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2C1E77">
      <w:r w:rsidRPr="002C1E77">
        <w:t>https://docs.google.com/spreadsheets/d/e/2PACX-1vQnQoTlBDTrzsNSWSV9oryE7464s4zNEizdVUjtkK01RSkYOR0tlXoxS-sUYW7JVZvjcvdweeHYYW7a/pubchart?oid=471655052&amp;format=interactive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205D7F"/>
    <w:rsid w:val="002C1E77"/>
    <w:rsid w:val="004621BF"/>
    <w:rsid w:val="004C772D"/>
    <w:rsid w:val="00551418"/>
    <w:rsid w:val="0090285F"/>
    <w:rsid w:val="009374AE"/>
    <w:rsid w:val="00A83B98"/>
    <w:rsid w:val="00CD031C"/>
    <w:rsid w:val="00D0234C"/>
    <w:rsid w:val="00DB53BB"/>
    <w:rsid w:val="00E2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2025-09-27T14:42:00Z</dcterms:created>
  <dcterms:modified xsi:type="dcterms:W3CDTF">2025-09-27T14:42:00Z</dcterms:modified>
</cp:coreProperties>
</file>