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The great reset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challenging style to write was the reset.css , where it completely erases not only any kind of style but even the styles already predefined with html, setting all the text elements equal to each other.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