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7159582" w:rsidR="00781C32" w:rsidRDefault="16834A2F" w:rsidP="3BA66F94">
      <w:pPr>
        <w:jc w:val="center"/>
        <w:rPr>
          <w:b/>
          <w:bCs/>
          <w:sz w:val="32"/>
          <w:szCs w:val="32"/>
        </w:rPr>
      </w:pPr>
      <w:r w:rsidRPr="3BA66F94">
        <w:rPr>
          <w:b/>
          <w:bCs/>
          <w:sz w:val="32"/>
          <w:szCs w:val="32"/>
        </w:rPr>
        <w:t xml:space="preserve">Cronograma </w:t>
      </w:r>
      <w:r w:rsidR="4C0C70B3" w:rsidRPr="3BA66F94">
        <w:rPr>
          <w:b/>
          <w:bCs/>
          <w:sz w:val="32"/>
          <w:szCs w:val="32"/>
        </w:rPr>
        <w:t>R</w:t>
      </w:r>
      <w:r w:rsidRPr="3BA66F94">
        <w:rPr>
          <w:b/>
          <w:bCs/>
          <w:sz w:val="32"/>
          <w:szCs w:val="32"/>
        </w:rPr>
        <w:t>euniões</w:t>
      </w:r>
      <w:r w:rsidR="479F3C26" w:rsidRPr="3BA66F94">
        <w:rPr>
          <w:b/>
          <w:bCs/>
          <w:sz w:val="32"/>
          <w:szCs w:val="32"/>
        </w:rPr>
        <w:t>: PI_II_ES</w:t>
      </w:r>
      <w:r w:rsidR="293E7638" w:rsidRPr="3BA66F94">
        <w:rPr>
          <w:b/>
          <w:bCs/>
          <w:sz w:val="32"/>
          <w:szCs w:val="32"/>
        </w:rPr>
        <w:t xml:space="preserve">   - Turma </w:t>
      </w:r>
      <w:r w:rsidR="00717F70">
        <w:rPr>
          <w:b/>
          <w:bCs/>
          <w:sz w:val="32"/>
          <w:szCs w:val="32"/>
        </w:rPr>
        <w:t xml:space="preserve">2 </w:t>
      </w:r>
      <w:r w:rsidR="3AB2C3DF" w:rsidRPr="3BA66F94">
        <w:rPr>
          <w:b/>
          <w:bCs/>
          <w:sz w:val="32"/>
          <w:szCs w:val="32"/>
        </w:rPr>
        <w:t>(</w:t>
      </w:r>
      <w:r w:rsidR="00717F70">
        <w:rPr>
          <w:b/>
          <w:bCs/>
          <w:sz w:val="32"/>
          <w:szCs w:val="32"/>
        </w:rPr>
        <w:t>Terça</w:t>
      </w:r>
      <w:r w:rsidR="3AB2C3DF" w:rsidRPr="3BA66F94">
        <w:rPr>
          <w:b/>
          <w:bCs/>
          <w:sz w:val="32"/>
          <w:szCs w:val="32"/>
        </w:rPr>
        <w:t>-Feira)</w:t>
      </w:r>
    </w:p>
    <w:p w14:paraId="31E5CA45" w14:textId="7832037B" w:rsidR="3BA66F94" w:rsidRDefault="3BA66F94" w:rsidP="3BA66F94">
      <w:pPr>
        <w:jc w:val="center"/>
        <w:rPr>
          <w:b/>
          <w:bCs/>
          <w:sz w:val="36"/>
          <w:szCs w:val="36"/>
        </w:rPr>
      </w:pPr>
    </w:p>
    <w:p w14:paraId="2A8E8DD0" w14:textId="3157C254" w:rsidR="3BA66F94" w:rsidRDefault="3BA66F94"/>
    <w:tbl>
      <w:tblPr>
        <w:tblStyle w:val="Tabelacomgrade"/>
        <w:tblW w:w="10202" w:type="dxa"/>
        <w:tblLayout w:type="fixed"/>
        <w:tblLook w:val="06A0" w:firstRow="1" w:lastRow="0" w:firstColumn="1" w:lastColumn="0" w:noHBand="1" w:noVBand="1"/>
      </w:tblPr>
      <w:tblGrid>
        <w:gridCol w:w="1696"/>
        <w:gridCol w:w="2127"/>
        <w:gridCol w:w="850"/>
        <w:gridCol w:w="992"/>
        <w:gridCol w:w="851"/>
        <w:gridCol w:w="992"/>
        <w:gridCol w:w="992"/>
        <w:gridCol w:w="851"/>
        <w:gridCol w:w="851"/>
      </w:tblGrid>
      <w:tr w:rsidR="006B42F4" w14:paraId="3F076187" w14:textId="2490ABD8" w:rsidTr="006B42F4">
        <w:trPr>
          <w:trHeight w:val="300"/>
        </w:trPr>
        <w:tc>
          <w:tcPr>
            <w:tcW w:w="1696" w:type="dxa"/>
          </w:tcPr>
          <w:p w14:paraId="5260DC10" w14:textId="1B5769E3" w:rsidR="006B42F4" w:rsidRDefault="006B42F4" w:rsidP="3BA66F94">
            <w:pPr>
              <w:rPr>
                <w:color w:val="FF0000"/>
              </w:rPr>
            </w:pPr>
            <w:r w:rsidRPr="3BA66F94">
              <w:rPr>
                <w:color w:val="FF0000"/>
              </w:rPr>
              <w:t>Horário</w:t>
            </w:r>
          </w:p>
        </w:tc>
        <w:tc>
          <w:tcPr>
            <w:tcW w:w="2127" w:type="dxa"/>
          </w:tcPr>
          <w:p w14:paraId="1F9C4689" w14:textId="1716766E" w:rsidR="006B42F4" w:rsidRDefault="006B42F4" w:rsidP="3BA66F94">
            <w:pPr>
              <w:rPr>
                <w:color w:val="FF0000"/>
              </w:rPr>
            </w:pPr>
            <w:r w:rsidRPr="3BA66F94">
              <w:rPr>
                <w:color w:val="FF0000"/>
              </w:rPr>
              <w:t>Nome Time</w:t>
            </w:r>
          </w:p>
        </w:tc>
        <w:tc>
          <w:tcPr>
            <w:tcW w:w="850" w:type="dxa"/>
          </w:tcPr>
          <w:p w14:paraId="2705E5CC" w14:textId="13E1900D" w:rsidR="006B42F4" w:rsidRDefault="006B42F4" w:rsidP="3BA66F94">
            <w:pPr>
              <w:rPr>
                <w:color w:val="FF0000"/>
              </w:rPr>
            </w:pPr>
            <w:r w:rsidRPr="3BA66F94">
              <w:rPr>
                <w:color w:val="FF0000"/>
              </w:rPr>
              <w:t>Data</w:t>
            </w:r>
          </w:p>
        </w:tc>
        <w:tc>
          <w:tcPr>
            <w:tcW w:w="992" w:type="dxa"/>
          </w:tcPr>
          <w:p w14:paraId="77B558B9" w14:textId="3D7F20E5" w:rsidR="006B42F4" w:rsidRDefault="006B42F4" w:rsidP="3BA66F94">
            <w:pPr>
              <w:rPr>
                <w:color w:val="FF0000"/>
              </w:rPr>
            </w:pPr>
            <w:r w:rsidRPr="3BA66F94">
              <w:rPr>
                <w:color w:val="FF0000"/>
              </w:rPr>
              <w:t>Data</w:t>
            </w:r>
          </w:p>
          <w:p w14:paraId="4CC1C866" w14:textId="6704220B" w:rsidR="006B42F4" w:rsidRDefault="006B42F4" w:rsidP="3BA66F94">
            <w:pPr>
              <w:rPr>
                <w:color w:val="FF0000"/>
              </w:rPr>
            </w:pPr>
          </w:p>
        </w:tc>
        <w:tc>
          <w:tcPr>
            <w:tcW w:w="851" w:type="dxa"/>
          </w:tcPr>
          <w:p w14:paraId="14FB4507" w14:textId="4147595E" w:rsidR="006B42F4" w:rsidRDefault="006B42F4" w:rsidP="3BA66F94">
            <w:pPr>
              <w:rPr>
                <w:color w:val="FF0000"/>
              </w:rPr>
            </w:pPr>
            <w:r w:rsidRPr="3BA66F94">
              <w:rPr>
                <w:color w:val="FF0000"/>
              </w:rPr>
              <w:t>Data</w:t>
            </w:r>
          </w:p>
          <w:p w14:paraId="69B2C9A6" w14:textId="3E8443C4" w:rsidR="006B42F4" w:rsidRDefault="006B42F4" w:rsidP="3BA66F94">
            <w:pPr>
              <w:rPr>
                <w:color w:val="FF0000"/>
              </w:rPr>
            </w:pPr>
          </w:p>
        </w:tc>
        <w:tc>
          <w:tcPr>
            <w:tcW w:w="992" w:type="dxa"/>
          </w:tcPr>
          <w:p w14:paraId="50BEB7E6" w14:textId="1BFEFCE7" w:rsidR="006B42F4" w:rsidRDefault="006B42F4" w:rsidP="3BA66F94">
            <w:pPr>
              <w:rPr>
                <w:color w:val="FF0000"/>
              </w:rPr>
            </w:pPr>
            <w:r w:rsidRPr="3BA66F94">
              <w:rPr>
                <w:color w:val="FF0000"/>
              </w:rPr>
              <w:t>Data</w:t>
            </w:r>
          </w:p>
        </w:tc>
        <w:tc>
          <w:tcPr>
            <w:tcW w:w="992" w:type="dxa"/>
          </w:tcPr>
          <w:p w14:paraId="3B50A56E" w14:textId="1BFEFCE7" w:rsidR="006B42F4" w:rsidRDefault="006B42F4" w:rsidP="3BA66F94">
            <w:pPr>
              <w:rPr>
                <w:color w:val="FF0000"/>
              </w:rPr>
            </w:pPr>
            <w:r w:rsidRPr="3BA66F94">
              <w:rPr>
                <w:color w:val="FF0000"/>
              </w:rPr>
              <w:t>Data</w:t>
            </w:r>
          </w:p>
          <w:p w14:paraId="399A60E7" w14:textId="6FB800FC" w:rsidR="006B42F4" w:rsidRDefault="006B42F4" w:rsidP="3BA66F94">
            <w:pPr>
              <w:rPr>
                <w:color w:val="FF0000"/>
              </w:rPr>
            </w:pPr>
          </w:p>
        </w:tc>
        <w:tc>
          <w:tcPr>
            <w:tcW w:w="851" w:type="dxa"/>
          </w:tcPr>
          <w:p w14:paraId="3699C30E" w14:textId="77777777" w:rsidR="006B42F4" w:rsidRDefault="006B42F4" w:rsidP="00875506">
            <w:pPr>
              <w:rPr>
                <w:color w:val="FF0000"/>
              </w:rPr>
            </w:pPr>
            <w:r w:rsidRPr="3BA66F94">
              <w:rPr>
                <w:color w:val="FF0000"/>
              </w:rPr>
              <w:t>Data</w:t>
            </w:r>
          </w:p>
          <w:p w14:paraId="78E53416" w14:textId="77777777" w:rsidR="006B42F4" w:rsidRPr="3BA66F94" w:rsidRDefault="006B42F4" w:rsidP="3BA66F94">
            <w:pPr>
              <w:rPr>
                <w:color w:val="FF0000"/>
              </w:rPr>
            </w:pPr>
          </w:p>
        </w:tc>
        <w:tc>
          <w:tcPr>
            <w:tcW w:w="851" w:type="dxa"/>
          </w:tcPr>
          <w:p w14:paraId="5D1D37E9" w14:textId="5AD52453" w:rsidR="006B42F4" w:rsidRPr="3BA66F94" w:rsidRDefault="006B42F4" w:rsidP="00875506">
            <w:pPr>
              <w:rPr>
                <w:color w:val="FF0000"/>
              </w:rPr>
            </w:pPr>
            <w:r>
              <w:rPr>
                <w:color w:val="FF0000"/>
              </w:rPr>
              <w:t>Data</w:t>
            </w:r>
          </w:p>
        </w:tc>
      </w:tr>
      <w:tr w:rsidR="006B42F4" w14:paraId="74FB3916" w14:textId="44F6D98F" w:rsidTr="006B42F4">
        <w:trPr>
          <w:trHeight w:val="300"/>
        </w:trPr>
        <w:tc>
          <w:tcPr>
            <w:tcW w:w="1696" w:type="dxa"/>
            <w:vMerge w:val="restart"/>
            <w:shd w:val="clear" w:color="auto" w:fill="D9F2D0" w:themeFill="accent6" w:themeFillTint="33"/>
          </w:tcPr>
          <w:p w14:paraId="19C4F8DB" w14:textId="6039FFD5" w:rsidR="006B42F4" w:rsidRDefault="006B42F4" w:rsidP="3BA66F94">
            <w:pPr>
              <w:jc w:val="center"/>
            </w:pPr>
          </w:p>
          <w:p w14:paraId="23D8F1C2" w14:textId="3DF38FCB" w:rsidR="006B42F4" w:rsidRDefault="006B42F4" w:rsidP="3BA66F94">
            <w:pPr>
              <w:jc w:val="center"/>
            </w:pPr>
          </w:p>
          <w:p w14:paraId="69063CF9" w14:textId="665DE410" w:rsidR="006B42F4" w:rsidRDefault="006B42F4" w:rsidP="3BA66F94">
            <w:pPr>
              <w:jc w:val="center"/>
            </w:pPr>
          </w:p>
          <w:p w14:paraId="661D11B7" w14:textId="3FB2FD03" w:rsidR="006B42F4" w:rsidRDefault="006B42F4" w:rsidP="3BA66F94">
            <w:pPr>
              <w:jc w:val="center"/>
            </w:pPr>
            <w:r w:rsidRPr="3BA66F94">
              <w:t>Manhã (07:10h)</w:t>
            </w:r>
          </w:p>
        </w:tc>
        <w:tc>
          <w:tcPr>
            <w:tcW w:w="2127" w:type="dxa"/>
            <w:shd w:val="clear" w:color="auto" w:fill="D9F2D0" w:themeFill="accent6" w:themeFillTint="33"/>
          </w:tcPr>
          <w:p w14:paraId="67A68EE1" w14:textId="52BC7B47" w:rsidR="006B42F4" w:rsidRDefault="006B42F4" w:rsidP="3BA66F94">
            <w:pPr>
              <w:jc w:val="center"/>
            </w:pPr>
            <w:r w:rsidRPr="3BA66F94">
              <w:t>PI_II_ES_TIME</w:t>
            </w:r>
            <w:r>
              <w:t xml:space="preserve"> </w:t>
            </w:r>
            <w:r w:rsidRPr="3BA66F94">
              <w:t>1</w:t>
            </w:r>
            <w:r>
              <w:t>6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38F0D390" w14:textId="312C02A5" w:rsidR="006B42F4" w:rsidRDefault="006B42F4" w:rsidP="3BA66F94">
            <w:pPr>
              <w:jc w:val="center"/>
            </w:pPr>
            <w:r>
              <w:t>18/08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535870D9" w14:textId="43AC9045" w:rsidR="006B42F4" w:rsidRDefault="006B42F4" w:rsidP="3BA66F94">
            <w:pPr>
              <w:jc w:val="center"/>
            </w:pPr>
            <w:r>
              <w:t>01/09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180860EF" w14:textId="3B484C73" w:rsidR="006B42F4" w:rsidRDefault="006B42F4" w:rsidP="3BA66F94">
            <w:pPr>
              <w:jc w:val="center"/>
            </w:pPr>
            <w:r>
              <w:t>15/09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6C7D1241" w14:textId="6F39B88E" w:rsidR="006B42F4" w:rsidRDefault="006B42F4" w:rsidP="3BA66F94">
            <w:pPr>
              <w:jc w:val="center"/>
            </w:pPr>
            <w:r>
              <w:t>29/09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557C19C7" w14:textId="12EAB6C8" w:rsidR="006B42F4" w:rsidRDefault="006B42F4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7BC2147" w14:textId="6C17C6C8" w:rsidR="006B42F4" w:rsidRDefault="006B42F4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D051CB6" w14:textId="74D78F6D" w:rsidR="006B42F4" w:rsidRDefault="00283441" w:rsidP="3BA66F94">
            <w:pPr>
              <w:jc w:val="center"/>
            </w:pPr>
            <w:r>
              <w:t>10/11</w:t>
            </w:r>
          </w:p>
        </w:tc>
      </w:tr>
      <w:tr w:rsidR="00283441" w14:paraId="14547E8D" w14:textId="582B632F" w:rsidTr="006B42F4">
        <w:trPr>
          <w:trHeight w:val="300"/>
        </w:trPr>
        <w:tc>
          <w:tcPr>
            <w:tcW w:w="1696" w:type="dxa"/>
            <w:vMerge/>
            <w:shd w:val="clear" w:color="auto" w:fill="D9F2D0" w:themeFill="accent6" w:themeFillTint="33"/>
          </w:tcPr>
          <w:p w14:paraId="6BD10D84" w14:textId="77777777" w:rsidR="00283441" w:rsidRDefault="00283441" w:rsidP="3BA66F94">
            <w:pPr>
              <w:jc w:val="center"/>
            </w:pPr>
          </w:p>
        </w:tc>
        <w:tc>
          <w:tcPr>
            <w:tcW w:w="2127" w:type="dxa"/>
            <w:shd w:val="clear" w:color="auto" w:fill="D9F2D0" w:themeFill="accent6" w:themeFillTint="33"/>
          </w:tcPr>
          <w:p w14:paraId="4E00711F" w14:textId="23D23926" w:rsidR="00283441" w:rsidRPr="3BA66F94" w:rsidRDefault="00283441" w:rsidP="3BA66F94">
            <w:pPr>
              <w:jc w:val="center"/>
            </w:pPr>
            <w:r w:rsidRPr="3BA66F94">
              <w:t>PI_II_ES_TIME</w:t>
            </w:r>
            <w:r>
              <w:t xml:space="preserve"> 17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020088F5" w14:textId="2317FE6A" w:rsidR="00283441" w:rsidRDefault="00283441" w:rsidP="3BA66F94">
            <w:pPr>
              <w:jc w:val="center"/>
            </w:pPr>
            <w:r w:rsidRPr="00BC6E3F">
              <w:t>1</w:t>
            </w:r>
            <w:r>
              <w:t>8</w:t>
            </w:r>
            <w:r w:rsidRPr="00BC6E3F">
              <w:t>/08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6992D88C" w14:textId="6C60C41D" w:rsidR="00283441" w:rsidRDefault="00283441" w:rsidP="3BA66F94">
            <w:pPr>
              <w:jc w:val="center"/>
            </w:pPr>
            <w:r w:rsidRPr="001152A4">
              <w:t>01/09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18A5FE2" w14:textId="211828F0" w:rsidR="00283441" w:rsidRDefault="00283441" w:rsidP="3BA66F94">
            <w:pPr>
              <w:jc w:val="center"/>
            </w:pPr>
            <w:r w:rsidRPr="00587E59">
              <w:t>15/09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748D3698" w14:textId="5579B221" w:rsidR="00283441" w:rsidRDefault="00283441" w:rsidP="3BA66F94">
            <w:pPr>
              <w:jc w:val="center"/>
            </w:pPr>
            <w:r w:rsidRPr="00FB5A46">
              <w:t>29/09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687448B9" w14:textId="2F35FCC8" w:rsidR="00283441" w:rsidRDefault="00283441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5016C370" w14:textId="4323F883" w:rsidR="00283441" w:rsidRDefault="00283441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1388DF96" w14:textId="5B987A62" w:rsidR="00283441" w:rsidRDefault="00283441" w:rsidP="3BA66F94">
            <w:pPr>
              <w:jc w:val="center"/>
            </w:pPr>
            <w:r w:rsidRPr="008F341A">
              <w:t>10/11</w:t>
            </w:r>
          </w:p>
        </w:tc>
      </w:tr>
      <w:tr w:rsidR="00283441" w14:paraId="7B200B9F" w14:textId="04F64B59" w:rsidTr="006B42F4">
        <w:trPr>
          <w:trHeight w:val="300"/>
        </w:trPr>
        <w:tc>
          <w:tcPr>
            <w:tcW w:w="1696" w:type="dxa"/>
            <w:vMerge/>
            <w:shd w:val="clear" w:color="auto" w:fill="D9F2D0" w:themeFill="accent6" w:themeFillTint="33"/>
          </w:tcPr>
          <w:p w14:paraId="2BE0E536" w14:textId="77777777" w:rsidR="00283441" w:rsidRDefault="00283441"/>
        </w:tc>
        <w:tc>
          <w:tcPr>
            <w:tcW w:w="2127" w:type="dxa"/>
            <w:shd w:val="clear" w:color="auto" w:fill="D9F2D0" w:themeFill="accent6" w:themeFillTint="33"/>
          </w:tcPr>
          <w:p w14:paraId="04BF3DFB" w14:textId="52E71EED" w:rsidR="00283441" w:rsidRDefault="00283441" w:rsidP="3BA66F94">
            <w:pPr>
              <w:jc w:val="center"/>
            </w:pPr>
            <w:r w:rsidRPr="3BA66F94">
              <w:t>PI_II_ES_TIME</w:t>
            </w:r>
            <w:r>
              <w:t xml:space="preserve"> 18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01CFC66E" w14:textId="7E44F3B6" w:rsidR="00283441" w:rsidRDefault="00283441" w:rsidP="3BA66F94">
            <w:pPr>
              <w:jc w:val="center"/>
            </w:pPr>
            <w:r w:rsidRPr="00BC6E3F">
              <w:t>1</w:t>
            </w:r>
            <w:r>
              <w:t>8</w:t>
            </w:r>
            <w:r w:rsidRPr="00BC6E3F">
              <w:t>/08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2BCF6A62" w14:textId="474E0AC1" w:rsidR="00283441" w:rsidRDefault="00283441" w:rsidP="3BA66F94">
            <w:pPr>
              <w:jc w:val="center"/>
            </w:pPr>
            <w:r w:rsidRPr="001152A4">
              <w:t>01/09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6D559D5E" w14:textId="5FC8C755" w:rsidR="00283441" w:rsidRDefault="00283441" w:rsidP="3BA66F94">
            <w:pPr>
              <w:jc w:val="center"/>
            </w:pPr>
            <w:r w:rsidRPr="00587E59">
              <w:t>15/09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374931B" w14:textId="5803F474" w:rsidR="00283441" w:rsidRDefault="00283441" w:rsidP="3BA66F94">
            <w:pPr>
              <w:jc w:val="center"/>
            </w:pPr>
            <w:r w:rsidRPr="00FB5A46">
              <w:t>29/09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4E27D360" w14:textId="12AA755B" w:rsidR="00283441" w:rsidRDefault="00283441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4A4D227" w14:textId="28A1C973" w:rsidR="00283441" w:rsidRDefault="00283441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77B53E3D" w14:textId="039BF5AB" w:rsidR="00283441" w:rsidRDefault="00283441" w:rsidP="3BA66F94">
            <w:pPr>
              <w:jc w:val="center"/>
            </w:pPr>
            <w:r w:rsidRPr="008F341A">
              <w:t>10/11</w:t>
            </w:r>
          </w:p>
        </w:tc>
      </w:tr>
      <w:tr w:rsidR="00283441" w14:paraId="40DC6BB3" w14:textId="7F21B11A" w:rsidTr="006B42F4">
        <w:trPr>
          <w:trHeight w:val="300"/>
        </w:trPr>
        <w:tc>
          <w:tcPr>
            <w:tcW w:w="1696" w:type="dxa"/>
            <w:vMerge/>
            <w:shd w:val="clear" w:color="auto" w:fill="D9F2D0" w:themeFill="accent6" w:themeFillTint="33"/>
          </w:tcPr>
          <w:p w14:paraId="7BE96EA0" w14:textId="77777777" w:rsidR="00283441" w:rsidRDefault="00283441"/>
        </w:tc>
        <w:tc>
          <w:tcPr>
            <w:tcW w:w="2127" w:type="dxa"/>
            <w:shd w:val="clear" w:color="auto" w:fill="D9F2D0" w:themeFill="accent6" w:themeFillTint="33"/>
          </w:tcPr>
          <w:p w14:paraId="1D710CB9" w14:textId="079A45D0" w:rsidR="00283441" w:rsidRDefault="00283441" w:rsidP="3BA66F94">
            <w:pPr>
              <w:jc w:val="center"/>
            </w:pPr>
            <w:r w:rsidRPr="3BA66F94">
              <w:t>PI_II_ES_TIME</w:t>
            </w:r>
            <w:r>
              <w:t xml:space="preserve"> 19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75B43716" w14:textId="48F0B3D5" w:rsidR="00283441" w:rsidRDefault="00283441" w:rsidP="3BA66F94">
            <w:pPr>
              <w:jc w:val="center"/>
            </w:pPr>
            <w:r w:rsidRPr="00BC6E3F">
              <w:t>1</w:t>
            </w:r>
            <w:r>
              <w:t>8</w:t>
            </w:r>
            <w:r w:rsidRPr="00BC6E3F">
              <w:t>/08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7F0E4B3" w14:textId="3AE7FCF6" w:rsidR="00283441" w:rsidRDefault="00283441" w:rsidP="3BA66F94">
            <w:pPr>
              <w:jc w:val="center"/>
            </w:pPr>
            <w:r w:rsidRPr="001152A4">
              <w:t>01/09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27D9ADB3" w14:textId="29E22F06" w:rsidR="00283441" w:rsidRDefault="00283441" w:rsidP="3BA66F94">
            <w:pPr>
              <w:jc w:val="center"/>
            </w:pPr>
            <w:r w:rsidRPr="00587E59">
              <w:t>15/09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29B9FB80" w14:textId="05EBFDD0" w:rsidR="00283441" w:rsidRDefault="00283441" w:rsidP="3BA66F94">
            <w:pPr>
              <w:jc w:val="center"/>
            </w:pPr>
            <w:r w:rsidRPr="00FB5A46">
              <w:t>29/09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019A22A4" w14:textId="3ACA1A83" w:rsidR="00283441" w:rsidRDefault="00283441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7B96B4CC" w14:textId="0B1251E3" w:rsidR="00283441" w:rsidRDefault="00283441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A9437E4" w14:textId="112C6276" w:rsidR="00283441" w:rsidRDefault="00283441" w:rsidP="3BA66F94">
            <w:pPr>
              <w:jc w:val="center"/>
            </w:pPr>
            <w:r w:rsidRPr="008F341A">
              <w:t>10/11</w:t>
            </w:r>
          </w:p>
        </w:tc>
      </w:tr>
      <w:tr w:rsidR="006B42F4" w14:paraId="2D8F4880" w14:textId="33311300" w:rsidTr="006B42F4">
        <w:trPr>
          <w:trHeight w:val="300"/>
        </w:trPr>
        <w:tc>
          <w:tcPr>
            <w:tcW w:w="1696" w:type="dxa"/>
            <w:vMerge/>
            <w:shd w:val="clear" w:color="auto" w:fill="D9F2D0" w:themeFill="accent6" w:themeFillTint="33"/>
          </w:tcPr>
          <w:p w14:paraId="44A0DDE3" w14:textId="77777777" w:rsidR="006B42F4" w:rsidRDefault="006B42F4"/>
        </w:tc>
        <w:tc>
          <w:tcPr>
            <w:tcW w:w="2127" w:type="dxa"/>
            <w:shd w:val="clear" w:color="auto" w:fill="B3E5A1" w:themeFill="accent6" w:themeFillTint="66"/>
          </w:tcPr>
          <w:p w14:paraId="2AE04C2A" w14:textId="4474FCA0" w:rsidR="006B42F4" w:rsidRDefault="006B42F4" w:rsidP="3BA66F94">
            <w:pPr>
              <w:jc w:val="center"/>
            </w:pPr>
            <w:r w:rsidRPr="3BA66F94">
              <w:t>PI_II_ES_TIME</w:t>
            </w:r>
            <w:r>
              <w:t xml:space="preserve"> 20</w:t>
            </w:r>
          </w:p>
        </w:tc>
        <w:tc>
          <w:tcPr>
            <w:tcW w:w="850" w:type="dxa"/>
            <w:shd w:val="clear" w:color="auto" w:fill="B3E5A1" w:themeFill="accent6" w:themeFillTint="66"/>
          </w:tcPr>
          <w:p w14:paraId="6B7E7F47" w14:textId="622699ED" w:rsidR="006B42F4" w:rsidRDefault="006B42F4" w:rsidP="3BA66F94">
            <w:pPr>
              <w:jc w:val="center"/>
            </w:pPr>
            <w:r>
              <w:t>25/08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3901D94B" w14:textId="7103ADF7" w:rsidR="006B42F4" w:rsidRDefault="006B42F4" w:rsidP="3BA66F94">
            <w:pPr>
              <w:jc w:val="center"/>
            </w:pPr>
            <w:r>
              <w:t>08/09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17E01224" w14:textId="5AA64720" w:rsidR="006B42F4" w:rsidRDefault="006B42F4" w:rsidP="3BA66F94">
            <w:pPr>
              <w:jc w:val="center"/>
            </w:pPr>
            <w:r>
              <w:t>22/09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226DB1B7" w14:textId="150E63EE" w:rsidR="006B42F4" w:rsidRDefault="006B42F4" w:rsidP="3BA66F94">
            <w:pPr>
              <w:jc w:val="center"/>
            </w:pPr>
            <w:r>
              <w:t>06/10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559CF183" w14:textId="74207415" w:rsidR="006B42F4" w:rsidRDefault="006B42F4" w:rsidP="3BA66F94">
            <w:pPr>
              <w:jc w:val="center"/>
            </w:pPr>
            <w:r>
              <w:t>20/10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0A182095" w14:textId="4D6DFC25" w:rsidR="006B42F4" w:rsidRDefault="006B42F4" w:rsidP="3BA66F94">
            <w:pPr>
              <w:jc w:val="center"/>
            </w:pPr>
            <w:r>
              <w:t>03/11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7CB2B36C" w14:textId="555C7F1A" w:rsidR="006B42F4" w:rsidRDefault="00C859E7" w:rsidP="3BA66F94">
            <w:pPr>
              <w:jc w:val="center"/>
            </w:pPr>
            <w:r>
              <w:t>17/11</w:t>
            </w:r>
          </w:p>
        </w:tc>
      </w:tr>
      <w:tr w:rsidR="00C859E7" w14:paraId="12815F93" w14:textId="6E9A40ED" w:rsidTr="006B42F4">
        <w:trPr>
          <w:trHeight w:val="300"/>
        </w:trPr>
        <w:tc>
          <w:tcPr>
            <w:tcW w:w="1696" w:type="dxa"/>
            <w:vMerge/>
            <w:shd w:val="clear" w:color="auto" w:fill="D9F2D0" w:themeFill="accent6" w:themeFillTint="33"/>
          </w:tcPr>
          <w:p w14:paraId="5A1CA2B3" w14:textId="77777777" w:rsidR="00C859E7" w:rsidRDefault="00C859E7"/>
        </w:tc>
        <w:tc>
          <w:tcPr>
            <w:tcW w:w="2127" w:type="dxa"/>
            <w:shd w:val="clear" w:color="auto" w:fill="B3E5A1" w:themeFill="accent6" w:themeFillTint="66"/>
          </w:tcPr>
          <w:p w14:paraId="36809074" w14:textId="570C6B94" w:rsidR="00C859E7" w:rsidRDefault="00C859E7" w:rsidP="3BA66F94">
            <w:pPr>
              <w:jc w:val="center"/>
            </w:pPr>
            <w:r w:rsidRPr="3BA66F94">
              <w:rPr>
                <w:rFonts w:eastAsiaTheme="minorEastAsia"/>
              </w:rPr>
              <w:t>PI_II_ES_TIME</w:t>
            </w:r>
            <w:r>
              <w:rPr>
                <w:rFonts w:eastAsiaTheme="minorEastAsia"/>
              </w:rPr>
              <w:t xml:space="preserve"> 21</w:t>
            </w:r>
          </w:p>
        </w:tc>
        <w:tc>
          <w:tcPr>
            <w:tcW w:w="850" w:type="dxa"/>
            <w:shd w:val="clear" w:color="auto" w:fill="B3E5A1" w:themeFill="accent6" w:themeFillTint="66"/>
          </w:tcPr>
          <w:p w14:paraId="1AF1446A" w14:textId="64995BE5" w:rsidR="00C859E7" w:rsidRDefault="00C859E7" w:rsidP="3BA66F94">
            <w:pPr>
              <w:jc w:val="center"/>
            </w:pPr>
            <w:r w:rsidRPr="00AB33BB">
              <w:t>2</w:t>
            </w:r>
            <w:r>
              <w:t>5</w:t>
            </w:r>
            <w:r w:rsidRPr="00AB33BB">
              <w:t>/08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1A50271F" w14:textId="34E85C8B" w:rsidR="00C859E7" w:rsidRDefault="00C859E7" w:rsidP="3BA66F94">
            <w:pPr>
              <w:jc w:val="center"/>
            </w:pPr>
            <w:r w:rsidRPr="00F55323">
              <w:t>08/09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00354ABF" w14:textId="3024EA81" w:rsidR="00C859E7" w:rsidRDefault="00C859E7" w:rsidP="3BA66F94">
            <w:pPr>
              <w:jc w:val="center"/>
            </w:pPr>
            <w:r w:rsidRPr="008A0C6A">
              <w:t>22/09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5E40A7A9" w14:textId="1C12359A" w:rsidR="00C859E7" w:rsidRDefault="00C859E7" w:rsidP="3BA66F94">
            <w:pPr>
              <w:jc w:val="center"/>
            </w:pPr>
            <w:r w:rsidRPr="005F11E3">
              <w:t>06/10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78DDEEFD" w14:textId="464949AF" w:rsidR="00C859E7" w:rsidRDefault="00C859E7" w:rsidP="3BA66F94">
            <w:pPr>
              <w:jc w:val="center"/>
            </w:pPr>
            <w:r>
              <w:t>20/10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47E5C68E" w14:textId="05B57603" w:rsidR="00C859E7" w:rsidRDefault="00C859E7" w:rsidP="3BA66F94">
            <w:pPr>
              <w:jc w:val="center"/>
            </w:pPr>
            <w:r>
              <w:t>03/11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2EB9A654" w14:textId="03D934E7" w:rsidR="00C859E7" w:rsidRDefault="00C859E7" w:rsidP="3BA66F94">
            <w:pPr>
              <w:jc w:val="center"/>
            </w:pPr>
            <w:r w:rsidRPr="008E5A62">
              <w:t>17/11</w:t>
            </w:r>
          </w:p>
        </w:tc>
      </w:tr>
      <w:tr w:rsidR="00C859E7" w14:paraId="6E5560AC" w14:textId="232EC374" w:rsidTr="006B42F4">
        <w:trPr>
          <w:trHeight w:val="300"/>
        </w:trPr>
        <w:tc>
          <w:tcPr>
            <w:tcW w:w="1696" w:type="dxa"/>
            <w:vMerge/>
            <w:shd w:val="clear" w:color="auto" w:fill="D9F2D0" w:themeFill="accent6" w:themeFillTint="33"/>
          </w:tcPr>
          <w:p w14:paraId="30C38F79" w14:textId="77777777" w:rsidR="00C859E7" w:rsidRDefault="00C859E7"/>
        </w:tc>
        <w:tc>
          <w:tcPr>
            <w:tcW w:w="2127" w:type="dxa"/>
            <w:shd w:val="clear" w:color="auto" w:fill="B3E5A1" w:themeFill="accent6" w:themeFillTint="66"/>
          </w:tcPr>
          <w:p w14:paraId="68195807" w14:textId="1287E45C" w:rsidR="00C859E7" w:rsidRDefault="00C859E7" w:rsidP="3BA66F94">
            <w:pPr>
              <w:jc w:val="center"/>
            </w:pPr>
            <w:r w:rsidRPr="3BA66F94">
              <w:rPr>
                <w:rFonts w:eastAsiaTheme="minorEastAsia"/>
              </w:rPr>
              <w:t>PI_II_ES_TIME</w:t>
            </w:r>
            <w:r>
              <w:rPr>
                <w:rFonts w:eastAsiaTheme="minorEastAsia"/>
              </w:rPr>
              <w:t xml:space="preserve"> 22</w:t>
            </w:r>
          </w:p>
        </w:tc>
        <w:tc>
          <w:tcPr>
            <w:tcW w:w="850" w:type="dxa"/>
            <w:shd w:val="clear" w:color="auto" w:fill="B3E5A1" w:themeFill="accent6" w:themeFillTint="66"/>
          </w:tcPr>
          <w:p w14:paraId="13BD3B24" w14:textId="17188056" w:rsidR="00C859E7" w:rsidRDefault="00C859E7" w:rsidP="3BA66F94">
            <w:pPr>
              <w:jc w:val="center"/>
            </w:pPr>
            <w:r w:rsidRPr="00AB33BB">
              <w:t>2</w:t>
            </w:r>
            <w:r>
              <w:t>5</w:t>
            </w:r>
            <w:r w:rsidRPr="00AB33BB">
              <w:t>/08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413549BD" w14:textId="30D3C36C" w:rsidR="00C859E7" w:rsidRDefault="00C859E7" w:rsidP="3BA66F94">
            <w:pPr>
              <w:jc w:val="center"/>
            </w:pPr>
            <w:r w:rsidRPr="00F55323">
              <w:t>08/09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46C56A91" w14:textId="5E08D67A" w:rsidR="00C859E7" w:rsidRDefault="00C859E7" w:rsidP="3BA66F94">
            <w:pPr>
              <w:jc w:val="center"/>
            </w:pPr>
            <w:r w:rsidRPr="008A0C6A">
              <w:t>22/09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4AC465AF" w14:textId="50E9FCAD" w:rsidR="00C859E7" w:rsidRDefault="00C859E7" w:rsidP="3BA66F94">
            <w:pPr>
              <w:jc w:val="center"/>
            </w:pPr>
            <w:r w:rsidRPr="005F11E3">
              <w:t>06/10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0F6E1C56" w14:textId="61053642" w:rsidR="00C859E7" w:rsidRDefault="00C859E7" w:rsidP="3BA66F94">
            <w:pPr>
              <w:jc w:val="center"/>
            </w:pPr>
            <w:r>
              <w:t>20/10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59FC6361" w14:textId="25F30A40" w:rsidR="00C859E7" w:rsidRDefault="00C859E7" w:rsidP="3BA66F94">
            <w:pPr>
              <w:jc w:val="center"/>
            </w:pPr>
            <w:r>
              <w:t>03/11</w:t>
            </w:r>
          </w:p>
        </w:tc>
        <w:tc>
          <w:tcPr>
            <w:tcW w:w="851" w:type="dxa"/>
            <w:shd w:val="clear" w:color="auto" w:fill="B3E5A1" w:themeFill="accent6" w:themeFillTint="66"/>
          </w:tcPr>
          <w:p w14:paraId="540CF1EF" w14:textId="3ECF3505" w:rsidR="00C859E7" w:rsidRDefault="00C859E7" w:rsidP="3BA66F94">
            <w:pPr>
              <w:jc w:val="center"/>
            </w:pPr>
            <w:r w:rsidRPr="008E5A62">
              <w:t>17/11</w:t>
            </w:r>
          </w:p>
        </w:tc>
      </w:tr>
      <w:tr w:rsidR="006B42F4" w14:paraId="117C1544" w14:textId="0FAA51E4" w:rsidTr="006B42F4">
        <w:trPr>
          <w:trHeight w:val="300"/>
        </w:trPr>
        <w:tc>
          <w:tcPr>
            <w:tcW w:w="9351" w:type="dxa"/>
            <w:gridSpan w:val="8"/>
            <w:shd w:val="clear" w:color="auto" w:fill="FFFFFF" w:themeFill="background1"/>
          </w:tcPr>
          <w:p w14:paraId="5DD0249E" w14:textId="77777777" w:rsidR="006B42F4" w:rsidRDefault="006B42F4" w:rsidP="3BA66F94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14:paraId="1414592B" w14:textId="77777777" w:rsidR="006B42F4" w:rsidRDefault="006B42F4" w:rsidP="3BA66F94">
            <w:pPr>
              <w:rPr>
                <w:rFonts w:eastAsiaTheme="minorEastAsia"/>
                <w:b/>
                <w:bCs/>
              </w:rPr>
            </w:pPr>
          </w:p>
        </w:tc>
      </w:tr>
      <w:tr w:rsidR="00283441" w14:paraId="4197FC54" w14:textId="6BAD8915" w:rsidTr="006B42F4">
        <w:trPr>
          <w:trHeight w:val="300"/>
        </w:trPr>
        <w:tc>
          <w:tcPr>
            <w:tcW w:w="1696" w:type="dxa"/>
            <w:vMerge w:val="restart"/>
            <w:shd w:val="clear" w:color="auto" w:fill="F2CEED" w:themeFill="accent5" w:themeFillTint="33"/>
          </w:tcPr>
          <w:p w14:paraId="03A3D3ED" w14:textId="66F97559" w:rsidR="00283441" w:rsidRDefault="00283441" w:rsidP="3BA66F94"/>
          <w:p w14:paraId="0D1D4236" w14:textId="36C40D56" w:rsidR="00283441" w:rsidRDefault="00283441" w:rsidP="3BA66F94"/>
          <w:p w14:paraId="4D1290F0" w14:textId="37F80DC4" w:rsidR="00283441" w:rsidRDefault="00283441" w:rsidP="3BA66F94"/>
          <w:p w14:paraId="69874AF4" w14:textId="6C7768A1" w:rsidR="00283441" w:rsidRDefault="00283441" w:rsidP="3BA66F94">
            <w:r>
              <w:t>Manhã (11:35h)</w:t>
            </w:r>
          </w:p>
        </w:tc>
        <w:tc>
          <w:tcPr>
            <w:tcW w:w="2127" w:type="dxa"/>
            <w:shd w:val="clear" w:color="auto" w:fill="F2CEED" w:themeFill="accent5" w:themeFillTint="33"/>
          </w:tcPr>
          <w:p w14:paraId="44EA20E1" w14:textId="4E88DA80" w:rsidR="00283441" w:rsidRDefault="00283441" w:rsidP="3BA66F94">
            <w:pPr>
              <w:jc w:val="center"/>
            </w:pPr>
            <w:r>
              <w:t>PI_II_ES_TIME 23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37A0A06C" w14:textId="7B6580A1" w:rsidR="00283441" w:rsidRDefault="00283441" w:rsidP="3BA66F94">
            <w:pPr>
              <w:jc w:val="center"/>
            </w:pPr>
            <w:r w:rsidRPr="003D0137">
              <w:t>1</w:t>
            </w:r>
            <w:r>
              <w:t>8</w:t>
            </w:r>
            <w:r w:rsidRPr="003D0137">
              <w:t>/08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4E55DED4" w14:textId="14EEEC70" w:rsidR="00283441" w:rsidRDefault="00283441" w:rsidP="3BA66F94">
            <w:pPr>
              <w:jc w:val="center"/>
            </w:pPr>
            <w:r w:rsidRPr="00986C10">
              <w:t>01/09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0774F5BC" w14:textId="3565DAEE" w:rsidR="00283441" w:rsidRDefault="00283441" w:rsidP="3BA66F94">
            <w:pPr>
              <w:jc w:val="center"/>
            </w:pPr>
            <w:r w:rsidRPr="005B2507">
              <w:t>15/09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1EB34779" w14:textId="51D1A9B8" w:rsidR="00283441" w:rsidRPr="00EF5CC0" w:rsidRDefault="00283441" w:rsidP="3BA66F94">
            <w:pPr>
              <w:jc w:val="center"/>
              <w:rPr>
                <w:strike/>
                <w:color w:val="FF0000"/>
              </w:rPr>
            </w:pPr>
            <w:r w:rsidRPr="00F942D7">
              <w:t>29/09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434358D4" w14:textId="5353D81F" w:rsidR="00283441" w:rsidRDefault="00283441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49B8B5C" w14:textId="062A9FC2" w:rsidR="00283441" w:rsidRDefault="00283441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7B70C8E3" w14:textId="0AFCB7BE" w:rsidR="00283441" w:rsidRDefault="00283441" w:rsidP="3BA66F94">
            <w:pPr>
              <w:jc w:val="center"/>
            </w:pPr>
            <w:r w:rsidRPr="00841BE9">
              <w:t>10/11</w:t>
            </w:r>
          </w:p>
        </w:tc>
      </w:tr>
      <w:tr w:rsidR="00283441" w14:paraId="78C8DAF3" w14:textId="30D799A3" w:rsidTr="006B42F4">
        <w:trPr>
          <w:trHeight w:val="300"/>
        </w:trPr>
        <w:tc>
          <w:tcPr>
            <w:tcW w:w="1696" w:type="dxa"/>
            <w:vMerge/>
            <w:shd w:val="clear" w:color="auto" w:fill="F2CEED" w:themeFill="accent5" w:themeFillTint="33"/>
          </w:tcPr>
          <w:p w14:paraId="15F35C97" w14:textId="77777777" w:rsidR="00283441" w:rsidRDefault="00283441" w:rsidP="3BA66F94"/>
        </w:tc>
        <w:tc>
          <w:tcPr>
            <w:tcW w:w="2127" w:type="dxa"/>
            <w:shd w:val="clear" w:color="auto" w:fill="F2CEED" w:themeFill="accent5" w:themeFillTint="33"/>
          </w:tcPr>
          <w:p w14:paraId="3433DAEF" w14:textId="43DB48E9" w:rsidR="00283441" w:rsidRDefault="00283441" w:rsidP="3BA66F94">
            <w:pPr>
              <w:jc w:val="center"/>
            </w:pPr>
            <w:r>
              <w:t>PI_II_ES_TIME 24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4462C0A4" w14:textId="4BAF8265" w:rsidR="00283441" w:rsidRDefault="00283441" w:rsidP="3BA66F94">
            <w:pPr>
              <w:jc w:val="center"/>
            </w:pPr>
            <w:r w:rsidRPr="003D0137">
              <w:t>1</w:t>
            </w:r>
            <w:r>
              <w:t>8</w:t>
            </w:r>
            <w:r w:rsidRPr="003D0137">
              <w:t>/08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1B8527CD" w14:textId="3FB37605" w:rsidR="00283441" w:rsidRDefault="00283441" w:rsidP="3BA66F94">
            <w:pPr>
              <w:jc w:val="center"/>
            </w:pPr>
            <w:r w:rsidRPr="00986C10">
              <w:t>01/09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5E549D3E" w14:textId="73770270" w:rsidR="00283441" w:rsidRDefault="00283441" w:rsidP="3BA66F94">
            <w:pPr>
              <w:jc w:val="center"/>
            </w:pPr>
            <w:r w:rsidRPr="005B2507">
              <w:t>15/09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6F212F15" w14:textId="16CB1D8D" w:rsidR="00283441" w:rsidRPr="00EF5CC0" w:rsidRDefault="00283441" w:rsidP="3BA66F94">
            <w:pPr>
              <w:jc w:val="center"/>
              <w:rPr>
                <w:strike/>
                <w:color w:val="FF0000"/>
              </w:rPr>
            </w:pPr>
            <w:r w:rsidRPr="00F942D7">
              <w:t>29/09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6718377B" w14:textId="1AEEDBE7" w:rsidR="00283441" w:rsidRDefault="00283441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27155775" w14:textId="66FAECCA" w:rsidR="00283441" w:rsidRDefault="00283441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5A2DCEB7" w14:textId="1C21A6D4" w:rsidR="00283441" w:rsidRDefault="00283441" w:rsidP="3BA66F94">
            <w:pPr>
              <w:jc w:val="center"/>
            </w:pPr>
            <w:r w:rsidRPr="00841BE9">
              <w:t>10/11</w:t>
            </w:r>
          </w:p>
        </w:tc>
      </w:tr>
      <w:tr w:rsidR="00283441" w14:paraId="1BF31D10" w14:textId="2A602DC8" w:rsidTr="006B42F4">
        <w:trPr>
          <w:trHeight w:val="300"/>
        </w:trPr>
        <w:tc>
          <w:tcPr>
            <w:tcW w:w="1696" w:type="dxa"/>
            <w:vMerge/>
            <w:shd w:val="clear" w:color="auto" w:fill="F2CEED" w:themeFill="accent5" w:themeFillTint="33"/>
          </w:tcPr>
          <w:p w14:paraId="6747B7FD" w14:textId="77777777" w:rsidR="00283441" w:rsidRDefault="00283441" w:rsidP="3BA66F94"/>
        </w:tc>
        <w:tc>
          <w:tcPr>
            <w:tcW w:w="2127" w:type="dxa"/>
            <w:shd w:val="clear" w:color="auto" w:fill="F2CEED" w:themeFill="accent5" w:themeFillTint="33"/>
          </w:tcPr>
          <w:p w14:paraId="456A61D1" w14:textId="39CE8BF0" w:rsidR="00283441" w:rsidRDefault="00283441" w:rsidP="3BA66F94">
            <w:pPr>
              <w:jc w:val="center"/>
            </w:pPr>
            <w:r>
              <w:t>PI_II_ES_TIME 25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1D3760E6" w14:textId="181F0E97" w:rsidR="00283441" w:rsidRDefault="00283441" w:rsidP="3BA66F94">
            <w:pPr>
              <w:jc w:val="center"/>
            </w:pPr>
            <w:r w:rsidRPr="003D0137">
              <w:t>1</w:t>
            </w:r>
            <w:r>
              <w:t>8</w:t>
            </w:r>
            <w:r w:rsidRPr="003D0137">
              <w:t>/08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708D2674" w14:textId="01A104E3" w:rsidR="00283441" w:rsidRDefault="00283441" w:rsidP="3BA66F94">
            <w:pPr>
              <w:jc w:val="center"/>
            </w:pPr>
            <w:r w:rsidRPr="00986C10">
              <w:t>01/09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7209143E" w14:textId="5F8AA564" w:rsidR="00283441" w:rsidRDefault="00283441" w:rsidP="3BA66F94">
            <w:pPr>
              <w:jc w:val="center"/>
            </w:pPr>
            <w:r w:rsidRPr="005B2507">
              <w:t>15/09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615A8223" w14:textId="7B111392" w:rsidR="00283441" w:rsidRPr="00EF5CC0" w:rsidRDefault="00283441" w:rsidP="3BA66F94">
            <w:pPr>
              <w:jc w:val="center"/>
              <w:rPr>
                <w:strike/>
                <w:color w:val="FF0000"/>
              </w:rPr>
            </w:pPr>
            <w:r w:rsidRPr="00F942D7">
              <w:t>29/09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683F5D0B" w14:textId="1045639F" w:rsidR="00283441" w:rsidRDefault="00283441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61E15127" w14:textId="4415D7E1" w:rsidR="00283441" w:rsidRDefault="00283441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46C90954" w14:textId="5209CC56" w:rsidR="00283441" w:rsidRDefault="00283441" w:rsidP="3BA66F94">
            <w:pPr>
              <w:jc w:val="center"/>
            </w:pPr>
            <w:r w:rsidRPr="00841BE9">
              <w:t>10/11</w:t>
            </w:r>
          </w:p>
        </w:tc>
      </w:tr>
      <w:tr w:rsidR="00283441" w14:paraId="1FDA06DA" w14:textId="2977B3C8" w:rsidTr="006B42F4">
        <w:trPr>
          <w:trHeight w:val="300"/>
        </w:trPr>
        <w:tc>
          <w:tcPr>
            <w:tcW w:w="1696" w:type="dxa"/>
            <w:vMerge/>
            <w:shd w:val="clear" w:color="auto" w:fill="F2CEED" w:themeFill="accent5" w:themeFillTint="33"/>
          </w:tcPr>
          <w:p w14:paraId="35A43055" w14:textId="77777777" w:rsidR="00283441" w:rsidRDefault="00283441"/>
        </w:tc>
        <w:tc>
          <w:tcPr>
            <w:tcW w:w="2127" w:type="dxa"/>
            <w:shd w:val="clear" w:color="auto" w:fill="F2CEED" w:themeFill="accent5" w:themeFillTint="33"/>
          </w:tcPr>
          <w:p w14:paraId="6F4F495A" w14:textId="423F1501" w:rsidR="00283441" w:rsidRDefault="00283441" w:rsidP="3BA66F94">
            <w:pPr>
              <w:jc w:val="center"/>
            </w:pPr>
            <w:r>
              <w:t>PI_II_ES_TIME 26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508549EF" w14:textId="0883297F" w:rsidR="00283441" w:rsidRDefault="00283441" w:rsidP="3BA66F94">
            <w:pPr>
              <w:jc w:val="center"/>
            </w:pPr>
            <w:r w:rsidRPr="003D0137">
              <w:t>1</w:t>
            </w:r>
            <w:r>
              <w:t>8</w:t>
            </w:r>
            <w:r w:rsidRPr="003D0137">
              <w:t>/08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038C6E43" w14:textId="0BF04288" w:rsidR="00283441" w:rsidRDefault="00283441" w:rsidP="3BA66F94">
            <w:pPr>
              <w:jc w:val="center"/>
            </w:pPr>
            <w:r w:rsidRPr="00986C10">
              <w:t>01/09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2470E704" w14:textId="10F3EA8C" w:rsidR="00283441" w:rsidRDefault="00283441" w:rsidP="3BA66F94">
            <w:pPr>
              <w:jc w:val="center"/>
            </w:pPr>
            <w:r w:rsidRPr="005B2507">
              <w:t>15/09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672C3E74" w14:textId="0E403122" w:rsidR="00283441" w:rsidRPr="00EF5CC0" w:rsidRDefault="00283441" w:rsidP="3BA66F94">
            <w:pPr>
              <w:jc w:val="center"/>
              <w:rPr>
                <w:strike/>
                <w:color w:val="FF0000"/>
              </w:rPr>
            </w:pPr>
            <w:r w:rsidRPr="00F942D7">
              <w:t>29/09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25B698C9" w14:textId="632C7329" w:rsidR="00283441" w:rsidRDefault="00283441" w:rsidP="3BA66F94">
            <w:pPr>
              <w:jc w:val="center"/>
            </w:pPr>
            <w:r>
              <w:t>13/10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9F5A3BD" w14:textId="3F374778" w:rsidR="00283441" w:rsidRDefault="00283441" w:rsidP="3BA66F94">
            <w:pPr>
              <w:jc w:val="center"/>
            </w:pPr>
            <w:r>
              <w:t>27/10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7038D872" w14:textId="5CF0D75B" w:rsidR="00283441" w:rsidRDefault="00283441" w:rsidP="3BA66F94">
            <w:pPr>
              <w:jc w:val="center"/>
            </w:pPr>
            <w:r w:rsidRPr="00841BE9">
              <w:t>10/11</w:t>
            </w:r>
          </w:p>
        </w:tc>
      </w:tr>
      <w:tr w:rsidR="00C859E7" w14:paraId="0E907824" w14:textId="4FD4709E" w:rsidTr="006B42F4">
        <w:trPr>
          <w:trHeight w:val="300"/>
        </w:trPr>
        <w:tc>
          <w:tcPr>
            <w:tcW w:w="1696" w:type="dxa"/>
            <w:vMerge/>
            <w:shd w:val="clear" w:color="auto" w:fill="F2CEED" w:themeFill="accent5" w:themeFillTint="33"/>
          </w:tcPr>
          <w:p w14:paraId="6E5D0F15" w14:textId="77777777" w:rsidR="00C859E7" w:rsidRDefault="00C859E7"/>
        </w:tc>
        <w:tc>
          <w:tcPr>
            <w:tcW w:w="2127" w:type="dxa"/>
            <w:shd w:val="clear" w:color="auto" w:fill="E59EDC" w:themeFill="accent5" w:themeFillTint="66"/>
          </w:tcPr>
          <w:p w14:paraId="68B1F0AA" w14:textId="1FB21E04" w:rsidR="00C859E7" w:rsidRPr="00596D42" w:rsidRDefault="00C859E7" w:rsidP="00596D42">
            <w:pPr>
              <w:rPr>
                <w:highlight w:val="magenta"/>
              </w:rPr>
            </w:pPr>
            <w:r>
              <w:t xml:space="preserve"> </w:t>
            </w:r>
            <w:r w:rsidRPr="00596D42">
              <w:t>PI_II_ES_TIME</w:t>
            </w:r>
            <w:r>
              <w:t xml:space="preserve"> 27</w:t>
            </w:r>
          </w:p>
        </w:tc>
        <w:tc>
          <w:tcPr>
            <w:tcW w:w="850" w:type="dxa"/>
            <w:shd w:val="clear" w:color="auto" w:fill="E59EDC" w:themeFill="accent5" w:themeFillTint="66"/>
          </w:tcPr>
          <w:p w14:paraId="492AD4DC" w14:textId="60BCB382" w:rsidR="00C859E7" w:rsidRPr="00596D42" w:rsidRDefault="00C859E7" w:rsidP="00596D42">
            <w:pPr>
              <w:rPr>
                <w:highlight w:val="magenta"/>
              </w:rPr>
            </w:pPr>
            <w:r w:rsidRPr="00307158">
              <w:t>2</w:t>
            </w:r>
            <w:r>
              <w:t>5</w:t>
            </w:r>
            <w:r w:rsidRPr="00307158">
              <w:t>/08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0CD0AB6A" w14:textId="5C3E0F7D" w:rsidR="00C859E7" w:rsidRPr="00596D42" w:rsidRDefault="00C859E7" w:rsidP="00596D42">
            <w:pPr>
              <w:rPr>
                <w:highlight w:val="magenta"/>
              </w:rPr>
            </w:pPr>
            <w:r>
              <w:t xml:space="preserve"> </w:t>
            </w:r>
            <w:r w:rsidRPr="00187C14">
              <w:t>08/09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44E972FA" w14:textId="0DC885AB" w:rsidR="00C859E7" w:rsidRPr="00596D42" w:rsidRDefault="00C859E7" w:rsidP="00596D42">
            <w:pPr>
              <w:rPr>
                <w:highlight w:val="magenta"/>
              </w:rPr>
            </w:pPr>
            <w:r w:rsidRPr="004B2C88">
              <w:t>22/09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267CC84F" w14:textId="2C8A389B" w:rsidR="00C859E7" w:rsidRPr="00596D42" w:rsidRDefault="00C859E7" w:rsidP="00596D42">
            <w:pPr>
              <w:rPr>
                <w:highlight w:val="magenta"/>
              </w:rPr>
            </w:pPr>
            <w:r>
              <w:t xml:space="preserve">  </w:t>
            </w:r>
            <w:r w:rsidRPr="006727B7">
              <w:t>06/10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5A5AFDB0" w14:textId="0631F27F" w:rsidR="00C859E7" w:rsidRPr="00596D42" w:rsidRDefault="00C859E7" w:rsidP="00596D42">
            <w:pPr>
              <w:rPr>
                <w:highlight w:val="magenta"/>
              </w:rPr>
            </w:pPr>
            <w:r>
              <w:t xml:space="preserve">   </w:t>
            </w:r>
            <w:r>
              <w:t>20/10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6B38F50B" w14:textId="00E152F1" w:rsidR="00C859E7" w:rsidRPr="00596D42" w:rsidRDefault="00C859E7" w:rsidP="00596D42">
            <w:r>
              <w:t>03/11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23F14A1F" w14:textId="00BBF6CC" w:rsidR="00C859E7" w:rsidRDefault="00C859E7" w:rsidP="00596D42">
            <w:r w:rsidRPr="009D02FB">
              <w:t>17/11</w:t>
            </w:r>
          </w:p>
        </w:tc>
      </w:tr>
      <w:tr w:rsidR="00C859E7" w14:paraId="39F7F99F" w14:textId="7AB5503D" w:rsidTr="006B42F4">
        <w:trPr>
          <w:trHeight w:val="300"/>
        </w:trPr>
        <w:tc>
          <w:tcPr>
            <w:tcW w:w="1696" w:type="dxa"/>
            <w:vMerge/>
            <w:shd w:val="clear" w:color="auto" w:fill="F2CEED" w:themeFill="accent5" w:themeFillTint="33"/>
          </w:tcPr>
          <w:p w14:paraId="29F5C413" w14:textId="77777777" w:rsidR="00C859E7" w:rsidRDefault="00C859E7"/>
        </w:tc>
        <w:tc>
          <w:tcPr>
            <w:tcW w:w="2127" w:type="dxa"/>
            <w:shd w:val="clear" w:color="auto" w:fill="E59EDC" w:themeFill="accent5" w:themeFillTint="66"/>
          </w:tcPr>
          <w:p w14:paraId="5622AED3" w14:textId="7AC2AD64" w:rsidR="00C859E7" w:rsidRDefault="00C859E7" w:rsidP="3BA66F94">
            <w:pPr>
              <w:jc w:val="center"/>
            </w:pPr>
            <w:r>
              <w:t>PI_II_ES_TIME 28</w:t>
            </w:r>
          </w:p>
        </w:tc>
        <w:tc>
          <w:tcPr>
            <w:tcW w:w="850" w:type="dxa"/>
            <w:shd w:val="clear" w:color="auto" w:fill="E59EDC" w:themeFill="accent5" w:themeFillTint="66"/>
          </w:tcPr>
          <w:p w14:paraId="3A819F00" w14:textId="0C322029" w:rsidR="00C859E7" w:rsidRDefault="00C859E7" w:rsidP="3BA66F94">
            <w:pPr>
              <w:jc w:val="center"/>
            </w:pPr>
            <w:r w:rsidRPr="00307158">
              <w:t>2</w:t>
            </w:r>
            <w:r>
              <w:t>5</w:t>
            </w:r>
            <w:r w:rsidRPr="00307158">
              <w:t>/08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78DE6227" w14:textId="3514988F" w:rsidR="00C859E7" w:rsidRDefault="00C859E7" w:rsidP="3BA66F94">
            <w:pPr>
              <w:jc w:val="center"/>
            </w:pPr>
            <w:r w:rsidRPr="00187C14">
              <w:t>08/09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60F54115" w14:textId="62C50BAE" w:rsidR="00C859E7" w:rsidRDefault="00C859E7" w:rsidP="3BA66F94">
            <w:pPr>
              <w:jc w:val="center"/>
            </w:pPr>
            <w:r w:rsidRPr="004B2C88">
              <w:t>22/09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34044813" w14:textId="659694B8" w:rsidR="00C859E7" w:rsidRDefault="00C859E7" w:rsidP="3BA66F94">
            <w:pPr>
              <w:jc w:val="center"/>
            </w:pPr>
            <w:r w:rsidRPr="006727B7">
              <w:t>06/10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735BA965" w14:textId="36AD4E42" w:rsidR="00C859E7" w:rsidRDefault="00C859E7" w:rsidP="3BA66F94">
            <w:pPr>
              <w:jc w:val="center"/>
            </w:pPr>
            <w:r>
              <w:t>20/10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2284AE35" w14:textId="64FFAC47" w:rsidR="00C859E7" w:rsidRDefault="00C859E7" w:rsidP="3BA66F94">
            <w:pPr>
              <w:jc w:val="center"/>
            </w:pPr>
            <w:r>
              <w:t>03/11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18D43138" w14:textId="45F7AB27" w:rsidR="00C859E7" w:rsidRDefault="00C859E7" w:rsidP="3BA66F94">
            <w:pPr>
              <w:jc w:val="center"/>
            </w:pPr>
            <w:r w:rsidRPr="009D02FB">
              <w:t>17/11</w:t>
            </w:r>
          </w:p>
        </w:tc>
      </w:tr>
      <w:tr w:rsidR="00C859E7" w14:paraId="69C6D7C8" w14:textId="1F70EAF7" w:rsidTr="006B42F4">
        <w:trPr>
          <w:trHeight w:val="300"/>
        </w:trPr>
        <w:tc>
          <w:tcPr>
            <w:tcW w:w="1696" w:type="dxa"/>
            <w:vMerge/>
            <w:shd w:val="clear" w:color="auto" w:fill="F2CEED" w:themeFill="accent5" w:themeFillTint="33"/>
          </w:tcPr>
          <w:p w14:paraId="51CC8F2A" w14:textId="77777777" w:rsidR="00C859E7" w:rsidRDefault="00C859E7"/>
        </w:tc>
        <w:tc>
          <w:tcPr>
            <w:tcW w:w="2127" w:type="dxa"/>
            <w:shd w:val="clear" w:color="auto" w:fill="E59EDC" w:themeFill="accent5" w:themeFillTint="66"/>
          </w:tcPr>
          <w:p w14:paraId="1F3CD72A" w14:textId="664D3507" w:rsidR="00C859E7" w:rsidRDefault="00C859E7" w:rsidP="3BA66F94">
            <w:pPr>
              <w:jc w:val="center"/>
            </w:pPr>
            <w:r>
              <w:t>PI_II_ES_TIME 29</w:t>
            </w:r>
          </w:p>
        </w:tc>
        <w:tc>
          <w:tcPr>
            <w:tcW w:w="850" w:type="dxa"/>
            <w:shd w:val="clear" w:color="auto" w:fill="E59EDC" w:themeFill="accent5" w:themeFillTint="66"/>
          </w:tcPr>
          <w:p w14:paraId="00315E65" w14:textId="1AD0BF72" w:rsidR="00C859E7" w:rsidRDefault="00C859E7" w:rsidP="3BA66F94">
            <w:pPr>
              <w:jc w:val="center"/>
            </w:pPr>
            <w:r w:rsidRPr="00307158">
              <w:t>2</w:t>
            </w:r>
            <w:r>
              <w:t>5</w:t>
            </w:r>
            <w:r w:rsidRPr="00307158">
              <w:t>/08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03514620" w14:textId="556FA6DB" w:rsidR="00C859E7" w:rsidRDefault="00C859E7" w:rsidP="3BA66F94">
            <w:pPr>
              <w:jc w:val="center"/>
            </w:pPr>
            <w:r w:rsidRPr="00187C14">
              <w:t>08/09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5E1699E8" w14:textId="7DB0984D" w:rsidR="00C859E7" w:rsidRDefault="00C859E7" w:rsidP="3BA66F94">
            <w:pPr>
              <w:jc w:val="center"/>
            </w:pPr>
            <w:r w:rsidRPr="004B2C88">
              <w:t>22/09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7399D921" w14:textId="56E032C4" w:rsidR="00C859E7" w:rsidRDefault="00C859E7" w:rsidP="3BA66F94">
            <w:pPr>
              <w:jc w:val="center"/>
            </w:pPr>
            <w:r w:rsidRPr="006727B7">
              <w:t>06/10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29FE1790" w14:textId="542BD40C" w:rsidR="00C859E7" w:rsidRDefault="00C859E7" w:rsidP="3BA66F94">
            <w:pPr>
              <w:jc w:val="center"/>
            </w:pPr>
            <w:r>
              <w:t>20/10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67E18436" w14:textId="38F863B6" w:rsidR="00C859E7" w:rsidRDefault="00C859E7" w:rsidP="3BA66F94">
            <w:pPr>
              <w:jc w:val="center"/>
            </w:pPr>
            <w:r>
              <w:t>03/11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49F2D35B" w14:textId="496DD61A" w:rsidR="00C859E7" w:rsidRDefault="00C859E7" w:rsidP="3BA66F94">
            <w:pPr>
              <w:jc w:val="center"/>
            </w:pPr>
            <w:r w:rsidRPr="009D02FB">
              <w:t>17/11</w:t>
            </w:r>
          </w:p>
        </w:tc>
      </w:tr>
      <w:tr w:rsidR="00C859E7" w14:paraId="7240F978" w14:textId="03A32ACC" w:rsidTr="006B42F4">
        <w:trPr>
          <w:trHeight w:val="300"/>
        </w:trPr>
        <w:tc>
          <w:tcPr>
            <w:tcW w:w="1696" w:type="dxa"/>
            <w:vMerge/>
            <w:shd w:val="clear" w:color="auto" w:fill="F2CEED" w:themeFill="accent5" w:themeFillTint="33"/>
          </w:tcPr>
          <w:p w14:paraId="14032E72" w14:textId="77777777" w:rsidR="00C859E7" w:rsidRDefault="00C859E7" w:rsidP="00576D7A"/>
        </w:tc>
        <w:tc>
          <w:tcPr>
            <w:tcW w:w="2127" w:type="dxa"/>
            <w:shd w:val="clear" w:color="auto" w:fill="E59EDC" w:themeFill="accent5" w:themeFillTint="66"/>
          </w:tcPr>
          <w:p w14:paraId="591986FC" w14:textId="356333FF" w:rsidR="00C859E7" w:rsidRDefault="00C859E7" w:rsidP="00576D7A">
            <w:pPr>
              <w:jc w:val="center"/>
            </w:pPr>
            <w:r>
              <w:t>PI_II_ES_TIME30</w:t>
            </w:r>
          </w:p>
        </w:tc>
        <w:tc>
          <w:tcPr>
            <w:tcW w:w="850" w:type="dxa"/>
            <w:shd w:val="clear" w:color="auto" w:fill="E59EDC" w:themeFill="accent5" w:themeFillTint="66"/>
          </w:tcPr>
          <w:p w14:paraId="435C4B89" w14:textId="49D2547F" w:rsidR="00C859E7" w:rsidRDefault="00C859E7" w:rsidP="00576D7A">
            <w:pPr>
              <w:jc w:val="center"/>
            </w:pPr>
            <w:r w:rsidRPr="00307158">
              <w:t>2</w:t>
            </w:r>
            <w:r>
              <w:t>5</w:t>
            </w:r>
            <w:r w:rsidRPr="00307158">
              <w:t>/08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46CAA661" w14:textId="21E46658" w:rsidR="00C859E7" w:rsidRDefault="00C859E7" w:rsidP="00576D7A">
            <w:pPr>
              <w:jc w:val="center"/>
            </w:pPr>
            <w:r w:rsidRPr="00187C14">
              <w:t>08/09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675DA862" w14:textId="0D8D1ECA" w:rsidR="00C859E7" w:rsidRDefault="00C859E7" w:rsidP="00576D7A">
            <w:pPr>
              <w:jc w:val="center"/>
            </w:pPr>
            <w:r w:rsidRPr="004B2C88">
              <w:t>22/09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0F11ACF1" w14:textId="48E5F67C" w:rsidR="00C859E7" w:rsidRDefault="00C859E7" w:rsidP="00576D7A">
            <w:pPr>
              <w:jc w:val="center"/>
            </w:pPr>
            <w:r w:rsidRPr="006727B7">
              <w:t>06/10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34245E43" w14:textId="63E3848C" w:rsidR="00C859E7" w:rsidRDefault="00C859E7" w:rsidP="00576D7A">
            <w:pPr>
              <w:jc w:val="center"/>
            </w:pPr>
            <w:r>
              <w:t>20/10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1B62E461" w14:textId="629DB78B" w:rsidR="00C859E7" w:rsidRDefault="00C859E7" w:rsidP="00576D7A">
            <w:pPr>
              <w:jc w:val="center"/>
            </w:pPr>
            <w:r>
              <w:t>03/11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25AD7455" w14:textId="15BB8E12" w:rsidR="00C859E7" w:rsidRDefault="00C859E7" w:rsidP="00576D7A">
            <w:pPr>
              <w:jc w:val="center"/>
            </w:pPr>
            <w:r w:rsidRPr="009D02FB">
              <w:t>17/11</w:t>
            </w:r>
          </w:p>
        </w:tc>
      </w:tr>
    </w:tbl>
    <w:p w14:paraId="1C23502A" w14:textId="638A2823" w:rsidR="3BA66F94" w:rsidRDefault="3BA66F94"/>
    <w:p w14:paraId="55016886" w14:textId="2F6320D6" w:rsidR="3BA66F94" w:rsidRDefault="3BA66F94"/>
    <w:p w14:paraId="5C13A994" w14:textId="55642DE9" w:rsidR="3BA66F94" w:rsidRDefault="3BA66F94"/>
    <w:p w14:paraId="15EE5AB5" w14:textId="440E6800" w:rsidR="3BA66F94" w:rsidRDefault="3BA66F94"/>
    <w:p w14:paraId="0EE9544B" w14:textId="3EFE68C7" w:rsidR="3BA66F94" w:rsidRDefault="3BA66F94"/>
    <w:p w14:paraId="6185A5CB" w14:textId="5AC927D7" w:rsidR="3BA66F94" w:rsidRDefault="3BA66F94"/>
    <w:p w14:paraId="1E98E214" w14:textId="0742C04A" w:rsidR="3BA66F94" w:rsidRDefault="3BA66F94"/>
    <w:sectPr w:rsidR="3BA66F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0DEEB"/>
    <w:rsid w:val="00027B73"/>
    <w:rsid w:val="00060F3E"/>
    <w:rsid w:val="00076147"/>
    <w:rsid w:val="000A192E"/>
    <w:rsid w:val="000D551A"/>
    <w:rsid w:val="0013061A"/>
    <w:rsid w:val="00164204"/>
    <w:rsid w:val="00195FD7"/>
    <w:rsid w:val="001B2B76"/>
    <w:rsid w:val="002070EF"/>
    <w:rsid w:val="00283441"/>
    <w:rsid w:val="002F1219"/>
    <w:rsid w:val="003D5C6E"/>
    <w:rsid w:val="00482BEF"/>
    <w:rsid w:val="00542D6A"/>
    <w:rsid w:val="0056684B"/>
    <w:rsid w:val="00576D7A"/>
    <w:rsid w:val="00596D42"/>
    <w:rsid w:val="005E1674"/>
    <w:rsid w:val="00614237"/>
    <w:rsid w:val="00617DB9"/>
    <w:rsid w:val="0065464D"/>
    <w:rsid w:val="006B42F4"/>
    <w:rsid w:val="006D48F7"/>
    <w:rsid w:val="006D8F1A"/>
    <w:rsid w:val="00717F70"/>
    <w:rsid w:val="00781C32"/>
    <w:rsid w:val="007D4D34"/>
    <w:rsid w:val="008500EF"/>
    <w:rsid w:val="00937266"/>
    <w:rsid w:val="009B5589"/>
    <w:rsid w:val="009E36B0"/>
    <w:rsid w:val="00A577C5"/>
    <w:rsid w:val="00A966D8"/>
    <w:rsid w:val="00AC6ACD"/>
    <w:rsid w:val="00AE19BD"/>
    <w:rsid w:val="00AF7323"/>
    <w:rsid w:val="00B27FF2"/>
    <w:rsid w:val="00B80205"/>
    <w:rsid w:val="00BC2242"/>
    <w:rsid w:val="00C338D2"/>
    <w:rsid w:val="00C60152"/>
    <w:rsid w:val="00C859E7"/>
    <w:rsid w:val="00CA57F4"/>
    <w:rsid w:val="00CE71B4"/>
    <w:rsid w:val="00D04751"/>
    <w:rsid w:val="00D16FBA"/>
    <w:rsid w:val="00D41F83"/>
    <w:rsid w:val="00DD0A72"/>
    <w:rsid w:val="00DE2C22"/>
    <w:rsid w:val="00E54B6C"/>
    <w:rsid w:val="00EA54F1"/>
    <w:rsid w:val="00EB6B35"/>
    <w:rsid w:val="00EC0A7B"/>
    <w:rsid w:val="00EC238B"/>
    <w:rsid w:val="00EE1673"/>
    <w:rsid w:val="00EE7AE0"/>
    <w:rsid w:val="00EF5CC0"/>
    <w:rsid w:val="00F3684A"/>
    <w:rsid w:val="00F7750E"/>
    <w:rsid w:val="00FA6470"/>
    <w:rsid w:val="0135BD25"/>
    <w:rsid w:val="01421948"/>
    <w:rsid w:val="017420B7"/>
    <w:rsid w:val="01F8967E"/>
    <w:rsid w:val="022436AB"/>
    <w:rsid w:val="02EE7929"/>
    <w:rsid w:val="02EE9746"/>
    <w:rsid w:val="034A23B6"/>
    <w:rsid w:val="0357540A"/>
    <w:rsid w:val="048D1658"/>
    <w:rsid w:val="0604E900"/>
    <w:rsid w:val="06CDE631"/>
    <w:rsid w:val="06E52868"/>
    <w:rsid w:val="076C5894"/>
    <w:rsid w:val="07ED8840"/>
    <w:rsid w:val="099BD15F"/>
    <w:rsid w:val="0A8741FE"/>
    <w:rsid w:val="0B0955C9"/>
    <w:rsid w:val="0B20DEEB"/>
    <w:rsid w:val="0BC3E8AD"/>
    <w:rsid w:val="0C1AD8FB"/>
    <w:rsid w:val="0C45AE72"/>
    <w:rsid w:val="0C6E336B"/>
    <w:rsid w:val="0E08FB65"/>
    <w:rsid w:val="0EDFF1F1"/>
    <w:rsid w:val="1077ECC7"/>
    <w:rsid w:val="12F737A0"/>
    <w:rsid w:val="134D3FB6"/>
    <w:rsid w:val="135FD5D1"/>
    <w:rsid w:val="1495F137"/>
    <w:rsid w:val="15076F68"/>
    <w:rsid w:val="159FC3B6"/>
    <w:rsid w:val="1669551E"/>
    <w:rsid w:val="16834A2F"/>
    <w:rsid w:val="17540C3F"/>
    <w:rsid w:val="187D2457"/>
    <w:rsid w:val="19A727B4"/>
    <w:rsid w:val="19DCBC98"/>
    <w:rsid w:val="1A5EC031"/>
    <w:rsid w:val="1C409A55"/>
    <w:rsid w:val="1D20CEDD"/>
    <w:rsid w:val="1D8A14DE"/>
    <w:rsid w:val="1F24B51E"/>
    <w:rsid w:val="1F3B3107"/>
    <w:rsid w:val="1F6DF927"/>
    <w:rsid w:val="1F757D3D"/>
    <w:rsid w:val="1FF5C3A4"/>
    <w:rsid w:val="217D3A07"/>
    <w:rsid w:val="21C8BFAC"/>
    <w:rsid w:val="248D2C8F"/>
    <w:rsid w:val="26456213"/>
    <w:rsid w:val="27830620"/>
    <w:rsid w:val="278E3403"/>
    <w:rsid w:val="27CAAD4F"/>
    <w:rsid w:val="28468548"/>
    <w:rsid w:val="293E7638"/>
    <w:rsid w:val="2A61A5B3"/>
    <w:rsid w:val="2AD6C9CA"/>
    <w:rsid w:val="2B786D37"/>
    <w:rsid w:val="2BDC250C"/>
    <w:rsid w:val="2E5B27D1"/>
    <w:rsid w:val="2E672B18"/>
    <w:rsid w:val="2F63D2B2"/>
    <w:rsid w:val="3113F19B"/>
    <w:rsid w:val="3152BA1B"/>
    <w:rsid w:val="32BA1DB4"/>
    <w:rsid w:val="3441AEF7"/>
    <w:rsid w:val="352E008B"/>
    <w:rsid w:val="35A1450B"/>
    <w:rsid w:val="37F3AEC9"/>
    <w:rsid w:val="387F9C55"/>
    <w:rsid w:val="39B15CD0"/>
    <w:rsid w:val="39E0C9D9"/>
    <w:rsid w:val="3AB2C3DF"/>
    <w:rsid w:val="3B168B3B"/>
    <w:rsid w:val="3B2F1CB2"/>
    <w:rsid w:val="3B4CFBEF"/>
    <w:rsid w:val="3BA66F94"/>
    <w:rsid w:val="3C8235FD"/>
    <w:rsid w:val="3CA7571B"/>
    <w:rsid w:val="3EB7BD27"/>
    <w:rsid w:val="3F097CD9"/>
    <w:rsid w:val="400FEE9C"/>
    <w:rsid w:val="40BD15FB"/>
    <w:rsid w:val="4186A173"/>
    <w:rsid w:val="4365938E"/>
    <w:rsid w:val="439DE971"/>
    <w:rsid w:val="442F44B2"/>
    <w:rsid w:val="44BBFC63"/>
    <w:rsid w:val="45880C53"/>
    <w:rsid w:val="45ABDB4C"/>
    <w:rsid w:val="4737226C"/>
    <w:rsid w:val="479F3C26"/>
    <w:rsid w:val="48B2AC7E"/>
    <w:rsid w:val="495F865D"/>
    <w:rsid w:val="4A76AF2C"/>
    <w:rsid w:val="4C0C70B3"/>
    <w:rsid w:val="4CCFD579"/>
    <w:rsid w:val="4D35151E"/>
    <w:rsid w:val="4DA4A580"/>
    <w:rsid w:val="4EE36028"/>
    <w:rsid w:val="4F7D4F1D"/>
    <w:rsid w:val="4FAD117A"/>
    <w:rsid w:val="4FD21E32"/>
    <w:rsid w:val="51794B67"/>
    <w:rsid w:val="51E9E28F"/>
    <w:rsid w:val="5249C193"/>
    <w:rsid w:val="525D4821"/>
    <w:rsid w:val="52EDB35F"/>
    <w:rsid w:val="52EFA094"/>
    <w:rsid w:val="53AE9DE0"/>
    <w:rsid w:val="53E67B30"/>
    <w:rsid w:val="53F23EDC"/>
    <w:rsid w:val="554BE2B3"/>
    <w:rsid w:val="56B33179"/>
    <w:rsid w:val="5714F424"/>
    <w:rsid w:val="574FF0C7"/>
    <w:rsid w:val="58221584"/>
    <w:rsid w:val="5833B7DD"/>
    <w:rsid w:val="5876B3F0"/>
    <w:rsid w:val="5881DC70"/>
    <w:rsid w:val="5967EAA0"/>
    <w:rsid w:val="5AA51EDB"/>
    <w:rsid w:val="5B32C97D"/>
    <w:rsid w:val="5B9E1495"/>
    <w:rsid w:val="5D5C2996"/>
    <w:rsid w:val="5FF3EFF8"/>
    <w:rsid w:val="60E88E25"/>
    <w:rsid w:val="618D3106"/>
    <w:rsid w:val="62E65795"/>
    <w:rsid w:val="63219BB2"/>
    <w:rsid w:val="639FBF2B"/>
    <w:rsid w:val="63A848BF"/>
    <w:rsid w:val="63D741E5"/>
    <w:rsid w:val="63FDA07B"/>
    <w:rsid w:val="64FE2F68"/>
    <w:rsid w:val="6640F7A1"/>
    <w:rsid w:val="666B6D70"/>
    <w:rsid w:val="670CA2AB"/>
    <w:rsid w:val="68772AB5"/>
    <w:rsid w:val="6A639FF2"/>
    <w:rsid w:val="6ACA1A5F"/>
    <w:rsid w:val="6C3D8A9A"/>
    <w:rsid w:val="6C787F3B"/>
    <w:rsid w:val="6C7F6320"/>
    <w:rsid w:val="6DBDE14C"/>
    <w:rsid w:val="6DCF9001"/>
    <w:rsid w:val="6E105397"/>
    <w:rsid w:val="6E59F346"/>
    <w:rsid w:val="6EC1DF31"/>
    <w:rsid w:val="6EEF7CC5"/>
    <w:rsid w:val="73157D4B"/>
    <w:rsid w:val="731EAB44"/>
    <w:rsid w:val="7497725E"/>
    <w:rsid w:val="759BDB11"/>
    <w:rsid w:val="76146BF4"/>
    <w:rsid w:val="771E8D70"/>
    <w:rsid w:val="776195FB"/>
    <w:rsid w:val="77E71928"/>
    <w:rsid w:val="77F2647B"/>
    <w:rsid w:val="78291119"/>
    <w:rsid w:val="78A1967A"/>
    <w:rsid w:val="797D90CC"/>
    <w:rsid w:val="7AA392D8"/>
    <w:rsid w:val="7BB7FE49"/>
    <w:rsid w:val="7CCB49C6"/>
    <w:rsid w:val="7DD2D869"/>
    <w:rsid w:val="7E0D9914"/>
    <w:rsid w:val="7E83177C"/>
    <w:rsid w:val="7EAE899C"/>
    <w:rsid w:val="7F38C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DEEB"/>
  <w15:chartTrackingRefBased/>
  <w15:docId w15:val="{4DA0B04F-0885-479A-9C7F-3DEFA3B5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23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ANTONIA TADEU ARANTES</dc:creator>
  <cp:keywords/>
  <dc:description/>
  <cp:lastModifiedBy>Renata Renata</cp:lastModifiedBy>
  <cp:revision>2</cp:revision>
  <dcterms:created xsi:type="dcterms:W3CDTF">2026-08-14T17:16:00Z</dcterms:created>
  <dcterms:modified xsi:type="dcterms:W3CDTF">2026-08-14T17:16:00Z</dcterms:modified>
</cp:coreProperties>
</file>