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A1B66" w14:textId="0056D9EB" w:rsidR="00130FAF" w:rsidRDefault="00453232">
      <w:r w:rsidRPr="00453232">
        <w:drawing>
          <wp:inline distT="0" distB="0" distL="0" distR="0" wp14:anchorId="69D32A3F" wp14:editId="31756956">
            <wp:extent cx="5400040" cy="2485390"/>
            <wp:effectExtent l="0" t="0" r="0" b="0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2CAE7" w14:textId="635EB66E" w:rsidR="00453232" w:rsidRDefault="00453232"/>
    <w:p w14:paraId="33027616" w14:textId="77777777" w:rsidR="00453232" w:rsidRDefault="00453232" w:rsidP="00453232">
      <w:r>
        <w:t xml:space="preserve">Cadillac </w:t>
      </w:r>
      <w:proofErr w:type="spellStart"/>
      <w:r>
        <w:t>Fleetwood</w:t>
      </w:r>
      <w:proofErr w:type="spellEnd"/>
      <w:r>
        <w:t xml:space="preserve"> Eldorado </w:t>
      </w:r>
      <w:proofErr w:type="spellStart"/>
      <w:r>
        <w:t>Convertible</w:t>
      </w:r>
      <w:proofErr w:type="spellEnd"/>
      <w:r>
        <w:t xml:space="preserve"> 1974/1974 na cor Preta. Veículo com 69.800 milhas (109.000km). Manual do proprietário. Excelente estado geral, rádio AM/FM funcionando perfeitamente, bancos em couro com ajuste elétrico funcionando, </w:t>
      </w:r>
      <w:proofErr w:type="gramStart"/>
      <w:r>
        <w:t>ar condicionado</w:t>
      </w:r>
      <w:proofErr w:type="gramEnd"/>
      <w:r>
        <w:t xml:space="preserve"> gelando, capota elétrica!</w:t>
      </w:r>
    </w:p>
    <w:p w14:paraId="007902B6" w14:textId="77777777" w:rsidR="00453232" w:rsidRDefault="00453232" w:rsidP="00453232"/>
    <w:p w14:paraId="3D69B5FE" w14:textId="77777777" w:rsidR="00453232" w:rsidRDefault="00453232" w:rsidP="00453232">
      <w:r>
        <w:t xml:space="preserve">Motor GM Cadillac V-8 500pol³ (8194 cm³) 16V. Potência de 213CV a 3.800rpm e torque de 52,5 </w:t>
      </w:r>
      <w:proofErr w:type="spellStart"/>
      <w:r>
        <w:t>Kgfm</w:t>
      </w:r>
      <w:proofErr w:type="spellEnd"/>
      <w:r>
        <w:t xml:space="preserve"> a 2.000rpm</w:t>
      </w:r>
    </w:p>
    <w:p w14:paraId="1B779BC2" w14:textId="77777777" w:rsidR="00453232" w:rsidRDefault="00453232" w:rsidP="00453232">
      <w:r>
        <w:t xml:space="preserve">Câmbio GM Turbo </w:t>
      </w:r>
      <w:proofErr w:type="spellStart"/>
      <w:r>
        <w:t>Hydramatic</w:t>
      </w:r>
      <w:proofErr w:type="spellEnd"/>
      <w:r>
        <w:t xml:space="preserve"> THM-425 de 3 Velocidades</w:t>
      </w:r>
    </w:p>
    <w:p w14:paraId="569F0F2F" w14:textId="77777777" w:rsidR="00453232" w:rsidRDefault="00453232" w:rsidP="00453232"/>
    <w:p w14:paraId="43897483" w14:textId="2F165046" w:rsidR="00453232" w:rsidRDefault="00453232" w:rsidP="00453232">
      <w:r>
        <w:t>Peso: 2316 kg</w:t>
      </w:r>
    </w:p>
    <w:sectPr w:rsidR="004532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232"/>
    <w:rsid w:val="00130FAF"/>
    <w:rsid w:val="00366B34"/>
    <w:rsid w:val="00453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3C8A3"/>
  <w15:chartTrackingRefBased/>
  <w15:docId w15:val="{949261DE-9F6C-460B-B222-EA5770C1B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71</Words>
  <Characters>389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</cp:lastModifiedBy>
  <cp:revision>1</cp:revision>
  <dcterms:created xsi:type="dcterms:W3CDTF">2022-05-19T15:22:00Z</dcterms:created>
  <dcterms:modified xsi:type="dcterms:W3CDTF">2022-05-19T15:24:00Z</dcterms:modified>
</cp:coreProperties>
</file>