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5382E" w14:textId="48B0C5DD" w:rsidR="00130FAF" w:rsidRDefault="00333CBA">
      <w:r w:rsidRPr="00333CBA">
        <w:drawing>
          <wp:inline distT="0" distB="0" distL="0" distR="0" wp14:anchorId="0F164680" wp14:editId="55FC3CAE">
            <wp:extent cx="5400040" cy="139319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8348" w14:textId="5BF02C62" w:rsidR="00333CBA" w:rsidRDefault="00333CBA"/>
    <w:p w14:paraId="18EEB544" w14:textId="77777777" w:rsidR="00333CBA" w:rsidRDefault="00333CBA" w:rsidP="00333CBA">
      <w:r>
        <w:t>OBSERVAÇÕES</w:t>
      </w:r>
    </w:p>
    <w:p w14:paraId="18ACB691" w14:textId="77777777" w:rsidR="00333CBA" w:rsidRDefault="00333CBA" w:rsidP="00333CBA">
      <w:r>
        <w:t xml:space="preserve">Para os fãs de um carro confortável e de um belo V8, a Pastore </w:t>
      </w:r>
      <w:proofErr w:type="spellStart"/>
      <w:r>
        <w:t>Car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disponibiliza o </w:t>
      </w:r>
      <w:proofErr w:type="spellStart"/>
      <w:r>
        <w:t>Buick</w:t>
      </w:r>
      <w:proofErr w:type="spellEnd"/>
      <w:r>
        <w:t xml:space="preserve"> </w:t>
      </w:r>
      <w:proofErr w:type="spellStart"/>
      <w:r>
        <w:t>LeSabre</w:t>
      </w:r>
      <w:proofErr w:type="spellEnd"/>
      <w:r>
        <w:t xml:space="preserve"> 2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Hardtop</w:t>
      </w:r>
      <w:proofErr w:type="spellEnd"/>
      <w:r>
        <w:t xml:space="preserve"> </w:t>
      </w:r>
      <w:proofErr w:type="spellStart"/>
      <w:r>
        <w:t>Coupe</w:t>
      </w:r>
      <w:proofErr w:type="spellEnd"/>
      <w:r>
        <w:t xml:space="preserve"> 1970/1970, na cor Harvest Gold </w:t>
      </w:r>
      <w:proofErr w:type="spellStart"/>
      <w:r>
        <w:t>Metallic</w:t>
      </w:r>
      <w:proofErr w:type="spellEnd"/>
      <w:r>
        <w:t xml:space="preserve">, veículo todo de plaqueta, em ótimo estado de conservação. Possui placa Preta com o ano do </w:t>
      </w:r>
      <w:proofErr w:type="spellStart"/>
      <w:proofErr w:type="gramStart"/>
      <w:r>
        <w:t>carro.Interior</w:t>
      </w:r>
      <w:proofErr w:type="spellEnd"/>
      <w:proofErr w:type="gramEnd"/>
      <w:r>
        <w:t xml:space="preserve"> (bancos, carpete) em muito bom estado, frisos excelentes, Ar condicionado funcionando perfeitamente, Cromados muito </w:t>
      </w:r>
      <w:proofErr w:type="spellStart"/>
      <w:r>
        <w:t>bons.Motor</w:t>
      </w:r>
      <w:proofErr w:type="spellEnd"/>
      <w:r>
        <w:t xml:space="preserve"> e caixa de câmbio perfeitos, carro de rodar macio. Freios revisados.</w:t>
      </w:r>
    </w:p>
    <w:p w14:paraId="34E48961" w14:textId="77777777" w:rsidR="00333CBA" w:rsidRDefault="00333CBA" w:rsidP="00333CBA"/>
    <w:p w14:paraId="3E772AA0" w14:textId="77777777" w:rsidR="00333CBA" w:rsidRDefault="00333CBA" w:rsidP="00333CBA">
      <w:r>
        <w:t>Motor GM/</w:t>
      </w:r>
      <w:proofErr w:type="spellStart"/>
      <w:r>
        <w:t>Buick</w:t>
      </w:r>
      <w:proofErr w:type="spellEnd"/>
      <w:r>
        <w:t xml:space="preserve"> </w:t>
      </w:r>
      <w:proofErr w:type="spellStart"/>
      <w:r>
        <w:t>Small-Block</w:t>
      </w:r>
      <w:proofErr w:type="spellEnd"/>
      <w:r>
        <w:t xml:space="preserve"> V8 de 350 </w:t>
      </w:r>
      <w:proofErr w:type="spellStart"/>
      <w:r>
        <w:t>pol</w:t>
      </w:r>
      <w:proofErr w:type="spellEnd"/>
      <w:r>
        <w:t>³ (5.7L) com 264 CV de potência a 4600rpm e 488Nm de torque a 2600rpm.</w:t>
      </w:r>
    </w:p>
    <w:p w14:paraId="7CAB1489" w14:textId="77777777" w:rsidR="00333CBA" w:rsidRDefault="00333CBA" w:rsidP="00333CBA"/>
    <w:p w14:paraId="4A3FD8DC" w14:textId="77777777" w:rsidR="00333CBA" w:rsidRDefault="00333CBA" w:rsidP="00333CBA">
      <w:r>
        <w:t xml:space="preserve">A sexta geração do </w:t>
      </w:r>
      <w:proofErr w:type="spellStart"/>
      <w:r>
        <w:t>Buick</w:t>
      </w:r>
      <w:proofErr w:type="spellEnd"/>
      <w:r>
        <w:t xml:space="preserve"> </w:t>
      </w:r>
      <w:proofErr w:type="spellStart"/>
      <w:r>
        <w:t>LeSabre</w:t>
      </w:r>
      <w:proofErr w:type="spellEnd"/>
      <w:r>
        <w:t xml:space="preserve"> foi produzida de 1965 a 1970</w:t>
      </w:r>
    </w:p>
    <w:p w14:paraId="27E39387" w14:textId="0E6F4AF7" w:rsidR="00333CBA" w:rsidRDefault="00333CBA" w:rsidP="00333CBA">
      <w:r>
        <w:t xml:space="preserve">Código da Cor: 3973, 58, WA397 - Harvest Gold </w:t>
      </w:r>
      <w:proofErr w:type="spellStart"/>
      <w:r>
        <w:t>Metallic</w:t>
      </w:r>
      <w:proofErr w:type="spellEnd"/>
    </w:p>
    <w:sectPr w:rsidR="00333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BA"/>
    <w:rsid w:val="00130FAF"/>
    <w:rsid w:val="00333CBA"/>
    <w:rsid w:val="0036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223A7"/>
  <w15:chartTrackingRefBased/>
  <w15:docId w15:val="{FD757DC8-CD8A-43BF-AB01-EBEFD74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605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2022-05-19T15:24:00Z</dcterms:created>
  <dcterms:modified xsi:type="dcterms:W3CDTF">2022-05-19T15:30:00Z</dcterms:modified>
</cp:coreProperties>
</file>