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98B2" w14:textId="19B3D9A7" w:rsidR="00130FAF" w:rsidRDefault="00BF6CBB">
      <w:r w:rsidRPr="00BF6CBB">
        <w:drawing>
          <wp:inline distT="0" distB="0" distL="0" distR="0" wp14:anchorId="57585B1D" wp14:editId="37A6EBE1">
            <wp:extent cx="5400040" cy="1128395"/>
            <wp:effectExtent l="0" t="0" r="0" b="0"/>
            <wp:docPr id="1" name="Imagem 1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 de dispersã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703" w14:textId="6EFB2288" w:rsidR="00BF6CBB" w:rsidRDefault="00BF6CBB"/>
    <w:p w14:paraId="0660F83C" w14:textId="77777777" w:rsidR="00BF6CBB" w:rsidRDefault="00BF6CBB" w:rsidP="00BF6CBB">
      <w:r>
        <w:t>Yamaha DT180 Z 1994/1994 na cor Vermelha. Moto em raro estado de conservação!</w:t>
      </w:r>
    </w:p>
    <w:p w14:paraId="511FCD2B" w14:textId="77777777" w:rsidR="00BF6CBB" w:rsidRDefault="00BF6CBB" w:rsidP="00BF6CBB"/>
    <w:p w14:paraId="4C0ECD60" w14:textId="77777777" w:rsidR="00BF6CBB" w:rsidRDefault="00BF6CBB" w:rsidP="00BF6CBB">
      <w:r>
        <w:t>A DT 180 é uma motocicleta com motor 2 tempos fabricada pela Yamaha entre 1981 e 1997.</w:t>
      </w:r>
    </w:p>
    <w:p w14:paraId="6EE9C526" w14:textId="77777777" w:rsidR="00BF6CBB" w:rsidRDefault="00BF6CBB" w:rsidP="00BF6CBB">
      <w:r>
        <w:t>O modelo fez história por trilhas do Brasil. Além de popularizar a prática do esporte, também foi a que mais venceu o Enduro da Independência. Por ter baixo custo de manutenção, mecânica muito simples (atributo devido ao motor 2 tempos), ser leve (102 kg) e baixa, é usada até hoje.</w:t>
      </w:r>
    </w:p>
    <w:p w14:paraId="193D2484" w14:textId="77777777" w:rsidR="00BF6CBB" w:rsidRDefault="00BF6CBB" w:rsidP="00BF6CBB">
      <w:r>
        <w:t xml:space="preserve">Quando lançada a DT 180 foi a única opção de motocicleta realmente </w:t>
      </w:r>
      <w:proofErr w:type="spellStart"/>
      <w:r>
        <w:t>trail</w:t>
      </w:r>
      <w:proofErr w:type="spellEnd"/>
      <w:r>
        <w:t xml:space="preserve"> no Brasil. Possui suspensão traseira </w:t>
      </w:r>
      <w:proofErr w:type="spellStart"/>
      <w:r>
        <w:t>monoamortecida</w:t>
      </w:r>
      <w:proofErr w:type="spellEnd"/>
      <w:r>
        <w:t xml:space="preserve"> do tipo </w:t>
      </w:r>
      <w:proofErr w:type="spellStart"/>
      <w:r>
        <w:t>Mono-Cross</w:t>
      </w:r>
      <w:proofErr w:type="spellEnd"/>
      <w:r>
        <w:t xml:space="preserve">, uma grande evolução em relação à suspensão traseira duplamente amortecida da TT 125. A DT 180 também possui escapamento que passa por cima do motor, alto e seguro contra entrada de água e terra. Seu motor 2 tempos de 176,4cc3 proporciona um ótimo desempenho, com bom torque em baixa rotação e uma boa potência de 16,6cv à 8.000rpm. Assim como a linha RD e RX, a DT 180 foi lançada com Torque </w:t>
      </w:r>
      <w:proofErr w:type="spellStart"/>
      <w:r>
        <w:t>Induction</w:t>
      </w:r>
      <w:proofErr w:type="spellEnd"/>
      <w:r>
        <w:t>, que proporciona aumento no torque em baixa rotação e sensível economia de combustível.</w:t>
      </w:r>
    </w:p>
    <w:p w14:paraId="59AE8A08" w14:textId="77777777" w:rsidR="00BF6CBB" w:rsidRDefault="00BF6CBB" w:rsidP="00BF6CBB">
      <w:r>
        <w:t xml:space="preserve">Em 1988 ganhou freio a disco dianteiro e passou a se chamar DT 180 Z (Z era a sigla usada pela </w:t>
      </w:r>
      <w:proofErr w:type="spellStart"/>
      <w:r>
        <w:t>yamaha</w:t>
      </w:r>
      <w:proofErr w:type="spellEnd"/>
      <w:r>
        <w:t xml:space="preserve"> do Brasil para indicar um modelo 'top de linha') mas o seu motor continuou o mesmo: 2 tempos, refrigerado a ar (180 </w:t>
      </w:r>
      <w:proofErr w:type="spellStart"/>
      <w:r>
        <w:t>cc</w:t>
      </w:r>
      <w:proofErr w:type="spellEnd"/>
      <w:r>
        <w:t>, e gerando 16,6 cv de potência máxima).</w:t>
      </w:r>
    </w:p>
    <w:p w14:paraId="17F249F2" w14:textId="77777777" w:rsidR="00BF6CBB" w:rsidRDefault="00BF6CBB" w:rsidP="00BF6CBB">
      <w:r>
        <w:t>De 1988 até o fim de sua produção em 1997 foram feitas poucas melhorias, como regulagens no carburador; a suspensão dianteira deixou de ter a calibração a ar e "furos "no disco de freio para aumentar sua eficiência e melhorar a ventilação. Mas foi em 1993 que houve uma mudança que não agradou a muitos: o Tacômetro deixou de equipar a DT 180.</w:t>
      </w:r>
    </w:p>
    <w:p w14:paraId="450B981D" w14:textId="77777777" w:rsidR="00BF6CBB" w:rsidRDefault="00BF6CBB" w:rsidP="00BF6CBB">
      <w:r>
        <w:t xml:space="preserve">A DT 180 deixou de ser fabricada em 1997. Ainda assim é muito usada em trilhas e corridas por todo Brasil. Sua manutenção simples, e o bom conjunto da DT 180 a tornaram uma motocicleta consagrada no </w:t>
      </w:r>
      <w:proofErr w:type="spellStart"/>
      <w:r>
        <w:t>Trail</w:t>
      </w:r>
      <w:proofErr w:type="spellEnd"/>
      <w:r>
        <w:t xml:space="preserve"> brasileiro.</w:t>
      </w:r>
    </w:p>
    <w:p w14:paraId="68D76A26" w14:textId="77777777" w:rsidR="00BF6CBB" w:rsidRDefault="00BF6CBB" w:rsidP="00BF6CBB"/>
    <w:p w14:paraId="3368B072" w14:textId="234CB494" w:rsidR="00BF6CBB" w:rsidRDefault="00BF6CBB" w:rsidP="00BF6CBB">
      <w:r>
        <w:t>Na época sua principal concorrente de mercado foi a Honda XL/XLX 250R</w:t>
      </w:r>
      <w:r>
        <w:t>.</w:t>
      </w:r>
    </w:p>
    <w:sectPr w:rsidR="00BF6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BB"/>
    <w:rsid w:val="00130FAF"/>
    <w:rsid w:val="00366B34"/>
    <w:rsid w:val="00B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9D89"/>
  <w15:chartTrackingRefBased/>
  <w15:docId w15:val="{B736BE14-2483-4619-9F17-1D995F4C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2022-05-19T18:34:00Z</dcterms:created>
  <dcterms:modified xsi:type="dcterms:W3CDTF">2022-05-19T18:38:00Z</dcterms:modified>
</cp:coreProperties>
</file>