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BEC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14:paraId="40D375F9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14:paraId="0B61B81D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14:paraId="3EE0DE2B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3B7E2D9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08686C2" w14:textId="77777777"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14:paraId="53EC97D8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14:paraId="368A0B5E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14:paraId="68E2DD14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14:paraId="6248307D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</w:t>
      </w:r>
      <w:bookmarkStart w:id="0" w:name="_Hlk529906437"/>
      <w:r w:rsidRPr="00414F2C">
        <w:rPr>
          <w:rFonts w:cs="Arial"/>
          <w:b/>
        </w:rPr>
        <w:t>:</w:t>
      </w:r>
      <w:r w:rsidR="00482C11">
        <w:rPr>
          <w:rFonts w:cs="Arial"/>
          <w:b/>
        </w:rPr>
        <w:t xml:space="preserve"> </w:t>
      </w:r>
      <w:r w:rsidR="00A260CB">
        <w:rPr>
          <w:rFonts w:cs="Arial"/>
          <w:b/>
        </w:rPr>
        <w:t xml:space="preserve"> </w:t>
      </w:r>
      <w:r w:rsidR="00482C11" w:rsidRPr="00482C11">
        <w:rPr>
          <w:rFonts w:cs="Arial"/>
          <w:b/>
        </w:rPr>
        <w:t>https://github.com/lucbagic/Dostavi-frende</w:t>
      </w:r>
    </w:p>
    <w:bookmarkEnd w:id="0"/>
    <w:p w14:paraId="06791EA7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6F99AE14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5B8250E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4728A97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93B8A1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6C2E4A68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6E969BF" w14:textId="77777777"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14:paraId="038AA8DF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97D1660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ED056E3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29A21F9A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BA32851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D4E8F4E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59DC820B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7B75D09C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1D0F119" w14:textId="77777777"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14:paraId="77BE32CE" w14:textId="77777777"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14:paraId="56B00A3C" w14:textId="77777777"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14:paraId="3A859450" w14:textId="77777777"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SVEUČILIŠTE U ZAGREBU</w:t>
      </w:r>
    </w:p>
    <w:p w14:paraId="319785D9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FAKULTET ORGANIZACIJE I INFORMATIKE</w:t>
      </w:r>
    </w:p>
    <w:p w14:paraId="1CF6A5EF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14:paraId="3D487BF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20C8B123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4E404F99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143A9027" w14:textId="77777777"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14:paraId="25B8ED6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14:paraId="42785BF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14:paraId="1E6CDA84" w14:textId="77777777" w:rsidR="00414F2C" w:rsidRDefault="00414F2C" w:rsidP="002013BC">
      <w:pPr>
        <w:spacing w:after="120"/>
        <w:rPr>
          <w:rFonts w:cs="Arial"/>
          <w:b/>
          <w:szCs w:val="22"/>
        </w:rPr>
      </w:pPr>
    </w:p>
    <w:p w14:paraId="5107ADE1" w14:textId="77777777"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14:paraId="2EA665DC" w14:textId="77777777"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409E6996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18456FF8" w14:textId="77777777"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14:paraId="3AE533B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05FDDD48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14:paraId="771ED8E9" w14:textId="77777777"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14:paraId="757466F7" w14:textId="77777777"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14:paraId="0D9F098B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293DDE0F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457CA0A4" w14:textId="77777777"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14:paraId="592BA073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79B732B1" w14:textId="77777777"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14:paraId="0420A51E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6B2A44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1415FA5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FF4156" w14:textId="77777777"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14:paraId="227A7EF3" w14:textId="77777777" w:rsidR="009E5A0D" w:rsidRDefault="00BB2366" w:rsidP="00C06D40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5064E9BF" w14:textId="77777777" w:rsidR="00BB2366" w:rsidRPr="009E5A0D" w:rsidRDefault="009E5A0D" w:rsidP="009E5A0D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14:paraId="4A682A70" w14:textId="77777777"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14:paraId="1930F3AA" w14:textId="77777777"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14:paraId="06008698" w14:textId="77777777" w:rsidR="00482C11" w:rsidRDefault="00482C11" w:rsidP="00482C11">
      <w:pPr>
        <w:pStyle w:val="FOINaslov2"/>
      </w:pPr>
      <w:r>
        <w:t xml:space="preserve">Metodologija izrade aplikacije </w:t>
      </w:r>
    </w:p>
    <w:p w14:paraId="5D3833C8" w14:textId="77777777"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0" w:history="1">
        <w:r w:rsidR="006D2596" w:rsidRPr="00D428F5">
          <w:rPr>
            <w:rStyle w:val="Hyperlink"/>
          </w:rPr>
          <w:t>https://trello.com/b/lxlmlE8P/sprint-1</w:t>
        </w:r>
      </w:hyperlink>
    </w:p>
    <w:p w14:paraId="50277332" w14:textId="77777777"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14:paraId="147B2274" w14:textId="77777777" w:rsidR="00482C11" w:rsidRDefault="006D2596" w:rsidP="00482C11">
      <w:pPr>
        <w:pStyle w:val="FOINaslov2"/>
      </w:pPr>
      <w:r>
        <w:t>Projektni tim</w:t>
      </w:r>
    </w:p>
    <w:p w14:paraId="52E57516" w14:textId="77777777"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14:paraId="47C9A8A1" w14:textId="77777777" w:rsidR="00C06D40" w:rsidRDefault="00C06D40">
      <w:pPr>
        <w:spacing w:after="200" w:line="276" w:lineRule="auto"/>
      </w:pPr>
      <w:r>
        <w:br w:type="page"/>
      </w:r>
    </w:p>
    <w:p w14:paraId="1E5707F3" w14:textId="77777777" w:rsidR="00C06D40" w:rsidRDefault="00C06D40" w:rsidP="00C06D40">
      <w:pPr>
        <w:ind w:firstLine="357"/>
      </w:pPr>
    </w:p>
    <w:p w14:paraId="0BD8B87E" w14:textId="77777777"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14:paraId="78AC66C0" w14:textId="77777777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142A6AA1" w14:textId="77777777" w:rsidR="00C06D40" w:rsidRDefault="00C06D40" w:rsidP="0017139E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14:paraId="3A496673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CEC19F4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14:paraId="35FD3F5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08EECE09" w14:textId="77777777" w:rsidR="00C06D40" w:rsidRDefault="00C06D40" w:rsidP="0017139E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4C62F387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B256E18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14:paraId="2D197F7F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F740EC0" w14:textId="77777777" w:rsidR="00C06D40" w:rsidRDefault="00C06D40" w:rsidP="0017139E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3266B84A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9B8AEE0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14:paraId="05C3798E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63D06D9" w14:textId="77777777" w:rsidR="00C06D40" w:rsidRDefault="00C06D40" w:rsidP="0017139E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E3C9943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5D05E6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14:paraId="4D029EFE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71AFD06" w14:textId="77777777" w:rsidR="00C06D40" w:rsidRDefault="00C06D40" w:rsidP="0017139E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169B11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EBC688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14:paraId="041EFA9F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789A46AB" w14:textId="77777777" w:rsidR="00C06D40" w:rsidRDefault="00C06D40" w:rsidP="0017139E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51960A80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41DBE6C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14:paraId="1F1A967A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38160E2" w14:textId="77777777" w:rsidR="00C06D40" w:rsidRDefault="00C06D40" w:rsidP="0017139E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56E7DA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7AD6D79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14:paraId="506DD8F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5A0B8449" w14:textId="77777777" w:rsidR="00C06D40" w:rsidRDefault="00C06D40" w:rsidP="0017139E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6DEC6AE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B78B2B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14:paraId="212999E8" w14:textId="77777777"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14:paraId="54021DC4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703CC2CA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6609B05F" w14:textId="77777777" w:rsidR="00C06D40" w:rsidRDefault="00C06D40" w:rsidP="00C06D40">
      <w:pPr>
        <w:pStyle w:val="FOINaslov1"/>
      </w:pPr>
      <w:r>
        <w:lastRenderedPageBreak/>
        <w:t>Planiranje projekta</w:t>
      </w:r>
    </w:p>
    <w:p w14:paraId="1CC0296B" w14:textId="77777777" w:rsidR="00C06D40" w:rsidRDefault="00973AFA" w:rsidP="00973AFA">
      <w:pPr>
        <w:pStyle w:val="FOINaslov2"/>
      </w:pPr>
      <w:r>
        <w:t>Podjela po sprintovima</w:t>
      </w:r>
    </w:p>
    <w:p w14:paraId="1301BFD9" w14:textId="77777777"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14:paraId="4529905E" w14:textId="77777777"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14:paraId="474E98CD" w14:textId="77777777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6944A40" w14:textId="77777777" w:rsidR="004D037D" w:rsidRDefault="004D037D" w:rsidP="0017139E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61F16CDD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5EA3E8B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6E0F53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14:paraId="0DBF3858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D48CC69" w14:textId="77777777" w:rsidR="004D037D" w:rsidRDefault="004D037D" w:rsidP="0017139E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CD6AD1D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2BC0AA0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2F074D6" w14:textId="1617C8B3" w:rsidR="004D037D" w:rsidRDefault="005C63B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0F70A634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BE15285" w14:textId="77777777" w:rsidR="004D037D" w:rsidRDefault="004D037D" w:rsidP="0017139E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0E27AE42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2354C9D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D0B30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14:paraId="14A1D182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FA4D521" w14:textId="77777777" w:rsidR="004D037D" w:rsidRDefault="004D037D" w:rsidP="0017139E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219154B1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F6ACDF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1F6C3108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14:paraId="35FC0F1F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EEF1449" w14:textId="77777777" w:rsidR="004D037D" w:rsidRDefault="004D037D" w:rsidP="0017139E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4EA06DD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1163E07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D56620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6F0DA880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1DCEAE9" w14:textId="77777777" w:rsidR="004D037D" w:rsidRDefault="004D037D" w:rsidP="0017139E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332CAD8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40A1FC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37232A5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DD05808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A06180E" w14:textId="77777777" w:rsidR="004D037D" w:rsidRDefault="004D037D" w:rsidP="0017139E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6D5BE1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0EAF6B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087DD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1A037463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CCDE3DA" w14:textId="77777777" w:rsidR="004D037D" w:rsidRDefault="004D037D" w:rsidP="0017139E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71AAFDD4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D8B3D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F780277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43AE98B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194B5B0" w14:textId="77777777" w:rsidR="004D037D" w:rsidRDefault="004D037D" w:rsidP="0017139E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110ACB80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62DA791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0825D1E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14:paraId="031E4255" w14:textId="611B1F19"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14:paraId="6884ED87" w14:textId="398DF716" w:rsidR="005C63B0" w:rsidRDefault="005C63B0" w:rsidP="005C63B0"/>
    <w:p w14:paraId="164CEA93" w14:textId="1FCFCC3E" w:rsidR="002241D1" w:rsidRDefault="002241D1" w:rsidP="005C63B0"/>
    <w:p w14:paraId="01DB1AE7" w14:textId="4DA3C21F" w:rsidR="002241D1" w:rsidRDefault="002241D1" w:rsidP="005C63B0"/>
    <w:p w14:paraId="1E5AED91" w14:textId="2158970A" w:rsidR="002241D1" w:rsidRDefault="002241D1" w:rsidP="005C63B0"/>
    <w:p w14:paraId="5EA7196C" w14:textId="4B872651" w:rsidR="002241D1" w:rsidRDefault="002241D1" w:rsidP="005C63B0"/>
    <w:p w14:paraId="1AD5C25A" w14:textId="158DB0C5" w:rsidR="002241D1" w:rsidRDefault="002241D1" w:rsidP="005C63B0"/>
    <w:p w14:paraId="77C32046" w14:textId="13BA0BCD" w:rsidR="002241D1" w:rsidRDefault="002241D1" w:rsidP="005C63B0"/>
    <w:p w14:paraId="63638060" w14:textId="7B40D8F5" w:rsidR="002241D1" w:rsidRDefault="002241D1" w:rsidP="005C63B0"/>
    <w:p w14:paraId="01D03967" w14:textId="2C36C46A" w:rsidR="002241D1" w:rsidRDefault="002241D1" w:rsidP="005C63B0"/>
    <w:p w14:paraId="4C19DF7D" w14:textId="179FAC1C" w:rsidR="002241D1" w:rsidRDefault="002241D1" w:rsidP="005C63B0"/>
    <w:p w14:paraId="639A5EA6" w14:textId="77777777" w:rsidR="002241D1" w:rsidRDefault="002241D1" w:rsidP="005C63B0"/>
    <w:p w14:paraId="6839A979" w14:textId="342DF427" w:rsidR="005C63B0" w:rsidRDefault="005C63B0" w:rsidP="005C63B0"/>
    <w:p w14:paraId="61FC3A95" w14:textId="24604BBC" w:rsidR="002241D1" w:rsidRDefault="002241D1" w:rsidP="005C63B0"/>
    <w:p w14:paraId="1D462A77" w14:textId="77777777" w:rsidR="002241D1" w:rsidRPr="005C63B0" w:rsidRDefault="002241D1" w:rsidP="005C63B0"/>
    <w:p w14:paraId="3AE364C6" w14:textId="77777777" w:rsidR="003C3FD3" w:rsidRDefault="003C3FD3" w:rsidP="003C3FD3">
      <w:pPr>
        <w:pStyle w:val="FOINaslov2"/>
      </w:pPr>
      <w:r>
        <w:lastRenderedPageBreak/>
        <w:t>Prvi sprint</w:t>
      </w:r>
    </w:p>
    <w:p w14:paraId="409DD05E" w14:textId="77777777"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14:paraId="4E27DA7D" w14:textId="77777777" w:rsidR="00C06D40" w:rsidRPr="002013BC" w:rsidRDefault="00C06D40" w:rsidP="006D2596">
      <w:pPr>
        <w:ind w:firstLine="357"/>
      </w:pPr>
    </w:p>
    <w:p w14:paraId="47207552" w14:textId="5D301724" w:rsidR="008A3FF3" w:rsidRDefault="008A3FF3" w:rsidP="002013BC">
      <w:pPr>
        <w:spacing w:after="120"/>
        <w:rPr>
          <w:rFonts w:cs="Arial"/>
          <w:b/>
          <w:bCs/>
        </w:rPr>
      </w:pPr>
    </w:p>
    <w:p w14:paraId="18F4B8CA" w14:textId="76EA2D12" w:rsidR="005C63B0" w:rsidRPr="005C63B0" w:rsidRDefault="005C63B0" w:rsidP="002013BC">
      <w:pPr>
        <w:spacing w:after="120"/>
        <w:rPr>
          <w:rFonts w:cs="Arial"/>
          <w:b/>
          <w:bCs/>
          <w:sz w:val="28"/>
        </w:rPr>
      </w:pPr>
      <w:r w:rsidRPr="005C63B0">
        <w:rPr>
          <w:b/>
          <w:sz w:val="28"/>
        </w:rPr>
        <w:t>Početne aktivnosti i planiranje</w:t>
      </w:r>
      <w:r>
        <w:rPr>
          <w:b/>
          <w:sz w:val="28"/>
        </w:rPr>
        <w:t xml:space="preserve"> (prvi sprint)</w:t>
      </w:r>
    </w:p>
    <w:tbl>
      <w:tblPr>
        <w:tblStyle w:val="LightGrid"/>
        <w:tblW w:w="955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31"/>
        <w:gridCol w:w="4506"/>
        <w:gridCol w:w="1887"/>
        <w:gridCol w:w="1833"/>
      </w:tblGrid>
      <w:tr w:rsidR="0017139E" w14:paraId="127B1A85" w14:textId="64244A41" w:rsidTr="0017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66F3EEA3" w14:textId="77777777" w:rsidR="0017139E" w:rsidRDefault="0017139E" w:rsidP="0017139E">
            <w:pPr>
              <w:pStyle w:val="Naslovslike"/>
            </w:pPr>
            <w:r>
              <w:t>Prioritet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716D3D5" w14:textId="63CA1B7C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75211A1" w14:textId="0167B9B3" w:rsidR="0017139E" w:rsidRDefault="0017139E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(h)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F417DF2" w14:textId="30BDCD8E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Spent</w:t>
            </w:r>
          </w:p>
        </w:tc>
      </w:tr>
      <w:tr w:rsidR="0017139E" w14:paraId="0FECA30E" w14:textId="6E89A10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7B5204F" w14:textId="77777777" w:rsidR="0017139E" w:rsidRDefault="0017139E" w:rsidP="0017139E">
            <w:pPr>
              <w:pStyle w:val="Naslovslike"/>
            </w:pPr>
            <w:bookmarkStart w:id="1" w:name="_GoBack" w:colFirst="4" w:colLast="4"/>
            <w:r>
              <w:t>1.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AA52ED3" w14:textId="60C0556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inicijalnog projekta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F46886D" w14:textId="251405E3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0F45E65" w14:textId="1CC061F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bookmarkEnd w:id="1"/>
      <w:tr w:rsidR="0017139E" w14:paraId="0EA7CA11" w14:textId="29D6071C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04380151" w14:textId="77777777" w:rsidR="0017139E" w:rsidRDefault="0017139E" w:rsidP="0017139E">
            <w:pPr>
              <w:pStyle w:val="Naslovslike"/>
            </w:pPr>
            <w:r>
              <w:t>2.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739740DC" w14:textId="43C2712C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Istraživanje načina implementacije sa Firebaseom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ACC6767" w14:textId="0CFDF1B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2DB7C6A" w14:textId="1B7C23BE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375A0A9F" w14:textId="0940ADA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5FF942A" w14:textId="77777777" w:rsidR="0017139E" w:rsidRDefault="0017139E" w:rsidP="0017139E">
            <w:pPr>
              <w:pStyle w:val="Naslovslike"/>
            </w:pPr>
            <w:r>
              <w:t>3.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8E3EC9E" w14:textId="100D3AA4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Firebase u projekt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972775C" w14:textId="54B6252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1537E0C" w14:textId="136F5D1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226D7D04" w14:textId="4B174EAD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4563587" w14:textId="77777777" w:rsidR="0017139E" w:rsidRDefault="0017139E" w:rsidP="0017139E">
            <w:pPr>
              <w:pStyle w:val="Naslovslike"/>
            </w:pPr>
            <w:r>
              <w:t>4.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A50459F" w14:textId="58B56EF5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mockupa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23E130D" w14:textId="5C1F3BE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8322527" w14:textId="014B062F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7A5EDBAD" w14:textId="16C82F00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D61CB22" w14:textId="77777777" w:rsidR="0017139E" w:rsidRDefault="0017139E" w:rsidP="0017139E">
            <w:pPr>
              <w:pStyle w:val="Naslovslike"/>
            </w:pPr>
            <w:r>
              <w:t>5.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0BBACF8A" w14:textId="6BDE25A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Osmišljavanje dizajna baze podataka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E2F5F10" w14:textId="283FC96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8BFC0B6" w14:textId="321DE72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71E33FEE" w14:textId="0F50B1F4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41E6739" w14:textId="77777777" w:rsidR="0017139E" w:rsidRDefault="0017139E" w:rsidP="0017139E">
            <w:pPr>
              <w:pStyle w:val="Naslovslike"/>
            </w:pPr>
            <w:r>
              <w:t>6.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D6AB46C" w14:textId="7523B131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modula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FCE2161" w14:textId="42EE1C86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25C79B15" w14:textId="43C9082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17139E" w14:paraId="58F0C8DC" w14:textId="75954C5E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618886B" w14:textId="77777777" w:rsidR="0017139E" w:rsidRDefault="0017139E" w:rsidP="0017139E">
            <w:pPr>
              <w:pStyle w:val="Naslovslike"/>
            </w:pPr>
            <w:r>
              <w:t>7.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364D8E" w14:textId="6FE13EC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projektne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55DB4B9E" w14:textId="5FF011E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B9FA6E2" w14:textId="17EAC4E0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139E" w14:paraId="26496D34" w14:textId="36D22C4E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8567F4F" w14:textId="77777777" w:rsidR="0017139E" w:rsidRDefault="0017139E" w:rsidP="0017139E">
            <w:pPr>
              <w:pStyle w:val="Naslovslike"/>
            </w:pPr>
            <w:r>
              <w:t>8.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95EB5F2" w14:textId="36FEE12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tehničke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2C6236A" w14:textId="1FCC3510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7FA7E15" w14:textId="248F7A93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46087E25" w14:textId="77777777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2CB25F4" w14:textId="5005B760" w:rsidR="0017139E" w:rsidRDefault="0017139E" w:rsidP="0017139E">
            <w:pPr>
              <w:pStyle w:val="Naslovslike"/>
            </w:pPr>
            <w:r>
              <w:t xml:space="preserve">9. 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7BC440" w14:textId="5CDEA3A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class dijagrama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524B773" w14:textId="4CDA369A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C9E7557" w14:textId="752CA59C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3C53D71F" w14:textId="77777777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944B05F" w14:textId="77777777" w:rsidR="0017139E" w:rsidRDefault="0017139E" w:rsidP="0017139E">
            <w:pPr>
              <w:pStyle w:val="Naslovslike"/>
            </w:pPr>
          </w:p>
        </w:tc>
        <w:tc>
          <w:tcPr>
            <w:tcW w:w="4506" w:type="dxa"/>
            <w:shd w:val="clear" w:color="auto" w:fill="F2F2F2" w:themeFill="background1" w:themeFillShade="F2"/>
          </w:tcPr>
          <w:p w14:paraId="1B2EF306" w14:textId="789058E3" w:rsidR="0017139E" w:rsidRP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Sve ukupno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32DDDBB" w14:textId="5D3B141D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41A043BF" w14:textId="3C15253A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</w:tbl>
    <w:p w14:paraId="67ACE47B" w14:textId="1EA8D58B" w:rsidR="0017139E" w:rsidRDefault="0017139E" w:rsidP="005C63B0">
      <w:pPr>
        <w:pStyle w:val="Caption"/>
        <w:spacing w:before="240"/>
        <w:ind w:left="2832" w:firstLine="708"/>
        <w:rPr>
          <w:color w:val="auto"/>
        </w:rPr>
      </w:pPr>
      <w:r w:rsidRPr="003C3FD3">
        <w:rPr>
          <w:color w:val="auto"/>
        </w:rPr>
        <w:t xml:space="preserve">Tablica </w:t>
      </w:r>
      <w:r w:rsidR="005C63B0">
        <w:rPr>
          <w:color w:val="auto"/>
        </w:rPr>
        <w:t>3 Prvi sprint backlog</w:t>
      </w:r>
    </w:p>
    <w:p w14:paraId="4710B4C6" w14:textId="2804E220" w:rsidR="008A3FF3" w:rsidRDefault="008A3FF3" w:rsidP="002013BC">
      <w:pPr>
        <w:spacing w:after="120"/>
        <w:rPr>
          <w:rFonts w:cs="Arial"/>
          <w:b/>
          <w:bCs/>
        </w:rPr>
      </w:pPr>
    </w:p>
    <w:p w14:paraId="5E63BECA" w14:textId="339B2B11" w:rsidR="005C63B0" w:rsidRDefault="005C63B0" w:rsidP="002013BC">
      <w:pPr>
        <w:spacing w:after="120"/>
        <w:rPr>
          <w:rFonts w:cs="Arial"/>
          <w:b/>
          <w:bCs/>
        </w:rPr>
      </w:pPr>
    </w:p>
    <w:p w14:paraId="62D0034A" w14:textId="77777777" w:rsidR="005C63B0" w:rsidRDefault="005C63B0" w:rsidP="002013BC">
      <w:pPr>
        <w:spacing w:after="120"/>
        <w:rPr>
          <w:rFonts w:cs="Arial"/>
          <w:b/>
          <w:bCs/>
        </w:rPr>
      </w:pPr>
    </w:p>
    <w:p w14:paraId="4910C9ED" w14:textId="2E04DE87" w:rsidR="004D7252" w:rsidRDefault="004D7252" w:rsidP="002013BC">
      <w:pPr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>Sprint backlog chart</w:t>
      </w:r>
    </w:p>
    <w:p w14:paraId="7F1CA643" w14:textId="77777777" w:rsidR="002241D1" w:rsidRDefault="002241D1" w:rsidP="002241D1">
      <w:pPr>
        <w:pStyle w:val="FOINaslov1"/>
        <w:keepNext/>
      </w:pPr>
      <w:r>
        <w:lastRenderedPageBreak/>
        <w:t>Mockup</w:t>
      </w:r>
      <w:r>
        <w:rPr>
          <w:noProof/>
        </w:rPr>
        <w:drawing>
          <wp:inline distT="0" distB="0" distL="0" distR="0" wp14:anchorId="7D46FA1E" wp14:editId="26F64B42">
            <wp:extent cx="5075230" cy="4876800"/>
            <wp:effectExtent l="0" t="0" r="0" b="0"/>
            <wp:docPr id="2" name="Picture 2" descr="C:\Users\Lucija\AppData\Local\Microsoft\Windows\INetCache\Content.Word\20181114_17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ija\AppData\Local\Microsoft\Windows\INetCache\Content.Word\20181114_1733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3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1EE47" wp14:editId="320F08B0">
            <wp:extent cx="5074920" cy="3212996"/>
            <wp:effectExtent l="0" t="0" r="0" b="6985"/>
            <wp:docPr id="1" name="Picture 1" descr="C:\Users\Lucija\AppData\Local\Microsoft\Windows\INetCache\Content.Word\20181114_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ja\AppData\Local\Microsoft\Windows\INetCache\Content.Word\20181114_1733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65" cy="32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0D58" w14:textId="77777777" w:rsidR="002241D1" w:rsidRDefault="002241D1" w:rsidP="002241D1">
      <w:pPr>
        <w:pStyle w:val="Caption"/>
        <w:spacing w:after="0"/>
        <w:jc w:val="center"/>
        <w:rPr>
          <w:color w:val="auto"/>
        </w:rPr>
      </w:pPr>
      <w:r w:rsidRPr="00CD186C">
        <w:rPr>
          <w:color w:val="auto"/>
        </w:rPr>
        <w:t xml:space="preserve">Slika </w:t>
      </w:r>
      <w:r w:rsidRPr="00CD186C">
        <w:rPr>
          <w:color w:val="auto"/>
        </w:rPr>
        <w:fldChar w:fldCharType="begin"/>
      </w:r>
      <w:r w:rsidRPr="00CD186C">
        <w:rPr>
          <w:color w:val="auto"/>
        </w:rPr>
        <w:instrText xml:space="preserve"> SEQ Slika \* ARABIC </w:instrText>
      </w:r>
      <w:r w:rsidRPr="00CD186C">
        <w:rPr>
          <w:color w:val="auto"/>
        </w:rPr>
        <w:fldChar w:fldCharType="separate"/>
      </w:r>
      <w:r w:rsidRPr="00CD186C">
        <w:rPr>
          <w:noProof/>
          <w:color w:val="auto"/>
        </w:rPr>
        <w:t>1</w:t>
      </w:r>
      <w:r w:rsidRPr="00CD186C">
        <w:rPr>
          <w:color w:val="auto"/>
        </w:rPr>
        <w:fldChar w:fldCharType="end"/>
      </w:r>
      <w:r w:rsidRPr="00CD186C">
        <w:rPr>
          <w:color w:val="auto"/>
        </w:rPr>
        <w:t xml:space="preserve"> Mockup Dostavi frende</w:t>
      </w:r>
    </w:p>
    <w:p w14:paraId="2A8072CA" w14:textId="77777777" w:rsidR="002241D1" w:rsidRDefault="002241D1" w:rsidP="002241D1">
      <w:r>
        <w:lastRenderedPageBreak/>
        <w:t>Prethodne slike predstavljaju mockup aplikacije. Iz slika se jasno vidi što aplikacija nudi i koje će se radnje moći obavljati putem nje. Imamo uobičajnu prijavu i registraciju. Mogućnost nuđenja usluge i zatim pregled aktivnih korisnika. Postoji i profil korisnika koji još nudi mogućnost promjene postavki. Jednom kad se na stranici aktivni korisnici pritisne korisnik on vodi na njegov profil gdje se vidi osobna poruka korisnika i onda se moguće javiti tom korisniku u razgovore i dogovoriti se sve oko usluge. Još ćemo dadati i ocijenjivanje korisnika.</w:t>
      </w:r>
    </w:p>
    <w:p w14:paraId="5DAF55EE" w14:textId="77777777" w:rsidR="002241D1" w:rsidRDefault="002241D1" w:rsidP="002241D1"/>
    <w:p w14:paraId="09234358" w14:textId="42309ACC" w:rsidR="002241D1" w:rsidRPr="002241D1" w:rsidRDefault="002241D1" w:rsidP="002241D1">
      <w:pPr>
        <w:sectPr w:rsidR="002241D1" w:rsidRPr="002241D1" w:rsidSect="00CD186C">
          <w:footerReference w:type="default" r:id="rId13"/>
          <w:pgSz w:w="11906" w:h="16838"/>
          <w:pgMar w:top="1170" w:right="1417" w:bottom="1417" w:left="1417" w:header="708" w:footer="709" w:gutter="0"/>
          <w:pgNumType w:start="1"/>
          <w:cols w:space="708"/>
          <w:docGrid w:linePitch="360"/>
        </w:sectPr>
      </w:pPr>
    </w:p>
    <w:p w14:paraId="07E801A9" w14:textId="77777777" w:rsidR="002241D1" w:rsidRDefault="002241D1" w:rsidP="002241D1">
      <w:pPr>
        <w:pStyle w:val="FOINaslov1"/>
        <w:numPr>
          <w:ilvl w:val="0"/>
          <w:numId w:val="0"/>
        </w:numPr>
        <w:ind w:left="270"/>
      </w:pPr>
    </w:p>
    <w:p w14:paraId="74668A13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1CCC01ED" w14:textId="77777777" w:rsidR="009E5A0D" w:rsidRPr="002013BC" w:rsidRDefault="009E5A0D" w:rsidP="00F62A7F">
      <w:pPr>
        <w:pStyle w:val="FOINaslov1"/>
        <w:numPr>
          <w:ilvl w:val="0"/>
          <w:numId w:val="0"/>
        </w:numPr>
        <w:ind w:left="270" w:hanging="270"/>
      </w:pPr>
    </w:p>
    <w:sectPr w:rsidR="009E5A0D" w:rsidRPr="002013BC" w:rsidSect="00BE4D7E">
      <w:footerReference w:type="default" r:id="rId14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D8B97" w14:textId="77777777" w:rsidR="00DA2C43" w:rsidRDefault="00DA2C43" w:rsidP="0015288B">
      <w:r>
        <w:separator/>
      </w:r>
    </w:p>
  </w:endnote>
  <w:endnote w:type="continuationSeparator" w:id="0">
    <w:p w14:paraId="5A081471" w14:textId="77777777" w:rsidR="00DA2C43" w:rsidRDefault="00DA2C4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9EDD" w14:textId="77777777" w:rsidR="00973AFA" w:rsidRDefault="00973AFA">
    <w:pPr>
      <w:pStyle w:val="Footer"/>
      <w:jc w:val="right"/>
    </w:pPr>
  </w:p>
  <w:p w14:paraId="774D8562" w14:textId="77777777"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2A7" w14:textId="77777777" w:rsidR="00973AFA" w:rsidRDefault="00973AFA">
    <w:pPr>
      <w:pStyle w:val="Footer"/>
      <w:jc w:val="right"/>
    </w:pPr>
  </w:p>
  <w:p w14:paraId="5F16864F" w14:textId="77777777"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18040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05CD1B30" w14:textId="77777777" w:rsidR="002241D1" w:rsidRPr="00BE4D7E" w:rsidRDefault="002241D1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>
          <w:rPr>
            <w:rFonts w:cs="Arial"/>
            <w:noProof/>
            <w:sz w:val="18"/>
            <w:szCs w:val="18"/>
          </w:rPr>
          <w:t>5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2898AC59" w14:textId="77777777" w:rsidR="002241D1" w:rsidRDefault="002241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64601D11" w14:textId="77777777"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F62A7F">
          <w:rPr>
            <w:rFonts w:cs="Arial"/>
            <w:noProof/>
            <w:sz w:val="18"/>
            <w:szCs w:val="18"/>
          </w:rPr>
          <w:t>4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5647F4DC" w14:textId="77777777"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0D5E2" w14:textId="77777777" w:rsidR="00DA2C43" w:rsidRDefault="00DA2C43" w:rsidP="0015288B">
      <w:r>
        <w:separator/>
      </w:r>
    </w:p>
  </w:footnote>
  <w:footnote w:type="continuationSeparator" w:id="0">
    <w:p w14:paraId="5A9048D9" w14:textId="77777777" w:rsidR="00DA2C43" w:rsidRDefault="00DA2C4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7139E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1857"/>
    <w:rsid w:val="00216BBC"/>
    <w:rsid w:val="002241D1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D7252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C63B0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83CCC"/>
    <w:rsid w:val="008A3FF3"/>
    <w:rsid w:val="008C18AF"/>
    <w:rsid w:val="008E2305"/>
    <w:rsid w:val="008F1421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260CB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3AF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A2C43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ABBF"/>
  <w15:docId w15:val="{13CC5923-536E-42D8-9577-B1454CAF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lxlmlE8P/sprint-1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7B400-8630-4346-B072-0453869D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daria alilovic</cp:lastModifiedBy>
  <cp:revision>11</cp:revision>
  <cp:lastPrinted>2012-11-30T11:54:00Z</cp:lastPrinted>
  <dcterms:created xsi:type="dcterms:W3CDTF">2018-11-08T17:53:00Z</dcterms:created>
  <dcterms:modified xsi:type="dcterms:W3CDTF">2018-11-14T18:00:00Z</dcterms:modified>
</cp:coreProperties>
</file>