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115FB" w14:textId="22B53EEA" w:rsidR="00492E2F" w:rsidRDefault="005D272F">
      <w:r>
        <w:t>Recherche projets Patrimoine</w:t>
      </w:r>
    </w:p>
    <w:p w14:paraId="35698594" w14:textId="77777777" w:rsidR="009842D3" w:rsidRDefault="009842D3"/>
    <w:p w14:paraId="3A6275F5" w14:textId="77777777" w:rsidR="009842D3" w:rsidRDefault="009842D3" w:rsidP="009842D3">
      <w:pPr>
        <w:pStyle w:val="Paragraphedeliste"/>
      </w:pPr>
      <w:r>
        <w:t>Champs : tous les projets ANR depuis la création de l’agence</w:t>
      </w:r>
    </w:p>
    <w:p w14:paraId="2C364E31" w14:textId="77777777" w:rsidR="009842D3" w:rsidRDefault="009842D3"/>
    <w:p w14:paraId="6F064925" w14:textId="77777777" w:rsidR="005D272F" w:rsidRDefault="005D272F"/>
    <w:p w14:paraId="5F30F97D" w14:textId="77777777" w:rsidR="005D272F" w:rsidRPr="00E37993" w:rsidRDefault="005D272F" w:rsidP="005D272F">
      <w:pPr>
        <w:pStyle w:val="Paragraphedeliste"/>
        <w:numPr>
          <w:ilvl w:val="0"/>
          <w:numId w:val="1"/>
        </w:numPr>
        <w:rPr>
          <w:u w:val="single"/>
        </w:rPr>
      </w:pPr>
      <w:r w:rsidRPr="00E37993">
        <w:rPr>
          <w:u w:val="single"/>
        </w:rPr>
        <w:t>Patrimoine matériel</w:t>
      </w:r>
    </w:p>
    <w:p w14:paraId="5C927C19" w14:textId="77777777" w:rsidR="002B08F5" w:rsidRDefault="002B08F5" w:rsidP="009842D3"/>
    <w:p w14:paraId="7AAFB387" w14:textId="77777777" w:rsidR="002B08F5" w:rsidRDefault="002B08F5" w:rsidP="005D272F">
      <w:pPr>
        <w:pStyle w:val="Paragraphedeliste"/>
      </w:pPr>
      <w:r>
        <w:t>Dans le titre et le résumé en français</w:t>
      </w:r>
    </w:p>
    <w:p w14:paraId="41874A30" w14:textId="77777777" w:rsidR="002B08F5" w:rsidRDefault="002B08F5" w:rsidP="005D272F">
      <w:pPr>
        <w:pStyle w:val="Paragraphedeliste"/>
      </w:pPr>
    </w:p>
    <w:p w14:paraId="7E35EEEC" w14:textId="1DEAD879" w:rsidR="002B08F5" w:rsidRDefault="002B08F5" w:rsidP="005D272F">
      <w:pPr>
        <w:pStyle w:val="Paragraphedeliste"/>
      </w:pPr>
      <w:r>
        <w:t xml:space="preserve">Patrimo </w:t>
      </w:r>
      <w:r w:rsidR="00A06BA5">
        <w:t>OU</w:t>
      </w:r>
      <w:r>
        <w:t xml:space="preserve"> instrument de musique </w:t>
      </w:r>
      <w:r w:rsidR="00E37993">
        <w:t>OU</w:t>
      </w:r>
      <w:r>
        <w:t xml:space="preserve"> archéologie</w:t>
      </w:r>
    </w:p>
    <w:p w14:paraId="296FD65A" w14:textId="427F04E0" w:rsidR="00856478" w:rsidRDefault="00856478" w:rsidP="005D272F">
      <w:pPr>
        <w:pStyle w:val="Paragraphedeliste"/>
      </w:pPr>
      <w:r>
        <w:t>Patrimo ET Monument</w:t>
      </w:r>
    </w:p>
    <w:p w14:paraId="761BCB9E" w14:textId="4846F6F3" w:rsidR="002B08F5" w:rsidRDefault="002B08F5" w:rsidP="005D272F">
      <w:pPr>
        <w:pStyle w:val="Paragraphedeliste"/>
      </w:pPr>
      <w:r>
        <w:t xml:space="preserve">Patrimo </w:t>
      </w:r>
      <w:r w:rsidR="00A06BA5">
        <w:t>ET</w:t>
      </w:r>
      <w:r>
        <w:t xml:space="preserve"> peinture</w:t>
      </w:r>
    </w:p>
    <w:p w14:paraId="235F5E37" w14:textId="59E68F14" w:rsidR="002B08F5" w:rsidRDefault="002B08F5" w:rsidP="005D272F">
      <w:pPr>
        <w:pStyle w:val="Paragraphedeliste"/>
      </w:pPr>
      <w:r>
        <w:t xml:space="preserve">Patrimo </w:t>
      </w:r>
      <w:r w:rsidR="00A06BA5">
        <w:t>ET</w:t>
      </w:r>
      <w:r>
        <w:t xml:space="preserve"> sculpture</w:t>
      </w:r>
    </w:p>
    <w:p w14:paraId="1CAE3A86" w14:textId="4AE0DF9D" w:rsidR="002B08F5" w:rsidRDefault="002B08F5" w:rsidP="005D272F">
      <w:pPr>
        <w:pStyle w:val="Paragraphedeliste"/>
      </w:pPr>
      <w:r>
        <w:t xml:space="preserve">Patrimo </w:t>
      </w:r>
      <w:r w:rsidR="00A06BA5">
        <w:t>ET</w:t>
      </w:r>
      <w:r>
        <w:t xml:space="preserve"> monnaie</w:t>
      </w:r>
    </w:p>
    <w:p w14:paraId="6307F8A6" w14:textId="10C2B86D" w:rsidR="002B08F5" w:rsidRDefault="002B08F5" w:rsidP="005D272F">
      <w:pPr>
        <w:pStyle w:val="Paragraphedeliste"/>
      </w:pPr>
      <w:r>
        <w:t xml:space="preserve">Patrimo </w:t>
      </w:r>
      <w:r w:rsidR="00A06BA5">
        <w:t>ET</w:t>
      </w:r>
      <w:r>
        <w:t xml:space="preserve"> armes</w:t>
      </w:r>
    </w:p>
    <w:p w14:paraId="43DAED91" w14:textId="7695D48D" w:rsidR="002B08F5" w:rsidRDefault="002B08F5" w:rsidP="005D272F">
      <w:pPr>
        <w:pStyle w:val="Paragraphedeliste"/>
      </w:pPr>
      <w:r>
        <w:t xml:space="preserve">Patrimo </w:t>
      </w:r>
      <w:r w:rsidR="00A06BA5">
        <w:t>ET</w:t>
      </w:r>
      <w:r w:rsidR="00E964CE">
        <w:t xml:space="preserve"> manuscrit</w:t>
      </w:r>
    </w:p>
    <w:p w14:paraId="40D8B7C8" w14:textId="3976571A" w:rsidR="002B08F5" w:rsidRDefault="002B08F5" w:rsidP="005D272F">
      <w:pPr>
        <w:pStyle w:val="Paragraphedeliste"/>
      </w:pPr>
      <w:r>
        <w:t xml:space="preserve">Patrimo </w:t>
      </w:r>
      <w:r w:rsidR="00A06BA5">
        <w:t>ET</w:t>
      </w:r>
      <w:r>
        <w:t xml:space="preserve"> subaquatique</w:t>
      </w:r>
      <w:r w:rsidR="00391C82">
        <w:t xml:space="preserve"> OU épave OU cité</w:t>
      </w:r>
    </w:p>
    <w:p w14:paraId="599AAAF5" w14:textId="77777777" w:rsidR="002B08F5" w:rsidRDefault="002B08F5" w:rsidP="005D272F">
      <w:pPr>
        <w:pStyle w:val="Paragraphedeliste"/>
      </w:pPr>
    </w:p>
    <w:p w14:paraId="1D9D5505" w14:textId="77777777" w:rsidR="002B08F5" w:rsidRDefault="002B08F5" w:rsidP="005D272F">
      <w:pPr>
        <w:pStyle w:val="Paragraphedeliste"/>
      </w:pPr>
    </w:p>
    <w:p w14:paraId="26E1BFF5" w14:textId="41C4716F" w:rsidR="002451C5" w:rsidRDefault="002451C5" w:rsidP="002451C5">
      <w:pPr>
        <w:pStyle w:val="Paragraphedeliste"/>
      </w:pPr>
      <w:r>
        <w:t>Dans le titre et le résumé en anglais</w:t>
      </w:r>
    </w:p>
    <w:p w14:paraId="04AED23F" w14:textId="77777777" w:rsidR="002451C5" w:rsidRDefault="002451C5" w:rsidP="002451C5">
      <w:pPr>
        <w:pStyle w:val="Paragraphedeliste"/>
      </w:pPr>
    </w:p>
    <w:p w14:paraId="28409228" w14:textId="7366F6B6" w:rsidR="002451C5" w:rsidRDefault="00A06BA5" w:rsidP="002451C5">
      <w:pPr>
        <w:pStyle w:val="Paragraphedeliste"/>
      </w:pPr>
      <w:r>
        <w:t>H</w:t>
      </w:r>
      <w:r w:rsidR="002451C5">
        <w:t>eritag</w:t>
      </w:r>
      <w:r>
        <w:t xml:space="preserve"> OR music instrument</w:t>
      </w:r>
      <w:r w:rsidR="00A662B7">
        <w:t xml:space="preserve"> OR archeology</w:t>
      </w:r>
    </w:p>
    <w:p w14:paraId="46277958" w14:textId="5013AAD6" w:rsidR="00A662B7" w:rsidRDefault="00A662B7" w:rsidP="002451C5">
      <w:pPr>
        <w:pStyle w:val="Paragraphedeliste"/>
      </w:pPr>
      <w:r>
        <w:t>Heritag ET Monument</w:t>
      </w:r>
      <w:bookmarkStart w:id="0" w:name="_GoBack"/>
      <w:bookmarkEnd w:id="0"/>
    </w:p>
    <w:p w14:paraId="05D9DC4E" w14:textId="134B7C59" w:rsidR="00E964CE" w:rsidRDefault="00E964CE" w:rsidP="002451C5">
      <w:pPr>
        <w:pStyle w:val="Paragraphedeliste"/>
      </w:pPr>
      <w:r>
        <w:t>Heritag AND painting</w:t>
      </w:r>
    </w:p>
    <w:p w14:paraId="79A03CDA" w14:textId="347FC69E" w:rsidR="00E964CE" w:rsidRDefault="00E964CE" w:rsidP="002451C5">
      <w:pPr>
        <w:pStyle w:val="Paragraphedeliste"/>
      </w:pPr>
      <w:r>
        <w:t>Heritag AND sculpture</w:t>
      </w:r>
    </w:p>
    <w:p w14:paraId="51EE0D44" w14:textId="267EA988" w:rsidR="00E964CE" w:rsidRDefault="00E964CE" w:rsidP="002451C5">
      <w:pPr>
        <w:pStyle w:val="Paragraphedeliste"/>
      </w:pPr>
      <w:r>
        <w:t>Heritag AND coin</w:t>
      </w:r>
    </w:p>
    <w:p w14:paraId="24F357DE" w14:textId="1718C7DB" w:rsidR="00E964CE" w:rsidRDefault="00E964CE" w:rsidP="002451C5">
      <w:pPr>
        <w:pStyle w:val="Paragraphedeliste"/>
      </w:pPr>
      <w:r>
        <w:t>Heritag AND wippon</w:t>
      </w:r>
    </w:p>
    <w:p w14:paraId="32F25E4F" w14:textId="2CB7D727" w:rsidR="00E964CE" w:rsidRDefault="00E964CE" w:rsidP="002451C5">
      <w:pPr>
        <w:pStyle w:val="Paragraphedeliste"/>
      </w:pPr>
      <w:r>
        <w:t>Heritag AND manuscript</w:t>
      </w:r>
    </w:p>
    <w:p w14:paraId="001AEAF0" w14:textId="526FEB65" w:rsidR="00613E76" w:rsidRDefault="00613E76" w:rsidP="002451C5">
      <w:pPr>
        <w:pStyle w:val="Paragraphedeliste"/>
      </w:pPr>
      <w:r>
        <w:t>Heritage AND subaquatic</w:t>
      </w:r>
      <w:r w:rsidR="00391C82">
        <w:t xml:space="preserve"> OR wreck OR cit</w:t>
      </w:r>
    </w:p>
    <w:p w14:paraId="4CFA4D5A" w14:textId="77777777" w:rsidR="00391C82" w:rsidRDefault="00391C82" w:rsidP="002451C5">
      <w:pPr>
        <w:pStyle w:val="Paragraphedeliste"/>
      </w:pPr>
    </w:p>
    <w:p w14:paraId="22A28D69" w14:textId="77777777" w:rsidR="00C1765B" w:rsidRDefault="00C1765B" w:rsidP="002451C5">
      <w:pPr>
        <w:pStyle w:val="Paragraphedeliste"/>
      </w:pPr>
    </w:p>
    <w:p w14:paraId="23B3A074" w14:textId="632A1334" w:rsidR="00613E76" w:rsidRPr="00E37993" w:rsidRDefault="00C1765B" w:rsidP="00C1765B">
      <w:pPr>
        <w:pStyle w:val="Paragraphedeliste"/>
        <w:numPr>
          <w:ilvl w:val="0"/>
          <w:numId w:val="1"/>
        </w:numPr>
        <w:rPr>
          <w:u w:val="single"/>
        </w:rPr>
      </w:pPr>
      <w:r w:rsidRPr="00E37993">
        <w:rPr>
          <w:u w:val="single"/>
        </w:rPr>
        <w:t>Patrimoine immatériel</w:t>
      </w:r>
    </w:p>
    <w:p w14:paraId="31AC2BD9" w14:textId="77777777" w:rsidR="00C1765B" w:rsidRDefault="00C1765B" w:rsidP="00C1765B"/>
    <w:p w14:paraId="44DA1EAB" w14:textId="77777777" w:rsidR="00C1765B" w:rsidRDefault="00C1765B" w:rsidP="00C1765B">
      <w:pPr>
        <w:pStyle w:val="Paragraphedeliste"/>
      </w:pPr>
    </w:p>
    <w:p w14:paraId="6C20E410" w14:textId="77777777" w:rsidR="00C1765B" w:rsidRDefault="00C1765B" w:rsidP="00E37993">
      <w:r>
        <w:t>Dans le titre et le résumé en français</w:t>
      </w:r>
    </w:p>
    <w:p w14:paraId="060AEC88" w14:textId="77777777" w:rsidR="00C1765B" w:rsidRDefault="00C1765B" w:rsidP="00C1765B"/>
    <w:p w14:paraId="5700F801" w14:textId="77777777" w:rsidR="0013278C" w:rsidRDefault="0013278C" w:rsidP="0013278C">
      <w:pPr>
        <w:ind w:firstLine="708"/>
      </w:pPr>
      <w:r>
        <w:t>Patrimo et culture</w:t>
      </w:r>
    </w:p>
    <w:p w14:paraId="7973CA4D" w14:textId="13705027" w:rsidR="00C1765B" w:rsidRDefault="00C1765B" w:rsidP="00C1765B">
      <w:pPr>
        <w:ind w:firstLine="708"/>
      </w:pPr>
      <w:r>
        <w:t>Patrimo et oral</w:t>
      </w:r>
    </w:p>
    <w:p w14:paraId="5117A70C" w14:textId="2329207B" w:rsidR="00C1765B" w:rsidRDefault="00C1765B" w:rsidP="00C1765B">
      <w:pPr>
        <w:ind w:firstLine="708"/>
      </w:pPr>
      <w:r>
        <w:t xml:space="preserve">Patrimo </w:t>
      </w:r>
      <w:r w:rsidR="00CD599F">
        <w:t>et spectacle</w:t>
      </w:r>
    </w:p>
    <w:p w14:paraId="00B7B861" w14:textId="6E18E7E4" w:rsidR="00CD599F" w:rsidRDefault="00CD599F" w:rsidP="00C1765B">
      <w:pPr>
        <w:ind w:firstLine="708"/>
      </w:pPr>
      <w:r>
        <w:t>Patrimo et rituel</w:t>
      </w:r>
    </w:p>
    <w:p w14:paraId="7BCFCDD9" w14:textId="2671DC43" w:rsidR="00CD599F" w:rsidRDefault="00CD599F" w:rsidP="00C1765B">
      <w:pPr>
        <w:ind w:firstLine="708"/>
      </w:pPr>
      <w:r>
        <w:t>Patrimo et tradition</w:t>
      </w:r>
    </w:p>
    <w:p w14:paraId="791BBAAC" w14:textId="0CBE4073" w:rsidR="00CD599F" w:rsidRDefault="00CD599F" w:rsidP="00C1765B">
      <w:pPr>
        <w:ind w:firstLine="708"/>
      </w:pPr>
      <w:r>
        <w:t>Patrimo et musique</w:t>
      </w:r>
    </w:p>
    <w:p w14:paraId="79BB322C" w14:textId="1D80BD3E" w:rsidR="00CD599F" w:rsidRDefault="00CD599F" w:rsidP="00C1765B">
      <w:pPr>
        <w:ind w:firstLine="708"/>
      </w:pPr>
      <w:r>
        <w:t>Patrimo et métier</w:t>
      </w:r>
    </w:p>
    <w:p w14:paraId="0879F13C" w14:textId="492849A9" w:rsidR="008974EA" w:rsidRDefault="008974EA" w:rsidP="00C1765B">
      <w:pPr>
        <w:ind w:firstLine="708"/>
      </w:pPr>
      <w:r>
        <w:t>Patrimo et numérique</w:t>
      </w:r>
    </w:p>
    <w:p w14:paraId="451172DB" w14:textId="77777777" w:rsidR="008F3068" w:rsidRDefault="008F3068" w:rsidP="00C1765B">
      <w:pPr>
        <w:ind w:firstLine="708"/>
      </w:pPr>
    </w:p>
    <w:p w14:paraId="7C4AAA3E" w14:textId="77777777" w:rsidR="008F3068" w:rsidRDefault="008F3068" w:rsidP="00E37993">
      <w:r>
        <w:t>Dans le titre et le résumé en anglais</w:t>
      </w:r>
    </w:p>
    <w:p w14:paraId="49702189" w14:textId="77777777" w:rsidR="008F3068" w:rsidRDefault="008F3068" w:rsidP="00C1765B">
      <w:pPr>
        <w:ind w:firstLine="708"/>
      </w:pPr>
    </w:p>
    <w:p w14:paraId="1053862F" w14:textId="77777777" w:rsidR="0013278C" w:rsidRDefault="0013278C" w:rsidP="0013278C">
      <w:r>
        <w:t>Heritag AND Culture</w:t>
      </w:r>
    </w:p>
    <w:p w14:paraId="6A24D8EB" w14:textId="4EFCFAB2" w:rsidR="00C1765B" w:rsidRDefault="008F3068" w:rsidP="00C1765B">
      <w:r>
        <w:t>Heritag AND Oral</w:t>
      </w:r>
    </w:p>
    <w:p w14:paraId="57721784" w14:textId="5DDAE5C0" w:rsidR="008F3068" w:rsidRDefault="008F3068" w:rsidP="00C1765B">
      <w:r>
        <w:lastRenderedPageBreak/>
        <w:t>Heritag AND Performance</w:t>
      </w:r>
    </w:p>
    <w:p w14:paraId="299EC172" w14:textId="4A6FFF37" w:rsidR="008974EA" w:rsidRDefault="008F3068" w:rsidP="00C1765B">
      <w:r>
        <w:t>Heritag AND Ritual</w:t>
      </w:r>
    </w:p>
    <w:p w14:paraId="0994FDE4" w14:textId="75E94773" w:rsidR="008F3068" w:rsidRDefault="008F3068" w:rsidP="00C1765B">
      <w:r>
        <w:t>Heritag AND Tradition</w:t>
      </w:r>
    </w:p>
    <w:p w14:paraId="489B2534" w14:textId="1DB00C48" w:rsidR="008F3068" w:rsidRDefault="008F3068" w:rsidP="00C1765B">
      <w:r>
        <w:t>Heritag AND Music</w:t>
      </w:r>
    </w:p>
    <w:p w14:paraId="2946D6ED" w14:textId="3A0A14B6" w:rsidR="008F3068" w:rsidRDefault="008974EA" w:rsidP="00C1765B">
      <w:r>
        <w:t>Heritag AND</w:t>
      </w:r>
      <w:r w:rsidR="008F3068">
        <w:t xml:space="preserve"> Craft</w:t>
      </w:r>
    </w:p>
    <w:p w14:paraId="459EC1CA" w14:textId="7489F075" w:rsidR="008974EA" w:rsidRDefault="008974EA" w:rsidP="00C1765B">
      <w:r>
        <w:t xml:space="preserve">Heritag AND </w:t>
      </w:r>
      <w:r w:rsidR="008E700C">
        <w:t>D</w:t>
      </w:r>
      <w:r>
        <w:t>igital</w:t>
      </w:r>
    </w:p>
    <w:p w14:paraId="431A1EAE" w14:textId="77777777" w:rsidR="008C726E" w:rsidRDefault="008C726E" w:rsidP="00C1765B"/>
    <w:p w14:paraId="5C17CAA8" w14:textId="77777777" w:rsidR="008C726E" w:rsidRDefault="008C726E" w:rsidP="00C1765B"/>
    <w:p w14:paraId="17C679E2" w14:textId="77777777" w:rsidR="008C726E" w:rsidRDefault="008C726E" w:rsidP="00C1765B"/>
    <w:p w14:paraId="343E8754" w14:textId="31809E85" w:rsidR="008C726E" w:rsidRPr="00E37993" w:rsidRDefault="008C726E" w:rsidP="008C726E">
      <w:pPr>
        <w:pStyle w:val="Paragraphedeliste"/>
        <w:numPr>
          <w:ilvl w:val="0"/>
          <w:numId w:val="1"/>
        </w:numPr>
        <w:rPr>
          <w:u w:val="single"/>
        </w:rPr>
      </w:pPr>
      <w:r w:rsidRPr="00E37993">
        <w:rPr>
          <w:u w:val="single"/>
        </w:rPr>
        <w:t>Patrimoine naturel</w:t>
      </w:r>
    </w:p>
    <w:p w14:paraId="5DDA6C25" w14:textId="77777777" w:rsidR="008C726E" w:rsidRDefault="008C726E" w:rsidP="008C726E"/>
    <w:p w14:paraId="1A4EBC6A" w14:textId="77777777" w:rsidR="008C726E" w:rsidRDefault="008C726E" w:rsidP="008C726E"/>
    <w:p w14:paraId="63BFCE7B" w14:textId="77777777" w:rsidR="009E4194" w:rsidRDefault="009E4194" w:rsidP="00E37993">
      <w:r>
        <w:t>Dans le titre et le résumé en français</w:t>
      </w:r>
    </w:p>
    <w:p w14:paraId="3901BF8F" w14:textId="77777777" w:rsidR="008F3068" w:rsidRDefault="008F3068" w:rsidP="00C1765B"/>
    <w:p w14:paraId="48DF3334" w14:textId="03FDC959" w:rsidR="0013278C" w:rsidRDefault="0013278C" w:rsidP="0013278C">
      <w:r>
        <w:t xml:space="preserve">Patrimo </w:t>
      </w:r>
      <w:r w:rsidR="003025B8">
        <w:t>ET</w:t>
      </w:r>
      <w:r>
        <w:t xml:space="preserve"> naturel</w:t>
      </w:r>
    </w:p>
    <w:p w14:paraId="506121F8" w14:textId="44F88B64" w:rsidR="009E4194" w:rsidRDefault="0013278C" w:rsidP="00C1765B">
      <w:r>
        <w:t xml:space="preserve">Patrimo </w:t>
      </w:r>
      <w:r w:rsidR="003025B8">
        <w:t>ET</w:t>
      </w:r>
      <w:r>
        <w:t xml:space="preserve"> paysage</w:t>
      </w:r>
    </w:p>
    <w:p w14:paraId="6123A4C1" w14:textId="72AC4DCA" w:rsidR="0013278C" w:rsidRDefault="0013278C" w:rsidP="00C1765B">
      <w:r>
        <w:t xml:space="preserve">Patrimo </w:t>
      </w:r>
      <w:r w:rsidR="003025B8">
        <w:t>ET</w:t>
      </w:r>
      <w:r>
        <w:t xml:space="preserve"> géologie</w:t>
      </w:r>
    </w:p>
    <w:p w14:paraId="398B283F" w14:textId="133000CD" w:rsidR="003025B8" w:rsidRDefault="003025B8" w:rsidP="00C1765B">
      <w:r>
        <w:t>Patrimo ET Botanique</w:t>
      </w:r>
    </w:p>
    <w:p w14:paraId="2A93D9FF" w14:textId="6BA0456C" w:rsidR="003025B8" w:rsidRDefault="003025B8" w:rsidP="00C1765B">
      <w:r>
        <w:t>Patrimo ET Espèce</w:t>
      </w:r>
    </w:p>
    <w:p w14:paraId="33AAA082" w14:textId="288D55E1" w:rsidR="00A17156" w:rsidRDefault="00A17156" w:rsidP="00C1765B">
      <w:r>
        <w:t xml:space="preserve">Patrimo ET </w:t>
      </w:r>
      <w:r w:rsidR="00254284">
        <w:t>ecosystème</w:t>
      </w:r>
    </w:p>
    <w:p w14:paraId="0085D01B" w14:textId="7CFC2411" w:rsidR="00254284" w:rsidRDefault="00254284" w:rsidP="00C1765B">
      <w:r>
        <w:t>Patrimo ET zoo</w:t>
      </w:r>
    </w:p>
    <w:p w14:paraId="136A89FA" w14:textId="62BC5EEB" w:rsidR="0013278C" w:rsidRDefault="00254284" w:rsidP="00C1765B">
      <w:r>
        <w:t>Patrimo ET aquarium</w:t>
      </w:r>
    </w:p>
    <w:p w14:paraId="4AC29BD9" w14:textId="77777777" w:rsidR="002451C5" w:rsidRDefault="002451C5" w:rsidP="002B5118"/>
    <w:p w14:paraId="7B9EC77F" w14:textId="758B247E" w:rsidR="002B5118" w:rsidRDefault="002B5118" w:rsidP="002B5118">
      <w:r>
        <w:t>Dans le titre et le résumé en anglais</w:t>
      </w:r>
    </w:p>
    <w:p w14:paraId="15583F90" w14:textId="77777777" w:rsidR="002B5118" w:rsidRDefault="002B5118" w:rsidP="002B5118"/>
    <w:p w14:paraId="7603E3EA" w14:textId="0E4B88D0" w:rsidR="002B5118" w:rsidRDefault="002B5118" w:rsidP="002B5118">
      <w:r>
        <w:t>Heritag AND Natural</w:t>
      </w:r>
    </w:p>
    <w:p w14:paraId="753C002B" w14:textId="294A1DFE" w:rsidR="00CC7331" w:rsidRDefault="00CC7331" w:rsidP="002B5118">
      <w:r>
        <w:t>Heritag AND landscape</w:t>
      </w:r>
    </w:p>
    <w:p w14:paraId="19DF5EF2" w14:textId="1B6D55F8" w:rsidR="00CC7331" w:rsidRDefault="00CC7331" w:rsidP="002B5118">
      <w:r>
        <w:t>Heritag AND geology</w:t>
      </w:r>
    </w:p>
    <w:p w14:paraId="3840E815" w14:textId="56117199" w:rsidR="00CA6594" w:rsidRDefault="00CA6594" w:rsidP="002B5118">
      <w:r>
        <w:t>Heritag AND botanic</w:t>
      </w:r>
    </w:p>
    <w:p w14:paraId="4507C4B0" w14:textId="11B2234C" w:rsidR="00CA6594" w:rsidRDefault="002368BD" w:rsidP="002B5118">
      <w:r>
        <w:t>Heritag</w:t>
      </w:r>
      <w:r w:rsidR="00CA6594">
        <w:t xml:space="preserve"> AND</w:t>
      </w:r>
      <w:r>
        <w:t xml:space="preserve"> species</w:t>
      </w:r>
    </w:p>
    <w:p w14:paraId="5E3DB8A1" w14:textId="7A00D49A" w:rsidR="002368BD" w:rsidRDefault="002368BD" w:rsidP="002B5118">
      <w:r>
        <w:t>Heritag AND ecosystem</w:t>
      </w:r>
    </w:p>
    <w:p w14:paraId="0CE9086B" w14:textId="5C46938A" w:rsidR="002368BD" w:rsidRDefault="002368BD" w:rsidP="002B5118">
      <w:r>
        <w:t>Heritag AND zoo</w:t>
      </w:r>
    </w:p>
    <w:p w14:paraId="62F496B5" w14:textId="1A9703A8" w:rsidR="002368BD" w:rsidRDefault="002368BD" w:rsidP="002B5118">
      <w:r>
        <w:t>Heritag AND aquarium</w:t>
      </w:r>
    </w:p>
    <w:p w14:paraId="37D35664" w14:textId="77777777" w:rsidR="002B08F5" w:rsidRDefault="002B08F5" w:rsidP="002368BD"/>
    <w:p w14:paraId="2C79B910" w14:textId="77777777" w:rsidR="002368BD" w:rsidRDefault="002368BD" w:rsidP="002368BD"/>
    <w:p w14:paraId="54BD777F" w14:textId="77FBE290" w:rsidR="002368BD" w:rsidRPr="002368BD" w:rsidRDefault="002368BD" w:rsidP="002368BD">
      <w:pPr>
        <w:pStyle w:val="Paragraphedeliste"/>
        <w:numPr>
          <w:ilvl w:val="0"/>
          <w:numId w:val="1"/>
        </w:numPr>
        <w:rPr>
          <w:u w:val="single"/>
        </w:rPr>
      </w:pPr>
      <w:r w:rsidRPr="002368BD">
        <w:rPr>
          <w:u w:val="single"/>
        </w:rPr>
        <w:t>Patrimoine en situation de conflit armé</w:t>
      </w:r>
    </w:p>
    <w:p w14:paraId="039E376E" w14:textId="77777777" w:rsidR="002368BD" w:rsidRDefault="002368BD" w:rsidP="002368BD"/>
    <w:p w14:paraId="64F81D66" w14:textId="77777777" w:rsidR="008E700C" w:rsidRDefault="008E700C" w:rsidP="008E700C">
      <w:r>
        <w:t>Dans le titre et le résumé en français</w:t>
      </w:r>
    </w:p>
    <w:p w14:paraId="208206DC" w14:textId="77777777" w:rsidR="002368BD" w:rsidRDefault="002368BD" w:rsidP="002368BD"/>
    <w:p w14:paraId="1D8CABE5" w14:textId="0C6DEA0B" w:rsidR="008E700C" w:rsidRDefault="008E700C" w:rsidP="002368BD">
      <w:r>
        <w:t xml:space="preserve">Patrimo </w:t>
      </w:r>
      <w:r w:rsidR="002D64B1">
        <w:t>ET</w:t>
      </w:r>
      <w:r>
        <w:t xml:space="preserve"> conflit</w:t>
      </w:r>
    </w:p>
    <w:p w14:paraId="38AB41DD" w14:textId="0C669BFB" w:rsidR="008E700C" w:rsidRDefault="008E700C" w:rsidP="002368BD">
      <w:r>
        <w:t xml:space="preserve">Patrimo </w:t>
      </w:r>
      <w:r w:rsidR="002D64B1">
        <w:t>ET</w:t>
      </w:r>
      <w:r>
        <w:t xml:space="preserve"> guerre</w:t>
      </w:r>
    </w:p>
    <w:p w14:paraId="39F67F13" w14:textId="1690E4F7" w:rsidR="008E700C" w:rsidRDefault="008E700C" w:rsidP="002368BD">
      <w:r>
        <w:t xml:space="preserve">Patrimo </w:t>
      </w:r>
      <w:r w:rsidR="002D64B1">
        <w:t>ET</w:t>
      </w:r>
      <w:r>
        <w:t xml:space="preserve"> pillage</w:t>
      </w:r>
    </w:p>
    <w:p w14:paraId="4FAC9AF1" w14:textId="2261D787" w:rsidR="002D64B1" w:rsidRDefault="002D64B1" w:rsidP="002368BD">
      <w:r>
        <w:t>Patrimo ET destruction</w:t>
      </w:r>
    </w:p>
    <w:p w14:paraId="2BC0E6C5" w14:textId="77777777" w:rsidR="002D64B1" w:rsidRDefault="002D64B1" w:rsidP="002368BD"/>
    <w:p w14:paraId="1E962638" w14:textId="77777777" w:rsidR="002D64B1" w:rsidRDefault="002D64B1" w:rsidP="002368BD"/>
    <w:p w14:paraId="0144F376" w14:textId="2A5650DC" w:rsidR="002D64B1" w:rsidRDefault="002D64B1" w:rsidP="002368BD">
      <w:r>
        <w:t>Dans le titre et le résumé en anglais</w:t>
      </w:r>
    </w:p>
    <w:p w14:paraId="4D3CA36C" w14:textId="77777777" w:rsidR="002D64B1" w:rsidRDefault="002D64B1" w:rsidP="002368BD"/>
    <w:p w14:paraId="4C68D912" w14:textId="0A6FCAAA" w:rsidR="002D64B1" w:rsidRDefault="002D64B1" w:rsidP="002368BD">
      <w:r>
        <w:t>Heritag AND conflict</w:t>
      </w:r>
    </w:p>
    <w:p w14:paraId="6D5C5683" w14:textId="15CB5CF8" w:rsidR="002D64B1" w:rsidRDefault="002D64B1" w:rsidP="002368BD">
      <w:r>
        <w:t>Heritag AND war</w:t>
      </w:r>
    </w:p>
    <w:p w14:paraId="7DBEA4F6" w14:textId="74D5CAAD" w:rsidR="002D64B1" w:rsidRDefault="002D64B1" w:rsidP="002368BD">
      <w:r>
        <w:t xml:space="preserve">Heritag AND </w:t>
      </w:r>
      <w:r w:rsidR="00956F7C">
        <w:t>Pillage</w:t>
      </w:r>
    </w:p>
    <w:p w14:paraId="3A875507" w14:textId="48CD4695" w:rsidR="00956F7C" w:rsidRDefault="00956F7C" w:rsidP="002368BD">
      <w:r>
        <w:t>Heritag AND Destruction</w:t>
      </w:r>
    </w:p>
    <w:p w14:paraId="01794403" w14:textId="77777777" w:rsidR="008E700C" w:rsidRDefault="008E700C" w:rsidP="002368BD"/>
    <w:p w14:paraId="374DEBFB" w14:textId="77777777" w:rsidR="002368BD" w:rsidRDefault="002368BD" w:rsidP="002368BD"/>
    <w:p w14:paraId="41A60F4C" w14:textId="77777777" w:rsidR="002B08F5" w:rsidRDefault="002B08F5" w:rsidP="005D272F">
      <w:pPr>
        <w:pStyle w:val="Paragraphedeliste"/>
      </w:pPr>
    </w:p>
    <w:p w14:paraId="1E3B4CE2" w14:textId="5D449682" w:rsidR="00492E2F" w:rsidRDefault="00492E2F" w:rsidP="005D272F">
      <w:pPr>
        <w:pStyle w:val="Paragraphedeliste"/>
      </w:pPr>
      <w:r>
        <w:t>Questions :</w:t>
      </w:r>
    </w:p>
    <w:p w14:paraId="2B4EEDBE" w14:textId="77777777" w:rsidR="00492E2F" w:rsidRDefault="00492E2F" w:rsidP="005D272F">
      <w:pPr>
        <w:pStyle w:val="Paragraphedeliste"/>
      </w:pPr>
    </w:p>
    <w:p w14:paraId="0E0356D0" w14:textId="7C1274BB" w:rsidR="00492E2F" w:rsidRDefault="00492E2F" w:rsidP="005D272F">
      <w:pPr>
        <w:pStyle w:val="Paragraphedeliste"/>
      </w:pPr>
      <w:r>
        <w:t>- Mots tronqués : cela permet-il de reconnaître toutes les occurrences ? Ex patrimo pour patrimoine et patrimonialisation.</w:t>
      </w:r>
    </w:p>
    <w:p w14:paraId="1AA5AFB4" w14:textId="77777777" w:rsidR="002B08F5" w:rsidRDefault="002B08F5" w:rsidP="005D272F">
      <w:pPr>
        <w:pStyle w:val="Paragraphedeliste"/>
      </w:pPr>
    </w:p>
    <w:p w14:paraId="61523EBE" w14:textId="77777777" w:rsidR="002B08F5" w:rsidRDefault="002B08F5" w:rsidP="005D272F">
      <w:pPr>
        <w:pStyle w:val="Paragraphedeliste"/>
      </w:pPr>
    </w:p>
    <w:p w14:paraId="2B3DDB43" w14:textId="77777777" w:rsidR="005D272F" w:rsidRDefault="005D272F" w:rsidP="005D272F">
      <w:pPr>
        <w:pStyle w:val="Paragraphedeliste"/>
      </w:pPr>
    </w:p>
    <w:sectPr w:rsidR="005D272F" w:rsidSect="008A4EF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70FB"/>
    <w:multiLevelType w:val="hybridMultilevel"/>
    <w:tmpl w:val="90B266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2F"/>
    <w:rsid w:val="0013278C"/>
    <w:rsid w:val="002368BD"/>
    <w:rsid w:val="002451C5"/>
    <w:rsid w:val="00254284"/>
    <w:rsid w:val="002B08F5"/>
    <w:rsid w:val="002B5118"/>
    <w:rsid w:val="002D64B1"/>
    <w:rsid w:val="003025B8"/>
    <w:rsid w:val="00361247"/>
    <w:rsid w:val="00391C82"/>
    <w:rsid w:val="00492E2F"/>
    <w:rsid w:val="005D272F"/>
    <w:rsid w:val="00613E76"/>
    <w:rsid w:val="00856478"/>
    <w:rsid w:val="008974EA"/>
    <w:rsid w:val="008A4EFF"/>
    <w:rsid w:val="008C726E"/>
    <w:rsid w:val="008E700C"/>
    <w:rsid w:val="008F3068"/>
    <w:rsid w:val="00956F7C"/>
    <w:rsid w:val="009842D3"/>
    <w:rsid w:val="009E4194"/>
    <w:rsid w:val="00A06BA5"/>
    <w:rsid w:val="00A17156"/>
    <w:rsid w:val="00A662B7"/>
    <w:rsid w:val="00B149A7"/>
    <w:rsid w:val="00C1765B"/>
    <w:rsid w:val="00CA6594"/>
    <w:rsid w:val="00CC7331"/>
    <w:rsid w:val="00CD599F"/>
    <w:rsid w:val="00E37993"/>
    <w:rsid w:val="00E9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2F37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12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2">
    <w:name w:val="Titre2"/>
    <w:basedOn w:val="Normal"/>
    <w:rsid w:val="00B149A7"/>
    <w:pPr>
      <w:suppressAutoHyphens/>
      <w:spacing w:before="238" w:after="119"/>
    </w:pPr>
    <w:rPr>
      <w:rFonts w:asciiTheme="majorHAnsi" w:eastAsia="Times New Roman" w:hAnsiTheme="majorHAnsi" w:cs="Times New Roman"/>
      <w:b/>
      <w:szCs w:val="20"/>
    </w:rPr>
  </w:style>
  <w:style w:type="paragraph" w:customStyle="1" w:styleId="AristeeTitre1">
    <w:name w:val="Aristee Titre 1"/>
    <w:basedOn w:val="Titre1"/>
    <w:link w:val="AristeeTitre1Car"/>
    <w:qFormat/>
    <w:rsid w:val="00361247"/>
  </w:style>
  <w:style w:type="character" w:customStyle="1" w:styleId="AristeeTitre1Car">
    <w:name w:val="Aristee Titre 1 Car"/>
    <w:basedOn w:val="Titre1Car"/>
    <w:link w:val="AristeeTitre1"/>
    <w:rsid w:val="003612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3612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AristeeTitre2">
    <w:name w:val="Aristee Titre 2"/>
    <w:basedOn w:val="Normal"/>
    <w:qFormat/>
    <w:rsid w:val="00361247"/>
    <w:rPr>
      <w:rFonts w:asciiTheme="majorHAnsi" w:hAnsiTheme="majorHAnsi"/>
      <w:b/>
      <w:sz w:val="28"/>
    </w:rPr>
  </w:style>
  <w:style w:type="paragraph" w:customStyle="1" w:styleId="AristeeTitre3">
    <w:name w:val="Aristee Titre 3"/>
    <w:basedOn w:val="Normal"/>
    <w:qFormat/>
    <w:rsid w:val="00361247"/>
    <w:rPr>
      <w:rFonts w:asciiTheme="majorHAnsi" w:hAnsiTheme="majorHAnsi"/>
      <w:b/>
    </w:rPr>
  </w:style>
  <w:style w:type="paragraph" w:styleId="Paragraphedeliste">
    <w:name w:val="List Paragraph"/>
    <w:basedOn w:val="Normal"/>
    <w:uiPriority w:val="34"/>
    <w:qFormat/>
    <w:rsid w:val="005D2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12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2">
    <w:name w:val="Titre2"/>
    <w:basedOn w:val="Normal"/>
    <w:rsid w:val="00B149A7"/>
    <w:pPr>
      <w:suppressAutoHyphens/>
      <w:spacing w:before="238" w:after="119"/>
    </w:pPr>
    <w:rPr>
      <w:rFonts w:asciiTheme="majorHAnsi" w:eastAsia="Times New Roman" w:hAnsiTheme="majorHAnsi" w:cs="Times New Roman"/>
      <w:b/>
      <w:szCs w:val="20"/>
    </w:rPr>
  </w:style>
  <w:style w:type="paragraph" w:customStyle="1" w:styleId="AristeeTitre1">
    <w:name w:val="Aristee Titre 1"/>
    <w:basedOn w:val="Titre1"/>
    <w:link w:val="AristeeTitre1Car"/>
    <w:qFormat/>
    <w:rsid w:val="00361247"/>
  </w:style>
  <w:style w:type="character" w:customStyle="1" w:styleId="AristeeTitre1Car">
    <w:name w:val="Aristee Titre 1 Car"/>
    <w:basedOn w:val="Titre1Car"/>
    <w:link w:val="AristeeTitre1"/>
    <w:rsid w:val="003612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3612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AristeeTitre2">
    <w:name w:val="Aristee Titre 2"/>
    <w:basedOn w:val="Normal"/>
    <w:qFormat/>
    <w:rsid w:val="00361247"/>
    <w:rPr>
      <w:rFonts w:asciiTheme="majorHAnsi" w:hAnsiTheme="majorHAnsi"/>
      <w:b/>
      <w:sz w:val="28"/>
    </w:rPr>
  </w:style>
  <w:style w:type="paragraph" w:customStyle="1" w:styleId="AristeeTitre3">
    <w:name w:val="Aristee Titre 3"/>
    <w:basedOn w:val="Normal"/>
    <w:qFormat/>
    <w:rsid w:val="00361247"/>
    <w:rPr>
      <w:rFonts w:asciiTheme="majorHAnsi" w:hAnsiTheme="majorHAnsi"/>
      <w:b/>
    </w:rPr>
  </w:style>
  <w:style w:type="paragraph" w:styleId="Paragraphedeliste">
    <w:name w:val="List Paragraph"/>
    <w:basedOn w:val="Normal"/>
    <w:uiPriority w:val="34"/>
    <w:qFormat/>
    <w:rsid w:val="005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287</Words>
  <Characters>1581</Characters>
  <Application>Microsoft Macintosh Word</Application>
  <DocSecurity>0</DocSecurity>
  <Lines>13</Lines>
  <Paragraphs>3</Paragraphs>
  <ScaleCrop>false</ScaleCrop>
  <Company>London Metropolitan University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Contrepois</dc:creator>
  <cp:keywords/>
  <dc:description/>
  <cp:lastModifiedBy>Sylvie Contrepois</cp:lastModifiedBy>
  <cp:revision>26</cp:revision>
  <dcterms:created xsi:type="dcterms:W3CDTF">2021-04-27T13:35:00Z</dcterms:created>
  <dcterms:modified xsi:type="dcterms:W3CDTF">2021-04-28T14:18:00Z</dcterms:modified>
</cp:coreProperties>
</file>