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F1ED32" w14:textId="0A2BE8F7" w:rsidR="00252794" w:rsidRPr="00B92175" w:rsidRDefault="00E43FDA">
      <w:pPr>
        <w:rPr>
          <w:sz w:val="36"/>
          <w:szCs w:val="36"/>
        </w:rPr>
      </w:pPr>
      <w:r>
        <w:rPr>
          <w:sz w:val="36"/>
          <w:szCs w:val="36"/>
        </w:rPr>
        <w:t>Droid</w:t>
      </w:r>
      <w:r w:rsidR="00060C8F">
        <w:rPr>
          <w:sz w:val="36"/>
          <w:szCs w:val="36"/>
        </w:rPr>
        <w:t xml:space="preserve"> R</w:t>
      </w:r>
      <w:r>
        <w:rPr>
          <w:sz w:val="36"/>
          <w:szCs w:val="36"/>
        </w:rPr>
        <w:t>estaurant</w:t>
      </w:r>
    </w:p>
    <w:p w14:paraId="0402275E" w14:textId="464B8A13" w:rsidR="00252794" w:rsidRDefault="00252794"/>
    <w:p w14:paraId="5AFCD75D" w14:textId="57CAF948" w:rsidR="00B92175" w:rsidRPr="00B92175" w:rsidRDefault="00B92175">
      <w:pPr>
        <w:rPr>
          <w:b/>
          <w:bCs/>
        </w:rPr>
      </w:pPr>
      <w:r w:rsidRPr="00B92175">
        <w:rPr>
          <w:b/>
          <w:bCs/>
        </w:rPr>
        <w:t>Description courte :</w:t>
      </w:r>
    </w:p>
    <w:p w14:paraId="53EE08C5" w14:textId="780DB4AF" w:rsidR="00FE44F0" w:rsidRDefault="00252794">
      <w:r>
        <w:t xml:space="preserve">Envie d’un bon petit plat sans bouger de chez vous ? </w:t>
      </w:r>
      <w:r w:rsidR="00060C8F">
        <w:t>Pour</w:t>
      </w:r>
      <w:r>
        <w:t xml:space="preserve"> ça il y a </w:t>
      </w:r>
      <w:r w:rsidR="00060C8F">
        <w:t>Droid R</w:t>
      </w:r>
      <w:r w:rsidR="00E43FDA" w:rsidRPr="00E43FDA">
        <w:t>estaurant</w:t>
      </w:r>
      <w:r>
        <w:t xml:space="preserve">! Une application simple et rapide vous permet de Commander d’un simple clic nos délicieux plats fais maison. </w:t>
      </w:r>
      <w:r w:rsidR="00B92175">
        <w:t>Avec notre</w:t>
      </w:r>
      <w:r w:rsidR="00FE44F0">
        <w:t xml:space="preserve"> carte allégée, passe</w:t>
      </w:r>
      <w:r w:rsidR="00B92175">
        <w:t>z</w:t>
      </w:r>
      <w:r w:rsidR="00FE44F0">
        <w:t xml:space="preserve"> moins de temps à choisir et plus de temps à savourer.</w:t>
      </w:r>
    </w:p>
    <w:p w14:paraId="5F023FF5" w14:textId="45DD777D" w:rsidR="00FE44F0" w:rsidRDefault="00FE44F0"/>
    <w:p w14:paraId="5C3DD0D9" w14:textId="4DEE6206" w:rsidR="00B92175" w:rsidRPr="00B92175" w:rsidRDefault="00B92175">
      <w:pPr>
        <w:rPr>
          <w:b/>
          <w:bCs/>
        </w:rPr>
      </w:pPr>
      <w:r w:rsidRPr="00B92175">
        <w:rPr>
          <w:b/>
          <w:bCs/>
        </w:rPr>
        <w:t>Description complète :</w:t>
      </w:r>
    </w:p>
    <w:p w14:paraId="374BD651" w14:textId="6029BDE1" w:rsidR="002E3FF2" w:rsidRDefault="007C22A5">
      <w:r>
        <w:t xml:space="preserve">Parcourez </w:t>
      </w:r>
      <w:r w:rsidR="006B3B9F">
        <w:t>la carte épurée</w:t>
      </w:r>
      <w:r>
        <w:t xml:space="preserve"> de notre restaurant, </w:t>
      </w:r>
      <w:r w:rsidR="006B3B9F">
        <w:t>mais non moins amoureuse. Composé exclusivement de plats fais maison.</w:t>
      </w:r>
      <w:r>
        <w:t xml:space="preserve"> Vous aurez le choix parmi 3 catégories, les entrées, les plats et les desserts. Après avoir choisis la catégorie, sélectionnez un plat figurant à la carte</w:t>
      </w:r>
      <w:r w:rsidR="002E3FF2">
        <w:t>.</w:t>
      </w:r>
      <w:r w:rsidR="006B3B9F">
        <w:t xml:space="preserve"> </w:t>
      </w:r>
      <w:r w:rsidR="002E3FF2">
        <w:t>V</w:t>
      </w:r>
      <w:r>
        <w:t>ous aurez ainsi accès à la page descripti</w:t>
      </w:r>
      <w:r w:rsidR="006B3B9F">
        <w:t>ve</w:t>
      </w:r>
      <w:r>
        <w:t xml:space="preserve"> du plat</w:t>
      </w:r>
      <w:r w:rsidR="002E3FF2">
        <w:t>.</w:t>
      </w:r>
      <w:r>
        <w:t xml:space="preserve"> </w:t>
      </w:r>
      <w:r w:rsidR="002E3FF2">
        <w:t>Vous pourrez y voir</w:t>
      </w:r>
      <w:r>
        <w:t xml:space="preserve"> </w:t>
      </w:r>
      <w:r w:rsidR="002E3FF2">
        <w:t>l</w:t>
      </w:r>
      <w:r>
        <w:t>a photo de prés</w:t>
      </w:r>
      <w:r w:rsidR="00950AB4">
        <w:t>entation, ainsi qu’à la liste</w:t>
      </w:r>
      <w:r>
        <w:t xml:space="preserve"> </w:t>
      </w:r>
      <w:r w:rsidR="002E3FF2">
        <w:t>d</w:t>
      </w:r>
      <w:r>
        <w:t xml:space="preserve">es ingrédients, de quoi vous faire encore plus saliver. </w:t>
      </w:r>
      <w:r w:rsidR="002E3FF2">
        <w:br/>
      </w:r>
    </w:p>
    <w:p w14:paraId="630451A7" w14:textId="77777777" w:rsidR="00734C5C" w:rsidRDefault="002E3FF2">
      <w:r>
        <w:t xml:space="preserve">En bas de la page de description vous pourrez également y voir le prix à l’unités, entré le nombre de plat que vous voulez et valider pour ajouter au panier. </w:t>
      </w:r>
      <w:r w:rsidR="00734C5C">
        <w:t>Vous pouvez consulter le panier à tout moment en cliquant simplement sur l’icône en haut à droite.</w:t>
      </w:r>
    </w:p>
    <w:p w14:paraId="66F1CDB3" w14:textId="77777777" w:rsidR="00734C5C" w:rsidRDefault="00734C5C">
      <w:r>
        <w:t xml:space="preserve">Dans le panier vous pouvez encore modifier et supprimer votre commande en accédant au panier </w:t>
      </w:r>
    </w:p>
    <w:p w14:paraId="405D4FF7" w14:textId="76AFCB78" w:rsidR="00F07C53" w:rsidRDefault="002E3FF2">
      <w:r>
        <w:br/>
      </w:r>
      <w:r w:rsidR="00734C5C">
        <w:t>U</w:t>
      </w:r>
      <w:r>
        <w:t>ne fois</w:t>
      </w:r>
      <w:r w:rsidR="00734C5C">
        <w:t xml:space="preserve"> satisfait de</w:t>
      </w:r>
      <w:r>
        <w:t xml:space="preserve"> votre commande </w:t>
      </w:r>
      <w:r w:rsidR="00734C5C">
        <w:t xml:space="preserve">finalisez la en cliquant sur </w:t>
      </w:r>
      <w:proofErr w:type="spellStart"/>
      <w:r w:rsidR="00734C5C">
        <w:t>order</w:t>
      </w:r>
      <w:proofErr w:type="spellEnd"/>
      <w:r w:rsidR="00734C5C">
        <w:t>.</w:t>
      </w:r>
    </w:p>
    <w:p w14:paraId="511DA6CA" w14:textId="7994784F" w:rsidR="003F2208" w:rsidRDefault="003F2208"/>
    <w:p w14:paraId="4FD8623D" w14:textId="36183C29" w:rsidR="003F2208" w:rsidRDefault="003F2208">
      <w:r>
        <w:rPr>
          <w:noProof/>
        </w:rPr>
        <w:drawing>
          <wp:anchor distT="0" distB="0" distL="114300" distR="114300" simplePos="0" relativeHeight="251658240" behindDoc="0" locked="0" layoutInCell="1" allowOverlap="1" wp14:anchorId="7B50DB73" wp14:editId="5004757B">
            <wp:simplePos x="0" y="0"/>
            <wp:positionH relativeFrom="margin">
              <wp:posOffset>708660</wp:posOffset>
            </wp:positionH>
            <wp:positionV relativeFrom="paragraph">
              <wp:posOffset>170180</wp:posOffset>
            </wp:positionV>
            <wp:extent cx="1440180" cy="1440180"/>
            <wp:effectExtent l="0" t="0" r="7620" b="7620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5870377" w14:textId="220BB47F" w:rsidR="003F2208" w:rsidRDefault="003F2208"/>
    <w:p w14:paraId="03703D56" w14:textId="77777777" w:rsidR="003F2208" w:rsidRDefault="003F2208"/>
    <w:p w14:paraId="542E3883" w14:textId="77777777" w:rsidR="003F2208" w:rsidRDefault="003F2208"/>
    <w:p w14:paraId="3E6DBC30" w14:textId="09E32956" w:rsidR="00F07C53" w:rsidRDefault="003F2208">
      <w:r>
        <w:t>LOGO :</w:t>
      </w:r>
    </w:p>
    <w:p w14:paraId="43BE38B3" w14:textId="739206F6" w:rsidR="003F2208" w:rsidRDefault="003F2208"/>
    <w:p w14:paraId="442206B3" w14:textId="6867DA44" w:rsidR="003F2208" w:rsidRDefault="003F2208"/>
    <w:p w14:paraId="732D495A" w14:textId="2B63FC0E" w:rsidR="003F2208" w:rsidRDefault="003F2208"/>
    <w:p w14:paraId="35C97064" w14:textId="0BE974DD" w:rsidR="003F2208" w:rsidRDefault="003F2208"/>
    <w:p w14:paraId="1634EF2C" w14:textId="07C816E5" w:rsidR="003F2208" w:rsidRDefault="003F2208"/>
    <w:p w14:paraId="2223139A" w14:textId="4BD18045" w:rsidR="003F2208" w:rsidRDefault="003F2208">
      <w:r>
        <w:rPr>
          <w:noProof/>
        </w:rPr>
        <w:drawing>
          <wp:anchor distT="0" distB="0" distL="114300" distR="114300" simplePos="0" relativeHeight="251659264" behindDoc="1" locked="0" layoutInCell="1" allowOverlap="1" wp14:anchorId="3D4FDCFC" wp14:editId="7EBCC536">
            <wp:simplePos x="0" y="0"/>
            <wp:positionH relativeFrom="margin">
              <wp:posOffset>836295</wp:posOffset>
            </wp:positionH>
            <wp:positionV relativeFrom="paragraph">
              <wp:posOffset>120650</wp:posOffset>
            </wp:positionV>
            <wp:extent cx="4915535" cy="2402205"/>
            <wp:effectExtent l="0" t="0" r="0" b="0"/>
            <wp:wrapTight wrapText="bothSides">
              <wp:wrapPolygon edited="0">
                <wp:start x="0" y="0"/>
                <wp:lineTo x="0" y="21412"/>
                <wp:lineTo x="21513" y="21412"/>
                <wp:lineTo x="21513" y="0"/>
                <wp:lineTo x="0" y="0"/>
              </wp:wrapPolygon>
            </wp:wrapTight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535" cy="240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085F6D" w14:textId="19DCEF35" w:rsidR="003F2208" w:rsidRDefault="003F2208"/>
    <w:p w14:paraId="21DA6AB3" w14:textId="533C123E" w:rsidR="003F2208" w:rsidRDefault="003F2208"/>
    <w:p w14:paraId="4294BDB9" w14:textId="5F3F3CF2" w:rsidR="003F2208" w:rsidRDefault="003F2208"/>
    <w:p w14:paraId="1811E87B" w14:textId="2AE6ADC4" w:rsidR="003F2208" w:rsidRDefault="003F2208"/>
    <w:p w14:paraId="6EA5097F" w14:textId="77777777" w:rsidR="003F2208" w:rsidRDefault="003F2208"/>
    <w:p w14:paraId="4ECA8A44" w14:textId="4B2740ED" w:rsidR="003F2208" w:rsidRDefault="003F2208"/>
    <w:p w14:paraId="62D4E5E6" w14:textId="561AE3B0" w:rsidR="003F2208" w:rsidRDefault="003F2208">
      <w:r>
        <w:t>BANNIERE :</w:t>
      </w:r>
    </w:p>
    <w:p w14:paraId="609DB499" w14:textId="1D262D5F" w:rsidR="00317934" w:rsidRDefault="00317934"/>
    <w:p w14:paraId="5CA75C8B" w14:textId="1B9621D5" w:rsidR="00317934" w:rsidRDefault="00317934"/>
    <w:p w14:paraId="699C99FB" w14:textId="37CC1577" w:rsidR="00317934" w:rsidRDefault="00317934"/>
    <w:p w14:paraId="2B60438F" w14:textId="270C89CF" w:rsidR="00317934" w:rsidRDefault="00317934"/>
    <w:p w14:paraId="270FA145" w14:textId="1DAA8A18" w:rsidR="00317934" w:rsidRDefault="00317934"/>
    <w:p w14:paraId="32806CC6" w14:textId="03D9A84C" w:rsidR="00317934" w:rsidRDefault="00317934"/>
    <w:p w14:paraId="501A2035" w14:textId="15527EBA" w:rsidR="00317934" w:rsidRDefault="00317934"/>
    <w:p w14:paraId="18D46783" w14:textId="2793BA13" w:rsidR="00317934" w:rsidRDefault="00317934"/>
    <w:p w14:paraId="69562831" w14:textId="02A0DADA" w:rsidR="00317934" w:rsidRDefault="00317934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5CBA82C" wp14:editId="1DF41A66">
            <wp:simplePos x="0" y="0"/>
            <wp:positionH relativeFrom="column">
              <wp:posOffset>3966403</wp:posOffset>
            </wp:positionH>
            <wp:positionV relativeFrom="paragraph">
              <wp:posOffset>6654</wp:posOffset>
            </wp:positionV>
            <wp:extent cx="1865608" cy="4038903"/>
            <wp:effectExtent l="0" t="0" r="1905" b="0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613" cy="4056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50378A1" wp14:editId="0F0DC33C">
            <wp:simplePos x="0" y="0"/>
            <wp:positionH relativeFrom="margin">
              <wp:posOffset>1859309</wp:posOffset>
            </wp:positionH>
            <wp:positionV relativeFrom="paragraph">
              <wp:posOffset>-1298</wp:posOffset>
            </wp:positionV>
            <wp:extent cx="1869378" cy="4047214"/>
            <wp:effectExtent l="0" t="0" r="0" b="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335" cy="4062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DF3E3B1" wp14:editId="471ED676">
            <wp:simplePos x="0" y="0"/>
            <wp:positionH relativeFrom="column">
              <wp:posOffset>-311398</wp:posOffset>
            </wp:positionH>
            <wp:positionV relativeFrom="paragraph">
              <wp:posOffset>-1298</wp:posOffset>
            </wp:positionV>
            <wp:extent cx="1891160" cy="4094922"/>
            <wp:effectExtent l="0" t="0" r="0" b="127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376" cy="4110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4733B7" w14:textId="18B81E29" w:rsidR="00317934" w:rsidRDefault="00317934">
      <w:r>
        <w:rPr>
          <w:noProof/>
        </w:rPr>
        <w:drawing>
          <wp:anchor distT="0" distB="0" distL="114300" distR="114300" simplePos="0" relativeHeight="251664384" behindDoc="1" locked="0" layoutInCell="1" allowOverlap="1" wp14:anchorId="35B4E500" wp14:editId="487900BC">
            <wp:simplePos x="0" y="0"/>
            <wp:positionH relativeFrom="column">
              <wp:posOffset>1905884</wp:posOffset>
            </wp:positionH>
            <wp:positionV relativeFrom="paragraph">
              <wp:posOffset>4147213</wp:posOffset>
            </wp:positionV>
            <wp:extent cx="1975485" cy="4277360"/>
            <wp:effectExtent l="0" t="0" r="5715" b="8890"/>
            <wp:wrapTight wrapText="bothSides">
              <wp:wrapPolygon edited="0">
                <wp:start x="0" y="0"/>
                <wp:lineTo x="0" y="21549"/>
                <wp:lineTo x="21454" y="21549"/>
                <wp:lineTo x="21454" y="0"/>
                <wp:lineTo x="0" y="0"/>
              </wp:wrapPolygon>
            </wp:wrapTight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485" cy="427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2C6120D3" wp14:editId="62491B64">
            <wp:simplePos x="0" y="0"/>
            <wp:positionH relativeFrom="column">
              <wp:posOffset>-311370</wp:posOffset>
            </wp:positionH>
            <wp:positionV relativeFrom="paragraph">
              <wp:posOffset>4124187</wp:posOffset>
            </wp:positionV>
            <wp:extent cx="1942984" cy="4206240"/>
            <wp:effectExtent l="0" t="0" r="635" b="3810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2984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31793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2794"/>
    <w:rsid w:val="00060C8F"/>
    <w:rsid w:val="001659C8"/>
    <w:rsid w:val="001D4C61"/>
    <w:rsid w:val="001F7D6A"/>
    <w:rsid w:val="00252794"/>
    <w:rsid w:val="002B03C5"/>
    <w:rsid w:val="002E3FF2"/>
    <w:rsid w:val="00317934"/>
    <w:rsid w:val="003B5E3A"/>
    <w:rsid w:val="003F2208"/>
    <w:rsid w:val="006B3B9F"/>
    <w:rsid w:val="00734C5C"/>
    <w:rsid w:val="007C22A5"/>
    <w:rsid w:val="00950AB4"/>
    <w:rsid w:val="00B92175"/>
    <w:rsid w:val="00BA6263"/>
    <w:rsid w:val="00CD26AC"/>
    <w:rsid w:val="00E43FDA"/>
    <w:rsid w:val="00F07C53"/>
    <w:rsid w:val="00FE4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8FD8CF"/>
  <w15:chartTrackingRefBased/>
  <w15:docId w15:val="{8CFA1E6E-ED5A-4992-9394-0A2AC9E565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1659C8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styles" Target="style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5EB4BCA758B064D9EB3833812D0E96A" ma:contentTypeVersion="3" ma:contentTypeDescription="Crée un document." ma:contentTypeScope="" ma:versionID="85612194d79e7ae574ef63c59fec8f17">
  <xsd:schema xmlns:xsd="http://www.w3.org/2001/XMLSchema" xmlns:xs="http://www.w3.org/2001/XMLSchema" xmlns:p="http://schemas.microsoft.com/office/2006/metadata/properties" xmlns:ns2="c2546c51-c96c-429b-a97f-dd8523c4f496" targetNamespace="http://schemas.microsoft.com/office/2006/metadata/properties" ma:root="true" ma:fieldsID="0f61985c38a3d2e3d010054faee3e5ca" ns2:_="">
    <xsd:import namespace="c2546c51-c96c-429b-a97f-dd8523c4f49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546c51-c96c-429b-a97f-dd8523c4f49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38ACC52-4D95-47F2-97A1-C74FA31C22B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72DC3EA-B8F9-4D44-AF89-671A97C56AF5}">
  <ds:schemaRefs>
    <ds:schemaRef ds:uri="http://purl.org/dc/elements/1.1/"/>
    <ds:schemaRef ds:uri="http://schemas.microsoft.com/office/2006/documentManagement/types"/>
    <ds:schemaRef ds:uri="http://purl.org/dc/dcmitype/"/>
    <ds:schemaRef ds:uri="c2546c51-c96c-429b-a97f-dd8523c4f496"/>
    <ds:schemaRef ds:uri="http://purl.org/dc/terms/"/>
    <ds:schemaRef ds:uri="http://schemas.microsoft.com/office/infopath/2007/PartnerControls"/>
    <ds:schemaRef ds:uri="http://www.w3.org/XML/1998/namespace"/>
    <ds:schemaRef ds:uri="http://schemas.openxmlformats.org/package/2006/metadata/core-properties"/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02A88DDA-8FEB-4C2E-B43E-14265981FFC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2546c51-c96c-429b-a97f-dd8523c4f49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8534</TotalTime>
  <Pages>2</Pages>
  <Words>195</Words>
  <Characters>1078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</dc:creator>
  <cp:keywords/>
  <dc:description/>
  <cp:lastModifiedBy>Raphael DELASSUS</cp:lastModifiedBy>
  <cp:revision>8</cp:revision>
  <dcterms:created xsi:type="dcterms:W3CDTF">2021-02-16T01:40:00Z</dcterms:created>
  <dcterms:modified xsi:type="dcterms:W3CDTF">2021-02-24T22:30:00Z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0x01010085EB4BCA758B064D9EB3833812D0E96A</vt:lpwstr>
  </property>
</Properties>
</file>