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BC96" w14:textId="69BAE0AA" w:rsidR="00274271" w:rsidRPr="00394BA4" w:rsidRDefault="00394BA4">
      <w:pPr>
        <w:rPr>
          <w:b/>
          <w:bCs/>
          <w:sz w:val="32"/>
          <w:szCs w:val="32"/>
        </w:rPr>
      </w:pPr>
      <w:r w:rsidRPr="00394BA4">
        <w:rPr>
          <w:b/>
          <w:bCs/>
          <w:sz w:val="32"/>
          <w:szCs w:val="32"/>
        </w:rPr>
        <w:t>Exercícios aula 4</w:t>
      </w:r>
    </w:p>
    <w:p w14:paraId="67E17ABB" w14:textId="1EC62398" w:rsidR="00394BA4" w:rsidRPr="00394BA4" w:rsidRDefault="00394BA4">
      <w:pPr>
        <w:rPr>
          <w:b/>
          <w:bCs/>
          <w:sz w:val="32"/>
          <w:szCs w:val="32"/>
        </w:rPr>
      </w:pPr>
      <w:r w:rsidRPr="00394BA4">
        <w:rPr>
          <w:b/>
          <w:bCs/>
          <w:sz w:val="32"/>
          <w:szCs w:val="32"/>
        </w:rPr>
        <w:t>Lucca Giordano – 23024522</w:t>
      </w:r>
    </w:p>
    <w:p w14:paraId="1D3689D9" w14:textId="77777777" w:rsidR="00394BA4" w:rsidRDefault="00394BA4"/>
    <w:p w14:paraId="4955CDEC" w14:textId="6914324D" w:rsidR="00394BA4" w:rsidRPr="007004FE" w:rsidRDefault="00394BA4">
      <w:pPr>
        <w:rPr>
          <w:b/>
          <w:bCs/>
        </w:rPr>
      </w:pPr>
      <w:r w:rsidRPr="008752F7">
        <w:rPr>
          <w:b/>
          <w:bCs/>
          <w:sz w:val="32"/>
          <w:szCs w:val="32"/>
        </w:rPr>
        <w:t>Ex</w:t>
      </w:r>
      <w:r w:rsidR="007004FE" w:rsidRPr="008752F7">
        <w:rPr>
          <w:b/>
          <w:bCs/>
          <w:sz w:val="32"/>
          <w:szCs w:val="32"/>
        </w:rPr>
        <w:t xml:space="preserve">ercício </w:t>
      </w:r>
      <w:r w:rsidRPr="008752F7">
        <w:rPr>
          <w:b/>
          <w:bCs/>
          <w:sz w:val="32"/>
          <w:szCs w:val="32"/>
        </w:rPr>
        <w:t>1:</w:t>
      </w:r>
    </w:p>
    <w:p w14:paraId="19C24F16" w14:textId="517C691C" w:rsidR="00394BA4" w:rsidRDefault="00394BA4">
      <w:r>
        <w:t>Primeiro, a implementação do algoritmo de Dijkstra:</w:t>
      </w:r>
    </w:p>
    <w:p w14:paraId="6391A8C4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proofErr w:type="spellStart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def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dijkstra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eastAsia="pt-BR"/>
          <w14:ligatures w14:val="none"/>
        </w:rPr>
        <w:t>grafo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eastAsia="pt-BR"/>
          <w14:ligatures w14:val="none"/>
        </w:rPr>
        <w:t>origem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):</w:t>
      </w:r>
    </w:p>
    <w:p w14:paraId="660459C4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n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len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grafo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4FF4A9F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9CCFD8"/>
          <w:kern w:val="0"/>
          <w:sz w:val="21"/>
          <w:szCs w:val="21"/>
          <w:lang w:val="en-US" w:eastAsia="pt-BR"/>
          <w14:ligatures w14:val="none"/>
        </w:rPr>
        <w:t>float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val="en-US" w:eastAsia="pt-BR"/>
          <w14:ligatures w14:val="none"/>
        </w:rPr>
        <w:t>'inf'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)]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*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n</w:t>
      </w:r>
    </w:p>
    <w:p w14:paraId="782A3D6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origem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</w:p>
    <w:p w14:paraId="07837BBB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5A2E7598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heap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[]</w:t>
      </w:r>
    </w:p>
    <w:p w14:paraId="43623F0E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proofErr w:type="gram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heapq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heappush</w:t>
      </w:r>
      <w:proofErr w:type="spellEnd"/>
      <w:proofErr w:type="gram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origem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2B19D913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19A97157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while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heap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146DDC5E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dist_atual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u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heapq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heappop</w:t>
      </w:r>
      <w:proofErr w:type="spellEnd"/>
      <w:proofErr w:type="gram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55ABB9BF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</w:p>
    <w:p w14:paraId="3801A5AF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dist_atual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&gt;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323E077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continue</w:t>
      </w:r>
    </w:p>
    <w:p w14:paraId="10B202E1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    </w:t>
      </w:r>
    </w:p>
    <w:p w14:paraId="18253B9F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for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v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peso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in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grafo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u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]:</w:t>
      </w:r>
    </w:p>
    <w:p w14:paraId="676CF9FB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nova_dist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u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+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peso</w:t>
      </w:r>
    </w:p>
    <w:p w14:paraId="5ABF0D5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nova_dist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&lt;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v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6E709A4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v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nova_dist</w:t>
      </w:r>
      <w:proofErr w:type="spellEnd"/>
    </w:p>
    <w:p w14:paraId="70DC5CED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spellStart"/>
      <w:proofErr w:type="gram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heapq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heappush</w:t>
      </w:r>
      <w:proofErr w:type="spellEnd"/>
      <w:proofErr w:type="gram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nova_dist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50E5F219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</w:p>
    <w:p w14:paraId="2085889E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dist</w:t>
      </w:r>
      <w:proofErr w:type="spellEnd"/>
    </w:p>
    <w:p w14:paraId="6D3145E2" w14:textId="77777777" w:rsidR="00394BA4" w:rsidRDefault="00394BA4"/>
    <w:p w14:paraId="5041156A" w14:textId="2C2F88A0" w:rsidR="00394BA4" w:rsidRDefault="00394BA4">
      <w:r>
        <w:t>Segundo, a criação das entradas:</w:t>
      </w:r>
    </w:p>
    <w:p w14:paraId="350F7EDB" w14:textId="3A207D22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N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 </w:t>
      </w:r>
      <w:r w:rsidRPr="00394BA4">
        <w:rPr>
          <w:rFonts w:ascii="MonoLisa" w:eastAsia="Times New Roman" w:hAnsi="MonoLisa" w:cs="MonoLisa"/>
          <w:i/>
          <w:iCs/>
          <w:color w:val="908CAA"/>
          <w:kern w:val="0"/>
          <w:sz w:val="21"/>
          <w:szCs w:val="21"/>
          <w:lang w:eastAsia="pt-BR"/>
          <w14:ligatures w14:val="none"/>
        </w:rPr>
        <w:t>#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Número de vértices</w:t>
      </w:r>
    </w:p>
    <w:p w14:paraId="2E8265C9" w14:textId="7F16AC21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M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10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i/>
          <w:iCs/>
          <w:color w:val="908CAA"/>
          <w:kern w:val="0"/>
          <w:sz w:val="21"/>
          <w:szCs w:val="21"/>
          <w:lang w:eastAsia="pt-BR"/>
          <w14:ligatures w14:val="none"/>
        </w:rPr>
        <w:t>#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Número de arestas</w:t>
      </w:r>
    </w:p>
    <w:p w14:paraId="5B879BC5" w14:textId="3956E72E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</w:p>
    <w:p w14:paraId="7C6FC6E7" w14:textId="45F3C6BF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i/>
          <w:iCs/>
          <w:color w:val="908CAA"/>
          <w:kern w:val="0"/>
          <w:sz w:val="21"/>
          <w:szCs w:val="21"/>
          <w:lang w:eastAsia="pt-BR"/>
          <w14:ligatures w14:val="none"/>
        </w:rPr>
        <w:t>#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</w:t>
      </w:r>
      <w:r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>Arestas (u, v, peso):</w:t>
      </w:r>
    </w:p>
    <w:p w14:paraId="672E9329" w14:textId="35F2FDE4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arestas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</w:p>
    <w:p w14:paraId="00D086DB" w14:textId="7DBC1A01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5AD235CE" w14:textId="5996502F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4D670D28" w14:textId="7527611C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05709D5D" w14:textId="7EC37CB8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4C51A67E" w14:textId="18990BAD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736D01F8" w14:textId="21992765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10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37F16AE6" w14:textId="4B1AF439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439ED14C" w14:textId="51351E54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 </w:t>
      </w:r>
      <w:r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3ED01EFC" w14:textId="7DD95886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 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5141833C" w14:textId="7FE13B94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7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59547EE5" w14:textId="3CD783D1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</w:p>
    <w:p w14:paraId="1994F8D3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031A8422" w14:textId="3E1AD6D0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Q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i/>
          <w:iCs/>
          <w:color w:val="908CAA"/>
          <w:kern w:val="0"/>
          <w:sz w:val="21"/>
          <w:szCs w:val="21"/>
          <w:lang w:eastAsia="pt-BR"/>
          <w14:ligatures w14:val="none"/>
        </w:rPr>
        <w:t>#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</w:t>
      </w:r>
      <w:r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>N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de consultas</w:t>
      </w:r>
    </w:p>
    <w:p w14:paraId="2B4BB8C9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12FCC5D9" w14:textId="7B2D3868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i/>
          <w:iCs/>
          <w:color w:val="908CAA"/>
          <w:kern w:val="0"/>
          <w:sz w:val="21"/>
          <w:szCs w:val="21"/>
          <w:lang w:eastAsia="pt-BR"/>
          <w14:ligatures w14:val="none"/>
        </w:rPr>
        <w:t>#</w:t>
      </w:r>
      <w:r w:rsidRPr="00394BA4"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 xml:space="preserve"> </w:t>
      </w:r>
      <w:r>
        <w:rPr>
          <w:rFonts w:ascii="MonoLisa" w:eastAsia="Times New Roman" w:hAnsi="MonoLisa" w:cs="MonoLisa"/>
          <w:i/>
          <w:iCs/>
          <w:color w:val="6E6A86"/>
          <w:kern w:val="0"/>
          <w:sz w:val="21"/>
          <w:szCs w:val="21"/>
          <w:lang w:eastAsia="pt-BR"/>
          <w14:ligatures w14:val="none"/>
        </w:rPr>
        <w:t>Consultas (origem, destino):</w:t>
      </w:r>
    </w:p>
    <w:p w14:paraId="063EE39D" w14:textId="79152682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consultas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</w:p>
    <w:p w14:paraId="35AE9FFB" w14:textId="50BE1B02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073C1E87" w14:textId="75D3B658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286BD951" w14:textId="55AD65C3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4C7CBBB6" w14:textId="38B8B7C5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683A134D" w14:textId="64258EF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7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1703572D" w14:textId="4ABC1264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</w:p>
    <w:p w14:paraId="2FF76065" w14:textId="77777777" w:rsidR="00394BA4" w:rsidRDefault="00394BA4"/>
    <w:p w14:paraId="0D55075D" w14:textId="39129909" w:rsidR="00394BA4" w:rsidRDefault="00394BA4">
      <w:r>
        <w:t>Depois, para as consultas:</w:t>
      </w:r>
    </w:p>
    <w:p w14:paraId="563A5924" w14:textId="304D5F1C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for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s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t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in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consultas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177A9F9C" w14:textId="75AD8766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s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not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in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cache_distancias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5649DBDE" w14:textId="64951ED5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cache_distancias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s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dijkstra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grafo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s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6A84B654" w14:textId="3435B770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005396D3" w14:textId="12DA7A3F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custo_minimo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cache_distancias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s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][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t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</w:p>
    <w:p w14:paraId="21CDDC1E" w14:textId="77777777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71823EF7" w14:textId="7474AA79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custo_minimo</w:t>
      </w:r>
      <w:proofErr w:type="spellEnd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==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94BA4">
        <w:rPr>
          <w:rFonts w:ascii="MonoLisa" w:eastAsia="Times New Roman" w:hAnsi="MonoLisa" w:cs="MonoLisa"/>
          <w:color w:val="9CCFD8"/>
          <w:kern w:val="0"/>
          <w:sz w:val="21"/>
          <w:szCs w:val="21"/>
          <w:lang w:eastAsia="pt-BR"/>
          <w14:ligatures w14:val="none"/>
        </w:rPr>
        <w:t>float</w:t>
      </w:r>
      <w:proofErr w:type="spellEnd"/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'</w:t>
      </w:r>
      <w:proofErr w:type="spellStart"/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inf</w:t>
      </w:r>
      <w:proofErr w:type="spellEnd"/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'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):</w:t>
      </w:r>
    </w:p>
    <w:p w14:paraId="2CB690AE" w14:textId="074880A6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394BA4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print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f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"De</w:t>
      </w:r>
      <w:proofErr w:type="spellEnd"/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{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s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}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 xml:space="preserve"> para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{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t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}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: IMPOSSIVEL"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72D91BEE" w14:textId="3935E282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else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:</w:t>
      </w:r>
    </w:p>
    <w:p w14:paraId="0E11668F" w14:textId="38EEF080" w:rsidR="00394BA4" w:rsidRPr="00394BA4" w:rsidRDefault="00394BA4" w:rsidP="00394BA4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394BA4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print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f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"De</w:t>
      </w:r>
      <w:proofErr w:type="spellEnd"/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 xml:space="preserve">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{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s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}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 xml:space="preserve"> para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{</w:t>
      </w:r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t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}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 xml:space="preserve">: </w:t>
      </w:r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394BA4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custo_minimo</w:t>
      </w:r>
      <w:proofErr w:type="spellEnd"/>
      <w:r w:rsidRPr="00394BA4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}</w:t>
      </w:r>
      <w:r w:rsidRPr="00394BA4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</w:t>
      </w:r>
      <w:r w:rsidRPr="00394BA4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3A4403E6" w14:textId="77777777" w:rsidR="00394BA4" w:rsidRDefault="00394BA4"/>
    <w:p w14:paraId="5FBA6A2B" w14:textId="541C6E9C" w:rsidR="00394BA4" w:rsidRDefault="00394BA4">
      <w:r>
        <w:t>E por último, o resultado do algoritmo:</w:t>
      </w:r>
    </w:p>
    <w:p w14:paraId="52EB75AB" w14:textId="77777777" w:rsidR="00394BA4" w:rsidRDefault="00394BA4" w:rsidP="00394BA4">
      <w:r>
        <w:t>De 1 para 6: 13</w:t>
      </w:r>
    </w:p>
    <w:p w14:paraId="2E0E07C6" w14:textId="77777777" w:rsidR="00394BA4" w:rsidRDefault="00394BA4" w:rsidP="00394BA4">
      <w:r>
        <w:t>De 1 para 5: 10</w:t>
      </w:r>
    </w:p>
    <w:p w14:paraId="6B4D0AEC" w14:textId="77777777" w:rsidR="00394BA4" w:rsidRDefault="00394BA4" w:rsidP="00394BA4">
      <w:r>
        <w:t>De 2 para 6: 10</w:t>
      </w:r>
    </w:p>
    <w:p w14:paraId="05A8F154" w14:textId="77777777" w:rsidR="00394BA4" w:rsidRDefault="00394BA4" w:rsidP="00394BA4">
      <w:r>
        <w:t>De 1 para 8: IMPOSSIVEL</w:t>
      </w:r>
    </w:p>
    <w:p w14:paraId="73340ED3" w14:textId="3D3EE514" w:rsidR="00394BA4" w:rsidRDefault="00394BA4" w:rsidP="00394BA4">
      <w:r>
        <w:t>De 7 para 8: 1</w:t>
      </w:r>
    </w:p>
    <w:p w14:paraId="4D2B2BF2" w14:textId="77777777" w:rsidR="007004FE" w:rsidRDefault="007004FE" w:rsidP="00394BA4"/>
    <w:p w14:paraId="2A1CA3C0" w14:textId="3BF530DA" w:rsidR="00394BA4" w:rsidRPr="008752F7" w:rsidRDefault="007004FE" w:rsidP="00394BA4">
      <w:pPr>
        <w:rPr>
          <w:b/>
          <w:bCs/>
          <w:sz w:val="32"/>
          <w:szCs w:val="32"/>
        </w:rPr>
      </w:pPr>
      <w:r w:rsidRPr="008752F7">
        <w:rPr>
          <w:b/>
          <w:bCs/>
          <w:sz w:val="32"/>
          <w:szCs w:val="32"/>
        </w:rPr>
        <w:t xml:space="preserve">Exercício 2: </w:t>
      </w:r>
    </w:p>
    <w:p w14:paraId="2176C368" w14:textId="17B3AF6B" w:rsidR="007004FE" w:rsidRDefault="007004FE" w:rsidP="00394BA4">
      <w:r>
        <w:t xml:space="preserve">Para obter </w:t>
      </w:r>
      <w:r w:rsidR="006739DE">
        <w:t>a Árvore Geradora Mínima</w:t>
      </w:r>
      <w:r w:rsidR="008752F7">
        <w:t xml:space="preserve"> de um grafo, o </w:t>
      </w:r>
      <w:r w:rsidR="006739DE">
        <w:t>Kruskal</w:t>
      </w:r>
      <w:r w:rsidR="008752F7">
        <w:t xml:space="preserve"> é um bom algoritmo</w:t>
      </w:r>
      <w:r w:rsidR="006739DE">
        <w:t>. Sua implementação se dá por:</w:t>
      </w:r>
    </w:p>
    <w:p w14:paraId="719D1A37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class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9CCFD8"/>
          <w:kern w:val="0"/>
          <w:sz w:val="21"/>
          <w:szCs w:val="21"/>
          <w:lang w:val="en-US" w:eastAsia="pt-BR"/>
          <w14:ligatures w14:val="none"/>
        </w:rPr>
        <w:t>UnionFind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2BA279D4" w14:textId="3651868F" w:rsidR="006739DE" w:rsidRPr="006739DE" w:rsidRDefault="006739DE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def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__</w:t>
      </w:r>
      <w:proofErr w:type="spellStart"/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init</w:t>
      </w:r>
      <w:proofErr w:type="spellEnd"/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_</w:t>
      </w:r>
      <w:proofErr w:type="gramStart"/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_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132882B3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9CCFD8"/>
          <w:kern w:val="0"/>
          <w:sz w:val="21"/>
          <w:szCs w:val="21"/>
          <w:lang w:val="en-US" w:eastAsia="pt-BR"/>
          <w14:ligatures w14:val="none"/>
        </w:rPr>
        <w:t>list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range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142AC7D9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lastRenderedPageBreak/>
        <w:t xml:space="preserve">       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*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n</w:t>
      </w:r>
    </w:p>
    <w:p w14:paraId="484199D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</w:p>
    <w:p w14:paraId="17B87872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def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find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3CE1D12D" w14:textId="70A3DBB6" w:rsidR="006739DE" w:rsidRPr="006739DE" w:rsidRDefault="006739DE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while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!=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3E228543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</w:p>
    <w:p w14:paraId="4D5F33FB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a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</w:p>
    <w:p w14:paraId="5859F973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return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a</w:t>
      </w:r>
    </w:p>
    <w:p w14:paraId="0EC3A5BE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</w:p>
    <w:p w14:paraId="02BA3242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def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union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b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3C26C559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find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find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b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366DCA17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</w:p>
    <w:p w14:paraId="2CEEAE45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5BA065B5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gramStart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return</w:t>
      </w:r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False</w:t>
      </w:r>
    </w:p>
    <w:p w14:paraId="336AA60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1D7002C8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&lt;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6D277AE2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</w:p>
    <w:p w14:paraId="1EA23434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4FB96B5B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parent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</w:p>
    <w:p w14:paraId="1758724E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</w:p>
    <w:p w14:paraId="3725D18F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rb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40E52FC5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proofErr w:type="gramStart"/>
      <w:r w:rsidRPr="006739DE">
        <w:rPr>
          <w:rFonts w:ascii="MonoLisa" w:eastAsia="Times New Roman" w:hAnsi="MonoLisa" w:cs="MonoLisa"/>
          <w:i/>
          <w:iCs/>
          <w:color w:val="E0DEF4"/>
          <w:kern w:val="0"/>
          <w:sz w:val="21"/>
          <w:szCs w:val="21"/>
          <w:lang w:val="en-US" w:eastAsia="pt-BR"/>
          <w14:ligatures w14:val="none"/>
        </w:rPr>
        <w:t>self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rank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ra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+=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</w:p>
    <w:p w14:paraId="336663B8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7A0C6AC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gramStart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return</w:t>
      </w:r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True</w:t>
      </w:r>
    </w:p>
    <w:p w14:paraId="496A15F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</w:p>
    <w:p w14:paraId="1FB53441" w14:textId="036434FD" w:rsidR="006739DE" w:rsidRPr="006739DE" w:rsidRDefault="006739DE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def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kruskal_</w:t>
      </w:r>
      <w:proofErr w:type="gramStart"/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mst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edges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05A274A3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uf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UnionFind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n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+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</w:p>
    <w:p w14:paraId="44614E95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edges_sorted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sorted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edges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key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=lambda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x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x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proofErr w:type="gramEnd"/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])</w:t>
      </w:r>
    </w:p>
    <w:p w14:paraId="64107AE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6747C269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mst_edges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[]</w:t>
      </w:r>
    </w:p>
    <w:p w14:paraId="46FA35D2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total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</w:p>
    <w:p w14:paraId="07EFA6EA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0FE30885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for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u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w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in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edges_sorted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13CAA1E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uf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union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5FB298C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</w:t>
      </w:r>
      <w:proofErr w:type="gram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edges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append</w:t>
      </w:r>
      <w:proofErr w:type="spellEnd"/>
      <w:proofErr w:type="gram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((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w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619BCD0D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total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+=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w</w:t>
      </w:r>
    </w:p>
    <w:p w14:paraId="311665DB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len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mst_edges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n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778D3A43" w14:textId="77777777" w:rsidR="008752F7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gramStart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break</w:t>
      </w:r>
      <w:proofErr w:type="gramEnd"/>
    </w:p>
    <w:p w14:paraId="30A8C1D0" w14:textId="13F9F734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</w:p>
    <w:p w14:paraId="55201ECE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len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mst_edges</w:t>
      </w:r>
      <w:proofErr w:type="spellEnd"/>
      <w:proofErr w:type="gramStart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!</w:t>
      </w:r>
      <w:proofErr w:type="gramEnd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n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4C4AA14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raise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9CCFD8"/>
          <w:kern w:val="0"/>
          <w:sz w:val="21"/>
          <w:szCs w:val="21"/>
          <w:lang w:eastAsia="pt-BR"/>
          <w14:ligatures w14:val="none"/>
        </w:rPr>
        <w:t>ValueError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"O grafo não é conexo — MST não existe (há floresta)."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661ABFFE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2B4455E1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total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mst_edges</w:t>
      </w:r>
      <w:proofErr w:type="spellEnd"/>
    </w:p>
    <w:p w14:paraId="2934D762" w14:textId="77777777" w:rsidR="006739DE" w:rsidRDefault="006739DE" w:rsidP="00394BA4"/>
    <w:p w14:paraId="5FC61C49" w14:textId="21A3A1EB" w:rsidR="006739DE" w:rsidRDefault="006739DE" w:rsidP="00394BA4">
      <w:r>
        <w:t>Segundo, a criação das entradas:</w:t>
      </w:r>
    </w:p>
    <w:p w14:paraId="33ACA01F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N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</w:p>
    <w:p w14:paraId="00878AA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lastRenderedPageBreak/>
        <w:t xml:space="preserve">    M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9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</w:p>
    <w:p w14:paraId="6ADEBD6C" w14:textId="457FF484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7E15BE22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arestas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</w:p>
    <w:p w14:paraId="232C2B4B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7085A958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52BE91A6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73E670BB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6A7FB78F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8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40B1CC14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10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7FEF0104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2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0F06E9E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4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),</w:t>
      </w:r>
    </w:p>
    <w:p w14:paraId="1748B2C4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5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6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r w:rsidRPr="006739DE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3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5AFECD3D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]</w:t>
      </w:r>
    </w:p>
    <w:p w14:paraId="739E4857" w14:textId="77777777" w:rsidR="006739DE" w:rsidRDefault="006739DE" w:rsidP="00394BA4"/>
    <w:p w14:paraId="5DD6070A" w14:textId="55FE7E85" w:rsidR="006739DE" w:rsidRDefault="006739DE" w:rsidP="00394BA4">
      <w:r>
        <w:t>E por último, o cálculo da MST:</w:t>
      </w:r>
    </w:p>
    <w:p w14:paraId="7318E7BC" w14:textId="77777777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try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67FCAF50" w14:textId="343BBEF1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custo_total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_ </w:t>
      </w: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kruskal_</w:t>
      </w:r>
      <w:proofErr w:type="gram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N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arestas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63DE79EF" w14:textId="6644574A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print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custo_total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68F8B8E9" w14:textId="3AE298FF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6739DE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except</w:t>
      </w: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739DE">
        <w:rPr>
          <w:rFonts w:ascii="MonoLisa" w:eastAsia="Times New Roman" w:hAnsi="MonoLisa" w:cs="MonoLisa"/>
          <w:color w:val="9CCFD8"/>
          <w:kern w:val="0"/>
          <w:sz w:val="21"/>
          <w:szCs w:val="21"/>
          <w:lang w:val="en-US" w:eastAsia="pt-BR"/>
          <w14:ligatures w14:val="none"/>
        </w:rPr>
        <w:t>ValueError</w:t>
      </w:r>
      <w:proofErr w:type="spellEnd"/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6B71D080" w14:textId="498C4A25" w:rsidR="006739DE" w:rsidRPr="006739DE" w:rsidRDefault="006739DE" w:rsidP="006739DE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6739DE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r w:rsidRPr="006739DE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print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6739DE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"IMPOSSIVEL"</w:t>
      </w:r>
      <w:r w:rsidRPr="006739DE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3E7C7AF4" w14:textId="77777777" w:rsidR="006739DE" w:rsidRDefault="006739DE" w:rsidP="00394BA4"/>
    <w:p w14:paraId="2BA4CA10" w14:textId="0A405294" w:rsidR="006739DE" w:rsidRDefault="006739DE" w:rsidP="00394BA4">
      <w:r>
        <w:t>O algoritmo resulta em:</w:t>
      </w:r>
    </w:p>
    <w:p w14:paraId="59BF6BE1" w14:textId="4E7E54B2" w:rsidR="006739DE" w:rsidRDefault="006739DE" w:rsidP="00394BA4">
      <w:r w:rsidRPr="006739DE">
        <w:t>13</w:t>
      </w:r>
    </w:p>
    <w:p w14:paraId="6942F522" w14:textId="77777777" w:rsidR="006739DE" w:rsidRDefault="006739DE" w:rsidP="00394BA4"/>
    <w:p w14:paraId="7F003688" w14:textId="6C88E694" w:rsidR="006739DE" w:rsidRPr="008752F7" w:rsidRDefault="006739DE" w:rsidP="00394BA4">
      <w:pPr>
        <w:rPr>
          <w:b/>
          <w:bCs/>
          <w:sz w:val="32"/>
          <w:szCs w:val="32"/>
        </w:rPr>
      </w:pPr>
      <w:r w:rsidRPr="008752F7">
        <w:rPr>
          <w:b/>
          <w:bCs/>
          <w:sz w:val="32"/>
          <w:szCs w:val="32"/>
        </w:rPr>
        <w:t>Exercício 3:</w:t>
      </w:r>
    </w:p>
    <w:p w14:paraId="26A9609F" w14:textId="3EC3DC8F" w:rsidR="006739DE" w:rsidRDefault="008752F7" w:rsidP="00394BA4">
      <w:r>
        <w:t>Uma alternativa ao Kruskal é o Prim, que também calcula a MST de um grafo. Sua implementação é dada por:</w:t>
      </w:r>
    </w:p>
    <w:p w14:paraId="09673CE6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def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prim_</w:t>
      </w:r>
      <w:proofErr w:type="gramStart"/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mst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8752F7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adj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start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):</w:t>
      </w:r>
    </w:p>
    <w:p w14:paraId="5897F083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n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len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adj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</w:p>
    <w:p w14:paraId="57F2AAD4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visited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False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*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n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+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13906DAC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mst_edges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[]</w:t>
      </w:r>
    </w:p>
    <w:p w14:paraId="26CC0D1E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total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</w:p>
    <w:p w14:paraId="7D20031F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5024CA8D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heap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[(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0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start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)]</w:t>
      </w:r>
    </w:p>
    <w:p w14:paraId="2E7B5AAA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</w:p>
    <w:p w14:paraId="4D52049F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while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heap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and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len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mst_edges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&lt;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n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5E8831EF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        w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u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heapq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heappop</w:t>
      </w:r>
      <w:proofErr w:type="spellEnd"/>
      <w:proofErr w:type="gram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29F0866D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</w:p>
    <w:p w14:paraId="0B61CCF5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visited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v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42007FD0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continue</w:t>
      </w:r>
    </w:p>
    <w:p w14:paraId="283419DE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71D1222D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lastRenderedPageBreak/>
        <w:t>        visited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v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True</w:t>
      </w:r>
    </w:p>
    <w:p w14:paraId="7F1911F4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total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+=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w</w:t>
      </w:r>
    </w:p>
    <w:p w14:paraId="7FD2B659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</w:p>
    <w:p w14:paraId="51AA6626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u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!</w:t>
      </w:r>
      <w:proofErr w:type="gramEnd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-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111D965A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mst_</w:t>
      </w:r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edges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append</w:t>
      </w:r>
      <w:proofErr w:type="spellEnd"/>
      <w:proofErr w:type="gram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((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u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w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371DA64E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0781CD3D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for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to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wt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in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adj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v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19AB5AE7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if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not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visited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to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]:</w:t>
      </w:r>
    </w:p>
    <w:p w14:paraId="5DCB1D2B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spellStart"/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heapq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.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heappush</w:t>
      </w:r>
      <w:proofErr w:type="spellEnd"/>
      <w:proofErr w:type="gram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heap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wt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v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to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))</w:t>
      </w:r>
    </w:p>
    <w:p w14:paraId="542ADEE0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</w:p>
    <w:p w14:paraId="0BB51291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not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all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visited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[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:]):</w:t>
      </w:r>
    </w:p>
    <w:p w14:paraId="3C95FA53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raise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9CCFD8"/>
          <w:kern w:val="0"/>
          <w:sz w:val="21"/>
          <w:szCs w:val="21"/>
          <w:lang w:eastAsia="pt-BR"/>
          <w14:ligatures w14:val="none"/>
        </w:rPr>
        <w:t>ValueError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"O grafo não é conexo — MST não existe (há floresta)."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60B11E16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05DC2D54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total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  <w:t>mst_edges</w:t>
      </w:r>
      <w:proofErr w:type="spellEnd"/>
    </w:p>
    <w:p w14:paraId="12933B9A" w14:textId="77777777" w:rsidR="008752F7" w:rsidRDefault="008752F7" w:rsidP="00394BA4"/>
    <w:p w14:paraId="61B4B89B" w14:textId="46B913A4" w:rsidR="008752F7" w:rsidRDefault="008752F7" w:rsidP="00394BA4">
      <w:r>
        <w:t>As entradas são as mesmas usadas no exercício anterior, a verificação é dada por:</w:t>
      </w:r>
    </w:p>
    <w:p w14:paraId="36A2ED40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try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23749388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custo_total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_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prim_</w:t>
      </w:r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mst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adj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,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8752F7">
        <w:rPr>
          <w:rFonts w:ascii="MonoLisa" w:eastAsia="Times New Roman" w:hAnsi="MonoLisa" w:cs="MonoLisa"/>
          <w:i/>
          <w:iCs/>
          <w:color w:val="C4A7E7"/>
          <w:kern w:val="0"/>
          <w:sz w:val="21"/>
          <w:szCs w:val="21"/>
          <w:lang w:val="en-US" w:eastAsia="pt-BR"/>
          <w14:ligatures w14:val="none"/>
        </w:rPr>
        <w:t>start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=</w:t>
      </w:r>
      <w:r w:rsidRPr="008752F7">
        <w:rPr>
          <w:rFonts w:ascii="MonoLisa" w:eastAsia="Times New Roman" w:hAnsi="MonoLisa" w:cs="MonoLisa"/>
          <w:color w:val="EA9A97"/>
          <w:kern w:val="0"/>
          <w:sz w:val="21"/>
          <w:szCs w:val="21"/>
          <w:lang w:val="en-US" w:eastAsia="pt-BR"/>
          <w14:ligatures w14:val="none"/>
        </w:rPr>
        <w:t>1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4A4C95BB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8752F7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val="en-US" w:eastAsia="pt-BR"/>
          <w14:ligatures w14:val="none"/>
        </w:rPr>
        <w:t>print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(</w:t>
      </w:r>
      <w:proofErr w:type="gramStart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f</w:t>
      </w:r>
      <w:r w:rsidRPr="008752F7">
        <w:rPr>
          <w:rFonts w:ascii="MonoLisa" w:eastAsia="Times New Roman" w:hAnsi="MonoLisa" w:cs="MonoLisa"/>
          <w:color w:val="F6C177"/>
          <w:kern w:val="0"/>
          <w:sz w:val="21"/>
          <w:szCs w:val="21"/>
          <w:lang w:val="en-US" w:eastAsia="pt-BR"/>
          <w14:ligatures w14:val="none"/>
        </w:rPr>
        <w:t>"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{</w:t>
      </w:r>
      <w:proofErr w:type="spellStart"/>
      <w:proofErr w:type="gramEnd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custo_</w:t>
      </w:r>
      <w:proofErr w:type="gramStart"/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>total</w:t>
      </w:r>
      <w:proofErr w:type="spellEnd"/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}</w:t>
      </w:r>
      <w:r w:rsidRPr="008752F7">
        <w:rPr>
          <w:rFonts w:ascii="MonoLisa" w:eastAsia="Times New Roman" w:hAnsi="MonoLisa" w:cs="MonoLisa"/>
          <w:color w:val="F6C177"/>
          <w:kern w:val="0"/>
          <w:sz w:val="21"/>
          <w:szCs w:val="21"/>
          <w:lang w:val="en-US" w:eastAsia="pt-BR"/>
          <w14:ligatures w14:val="none"/>
        </w:rPr>
        <w:t>"</w:t>
      </w:r>
      <w:proofErr w:type="gram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)</w:t>
      </w:r>
    </w:p>
    <w:p w14:paraId="77191227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8752F7">
        <w:rPr>
          <w:rFonts w:ascii="MonoLisa" w:eastAsia="Times New Roman" w:hAnsi="MonoLisa" w:cs="MonoLisa"/>
          <w:color w:val="3E8FB0"/>
          <w:kern w:val="0"/>
          <w:sz w:val="21"/>
          <w:szCs w:val="21"/>
          <w:lang w:val="en-US" w:eastAsia="pt-BR"/>
          <w14:ligatures w14:val="none"/>
        </w:rPr>
        <w:t>except</w:t>
      </w: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8752F7">
        <w:rPr>
          <w:rFonts w:ascii="MonoLisa" w:eastAsia="Times New Roman" w:hAnsi="MonoLisa" w:cs="MonoLisa"/>
          <w:color w:val="9CCFD8"/>
          <w:kern w:val="0"/>
          <w:sz w:val="21"/>
          <w:szCs w:val="21"/>
          <w:lang w:val="en-US" w:eastAsia="pt-BR"/>
          <w14:ligatures w14:val="none"/>
        </w:rPr>
        <w:t>ValueError</w:t>
      </w:r>
      <w:proofErr w:type="spellEnd"/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val="en-US" w:eastAsia="pt-BR"/>
          <w14:ligatures w14:val="none"/>
        </w:rPr>
        <w:t>:</w:t>
      </w:r>
    </w:p>
    <w:p w14:paraId="17DA5F9A" w14:textId="77777777" w:rsidR="008752F7" w:rsidRPr="008752F7" w:rsidRDefault="008752F7" w:rsidP="008752F7">
      <w:pPr>
        <w:shd w:val="clear" w:color="auto" w:fill="232136"/>
        <w:spacing w:after="0" w:line="285" w:lineRule="atLeast"/>
        <w:rPr>
          <w:rFonts w:ascii="MonoLisa" w:eastAsia="Times New Roman" w:hAnsi="MonoLisa" w:cs="MonoLisa"/>
          <w:color w:val="E0DEF4"/>
          <w:kern w:val="0"/>
          <w:sz w:val="21"/>
          <w:szCs w:val="21"/>
          <w:lang w:eastAsia="pt-BR"/>
          <w14:ligatures w14:val="none"/>
        </w:rPr>
      </w:pPr>
      <w:r w:rsidRPr="008752F7">
        <w:rPr>
          <w:rFonts w:ascii="MonoLisa" w:eastAsia="Times New Roman" w:hAnsi="MonoLisa" w:cs="MonoLisa"/>
          <w:color w:val="E0DEF4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8752F7">
        <w:rPr>
          <w:rFonts w:ascii="MonoLisa" w:eastAsia="Times New Roman" w:hAnsi="MonoLisa" w:cs="MonoLisa"/>
          <w:i/>
          <w:iCs/>
          <w:color w:val="EB6F92"/>
          <w:kern w:val="0"/>
          <w:sz w:val="21"/>
          <w:szCs w:val="21"/>
          <w:lang w:eastAsia="pt-BR"/>
          <w14:ligatures w14:val="none"/>
        </w:rPr>
        <w:t>print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(</w:t>
      </w:r>
      <w:r w:rsidRPr="008752F7">
        <w:rPr>
          <w:rFonts w:ascii="MonoLisa" w:eastAsia="Times New Roman" w:hAnsi="MonoLisa" w:cs="MonoLisa"/>
          <w:color w:val="F6C177"/>
          <w:kern w:val="0"/>
          <w:sz w:val="21"/>
          <w:szCs w:val="21"/>
          <w:lang w:eastAsia="pt-BR"/>
          <w14:ligatures w14:val="none"/>
        </w:rPr>
        <w:t>"IMPOSSIVEL"</w:t>
      </w:r>
      <w:r w:rsidRPr="008752F7">
        <w:rPr>
          <w:rFonts w:ascii="MonoLisa" w:eastAsia="Times New Roman" w:hAnsi="MonoLisa" w:cs="MonoLisa"/>
          <w:color w:val="908CAA"/>
          <w:kern w:val="0"/>
          <w:sz w:val="21"/>
          <w:szCs w:val="21"/>
          <w:lang w:eastAsia="pt-BR"/>
          <w14:ligatures w14:val="none"/>
        </w:rPr>
        <w:t>)</w:t>
      </w:r>
    </w:p>
    <w:p w14:paraId="5BC1CF7C" w14:textId="77777777" w:rsidR="008752F7" w:rsidRDefault="008752F7" w:rsidP="00394BA4"/>
    <w:p w14:paraId="6BEC5702" w14:textId="3048DC08" w:rsidR="008752F7" w:rsidRDefault="008752F7" w:rsidP="00394BA4">
      <w:r>
        <w:t>E isso resulta em:</w:t>
      </w:r>
    </w:p>
    <w:p w14:paraId="5CD1E760" w14:textId="50C33163" w:rsidR="008752F7" w:rsidRPr="007004FE" w:rsidRDefault="008752F7" w:rsidP="00394BA4">
      <w:r w:rsidRPr="008752F7">
        <w:t>13</w:t>
      </w:r>
    </w:p>
    <w:sectPr w:rsidR="008752F7" w:rsidRPr="007004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Lisa">
    <w:panose1 w:val="020B0109030204060204"/>
    <w:charset w:val="00"/>
    <w:family w:val="modern"/>
    <w:pitch w:val="fixed"/>
    <w:sig w:usb0="A10102FF" w:usb1="1001F8FB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A4"/>
    <w:rsid w:val="00274271"/>
    <w:rsid w:val="00394BA4"/>
    <w:rsid w:val="006739DE"/>
    <w:rsid w:val="007004FE"/>
    <w:rsid w:val="007466B4"/>
    <w:rsid w:val="008752F7"/>
    <w:rsid w:val="00DD2A09"/>
    <w:rsid w:val="00E4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564C4"/>
  <w15:chartTrackingRefBased/>
  <w15:docId w15:val="{6B901092-042B-4560-9072-C550B43A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4B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4B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4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4B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4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4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4B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4B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4B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4B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666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Giordano1 23024522</dc:creator>
  <cp:keywords/>
  <dc:description/>
  <cp:lastModifiedBy>Lucca Giordano1 23024522</cp:lastModifiedBy>
  <cp:revision>1</cp:revision>
  <dcterms:created xsi:type="dcterms:W3CDTF">2026-03-05T18:21:00Z</dcterms:created>
  <dcterms:modified xsi:type="dcterms:W3CDTF">2026-03-05T19:01:00Z</dcterms:modified>
</cp:coreProperties>
</file>