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823F2" w14:textId="303C1AA9" w:rsidR="00A31236" w:rsidRDefault="00A31236" w:rsidP="00A31236">
      <w:pPr>
        <w:spacing w:line="420" w:lineRule="atLeast"/>
        <w:ind w:firstLine="708"/>
        <w:jc w:val="center"/>
        <w:rPr>
          <w:rFonts w:ascii="Arial" w:eastAsia="Arial" w:hAnsi="Arial" w:cs="Arial"/>
          <w:sz w:val="21"/>
          <w:szCs w:val="21"/>
        </w:rPr>
      </w:pPr>
      <w:bookmarkStart w:id="0" w:name="_Hlk39061648"/>
      <w:bookmarkEnd w:id="0"/>
      <w:r w:rsidRPr="34D7F461">
        <w:rPr>
          <w:rFonts w:ascii="Arial" w:eastAsia="Arial" w:hAnsi="Arial" w:cs="Arial"/>
          <w:color w:val="555555"/>
          <w:sz w:val="21"/>
          <w:szCs w:val="21"/>
        </w:rPr>
        <w:t>UNIVERSITÉ DU QUÉBEC À TROIS-RIVIÈRES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TRAVAIL DE SESSION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PRÉSENTÉ À 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M MOURAD BADRI 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COMME EXIGENCE PARTIELLE 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DU COURS 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CONCEPTION DE LOGICIELS (INF-1007-00) 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PAR 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="005F3965">
        <w:rPr>
          <w:rFonts w:ascii="Arial" w:eastAsia="Arial" w:hAnsi="Arial" w:cs="Arial"/>
          <w:color w:val="555555"/>
          <w:sz w:val="21"/>
          <w:szCs w:val="21"/>
        </w:rPr>
        <w:t>PIERRE-OLIVIER DUBOIS-NADEAU</w:t>
      </w:r>
    </w:p>
    <w:p w14:paraId="11C1E355" w14:textId="77777777" w:rsidR="00A31236" w:rsidRDefault="00A31236" w:rsidP="00A31236">
      <w:pPr>
        <w:spacing w:line="420" w:lineRule="atLeast"/>
        <w:jc w:val="center"/>
        <w:rPr>
          <w:rFonts w:ascii="Arial" w:eastAsia="Arial" w:hAnsi="Arial" w:cs="Arial"/>
          <w:color w:val="555555"/>
          <w:sz w:val="21"/>
          <w:szCs w:val="21"/>
        </w:rPr>
      </w:pPr>
    </w:p>
    <w:p w14:paraId="41B95B47" w14:textId="22938959" w:rsidR="00A31236" w:rsidRDefault="00A31236" w:rsidP="00A31236">
      <w:pPr>
        <w:spacing w:line="420" w:lineRule="atLeast"/>
        <w:jc w:val="center"/>
        <w:rPr>
          <w:rFonts w:ascii="Arial" w:eastAsia="Arial" w:hAnsi="Arial" w:cs="Arial"/>
          <w:sz w:val="21"/>
          <w:szCs w:val="21"/>
        </w:rPr>
      </w:pP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="00FE30F7">
        <w:rPr>
          <w:rFonts w:ascii="Arial" w:eastAsia="Arial" w:hAnsi="Arial" w:cs="Arial"/>
          <w:color w:val="555555"/>
          <w:sz w:val="21"/>
          <w:szCs w:val="21"/>
        </w:rPr>
        <w:t>Rapport individuel</w:t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>
        <w:br/>
      </w:r>
      <w:r w:rsidRPr="34D7F461">
        <w:rPr>
          <w:rFonts w:ascii="Arial" w:eastAsia="Arial" w:hAnsi="Arial" w:cs="Arial"/>
          <w:color w:val="555555"/>
          <w:sz w:val="21"/>
          <w:szCs w:val="21"/>
        </w:rPr>
        <w:t> </w:t>
      </w:r>
      <w:r>
        <w:br/>
      </w:r>
      <w:r w:rsidR="00857A4E">
        <w:rPr>
          <w:rFonts w:ascii="Arial" w:eastAsia="Arial" w:hAnsi="Arial" w:cs="Arial"/>
          <w:color w:val="555555"/>
          <w:sz w:val="21"/>
          <w:szCs w:val="21"/>
        </w:rPr>
        <w:t>4</w:t>
      </w:r>
      <w:r w:rsidRPr="34D7F461">
        <w:rPr>
          <w:rFonts w:ascii="Arial" w:eastAsia="Arial" w:hAnsi="Arial" w:cs="Arial"/>
          <w:color w:val="555555"/>
          <w:sz w:val="21"/>
          <w:szCs w:val="21"/>
        </w:rPr>
        <w:t xml:space="preserve"> </w:t>
      </w:r>
      <w:r w:rsidR="00857A4E">
        <w:rPr>
          <w:rFonts w:ascii="Arial" w:eastAsia="Arial" w:hAnsi="Arial" w:cs="Arial"/>
          <w:color w:val="555555"/>
          <w:sz w:val="21"/>
          <w:szCs w:val="21"/>
        </w:rPr>
        <w:t>MAI</w:t>
      </w:r>
      <w:r w:rsidRPr="34D7F461">
        <w:rPr>
          <w:rFonts w:ascii="Arial" w:eastAsia="Arial" w:hAnsi="Arial" w:cs="Arial"/>
          <w:color w:val="555555"/>
          <w:sz w:val="21"/>
          <w:szCs w:val="21"/>
        </w:rPr>
        <w:t xml:space="preserve"> 2020</w:t>
      </w:r>
    </w:p>
    <w:p w14:paraId="7EEF82E3" w14:textId="77777777" w:rsidR="00A31236" w:rsidRDefault="00A31236" w:rsidP="00A31236">
      <w:r>
        <w:br w:type="page"/>
      </w:r>
    </w:p>
    <w:p w14:paraId="00F769E6" w14:textId="737DF09C" w:rsidR="0005174F" w:rsidRDefault="0005174F" w:rsidP="0005174F">
      <w:pPr>
        <w:pStyle w:val="Title"/>
      </w:pPr>
      <w:r>
        <w:lastRenderedPageBreak/>
        <w:t>Rapport individuel </w:t>
      </w:r>
    </w:p>
    <w:p w14:paraId="5FF41779" w14:textId="6E0121AA" w:rsidR="00702FB9" w:rsidRDefault="00702FB9" w:rsidP="008D6330">
      <w:pPr>
        <w:pStyle w:val="Heading2"/>
      </w:pPr>
      <w:r>
        <w:t>Cas d’utilisation considéré :</w:t>
      </w:r>
    </w:p>
    <w:p w14:paraId="3C757457" w14:textId="0B292929" w:rsidR="00854D3D" w:rsidRPr="00854D3D" w:rsidRDefault="00854D3D" w:rsidP="00854D3D">
      <w:r>
        <w:t>Réservation</w:t>
      </w:r>
    </w:p>
    <w:p w14:paraId="6F52459D" w14:textId="30BCAAFA" w:rsidR="00853CE6" w:rsidRDefault="00F60239" w:rsidP="00C77F80">
      <w:pPr>
        <w:pStyle w:val="Heading2"/>
      </w:pPr>
      <w:r>
        <w:t xml:space="preserve">Diagrammes d’interaction </w:t>
      </w:r>
      <w:r w:rsidR="00AC7864">
        <w:t>correspondants :</w:t>
      </w:r>
    </w:p>
    <w:p w14:paraId="50F7FEBA" w14:textId="35BB9710" w:rsidR="00854D3D" w:rsidRDefault="00854D3D" w:rsidP="00854D3D">
      <w:pPr>
        <w:pStyle w:val="ListParagraph"/>
        <w:numPr>
          <w:ilvl w:val="0"/>
          <w:numId w:val="1"/>
        </w:numPr>
      </w:pPr>
      <w:proofErr w:type="spellStart"/>
      <w:r>
        <w:t>ChangeReservationDate</w:t>
      </w:r>
      <w:proofErr w:type="spellEnd"/>
      <w:r>
        <w:t xml:space="preserve"> (Explique ce qui se passe lorsqu’une date est changé)</w:t>
      </w:r>
    </w:p>
    <w:p w14:paraId="476AB556" w14:textId="73606213" w:rsidR="00854D3D" w:rsidRPr="00854D3D" w:rsidRDefault="00854D3D" w:rsidP="00854D3D">
      <w:pPr>
        <w:pStyle w:val="ListParagraph"/>
        <w:numPr>
          <w:ilvl w:val="0"/>
          <w:numId w:val="1"/>
        </w:numPr>
      </w:pPr>
      <w:proofErr w:type="spellStart"/>
      <w:r>
        <w:t>RservationSave</w:t>
      </w:r>
      <w:proofErr w:type="spellEnd"/>
      <w:r>
        <w:t xml:space="preserve"> (Explique ce qui se passe lorsque la réservation est sauvegardée).</w:t>
      </w:r>
    </w:p>
    <w:p w14:paraId="42458C8D" w14:textId="6788FFB3" w:rsidR="00853CE6" w:rsidRDefault="0005174F" w:rsidP="00287EFA">
      <w:pPr>
        <w:pStyle w:val="Heading2"/>
      </w:pPr>
      <w:r>
        <w:t>Implémentation :</w:t>
      </w:r>
    </w:p>
    <w:p w14:paraId="1426B97D" w14:textId="10D2DC00" w:rsidR="00854D3D" w:rsidRDefault="00854D3D" w:rsidP="00854D3D">
      <w:r>
        <w:tab/>
        <w:t xml:space="preserve">J’ai fait la classe réservation et l’interface et tout ce qui est lié à la réservation dans le son contrôleur nommé « </w:t>
      </w:r>
      <w:proofErr w:type="spellStart"/>
      <w:r>
        <w:t>ReservationLocation</w:t>
      </w:r>
      <w:proofErr w:type="spellEnd"/>
      <w:r>
        <w:t> ». Cependant, les fonctions réutilisables pour la location dans ce contrôleur ont été fait avec Vincent Bellemare.</w:t>
      </w:r>
    </w:p>
    <w:p w14:paraId="044E9B95" w14:textId="037B5141" w:rsidR="008C2C15" w:rsidRDefault="008C2C15" w:rsidP="008C2C15">
      <w:pPr>
        <w:pStyle w:val="Heading2"/>
      </w:pPr>
      <w:r>
        <w:t>Lien du git</w:t>
      </w:r>
    </w:p>
    <w:p w14:paraId="2CE8E8A8" w14:textId="4A1CA258" w:rsidR="008C2C15" w:rsidRPr="008C2C15" w:rsidRDefault="008C2C15" w:rsidP="008C2C15">
      <w:r>
        <w:t xml:space="preserve">Lien : </w:t>
      </w:r>
      <w:r w:rsidRPr="008C2C15">
        <w:t>https://dmigit.uqtr.ca/duboisnp/TP-FINAL-CONCEPT.git</w:t>
      </w:r>
    </w:p>
    <w:p w14:paraId="57DB3D7D" w14:textId="77777777" w:rsidR="008C2C15" w:rsidRPr="00854D3D" w:rsidRDefault="008C2C15" w:rsidP="00854D3D"/>
    <w:p w14:paraId="2D672AC8" w14:textId="47F513EE" w:rsidR="00853CE6" w:rsidRDefault="00853CE6" w:rsidP="00853CE6"/>
    <w:p w14:paraId="01882AFE" w14:textId="77777777" w:rsidR="002A0BC1" w:rsidRDefault="002A0BC1"/>
    <w:sectPr w:rsidR="002A0B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14D06"/>
    <w:multiLevelType w:val="hybridMultilevel"/>
    <w:tmpl w:val="B638FF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35"/>
    <w:rsid w:val="0005174F"/>
    <w:rsid w:val="000B5268"/>
    <w:rsid w:val="00142119"/>
    <w:rsid w:val="00183C57"/>
    <w:rsid w:val="00185DC1"/>
    <w:rsid w:val="00287EFA"/>
    <w:rsid w:val="002A0BC1"/>
    <w:rsid w:val="00422C5D"/>
    <w:rsid w:val="004502E8"/>
    <w:rsid w:val="004558DF"/>
    <w:rsid w:val="0045793B"/>
    <w:rsid w:val="00477257"/>
    <w:rsid w:val="00531141"/>
    <w:rsid w:val="005D7E09"/>
    <w:rsid w:val="005E04C7"/>
    <w:rsid w:val="005F3965"/>
    <w:rsid w:val="006E45A6"/>
    <w:rsid w:val="00702FB9"/>
    <w:rsid w:val="007B1917"/>
    <w:rsid w:val="008007E3"/>
    <w:rsid w:val="00840933"/>
    <w:rsid w:val="00853CE6"/>
    <w:rsid w:val="00854D3D"/>
    <w:rsid w:val="00857A4E"/>
    <w:rsid w:val="00885B5C"/>
    <w:rsid w:val="008C2C15"/>
    <w:rsid w:val="008D6330"/>
    <w:rsid w:val="00902A9A"/>
    <w:rsid w:val="00A251CC"/>
    <w:rsid w:val="00A31236"/>
    <w:rsid w:val="00A745F9"/>
    <w:rsid w:val="00AB24C7"/>
    <w:rsid w:val="00AC7864"/>
    <w:rsid w:val="00C719BF"/>
    <w:rsid w:val="00C77F80"/>
    <w:rsid w:val="00CF49C9"/>
    <w:rsid w:val="00E06178"/>
    <w:rsid w:val="00E51435"/>
    <w:rsid w:val="00EF66A8"/>
    <w:rsid w:val="00F169D0"/>
    <w:rsid w:val="00F60239"/>
    <w:rsid w:val="00FA0955"/>
    <w:rsid w:val="00F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708D"/>
  <w15:chartTrackingRefBased/>
  <w15:docId w15:val="{EC4ACD6A-17E2-4C60-97DC-86080493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36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C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853C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0517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051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74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85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Lucca Possa</dc:creator>
  <cp:keywords/>
  <dc:description/>
  <cp:lastModifiedBy>Pierre-Olivier Dubois-Nadeau</cp:lastModifiedBy>
  <cp:revision>3</cp:revision>
  <dcterms:created xsi:type="dcterms:W3CDTF">2020-05-04T19:50:00Z</dcterms:created>
  <dcterms:modified xsi:type="dcterms:W3CDTF">2020-05-08T17:57:00Z</dcterms:modified>
</cp:coreProperties>
</file>