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60CA" w:rsidRDefault="005460CA" w:rsidP="005460CA">
      <w:pPr>
        <w:jc w:val="center"/>
        <w:rPr>
          <w:rFonts w:ascii="Segoe UI" w:hAnsi="Segoe UI" w:cs="Segoe UI"/>
          <w:b/>
          <w:bCs/>
          <w:sz w:val="28"/>
          <w:szCs w:val="28"/>
        </w:rPr>
        <w:sectPr w:rsidR="005460C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460CA">
        <w:rPr>
          <w:rFonts w:ascii="Segoe UI" w:hAnsi="Segoe UI" w:cs="Segoe UI"/>
          <w:b/>
          <w:bCs/>
          <w:sz w:val="28"/>
          <w:szCs w:val="28"/>
        </w:rPr>
        <w:t>David Lucca Campos da Silva – Sistemas Operacionais</w:t>
      </w:r>
      <w:r>
        <w:rPr>
          <w:rFonts w:ascii="Segoe UI" w:hAnsi="Segoe UI" w:cs="Segoe UI"/>
          <w:b/>
          <w:bCs/>
          <w:sz w:val="28"/>
          <w:szCs w:val="28"/>
        </w:rPr>
        <w:br/>
      </w:r>
    </w:p>
    <w:p w:rsidR="005460CA" w:rsidRPr="005460CA" w:rsidRDefault="005460CA" w:rsidP="005460CA">
      <w:pPr>
        <w:rPr>
          <w:rFonts w:ascii="Segoe UI" w:hAnsi="Segoe UI" w:cs="Segoe UI"/>
          <w:i/>
          <w:iCs/>
          <w:sz w:val="24"/>
          <w:szCs w:val="24"/>
        </w:rPr>
      </w:pPr>
      <w:r>
        <w:rPr>
          <w:rFonts w:ascii="Segoe UI" w:hAnsi="Segoe UI" w:cs="Segoe UI"/>
          <w:i/>
          <w:iCs/>
          <w:sz w:val="24"/>
          <w:szCs w:val="24"/>
        </w:rPr>
        <w:t xml:space="preserve">Exercício 01 - </w:t>
      </w:r>
      <w:r w:rsidRPr="005460CA">
        <w:rPr>
          <w:rFonts w:ascii="Segoe UI" w:hAnsi="Segoe UI" w:cs="Segoe UI"/>
          <w:i/>
          <w:iCs/>
          <w:sz w:val="24"/>
          <w:szCs w:val="24"/>
        </w:rPr>
        <w:t>Exemplos dos comandos aprendidos em aula</w:t>
      </w:r>
    </w:p>
    <w:p w:rsidR="005460CA" w:rsidRDefault="005460CA" w:rsidP="005460CA">
      <w:pPr>
        <w:rPr>
          <w:rFonts w:ascii="Segoe UI" w:hAnsi="Segoe UI" w:cs="Segoe UI"/>
          <w:sz w:val="24"/>
          <w:szCs w:val="24"/>
        </w:rPr>
        <w:sectPr w:rsidR="005460CA" w:rsidSect="005460CA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171950" cy="1207825"/>
            <wp:effectExtent l="19050" t="19050" r="19050" b="1143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161" cy="1221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181475" cy="663268"/>
            <wp:effectExtent l="19050" t="19050" r="9525" b="228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60" cy="667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181475" cy="732933"/>
            <wp:effectExtent l="19050" t="19050" r="9525" b="101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785" cy="73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191000" cy="723900"/>
            <wp:effectExtent l="19050" t="19050" r="19050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181475" cy="725951"/>
            <wp:effectExtent l="19050" t="19050" r="9525" b="171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700" cy="729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181600" cy="381000"/>
            <wp:effectExtent l="19050" t="19050" r="1905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629150" cy="314325"/>
            <wp:effectExtent l="19050" t="19050" r="19050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619625" cy="342900"/>
            <wp:effectExtent l="19050" t="19050" r="28575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3829050" cy="323850"/>
            <wp:effectExtent l="19050" t="19050" r="1905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3467100" cy="552450"/>
            <wp:effectExtent l="19050" t="19050" r="19050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724400" cy="533400"/>
            <wp:effectExtent l="19050" t="19050" r="1905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400040" cy="3670935"/>
            <wp:effectExtent l="19050" t="19050" r="10160" b="2476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2571750" cy="295275"/>
            <wp:effectExtent l="19050" t="19050" r="19050" b="285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29310"/>
            <wp:effectExtent l="19050" t="19050" r="10160" b="279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56920"/>
            <wp:effectExtent l="19050" t="19050" r="10160" b="2413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56920"/>
            <wp:effectExtent l="19050" t="19050" r="10160" b="241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05180"/>
            <wp:effectExtent l="19050" t="19050" r="10160" b="139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83590"/>
            <wp:effectExtent l="19050" t="19050" r="10160" b="165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400040" cy="789305"/>
            <wp:effectExtent l="19050" t="19050" r="10160" b="107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17880"/>
            <wp:effectExtent l="19050" t="19050" r="10160" b="203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34390"/>
            <wp:effectExtent l="19050" t="19050" r="10160" b="2286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56920"/>
            <wp:effectExtent l="19050" t="19050" r="10160" b="2413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36295"/>
            <wp:effectExtent l="19050" t="19050" r="10160" b="209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69950"/>
            <wp:effectExtent l="19050" t="19050" r="10160" b="2540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28675"/>
            <wp:effectExtent l="19050" t="19050" r="10160" b="285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28040"/>
            <wp:effectExtent l="19050" t="19050" r="10160" b="1016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00735"/>
            <wp:effectExtent l="19050" t="19050" r="10160" b="184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91210"/>
            <wp:effectExtent l="19050" t="19050" r="10160" b="279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400040" cy="761365"/>
            <wp:effectExtent l="19050" t="19050" r="10160" b="196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55980"/>
            <wp:effectExtent l="19050" t="19050" r="10160" b="203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03910"/>
            <wp:effectExtent l="19050" t="19050" r="10160" b="152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98195"/>
            <wp:effectExtent l="19050" t="19050" r="10160" b="209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27405"/>
            <wp:effectExtent l="19050" t="19050" r="10160" b="1079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7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68350"/>
            <wp:effectExtent l="19050" t="19050" r="10160" b="127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38505"/>
            <wp:effectExtent l="19050" t="19050" r="10160" b="2349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70255"/>
            <wp:effectExtent l="19050" t="19050" r="10160" b="1079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823595"/>
            <wp:effectExtent l="19050" t="19050" r="10160" b="146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72795"/>
            <wp:effectExtent l="19050" t="19050" r="10160" b="273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400040" cy="792480"/>
            <wp:effectExtent l="19050" t="19050" r="10160" b="266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08660"/>
            <wp:effectExtent l="19050" t="19050" r="10160" b="152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720725"/>
            <wp:effectExtent l="19050" t="19050" r="10160" b="222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2228850" cy="457200"/>
            <wp:effectExtent l="19050" t="19050" r="19050" b="190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5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2410460"/>
            <wp:effectExtent l="19050" t="19050" r="10160" b="2794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086350" cy="1771650"/>
            <wp:effectExtent l="19050" t="19050" r="19050" b="190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7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010150" cy="2371725"/>
            <wp:effectExtent l="19050" t="19050" r="19050" b="285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733925" cy="1714500"/>
            <wp:effectExtent l="19050" t="19050" r="28575" b="190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019675" cy="1485900"/>
            <wp:effectExtent l="19050" t="19050" r="28575" b="190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8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733925" cy="1552575"/>
            <wp:effectExtent l="19050" t="19050" r="28575" b="285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5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4981575" cy="1857375"/>
            <wp:effectExtent l="19050" t="19050" r="28575" b="285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667250" cy="18764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4933950" cy="18383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741"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2610485"/>
            <wp:effectExtent l="19050" t="19050" r="10160" b="184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C674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400040" cy="485775"/>
            <wp:effectExtent l="19050" t="19050" r="10160" b="2857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C6741"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3419475" cy="2647541"/>
            <wp:effectExtent l="19050" t="19050" r="9525" b="1968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05" cy="2654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C6741">
        <w:rPr>
          <w:rFonts w:ascii="Segoe UI" w:hAnsi="Segoe UI" w:cs="Segoe UI"/>
          <w:noProof/>
          <w:sz w:val="24"/>
          <w:szCs w:val="24"/>
        </w:rPr>
        <w:t xml:space="preserve">                   </w:t>
      </w:r>
      <w:r w:rsidR="00FC6741"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1104900" cy="1352550"/>
            <wp:effectExtent l="19050" t="19050" r="19050" b="1905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EC5" w:rsidRDefault="005460CA" w:rsidP="005460C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/>
      </w:r>
      <w:r>
        <w:rPr>
          <w:rFonts w:ascii="Segoe UI" w:hAnsi="Segoe UI" w:cs="Segoe UI"/>
          <w:i/>
          <w:iCs/>
          <w:sz w:val="24"/>
          <w:szCs w:val="24"/>
        </w:rPr>
        <w:t>Exercício 0</w:t>
      </w:r>
      <w:r>
        <w:rPr>
          <w:rFonts w:ascii="Segoe UI" w:hAnsi="Segoe UI" w:cs="Segoe UI"/>
          <w:i/>
          <w:iCs/>
          <w:sz w:val="24"/>
          <w:szCs w:val="24"/>
        </w:rPr>
        <w:t>2</w:t>
      </w:r>
      <w:r>
        <w:rPr>
          <w:rFonts w:ascii="Segoe UI" w:hAnsi="Segoe UI" w:cs="Segoe UI"/>
          <w:i/>
          <w:iCs/>
          <w:sz w:val="24"/>
          <w:szCs w:val="24"/>
        </w:rPr>
        <w:t xml:space="preserve"> - </w:t>
      </w:r>
      <w:r w:rsidR="00285EC5" w:rsidRPr="00285EC5">
        <w:rPr>
          <w:rFonts w:ascii="Segoe UI" w:hAnsi="Segoe UI" w:cs="Segoe UI"/>
          <w:i/>
          <w:iCs/>
          <w:sz w:val="24"/>
          <w:szCs w:val="24"/>
        </w:rPr>
        <w:t>Escreva o passo a passo (com print de tela), para criar um arquivo que tenha seu nome e ra, utilizando a concatenação de 2 arquivos de texto, como vimos na aula.</w:t>
      </w:r>
      <w:r w:rsidR="00285EC5">
        <w:rPr>
          <w:rFonts w:ascii="Segoe UI" w:hAnsi="Segoe UI" w:cs="Segoe UI"/>
          <w:i/>
          <w:iCs/>
          <w:sz w:val="24"/>
          <w:szCs w:val="24"/>
        </w:rPr>
        <w:br/>
      </w:r>
      <w:r w:rsidR="00285EC5">
        <w:rPr>
          <w:rFonts w:ascii="Segoe UI" w:hAnsi="Segoe UI" w:cs="Segoe UI"/>
          <w:i/>
          <w:iCs/>
          <w:sz w:val="24"/>
          <w:szCs w:val="24"/>
        </w:rPr>
        <w:br/>
      </w:r>
      <w:r w:rsidR="00285EC5">
        <w:rPr>
          <w:rFonts w:ascii="Segoe UI" w:hAnsi="Segoe UI" w:cs="Segoe UI"/>
          <w:sz w:val="24"/>
          <w:szCs w:val="24"/>
        </w:rPr>
        <w:t>1. Primeiramente, criando os dois arquivos .</w:t>
      </w:r>
      <w:proofErr w:type="spellStart"/>
      <w:r w:rsidR="00285EC5">
        <w:rPr>
          <w:rFonts w:ascii="Segoe UI" w:hAnsi="Segoe UI" w:cs="Segoe UI"/>
          <w:sz w:val="24"/>
          <w:szCs w:val="24"/>
        </w:rPr>
        <w:t>txt</w:t>
      </w:r>
      <w:proofErr w:type="spellEnd"/>
      <w:r w:rsidR="00285EC5">
        <w:rPr>
          <w:rFonts w:ascii="Segoe UI" w:hAnsi="Segoe UI" w:cs="Segoe UI"/>
          <w:sz w:val="24"/>
          <w:szCs w:val="24"/>
        </w:rPr>
        <w:t xml:space="preserve"> separadamente;</w:t>
      </w:r>
      <w:r w:rsidR="00285EC5">
        <w:rPr>
          <w:rFonts w:ascii="Segoe UI" w:hAnsi="Segoe UI" w:cs="Segoe UI"/>
          <w:i/>
          <w:iCs/>
          <w:sz w:val="24"/>
          <w:szCs w:val="24"/>
        </w:rPr>
        <w:br/>
      </w:r>
      <w:r w:rsidR="00285EC5"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400040" cy="3065145"/>
            <wp:effectExtent l="19050" t="19050" r="10160" b="209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EC5" w:rsidRDefault="00285EC5" w:rsidP="005460CA">
      <w:pPr>
        <w:rPr>
          <w:rFonts w:ascii="Segoe UI" w:hAnsi="Segoe UI" w:cs="Segoe UI"/>
          <w:sz w:val="24"/>
          <w:szCs w:val="24"/>
        </w:rPr>
      </w:pPr>
    </w:p>
    <w:p w:rsidR="00285EC5" w:rsidRDefault="00285EC5" w:rsidP="005460C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2</w:t>
      </w:r>
      <w:r>
        <w:rPr>
          <w:rFonts w:ascii="Segoe UI" w:hAnsi="Segoe UI" w:cs="Segoe UI"/>
          <w:sz w:val="24"/>
          <w:szCs w:val="24"/>
        </w:rPr>
        <w:t xml:space="preserve">. </w:t>
      </w:r>
      <w:r>
        <w:rPr>
          <w:rFonts w:ascii="Segoe UI" w:hAnsi="Segoe UI" w:cs="Segoe UI"/>
          <w:sz w:val="24"/>
          <w:szCs w:val="24"/>
        </w:rPr>
        <w:t>Depois que criados, escrevi o nome e o ra no arquivo .</w:t>
      </w:r>
      <w:proofErr w:type="spellStart"/>
      <w:r>
        <w:rPr>
          <w:rFonts w:ascii="Segoe UI" w:hAnsi="Segoe UI" w:cs="Segoe UI"/>
          <w:sz w:val="24"/>
          <w:szCs w:val="24"/>
        </w:rPr>
        <w:t>txt</w:t>
      </w:r>
      <w:proofErr w:type="spellEnd"/>
      <w:r>
        <w:rPr>
          <w:rFonts w:ascii="Segoe UI" w:hAnsi="Segoe UI" w:cs="Segoe UI"/>
          <w:sz w:val="24"/>
          <w:szCs w:val="24"/>
        </w:rPr>
        <w:t>;</w:t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124450" cy="1657350"/>
            <wp:effectExtent l="19050" t="19050" r="19050" b="190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5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EC5" w:rsidRDefault="00285EC5" w:rsidP="005460CA">
      <w:pPr>
        <w:rPr>
          <w:rFonts w:ascii="Segoe UI" w:hAnsi="Segoe UI" w:cs="Segoe UI"/>
          <w:sz w:val="24"/>
          <w:szCs w:val="24"/>
        </w:rPr>
      </w:pPr>
    </w:p>
    <w:p w:rsidR="005460CA" w:rsidRPr="00285EC5" w:rsidRDefault="00285EC5" w:rsidP="005460C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3</w:t>
      </w:r>
      <w:r>
        <w:rPr>
          <w:rFonts w:ascii="Segoe UI" w:hAnsi="Segoe UI" w:cs="Segoe UI"/>
          <w:sz w:val="24"/>
          <w:szCs w:val="24"/>
        </w:rPr>
        <w:t xml:space="preserve">. </w:t>
      </w:r>
      <w:r>
        <w:rPr>
          <w:rFonts w:ascii="Segoe UI" w:hAnsi="Segoe UI" w:cs="Segoe UI"/>
          <w:sz w:val="24"/>
          <w:szCs w:val="24"/>
        </w:rPr>
        <w:t xml:space="preserve">Depois criei o arquivo </w:t>
      </w:r>
      <w:r w:rsidR="009B0259">
        <w:rPr>
          <w:rFonts w:ascii="Segoe UI" w:hAnsi="Segoe UI" w:cs="Segoe UI"/>
          <w:sz w:val="24"/>
          <w:szCs w:val="24"/>
        </w:rPr>
        <w:t>nome_ra</w:t>
      </w:r>
      <w:r>
        <w:rPr>
          <w:rFonts w:ascii="Segoe UI" w:hAnsi="Segoe UI" w:cs="Segoe UI"/>
          <w:sz w:val="24"/>
          <w:szCs w:val="24"/>
        </w:rPr>
        <w:t xml:space="preserve">.dat juntando o </w:t>
      </w:r>
      <w:r w:rsidR="009B0259">
        <w:rPr>
          <w:rFonts w:ascii="Segoe UI" w:hAnsi="Segoe UI" w:cs="Segoe UI"/>
          <w:sz w:val="24"/>
          <w:szCs w:val="24"/>
        </w:rPr>
        <w:t>arquivo nome.txt e ra.txt.</w:t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172075" cy="2009775"/>
            <wp:effectExtent l="19050" t="19050" r="28575" b="285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FCE" w:rsidRPr="005460CA" w:rsidRDefault="00C97FCE" w:rsidP="005460CA">
      <w:pPr>
        <w:rPr>
          <w:rFonts w:ascii="Segoe UI" w:hAnsi="Segoe UI" w:cs="Segoe UI"/>
          <w:sz w:val="24"/>
          <w:szCs w:val="24"/>
        </w:rPr>
      </w:pPr>
    </w:p>
    <w:sectPr w:rsidR="00C97FCE" w:rsidRPr="005460CA" w:rsidSect="005460CA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0CA"/>
    <w:rsid w:val="00285EC5"/>
    <w:rsid w:val="005460CA"/>
    <w:rsid w:val="009B0259"/>
    <w:rsid w:val="00C97FCE"/>
    <w:rsid w:val="00CF75EB"/>
    <w:rsid w:val="00FC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ED950"/>
  <w15:chartTrackingRefBased/>
  <w15:docId w15:val="{0B4E2FD0-3E45-4320-A509-61D85BAB2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63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3" Type="http://schemas.openxmlformats.org/officeDocument/2006/relationships/image" Target="media/image50.JPG"/><Relationship Id="rId58" Type="http://schemas.openxmlformats.org/officeDocument/2006/relationships/image" Target="media/image55.jpg"/><Relationship Id="rId5" Type="http://schemas.openxmlformats.org/officeDocument/2006/relationships/image" Target="media/image2.jpg"/><Relationship Id="rId61" Type="http://schemas.openxmlformats.org/officeDocument/2006/relationships/image" Target="media/image58.jpg"/><Relationship Id="rId19" Type="http://schemas.openxmlformats.org/officeDocument/2006/relationships/image" Target="media/image1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56" Type="http://schemas.openxmlformats.org/officeDocument/2006/relationships/image" Target="media/image53.JPG"/><Relationship Id="rId8" Type="http://schemas.openxmlformats.org/officeDocument/2006/relationships/image" Target="media/image5.jpg"/><Relationship Id="rId51" Type="http://schemas.openxmlformats.org/officeDocument/2006/relationships/image" Target="media/image48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59" Type="http://schemas.openxmlformats.org/officeDocument/2006/relationships/image" Target="media/image56.jpg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54" Type="http://schemas.openxmlformats.org/officeDocument/2006/relationships/image" Target="media/image51.JP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57" Type="http://schemas.openxmlformats.org/officeDocument/2006/relationships/image" Target="media/image54.jpg"/><Relationship Id="rId10" Type="http://schemas.openxmlformats.org/officeDocument/2006/relationships/image" Target="media/image7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JPG"/><Relationship Id="rId60" Type="http://schemas.openxmlformats.org/officeDocument/2006/relationships/image" Target="media/image5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89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</cp:revision>
  <dcterms:created xsi:type="dcterms:W3CDTF">2022-08-12T03:41:00Z</dcterms:created>
  <dcterms:modified xsi:type="dcterms:W3CDTF">2022-08-12T03:57:00Z</dcterms:modified>
</cp:coreProperties>
</file>