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45342" w14:textId="0D865E98" w:rsidR="00696908" w:rsidRDefault="00696908">
      <w:r>
        <w:t>Projeto Portal 2</w:t>
      </w:r>
    </w:p>
    <w:p w14:paraId="75C2E7E6" w14:textId="3DB50658" w:rsidR="00696908" w:rsidRDefault="00696908"/>
    <w:p w14:paraId="1839528D" w14:textId="2CEB3581" w:rsidR="00696908" w:rsidRDefault="00696908">
      <w:r>
        <w:t>Resumo do Projeto</w:t>
      </w:r>
    </w:p>
    <w:p w14:paraId="391AB004" w14:textId="45AD9347" w:rsidR="00696908" w:rsidRDefault="00696908">
      <w:r>
        <w:t>A ideia do projeto é criar uma ferramenta de uso universal aqui na empresa que contem múltiplas ferramentas para todos os funcionários.</w:t>
      </w:r>
    </w:p>
    <w:p w14:paraId="41FA3742" w14:textId="77777777" w:rsidR="005535E9" w:rsidRDefault="005535E9"/>
    <w:p w14:paraId="0873A2F8" w14:textId="682288B0" w:rsidR="005535E9" w:rsidRDefault="005535E9">
      <w:r>
        <w:t>Dia 1</w:t>
      </w:r>
    </w:p>
    <w:p w14:paraId="04F1FAA2" w14:textId="44964C27" w:rsidR="005535E9" w:rsidRDefault="005535E9">
      <w:r>
        <w:t xml:space="preserve">Comecei criando o projeto base, separando em front e </w:t>
      </w:r>
      <w:proofErr w:type="spellStart"/>
      <w:r>
        <w:t>back</w:t>
      </w:r>
      <w:proofErr w:type="spellEnd"/>
      <w:r>
        <w:t xml:space="preserve">, utilizando </w:t>
      </w:r>
      <w:proofErr w:type="spellStart"/>
      <w:r>
        <w:t>react</w:t>
      </w:r>
      <w:proofErr w:type="spellEnd"/>
      <w:r>
        <w:t xml:space="preserve"> e node, respectivamente. Fiz a conexão com o banco </w:t>
      </w:r>
      <w:proofErr w:type="spellStart"/>
      <w:r>
        <w:t>IbExpert</w:t>
      </w:r>
      <w:proofErr w:type="spellEnd"/>
      <w:r>
        <w:t xml:space="preserve"> (</w:t>
      </w:r>
      <w:proofErr w:type="spellStart"/>
      <w:r>
        <w:t>firebird</w:t>
      </w:r>
      <w:proofErr w:type="spellEnd"/>
      <w:r>
        <w:t>) e comecei a desenvolver a estrutura. Por enquanto as pastas ficaram assim: (arquitetura do projeto).</w:t>
      </w:r>
    </w:p>
    <w:p w14:paraId="526D8959" w14:textId="77777777" w:rsidR="005535E9" w:rsidRDefault="005535E9"/>
    <w:p w14:paraId="4A5FB2F7" w14:textId="77777777" w:rsidR="002350D4" w:rsidRPr="005535E9" w:rsidRDefault="002350D4"/>
    <w:p w14:paraId="57493388" w14:textId="77777777" w:rsidR="005535E9" w:rsidRDefault="005535E9"/>
    <w:p w14:paraId="7D11D4CA" w14:textId="59D693AF" w:rsidR="00696908" w:rsidRDefault="00696908"/>
    <w:p w14:paraId="27D10EEA" w14:textId="77777777" w:rsidR="007F09D4" w:rsidRDefault="007F09D4" w:rsidP="00696908"/>
    <w:p w14:paraId="5C15DCEA" w14:textId="20522106" w:rsidR="00696908" w:rsidRDefault="007F09D4" w:rsidP="00696908">
      <w:r w:rsidRPr="007F09D4">
        <w:rPr>
          <w:b/>
          <w:bCs/>
          <w:sz w:val="32"/>
          <w:szCs w:val="32"/>
        </w:rPr>
        <w:lastRenderedPageBreak/>
        <w:t>Arquitetura do Projeto</w:t>
      </w:r>
      <w:r>
        <w:br/>
      </w:r>
      <w:r>
        <w:br/>
      </w:r>
      <w:r w:rsidR="000C7AF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5AF3D4" wp14:editId="6119A85F">
                <wp:simplePos x="0" y="0"/>
                <wp:positionH relativeFrom="margin">
                  <wp:posOffset>3468370</wp:posOffset>
                </wp:positionH>
                <wp:positionV relativeFrom="paragraph">
                  <wp:posOffset>8890</wp:posOffset>
                </wp:positionV>
                <wp:extent cx="2360930" cy="1404620"/>
                <wp:effectExtent l="0" t="0" r="11430" b="2730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7D6EA" w14:textId="76C5F73B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diretório principal do código-fonte</w:t>
                            </w:r>
                          </w:p>
                          <w:p w14:paraId="4F722DA7" w14:textId="43E263B9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config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configurações gerais do projeto</w:t>
                            </w:r>
                          </w:p>
                          <w:p w14:paraId="05018828" w14:textId="77777777" w:rsidR="000C7AFA" w:rsidRDefault="000C7AFA"/>
                          <w:p w14:paraId="3C8596B9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controllers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controladores que recebem requisições HTTP e enviam respostas</w:t>
                            </w:r>
                          </w:p>
                          <w:p w14:paraId="3C980AA7" w14:textId="5B528F1F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/models/</w:t>
                            </w:r>
                            <w:r>
                              <w:t xml:space="preserve"> = modelos de dados utilizados pela aplicação</w:t>
                            </w:r>
                          </w:p>
                          <w:p w14:paraId="44C44359" w14:textId="77777777" w:rsidR="000C7AFA" w:rsidRDefault="000C7AFA"/>
                          <w:p w14:paraId="78CC14D4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repositories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repositórios que interagem com o banco de dados</w:t>
                            </w:r>
                          </w:p>
                          <w:p w14:paraId="34835479" w14:textId="33588BD3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routes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definição das rotas da aplicação</w:t>
                            </w:r>
                          </w:p>
                          <w:p w14:paraId="56D389EA" w14:textId="77777777" w:rsidR="000C7AFA" w:rsidRDefault="000C7AFA"/>
                          <w:p w14:paraId="289B1D59" w14:textId="773D1100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services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serviços que contêm a lógica de negócios</w:t>
                            </w:r>
                          </w:p>
                          <w:p w14:paraId="21E93268" w14:textId="77777777" w:rsidR="000C7AFA" w:rsidRDefault="000C7AFA"/>
                          <w:p w14:paraId="32101DD9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/server.js</w:t>
                            </w:r>
                            <w:r>
                              <w:t xml:space="preserve"> = arquivo principal que inicializa o servidor</w:t>
                            </w:r>
                          </w:p>
                          <w:p w14:paraId="41B67FCF" w14:textId="11817A4A" w:rsidR="000C7AFA" w:rsidRDefault="000C7AFA">
                            <w:proofErr w:type="gramStart"/>
                            <w:r>
                              <w:rPr>
                                <w:rStyle w:val="Forte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env</w:t>
                            </w:r>
                            <w:proofErr w:type="spellEnd"/>
                            <w:proofErr w:type="gramEnd"/>
                            <w:r>
                              <w:t xml:space="preserve"> = arquivo de variáveis de ambiente</w:t>
                            </w:r>
                          </w:p>
                          <w:p w14:paraId="59553F45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Forte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>
                              <w:t xml:space="preserve"> = arquivo de configuração do NPM</w:t>
                            </w:r>
                          </w:p>
                          <w:p w14:paraId="55F46CEA" w14:textId="4AE880DD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node_modules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pasta onde as dependências instaladas pelo NPM estão armazenadas</w:t>
                            </w:r>
                          </w:p>
                          <w:p w14:paraId="55BEE4DF" w14:textId="77777777" w:rsidR="000C7AFA" w:rsidRDefault="000C7AF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5AF3D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73.1pt;margin-top:.7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GH0&#10;qwvcAAAACQEAAA8AAAAAAAAAAAAAAAAAawQAAGRycy9kb3ducmV2LnhtbFBLBQYAAAAABAAEAPMA&#10;AAB0BQAAAAA=&#10;">
                <v:textbox style="mso-fit-shape-to-text:t">
                  <w:txbxContent>
                    <w:p w14:paraId="58B7D6EA" w14:textId="76C5F73B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diretório principal do código-fonte</w:t>
                      </w:r>
                    </w:p>
                    <w:p w14:paraId="4F722DA7" w14:textId="43E263B9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config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configurações gerais do projeto</w:t>
                      </w:r>
                    </w:p>
                    <w:p w14:paraId="05018828" w14:textId="77777777" w:rsidR="000C7AFA" w:rsidRDefault="000C7AFA"/>
                    <w:p w14:paraId="3C8596B9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controllers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controladores que recebem requisições HTTP e enviam respostas</w:t>
                      </w:r>
                    </w:p>
                    <w:p w14:paraId="3C980AA7" w14:textId="5B528F1F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/models/</w:t>
                      </w:r>
                      <w:r>
                        <w:t xml:space="preserve"> = modelos de dados utilizados pela aplicação</w:t>
                      </w:r>
                    </w:p>
                    <w:p w14:paraId="44C44359" w14:textId="77777777" w:rsidR="000C7AFA" w:rsidRDefault="000C7AFA"/>
                    <w:p w14:paraId="78CC14D4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repositories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repositórios que interagem com o banco de dados</w:t>
                      </w:r>
                    </w:p>
                    <w:p w14:paraId="34835479" w14:textId="33588BD3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routes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definição das rotas da aplicação</w:t>
                      </w:r>
                    </w:p>
                    <w:p w14:paraId="56D389EA" w14:textId="77777777" w:rsidR="000C7AFA" w:rsidRDefault="000C7AFA"/>
                    <w:p w14:paraId="289B1D59" w14:textId="773D1100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services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serviços que contêm a lógica de negócios</w:t>
                      </w:r>
                    </w:p>
                    <w:p w14:paraId="21E93268" w14:textId="77777777" w:rsidR="000C7AFA" w:rsidRDefault="000C7AFA"/>
                    <w:p w14:paraId="32101DD9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/server.js</w:t>
                      </w:r>
                      <w:r>
                        <w:t xml:space="preserve"> = arquivo principal que inicializa o servidor</w:t>
                      </w:r>
                    </w:p>
                    <w:p w14:paraId="41B67FCF" w14:textId="11817A4A" w:rsidR="000C7AFA" w:rsidRDefault="000C7AFA">
                      <w:proofErr w:type="gramStart"/>
                      <w:r>
                        <w:rPr>
                          <w:rStyle w:val="Forte"/>
                        </w:rPr>
                        <w:t>.</w:t>
                      </w:r>
                      <w:proofErr w:type="spellStart"/>
                      <w:r>
                        <w:rPr>
                          <w:rStyle w:val="Forte"/>
                        </w:rPr>
                        <w:t>env</w:t>
                      </w:r>
                      <w:proofErr w:type="spellEnd"/>
                      <w:proofErr w:type="gramEnd"/>
                      <w:r>
                        <w:t xml:space="preserve"> = arquivo de variáveis de ambiente</w:t>
                      </w:r>
                    </w:p>
                    <w:p w14:paraId="59553F45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proofErr w:type="gramStart"/>
                      <w:r>
                        <w:rPr>
                          <w:rStyle w:val="Forte"/>
                        </w:rPr>
                        <w:t>package.json</w:t>
                      </w:r>
                      <w:proofErr w:type="spellEnd"/>
                      <w:proofErr w:type="gramEnd"/>
                      <w:r>
                        <w:t xml:space="preserve"> = arquivo de configuração do NPM</w:t>
                      </w:r>
                    </w:p>
                    <w:p w14:paraId="55F46CEA" w14:textId="4AE880DD" w:rsidR="000C7AFA" w:rsidRDefault="000C7AFA">
                      <w:proofErr w:type="spellStart"/>
                      <w:r>
                        <w:rPr>
                          <w:rStyle w:val="Forte"/>
                        </w:rPr>
                        <w:t>node_modules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pasta onde as dependências instaladas pelo NPM estão armazenadas</w:t>
                      </w:r>
                    </w:p>
                    <w:p w14:paraId="55BEE4DF" w14:textId="77777777" w:rsidR="000C7AFA" w:rsidRDefault="000C7AFA"/>
                  </w:txbxContent>
                </v:textbox>
                <w10:wrap type="square" anchorx="margin"/>
              </v:shape>
            </w:pict>
          </mc:Fallback>
        </mc:AlternateContent>
      </w:r>
      <w:r w:rsidR="00696908">
        <w:t>projeto_portal2/</w:t>
      </w:r>
    </w:p>
    <w:p w14:paraId="4DC8DB0B" w14:textId="077FE7F7" w:rsidR="00696908" w:rsidRDefault="00696908" w:rsidP="00696908">
      <w:r>
        <w:t>│</w:t>
      </w:r>
    </w:p>
    <w:p w14:paraId="2D880D43" w14:textId="316535CB" w:rsidR="00696908" w:rsidRDefault="00696908" w:rsidP="0069690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57719C21" w14:textId="77777777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14:paraId="3C7F8132" w14:textId="64DB41AF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controllers</w:t>
      </w:r>
      <w:proofErr w:type="spellEnd"/>
      <w:r>
        <w:t>/</w:t>
      </w:r>
    </w:p>
    <w:p w14:paraId="028C2187" w14:textId="77777777" w:rsidR="00696908" w:rsidRDefault="00696908" w:rsidP="00696908">
      <w:r>
        <w:t>│   │   └── dashboardController.js</w:t>
      </w:r>
    </w:p>
    <w:p w14:paraId="54EEDAA9" w14:textId="48C5BC34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6A475C16" w14:textId="2F6C331E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repositories</w:t>
      </w:r>
      <w:proofErr w:type="spellEnd"/>
      <w:r>
        <w:t>/</w:t>
      </w:r>
    </w:p>
    <w:p w14:paraId="4EA4AEE7" w14:textId="097D3959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routes</w:t>
      </w:r>
      <w:proofErr w:type="spellEnd"/>
      <w:r>
        <w:t>/</w:t>
      </w:r>
    </w:p>
    <w:p w14:paraId="1ED6B7E0" w14:textId="0D3CD8E4" w:rsidR="00696908" w:rsidRDefault="00696908" w:rsidP="00696908">
      <w:r>
        <w:t>│   │   └── index.js</w:t>
      </w:r>
    </w:p>
    <w:p w14:paraId="2E58CBB1" w14:textId="52AA8B0A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14:paraId="1F8B0B70" w14:textId="581E5B65" w:rsidR="00696908" w:rsidRDefault="00696908" w:rsidP="00696908">
      <w:r>
        <w:t>│   │   └── dashboardService.js</w:t>
      </w:r>
    </w:p>
    <w:p w14:paraId="34427BC4" w14:textId="4AA00D4C" w:rsidR="00696908" w:rsidRDefault="00696908" w:rsidP="00696908">
      <w:r>
        <w:t>│   └── server.js</w:t>
      </w:r>
    </w:p>
    <w:p w14:paraId="7592CAE4" w14:textId="15754CF1" w:rsidR="00696908" w:rsidRDefault="00696908" w:rsidP="00696908">
      <w:r>
        <w:t>│</w:t>
      </w:r>
    </w:p>
    <w:p w14:paraId="1B7E91FA" w14:textId="77777777" w:rsidR="00696908" w:rsidRDefault="00696908" w:rsidP="0069690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</w:p>
    <w:p w14:paraId="61B2F51E" w14:textId="77777777" w:rsidR="00696908" w:rsidRDefault="00696908" w:rsidP="0069690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51BF4447" w14:textId="29725CD0" w:rsidR="00696908" w:rsidRDefault="00696908" w:rsidP="00696908">
      <w:r>
        <w:t xml:space="preserve">└── </w:t>
      </w:r>
      <w:proofErr w:type="spellStart"/>
      <w:r>
        <w:t>node_modules</w:t>
      </w:r>
      <w:proofErr w:type="spellEnd"/>
      <w:r>
        <w:t>/</w:t>
      </w:r>
    </w:p>
    <w:p w14:paraId="60365B7D" w14:textId="77777777" w:rsidR="000C7AFA" w:rsidRDefault="000C7AFA" w:rsidP="00696908"/>
    <w:p w14:paraId="2EF5DAAA" w14:textId="77B57B4A" w:rsidR="000C7AFA" w:rsidRDefault="000C7AFA" w:rsidP="00696908"/>
    <w:p w14:paraId="2C0376CB" w14:textId="7CB8B9F0" w:rsidR="000C7AFA" w:rsidRDefault="000C7AFA" w:rsidP="00696908"/>
    <w:p w14:paraId="6F54C8F6" w14:textId="59A8C478" w:rsidR="000C7AFA" w:rsidRDefault="000C7AFA"/>
    <w:p w14:paraId="3A861C9D" w14:textId="77777777" w:rsidR="000C7AFA" w:rsidRDefault="000C7AFA">
      <w:r>
        <w:br w:type="page"/>
      </w:r>
    </w:p>
    <w:p w14:paraId="22706849" w14:textId="77777777" w:rsidR="00A65580" w:rsidRDefault="00A65580" w:rsidP="00A65580">
      <w:r>
        <w:lastRenderedPageBreak/>
        <w:t>Dia 2</w:t>
      </w:r>
    </w:p>
    <w:p w14:paraId="4D5D6DF1" w14:textId="77777777" w:rsidR="00A65580" w:rsidRDefault="00A65580" w:rsidP="00A65580"/>
    <w:p w14:paraId="144FA3F3" w14:textId="77777777" w:rsidR="00A65580" w:rsidRDefault="00A65580" w:rsidP="00A65580">
      <w:r>
        <w:t xml:space="preserve">Comecei hoje vendo o </w:t>
      </w:r>
      <w:proofErr w:type="gramStart"/>
      <w:r>
        <w:t>vídeo :</w:t>
      </w:r>
      <w:proofErr w:type="gramEnd"/>
      <w:r>
        <w:t xml:space="preserve"> </w:t>
      </w:r>
      <w:r w:rsidRPr="005535E9">
        <w:t xml:space="preserve">Build </w:t>
      </w:r>
      <w:proofErr w:type="spellStart"/>
      <w:r w:rsidRPr="005535E9">
        <w:t>and</w:t>
      </w:r>
      <w:proofErr w:type="spellEnd"/>
      <w:r w:rsidRPr="005535E9">
        <w:t xml:space="preserve"> </w:t>
      </w:r>
      <w:proofErr w:type="spellStart"/>
      <w:r w:rsidRPr="005535E9">
        <w:t>Deploy</w:t>
      </w:r>
      <w:proofErr w:type="spellEnd"/>
      <w:r w:rsidRPr="005535E9">
        <w:t xml:space="preserve"> a Complete Chat App </w:t>
      </w:r>
      <w:proofErr w:type="spellStart"/>
      <w:r w:rsidRPr="005535E9">
        <w:t>with</w:t>
      </w:r>
      <w:proofErr w:type="spellEnd"/>
      <w:r w:rsidRPr="005535E9">
        <w:t xml:space="preserve"> MERN Stack | JWT, Socket.io, </w:t>
      </w:r>
      <w:proofErr w:type="spellStart"/>
      <w:r w:rsidRPr="005535E9">
        <w:t>MongoDB</w:t>
      </w:r>
      <w:proofErr w:type="spellEnd"/>
      <w:r w:rsidRPr="005535E9">
        <w:t xml:space="preserve"> | </w:t>
      </w:r>
      <w:proofErr w:type="spellStart"/>
      <w:r w:rsidRPr="005535E9">
        <w:t>Beginner</w:t>
      </w:r>
      <w:proofErr w:type="spellEnd"/>
      <w:r w:rsidRPr="005535E9">
        <w:t xml:space="preserve"> </w:t>
      </w:r>
      <w:proofErr w:type="spellStart"/>
      <w:r w:rsidRPr="005535E9">
        <w:t>Friendly</w:t>
      </w:r>
      <w:proofErr w:type="spellEnd"/>
      <w:r>
        <w:t>.</w:t>
      </w:r>
    </w:p>
    <w:p w14:paraId="4E515C3F" w14:textId="77777777" w:rsidR="00A65580" w:rsidRDefault="00A65580" w:rsidP="00A65580">
      <w:r>
        <w:t xml:space="preserve">A ideia é seguir esse vídeo para entender como faz a arquitetura de um projeto. </w:t>
      </w:r>
    </w:p>
    <w:p w14:paraId="224CB4DB" w14:textId="77777777" w:rsidR="00A65580" w:rsidRDefault="00A65580" w:rsidP="00A65580"/>
    <w:p w14:paraId="73C2F279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//aqui seria como eu fizesse no server.js, mas isso fica feio, então vamos usar os middlewares para isso</w:t>
      </w:r>
    </w:p>
    <w:p w14:paraId="18DCFFA6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71484829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2350D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app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"/api/</w:t>
      </w:r>
      <w:proofErr w:type="spellStart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auth</w:t>
      </w:r>
      <w:proofErr w:type="spell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signup</w:t>
      </w:r>
      <w:proofErr w:type="spell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, (</w:t>
      </w:r>
      <w:proofErr w:type="spell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</w:t>
      </w:r>
      <w:r w:rsidRPr="002350D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7D054A52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send</w:t>
      </w:r>
      <w:proofErr w:type="spellEnd"/>
      <w:proofErr w:type="gram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'rota de cadastro'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</w:p>
    <w:p w14:paraId="4F012EB0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7B68FC5C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05A6613E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2350D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app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"/api/</w:t>
      </w:r>
      <w:proofErr w:type="spellStart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auth</w:t>
      </w:r>
      <w:proofErr w:type="spell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/login"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, (</w:t>
      </w:r>
      <w:proofErr w:type="spell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</w:t>
      </w:r>
      <w:r w:rsidRPr="002350D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5AED38E6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send</w:t>
      </w:r>
      <w:proofErr w:type="spellEnd"/>
      <w:proofErr w:type="gram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'rota de login'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</w:p>
    <w:p w14:paraId="59ACC44B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53F34AEF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378E9CEC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2350D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app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"/api/</w:t>
      </w:r>
      <w:proofErr w:type="spellStart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auth</w:t>
      </w:r>
      <w:proofErr w:type="spell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/logout"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, (</w:t>
      </w:r>
      <w:proofErr w:type="spell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</w:t>
      </w:r>
      <w:r w:rsidRPr="002350D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7526EB5D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send</w:t>
      </w:r>
      <w:proofErr w:type="spellEnd"/>
      <w:proofErr w:type="gram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'rota de logout'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</w:p>
    <w:p w14:paraId="7120429F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7DA8C711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7C6B70CF" w14:textId="4C38BB5D" w:rsidR="00A65580" w:rsidRDefault="00A65580"/>
    <w:p w14:paraId="302CA2D2" w14:textId="043C597D" w:rsidR="00A65580" w:rsidRDefault="00A65580">
      <w:r>
        <w:t>Aqui temos a criação das rotas para separar cada página da aplicação:</w:t>
      </w:r>
      <w:r w:rsidR="004068C4">
        <w:t xml:space="preserve"> </w:t>
      </w:r>
      <w:proofErr w:type="spellStart"/>
      <w:r>
        <w:t>signup</w:t>
      </w:r>
      <w:proofErr w:type="spellEnd"/>
      <w:r>
        <w:t xml:space="preserve">, login e logout, porém </w:t>
      </w:r>
      <w:proofErr w:type="spellStart"/>
      <w:proofErr w:type="gramStart"/>
      <w:r>
        <w:t>esta</w:t>
      </w:r>
      <w:proofErr w:type="spellEnd"/>
      <w:proofErr w:type="gramEnd"/>
      <w:r>
        <w:t xml:space="preserve"> tudo no arquivo do server, o que torna mal organizado. Então criei auth.routes.js para gerenciar essa função.</w:t>
      </w:r>
    </w:p>
    <w:p w14:paraId="6663DFE3" w14:textId="77777777" w:rsidR="004068C4" w:rsidRDefault="004068C4"/>
    <w:p w14:paraId="745EF9A1" w14:textId="008BC65F" w:rsidR="004068C4" w:rsidRDefault="004068C4">
      <w:r>
        <w:t xml:space="preserve">Por enquanto, o que eu </w:t>
      </w:r>
      <w:proofErr w:type="spellStart"/>
      <w:r>
        <w:t>entedi</w:t>
      </w:r>
      <w:proofErr w:type="spellEnd"/>
      <w:r>
        <w:t xml:space="preserve">, é que a </w:t>
      </w:r>
      <w:proofErr w:type="spellStart"/>
      <w:proofErr w:type="gramStart"/>
      <w:r>
        <w:t>auth.controller</w:t>
      </w:r>
      <w:proofErr w:type="spellEnd"/>
      <w:proofErr w:type="gramEnd"/>
      <w:r>
        <w:t xml:space="preserve"> é o arquivo responsável pelas requisições http do nosso projeto. Esses arquivos são como se fossem u</w:t>
      </w:r>
      <w:r w:rsidR="00E831E2">
        <w:t>m</w:t>
      </w:r>
      <w:r>
        <w:t xml:space="preserve"> mediador entre as </w:t>
      </w:r>
      <w:proofErr w:type="spellStart"/>
      <w:r>
        <w:t>routes</w:t>
      </w:r>
      <w:proofErr w:type="spellEnd"/>
      <w:r>
        <w:t xml:space="preserve"> e a </w:t>
      </w:r>
      <w:proofErr w:type="spellStart"/>
      <w:r>
        <w:t>logica</w:t>
      </w:r>
      <w:proofErr w:type="spellEnd"/>
      <w:r>
        <w:t xml:space="preserve"> do </w:t>
      </w:r>
      <w:proofErr w:type="spellStart"/>
      <w:r>
        <w:t>negocio</w:t>
      </w:r>
      <w:proofErr w:type="spellEnd"/>
      <w:r>
        <w:t>.</w:t>
      </w:r>
    </w:p>
    <w:p w14:paraId="7813E947" w14:textId="77777777" w:rsidR="00655C14" w:rsidRDefault="00655C14"/>
    <w:p w14:paraId="725F7AD0" w14:textId="00409EA0" w:rsidR="00E831E2" w:rsidRDefault="00E831E2">
      <w:r>
        <w:t xml:space="preserve">Dia 3 – Adicionado a rota de </w:t>
      </w:r>
      <w:proofErr w:type="spellStart"/>
      <w:r>
        <w:t>signup</w:t>
      </w:r>
      <w:proofErr w:type="spellEnd"/>
      <w:r>
        <w:t xml:space="preserve"> e testado pelo </w:t>
      </w:r>
      <w:proofErr w:type="spellStart"/>
      <w:r>
        <w:t>insomnia</w:t>
      </w:r>
      <w:proofErr w:type="spellEnd"/>
    </w:p>
    <w:p w14:paraId="2E476C55" w14:textId="50C16368" w:rsidR="00E831E2" w:rsidRDefault="00E831E2">
      <w:r>
        <w:t>Hoje criei a rota do usuário realizar o cadastro na aplicação.</w:t>
      </w:r>
    </w:p>
    <w:p w14:paraId="755A15D3" w14:textId="2DFB9048" w:rsidR="00703224" w:rsidRDefault="00703224" w:rsidP="00703224">
      <w:pPr>
        <w:pStyle w:val="PargrafodaLista"/>
        <w:numPr>
          <w:ilvl w:val="0"/>
          <w:numId w:val="23"/>
        </w:numPr>
      </w:pPr>
      <w:r>
        <w:t>O usuário faz uma requisição ‘</w:t>
      </w:r>
      <w:proofErr w:type="gramStart"/>
      <w:r>
        <w:t>POST  /</w:t>
      </w:r>
      <w:proofErr w:type="gramEnd"/>
      <w:r>
        <w:t>api/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 xml:space="preserve"> para criar um novo usuário.</w:t>
      </w:r>
    </w:p>
    <w:p w14:paraId="5B49818B" w14:textId="1FD627C8" w:rsidR="00703224" w:rsidRDefault="00703224" w:rsidP="00703224">
      <w:pPr>
        <w:pStyle w:val="PargrafodaLista"/>
        <w:numPr>
          <w:ilvl w:val="0"/>
          <w:numId w:val="23"/>
        </w:numPr>
      </w:pPr>
      <w:r>
        <w:t xml:space="preserve">Servidor (server.js) recebe </w:t>
      </w:r>
      <w:proofErr w:type="gramStart"/>
      <w:r>
        <w:t>esse requisição</w:t>
      </w:r>
      <w:proofErr w:type="gramEnd"/>
      <w:r>
        <w:t xml:space="preserve"> e usa o middleware ‘</w:t>
      </w:r>
      <w:proofErr w:type="spellStart"/>
      <w:r>
        <w:t>authRoutes</w:t>
      </w:r>
      <w:proofErr w:type="spellEnd"/>
      <w:r>
        <w:t>’ para lidar com ela.</w:t>
      </w:r>
    </w:p>
    <w:p w14:paraId="072E89CC" w14:textId="1479DFCF" w:rsidR="00703224" w:rsidRDefault="00703224" w:rsidP="00703224">
      <w:pPr>
        <w:pStyle w:val="PargrafodaLista"/>
        <w:numPr>
          <w:ilvl w:val="0"/>
          <w:numId w:val="23"/>
        </w:numPr>
      </w:pPr>
      <w:r>
        <w:t>Rota (‘auth.routes.js’) direciona a requisição para a função ‘</w:t>
      </w:r>
      <w:proofErr w:type="spellStart"/>
      <w:r>
        <w:t>signup</w:t>
      </w:r>
      <w:proofErr w:type="spellEnd"/>
      <w:r>
        <w:t xml:space="preserve">’ para a rota </w:t>
      </w:r>
      <w:proofErr w:type="spellStart"/>
      <w:r>
        <w:t>signup</w:t>
      </w:r>
      <w:proofErr w:type="spellEnd"/>
      <w:r>
        <w:t xml:space="preserve"> para direcionar para o controlador de autenticação.</w:t>
      </w:r>
    </w:p>
    <w:p w14:paraId="66D6A011" w14:textId="5C1F5E39" w:rsidR="00703224" w:rsidRDefault="00703224" w:rsidP="00703224">
      <w:pPr>
        <w:pStyle w:val="PargrafodaLista"/>
        <w:numPr>
          <w:ilvl w:val="0"/>
          <w:numId w:val="23"/>
        </w:numPr>
      </w:pPr>
      <w:r>
        <w:t xml:space="preserve">Controlador (auth.controller.js) extrai os dados do usuário do </w:t>
      </w:r>
      <w:proofErr w:type="spellStart"/>
      <w:r>
        <w:t>cropo</w:t>
      </w:r>
      <w:proofErr w:type="spellEnd"/>
      <w:r>
        <w:t xml:space="preserve"> da requisição (</w:t>
      </w:r>
      <w:proofErr w:type="spellStart"/>
      <w:r>
        <w:t>json</w:t>
      </w:r>
      <w:proofErr w:type="spellEnd"/>
      <w:r>
        <w:t>)</w:t>
      </w:r>
      <w:r w:rsidR="006845B4">
        <w:t xml:space="preserve"> e chama o </w:t>
      </w:r>
      <w:proofErr w:type="spellStart"/>
      <w:r w:rsidR="006845B4">
        <w:t>registerUser</w:t>
      </w:r>
      <w:proofErr w:type="spellEnd"/>
      <w:r w:rsidR="006845B4">
        <w:t xml:space="preserve"> para fazer o serviço do usuário com esses dados.</w:t>
      </w:r>
    </w:p>
    <w:p w14:paraId="3EBA438A" w14:textId="48C98548" w:rsidR="006845B4" w:rsidRDefault="006845B4" w:rsidP="00703224">
      <w:pPr>
        <w:pStyle w:val="PargrafodaLista"/>
        <w:numPr>
          <w:ilvl w:val="0"/>
          <w:numId w:val="23"/>
        </w:numPr>
      </w:pPr>
      <w:r>
        <w:t xml:space="preserve">Serviço (user.service.js) valida os dados inseridos e chama o </w:t>
      </w:r>
      <w:proofErr w:type="spellStart"/>
      <w:proofErr w:type="gramStart"/>
      <w:r>
        <w:t>user.model</w:t>
      </w:r>
      <w:proofErr w:type="spellEnd"/>
      <w:proofErr w:type="gramEnd"/>
      <w:r>
        <w:t xml:space="preserve"> para inserir esses dados validados</w:t>
      </w:r>
    </w:p>
    <w:p w14:paraId="1F0F192C" w14:textId="061474AA" w:rsidR="006845B4" w:rsidRDefault="006845B4" w:rsidP="00703224">
      <w:pPr>
        <w:pStyle w:val="PargrafodaLista"/>
        <w:numPr>
          <w:ilvl w:val="0"/>
          <w:numId w:val="23"/>
        </w:numPr>
      </w:pPr>
      <w:r>
        <w:lastRenderedPageBreak/>
        <w:t xml:space="preserve">Modelo(user.model.js) conecta ao banco de dados e executa a inserção, chamando um </w:t>
      </w:r>
      <w:proofErr w:type="spellStart"/>
      <w:r>
        <w:t>callback</w:t>
      </w:r>
      <w:proofErr w:type="spellEnd"/>
      <w:r>
        <w:t xml:space="preserve"> </w:t>
      </w:r>
      <w:proofErr w:type="gramStart"/>
      <w:r>
        <w:t>como  resultado</w:t>
      </w:r>
      <w:proofErr w:type="gramEnd"/>
      <w:r>
        <w:t>.</w:t>
      </w:r>
    </w:p>
    <w:p w14:paraId="0E5DDC16" w14:textId="328BF429" w:rsidR="006845B4" w:rsidRDefault="006845B4" w:rsidP="00703224">
      <w:pPr>
        <w:pStyle w:val="PargrafodaLista"/>
        <w:numPr>
          <w:ilvl w:val="0"/>
          <w:numId w:val="23"/>
        </w:numPr>
      </w:pPr>
      <w:r>
        <w:t>Depois, o controlador envia uma resposta ao cliente com o status e os dados inseridos ou erro, dependendo do resultado.</w:t>
      </w:r>
    </w:p>
    <w:p w14:paraId="10DE47B9" w14:textId="77777777" w:rsidR="006845B4" w:rsidRDefault="006845B4" w:rsidP="006845B4">
      <w:pPr>
        <w:pStyle w:val="PargrafodaLista"/>
      </w:pPr>
    </w:p>
    <w:p w14:paraId="4AFD042D" w14:textId="77777777" w:rsidR="006845B4" w:rsidRDefault="006845B4" w:rsidP="006845B4">
      <w:pPr>
        <w:pStyle w:val="PargrafodaLista"/>
      </w:pPr>
    </w:p>
    <w:p w14:paraId="322DB0A1" w14:textId="487F4A67" w:rsidR="00E831E2" w:rsidRDefault="006845B4">
      <w:r>
        <w:t xml:space="preserve">Além </w:t>
      </w:r>
      <w:proofErr w:type="gramStart"/>
      <w:r>
        <w:t>disso,  criei</w:t>
      </w:r>
      <w:proofErr w:type="gramEnd"/>
      <w:r>
        <w:t xml:space="preserve"> a tabela tb_usuarios_portal2 para armazenar essas informações, sendo elas:</w:t>
      </w:r>
      <w:r>
        <w:br/>
        <w:t>id</w:t>
      </w:r>
      <w:r>
        <w:br/>
        <w:t>nome</w:t>
      </w:r>
      <w:r>
        <w:br/>
        <w:t>e-mail</w:t>
      </w:r>
      <w:r>
        <w:br/>
        <w:t>senha</w:t>
      </w:r>
    </w:p>
    <w:p w14:paraId="457275DE" w14:textId="0B8ACB71" w:rsidR="006845B4" w:rsidRDefault="006845B4">
      <w:r>
        <w:t>Eu usei o seguinte comando SQL:</w:t>
      </w:r>
    </w:p>
    <w:p w14:paraId="571711BB" w14:textId="6E310D4B" w:rsidR="006845B4" w:rsidRDefault="006845B4">
      <w:r>
        <w:t>CREATE TABLE tb_usuarios_portal2 (</w:t>
      </w:r>
    </w:p>
    <w:p w14:paraId="1C3290B6" w14:textId="77777777" w:rsidR="00C73043" w:rsidRDefault="006845B4" w:rsidP="006845B4">
      <w:pPr>
        <w:ind w:left="705"/>
      </w:pPr>
      <w:r>
        <w:t>Id INT PRIMARY KEY,</w:t>
      </w:r>
      <w:r>
        <w:br/>
        <w:t xml:space="preserve">nome </w:t>
      </w:r>
      <w:proofErr w:type="gramStart"/>
      <w:r>
        <w:t>VARCHAR(</w:t>
      </w:r>
      <w:proofErr w:type="gramEnd"/>
      <w:r>
        <w:t>50),</w:t>
      </w:r>
      <w:r>
        <w:br/>
      </w:r>
      <w:proofErr w:type="spellStart"/>
      <w:r>
        <w:t>email</w:t>
      </w:r>
      <w:proofErr w:type="spellEnd"/>
      <w:r>
        <w:t xml:space="preserve"> VARCHAR(50),</w:t>
      </w:r>
      <w:r>
        <w:br/>
        <w:t>senha VARCHAR(50),</w:t>
      </w:r>
      <w:r>
        <w:br/>
        <w:t>);</w:t>
      </w:r>
    </w:p>
    <w:p w14:paraId="77996A94" w14:textId="77777777" w:rsidR="00C73043" w:rsidRDefault="00C73043" w:rsidP="00C73043">
      <w:r>
        <w:t xml:space="preserve">Porém, obtive um erro, porque na hora da inserção, o id não estava com </w:t>
      </w:r>
      <w:proofErr w:type="spellStart"/>
      <w:r>
        <w:t>auto-increment</w:t>
      </w:r>
      <w:proofErr w:type="spellEnd"/>
      <w:r>
        <w:t xml:space="preserve">, então o valor estava indo como </w:t>
      </w:r>
      <w:proofErr w:type="spellStart"/>
      <w:r>
        <w:t>null</w:t>
      </w:r>
      <w:proofErr w:type="spellEnd"/>
      <w:r>
        <w:t xml:space="preserve"> para tabela, e chave primaria não pode receber isso, então utilizei o seguinte comando SQL para resolver:</w:t>
      </w:r>
    </w:p>
    <w:p w14:paraId="2C0783FF" w14:textId="77777777" w:rsidR="00C73043" w:rsidRDefault="00C73043" w:rsidP="00C73043">
      <w:r>
        <w:t>CREATE GENERATOR gen_tb_usuarios_portal2_id;</w:t>
      </w:r>
      <w:r>
        <w:br/>
        <w:t>SET GENERATOR gen_tb_usuarios_portal2_id TO 0;</w:t>
      </w:r>
      <w:r>
        <w:br/>
        <w:t>CREATE TRIGGER trg_tb_usuarios_portal2_id FOR tb_usuarios_portal2</w:t>
      </w:r>
      <w:r>
        <w:br/>
        <w:t>BEFORE INSERT</w:t>
      </w:r>
      <w:r>
        <w:br/>
        <w:t>AS</w:t>
      </w:r>
      <w:r>
        <w:br/>
        <w:t>BEGIN</w:t>
      </w:r>
      <w:r>
        <w:br/>
        <w:t xml:space="preserve"> </w:t>
      </w:r>
      <w:r>
        <w:tab/>
        <w:t>IF (NEW.ID IS NULL) THEN</w:t>
      </w:r>
      <w:r>
        <w:br/>
        <w:t xml:space="preserve">                           NEW.ID = GEN_</w:t>
      </w:r>
      <w:proofErr w:type="gramStart"/>
      <w:r>
        <w:t>ID(</w:t>
      </w:r>
      <w:proofErr w:type="gramEnd"/>
      <w:r>
        <w:t>gen_tb_usuarios_portal2_id, 1);</w:t>
      </w:r>
    </w:p>
    <w:p w14:paraId="6A2D6190" w14:textId="77777777" w:rsidR="00C73043" w:rsidRDefault="00C73043" w:rsidP="00C73043"/>
    <w:p w14:paraId="6E0F8F10" w14:textId="51E41DA8" w:rsidR="006845B4" w:rsidRDefault="00C73043" w:rsidP="00C73043">
      <w:r>
        <w:t xml:space="preserve">Esse comando </w:t>
      </w:r>
      <w:r w:rsidR="00693965">
        <w:t>cria um gerador de id automático que começa no 0 e vai aumentando consequentemente com o gatilho de quando um novo usuário for inserido. Mais pra frente penso em mudar isso por motivos de segurança, junto com a criptografia de senhas.</w:t>
      </w:r>
      <w:r w:rsidR="006845B4">
        <w:br/>
      </w:r>
    </w:p>
    <w:p w14:paraId="482845A4" w14:textId="0896E459" w:rsidR="00655C14" w:rsidRDefault="00293B5A">
      <w:r>
        <w:t>Dia 4</w:t>
      </w:r>
    </w:p>
    <w:p w14:paraId="411B4233" w14:textId="77777777" w:rsidR="003D2F56" w:rsidRDefault="003D2F56"/>
    <w:p w14:paraId="2C76C9F8" w14:textId="7D33C5AD" w:rsidR="00B312B6" w:rsidRDefault="00B312B6">
      <w:r>
        <w:t xml:space="preserve">Criei uma pasta chamada </w:t>
      </w:r>
      <w:proofErr w:type="spellStart"/>
      <w:r>
        <w:t>utilis</w:t>
      </w:r>
      <w:proofErr w:type="spellEnd"/>
      <w:r>
        <w:t xml:space="preserve"> e dentro dela tem o gerador de JWT.</w:t>
      </w:r>
      <w:r w:rsidR="004E6ACA">
        <w:t xml:space="preserve"> Além de gerar o JWT, ele gera um cookie que dura 15 dias, eu ainda não entendi para que serve.</w:t>
      </w:r>
    </w:p>
    <w:p w14:paraId="40EA854C" w14:textId="3D6E38E1" w:rsidR="004E6ACA" w:rsidRDefault="004E6ACA">
      <w:r>
        <w:t>Para implementar essas funcionalidades, é preciso adicionar elas na rota de login. Para começar adicionei no arquivo auth.controller.js, dentro do logout (tanto o JWT quanto o cookie).</w:t>
      </w:r>
    </w:p>
    <w:p w14:paraId="2D4618BA" w14:textId="43F4B528" w:rsidR="00B312B6" w:rsidRDefault="004E6ACA">
      <w:r>
        <w:lastRenderedPageBreak/>
        <w:t>Dia 5</w:t>
      </w:r>
    </w:p>
    <w:p w14:paraId="7C808F96" w14:textId="37D13D05" w:rsidR="008E5D7E" w:rsidRDefault="008E5D7E">
      <w:r>
        <w:t xml:space="preserve">Vou deixar aqui a função de procurar a conta pelo </w:t>
      </w:r>
      <w:proofErr w:type="spellStart"/>
      <w:r>
        <w:t>email</w:t>
      </w:r>
      <w:proofErr w:type="spellEnd"/>
      <w:r>
        <w:t xml:space="preserve">, porque estava na rota de </w:t>
      </w:r>
      <w:proofErr w:type="gramStart"/>
      <w:r>
        <w:t>login</w:t>
      </w:r>
      <w:proofErr w:type="gramEnd"/>
      <w:r>
        <w:t xml:space="preserve"> mas eu nem criei ela ainda direito.</w:t>
      </w:r>
    </w:p>
    <w:p w14:paraId="1C21EBA9" w14:textId="75DEB83F" w:rsidR="008E5D7E" w:rsidRPr="008E5D7E" w:rsidRDefault="008E5D7E" w:rsidP="008E5D7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>
        <w:br/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5C5A7C33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8E5D7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User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findByEmail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8E5D7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email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8E5D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async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user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</w:t>
      </w:r>
      <w:r w:rsidRPr="008E5D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165B8726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 {</w:t>
      </w:r>
    </w:p>
    <w:p w14:paraId="505C6F61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console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error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'Erro ao verificar usuário'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0529CD62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500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: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'Erro ao verificar usuário'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2FB8E6B8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    }</w:t>
      </w:r>
    </w:p>
    <w:p w14:paraId="6377EA92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0A6ED90E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(!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user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 {</w:t>
      </w:r>
    </w:p>
    <w:p w14:paraId="5989A4C8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400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error</w:t>
      </w:r>
      <w:proofErr w:type="spellEnd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: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'Credenciais inválidas'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10837D6D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    }</w:t>
      </w:r>
    </w:p>
    <w:p w14:paraId="1F6F803D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13975C22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8E5D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8E5D7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isMatch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await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bcrypt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compare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senha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user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senha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30B65221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(!</w:t>
      </w:r>
      <w:proofErr w:type="spellStart"/>
      <w:r w:rsidRPr="008E5D7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isMatch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 {</w:t>
      </w:r>
    </w:p>
    <w:p w14:paraId="5D79844B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400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error</w:t>
      </w:r>
      <w:proofErr w:type="spellEnd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: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'Credenciais inválidas'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19D515F4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    }</w:t>
      </w:r>
    </w:p>
    <w:p w14:paraId="1EB7E9EA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1095794C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generateTokenAndSetCookie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user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id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515B106E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2D92322A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200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user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});</w:t>
      </w:r>
    </w:p>
    <w:p w14:paraId="5C9B45CE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});</w:t>
      </w:r>
    </w:p>
    <w:p w14:paraId="4BD1D3CA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} </w:t>
      </w:r>
      <w:r w:rsidRPr="008E5D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catch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 {</w:t>
      </w:r>
    </w:p>
    <w:p w14:paraId="4BB6D20F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console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error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'Erro no login do </w:t>
      </w:r>
      <w:proofErr w:type="spellStart"/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usuario</w:t>
      </w:r>
      <w:proofErr w:type="spellEnd"/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:'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3FA575F2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status</w:t>
      </w:r>
      <w:proofErr w:type="spellEnd"/>
      <w:proofErr w:type="gram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8E5D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500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8E5D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({ </w:t>
      </w:r>
      <w:proofErr w:type="spellStart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message</w:t>
      </w:r>
      <w:proofErr w:type="spellEnd"/>
      <w:r w:rsidRPr="008E5D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: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8E5D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'Erro no login do usuário'</w:t>
      </w: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49AA9F5A" w14:textId="77777777" w:rsidR="008E5D7E" w:rsidRPr="008E5D7E" w:rsidRDefault="008E5D7E" w:rsidP="008E5D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8E5D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}</w:t>
      </w:r>
    </w:p>
    <w:p w14:paraId="180BA795" w14:textId="31B022C0" w:rsidR="008E5D7E" w:rsidRDefault="008E5D7E"/>
    <w:p w14:paraId="14BAFDBB" w14:textId="210EC3ED" w:rsidR="00293B5A" w:rsidRDefault="008E5D7E">
      <w:r>
        <w:t>Então agora estou fazendo o Login Endpoit</w:t>
      </w:r>
    </w:p>
    <w:sectPr w:rsidR="00293B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13DD0"/>
    <w:multiLevelType w:val="multilevel"/>
    <w:tmpl w:val="06E6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E35"/>
    <w:multiLevelType w:val="multilevel"/>
    <w:tmpl w:val="A0B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7103F"/>
    <w:multiLevelType w:val="multilevel"/>
    <w:tmpl w:val="C6E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D0D02"/>
    <w:multiLevelType w:val="multilevel"/>
    <w:tmpl w:val="5D00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735F7"/>
    <w:multiLevelType w:val="multilevel"/>
    <w:tmpl w:val="FF7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13722"/>
    <w:multiLevelType w:val="multilevel"/>
    <w:tmpl w:val="7F4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66B01"/>
    <w:multiLevelType w:val="multilevel"/>
    <w:tmpl w:val="8E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10A72"/>
    <w:multiLevelType w:val="multilevel"/>
    <w:tmpl w:val="EC8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A546F"/>
    <w:multiLevelType w:val="multilevel"/>
    <w:tmpl w:val="CAB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C3D86"/>
    <w:multiLevelType w:val="multilevel"/>
    <w:tmpl w:val="00F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46C82"/>
    <w:multiLevelType w:val="multilevel"/>
    <w:tmpl w:val="F86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E4BA5"/>
    <w:multiLevelType w:val="multilevel"/>
    <w:tmpl w:val="92A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656BE"/>
    <w:multiLevelType w:val="multilevel"/>
    <w:tmpl w:val="0F38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73711"/>
    <w:multiLevelType w:val="multilevel"/>
    <w:tmpl w:val="835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B7014"/>
    <w:multiLevelType w:val="multilevel"/>
    <w:tmpl w:val="E36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70B80"/>
    <w:multiLevelType w:val="multilevel"/>
    <w:tmpl w:val="A356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42B65"/>
    <w:multiLevelType w:val="multilevel"/>
    <w:tmpl w:val="D4B0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D2836"/>
    <w:multiLevelType w:val="multilevel"/>
    <w:tmpl w:val="9598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629C5"/>
    <w:multiLevelType w:val="multilevel"/>
    <w:tmpl w:val="562E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17FD5"/>
    <w:multiLevelType w:val="multilevel"/>
    <w:tmpl w:val="CA8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514D9"/>
    <w:multiLevelType w:val="multilevel"/>
    <w:tmpl w:val="D5FC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847DE"/>
    <w:multiLevelType w:val="hybridMultilevel"/>
    <w:tmpl w:val="FEFE0402"/>
    <w:lvl w:ilvl="0" w:tplc="CDF4C2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7F2720"/>
    <w:multiLevelType w:val="multilevel"/>
    <w:tmpl w:val="54CA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494359">
    <w:abstractNumId w:val="10"/>
  </w:num>
  <w:num w:numId="2" w16cid:durableId="729311489">
    <w:abstractNumId w:val="0"/>
  </w:num>
  <w:num w:numId="3" w16cid:durableId="1547720021">
    <w:abstractNumId w:val="3"/>
  </w:num>
  <w:num w:numId="4" w16cid:durableId="65809661">
    <w:abstractNumId w:val="16"/>
  </w:num>
  <w:num w:numId="5" w16cid:durableId="1898276069">
    <w:abstractNumId w:val="5"/>
  </w:num>
  <w:num w:numId="6" w16cid:durableId="11224227">
    <w:abstractNumId w:val="18"/>
  </w:num>
  <w:num w:numId="7" w16cid:durableId="541864160">
    <w:abstractNumId w:val="17"/>
  </w:num>
  <w:num w:numId="8" w16cid:durableId="1656375304">
    <w:abstractNumId w:val="8"/>
  </w:num>
  <w:num w:numId="9" w16cid:durableId="936789392">
    <w:abstractNumId w:val="2"/>
  </w:num>
  <w:num w:numId="10" w16cid:durableId="1899392756">
    <w:abstractNumId w:val="20"/>
  </w:num>
  <w:num w:numId="11" w16cid:durableId="2114787434">
    <w:abstractNumId w:val="11"/>
  </w:num>
  <w:num w:numId="12" w16cid:durableId="1223368120">
    <w:abstractNumId w:val="1"/>
  </w:num>
  <w:num w:numId="13" w16cid:durableId="527761795">
    <w:abstractNumId w:val="15"/>
  </w:num>
  <w:num w:numId="14" w16cid:durableId="522288270">
    <w:abstractNumId w:val="9"/>
  </w:num>
  <w:num w:numId="15" w16cid:durableId="1207988944">
    <w:abstractNumId w:val="6"/>
  </w:num>
  <w:num w:numId="16" w16cid:durableId="1725980574">
    <w:abstractNumId w:val="14"/>
  </w:num>
  <w:num w:numId="17" w16cid:durableId="811866240">
    <w:abstractNumId w:val="22"/>
  </w:num>
  <w:num w:numId="18" w16cid:durableId="759175628">
    <w:abstractNumId w:val="7"/>
  </w:num>
  <w:num w:numId="19" w16cid:durableId="1638998023">
    <w:abstractNumId w:val="12"/>
  </w:num>
  <w:num w:numId="20" w16cid:durableId="2000381241">
    <w:abstractNumId w:val="19"/>
  </w:num>
  <w:num w:numId="21" w16cid:durableId="1451511344">
    <w:abstractNumId w:val="4"/>
  </w:num>
  <w:num w:numId="22" w16cid:durableId="361322967">
    <w:abstractNumId w:val="13"/>
  </w:num>
  <w:num w:numId="23" w16cid:durableId="2233748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08"/>
    <w:rsid w:val="000C7AFA"/>
    <w:rsid w:val="002350D4"/>
    <w:rsid w:val="00293B5A"/>
    <w:rsid w:val="00335A81"/>
    <w:rsid w:val="003C6AE5"/>
    <w:rsid w:val="003D2F56"/>
    <w:rsid w:val="004068C4"/>
    <w:rsid w:val="004E6ACA"/>
    <w:rsid w:val="005535E9"/>
    <w:rsid w:val="00593502"/>
    <w:rsid w:val="006219B5"/>
    <w:rsid w:val="00655C14"/>
    <w:rsid w:val="006845B4"/>
    <w:rsid w:val="00693965"/>
    <w:rsid w:val="00696908"/>
    <w:rsid w:val="00703224"/>
    <w:rsid w:val="007E79BD"/>
    <w:rsid w:val="007F09D4"/>
    <w:rsid w:val="00857922"/>
    <w:rsid w:val="008B1780"/>
    <w:rsid w:val="008E5D7E"/>
    <w:rsid w:val="008F44A6"/>
    <w:rsid w:val="00A65580"/>
    <w:rsid w:val="00B312B6"/>
    <w:rsid w:val="00C73043"/>
    <w:rsid w:val="00E831E2"/>
    <w:rsid w:val="00E9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6FC4E"/>
  <w15:chartTrackingRefBased/>
  <w15:docId w15:val="{224C04E4-835E-4CCA-BE48-0C216BDB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35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7A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6969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696908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96908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6969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7A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55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7032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2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80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5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8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4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583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5</Pages>
  <Words>792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Leca</dc:creator>
  <cp:keywords/>
  <dc:description/>
  <cp:lastModifiedBy>Lucca Leca</cp:lastModifiedBy>
  <cp:revision>3</cp:revision>
  <dcterms:created xsi:type="dcterms:W3CDTF">2024-07-15T19:52:00Z</dcterms:created>
  <dcterms:modified xsi:type="dcterms:W3CDTF">2024-07-18T19:41:00Z</dcterms:modified>
</cp:coreProperties>
</file>