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C3322" w14:textId="2B330C54" w:rsidR="00A23AFE" w:rsidRDefault="00A23AFE" w:rsidP="00A23AFE">
      <w:r>
        <w:t>1</w:t>
      </w:r>
    </w:p>
    <w:p w14:paraId="44C9A031" w14:textId="5FA8E3E8" w:rsidR="00A23AFE" w:rsidRDefault="00A23AFE" w:rsidP="00A23AFE">
      <w:r w:rsidRPr="00A23AFE">
        <w:drawing>
          <wp:inline distT="0" distB="0" distL="0" distR="0" wp14:anchorId="6D3C3111" wp14:editId="0D5EED0A">
            <wp:extent cx="5400040" cy="1593850"/>
            <wp:effectExtent l="0" t="0" r="0" b="6350"/>
            <wp:docPr id="1267181404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81404" name="Imagem 1" descr="Interface gráfica do usuário, Aplicativo, 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7666" w14:textId="27E8D933" w:rsidR="00A23AFE" w:rsidRDefault="00A23AFE" w:rsidP="00A23AFE">
      <w:r>
        <w:t>Todos possuem o SSID: ‘</w:t>
      </w:r>
      <w:proofErr w:type="spellStart"/>
      <w:r w:rsidRPr="00A23AFE">
        <w:t>eduroam</w:t>
      </w:r>
      <w:proofErr w:type="spellEnd"/>
      <w:r>
        <w:t>’</w:t>
      </w:r>
    </w:p>
    <w:p w14:paraId="1CB34396" w14:textId="606A783B" w:rsidR="00A23AFE" w:rsidRDefault="00A23AFE" w:rsidP="00A23AFE">
      <w:r>
        <w:t xml:space="preserve">Padrão: </w:t>
      </w:r>
      <w:r w:rsidR="00365502">
        <w:t>‘</w:t>
      </w:r>
      <w:r>
        <w:t>n</w:t>
      </w:r>
      <w:r w:rsidR="00365502">
        <w:t>’</w:t>
      </w:r>
      <w:r>
        <w:t xml:space="preserve"> e </w:t>
      </w:r>
      <w:r w:rsidR="00365502">
        <w:t>‘</w:t>
      </w:r>
      <w:r>
        <w:t>ac</w:t>
      </w:r>
      <w:r w:rsidR="00365502">
        <w:t>’</w:t>
      </w:r>
      <w:r>
        <w:t xml:space="preserve"> (</w:t>
      </w:r>
      <w:r>
        <w:t>varia conforme o dispositivo</w:t>
      </w:r>
      <w:r>
        <w:t>)</w:t>
      </w:r>
    </w:p>
    <w:p w14:paraId="061243FE" w14:textId="3781CACF" w:rsidR="00A23AFE" w:rsidRDefault="00A23AFE" w:rsidP="00A23AFE"/>
    <w:p w14:paraId="5925F213" w14:textId="0D5FD93B" w:rsidR="00A23AFE" w:rsidRDefault="00A23AFE" w:rsidP="00A23AFE">
      <w:r>
        <w:t>Canal: 1, 4, 155 [149], 11, 1</w:t>
      </w:r>
    </w:p>
    <w:p w14:paraId="3F92CCE2" w14:textId="08C81C1D" w:rsidR="00A23AFE" w:rsidRDefault="00A23AFE" w:rsidP="00A23AFE">
      <w:r>
        <w:t xml:space="preserve">Fabricante: </w:t>
      </w:r>
      <w:proofErr w:type="spellStart"/>
      <w:r w:rsidRPr="00A23AFE">
        <w:t>Ruckus</w:t>
      </w:r>
      <w:proofErr w:type="spellEnd"/>
      <w:r w:rsidRPr="00A23AFE">
        <w:t xml:space="preserve"> Wireless</w:t>
      </w:r>
    </w:p>
    <w:p w14:paraId="7EA8330F" w14:textId="77777777" w:rsidR="00A23AFE" w:rsidRDefault="00A23AFE" w:rsidP="00A23AFE"/>
    <w:p w14:paraId="4DE42B9A" w14:textId="5DD3B935" w:rsidR="00A23AFE" w:rsidRDefault="00A23AFE" w:rsidP="00A23AFE">
      <w:r>
        <w:t>Melhor sinal:</w:t>
      </w:r>
      <w:r>
        <w:br/>
      </w:r>
      <w:r w:rsidRPr="00A23AFE">
        <w:drawing>
          <wp:inline distT="0" distB="0" distL="0" distR="0" wp14:anchorId="1E75185F" wp14:editId="280EBCA3">
            <wp:extent cx="5400040" cy="768350"/>
            <wp:effectExtent l="0" t="0" r="0" b="0"/>
            <wp:docPr id="31103961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9613" name="Imagem 1" descr="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EA04" w14:textId="77777777" w:rsidR="00A23AFE" w:rsidRDefault="00A23AFE" w:rsidP="00A23AFE"/>
    <w:p w14:paraId="3CF3C2AC" w14:textId="31153D4F" w:rsidR="00A23AFE" w:rsidRDefault="00A23AFE" w:rsidP="00A23AFE">
      <w:r>
        <w:t>Pior sinal:</w:t>
      </w:r>
    </w:p>
    <w:p w14:paraId="56AA836B" w14:textId="556AF87C" w:rsidR="00A23AFE" w:rsidRDefault="00A23AFE" w:rsidP="00A23AFE">
      <w:r w:rsidRPr="00A23AFE">
        <w:drawing>
          <wp:inline distT="0" distB="0" distL="0" distR="0" wp14:anchorId="03CB9161" wp14:editId="2F93BA0A">
            <wp:extent cx="5400040" cy="683895"/>
            <wp:effectExtent l="0" t="0" r="0" b="1905"/>
            <wp:docPr id="45851424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14246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7804" w14:textId="77777777" w:rsidR="00961413" w:rsidRDefault="00961413" w:rsidP="00A23AFE"/>
    <w:p w14:paraId="674B3A84" w14:textId="4C10D55C" w:rsidR="00961413" w:rsidRDefault="00961413" w:rsidP="00A23AFE">
      <w:r>
        <w:t>2</w:t>
      </w:r>
    </w:p>
    <w:p w14:paraId="7A5CE546" w14:textId="6E03F396" w:rsidR="00961413" w:rsidRDefault="00961413" w:rsidP="00A23AFE">
      <w:r>
        <w:t>Pois a rede é a mesma, no caso o SSID exibe o nome da rede, no meu exemplo: ‘</w:t>
      </w:r>
      <w:proofErr w:type="spellStart"/>
      <w:r>
        <w:t>eduroam</w:t>
      </w:r>
      <w:proofErr w:type="spellEnd"/>
      <w:r>
        <w:t>’</w:t>
      </w:r>
    </w:p>
    <w:p w14:paraId="7DB4CF66" w14:textId="77777777" w:rsidR="00961413" w:rsidRDefault="00961413" w:rsidP="00A23AFE"/>
    <w:p w14:paraId="4675D350" w14:textId="77777777" w:rsidR="00961413" w:rsidRDefault="00961413" w:rsidP="00A23AFE"/>
    <w:p w14:paraId="1359C234" w14:textId="77777777" w:rsidR="00961413" w:rsidRDefault="00961413" w:rsidP="00A23AFE"/>
    <w:p w14:paraId="5345DFCF" w14:textId="77777777" w:rsidR="00961413" w:rsidRDefault="00961413" w:rsidP="00A23AFE"/>
    <w:p w14:paraId="5491D713" w14:textId="79F4C4AC" w:rsidR="00961413" w:rsidRDefault="00961413" w:rsidP="00A23AFE">
      <w:r>
        <w:lastRenderedPageBreak/>
        <w:t>3</w:t>
      </w:r>
    </w:p>
    <w:p w14:paraId="6A69505B" w14:textId="0D30A503" w:rsidR="00961413" w:rsidRDefault="00961413" w:rsidP="00A23AFE">
      <w:r>
        <w:t>Redes no canal 6</w:t>
      </w:r>
      <w:r>
        <w:br/>
      </w:r>
      <w:r w:rsidRPr="00961413">
        <w:drawing>
          <wp:inline distT="0" distB="0" distL="0" distR="0" wp14:anchorId="1E3718B1" wp14:editId="186D6596">
            <wp:extent cx="5400040" cy="1090295"/>
            <wp:effectExtent l="0" t="0" r="0" b="0"/>
            <wp:docPr id="21864293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42931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FD26" w14:textId="77777777" w:rsidR="00961413" w:rsidRDefault="00961413" w:rsidP="00A23AFE"/>
    <w:p w14:paraId="2FFF7F4E" w14:textId="586137E6" w:rsidR="00961413" w:rsidRDefault="001B40C0" w:rsidP="00A23AFE">
      <w:r>
        <w:rPr>
          <w:noProof/>
        </w:rPr>
        <w:drawing>
          <wp:inline distT="0" distB="0" distL="0" distR="0" wp14:anchorId="24AA4C52" wp14:editId="1C726844">
            <wp:extent cx="5400040" cy="2037715"/>
            <wp:effectExtent l="0" t="0" r="0" b="635"/>
            <wp:docPr id="578842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42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E098" w14:textId="64C51CFD" w:rsidR="001B40C0" w:rsidRDefault="001B40C0" w:rsidP="00A23AFE">
      <w:r>
        <w:t>Efeito: interferência de sinal, perda de pacotes.</w:t>
      </w:r>
    </w:p>
    <w:p w14:paraId="561C2942" w14:textId="77777777" w:rsidR="008D0759" w:rsidRDefault="008D0759" w:rsidP="00A23AFE"/>
    <w:p w14:paraId="230F103B" w14:textId="77777777" w:rsidR="008D0759" w:rsidRDefault="008D0759" w:rsidP="00A23AFE"/>
    <w:p w14:paraId="3B86DE48" w14:textId="77777777" w:rsidR="008D0759" w:rsidRDefault="008D0759" w:rsidP="00A23AFE"/>
    <w:p w14:paraId="63DCE34B" w14:textId="77777777" w:rsidR="008D0759" w:rsidRDefault="008D0759" w:rsidP="00A23AFE"/>
    <w:p w14:paraId="60AFA31C" w14:textId="77777777" w:rsidR="008D0759" w:rsidRDefault="008D0759" w:rsidP="00A23AFE"/>
    <w:p w14:paraId="2BA34BFC" w14:textId="77777777" w:rsidR="008D0759" w:rsidRDefault="008D0759" w:rsidP="00A23AFE"/>
    <w:p w14:paraId="45B51B65" w14:textId="77777777" w:rsidR="008D0759" w:rsidRDefault="008D0759" w:rsidP="00A23AFE"/>
    <w:p w14:paraId="3353155E" w14:textId="77777777" w:rsidR="008D0759" w:rsidRDefault="008D0759" w:rsidP="00A23AFE"/>
    <w:p w14:paraId="42010245" w14:textId="77777777" w:rsidR="008D0759" w:rsidRDefault="008D0759" w:rsidP="00A23AFE"/>
    <w:p w14:paraId="74764723" w14:textId="77777777" w:rsidR="008D0759" w:rsidRDefault="008D0759" w:rsidP="00A23AFE"/>
    <w:p w14:paraId="626FCC90" w14:textId="77777777" w:rsidR="008D0759" w:rsidRDefault="008D0759" w:rsidP="00A23AFE"/>
    <w:p w14:paraId="1F5F1163" w14:textId="77777777" w:rsidR="008D0759" w:rsidRDefault="008D0759" w:rsidP="00A23AFE"/>
    <w:p w14:paraId="0D29C1C2" w14:textId="77777777" w:rsidR="008D0759" w:rsidRDefault="008D0759" w:rsidP="00A23AFE"/>
    <w:p w14:paraId="472A62A9" w14:textId="77777777" w:rsidR="008D0759" w:rsidRDefault="008D0759" w:rsidP="00A23AFE"/>
    <w:p w14:paraId="2011860A" w14:textId="5B500167" w:rsidR="008D0759" w:rsidRDefault="008D0759" w:rsidP="00A23AFE">
      <w:r>
        <w:lastRenderedPageBreak/>
        <w:t>4</w:t>
      </w:r>
    </w:p>
    <w:p w14:paraId="63F3E921" w14:textId="2A69192F" w:rsidR="008D0759" w:rsidRDefault="008D0759" w:rsidP="00A23AFE">
      <w:r w:rsidRPr="008D0759">
        <w:drawing>
          <wp:inline distT="0" distB="0" distL="0" distR="0" wp14:anchorId="1CF7E17D" wp14:editId="4D8F6107">
            <wp:extent cx="5400040" cy="265430"/>
            <wp:effectExtent l="0" t="0" r="0" b="1270"/>
            <wp:docPr id="1865007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7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1DE8" w14:textId="76CC1709" w:rsidR="008D0759" w:rsidRPr="008D0759" w:rsidRDefault="008D0759" w:rsidP="00A23AFE">
      <w:r w:rsidRPr="008D0759">
        <w:t xml:space="preserve">SSID: </w:t>
      </w:r>
      <w:proofErr w:type="spellStart"/>
      <w:r w:rsidRPr="008D0759">
        <w:t>eduroam</w:t>
      </w:r>
      <w:proofErr w:type="spellEnd"/>
    </w:p>
    <w:p w14:paraId="17679906" w14:textId="5CB45DC8" w:rsidR="008D0759" w:rsidRPr="008D0759" w:rsidRDefault="008D0759" w:rsidP="00A23AFE">
      <w:r w:rsidRPr="008D0759">
        <w:t xml:space="preserve">MAC </w:t>
      </w:r>
      <w:proofErr w:type="spellStart"/>
      <w:r w:rsidRPr="008D0759">
        <w:t>Address</w:t>
      </w:r>
      <w:proofErr w:type="spellEnd"/>
      <w:r w:rsidRPr="008D0759">
        <w:t xml:space="preserve">: </w:t>
      </w:r>
      <w:r w:rsidRPr="008D0759">
        <w:t>12:27:22:F9:0E:16</w:t>
      </w:r>
      <w:r w:rsidRPr="008D0759">
        <w:t xml:space="preserve"> </w:t>
      </w:r>
      <w:r>
        <w:t xml:space="preserve">| </w:t>
      </w:r>
      <w:r w:rsidRPr="008D0759">
        <w:t xml:space="preserve">Sinal: -75 </w:t>
      </w:r>
      <w:proofErr w:type="spellStart"/>
      <w:r w:rsidRPr="008D0759">
        <w:t>dBm</w:t>
      </w:r>
      <w:proofErr w:type="spellEnd"/>
      <w:r w:rsidRPr="008D0759">
        <w:t xml:space="preserve"> </w:t>
      </w:r>
      <w:r>
        <w:t>|</w:t>
      </w:r>
      <w:r w:rsidRPr="008D0759">
        <w:t xml:space="preserve"> Padrão: n </w:t>
      </w:r>
      <w:r>
        <w:t>|</w:t>
      </w:r>
      <w:r w:rsidRPr="008D0759">
        <w:t xml:space="preserve"> Canal: 6</w:t>
      </w:r>
    </w:p>
    <w:p w14:paraId="47ED15B2" w14:textId="2BE13D64" w:rsidR="008D0759" w:rsidRDefault="008D0759" w:rsidP="00A23AFE">
      <w:r w:rsidRPr="008D0759">
        <w:rPr>
          <w:lang w:val="en-US"/>
        </w:rPr>
        <w:drawing>
          <wp:inline distT="0" distB="0" distL="0" distR="0" wp14:anchorId="7AFCE4B7" wp14:editId="53728117">
            <wp:extent cx="3933825" cy="3949470"/>
            <wp:effectExtent l="0" t="0" r="0" b="0"/>
            <wp:docPr id="92110864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08641" name="Imagem 1" descr="Interface gráfica do usuári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677" cy="39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C8C" w14:textId="0CF0BF56" w:rsidR="007377B7" w:rsidRDefault="007377B7" w:rsidP="00A23AFE">
      <w:r>
        <w:t>Max Data Rate: 144.4 Mbps</w:t>
      </w:r>
    </w:p>
    <w:p w14:paraId="28E8C0B0" w14:textId="71D9DDB5" w:rsidR="007377B7" w:rsidRDefault="007377B7" w:rsidP="00A23AFE">
      <w:proofErr w:type="spellStart"/>
      <w:r>
        <w:t>Spatial</w:t>
      </w:r>
      <w:proofErr w:type="spellEnd"/>
      <w:r>
        <w:t xml:space="preserve"> </w:t>
      </w:r>
      <w:proofErr w:type="spellStart"/>
      <w:r>
        <w:t>Streams</w:t>
      </w:r>
      <w:proofErr w:type="spellEnd"/>
      <w:r>
        <w:t>: 2</w:t>
      </w:r>
    </w:p>
    <w:p w14:paraId="2E30C4AB" w14:textId="2A3480AF" w:rsidR="00097B5F" w:rsidRDefault="007377B7" w:rsidP="00A23AFE">
      <w:r>
        <w:t>Modulação: QPSK 3/4</w:t>
      </w:r>
    </w:p>
    <w:p w14:paraId="0C9E0FF4" w14:textId="77777777" w:rsidR="00097B5F" w:rsidRDefault="00097B5F" w:rsidP="00A23AFE">
      <w:r>
        <w:t>Velocidade Máxima: 43.3 Mbps</w:t>
      </w:r>
    </w:p>
    <w:p w14:paraId="47D4303E" w14:textId="77777777" w:rsidR="00097B5F" w:rsidRDefault="00097B5F" w:rsidP="00A23AFE"/>
    <w:p w14:paraId="18314957" w14:textId="77777777" w:rsidR="00097B5F" w:rsidRDefault="00097B5F" w:rsidP="00A23AFE"/>
    <w:p w14:paraId="557EE2E8" w14:textId="77777777" w:rsidR="00097B5F" w:rsidRDefault="00097B5F" w:rsidP="00A23AFE">
      <w:r>
        <w:t>5</w:t>
      </w:r>
    </w:p>
    <w:p w14:paraId="2B129898" w14:textId="2C90B3D1" w:rsidR="00097B5F" w:rsidRDefault="00097B5F" w:rsidP="00097B5F">
      <w:r>
        <w:t xml:space="preserve">Sim </w:t>
      </w:r>
    </w:p>
    <w:p w14:paraId="160BD8DB" w14:textId="77777777" w:rsidR="007377B7" w:rsidRDefault="007377B7" w:rsidP="00A23AFE"/>
    <w:p w14:paraId="5DADF46B" w14:textId="77777777" w:rsidR="00A905B6" w:rsidRDefault="00A905B6" w:rsidP="00A23AFE"/>
    <w:p w14:paraId="490C9632" w14:textId="77777777" w:rsidR="00A905B6" w:rsidRDefault="00A905B6" w:rsidP="00A23AFE"/>
    <w:p w14:paraId="55213877" w14:textId="77777777" w:rsidR="00A905B6" w:rsidRDefault="00A905B6" w:rsidP="00A23AFE"/>
    <w:p w14:paraId="2A879919" w14:textId="2F091F63" w:rsidR="00A905B6" w:rsidRDefault="00A905B6" w:rsidP="00A23AFE">
      <w:r>
        <w:t>6</w:t>
      </w:r>
    </w:p>
    <w:p w14:paraId="6B7E14A3" w14:textId="17503A57" w:rsidR="00A905B6" w:rsidRDefault="00A905B6" w:rsidP="00A23AFE">
      <w:r>
        <w:t>Atenuação de sinal, perda de pacotes, velocidade de rede mais lenta.</w:t>
      </w:r>
    </w:p>
    <w:p w14:paraId="58DCF575" w14:textId="77777777" w:rsidR="00A905B6" w:rsidRDefault="00A905B6" w:rsidP="00A23AFE"/>
    <w:p w14:paraId="58A89862" w14:textId="56EAB9DF" w:rsidR="00A905B6" w:rsidRDefault="00A905B6" w:rsidP="00A23AFE">
      <w:r>
        <w:t>7</w:t>
      </w:r>
    </w:p>
    <w:p w14:paraId="63362ADF" w14:textId="35D74A2D" w:rsidR="00A905B6" w:rsidRDefault="00A905B6" w:rsidP="00A23AFE">
      <w:r>
        <w:t>Se aproximar do dispositivo, trocar o aparelho receptor.</w:t>
      </w:r>
    </w:p>
    <w:p w14:paraId="0DBE4A52" w14:textId="77777777" w:rsidR="00A905B6" w:rsidRDefault="00A905B6" w:rsidP="00A23AFE"/>
    <w:p w14:paraId="243C16F7" w14:textId="1F456356" w:rsidR="00A905B6" w:rsidRDefault="00097B5F" w:rsidP="00A23AFE">
      <w:r>
        <w:t>8</w:t>
      </w:r>
    </w:p>
    <w:p w14:paraId="6682C3E8" w14:textId="65570555" w:rsidR="00097B5F" w:rsidRDefault="00833BAE" w:rsidP="00A23AFE">
      <w:r w:rsidRPr="00833BAE">
        <w:t>Boa intensidade de sinal ajuda, mas não garante a melhor largura de banda possível</w:t>
      </w:r>
    </w:p>
    <w:p w14:paraId="1495C858" w14:textId="77777777" w:rsidR="00097B5F" w:rsidRDefault="00097B5F" w:rsidP="00A23AFE"/>
    <w:p w14:paraId="15A51C71" w14:textId="7A40DEC8" w:rsidR="00A905B6" w:rsidRDefault="00A905B6" w:rsidP="00A23AFE">
      <w:r>
        <w:t>9</w:t>
      </w:r>
    </w:p>
    <w:p w14:paraId="5E992238" w14:textId="4BFC362F" w:rsidR="00A905B6" w:rsidRPr="008D0759" w:rsidRDefault="00A905B6" w:rsidP="00A23AFE">
      <w:r>
        <w:t>Sim</w:t>
      </w:r>
    </w:p>
    <w:sectPr w:rsidR="00A905B6" w:rsidRPr="008D0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670"/>
    <w:multiLevelType w:val="hybridMultilevel"/>
    <w:tmpl w:val="E6E8F08E"/>
    <w:lvl w:ilvl="0" w:tplc="59C43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A7182"/>
    <w:multiLevelType w:val="hybridMultilevel"/>
    <w:tmpl w:val="0A84B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70DEB"/>
    <w:multiLevelType w:val="hybridMultilevel"/>
    <w:tmpl w:val="585C4630"/>
    <w:lvl w:ilvl="0" w:tplc="F8C08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10691">
    <w:abstractNumId w:val="1"/>
  </w:num>
  <w:num w:numId="2" w16cid:durableId="2055739446">
    <w:abstractNumId w:val="2"/>
  </w:num>
  <w:num w:numId="3" w16cid:durableId="211466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8E"/>
    <w:rsid w:val="00097B5F"/>
    <w:rsid w:val="001B40C0"/>
    <w:rsid w:val="001E1344"/>
    <w:rsid w:val="00365502"/>
    <w:rsid w:val="004247B5"/>
    <w:rsid w:val="0044604C"/>
    <w:rsid w:val="007377B7"/>
    <w:rsid w:val="00833BAE"/>
    <w:rsid w:val="008D0759"/>
    <w:rsid w:val="00961413"/>
    <w:rsid w:val="00A23AFE"/>
    <w:rsid w:val="00A80942"/>
    <w:rsid w:val="00A87B8E"/>
    <w:rsid w:val="00A905B6"/>
    <w:rsid w:val="00C7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0154"/>
  <w15:chartTrackingRefBased/>
  <w15:docId w15:val="{FD34BB0D-71C9-416B-A73D-6E31BD86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B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B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B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B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B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B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B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B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B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B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Carneiro</dc:creator>
  <cp:keywords/>
  <dc:description/>
  <cp:lastModifiedBy>Luccas Carneiro</cp:lastModifiedBy>
  <cp:revision>8</cp:revision>
  <dcterms:created xsi:type="dcterms:W3CDTF">2025-06-03T22:10:00Z</dcterms:created>
  <dcterms:modified xsi:type="dcterms:W3CDTF">2025-06-03T23:16:00Z</dcterms:modified>
</cp:coreProperties>
</file>