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91" w:rsidRPr="002F4BCD" w:rsidRDefault="00F57C60" w:rsidP="00C5037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Elabore o </w:t>
      </w:r>
      <w:proofErr w:type="spellStart"/>
      <w:r>
        <w:rPr>
          <w:rFonts w:ascii="Arial" w:hAnsi="Arial" w:cs="Arial"/>
          <w:b/>
          <w:sz w:val="24"/>
          <w:szCs w:val="24"/>
        </w:rPr>
        <w:t>pitch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seu plano de negócio</w:t>
      </w:r>
      <w:bookmarkStart w:id="0" w:name="_GoBack"/>
      <w:bookmarkEnd w:id="0"/>
      <w:r w:rsidR="002F4BCD" w:rsidRPr="002F4BCD">
        <w:rPr>
          <w:rFonts w:ascii="Arial" w:hAnsi="Arial" w:cs="Arial"/>
          <w:b/>
          <w:sz w:val="24"/>
          <w:szCs w:val="24"/>
        </w:rPr>
        <w:t xml:space="preserve"> seguindo os passos deste roteiro, são eles:</w:t>
      </w:r>
    </w:p>
    <w:p w:rsidR="002F4BCD" w:rsidRPr="002F4BCD" w:rsidRDefault="002F4BCD" w:rsidP="00C5037E">
      <w:pPr>
        <w:jc w:val="both"/>
        <w:rPr>
          <w:rFonts w:ascii="Arial" w:hAnsi="Arial" w:cs="Arial"/>
          <w:sz w:val="24"/>
          <w:szCs w:val="24"/>
        </w:rPr>
      </w:pPr>
    </w:p>
    <w:p w:rsidR="002F4BCD" w:rsidRPr="002F4BCD" w:rsidRDefault="002F4BCD" w:rsidP="00C5037E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problema</w:t>
      </w:r>
    </w:p>
    <w:p w:rsidR="002F4BCD" w:rsidRPr="002F4BCD" w:rsidRDefault="002F4BCD" w:rsidP="00C503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Descreva de forma clara e concisa o problema social e/ou ambiental que vocês pretendem resolver.</w:t>
      </w:r>
    </w:p>
    <w:p w:rsidR="002F4BCD" w:rsidRDefault="002F4BCD" w:rsidP="00C503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Explique as causas desse problema e sua relevância.</w:t>
      </w:r>
    </w:p>
    <w:p w:rsidR="002F4BCD" w:rsidRPr="002F4BCD" w:rsidRDefault="002F4BCD" w:rsidP="00C5037E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2F4BCD" w:rsidRPr="002F4BCD" w:rsidRDefault="002F4BCD" w:rsidP="00C5037E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Qual a oportunidade</w:t>
      </w:r>
    </w:p>
    <w:p w:rsidR="002F4BCD" w:rsidRPr="002F4BCD" w:rsidRDefault="002F4BCD" w:rsidP="00C5037E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Descreva a oportunidade identificada e relacionada ao contexto do problema que vocês se propõem a resolver.</w:t>
      </w:r>
    </w:p>
    <w:p w:rsidR="002F4BCD" w:rsidRPr="002F4BCD" w:rsidRDefault="002F4BCD" w:rsidP="00C5037E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 possível, apresente gráficos que ilustrem o tamanho do mercado e seu crescimento.</w:t>
      </w:r>
    </w:p>
    <w:p w:rsidR="002F4BCD" w:rsidRDefault="002F4BCD" w:rsidP="00C5037E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Cite as fontes das informações utilizadas.</w:t>
      </w:r>
    </w:p>
    <w:p w:rsidR="002F4BCD" w:rsidRPr="002F4BCD" w:rsidRDefault="002F4BCD" w:rsidP="00C5037E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2F4BCD" w:rsidRPr="002F4BCD" w:rsidRDefault="002F4BCD" w:rsidP="00C5037E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Qual é a solução</w:t>
      </w:r>
    </w:p>
    <w:p w:rsidR="002F4BCD" w:rsidRPr="002F4BCD" w:rsidRDefault="002F4BCD" w:rsidP="00C5037E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Apresente como vocês pretendem resolver o problema.</w:t>
      </w:r>
    </w:p>
    <w:p w:rsidR="002F4BCD" w:rsidRPr="002F4BCD" w:rsidRDefault="002F4BCD" w:rsidP="00C5037E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Destaque as principais características, funcionalidades, inovações e diferenciações da sua solução.</w:t>
      </w:r>
    </w:p>
    <w:p w:rsidR="002F4BCD" w:rsidRDefault="002F4BCD" w:rsidP="00C5037E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Utilize imagens e vídeos, quando possível, para exemplificar. Lembre-se de considerar o tempo limitado de apresentação.</w:t>
      </w:r>
    </w:p>
    <w:p w:rsidR="002F4BCD" w:rsidRPr="002F4BCD" w:rsidRDefault="002F4BCD" w:rsidP="00C5037E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2F4BCD" w:rsidRPr="002F4BCD" w:rsidRDefault="002F4BCD" w:rsidP="00C5037E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Modelo de negócio e mercado de atuação</w:t>
      </w:r>
    </w:p>
    <w:p w:rsidR="002F4BCD" w:rsidRPr="002F4BCD" w:rsidRDefault="002F4BCD" w:rsidP="00C5037E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Explique como o empreendimento será monetizado, ou seja, como será gerada receita através da entrega de valor aos públicos beneficiários e/ou clientes atendidos.</w:t>
      </w:r>
    </w:p>
    <w:p w:rsidR="002F4BCD" w:rsidRDefault="002F4BCD" w:rsidP="00C5037E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Apresente as fontes de receitas e como elas se relacionam com o modelo de negócio.</w:t>
      </w:r>
    </w:p>
    <w:p w:rsidR="002F4BCD" w:rsidRPr="002F4BCD" w:rsidRDefault="002F4BCD" w:rsidP="00C5037E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2F4BCD" w:rsidRPr="002F4BCD" w:rsidRDefault="002F4BCD" w:rsidP="00C5037E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Concorrentes</w:t>
      </w:r>
    </w:p>
    <w:p w:rsidR="002F4BCD" w:rsidRPr="002F4BCD" w:rsidRDefault="002F4BCD" w:rsidP="00C5037E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Destaque objetivamente o diferencial da sua solução.</w:t>
      </w:r>
    </w:p>
    <w:p w:rsidR="002F4BCD" w:rsidRPr="002F4BCD" w:rsidRDefault="002F4BCD" w:rsidP="00C5037E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Explique qual é a vantagem competitiva da sua solução em relação aos concorrentes.</w:t>
      </w:r>
    </w:p>
    <w:p w:rsidR="002F4BCD" w:rsidRDefault="002F4BCD" w:rsidP="00C5037E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Discuta os aspectos que tornam sua solução melhor ou diferente, como pioneirismo, produto, tecnologia, patentes, estratégia comercial, localização, preço, parcerias, logística, etc.</w:t>
      </w:r>
    </w:p>
    <w:p w:rsidR="002F4BCD" w:rsidRPr="002F4BCD" w:rsidRDefault="002F4BCD" w:rsidP="00C5037E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2F4BCD" w:rsidRPr="002F4BCD" w:rsidRDefault="002F4BCD" w:rsidP="00C5037E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Equipe</w:t>
      </w:r>
    </w:p>
    <w:p w:rsidR="002F4BCD" w:rsidRPr="002F4BCD" w:rsidRDefault="002F4BCD" w:rsidP="00C5037E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Apresente os membros da equipe que estão envolvidos no projeto.</w:t>
      </w:r>
    </w:p>
    <w:p w:rsidR="002F4BCD" w:rsidRPr="002F4BCD" w:rsidRDefault="002F4BCD" w:rsidP="00C5037E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Descreva os fundadores e suas motivações para propor esse projeto.</w:t>
      </w:r>
    </w:p>
    <w:p w:rsidR="002F4BCD" w:rsidRDefault="002F4BCD" w:rsidP="00C5037E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Mencione se vocês têm conselheiros ou mentores e quem são eles.</w:t>
      </w:r>
    </w:p>
    <w:p w:rsidR="002F4BCD" w:rsidRDefault="002F4BCD" w:rsidP="00C5037E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C5037E" w:rsidRPr="002F4BCD" w:rsidRDefault="00C5037E" w:rsidP="00C5037E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2F4BCD" w:rsidRPr="002F4BCD" w:rsidRDefault="002F4BCD" w:rsidP="00C5037E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O que está buscando</w:t>
      </w:r>
    </w:p>
    <w:p w:rsidR="002F4BCD" w:rsidRPr="002F4BCD" w:rsidRDefault="002F4BCD" w:rsidP="00C5037E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Informe o valor de recurso financeiro que já foi investido e quanto ainda será necessário.</w:t>
      </w:r>
    </w:p>
    <w:p w:rsidR="002F4BCD" w:rsidRPr="002F4BCD" w:rsidRDefault="002F4BCD" w:rsidP="00C5037E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Explique se vocês pretendem captar investimento, qual o valor desejado e como pretendem realizar essa captação.</w:t>
      </w:r>
    </w:p>
    <w:p w:rsidR="002F4BCD" w:rsidRDefault="002F4BCD" w:rsidP="00C5037E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F4B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Descreva como vocês pretendem investir esse dinheiro e quais serão os próximos passos do negócio.</w:t>
      </w:r>
    </w:p>
    <w:p w:rsidR="00F57C60" w:rsidRDefault="00F57C60" w:rsidP="00F57C60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F57C60" w:rsidRPr="00F57C60" w:rsidRDefault="00F57C60" w:rsidP="00F57C60">
      <w:pPr>
        <w:numPr>
          <w:ilvl w:val="0"/>
          <w:numId w:val="15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57C60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Fechamento</w:t>
      </w:r>
    </w:p>
    <w:p w:rsidR="00F57C60" w:rsidRPr="00F57C60" w:rsidRDefault="00F57C60" w:rsidP="00F57C60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57C60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Reforce a importância e relevância da solução proposta para resolver o problema identificado.</w:t>
      </w:r>
    </w:p>
    <w:p w:rsidR="00F57C60" w:rsidRPr="00F57C60" w:rsidRDefault="00F57C60" w:rsidP="00F57C60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57C60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Deixe claro o objetivo final e a visão de longo prazo do empreendimento.</w:t>
      </w:r>
    </w:p>
    <w:p w:rsidR="00F57C60" w:rsidRPr="00F57C60" w:rsidRDefault="00F57C60" w:rsidP="00F57C60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57C60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Encerre a apresentação de forma impactante, ressaltando a confiança na equipe e no potencial da solução.</w:t>
      </w:r>
    </w:p>
    <w:p w:rsidR="002F4BCD" w:rsidRDefault="002F4BCD" w:rsidP="00C5037E">
      <w:pPr>
        <w:pStyle w:val="Default"/>
        <w:jc w:val="both"/>
        <w:rPr>
          <w:rFonts w:ascii="Arial" w:hAnsi="Arial" w:cs="Arial"/>
        </w:rPr>
      </w:pPr>
    </w:p>
    <w:p w:rsidR="00F57C60" w:rsidRDefault="00F57C60" w:rsidP="00C5037E">
      <w:pPr>
        <w:pStyle w:val="Default"/>
        <w:jc w:val="both"/>
        <w:rPr>
          <w:b/>
        </w:rPr>
      </w:pPr>
    </w:p>
    <w:p w:rsidR="00F57C60" w:rsidRDefault="00F57C60" w:rsidP="00F57C60">
      <w:pPr>
        <w:spacing w:after="0" w:line="240" w:lineRule="auto"/>
        <w:jc w:val="both"/>
        <w:rPr>
          <w:rFonts w:ascii="Segoe UI" w:eastAsia="Times New Roman" w:hAnsi="Segoe UI" w:cs="Segoe UI"/>
          <w:b/>
          <w:color w:val="374151"/>
          <w:sz w:val="24"/>
          <w:szCs w:val="24"/>
          <w:lang w:eastAsia="pt-BR"/>
        </w:rPr>
      </w:pPr>
    </w:p>
    <w:p w:rsidR="00F57C60" w:rsidRPr="00F57C60" w:rsidRDefault="00F57C60" w:rsidP="00F57C60">
      <w:pPr>
        <w:spacing w:after="0" w:line="240" w:lineRule="auto"/>
        <w:jc w:val="both"/>
        <w:rPr>
          <w:rFonts w:ascii="Segoe UI" w:eastAsia="Times New Roman" w:hAnsi="Segoe UI" w:cs="Segoe UI"/>
          <w:b/>
          <w:color w:val="374151"/>
          <w:sz w:val="24"/>
          <w:szCs w:val="24"/>
          <w:lang w:eastAsia="pt-BR"/>
        </w:rPr>
      </w:pPr>
      <w:r w:rsidRPr="00F57C60">
        <w:rPr>
          <w:rFonts w:ascii="Segoe UI" w:eastAsia="Times New Roman" w:hAnsi="Segoe UI" w:cs="Segoe UI"/>
          <w:b/>
          <w:color w:val="374151"/>
          <w:sz w:val="24"/>
          <w:szCs w:val="24"/>
          <w:lang w:eastAsia="pt-BR"/>
        </w:rPr>
        <w:t>Tempo máximo de apresentação: 5 minutos.</w:t>
      </w:r>
    </w:p>
    <w:sectPr w:rsidR="00F57C60" w:rsidRPr="00F5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30E7"/>
    <w:multiLevelType w:val="multilevel"/>
    <w:tmpl w:val="B9D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A264E"/>
    <w:multiLevelType w:val="multilevel"/>
    <w:tmpl w:val="697AFE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304E8"/>
    <w:multiLevelType w:val="multilevel"/>
    <w:tmpl w:val="D002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7E7A07"/>
    <w:multiLevelType w:val="multilevel"/>
    <w:tmpl w:val="4D6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3341A"/>
    <w:multiLevelType w:val="multilevel"/>
    <w:tmpl w:val="EFE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8A743D"/>
    <w:multiLevelType w:val="multilevel"/>
    <w:tmpl w:val="47CCBA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F0E72"/>
    <w:multiLevelType w:val="multilevel"/>
    <w:tmpl w:val="B928D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C6DBE"/>
    <w:multiLevelType w:val="multilevel"/>
    <w:tmpl w:val="AD7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82174D"/>
    <w:multiLevelType w:val="multilevel"/>
    <w:tmpl w:val="2268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D69AC"/>
    <w:multiLevelType w:val="multilevel"/>
    <w:tmpl w:val="7AF8F3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B5A31"/>
    <w:multiLevelType w:val="multilevel"/>
    <w:tmpl w:val="BEAC4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37250"/>
    <w:multiLevelType w:val="multilevel"/>
    <w:tmpl w:val="601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EA4FE7"/>
    <w:multiLevelType w:val="multilevel"/>
    <w:tmpl w:val="398C1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901046"/>
    <w:multiLevelType w:val="multilevel"/>
    <w:tmpl w:val="01CE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C479A9"/>
    <w:multiLevelType w:val="multilevel"/>
    <w:tmpl w:val="4AE24F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0754C"/>
    <w:multiLevelType w:val="multilevel"/>
    <w:tmpl w:val="698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8"/>
  </w:num>
  <w:num w:numId="5">
    <w:abstractNumId w:val="10"/>
  </w:num>
  <w:num w:numId="6">
    <w:abstractNumId w:val="15"/>
  </w:num>
  <w:num w:numId="7">
    <w:abstractNumId w:val="14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CD"/>
    <w:rsid w:val="0014586F"/>
    <w:rsid w:val="002F4BCD"/>
    <w:rsid w:val="004154D4"/>
    <w:rsid w:val="00C5037E"/>
    <w:rsid w:val="00F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426E"/>
  <w15:chartTrackingRefBased/>
  <w15:docId w15:val="{141DB1D9-53F2-468C-9C63-A11E469E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4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 EXCLUSIVO</dc:creator>
  <cp:keywords/>
  <dc:description/>
  <cp:lastModifiedBy>USO EXCLUSIVO</cp:lastModifiedBy>
  <cp:revision>2</cp:revision>
  <dcterms:created xsi:type="dcterms:W3CDTF">2023-06-06T15:08:00Z</dcterms:created>
  <dcterms:modified xsi:type="dcterms:W3CDTF">2023-06-06T15:22:00Z</dcterms:modified>
</cp:coreProperties>
</file>