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A16762" w14:textId="77777777" w:rsidR="00F84318" w:rsidRPr="001E29DA" w:rsidRDefault="00F84318" w:rsidP="00F84318">
      <w:pPr>
        <w:pStyle w:val="PargrafodaLista"/>
        <w:spacing w:before="100" w:beforeAutospacing="1" w:after="100" w:afterAutospacing="1" w:line="360" w:lineRule="auto"/>
        <w:ind w:left="0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1E29D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8 - Escreva um código em Python que receba a média final de um aluno e exiba as mensagens "Parabéns!!!" e "Te espero no Cálculo II" caso a média seja maior ou igual a 5. Caso contrário, nenhuma mensagem deve ser exibida.</w:t>
      </w:r>
    </w:p>
    <w:p w14:paraId="51D7FE4E" w14:textId="77777777" w:rsidR="00F84318" w:rsidRDefault="00F84318" w:rsidP="00F84318">
      <w:pPr>
        <w:pStyle w:val="PargrafodaLista"/>
        <w:spacing w:before="100" w:beforeAutospacing="1" w:after="100" w:afterAutospacing="1" w:line="240" w:lineRule="auto"/>
        <w:ind w:left="0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7D3964B8" w14:textId="274309B4" w:rsidR="00F84318" w:rsidRPr="001E29DA" w:rsidRDefault="00F84318" w:rsidP="00F84318">
      <w:pPr>
        <w:pStyle w:val="PargrafodaLista"/>
        <w:spacing w:before="100" w:beforeAutospacing="1" w:after="100" w:afterAutospacing="1" w:line="240" w:lineRule="auto"/>
        <w:ind w:left="0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1E29D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Resposta:</w:t>
      </w:r>
    </w:p>
    <w:p w14:paraId="697B6A49" w14:textId="0E8B5381" w:rsidR="007637C6" w:rsidRDefault="00F84318">
      <w:r w:rsidRPr="001E29DA">
        <w:rPr>
          <w:rFonts w:ascii="Arial" w:eastAsia="Times New Roman" w:hAnsi="Arial" w:cs="Arial"/>
          <w:noProof/>
          <w:kern w:val="0"/>
          <w:sz w:val="24"/>
          <w:szCs w:val="24"/>
          <w:lang w:eastAsia="pt-BR"/>
          <w14:ligatures w14:val="none"/>
        </w:rPr>
        <w:drawing>
          <wp:inline distT="0" distB="0" distL="0" distR="0" wp14:anchorId="120F363C" wp14:editId="6CA06260">
            <wp:extent cx="4515480" cy="657317"/>
            <wp:effectExtent l="0" t="0" r="0" b="9525"/>
            <wp:docPr id="478064884" name="Imagem 1" descr="Tela preta com letras branc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064884" name="Imagem 1" descr="Tela preta com letras brancas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23143" w14:textId="77777777" w:rsidR="00F84318" w:rsidRPr="001E29DA" w:rsidRDefault="00F84318" w:rsidP="00F84318">
      <w:pPr>
        <w:pStyle w:val="PargrafodaLista"/>
        <w:spacing w:before="100" w:beforeAutospacing="1" w:after="100" w:afterAutospacing="1" w:line="360" w:lineRule="auto"/>
        <w:ind w:left="0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1E29D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9 - Escreva um programa em Python para calcular o imposto de renda devido por uma pessoa física, com base no salário mensal informado. Para isso, utilize a tabela abaixo como referência:</w:t>
      </w:r>
    </w:p>
    <w:p w14:paraId="11A88C8B" w14:textId="77777777" w:rsidR="00F84318" w:rsidRPr="001E29DA" w:rsidRDefault="00F84318" w:rsidP="00F84318">
      <w:pPr>
        <w:pStyle w:val="PargrafodaLista"/>
        <w:spacing w:before="100" w:beforeAutospacing="1" w:after="100" w:afterAutospacing="1" w:line="240" w:lineRule="auto"/>
        <w:ind w:left="0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0A2462A0" w14:textId="77777777" w:rsidR="00F84318" w:rsidRPr="001E29DA" w:rsidRDefault="00F84318" w:rsidP="00F84318">
      <w:pPr>
        <w:pStyle w:val="PargrafodaLista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30E85B75" w14:textId="77777777" w:rsidR="00F84318" w:rsidRPr="001E29DA" w:rsidRDefault="00F84318" w:rsidP="00F84318">
      <w:pPr>
        <w:pStyle w:val="PargrafodaLista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1E29DA">
        <w:rPr>
          <w:rFonts w:ascii="Arial" w:eastAsia="Times New Roman" w:hAnsi="Arial" w:cs="Arial"/>
          <w:noProof/>
          <w:kern w:val="0"/>
          <w:sz w:val="24"/>
          <w:szCs w:val="24"/>
          <w:lang w:eastAsia="pt-BR"/>
          <w14:ligatures w14:val="none"/>
        </w:rPr>
        <w:drawing>
          <wp:inline distT="0" distB="0" distL="0" distR="0" wp14:anchorId="002C0F38" wp14:editId="355093D0">
            <wp:extent cx="2381250" cy="1060476"/>
            <wp:effectExtent l="0" t="0" r="0" b="6350"/>
            <wp:docPr id="1698189083" name="Imagem 1" descr="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189083" name="Imagem 1" descr="Texto preto sobre fundo branc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94860" cy="1066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96E58" w14:textId="77777777" w:rsidR="00F84318" w:rsidRPr="001E29DA" w:rsidRDefault="00F84318" w:rsidP="00F84318">
      <w:pPr>
        <w:pStyle w:val="PargrafodaLista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4DDB13D0" w14:textId="763D2056" w:rsidR="00F84318" w:rsidRPr="001E29DA" w:rsidRDefault="00F84318" w:rsidP="00F84318">
      <w:pPr>
        <w:pStyle w:val="PargrafodaLista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1E29D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Imposto = (salário*alíquota/100) -dedução</w:t>
      </w:r>
    </w:p>
    <w:p w14:paraId="6893F757" w14:textId="77777777" w:rsidR="00F84318" w:rsidRPr="001E29DA" w:rsidRDefault="00F84318" w:rsidP="00F84318">
      <w:pPr>
        <w:pStyle w:val="PargrafodaLista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0F84AA36" w14:textId="49D6DC4B" w:rsidR="00F84318" w:rsidRDefault="00F84318" w:rsidP="00F84318">
      <w:pPr>
        <w:pStyle w:val="PargrafodaLista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1E29D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Resposta: </w:t>
      </w:r>
    </w:p>
    <w:p w14:paraId="2505815F" w14:textId="77777777" w:rsidR="00F84318" w:rsidRPr="001E29DA" w:rsidRDefault="00F84318" w:rsidP="00F84318">
      <w:pPr>
        <w:pStyle w:val="PargrafodaLista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6F8298C7" w14:textId="77777777" w:rsidR="00F84318" w:rsidRDefault="00F84318" w:rsidP="00F84318">
      <w:pPr>
        <w:pStyle w:val="PargrafodaLista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1E29DA">
        <w:rPr>
          <w:rFonts w:ascii="Arial" w:eastAsia="Times New Roman" w:hAnsi="Arial" w:cs="Arial"/>
          <w:noProof/>
          <w:kern w:val="0"/>
          <w:sz w:val="24"/>
          <w:szCs w:val="24"/>
          <w:lang w:eastAsia="pt-BR"/>
          <w14:ligatures w14:val="none"/>
        </w:rPr>
        <w:drawing>
          <wp:inline distT="0" distB="0" distL="0" distR="0" wp14:anchorId="6F435C71" wp14:editId="063E4707">
            <wp:extent cx="4363059" cy="2648320"/>
            <wp:effectExtent l="0" t="0" r="0" b="0"/>
            <wp:docPr id="1410183997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183997" name="Imagem 1" descr="Text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95C59" w14:textId="77777777" w:rsidR="00F84318" w:rsidRDefault="00F84318" w:rsidP="00F84318">
      <w:pPr>
        <w:pStyle w:val="PargrafodaLista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1339C431" w14:textId="77777777" w:rsidR="00AF07C8" w:rsidRDefault="00AF07C8" w:rsidP="00F84318">
      <w:pPr>
        <w:pStyle w:val="PargrafodaLista"/>
        <w:spacing w:before="100" w:beforeAutospacing="1" w:after="100" w:afterAutospacing="1" w:line="360" w:lineRule="auto"/>
        <w:ind w:left="0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68F2EBB7" w14:textId="77777777" w:rsidR="00AF07C8" w:rsidRDefault="00AF07C8" w:rsidP="00F84318">
      <w:pPr>
        <w:pStyle w:val="PargrafodaLista"/>
        <w:spacing w:before="100" w:beforeAutospacing="1" w:after="100" w:afterAutospacing="1" w:line="360" w:lineRule="auto"/>
        <w:ind w:left="0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58195FCC" w14:textId="2A285934" w:rsidR="00F84318" w:rsidRPr="001E29DA" w:rsidRDefault="00F84318" w:rsidP="00F84318">
      <w:pPr>
        <w:pStyle w:val="PargrafodaLista"/>
        <w:spacing w:before="100" w:beforeAutospacing="1" w:after="100" w:afterAutospacing="1" w:line="360" w:lineRule="auto"/>
        <w:ind w:left="0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1E29D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lastRenderedPageBreak/>
        <w:t>10 - Uma locadora de veículos oferece descontos e cobra multas dependendo da quantidade de dias que um cliente demora para devolver o carro alugado. O programa deve calcular o valor a ser pago pelo cliente, com base nas seguintes regras:</w:t>
      </w:r>
    </w:p>
    <w:p w14:paraId="607CED73" w14:textId="77777777" w:rsidR="00F84318" w:rsidRPr="001E29DA" w:rsidRDefault="00F84318" w:rsidP="00F84318">
      <w:pPr>
        <w:pStyle w:val="PargrafodaLista"/>
        <w:spacing w:before="100" w:beforeAutospacing="1" w:after="100" w:afterAutospacing="1" w:line="360" w:lineRule="auto"/>
        <w:ind w:left="0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33AE3489" w14:textId="77777777" w:rsidR="00F84318" w:rsidRPr="001E29DA" w:rsidRDefault="00F84318" w:rsidP="00F84318">
      <w:pPr>
        <w:pStyle w:val="PargrafodaLista"/>
        <w:spacing w:line="360" w:lineRule="auto"/>
        <w:ind w:left="0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1E29D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- Se o carro for devolvido em até 8 dias, o cliente terá um desconto de 2% sobre o valor do aluguel.</w:t>
      </w:r>
    </w:p>
    <w:p w14:paraId="3D224ADB" w14:textId="77777777" w:rsidR="00F84318" w:rsidRPr="001E29DA" w:rsidRDefault="00F84318" w:rsidP="00F84318">
      <w:pPr>
        <w:pStyle w:val="PargrafodaLista"/>
        <w:spacing w:line="360" w:lineRule="auto"/>
        <w:ind w:left="0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679E7A4A" w14:textId="77777777" w:rsidR="00F84318" w:rsidRPr="001E29DA" w:rsidRDefault="00F84318" w:rsidP="00F84318">
      <w:pPr>
        <w:pStyle w:val="PargrafodaLista"/>
        <w:spacing w:line="360" w:lineRule="auto"/>
        <w:ind w:left="0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1E29D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- Se o carro for devolvido entre 9 e 15 dias, não há desconto nem acréscimo no valor do aluguel.</w:t>
      </w:r>
    </w:p>
    <w:p w14:paraId="45C654B4" w14:textId="77777777" w:rsidR="00F84318" w:rsidRPr="001E29DA" w:rsidRDefault="00F84318" w:rsidP="00F84318">
      <w:pPr>
        <w:pStyle w:val="PargrafodaLista"/>
        <w:spacing w:line="360" w:lineRule="auto"/>
        <w:ind w:left="0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64AC65D7" w14:textId="77777777" w:rsidR="00F84318" w:rsidRPr="001E29DA" w:rsidRDefault="00F84318" w:rsidP="00F84318">
      <w:pPr>
        <w:pStyle w:val="PargrafodaLista"/>
        <w:spacing w:line="360" w:lineRule="auto"/>
        <w:ind w:left="0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1E29D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- Se o carro for devolvido após 15 dias, será cobrada uma multa de 20% sobre o valor do aluguel, acrescida de um adicional de R$ 0,0086 por dia excedente após o 15º dia.</w:t>
      </w:r>
    </w:p>
    <w:p w14:paraId="44CBCAE3" w14:textId="77777777" w:rsidR="00F84318" w:rsidRPr="001E29DA" w:rsidRDefault="00F84318" w:rsidP="00F84318">
      <w:pPr>
        <w:pStyle w:val="PargrafodaLista"/>
        <w:spacing w:line="360" w:lineRule="auto"/>
        <w:ind w:left="0"/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</w:pPr>
    </w:p>
    <w:p w14:paraId="593341E0" w14:textId="77777777" w:rsidR="00F84318" w:rsidRPr="001E29DA" w:rsidRDefault="00F84318" w:rsidP="00F84318">
      <w:pPr>
        <w:pStyle w:val="PargrafodaLista"/>
        <w:spacing w:line="360" w:lineRule="auto"/>
        <w:ind w:left="0"/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</w:pPr>
      <w:r w:rsidRPr="001E29DA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Requisitos:</w:t>
      </w:r>
    </w:p>
    <w:p w14:paraId="1E731F4B" w14:textId="77777777" w:rsidR="00F84318" w:rsidRPr="001E29DA" w:rsidRDefault="00F84318" w:rsidP="00F84318">
      <w:pPr>
        <w:pStyle w:val="PargrafodaLista"/>
        <w:spacing w:line="360" w:lineRule="auto"/>
        <w:ind w:left="0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41844FD2" w14:textId="77777777" w:rsidR="00F84318" w:rsidRPr="001E29DA" w:rsidRDefault="00F84318" w:rsidP="00F84318">
      <w:pPr>
        <w:pStyle w:val="PargrafodaLista"/>
        <w:spacing w:line="360" w:lineRule="auto"/>
        <w:ind w:left="0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1E29D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O programa deve solicitar dois valores ao usuário:</w:t>
      </w:r>
    </w:p>
    <w:p w14:paraId="0BF70163" w14:textId="77777777" w:rsidR="00F84318" w:rsidRPr="001E29DA" w:rsidRDefault="00F84318" w:rsidP="00F84318">
      <w:pPr>
        <w:pStyle w:val="PargrafodaLista"/>
        <w:spacing w:line="360" w:lineRule="auto"/>
        <w:ind w:left="0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1E29D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- O valor do aluguel diário (em reais).</w:t>
      </w:r>
    </w:p>
    <w:p w14:paraId="1DFCDB21" w14:textId="77777777" w:rsidR="00F84318" w:rsidRPr="001E29DA" w:rsidRDefault="00F84318" w:rsidP="00F84318">
      <w:pPr>
        <w:pStyle w:val="PargrafodaLista"/>
        <w:spacing w:line="360" w:lineRule="auto"/>
        <w:ind w:left="0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1E29D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- A quantidade total de dias que o cliente manteve o carro alugado.</w:t>
      </w:r>
    </w:p>
    <w:p w14:paraId="086F4241" w14:textId="77777777" w:rsidR="00F84318" w:rsidRPr="001E29DA" w:rsidRDefault="00F84318" w:rsidP="00F84318">
      <w:pPr>
        <w:pStyle w:val="PargrafodaLista"/>
        <w:spacing w:before="100" w:beforeAutospacing="1" w:after="100" w:afterAutospacing="1" w:line="360" w:lineRule="auto"/>
        <w:ind w:left="0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2F4D731C" w14:textId="77777777" w:rsidR="00F84318" w:rsidRPr="001E29DA" w:rsidRDefault="00F84318" w:rsidP="00F84318">
      <w:pPr>
        <w:pStyle w:val="PargrafodaLista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1E29D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Resposta:</w:t>
      </w:r>
    </w:p>
    <w:p w14:paraId="4945B530" w14:textId="77777777" w:rsidR="00F84318" w:rsidRPr="001E29DA" w:rsidRDefault="00F84318" w:rsidP="00F84318">
      <w:pPr>
        <w:pStyle w:val="PargrafodaLista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1244DF3D" w14:textId="77777777" w:rsidR="00F84318" w:rsidRDefault="00F84318" w:rsidP="00F84318">
      <w:pPr>
        <w:pStyle w:val="PargrafodaLista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1E29DA">
        <w:rPr>
          <w:rFonts w:ascii="Arial" w:eastAsia="Times New Roman" w:hAnsi="Arial" w:cs="Arial"/>
          <w:noProof/>
          <w:kern w:val="0"/>
          <w:sz w:val="24"/>
          <w:szCs w:val="24"/>
          <w:lang w:eastAsia="pt-BR"/>
          <w14:ligatures w14:val="none"/>
        </w:rPr>
        <w:drawing>
          <wp:inline distT="0" distB="0" distL="0" distR="0" wp14:anchorId="7734D0BE" wp14:editId="403901F5">
            <wp:extent cx="3838575" cy="1076101"/>
            <wp:effectExtent l="0" t="0" r="0" b="0"/>
            <wp:docPr id="267504753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504753" name="Imagem 1" descr="Text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70292" cy="1084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F5626" w14:textId="77777777" w:rsidR="00AF07C8" w:rsidRDefault="00AF07C8" w:rsidP="00F84318">
      <w:pPr>
        <w:pStyle w:val="PargrafodaLista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19BC6372" w14:textId="77777777" w:rsidR="00AF07C8" w:rsidRDefault="00AF07C8" w:rsidP="00AF07C8">
      <w:pPr>
        <w:pStyle w:val="PargrafodaLista"/>
        <w:spacing w:line="360" w:lineRule="auto"/>
        <w:ind w:left="0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0BA531FB" w14:textId="77777777" w:rsidR="00AF07C8" w:rsidRDefault="00AF07C8" w:rsidP="00AF07C8">
      <w:pPr>
        <w:pStyle w:val="PargrafodaLista"/>
        <w:spacing w:line="360" w:lineRule="auto"/>
        <w:ind w:left="0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1E36222C" w14:textId="77777777" w:rsidR="00AF07C8" w:rsidRDefault="00AF07C8" w:rsidP="00AF07C8">
      <w:pPr>
        <w:pStyle w:val="PargrafodaLista"/>
        <w:spacing w:line="360" w:lineRule="auto"/>
        <w:ind w:left="0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5C78AA8E" w14:textId="77777777" w:rsidR="00AF07C8" w:rsidRDefault="00AF07C8" w:rsidP="00AF07C8">
      <w:pPr>
        <w:pStyle w:val="PargrafodaLista"/>
        <w:spacing w:line="360" w:lineRule="auto"/>
        <w:ind w:left="0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0EBC91DC" w14:textId="77777777" w:rsidR="00AF07C8" w:rsidRDefault="00AF07C8" w:rsidP="00AF07C8">
      <w:pPr>
        <w:pStyle w:val="PargrafodaLista"/>
        <w:spacing w:line="360" w:lineRule="auto"/>
        <w:ind w:left="0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7EC15109" w14:textId="77777777" w:rsidR="00AF07C8" w:rsidRDefault="00AF07C8" w:rsidP="00AF07C8">
      <w:pPr>
        <w:pStyle w:val="PargrafodaLista"/>
        <w:spacing w:line="360" w:lineRule="auto"/>
        <w:ind w:left="0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000EA8F7" w14:textId="4115DCB8" w:rsidR="00AF07C8" w:rsidRPr="001E29DA" w:rsidRDefault="00AF07C8" w:rsidP="00AF07C8">
      <w:pPr>
        <w:pStyle w:val="PargrafodaLista"/>
        <w:spacing w:line="360" w:lineRule="auto"/>
        <w:ind w:left="0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1E29D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lastRenderedPageBreak/>
        <w:t xml:space="preserve">12 - </w:t>
      </w:r>
      <w:r w:rsidRPr="001E29DA">
        <w:rPr>
          <w:rFonts w:ascii="Arial" w:eastAsia="Times New Roman" w:hAnsi="Arial" w:cs="Arial"/>
          <w:kern w:val="0"/>
          <w:lang w:eastAsia="pt-BR"/>
          <w14:ligatures w14:val="none"/>
        </w:rPr>
        <w:t>Em um supermercado, o setor de artigos para limpeza deseja oferecer durante uma promoção, um kit de produtos com o preço diferenciado. O kit deve ter quatro unidades de detergente, três de sabão em pó e cinco unidades de esponja. Conhecendo-se as quantidades de unidades disponíveis de cada um desses itens, como determinar a quantidade de kits que poderão ser colocados à venda?</w:t>
      </w:r>
    </w:p>
    <w:p w14:paraId="4D74CDD1" w14:textId="77777777" w:rsidR="00AF07C8" w:rsidRPr="001E29DA" w:rsidRDefault="00AF07C8" w:rsidP="00AF07C8">
      <w:pPr>
        <w:pStyle w:val="PargrafodaLista"/>
        <w:spacing w:line="360" w:lineRule="auto"/>
        <w:ind w:left="0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1E29D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Considere que todas as quantidades serão expressas por valores inteiros.</w:t>
      </w:r>
    </w:p>
    <w:p w14:paraId="1508ACB6" w14:textId="77777777" w:rsidR="00AF07C8" w:rsidRPr="001E29DA" w:rsidRDefault="00AF07C8" w:rsidP="00AF07C8">
      <w:pPr>
        <w:pStyle w:val="PargrafodaLista"/>
        <w:spacing w:line="360" w:lineRule="auto"/>
        <w:ind w:left="0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1E29DA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Exemplo:</w:t>
      </w:r>
      <w:r w:rsidRPr="001E29D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br/>
        <w:t>Quantidade de detergente: 1555</w:t>
      </w:r>
      <w:r w:rsidRPr="001E29D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br/>
        <w:t>Quantidade de sabão em pó: 1910</w:t>
      </w:r>
      <w:r w:rsidRPr="001E29D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br/>
        <w:t>Quantidade de esponja: 4810</w:t>
      </w:r>
      <w:r w:rsidRPr="001E29D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br/>
        <w:t>Quantidade de kit: 388</w:t>
      </w:r>
    </w:p>
    <w:p w14:paraId="08D684CF" w14:textId="77777777" w:rsidR="00AF07C8" w:rsidRPr="001E29DA" w:rsidRDefault="00AF07C8" w:rsidP="00AF07C8">
      <w:pPr>
        <w:pStyle w:val="PargrafodaLista"/>
        <w:spacing w:line="360" w:lineRule="auto"/>
        <w:ind w:left="0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28B19FA4" w14:textId="77777777" w:rsidR="00AF07C8" w:rsidRPr="001E29DA" w:rsidRDefault="00AF07C8" w:rsidP="00AF07C8">
      <w:pPr>
        <w:pStyle w:val="PargrafodaLista"/>
        <w:spacing w:line="360" w:lineRule="auto"/>
        <w:ind w:left="0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1E29D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Resposta:</w:t>
      </w:r>
    </w:p>
    <w:p w14:paraId="41461106" w14:textId="77777777" w:rsidR="00AF07C8" w:rsidRDefault="00AF07C8" w:rsidP="00AF07C8">
      <w:pPr>
        <w:pStyle w:val="PargrafodaLista"/>
        <w:spacing w:line="360" w:lineRule="auto"/>
        <w:ind w:left="0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1E29DA">
        <w:rPr>
          <w:rFonts w:ascii="Arial" w:eastAsia="Times New Roman" w:hAnsi="Arial" w:cs="Arial"/>
          <w:noProof/>
          <w:kern w:val="0"/>
          <w:sz w:val="24"/>
          <w:szCs w:val="24"/>
          <w:lang w:eastAsia="pt-BR"/>
          <w14:ligatures w14:val="none"/>
        </w:rPr>
        <w:drawing>
          <wp:inline distT="0" distB="0" distL="0" distR="0" wp14:anchorId="3807E0BB" wp14:editId="21453FB3">
            <wp:extent cx="5068007" cy="2505425"/>
            <wp:effectExtent l="0" t="0" r="0" b="9525"/>
            <wp:docPr id="1530281552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281552" name="Imagem 1" descr="Text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64EEF" w14:textId="77777777" w:rsidR="00AF07C8" w:rsidRDefault="00AF07C8" w:rsidP="00AF07C8">
      <w:pPr>
        <w:pStyle w:val="PargrafodaLista"/>
        <w:spacing w:line="360" w:lineRule="auto"/>
        <w:ind w:left="0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6B1300A4" w14:textId="77777777" w:rsidR="00AF07C8" w:rsidRDefault="00AF07C8" w:rsidP="00AF07C8">
      <w:pPr>
        <w:pStyle w:val="PargrafodaLista"/>
        <w:spacing w:line="360" w:lineRule="auto"/>
        <w:ind w:left="0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1364E8E9" w14:textId="5BC9177D" w:rsidR="00AF07C8" w:rsidRPr="001E29DA" w:rsidRDefault="00AF07C8" w:rsidP="00AF07C8">
      <w:pPr>
        <w:pStyle w:val="PargrafodaLista"/>
        <w:spacing w:line="360" w:lineRule="auto"/>
        <w:ind w:left="0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1E29D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13 - Uma determinada marca de televisores apresenta duas linhas de TVs (série 100 e a série 200). A distância ideal entre o sofá e o televisor depende do tamanho da tela e da própria série, conforme as tabelas abaixo:</w:t>
      </w:r>
    </w:p>
    <w:p w14:paraId="2147E214" w14:textId="77777777" w:rsidR="00AF07C8" w:rsidRPr="001E29DA" w:rsidRDefault="00AF07C8" w:rsidP="00AF07C8">
      <w:pPr>
        <w:pStyle w:val="PargrafodaLista"/>
        <w:spacing w:line="360" w:lineRule="auto"/>
        <w:ind w:left="0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5DB8DA48" w14:textId="77777777" w:rsidR="00AF07C8" w:rsidRPr="001E29DA" w:rsidRDefault="00AF07C8" w:rsidP="00AF07C8">
      <w:pPr>
        <w:pStyle w:val="PargrafodaLista"/>
        <w:spacing w:line="360" w:lineRule="auto"/>
        <w:ind w:left="0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1E29DA">
        <w:rPr>
          <w:rFonts w:ascii="Arial" w:eastAsia="Times New Roman" w:hAnsi="Arial" w:cs="Arial"/>
          <w:noProof/>
          <w:kern w:val="0"/>
          <w:sz w:val="24"/>
          <w:szCs w:val="24"/>
          <w:lang w:eastAsia="pt-BR"/>
          <w14:ligatures w14:val="none"/>
        </w:rPr>
        <w:drawing>
          <wp:inline distT="0" distB="0" distL="0" distR="0" wp14:anchorId="523859EB" wp14:editId="56DE61B7">
            <wp:extent cx="3333750" cy="1315149"/>
            <wp:effectExtent l="0" t="0" r="0" b="0"/>
            <wp:docPr id="1840061575" name="Imagem 1" descr="Tela de celula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061575" name="Imagem 1" descr="Tela de celular com texto preto sobre fundo branc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51056" cy="1321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AF757" w14:textId="77777777" w:rsidR="00AF07C8" w:rsidRPr="001E29DA" w:rsidRDefault="00AF07C8" w:rsidP="00AF07C8">
      <w:pPr>
        <w:pStyle w:val="PargrafodaLista"/>
        <w:spacing w:line="360" w:lineRule="auto"/>
        <w:ind w:left="0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1E29D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lastRenderedPageBreak/>
        <w:t>Conhecendo-se a distância e a série pretendida por certo cliente, obtenha o tamanho ideal de sua televisão.</w:t>
      </w:r>
    </w:p>
    <w:p w14:paraId="2F0F8FC3" w14:textId="77777777" w:rsidR="00AF07C8" w:rsidRPr="001E29DA" w:rsidRDefault="00AF07C8" w:rsidP="00AF07C8">
      <w:pPr>
        <w:pStyle w:val="PargrafodaLista"/>
        <w:spacing w:line="360" w:lineRule="auto"/>
        <w:ind w:left="0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030AE670" w14:textId="77777777" w:rsidR="00AF07C8" w:rsidRPr="001E29DA" w:rsidRDefault="00AF07C8" w:rsidP="00AF07C8">
      <w:pPr>
        <w:pStyle w:val="PargrafodaLista"/>
        <w:spacing w:line="360" w:lineRule="auto"/>
        <w:ind w:left="0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1E29D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Digite a distância (m): 3.1 </w:t>
      </w:r>
    </w:p>
    <w:p w14:paraId="54370BD0" w14:textId="77777777" w:rsidR="00AF07C8" w:rsidRPr="001E29DA" w:rsidRDefault="00AF07C8" w:rsidP="00AF07C8">
      <w:pPr>
        <w:pStyle w:val="PargrafodaLista"/>
        <w:spacing w:line="360" w:lineRule="auto"/>
        <w:ind w:left="0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1E29D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Digite a série: 200 </w:t>
      </w:r>
    </w:p>
    <w:p w14:paraId="5ECCFC16" w14:textId="77777777" w:rsidR="00AF07C8" w:rsidRPr="001E29DA" w:rsidRDefault="00AF07C8" w:rsidP="00AF07C8">
      <w:pPr>
        <w:pStyle w:val="PargrafodaLista"/>
        <w:spacing w:line="360" w:lineRule="auto"/>
        <w:ind w:left="0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1E29D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Tamanho da televisão (</w:t>
      </w:r>
      <w:proofErr w:type="spellStart"/>
      <w:r w:rsidRPr="001E29D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pol</w:t>
      </w:r>
      <w:proofErr w:type="spellEnd"/>
      <w:r w:rsidRPr="001E29D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): 50</w:t>
      </w:r>
    </w:p>
    <w:p w14:paraId="78EFBA72" w14:textId="77777777" w:rsidR="00AF07C8" w:rsidRPr="001E29DA" w:rsidRDefault="00AF07C8" w:rsidP="00AF07C8">
      <w:pPr>
        <w:pStyle w:val="PargrafodaLista"/>
        <w:spacing w:line="360" w:lineRule="auto"/>
        <w:ind w:left="0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1FD09B2E" w14:textId="77777777" w:rsidR="00AF07C8" w:rsidRPr="001E29DA" w:rsidRDefault="00AF07C8" w:rsidP="00AF07C8">
      <w:pPr>
        <w:pStyle w:val="PargrafodaLista"/>
        <w:spacing w:line="360" w:lineRule="auto"/>
        <w:ind w:left="0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1E29D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Resposta:</w:t>
      </w:r>
    </w:p>
    <w:p w14:paraId="20DDFF9E" w14:textId="77777777" w:rsidR="00AF07C8" w:rsidRPr="001E29DA" w:rsidRDefault="00AF07C8" w:rsidP="00AF07C8">
      <w:pPr>
        <w:pStyle w:val="PargrafodaLista"/>
        <w:spacing w:line="360" w:lineRule="auto"/>
        <w:ind w:left="0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7FA403F2" w14:textId="77777777" w:rsidR="00AF07C8" w:rsidRPr="001E29DA" w:rsidRDefault="00AF07C8" w:rsidP="00AF07C8">
      <w:pPr>
        <w:pStyle w:val="PargrafodaLista"/>
        <w:spacing w:line="360" w:lineRule="auto"/>
        <w:ind w:left="0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1E29DA">
        <w:rPr>
          <w:rFonts w:ascii="Arial" w:eastAsia="Times New Roman" w:hAnsi="Arial" w:cs="Arial"/>
          <w:noProof/>
          <w:kern w:val="0"/>
          <w:sz w:val="24"/>
          <w:szCs w:val="24"/>
          <w:lang w:eastAsia="pt-BR"/>
          <w14:ligatures w14:val="none"/>
        </w:rPr>
        <w:drawing>
          <wp:inline distT="0" distB="0" distL="0" distR="0" wp14:anchorId="2C577F0D" wp14:editId="33B1D9D5">
            <wp:extent cx="3829584" cy="2667372"/>
            <wp:effectExtent l="0" t="0" r="0" b="0"/>
            <wp:docPr id="2107928806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928806" name="Imagem 1" descr="Tela de computador com texto preto sobre fundo branc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95195" w14:textId="77777777" w:rsidR="00AF07C8" w:rsidRPr="001E29DA" w:rsidRDefault="00AF07C8" w:rsidP="00AF07C8">
      <w:pPr>
        <w:pStyle w:val="PargrafodaLista"/>
        <w:spacing w:line="360" w:lineRule="auto"/>
        <w:ind w:left="0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1C15D805" w14:textId="77777777" w:rsidR="00AF07C8" w:rsidRDefault="00AF07C8" w:rsidP="00AF07C8">
      <w:pPr>
        <w:spacing w:line="36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70834427" w14:textId="0D0CF03E" w:rsidR="00AF07C8" w:rsidRPr="001E29DA" w:rsidRDefault="00AF07C8" w:rsidP="00AF07C8">
      <w:pPr>
        <w:spacing w:line="36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1E29D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29-Conhecendo-se o valor total do pedido e o número de produtos adquiridos, calcular e exibir o valor a ser pago considerando as seguintes condições:</w:t>
      </w:r>
    </w:p>
    <w:p w14:paraId="76DA8626" w14:textId="77777777" w:rsidR="00AF07C8" w:rsidRPr="001E29DA" w:rsidRDefault="00AF07C8" w:rsidP="00AF07C8">
      <w:pPr>
        <w:pStyle w:val="PargrafodaLista"/>
        <w:numPr>
          <w:ilvl w:val="0"/>
          <w:numId w:val="1"/>
        </w:numPr>
        <w:spacing w:line="36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1E29D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Pedidos acima de R$ 200,00 com um único produto recebem desconto de 8% e frete grátis;</w:t>
      </w:r>
    </w:p>
    <w:p w14:paraId="385954EB" w14:textId="77777777" w:rsidR="00AF07C8" w:rsidRPr="001E29DA" w:rsidRDefault="00AF07C8" w:rsidP="00AF07C8">
      <w:pPr>
        <w:pStyle w:val="PargrafodaLista"/>
        <w:numPr>
          <w:ilvl w:val="0"/>
          <w:numId w:val="1"/>
        </w:numPr>
        <w:spacing w:line="36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1E29D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Pedidos acima de R$ 200,00 com mais de um produto, recebem desconto de 8% e pagam frete de R$ 7,00;</w:t>
      </w:r>
    </w:p>
    <w:p w14:paraId="561B919D" w14:textId="77777777" w:rsidR="00AF07C8" w:rsidRPr="001E29DA" w:rsidRDefault="00AF07C8" w:rsidP="00AF07C8">
      <w:pPr>
        <w:pStyle w:val="PargrafodaLista"/>
        <w:numPr>
          <w:ilvl w:val="0"/>
          <w:numId w:val="1"/>
        </w:numPr>
        <w:spacing w:line="36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1E29D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Pedidos que custam entre R$ 150,00 e R$ 200,00 (inclusive) recebem desconto de 7% e pagam frete de R$ 15,00;</w:t>
      </w:r>
    </w:p>
    <w:p w14:paraId="7AAE107E" w14:textId="77777777" w:rsidR="00AF07C8" w:rsidRPr="001E29DA" w:rsidRDefault="00AF07C8" w:rsidP="00AF07C8">
      <w:pPr>
        <w:pStyle w:val="PargrafodaLista"/>
        <w:numPr>
          <w:ilvl w:val="0"/>
          <w:numId w:val="1"/>
        </w:numPr>
        <w:spacing w:line="36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1E29D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Demais situações não recebem desconto e pagam frete de R$ 15,00.</w:t>
      </w:r>
    </w:p>
    <w:p w14:paraId="02BBB786" w14:textId="77777777" w:rsidR="00AF07C8" w:rsidRPr="001E29DA" w:rsidRDefault="00AF07C8" w:rsidP="00AF07C8">
      <w:pPr>
        <w:spacing w:line="36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1E29D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Copie e cole o código em Python e a Tela de Execução no quadro de resposta.</w:t>
      </w:r>
    </w:p>
    <w:p w14:paraId="767C4BFE" w14:textId="77777777" w:rsidR="00AF07C8" w:rsidRPr="001E29DA" w:rsidRDefault="00AF07C8" w:rsidP="00AF07C8">
      <w:pPr>
        <w:spacing w:line="36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1E29D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lastRenderedPageBreak/>
        <w:t>Resposta:</w:t>
      </w:r>
    </w:p>
    <w:p w14:paraId="197C57F3" w14:textId="77777777" w:rsidR="00AF07C8" w:rsidRDefault="00AF07C8" w:rsidP="00AF07C8">
      <w:pPr>
        <w:spacing w:line="36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1E29DA">
        <w:rPr>
          <w:rFonts w:ascii="Arial" w:eastAsia="Times New Roman" w:hAnsi="Arial" w:cs="Arial"/>
          <w:noProof/>
          <w:kern w:val="0"/>
          <w:sz w:val="24"/>
          <w:szCs w:val="24"/>
          <w:lang w:eastAsia="pt-BR"/>
          <w14:ligatures w14:val="none"/>
        </w:rPr>
        <w:drawing>
          <wp:inline distT="0" distB="0" distL="0" distR="0" wp14:anchorId="4EA6E638" wp14:editId="73DAD685">
            <wp:extent cx="4667901" cy="3801005"/>
            <wp:effectExtent l="0" t="0" r="0" b="9525"/>
            <wp:docPr id="1389122769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122769" name="Imagem 1" descr="Text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380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64F0B" w14:textId="77777777" w:rsidR="00AF07C8" w:rsidRPr="001E29DA" w:rsidRDefault="00AF07C8" w:rsidP="00AF07C8">
      <w:pPr>
        <w:spacing w:line="36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1E29D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43 – Verificar se um número é par ou ímpar.</w:t>
      </w:r>
    </w:p>
    <w:p w14:paraId="2F7332E9" w14:textId="77777777" w:rsidR="00AF07C8" w:rsidRPr="001E29DA" w:rsidRDefault="00AF07C8" w:rsidP="00AF07C8">
      <w:pPr>
        <w:spacing w:line="36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1E29D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Resposta:</w:t>
      </w:r>
    </w:p>
    <w:p w14:paraId="7174ED48" w14:textId="77777777" w:rsidR="00AF07C8" w:rsidRPr="001E29DA" w:rsidRDefault="00AF07C8" w:rsidP="00AF07C8">
      <w:pPr>
        <w:spacing w:line="36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1E29DA">
        <w:rPr>
          <w:rFonts w:ascii="Arial" w:eastAsia="Times New Roman" w:hAnsi="Arial" w:cs="Arial"/>
          <w:noProof/>
          <w:kern w:val="0"/>
          <w:sz w:val="24"/>
          <w:szCs w:val="24"/>
          <w:lang w:eastAsia="pt-BR"/>
          <w14:ligatures w14:val="none"/>
        </w:rPr>
        <w:drawing>
          <wp:inline distT="0" distB="0" distL="0" distR="0" wp14:anchorId="2DBFDECA" wp14:editId="34D2BA22">
            <wp:extent cx="4001058" cy="809738"/>
            <wp:effectExtent l="0" t="0" r="0" b="9525"/>
            <wp:docPr id="1649249966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249966" name="Imagem 1" descr="Text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7369E" w14:textId="77777777" w:rsidR="00AF07C8" w:rsidRPr="001E29DA" w:rsidRDefault="00AF07C8" w:rsidP="00AF07C8">
      <w:pPr>
        <w:spacing w:line="36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1E29D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49 – Raízes reais de uma equação</w:t>
      </w:r>
    </w:p>
    <w:p w14:paraId="1CB74AEE" w14:textId="77777777" w:rsidR="00AF07C8" w:rsidRPr="001E29DA" w:rsidRDefault="00AF07C8" w:rsidP="00AF07C8">
      <w:pPr>
        <w:spacing w:line="36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1E29D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Resposta:</w:t>
      </w:r>
    </w:p>
    <w:p w14:paraId="3EC245EE" w14:textId="77777777" w:rsidR="00AF07C8" w:rsidRPr="001E29DA" w:rsidRDefault="00AF07C8" w:rsidP="00AF07C8">
      <w:pPr>
        <w:spacing w:line="36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1E29DA">
        <w:rPr>
          <w:rFonts w:ascii="Arial" w:eastAsia="Times New Roman" w:hAnsi="Arial" w:cs="Arial"/>
          <w:noProof/>
          <w:kern w:val="0"/>
          <w:sz w:val="24"/>
          <w:szCs w:val="24"/>
          <w:lang w:eastAsia="pt-BR"/>
          <w14:ligatures w14:val="none"/>
        </w:rPr>
        <w:lastRenderedPageBreak/>
        <w:drawing>
          <wp:inline distT="0" distB="0" distL="0" distR="0" wp14:anchorId="5F9E0790" wp14:editId="4C950B82">
            <wp:extent cx="3924848" cy="2838846"/>
            <wp:effectExtent l="0" t="0" r="0" b="0"/>
            <wp:docPr id="2001549394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549394" name="Imagem 1" descr="Texto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1A184" w14:textId="77777777" w:rsidR="00AF07C8" w:rsidRPr="001E29DA" w:rsidRDefault="00AF07C8" w:rsidP="00AF07C8">
      <w:pPr>
        <w:spacing w:line="36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756C1EC9" w14:textId="77777777" w:rsidR="00AF07C8" w:rsidRPr="001E29DA" w:rsidRDefault="00AF07C8" w:rsidP="00AF07C8">
      <w:pPr>
        <w:spacing w:line="36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1E29D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52 – Notas: média</w:t>
      </w:r>
    </w:p>
    <w:p w14:paraId="4FE5EDEB" w14:textId="77777777" w:rsidR="00AF07C8" w:rsidRPr="001E29DA" w:rsidRDefault="00AF07C8" w:rsidP="00AF07C8">
      <w:pPr>
        <w:spacing w:line="36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1E29D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Resposta:</w:t>
      </w:r>
    </w:p>
    <w:p w14:paraId="42E53599" w14:textId="77777777" w:rsidR="00AF07C8" w:rsidRPr="001E29DA" w:rsidRDefault="00AF07C8" w:rsidP="00AF07C8">
      <w:pPr>
        <w:spacing w:line="360" w:lineRule="auto"/>
      </w:pPr>
      <w:r w:rsidRPr="001E29DA">
        <w:rPr>
          <w:noProof/>
        </w:rPr>
        <w:drawing>
          <wp:inline distT="0" distB="0" distL="0" distR="0" wp14:anchorId="6E4617A1" wp14:editId="12056EA8">
            <wp:extent cx="1800225" cy="1759771"/>
            <wp:effectExtent l="0" t="0" r="0" b="0"/>
            <wp:docPr id="819559583" name="Imagem 1" descr="Tela de computador com letras e números em fundo pre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559583" name="Imagem 1" descr="Tela de computador com letras e números em fundo preto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03053" cy="176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978F7" w14:textId="77777777" w:rsidR="00AF07C8" w:rsidRDefault="00AF07C8" w:rsidP="00AF07C8">
      <w:pPr>
        <w:spacing w:line="36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12E1D150" w14:textId="77777777" w:rsidR="00AF07C8" w:rsidRDefault="00AF07C8" w:rsidP="00AF07C8">
      <w:pPr>
        <w:spacing w:line="36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1934ED64" w14:textId="77777777" w:rsidR="00AF07C8" w:rsidRDefault="00AF07C8" w:rsidP="00AF07C8">
      <w:pPr>
        <w:spacing w:line="36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41FD4A06" w14:textId="77777777" w:rsidR="00AF07C8" w:rsidRDefault="00AF07C8" w:rsidP="00AF07C8">
      <w:pPr>
        <w:spacing w:line="36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7ECE2E54" w14:textId="77777777" w:rsidR="00AF07C8" w:rsidRDefault="00AF07C8" w:rsidP="00AF07C8">
      <w:pPr>
        <w:spacing w:line="36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5B95694F" w14:textId="77777777" w:rsidR="00AF07C8" w:rsidRDefault="00AF07C8" w:rsidP="00AF07C8">
      <w:pPr>
        <w:spacing w:line="36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2FD94995" w14:textId="77777777" w:rsidR="00AF07C8" w:rsidRDefault="00AF07C8" w:rsidP="00AF07C8">
      <w:pPr>
        <w:spacing w:line="36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02D15D76" w14:textId="0DF5F589" w:rsidR="00AF07C8" w:rsidRDefault="00AF07C8" w:rsidP="00AF07C8">
      <w:pPr>
        <w:spacing w:line="36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lastRenderedPageBreak/>
        <w:t>54 – Múltiplos de 5:</w:t>
      </w: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br/>
        <w:t>Resposta:</w:t>
      </w:r>
    </w:p>
    <w:p w14:paraId="34FB29D8" w14:textId="77777777" w:rsidR="00AF07C8" w:rsidRDefault="00AF07C8" w:rsidP="00AF07C8">
      <w:pPr>
        <w:spacing w:line="36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1E29DA">
        <w:rPr>
          <w:rFonts w:ascii="Arial" w:eastAsia="Times New Roman" w:hAnsi="Arial" w:cs="Arial"/>
          <w:noProof/>
          <w:kern w:val="0"/>
          <w:sz w:val="24"/>
          <w:szCs w:val="24"/>
          <w:lang w:eastAsia="pt-BR"/>
          <w14:ligatures w14:val="none"/>
        </w:rPr>
        <w:drawing>
          <wp:inline distT="0" distB="0" distL="0" distR="0" wp14:anchorId="2281233B" wp14:editId="4F315E28">
            <wp:extent cx="5001323" cy="2781688"/>
            <wp:effectExtent l="0" t="0" r="8890" b="0"/>
            <wp:docPr id="155785187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85187" name="Imagem 1" descr="Texto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E1972" w14:textId="77777777" w:rsidR="00AF07C8" w:rsidRDefault="00AF07C8" w:rsidP="00AF07C8">
      <w:pPr>
        <w:spacing w:line="36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0421C9C5" w14:textId="77777777" w:rsidR="00AF07C8" w:rsidRDefault="00AF07C8" w:rsidP="00AF07C8">
      <w:pPr>
        <w:spacing w:line="36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66 - </w:t>
      </w:r>
      <w:r w:rsidRPr="00EB57E3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Faça um Programa para leitura de três notas parciais de um aluno. O programa deve calcular a média M=(N1+N2</w:t>
      </w:r>
      <w:r w:rsidRPr="00EB57E3">
        <w:rPr>
          <w:rFonts w:ascii="Cambria Math" w:eastAsia="Times New Roman" w:hAnsi="Cambria Math" w:cs="Cambria Math"/>
          <w:kern w:val="0"/>
          <w:sz w:val="24"/>
          <w:szCs w:val="24"/>
          <w:lang w:eastAsia="pt-BR"/>
          <w14:ligatures w14:val="none"/>
        </w:rPr>
        <w:t>∗</w:t>
      </w:r>
      <w:r w:rsidRPr="00EB57E3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2+N3</w:t>
      </w:r>
      <w:r w:rsidRPr="00EB57E3">
        <w:rPr>
          <w:rFonts w:ascii="Cambria Math" w:eastAsia="Times New Roman" w:hAnsi="Cambria Math" w:cs="Cambria Math"/>
          <w:kern w:val="0"/>
          <w:sz w:val="24"/>
          <w:szCs w:val="24"/>
          <w:lang w:eastAsia="pt-BR"/>
          <w14:ligatures w14:val="none"/>
        </w:rPr>
        <w:t>∗</w:t>
      </w:r>
      <w:proofErr w:type="gramStart"/>
      <w:r w:rsidRPr="00EB57E3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3)/</w:t>
      </w:r>
      <w:proofErr w:type="gramEnd"/>
      <w:r w:rsidRPr="00EB57E3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6M = (N1 + N2*2 + N3*3)/6M=(N1+N2</w:t>
      </w:r>
      <w:r w:rsidRPr="00EB57E3">
        <w:rPr>
          <w:rFonts w:ascii="Cambria Math" w:eastAsia="Times New Roman" w:hAnsi="Cambria Math" w:cs="Cambria Math"/>
          <w:kern w:val="0"/>
          <w:sz w:val="24"/>
          <w:szCs w:val="24"/>
          <w:lang w:eastAsia="pt-BR"/>
          <w14:ligatures w14:val="none"/>
        </w:rPr>
        <w:t>∗</w:t>
      </w:r>
      <w:r w:rsidRPr="00EB57E3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2+N3</w:t>
      </w:r>
      <w:r w:rsidRPr="00EB57E3">
        <w:rPr>
          <w:rFonts w:ascii="Cambria Math" w:eastAsia="Times New Roman" w:hAnsi="Cambria Math" w:cs="Cambria Math"/>
          <w:kern w:val="0"/>
          <w:sz w:val="24"/>
          <w:szCs w:val="24"/>
          <w:lang w:eastAsia="pt-BR"/>
          <w14:ligatures w14:val="none"/>
        </w:rPr>
        <w:t>∗</w:t>
      </w:r>
      <w:r w:rsidRPr="00EB57E3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3)/6 alcançada pelo aluno e apresentar:</w:t>
      </w:r>
      <w:r w:rsidRPr="00EB57E3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br/>
        <w:t xml:space="preserve">a) A mensagem </w:t>
      </w:r>
      <w:r w:rsidRPr="00EB57E3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"Aprovado"</w:t>
      </w:r>
      <w:r w:rsidRPr="00EB57E3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, se a média for maior ou igual a 5, com a respectiva média alcançada;</w:t>
      </w:r>
      <w:r w:rsidRPr="00EB57E3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br/>
        <w:t xml:space="preserve">b) A mensagem </w:t>
      </w:r>
      <w:r w:rsidRPr="00EB57E3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"Reprovado"</w:t>
      </w:r>
      <w:r w:rsidRPr="00EB57E3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, se a média for menor do que 5, com a respectiva média alcançada.</w:t>
      </w:r>
    </w:p>
    <w:p w14:paraId="1F464457" w14:textId="77777777" w:rsidR="00AF07C8" w:rsidRDefault="00AF07C8" w:rsidP="00AF07C8">
      <w:pPr>
        <w:spacing w:line="36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Resposta:</w:t>
      </w:r>
    </w:p>
    <w:p w14:paraId="65B872CD" w14:textId="77777777" w:rsidR="00AF07C8" w:rsidRDefault="00AF07C8" w:rsidP="00AF07C8">
      <w:pPr>
        <w:spacing w:line="36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EB57E3">
        <w:rPr>
          <w:rFonts w:ascii="Arial" w:eastAsia="Times New Roman" w:hAnsi="Arial" w:cs="Arial"/>
          <w:noProof/>
          <w:kern w:val="0"/>
          <w:sz w:val="24"/>
          <w:szCs w:val="24"/>
          <w:lang w:eastAsia="pt-BR"/>
          <w14:ligatures w14:val="none"/>
        </w:rPr>
        <w:drawing>
          <wp:inline distT="0" distB="0" distL="0" distR="0" wp14:anchorId="70192153" wp14:editId="0F205ADA">
            <wp:extent cx="3172268" cy="1514686"/>
            <wp:effectExtent l="0" t="0" r="9525" b="0"/>
            <wp:docPr id="1764897798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897798" name="Imagem 1" descr="Texto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4DAFB" w14:textId="77777777" w:rsidR="00AF07C8" w:rsidRDefault="00AF07C8" w:rsidP="00AF07C8">
      <w:pPr>
        <w:spacing w:line="36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6DD749D3" w14:textId="77777777" w:rsidR="00AF07C8" w:rsidRPr="005B33CF" w:rsidRDefault="00AF07C8" w:rsidP="00AF07C8">
      <w:pPr>
        <w:spacing w:line="36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B07878">
        <w:rPr>
          <w:rFonts w:ascii="Arial" w:eastAsia="Times New Roman" w:hAnsi="Arial" w:cs="Arial"/>
          <w:kern w:val="0"/>
          <w:lang w:eastAsia="pt-BR"/>
          <w14:ligatures w14:val="none"/>
        </w:rPr>
        <w:lastRenderedPageBreak/>
        <w:t>71</w:t>
      </w:r>
      <w:r>
        <w:rPr>
          <w:rFonts w:ascii="Arial" w:eastAsia="Times New Roman" w:hAnsi="Arial" w:cs="Arial"/>
          <w:kern w:val="0"/>
          <w:lang w:eastAsia="pt-BR"/>
          <w14:ligatures w14:val="none"/>
        </w:rPr>
        <w:t xml:space="preserve"> - </w:t>
      </w:r>
      <w:r w:rsidRPr="005B33CF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Elabore um programa que mostre o preço de etiqueta de um produto e calcule e mostre o quanto deve ser pago por um produto, considerando o preço normal de etiqueta e a escolha da condição de pagamento.</w:t>
      </w:r>
    </w:p>
    <w:p w14:paraId="77381D68" w14:textId="77777777" w:rsidR="00AF07C8" w:rsidRPr="005B33CF" w:rsidRDefault="00AF07C8" w:rsidP="00AF07C8">
      <w:pPr>
        <w:spacing w:line="36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5B33CF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Utilize os códigos da tabela seguinte para ler qual a condição de pagamento escolhida e efetuar o cálculo adequado.</w:t>
      </w:r>
    </w:p>
    <w:p w14:paraId="3ECD256E" w14:textId="77777777" w:rsidR="00AF07C8" w:rsidRPr="00B07878" w:rsidRDefault="00AF07C8" w:rsidP="00AF07C8">
      <w:pPr>
        <w:spacing w:line="36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5B33CF">
        <w:rPr>
          <w:rFonts w:ascii="Arial" w:eastAsia="Times New Roman" w:hAnsi="Arial" w:cs="Arial"/>
          <w:noProof/>
          <w:kern w:val="0"/>
          <w:lang w:eastAsia="pt-BR"/>
          <w14:ligatures w14:val="none"/>
        </w:rPr>
        <w:drawing>
          <wp:inline distT="0" distB="0" distL="0" distR="0" wp14:anchorId="340111DA" wp14:editId="2816A85F">
            <wp:extent cx="4324954" cy="1247949"/>
            <wp:effectExtent l="0" t="0" r="0" b="9525"/>
            <wp:docPr id="1707098340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098340" name="Imagem 1" descr="Tabela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1B02C" w14:textId="77777777" w:rsidR="00AF07C8" w:rsidRPr="00B07878" w:rsidRDefault="00AF07C8" w:rsidP="00AF07C8">
      <w:pPr>
        <w:spacing w:line="36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B07878">
        <w:rPr>
          <w:rFonts w:ascii="Arial" w:eastAsia="Times New Roman" w:hAnsi="Arial" w:cs="Arial"/>
          <w:kern w:val="0"/>
          <w:lang w:eastAsia="pt-BR"/>
          <w14:ligatures w14:val="none"/>
        </w:rPr>
        <w:t>Resposta:</w:t>
      </w:r>
    </w:p>
    <w:p w14:paraId="2A705F34" w14:textId="77777777" w:rsidR="00AF07C8" w:rsidRDefault="00AF07C8" w:rsidP="00AF07C8">
      <w:pPr>
        <w:spacing w:line="36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B07878">
        <w:rPr>
          <w:rFonts w:ascii="Arial" w:eastAsia="Times New Roman" w:hAnsi="Arial" w:cs="Arial"/>
          <w:noProof/>
          <w:kern w:val="0"/>
          <w:lang w:eastAsia="pt-BR"/>
          <w14:ligatures w14:val="none"/>
        </w:rPr>
        <w:drawing>
          <wp:inline distT="0" distB="0" distL="0" distR="0" wp14:anchorId="084605A1" wp14:editId="01529F0D">
            <wp:extent cx="3820058" cy="1924319"/>
            <wp:effectExtent l="0" t="0" r="0" b="0"/>
            <wp:docPr id="31644595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44595" name="Imagem 1" descr="Texto&#10;&#10;Descrição gerada automa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5B7A4" w14:textId="77777777" w:rsidR="00AF07C8" w:rsidRDefault="00AF07C8" w:rsidP="00AF07C8">
      <w:pPr>
        <w:spacing w:line="36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</w:p>
    <w:p w14:paraId="1431CC8F" w14:textId="77777777" w:rsidR="00AF07C8" w:rsidRPr="005B33CF" w:rsidRDefault="00AF07C8" w:rsidP="00AF07C8">
      <w:pPr>
        <w:spacing w:line="36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lang w:eastAsia="pt-BR"/>
          <w14:ligatures w14:val="none"/>
        </w:rPr>
        <w:t xml:space="preserve">73 - </w:t>
      </w:r>
      <w:r w:rsidRPr="005B33CF">
        <w:rPr>
          <w:rFonts w:ascii="Arial" w:eastAsia="Times New Roman" w:hAnsi="Arial" w:cs="Arial"/>
          <w:kern w:val="0"/>
          <w:lang w:eastAsia="pt-BR"/>
          <w14:ligatures w14:val="none"/>
        </w:rPr>
        <w:t>Considere o seguinte problema:</w:t>
      </w:r>
      <w:r w:rsidRPr="005B33CF">
        <w:rPr>
          <w:rFonts w:ascii="Arial" w:eastAsia="Times New Roman" w:hAnsi="Arial" w:cs="Arial"/>
          <w:kern w:val="0"/>
          <w:lang w:eastAsia="pt-BR"/>
          <w14:ligatures w14:val="none"/>
        </w:rPr>
        <w:br/>
        <w:t>"Conhecendo-se o valor total do pedido e o número de produtos adquiridos, calcular e exibir o valor a ser pago considerando as seguintes condições:</w:t>
      </w:r>
    </w:p>
    <w:p w14:paraId="55814152" w14:textId="77777777" w:rsidR="00AF07C8" w:rsidRPr="005B33CF" w:rsidRDefault="00AF07C8" w:rsidP="00AF07C8">
      <w:pPr>
        <w:numPr>
          <w:ilvl w:val="0"/>
          <w:numId w:val="2"/>
        </w:numPr>
        <w:spacing w:line="36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5B33CF">
        <w:rPr>
          <w:rFonts w:ascii="Arial" w:eastAsia="Times New Roman" w:hAnsi="Arial" w:cs="Arial"/>
          <w:kern w:val="0"/>
          <w:lang w:eastAsia="pt-BR"/>
          <w14:ligatures w14:val="none"/>
        </w:rPr>
        <w:t>Pedidos acima de R$ 200,00 com um único produto recebem desconto de 8% e frete grátis;</w:t>
      </w:r>
    </w:p>
    <w:p w14:paraId="5AB3C98B" w14:textId="77777777" w:rsidR="00AF07C8" w:rsidRPr="005B33CF" w:rsidRDefault="00AF07C8" w:rsidP="00AF07C8">
      <w:pPr>
        <w:numPr>
          <w:ilvl w:val="0"/>
          <w:numId w:val="2"/>
        </w:numPr>
        <w:spacing w:line="36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5B33CF">
        <w:rPr>
          <w:rFonts w:ascii="Arial" w:eastAsia="Times New Roman" w:hAnsi="Arial" w:cs="Arial"/>
          <w:kern w:val="0"/>
          <w:lang w:eastAsia="pt-BR"/>
          <w14:ligatures w14:val="none"/>
        </w:rPr>
        <w:t>Pedidos acima de R$ 200,00 com mais de um produto, recebem desconto de 8% e pagam frete de R$ 7,00;</w:t>
      </w:r>
    </w:p>
    <w:p w14:paraId="3E47C2C5" w14:textId="77777777" w:rsidR="00AF07C8" w:rsidRPr="005B33CF" w:rsidRDefault="00AF07C8" w:rsidP="00AF07C8">
      <w:pPr>
        <w:numPr>
          <w:ilvl w:val="0"/>
          <w:numId w:val="2"/>
        </w:numPr>
        <w:spacing w:line="36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5B33CF">
        <w:rPr>
          <w:rFonts w:ascii="Arial" w:eastAsia="Times New Roman" w:hAnsi="Arial" w:cs="Arial"/>
          <w:kern w:val="0"/>
          <w:lang w:eastAsia="pt-BR"/>
          <w14:ligatures w14:val="none"/>
        </w:rPr>
        <w:t>Pedidos que custam entre R$ 15,00 e R$ 200,00 (inclusive) recebem desconto de 7% e pagam frete de R$ 15,00;</w:t>
      </w:r>
    </w:p>
    <w:p w14:paraId="6207E145" w14:textId="77777777" w:rsidR="00AF07C8" w:rsidRPr="005B33CF" w:rsidRDefault="00AF07C8" w:rsidP="00AF07C8">
      <w:pPr>
        <w:numPr>
          <w:ilvl w:val="0"/>
          <w:numId w:val="2"/>
        </w:numPr>
        <w:spacing w:line="36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5B33CF">
        <w:rPr>
          <w:rFonts w:ascii="Arial" w:eastAsia="Times New Roman" w:hAnsi="Arial" w:cs="Arial"/>
          <w:kern w:val="0"/>
          <w:lang w:eastAsia="pt-BR"/>
          <w14:ligatures w14:val="none"/>
        </w:rPr>
        <w:t>Demais situações não recebem desconto e pagam frete de R$ 15,00."</w:t>
      </w:r>
    </w:p>
    <w:p w14:paraId="5A056B74" w14:textId="77777777" w:rsidR="00AF07C8" w:rsidRDefault="00AF07C8" w:rsidP="00AF07C8">
      <w:pPr>
        <w:spacing w:line="36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</w:p>
    <w:p w14:paraId="635A0EDF" w14:textId="5BC2C4D1" w:rsidR="00AF07C8" w:rsidRDefault="00AF07C8" w:rsidP="00AF07C8">
      <w:pPr>
        <w:spacing w:line="36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lang w:eastAsia="pt-BR"/>
          <w14:ligatures w14:val="none"/>
        </w:rPr>
        <w:lastRenderedPageBreak/>
        <w:t>Resposta:</w:t>
      </w:r>
    </w:p>
    <w:p w14:paraId="10F9760E" w14:textId="77777777" w:rsidR="00AF07C8" w:rsidRDefault="00AF07C8" w:rsidP="00AF07C8">
      <w:pPr>
        <w:spacing w:line="36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5B33CF">
        <w:rPr>
          <w:rFonts w:ascii="Arial" w:eastAsia="Times New Roman" w:hAnsi="Arial" w:cs="Arial"/>
          <w:noProof/>
          <w:kern w:val="0"/>
          <w:lang w:eastAsia="pt-BR"/>
          <w14:ligatures w14:val="none"/>
        </w:rPr>
        <w:drawing>
          <wp:inline distT="0" distB="0" distL="0" distR="0" wp14:anchorId="4D329FEC" wp14:editId="2A2DFA5A">
            <wp:extent cx="4124901" cy="2934109"/>
            <wp:effectExtent l="0" t="0" r="9525" b="0"/>
            <wp:docPr id="1073152490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152490" name="Imagem 1" descr="Texto&#10;&#10;Descrição gerada automa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61A0F" w14:textId="77777777" w:rsidR="00AF07C8" w:rsidRDefault="00AF07C8" w:rsidP="00AF07C8">
      <w:pPr>
        <w:spacing w:line="36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lang w:eastAsia="pt-BR"/>
          <w14:ligatures w14:val="none"/>
        </w:rPr>
        <w:t xml:space="preserve">79 - </w:t>
      </w:r>
      <w:r w:rsidRPr="002E3BB3">
        <w:rPr>
          <w:rFonts w:ascii="Arial" w:eastAsia="Times New Roman" w:hAnsi="Arial" w:cs="Arial"/>
          <w:kern w:val="0"/>
          <w:lang w:eastAsia="pt-BR"/>
          <w14:ligatures w14:val="none"/>
        </w:rPr>
        <w:t>Faça um programa que leia três números e mostre o maior e o menor deles.</w:t>
      </w:r>
    </w:p>
    <w:p w14:paraId="0CC29748" w14:textId="77777777" w:rsidR="00AF07C8" w:rsidRDefault="00AF07C8" w:rsidP="00AF07C8">
      <w:pPr>
        <w:spacing w:line="36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lang w:eastAsia="pt-BR"/>
          <w14:ligatures w14:val="none"/>
        </w:rPr>
        <w:t>Resposta:</w:t>
      </w:r>
    </w:p>
    <w:p w14:paraId="203252F1" w14:textId="77777777" w:rsidR="00AF07C8" w:rsidRDefault="00AF07C8" w:rsidP="00AF07C8">
      <w:pPr>
        <w:spacing w:line="36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2E3BB3">
        <w:rPr>
          <w:rFonts w:ascii="Arial" w:eastAsia="Times New Roman" w:hAnsi="Arial" w:cs="Arial"/>
          <w:noProof/>
          <w:kern w:val="0"/>
          <w:lang w:eastAsia="pt-BR"/>
          <w14:ligatures w14:val="none"/>
        </w:rPr>
        <w:drawing>
          <wp:inline distT="0" distB="0" distL="0" distR="0" wp14:anchorId="45A49A5A" wp14:editId="56C24E61">
            <wp:extent cx="2428875" cy="1437219"/>
            <wp:effectExtent l="0" t="0" r="0" b="0"/>
            <wp:docPr id="945159958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159958" name="Imagem 1" descr="Texto&#10;&#10;Descrição gerada automa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40670" cy="1444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EAFC2" w14:textId="77777777" w:rsidR="00AF07C8" w:rsidRDefault="00AF07C8" w:rsidP="00AF07C8">
      <w:pPr>
        <w:spacing w:line="36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lang w:eastAsia="pt-BR"/>
          <w14:ligatures w14:val="none"/>
        </w:rPr>
        <w:t xml:space="preserve">80 - </w:t>
      </w:r>
      <w:r w:rsidRPr="002E3BB3">
        <w:rPr>
          <w:rFonts w:ascii="Arial" w:eastAsia="Times New Roman" w:hAnsi="Arial" w:cs="Arial"/>
          <w:kern w:val="0"/>
          <w:lang w:eastAsia="pt-BR"/>
          <w14:ligatures w14:val="none"/>
        </w:rPr>
        <w:t>Faça um programa que peça dois números e imprima o maior deles. Caso forem iguais, o programa também deverá apontar.</w:t>
      </w:r>
    </w:p>
    <w:p w14:paraId="21898F34" w14:textId="77777777" w:rsidR="00AF07C8" w:rsidRDefault="00AF07C8" w:rsidP="00AF07C8">
      <w:pPr>
        <w:spacing w:line="36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lang w:eastAsia="pt-BR"/>
          <w14:ligatures w14:val="none"/>
        </w:rPr>
        <w:t>Resposta:</w:t>
      </w:r>
    </w:p>
    <w:p w14:paraId="35477CAE" w14:textId="77777777" w:rsidR="00AF07C8" w:rsidRDefault="00AF07C8" w:rsidP="00AF07C8">
      <w:pPr>
        <w:spacing w:line="36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2E3BB3">
        <w:rPr>
          <w:rFonts w:ascii="Arial" w:eastAsia="Times New Roman" w:hAnsi="Arial" w:cs="Arial"/>
          <w:noProof/>
          <w:kern w:val="0"/>
          <w:lang w:eastAsia="pt-BR"/>
          <w14:ligatures w14:val="none"/>
        </w:rPr>
        <w:drawing>
          <wp:inline distT="0" distB="0" distL="0" distR="0" wp14:anchorId="1287014C" wp14:editId="60496B2B">
            <wp:extent cx="4077269" cy="1800476"/>
            <wp:effectExtent l="0" t="0" r="0" b="9525"/>
            <wp:docPr id="326817965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817965" name="Imagem 1" descr="Texto&#10;&#10;Descrição gerada automa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4F8B4" w14:textId="77777777" w:rsidR="00AF07C8" w:rsidRDefault="00AF07C8" w:rsidP="00AF07C8">
      <w:pPr>
        <w:spacing w:line="36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</w:p>
    <w:p w14:paraId="3F8EEE5E" w14:textId="77777777" w:rsidR="00F8459F" w:rsidRPr="001E29DA" w:rsidRDefault="00F8459F" w:rsidP="00F8459F">
      <w:pPr>
        <w:spacing w:line="36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1E29D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lastRenderedPageBreak/>
        <w:t>37 - Uma impressora tem capacidade para imprimir 5 páginas de texto por minuto. Conhecendo a quantidade de páginas de uma enciclopédia que essa impressora deve imprimir, como calcular o tempo necessário para realizar essa impressão?</w:t>
      </w:r>
    </w:p>
    <w:p w14:paraId="695B5C18" w14:textId="77777777" w:rsidR="00F8459F" w:rsidRPr="001E29DA" w:rsidRDefault="00F8459F" w:rsidP="00F8459F">
      <w:pPr>
        <w:spacing w:line="36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1E29D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Exemplo:</w:t>
      </w:r>
      <w:r w:rsidRPr="001E29D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br/>
        <w:t>Entre com o número de páginas da enciclopédia: 2497</w:t>
      </w:r>
      <w:r w:rsidRPr="001E29D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br/>
        <w:t>Tempo horas: 8</w:t>
      </w:r>
      <w:r w:rsidRPr="001E29D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br/>
        <w:t>Tempo minutos: 19</w:t>
      </w:r>
      <w:r w:rsidRPr="001E29D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br/>
        <w:t>Tempo segundos: 24</w:t>
      </w:r>
    </w:p>
    <w:p w14:paraId="70E8FDA6" w14:textId="77777777" w:rsidR="00F8459F" w:rsidRPr="001E29DA" w:rsidRDefault="00F8459F" w:rsidP="00F8459F">
      <w:pPr>
        <w:spacing w:line="36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1E29D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Resposta: </w:t>
      </w:r>
    </w:p>
    <w:p w14:paraId="3557CFF4" w14:textId="77777777" w:rsidR="00F8459F" w:rsidRPr="001E29DA" w:rsidRDefault="00F8459F" w:rsidP="00F8459F">
      <w:pPr>
        <w:spacing w:line="36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1E29DA">
        <w:rPr>
          <w:rFonts w:ascii="Arial" w:eastAsia="Times New Roman" w:hAnsi="Arial" w:cs="Arial"/>
          <w:noProof/>
          <w:kern w:val="0"/>
          <w:sz w:val="24"/>
          <w:szCs w:val="24"/>
          <w:lang w:eastAsia="pt-BR"/>
          <w14:ligatures w14:val="none"/>
        </w:rPr>
        <w:drawing>
          <wp:inline distT="0" distB="0" distL="0" distR="0" wp14:anchorId="04D186DB" wp14:editId="752F3069">
            <wp:extent cx="5239481" cy="1781424"/>
            <wp:effectExtent l="0" t="0" r="0" b="9525"/>
            <wp:docPr id="842005978" name="Imagem 1" descr="Texto, chat ou mensagem de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005978" name="Imagem 1" descr="Texto, chat ou mensagem de texto&#10;&#10;Descrição gerada automa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BCA6F" w14:textId="77777777" w:rsidR="00AF07C8" w:rsidRDefault="00AF07C8" w:rsidP="00AF07C8">
      <w:pPr>
        <w:spacing w:line="36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</w:p>
    <w:p w14:paraId="78624AAA" w14:textId="77777777" w:rsidR="00AF07C8" w:rsidRPr="001E29DA" w:rsidRDefault="00AF07C8" w:rsidP="00AF07C8">
      <w:pPr>
        <w:spacing w:line="36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5246B575" w14:textId="77777777" w:rsidR="00AF07C8" w:rsidRPr="001E29DA" w:rsidRDefault="00AF07C8" w:rsidP="00AF07C8">
      <w:pPr>
        <w:pStyle w:val="PargrafodaLista"/>
        <w:spacing w:line="360" w:lineRule="auto"/>
        <w:ind w:left="0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7DAC1B79" w14:textId="77777777" w:rsidR="00AF07C8" w:rsidRPr="001E29DA" w:rsidRDefault="00AF07C8" w:rsidP="00AF07C8">
      <w:pPr>
        <w:pStyle w:val="PargrafodaLista"/>
        <w:spacing w:line="360" w:lineRule="auto"/>
        <w:ind w:left="0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568F1B5D" w14:textId="77777777" w:rsidR="00AF07C8" w:rsidRPr="001E29DA" w:rsidRDefault="00AF07C8" w:rsidP="00F84318">
      <w:pPr>
        <w:pStyle w:val="PargrafodaLista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09A5616A" w14:textId="77777777" w:rsidR="00F84318" w:rsidRDefault="00F84318" w:rsidP="00F84318">
      <w:pPr>
        <w:pStyle w:val="PargrafodaLista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017A3F31" w14:textId="77777777" w:rsidR="00F84318" w:rsidRPr="001E29DA" w:rsidRDefault="00F84318" w:rsidP="00F84318">
      <w:pPr>
        <w:pStyle w:val="PargrafodaLista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616F43A0" w14:textId="77777777" w:rsidR="00F84318" w:rsidRDefault="00F84318"/>
    <w:sectPr w:rsidR="00F843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80E0F19"/>
    <w:multiLevelType w:val="multilevel"/>
    <w:tmpl w:val="AFA6F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C727FF9"/>
    <w:multiLevelType w:val="multilevel"/>
    <w:tmpl w:val="ABF45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91264342">
    <w:abstractNumId w:val="1"/>
  </w:num>
  <w:num w:numId="2" w16cid:durableId="9263101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318"/>
    <w:rsid w:val="004D6224"/>
    <w:rsid w:val="00592B5E"/>
    <w:rsid w:val="00690024"/>
    <w:rsid w:val="006E7981"/>
    <w:rsid w:val="007637C6"/>
    <w:rsid w:val="00914C65"/>
    <w:rsid w:val="00AF07C8"/>
    <w:rsid w:val="00F84318"/>
    <w:rsid w:val="00F84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2FDCBE"/>
  <w15:chartTrackingRefBased/>
  <w15:docId w15:val="{7DCB4DFA-5437-40F5-A620-97BB92B3C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843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843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843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843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843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843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843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843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843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843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843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843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8431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8431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8431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8431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8431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8431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843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843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843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843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843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8431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8431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8431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843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8431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8431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10</Pages>
  <Words>776</Words>
  <Characters>4196</Characters>
  <Application>Microsoft Office Word</Application>
  <DocSecurity>0</DocSecurity>
  <Lines>34</Lines>
  <Paragraphs>9</Paragraphs>
  <ScaleCrop>false</ScaleCrop>
  <Company/>
  <LinksUpToDate>false</LinksUpToDate>
  <CharactersWithSpaces>4963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Luccas Torres de Oliveira Câmara</dc:creator>
  <cp:keywords/>
  <dc:description/>
  <cp:lastModifiedBy>Luccas Torres de Oliveira Câmara</cp:lastModifiedBy>
  <cp:revision>3</cp:revision>
  <dcterms:created xsi:type="dcterms:W3CDTF">2024-11-23T02:58:00Z</dcterms:created>
  <dcterms:modified xsi:type="dcterms:W3CDTF">2024-11-23T03:26:00Z</dcterms:modified>
</cp:coreProperties>
</file>