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2F8FCA" w14:textId="77777777" w:rsidR="00B51580" w:rsidRPr="001E29DA" w:rsidRDefault="00B51580" w:rsidP="00B5158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E29DA">
        <w:rPr>
          <w:rFonts w:ascii="Arial" w:hAnsi="Arial" w:cs="Arial"/>
          <w:sz w:val="24"/>
          <w:szCs w:val="24"/>
        </w:rPr>
        <w:t>4 - Desenvolva um programa em Python que leia dois números inteiros digitados pelo usuário. O programa deve calcular e exibir o quociente e o resto da divisão do primeiro número pelo segundo. Utilize as variáveis num1 e num2 para armazenar os números digitados pelo usuário. Em seguida, realize a divisão inteira e a operação de módulo para calcular o quociente e o resto, respectivamente.</w:t>
      </w:r>
    </w:p>
    <w:p w14:paraId="16ABEC29" w14:textId="77777777" w:rsidR="00B51580" w:rsidRPr="001E29DA" w:rsidRDefault="00B51580" w:rsidP="00B5158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E29DA">
        <w:rPr>
          <w:rFonts w:ascii="Arial" w:hAnsi="Arial" w:cs="Arial"/>
          <w:sz w:val="24"/>
          <w:szCs w:val="24"/>
        </w:rPr>
        <w:t xml:space="preserve">Resposta: </w:t>
      </w:r>
    </w:p>
    <w:p w14:paraId="5C8FA813" w14:textId="77777777" w:rsidR="00B51580" w:rsidRPr="001E29DA" w:rsidRDefault="00B51580" w:rsidP="00B5158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E29D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E2FD02D" wp14:editId="5B51F7B5">
            <wp:extent cx="3781953" cy="1200318"/>
            <wp:effectExtent l="0" t="0" r="0" b="0"/>
            <wp:docPr id="721632977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632977" name="Imagem 1" descr="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7BBBF" w14:textId="77777777" w:rsidR="00B51580" w:rsidRPr="001E29DA" w:rsidRDefault="00B51580" w:rsidP="00B51580">
      <w:pPr>
        <w:spacing w:line="360" w:lineRule="auto"/>
        <w:jc w:val="both"/>
        <w:rPr>
          <w:rFonts w:ascii="Arial" w:hAnsi="Arial" w:cs="Arial"/>
        </w:rPr>
      </w:pPr>
      <w:r w:rsidRPr="001E29DA">
        <w:rPr>
          <w:rFonts w:ascii="Arial" w:hAnsi="Arial" w:cs="Arial"/>
          <w:sz w:val="24"/>
          <w:szCs w:val="24"/>
        </w:rPr>
        <w:t xml:space="preserve">5 - </w:t>
      </w:r>
      <w:r w:rsidRPr="001E29DA">
        <w:rPr>
          <w:rFonts w:ascii="Arial" w:hAnsi="Arial" w:cs="Arial"/>
        </w:rPr>
        <w:t>Escreva um programa em Python que solicite ao usuário a entrada de um número inteiro de três dígitos. Em seguida, o programa deve calcular a soma dos algarismos individuais desse número e exibir o resultado.</w:t>
      </w:r>
    </w:p>
    <w:p w14:paraId="7D2A52DE" w14:textId="77777777" w:rsidR="00B51580" w:rsidRPr="001E29DA" w:rsidRDefault="00B51580" w:rsidP="00B5158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E29DA">
        <w:rPr>
          <w:rFonts w:ascii="Arial" w:hAnsi="Arial" w:cs="Arial"/>
          <w:sz w:val="24"/>
          <w:szCs w:val="24"/>
        </w:rPr>
        <w:t xml:space="preserve">Por exemplo, se o usuário digitar o número </w:t>
      </w:r>
      <w:r w:rsidRPr="001E29DA">
        <w:rPr>
          <w:rFonts w:ascii="Arial" w:hAnsi="Arial" w:cs="Arial"/>
          <w:b/>
          <w:bCs/>
          <w:sz w:val="24"/>
          <w:szCs w:val="24"/>
        </w:rPr>
        <w:t>253</w:t>
      </w:r>
      <w:r w:rsidRPr="001E29DA">
        <w:rPr>
          <w:rFonts w:ascii="Arial" w:hAnsi="Arial" w:cs="Arial"/>
          <w:sz w:val="24"/>
          <w:szCs w:val="24"/>
        </w:rPr>
        <w:t xml:space="preserve">, o programa deve calcular </w:t>
      </w:r>
      <w:r w:rsidRPr="001E29DA">
        <w:rPr>
          <w:rFonts w:ascii="Arial" w:hAnsi="Arial" w:cs="Arial"/>
          <w:b/>
          <w:bCs/>
          <w:sz w:val="24"/>
          <w:szCs w:val="24"/>
        </w:rPr>
        <w:t>2 + 5 + 3 = 10</w:t>
      </w:r>
      <w:r w:rsidRPr="001E29DA">
        <w:rPr>
          <w:rFonts w:ascii="Arial" w:hAnsi="Arial" w:cs="Arial"/>
          <w:sz w:val="24"/>
          <w:szCs w:val="24"/>
        </w:rPr>
        <w:t xml:space="preserve"> e exibir "Resultado da soma dos algarismos: 10".</w:t>
      </w:r>
    </w:p>
    <w:p w14:paraId="5BBA0F99" w14:textId="77777777" w:rsidR="00B51580" w:rsidRPr="001E29DA" w:rsidRDefault="00B51580" w:rsidP="00B5158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E29DA">
        <w:rPr>
          <w:rFonts w:ascii="Arial" w:hAnsi="Arial" w:cs="Arial"/>
          <w:sz w:val="24"/>
          <w:szCs w:val="24"/>
        </w:rPr>
        <w:t>O código do programa pode ser estruturado da seguinte forma:</w:t>
      </w:r>
    </w:p>
    <w:p w14:paraId="0BF551A7" w14:textId="77777777" w:rsidR="00B51580" w:rsidRPr="001E29DA" w:rsidRDefault="00B51580" w:rsidP="00B51580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E29DA">
        <w:rPr>
          <w:rFonts w:ascii="Arial" w:hAnsi="Arial" w:cs="Arial"/>
          <w:sz w:val="24"/>
          <w:szCs w:val="24"/>
        </w:rPr>
        <w:t>Leia o número de três dígitos digitado pelo usuário.</w:t>
      </w:r>
    </w:p>
    <w:p w14:paraId="5D4A2AD0" w14:textId="77777777" w:rsidR="00B51580" w:rsidRPr="001E29DA" w:rsidRDefault="00B51580" w:rsidP="00B51580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E29DA">
        <w:rPr>
          <w:rFonts w:ascii="Arial" w:hAnsi="Arial" w:cs="Arial"/>
          <w:sz w:val="24"/>
          <w:szCs w:val="24"/>
        </w:rPr>
        <w:t>Separe cada algarismo do número (centena, dezena e unidade).</w:t>
      </w:r>
    </w:p>
    <w:p w14:paraId="015961C8" w14:textId="77777777" w:rsidR="00B51580" w:rsidRPr="001E29DA" w:rsidRDefault="00B51580" w:rsidP="00B51580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E29DA">
        <w:rPr>
          <w:rFonts w:ascii="Arial" w:hAnsi="Arial" w:cs="Arial"/>
          <w:sz w:val="24"/>
          <w:szCs w:val="24"/>
        </w:rPr>
        <w:t>Calcule a soma dos três algarismos.</w:t>
      </w:r>
    </w:p>
    <w:p w14:paraId="5D08DE91" w14:textId="77777777" w:rsidR="00B51580" w:rsidRPr="001E29DA" w:rsidRDefault="00B51580" w:rsidP="00B51580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E29DA">
        <w:rPr>
          <w:rFonts w:ascii="Arial" w:hAnsi="Arial" w:cs="Arial"/>
          <w:sz w:val="24"/>
          <w:szCs w:val="24"/>
        </w:rPr>
        <w:t>Exiba o resultado da soma.</w:t>
      </w:r>
    </w:p>
    <w:p w14:paraId="384F4143" w14:textId="77777777" w:rsidR="00B51580" w:rsidRPr="001E29DA" w:rsidRDefault="00B51580" w:rsidP="00B5158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E29DA">
        <w:rPr>
          <w:rFonts w:ascii="Arial" w:hAnsi="Arial" w:cs="Arial"/>
          <w:b/>
          <w:bCs/>
          <w:sz w:val="24"/>
          <w:szCs w:val="24"/>
        </w:rPr>
        <w:t>Observação:</w:t>
      </w:r>
      <w:r w:rsidRPr="001E29DA">
        <w:rPr>
          <w:rFonts w:ascii="Arial" w:hAnsi="Arial" w:cs="Arial"/>
          <w:sz w:val="24"/>
          <w:szCs w:val="24"/>
        </w:rPr>
        <w:t xml:space="preserve"> Considere que o número de entrada sempre terá três dígitos (entre 100 e 999).</w:t>
      </w:r>
    </w:p>
    <w:p w14:paraId="1DC90780" w14:textId="53876B73" w:rsidR="007637C6" w:rsidRDefault="00B51580" w:rsidP="00B51580">
      <w:r w:rsidRPr="001E29DA">
        <w:rPr>
          <w:rFonts w:ascii="Arial" w:hAnsi="Arial" w:cs="Arial"/>
          <w:sz w:val="24"/>
          <w:szCs w:val="24"/>
        </w:rPr>
        <w:t>Resposta:</w:t>
      </w:r>
      <w:r w:rsidRPr="001E29DA">
        <w:rPr>
          <w:rFonts w:ascii="Arial" w:hAnsi="Arial" w:cs="Arial"/>
          <w:sz w:val="24"/>
          <w:szCs w:val="24"/>
        </w:rPr>
        <w:br/>
      </w:r>
    </w:p>
    <w:p w14:paraId="4AC7FDAA" w14:textId="755B2D4F" w:rsidR="00B51580" w:rsidRDefault="00B51580" w:rsidP="00B51580">
      <w:r w:rsidRPr="001E29D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5E625A3" wp14:editId="6E6C083D">
            <wp:extent cx="4124325" cy="1056301"/>
            <wp:effectExtent l="0" t="0" r="0" b="0"/>
            <wp:docPr id="758462478" name="Imagem 1" descr="Tela preta com letras branc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462478" name="Imagem 1" descr="Tela preta com letras brancas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8350" cy="1059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0AC44" w14:textId="77777777" w:rsidR="00B51580" w:rsidRPr="001E29DA" w:rsidRDefault="00B51580" w:rsidP="00B5158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E29DA">
        <w:rPr>
          <w:rFonts w:ascii="Arial" w:hAnsi="Arial" w:cs="Arial"/>
          <w:sz w:val="24"/>
          <w:szCs w:val="24"/>
        </w:rPr>
        <w:lastRenderedPageBreak/>
        <w:t>6 - Uma empresa precisa embalar parafusos em três tipos de caixas: Caixas Grandes com capacidade para 250 parafusos, Caixas Médias com capacidade para 50 parafusos e Caixas Pequenas com capacidade para 10 parafusos. O custo de cada caixa é diferente: uma Caixa Grande custa R$ 8,50, uma Caixa Média custa R$ 3,20 e uma Caixa Pequena custa R$ 1,80.</w:t>
      </w:r>
    </w:p>
    <w:p w14:paraId="36AD9B73" w14:textId="77777777" w:rsidR="00B51580" w:rsidRPr="001E29DA" w:rsidRDefault="00B51580" w:rsidP="00B5158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D315016" w14:textId="77777777" w:rsidR="00B51580" w:rsidRPr="001E29DA" w:rsidRDefault="00B51580" w:rsidP="00B5158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E29DA">
        <w:rPr>
          <w:rFonts w:ascii="Arial" w:hAnsi="Arial" w:cs="Arial"/>
          <w:sz w:val="24"/>
          <w:szCs w:val="24"/>
        </w:rPr>
        <w:t>Dado o número total de parafusos, seu objetivo é determinar a quantidade de cada tipo de caixa necessária para embalar todos os parafusos, o número de parafusos restantes (se houver), e o custo total das caixas utilizadas.</w:t>
      </w:r>
    </w:p>
    <w:p w14:paraId="27DA3682" w14:textId="77777777" w:rsidR="00B51580" w:rsidRPr="001E29DA" w:rsidRDefault="00B51580" w:rsidP="00B5158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969DCE2" w14:textId="77777777" w:rsidR="00B51580" w:rsidRPr="001E29DA" w:rsidRDefault="00B51580" w:rsidP="00B5158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E29DA">
        <w:rPr>
          <w:rFonts w:ascii="Arial" w:hAnsi="Arial" w:cs="Arial"/>
          <w:sz w:val="24"/>
          <w:szCs w:val="24"/>
        </w:rPr>
        <w:t>Escreva um programa que receba como entrada o número total de parafusos e exiba:</w:t>
      </w:r>
    </w:p>
    <w:p w14:paraId="6D4BCB20" w14:textId="77777777" w:rsidR="00B51580" w:rsidRPr="001E29DA" w:rsidRDefault="00B51580" w:rsidP="00B5158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E29DA">
        <w:rPr>
          <w:rFonts w:ascii="Arial" w:hAnsi="Arial" w:cs="Arial"/>
          <w:sz w:val="24"/>
          <w:szCs w:val="24"/>
        </w:rPr>
        <w:t>A quantidade de Caixas Grandes, Caixas Médias e Caixas Pequenas necessárias.</w:t>
      </w:r>
    </w:p>
    <w:p w14:paraId="0FBC82BD" w14:textId="77777777" w:rsidR="00B51580" w:rsidRPr="001E29DA" w:rsidRDefault="00B51580" w:rsidP="00B5158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E29DA">
        <w:rPr>
          <w:rFonts w:ascii="Arial" w:hAnsi="Arial" w:cs="Arial"/>
          <w:sz w:val="24"/>
          <w:szCs w:val="24"/>
        </w:rPr>
        <w:t>O número de parafusos que restarem sem embalagem.</w:t>
      </w:r>
    </w:p>
    <w:p w14:paraId="4DF046BB" w14:textId="77777777" w:rsidR="00B51580" w:rsidRPr="001E29DA" w:rsidRDefault="00B51580" w:rsidP="00B5158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E29DA">
        <w:rPr>
          <w:rFonts w:ascii="Arial" w:hAnsi="Arial" w:cs="Arial"/>
          <w:sz w:val="24"/>
          <w:szCs w:val="24"/>
        </w:rPr>
        <w:t>O Custo Total das caixas utilizadas.</w:t>
      </w:r>
    </w:p>
    <w:p w14:paraId="15D64502" w14:textId="77777777" w:rsidR="00B51580" w:rsidRPr="001E29DA" w:rsidRDefault="00B51580" w:rsidP="00B5158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E29DA">
        <w:rPr>
          <w:rFonts w:ascii="Arial" w:hAnsi="Arial" w:cs="Arial"/>
          <w:sz w:val="24"/>
          <w:szCs w:val="24"/>
        </w:rPr>
        <w:t>Exemplo de entrada e saída:</w:t>
      </w:r>
    </w:p>
    <w:p w14:paraId="582225BB" w14:textId="77777777" w:rsidR="00B51580" w:rsidRPr="001E29DA" w:rsidRDefault="00B51580" w:rsidP="00B5158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E29DA">
        <w:rPr>
          <w:rFonts w:ascii="Arial" w:hAnsi="Arial" w:cs="Arial"/>
          <w:sz w:val="24"/>
          <w:szCs w:val="24"/>
        </w:rPr>
        <w:t>Entrada: 1864</w:t>
      </w:r>
    </w:p>
    <w:p w14:paraId="310E6621" w14:textId="77777777" w:rsidR="00B51580" w:rsidRPr="001E29DA" w:rsidRDefault="00B51580" w:rsidP="00B5158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E29DA">
        <w:rPr>
          <w:rFonts w:ascii="Arial" w:hAnsi="Arial" w:cs="Arial"/>
          <w:sz w:val="24"/>
          <w:szCs w:val="24"/>
        </w:rPr>
        <w:t xml:space="preserve">Resposta: </w:t>
      </w:r>
    </w:p>
    <w:p w14:paraId="1070C8BF" w14:textId="77777777" w:rsidR="00B51580" w:rsidRPr="001E29DA" w:rsidRDefault="00B51580" w:rsidP="00B5158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E29D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1D2092C" wp14:editId="462D4D63">
            <wp:extent cx="3800475" cy="1966826"/>
            <wp:effectExtent l="0" t="0" r="0" b="0"/>
            <wp:docPr id="235461436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461436" name="Imagem 1" descr="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06537" cy="1969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DA6B1" w14:textId="77777777" w:rsidR="00B51580" w:rsidRDefault="00B51580" w:rsidP="00B51580"/>
    <w:p w14:paraId="0DC16278" w14:textId="77777777" w:rsidR="00B51580" w:rsidRDefault="00B51580" w:rsidP="00B51580"/>
    <w:p w14:paraId="2DE670CF" w14:textId="77777777" w:rsidR="00B51580" w:rsidRPr="001E29DA" w:rsidRDefault="00B51580" w:rsidP="00B5158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E29DA">
        <w:rPr>
          <w:rFonts w:ascii="Arial" w:hAnsi="Arial" w:cs="Arial"/>
          <w:sz w:val="24"/>
          <w:szCs w:val="24"/>
        </w:rPr>
        <w:lastRenderedPageBreak/>
        <w:t>7 - Você está estudando o tempo necessário para ler uma enciclopédia que possui um número total de páginas informado pelo usuário. Sabendo que você lê 12 páginas por hora, desenvolva um programa em Python que:</w:t>
      </w:r>
    </w:p>
    <w:p w14:paraId="7C829208" w14:textId="77777777" w:rsidR="00B51580" w:rsidRPr="001E29DA" w:rsidRDefault="00B51580" w:rsidP="00B51580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E29DA">
        <w:rPr>
          <w:rFonts w:ascii="Arial" w:hAnsi="Arial" w:cs="Arial"/>
          <w:sz w:val="24"/>
          <w:szCs w:val="24"/>
        </w:rPr>
        <w:t>Solicite ao usuário o número total de páginas da enciclopédia.</w:t>
      </w:r>
    </w:p>
    <w:p w14:paraId="38293F22" w14:textId="77777777" w:rsidR="00B51580" w:rsidRPr="001E29DA" w:rsidRDefault="00B51580" w:rsidP="00B51580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E29DA">
        <w:rPr>
          <w:rFonts w:ascii="Arial" w:hAnsi="Arial" w:cs="Arial"/>
          <w:sz w:val="24"/>
          <w:szCs w:val="24"/>
        </w:rPr>
        <w:t>Calcule o tempo total necessário para ler todas as páginas em horas, minutos e segundos.</w:t>
      </w:r>
    </w:p>
    <w:p w14:paraId="2167C981" w14:textId="77777777" w:rsidR="00B51580" w:rsidRPr="001E29DA" w:rsidRDefault="00B51580" w:rsidP="00B51580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E29DA">
        <w:rPr>
          <w:rFonts w:ascii="Arial" w:hAnsi="Arial" w:cs="Arial"/>
          <w:sz w:val="24"/>
          <w:szCs w:val="24"/>
        </w:rPr>
        <w:t>Apresente o resultado do tempo de leitura em horas, minutos e segundos formatados.</w:t>
      </w:r>
    </w:p>
    <w:p w14:paraId="25AA1EA6" w14:textId="77777777" w:rsidR="00B51580" w:rsidRPr="001E29DA" w:rsidRDefault="00B51580" w:rsidP="00B5158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E29DA">
        <w:rPr>
          <w:rFonts w:ascii="Arial" w:hAnsi="Arial" w:cs="Arial"/>
          <w:b/>
          <w:bCs/>
          <w:sz w:val="24"/>
          <w:szCs w:val="24"/>
        </w:rPr>
        <w:t>Regras:</w:t>
      </w:r>
    </w:p>
    <w:p w14:paraId="0A669668" w14:textId="77777777" w:rsidR="00B51580" w:rsidRPr="001E29DA" w:rsidRDefault="00B51580" w:rsidP="00B5158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E29DA">
        <w:rPr>
          <w:rFonts w:ascii="Arial" w:hAnsi="Arial" w:cs="Arial"/>
          <w:sz w:val="24"/>
          <w:szCs w:val="24"/>
        </w:rPr>
        <w:t>Considere que 1 hora tem 3600 segundos e 1 minuto tem 60 segundos.</w:t>
      </w:r>
    </w:p>
    <w:p w14:paraId="1CA4CDEE" w14:textId="77777777" w:rsidR="00B51580" w:rsidRPr="001E29DA" w:rsidRDefault="00B51580" w:rsidP="00B5158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E29DA">
        <w:rPr>
          <w:rFonts w:ascii="Arial" w:hAnsi="Arial" w:cs="Arial"/>
          <w:sz w:val="24"/>
          <w:szCs w:val="24"/>
        </w:rPr>
        <w:t>O programa deve dividir o tempo total de leitura em horas inteiras, minutos inteiros e os segundos restantes.</w:t>
      </w:r>
    </w:p>
    <w:p w14:paraId="797CD523" w14:textId="77777777" w:rsidR="00B51580" w:rsidRPr="001E29DA" w:rsidRDefault="00B51580" w:rsidP="00B51580">
      <w:pPr>
        <w:pStyle w:val="PargrafodaLista"/>
        <w:spacing w:before="100" w:beforeAutospacing="1" w:after="100" w:afterAutospacing="1" w:line="360" w:lineRule="auto"/>
        <w:ind w:left="0"/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  <w:r w:rsidRPr="001E29DA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 xml:space="preserve">Entrada: </w:t>
      </w:r>
    </w:p>
    <w:p w14:paraId="450989F7" w14:textId="77777777" w:rsidR="00B51580" w:rsidRPr="001E29DA" w:rsidRDefault="00B51580" w:rsidP="00B51580">
      <w:pPr>
        <w:pStyle w:val="PargrafodaLista"/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19FE9217" w14:textId="77777777" w:rsidR="00B51580" w:rsidRPr="001E29DA" w:rsidRDefault="00B51580" w:rsidP="00B51580">
      <w:pPr>
        <w:pStyle w:val="PargrafodaLista"/>
        <w:spacing w:before="100" w:beforeAutospacing="1" w:after="100" w:afterAutospacing="1" w:line="360" w:lineRule="auto"/>
        <w:ind w:left="0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1E29D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Número de páginas da enciclopédia: 500</w:t>
      </w:r>
    </w:p>
    <w:p w14:paraId="56372929" w14:textId="77777777" w:rsidR="00B51580" w:rsidRPr="001E29DA" w:rsidRDefault="00B51580" w:rsidP="00B51580">
      <w:pPr>
        <w:pStyle w:val="PargrafodaLista"/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1D32FB90" w14:textId="77777777" w:rsidR="00B51580" w:rsidRPr="001E29DA" w:rsidRDefault="00B51580" w:rsidP="00B51580">
      <w:pPr>
        <w:pStyle w:val="PargrafodaLista"/>
        <w:spacing w:before="100" w:beforeAutospacing="1" w:after="100" w:afterAutospacing="1" w:line="360" w:lineRule="auto"/>
        <w:ind w:left="0"/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  <w:r w:rsidRPr="001E29DA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Saída:</w:t>
      </w:r>
    </w:p>
    <w:p w14:paraId="47E98BD8" w14:textId="77777777" w:rsidR="00B51580" w:rsidRPr="001E29DA" w:rsidRDefault="00B51580" w:rsidP="00B51580">
      <w:pPr>
        <w:pStyle w:val="PargrafodaLista"/>
        <w:spacing w:line="36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65A6B0B6" w14:textId="77777777" w:rsidR="00B51580" w:rsidRPr="001E29DA" w:rsidRDefault="00B51580" w:rsidP="00B51580">
      <w:pPr>
        <w:pStyle w:val="PargrafodaLista"/>
        <w:spacing w:before="100" w:beforeAutospacing="1" w:after="100" w:afterAutospacing="1" w:line="360" w:lineRule="auto"/>
        <w:ind w:left="0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1E29D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Tempo horas: 41</w:t>
      </w:r>
      <w:r w:rsidRPr="001E29D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br/>
        <w:t>Tempo minutos: 40</w:t>
      </w:r>
      <w:r w:rsidRPr="001E29D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br/>
        <w:t>Tempo segundos: 0</w:t>
      </w:r>
    </w:p>
    <w:p w14:paraId="46D62EC0" w14:textId="77777777" w:rsidR="00B51580" w:rsidRPr="001E29DA" w:rsidRDefault="00B51580" w:rsidP="00B51580">
      <w:pPr>
        <w:pStyle w:val="PargrafodaLista"/>
        <w:spacing w:before="100" w:beforeAutospacing="1" w:after="100" w:afterAutospacing="1" w:line="360" w:lineRule="auto"/>
        <w:ind w:left="0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21CC6686" w14:textId="77777777" w:rsidR="00B51580" w:rsidRPr="001E29DA" w:rsidRDefault="00B51580" w:rsidP="00B51580">
      <w:pPr>
        <w:pStyle w:val="PargrafodaLista"/>
        <w:spacing w:before="100" w:beforeAutospacing="1" w:after="100" w:afterAutospacing="1" w:line="360" w:lineRule="auto"/>
        <w:ind w:left="0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1E29D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Resposta:</w:t>
      </w:r>
    </w:p>
    <w:p w14:paraId="3985F64D" w14:textId="77777777" w:rsidR="00B51580" w:rsidRPr="001E29DA" w:rsidRDefault="00B51580" w:rsidP="00B51580">
      <w:pPr>
        <w:pStyle w:val="PargrafodaLista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6346B6B8" w14:textId="77777777" w:rsidR="00B51580" w:rsidRPr="001E29DA" w:rsidRDefault="00B51580" w:rsidP="00B51580">
      <w:pPr>
        <w:pStyle w:val="PargrafodaLista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1E29DA">
        <w:rPr>
          <w:rFonts w:ascii="Arial" w:eastAsia="Times New Roman" w:hAnsi="Arial" w:cs="Arial"/>
          <w:noProof/>
          <w:kern w:val="0"/>
          <w:sz w:val="24"/>
          <w:szCs w:val="24"/>
          <w:lang w:eastAsia="pt-BR"/>
          <w14:ligatures w14:val="none"/>
        </w:rPr>
        <w:drawing>
          <wp:inline distT="0" distB="0" distL="0" distR="0" wp14:anchorId="6EF4115E" wp14:editId="244B26A8">
            <wp:extent cx="2276793" cy="1057423"/>
            <wp:effectExtent l="0" t="0" r="0" b="9525"/>
            <wp:docPr id="133286856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868561" name="Imagem 1" descr="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CAD60" w14:textId="77777777" w:rsidR="00B51580" w:rsidRDefault="00B51580" w:rsidP="00B51580">
      <w:pPr>
        <w:pStyle w:val="PargrafodaLista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6712A20D" w14:textId="77777777" w:rsidR="005B0F3F" w:rsidRDefault="005B0F3F" w:rsidP="005B0F3F">
      <w:pPr>
        <w:spacing w:line="36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4B4E02C9" w14:textId="5790BF95" w:rsidR="005B0F3F" w:rsidRDefault="005B0F3F" w:rsidP="005B0F3F">
      <w:pPr>
        <w:spacing w:line="36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lastRenderedPageBreak/>
        <w:t>56 - Soma de Algarismos:</w:t>
      </w:r>
    </w:p>
    <w:p w14:paraId="0ACDBEB3" w14:textId="77777777" w:rsidR="005B0F3F" w:rsidRDefault="005B0F3F" w:rsidP="005B0F3F">
      <w:pPr>
        <w:spacing w:line="36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Resposta:</w:t>
      </w:r>
    </w:p>
    <w:p w14:paraId="12199F2A" w14:textId="77777777" w:rsidR="005B0F3F" w:rsidRDefault="005B0F3F" w:rsidP="005B0F3F">
      <w:pPr>
        <w:spacing w:line="36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1E29DA">
        <w:rPr>
          <w:rFonts w:ascii="Arial" w:eastAsia="Times New Roman" w:hAnsi="Arial" w:cs="Arial"/>
          <w:noProof/>
          <w:kern w:val="0"/>
          <w:sz w:val="24"/>
          <w:szCs w:val="24"/>
          <w:lang w:eastAsia="pt-BR"/>
          <w14:ligatures w14:val="none"/>
        </w:rPr>
        <w:drawing>
          <wp:inline distT="0" distB="0" distL="0" distR="0" wp14:anchorId="7BFBC254" wp14:editId="045B19F0">
            <wp:extent cx="4439270" cy="1066949"/>
            <wp:effectExtent l="0" t="0" r="0" b="0"/>
            <wp:docPr id="621468487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468487" name="Imagem 1" descr="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B71EA" w14:textId="77777777" w:rsidR="005B0F3F" w:rsidRPr="001E29DA" w:rsidRDefault="005B0F3F" w:rsidP="00B51580">
      <w:pPr>
        <w:pStyle w:val="PargrafodaLista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34DD5803" w14:textId="77777777" w:rsidR="00B51580" w:rsidRDefault="00B51580" w:rsidP="00B51580"/>
    <w:p w14:paraId="1F6F47B3" w14:textId="77777777" w:rsidR="004F2062" w:rsidRDefault="004F2062" w:rsidP="00B51580"/>
    <w:p w14:paraId="4139FEDC" w14:textId="77777777" w:rsidR="004F2062" w:rsidRPr="001E29DA" w:rsidRDefault="004F2062" w:rsidP="004F2062">
      <w:pPr>
        <w:spacing w:line="36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1E29D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39- L</w:t>
      </w:r>
      <w:r w:rsidRPr="001E29DA">
        <w:rPr>
          <w:rFonts w:ascii="Arial" w:eastAsia="Times New Roman" w:hAnsi="Arial" w:cs="Arial"/>
          <w:kern w:val="0"/>
          <w:lang w:eastAsia="pt-BR"/>
          <w14:ligatures w14:val="none"/>
        </w:rPr>
        <w:t xml:space="preserve">eia um valor inteiro. A seguir, calcule o menor número de notas possíveis (cédulas) no qual o valor pode ser decomposto. As notas consideradas são de 100, 50, 20, 10, 5, 2 e 1. A seguir mostre o </w:t>
      </w:r>
      <w:r w:rsidRPr="001E29DA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valor lido</w:t>
      </w:r>
      <w:r w:rsidRPr="001E29DA">
        <w:rPr>
          <w:rFonts w:ascii="Arial" w:eastAsia="Times New Roman" w:hAnsi="Arial" w:cs="Arial"/>
          <w:kern w:val="0"/>
          <w:lang w:eastAsia="pt-BR"/>
          <w14:ligatures w14:val="none"/>
        </w:rPr>
        <w:t xml:space="preserve"> e a relação de notas necessárias.</w:t>
      </w:r>
    </w:p>
    <w:p w14:paraId="68F32266" w14:textId="77777777" w:rsidR="004F2062" w:rsidRPr="001E29DA" w:rsidRDefault="004F2062" w:rsidP="004F2062">
      <w:pPr>
        <w:spacing w:line="36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1E29DA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Exemplo</w:t>
      </w:r>
      <w:r w:rsidRPr="001E29D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:</w:t>
      </w:r>
      <w:r w:rsidRPr="001E29D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br/>
      </w:r>
      <w:r w:rsidRPr="001E29DA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Entrada:</w:t>
      </w:r>
      <w:r w:rsidRPr="001E29D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br/>
        <w:t>Digite a quantia R$ 576</w:t>
      </w:r>
    </w:p>
    <w:p w14:paraId="527B9326" w14:textId="77777777" w:rsidR="004F2062" w:rsidRPr="001E29DA" w:rsidRDefault="004F2062" w:rsidP="004F2062">
      <w:pPr>
        <w:spacing w:line="36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1E29DA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Saída:</w:t>
      </w:r>
      <w:r w:rsidRPr="001E29D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br/>
      </w:r>
      <w:proofErr w:type="gramStart"/>
      <w:r w:rsidRPr="001E29D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5 nota</w:t>
      </w:r>
      <w:proofErr w:type="gramEnd"/>
      <w:r w:rsidRPr="001E29D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(s) de R$ 100,00</w:t>
      </w:r>
      <w:r w:rsidRPr="001E29D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br/>
        <w:t>1 nota(s) de R$ 50,00</w:t>
      </w:r>
      <w:r w:rsidRPr="001E29D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br/>
        <w:t>1 nota(s) de R$ 20,00</w:t>
      </w:r>
      <w:r w:rsidRPr="001E29D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br/>
        <w:t>0 nota(s) de R$ 10,00</w:t>
      </w:r>
      <w:r w:rsidRPr="001E29D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br/>
        <w:t>1 nota(s) de R$ 5,00</w:t>
      </w:r>
      <w:r w:rsidRPr="001E29D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br/>
        <w:t>0 nota(s) de R$ 2,00</w:t>
      </w:r>
      <w:r w:rsidRPr="001E29D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br/>
        <w:t>1 nota(s) de R$ 1,00</w:t>
      </w:r>
    </w:p>
    <w:p w14:paraId="69C8E874" w14:textId="77777777" w:rsidR="004F2062" w:rsidRPr="001E29DA" w:rsidRDefault="004F2062" w:rsidP="004F2062">
      <w:pPr>
        <w:spacing w:line="36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1E29D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Resposta:</w:t>
      </w:r>
    </w:p>
    <w:p w14:paraId="5B8A8733" w14:textId="77777777" w:rsidR="004F2062" w:rsidRPr="001E29DA" w:rsidRDefault="004F2062" w:rsidP="004F2062">
      <w:pPr>
        <w:spacing w:line="36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1E29DA">
        <w:rPr>
          <w:rFonts w:ascii="Arial" w:eastAsia="Times New Roman" w:hAnsi="Arial" w:cs="Arial"/>
          <w:noProof/>
          <w:kern w:val="0"/>
          <w:sz w:val="24"/>
          <w:szCs w:val="24"/>
          <w:lang w:eastAsia="pt-BR"/>
          <w14:ligatures w14:val="none"/>
        </w:rPr>
        <w:lastRenderedPageBreak/>
        <w:drawing>
          <wp:inline distT="0" distB="0" distL="0" distR="0" wp14:anchorId="6C71A04B" wp14:editId="5E1F453F">
            <wp:extent cx="3877216" cy="4391638"/>
            <wp:effectExtent l="0" t="0" r="9525" b="9525"/>
            <wp:docPr id="1592262583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262583" name="Imagem 1" descr="Interface gráfica do usuário, 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439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DF919" w14:textId="77777777" w:rsidR="004F2062" w:rsidRDefault="004F2062" w:rsidP="00B51580"/>
    <w:sectPr w:rsidR="004F20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FB3F24"/>
    <w:multiLevelType w:val="multilevel"/>
    <w:tmpl w:val="296A4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7112D33"/>
    <w:multiLevelType w:val="multilevel"/>
    <w:tmpl w:val="7D9EA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91891276">
    <w:abstractNumId w:val="0"/>
  </w:num>
  <w:num w:numId="2" w16cid:durableId="2084169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580"/>
    <w:rsid w:val="004D6224"/>
    <w:rsid w:val="004F2062"/>
    <w:rsid w:val="00592B5E"/>
    <w:rsid w:val="005B0F3F"/>
    <w:rsid w:val="00690024"/>
    <w:rsid w:val="007637C6"/>
    <w:rsid w:val="008D0223"/>
    <w:rsid w:val="00B51580"/>
    <w:rsid w:val="00BF1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B1E12F"/>
  <w15:chartTrackingRefBased/>
  <w15:docId w15:val="{A4AEF857-E183-495D-A9AA-C91DA1DD9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1580"/>
  </w:style>
  <w:style w:type="paragraph" w:styleId="Ttulo1">
    <w:name w:val="heading 1"/>
    <w:basedOn w:val="Normal"/>
    <w:next w:val="Normal"/>
    <w:link w:val="Ttulo1Char"/>
    <w:uiPriority w:val="9"/>
    <w:qFormat/>
    <w:rsid w:val="00B515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515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515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515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515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515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515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515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515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515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515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515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5158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5158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5158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5158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5158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5158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515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515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515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515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515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5158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5158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5158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515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5158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515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503</Words>
  <Characters>2721</Characters>
  <Application>Microsoft Office Word</Application>
  <DocSecurity>0</DocSecurity>
  <Lines>22</Lines>
  <Paragraphs>6</Paragraphs>
  <ScaleCrop>false</ScaleCrop>
  <Company/>
  <LinksUpToDate>false</LinksUpToDate>
  <CharactersWithSpaces>3218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Luccas Torres de Oliveira Câmara</dc:creator>
  <cp:keywords/>
  <dc:description/>
  <cp:lastModifiedBy>Luccas Torres de Oliveira Câmara</cp:lastModifiedBy>
  <cp:revision>3</cp:revision>
  <dcterms:created xsi:type="dcterms:W3CDTF">2024-11-23T04:13:00Z</dcterms:created>
  <dcterms:modified xsi:type="dcterms:W3CDTF">2024-11-23T04:59:00Z</dcterms:modified>
</cp:coreProperties>
</file>