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63BD" w14:textId="28B07AE2" w:rsidR="00ED6A61" w:rsidRPr="00FA3EF5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FA3EF5">
        <w:rPr>
          <w:rFonts w:ascii="Times New Roman" w:hAnsi="Times New Roman" w:cs="Times New Roman"/>
          <w:b/>
          <w:bCs/>
          <w:sz w:val="28"/>
          <w:szCs w:val="28"/>
        </w:rPr>
        <w:t>Что такое ветвление и зачем оно нужно?</w:t>
      </w:r>
    </w:p>
    <w:p w14:paraId="1566E77A" w14:textId="2C57E0F4" w:rsidR="001C79ED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9ED">
        <w:rPr>
          <w:rFonts w:ascii="Times New Roman" w:hAnsi="Times New Roman" w:cs="Times New Roman"/>
          <w:sz w:val="28"/>
          <w:szCs w:val="28"/>
        </w:rPr>
        <w:t xml:space="preserve">Ветвление в </w:t>
      </w:r>
      <w:proofErr w:type="spellStart"/>
      <w:r w:rsidRPr="001C79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C79ED">
        <w:rPr>
          <w:rFonts w:ascii="Times New Roman" w:hAnsi="Times New Roman" w:cs="Times New Roman"/>
          <w:sz w:val="28"/>
          <w:szCs w:val="28"/>
        </w:rPr>
        <w:t xml:space="preserve"> означает возможность создания новой линии разработки, которая отличается от основной линии разработки, также известной как «главная» ветвь. Ветвление необходимо в </w:t>
      </w:r>
      <w:proofErr w:type="spellStart"/>
      <w:r w:rsidRPr="001C79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C79ED">
        <w:rPr>
          <w:rFonts w:ascii="Times New Roman" w:hAnsi="Times New Roman" w:cs="Times New Roman"/>
          <w:sz w:val="28"/>
          <w:szCs w:val="28"/>
        </w:rPr>
        <w:t>, чтобы позволить нескольким разработчикам работать над разными функциями или исправлениями ошибок одновременно, не мешая работе друг друга. Каждый разработчик может создать свою собственную ветку, внести изменения, зафиксировать эти изменения и объединить свою ветку обратно в главную ветку, когда они будут готовы поделиться своей работой. Таким образом, разработчики могут работать независимо, не нарушая основной линии разработки, а также могут легче сотрудничать, просматривая и объединяя ветки друг друга.</w:t>
      </w:r>
    </w:p>
    <w:p w14:paraId="425DC263" w14:textId="065066F3" w:rsidR="001C79ED" w:rsidRPr="00FA3EF5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FA3EF5">
        <w:rPr>
          <w:rFonts w:ascii="Times New Roman" w:hAnsi="Times New Roman" w:cs="Times New Roman"/>
          <w:b/>
          <w:bCs/>
          <w:sz w:val="28"/>
          <w:szCs w:val="28"/>
        </w:rPr>
        <w:t>Что такое Ветка?</w:t>
      </w:r>
    </w:p>
    <w:p w14:paraId="12EC83D5" w14:textId="4E666E0F" w:rsidR="001C79ED" w:rsidRPr="001C79ED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9E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1C79E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C79ED">
        <w:rPr>
          <w:rFonts w:ascii="Times New Roman" w:hAnsi="Times New Roman" w:cs="Times New Roman"/>
          <w:sz w:val="28"/>
          <w:szCs w:val="28"/>
        </w:rPr>
        <w:t xml:space="preserve"> — это отдельная версия кода, которая позволяет разработчикам работать над различными функциями или исправлениями, не затрагивая основной код. Это как отдельное рабочее пространство, где вы можете экспериментировать и сотрудничать с другими, не мешая основному коду. Когда вы будете готовы, вы можете объединить изменения обратно в основную ветку.</w:t>
      </w:r>
    </w:p>
    <w:p w14:paraId="320ACDC9" w14:textId="3E484277" w:rsidR="001C79ED" w:rsidRPr="00FA3EF5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FA3EF5">
        <w:rPr>
          <w:rFonts w:ascii="Times New Roman" w:hAnsi="Times New Roman" w:cs="Times New Roman"/>
          <w:b/>
          <w:bCs/>
          <w:sz w:val="28"/>
          <w:szCs w:val="28"/>
        </w:rPr>
        <w:t>Как создать новую ветку через командную строку?</w:t>
      </w:r>
    </w:p>
    <w:p w14:paraId="752A9FA1" w14:textId="2B9594C1" w:rsidR="001C79ED" w:rsidRDefault="001C79ED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9ED">
        <w:rPr>
          <w:rFonts w:ascii="Times New Roman" w:hAnsi="Times New Roman" w:cs="Times New Roman"/>
          <w:sz w:val="28"/>
          <w:szCs w:val="28"/>
        </w:rPr>
        <w:t>Чтобы создать новую ветку через командную строку, нужно написать "</w:t>
      </w:r>
      <w:proofErr w:type="spellStart"/>
      <w:r w:rsidRPr="001C79ED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Pr="001C79E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1C79ED">
        <w:rPr>
          <w:rFonts w:ascii="Times New Roman" w:hAnsi="Times New Roman" w:cs="Times New Roman"/>
          <w:color w:val="ED7D31" w:themeColor="accent2"/>
          <w:sz w:val="28"/>
          <w:szCs w:val="28"/>
        </w:rPr>
        <w:t>branch</w:t>
      </w:r>
      <w:proofErr w:type="spellEnd"/>
      <w:r w:rsidRPr="001C79ED">
        <w:rPr>
          <w:rFonts w:ascii="Times New Roman" w:hAnsi="Times New Roman" w:cs="Times New Roman"/>
          <w:sz w:val="28"/>
          <w:szCs w:val="28"/>
        </w:rPr>
        <w:t>", а затем название новой ветки.</w:t>
      </w:r>
    </w:p>
    <w:p w14:paraId="24787B1E" w14:textId="0A460BA7" w:rsidR="00A1484B" w:rsidRPr="00FA3EF5" w:rsidRDefault="00A1484B" w:rsidP="001C79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FA3EF5">
        <w:rPr>
          <w:rFonts w:ascii="Times New Roman" w:hAnsi="Times New Roman" w:cs="Times New Roman"/>
          <w:b/>
          <w:bCs/>
          <w:sz w:val="28"/>
          <w:szCs w:val="28"/>
        </w:rPr>
        <w:t>Как переключиться на новую ветку через командную строку?</w:t>
      </w:r>
    </w:p>
    <w:p w14:paraId="3C39AAE8" w14:textId="0F7E812A" w:rsid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>Чтобы переключиться на новую ветку через командную строку, нужно написать "</w:t>
      </w:r>
      <w:proofErr w:type="spellStart"/>
      <w:r w:rsidRPr="00A1484B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A1484B">
        <w:rPr>
          <w:rFonts w:ascii="Times New Roman" w:hAnsi="Times New Roman" w:cs="Times New Roman"/>
          <w:color w:val="ED7D31" w:themeColor="accent2"/>
          <w:sz w:val="28"/>
          <w:szCs w:val="28"/>
        </w:rPr>
        <w:t>checkout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>", а затем название</w:t>
      </w:r>
      <w:r>
        <w:rPr>
          <w:rFonts w:ascii="Times New Roman" w:hAnsi="Times New Roman" w:cs="Times New Roman"/>
          <w:sz w:val="28"/>
          <w:szCs w:val="28"/>
        </w:rPr>
        <w:t xml:space="preserve"> созданной</w:t>
      </w:r>
      <w:r w:rsidRPr="00A1484B">
        <w:rPr>
          <w:rFonts w:ascii="Times New Roman" w:hAnsi="Times New Roman" w:cs="Times New Roman"/>
          <w:sz w:val="28"/>
          <w:szCs w:val="28"/>
        </w:rPr>
        <w:t xml:space="preserve"> ветки.</w:t>
      </w:r>
    </w:p>
    <w:p w14:paraId="032DDAC3" w14:textId="4A83660E" w:rsidR="00A1484B" w:rsidRPr="00FA3EF5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FA3EF5">
        <w:rPr>
          <w:rFonts w:ascii="Times New Roman" w:hAnsi="Times New Roman" w:cs="Times New Roman"/>
          <w:b/>
          <w:bCs/>
          <w:sz w:val="28"/>
          <w:szCs w:val="28"/>
        </w:rPr>
        <w:t>Как происходит ветвление и слияние? Какие бывают основные конфликты слияния?</w:t>
      </w:r>
    </w:p>
    <w:p w14:paraId="4C6253D1" w14:textId="77777777" w:rsid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Ветвление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 xml:space="preserve"> позволяет вам создать отдельную временную шкалу изменений в кодовой базе, а слияние — это процесс объединения изменений из ветки обратно в основную кодовую базу. </w:t>
      </w:r>
    </w:p>
    <w:p w14:paraId="2DEF0CB1" w14:textId="069634EE" w:rsid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lastRenderedPageBreak/>
        <w:t xml:space="preserve">Конфликты слияния могут возникнуть, когда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 xml:space="preserve"> не может автоматически объединить изменения из двух отдельных ветвей, потому что они конфликтуют друг с другом, например, когда два разработчика по-разному модифицируют одни и те же строки кода. Чтобы разрешить конфликт, вам нужно вручную отредактировать затронутые файлы и выбрать, какие изменения оставить, а какие отменить. </w:t>
      </w:r>
    </w:p>
    <w:p w14:paraId="1605D32F" w14:textId="7235AA86" w:rsidR="00FA3EF5" w:rsidRDefault="00A1484B" w:rsidP="00C14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FA3EF5" w:rsidRPr="00FA3EF5">
        <w:t xml:space="preserve"> </w:t>
      </w:r>
      <w:r w:rsidR="00FA3EF5" w:rsidRPr="00FA3EF5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создание новой ветки в </w:t>
      </w:r>
      <w:proofErr w:type="spellStart"/>
      <w:r w:rsidR="00FA3EF5" w:rsidRPr="00FA3EF5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12C11CE4" w14:textId="0FDBBADD" w:rsidR="00A1484B" w:rsidRPr="00A1484B" w:rsidRDefault="00A1484B" w:rsidP="00C14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Чтобы создать новую ветку в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>, вы можете выполнить следующие действия:</w:t>
      </w:r>
    </w:p>
    <w:p w14:paraId="157E00F1" w14:textId="77777777" w:rsidR="00A1484B" w:rsidRP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1. Откройте свой проект в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>.</w:t>
      </w:r>
    </w:p>
    <w:p w14:paraId="1DF6D42D" w14:textId="77777777" w:rsidR="00A1484B" w:rsidRP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2. Щелкните значок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 xml:space="preserve"> в правой части экрана.</w:t>
      </w:r>
    </w:p>
    <w:p w14:paraId="43B735C7" w14:textId="5173870E" w:rsidR="00A1484B" w:rsidRPr="00A1484B" w:rsidRDefault="00A1484B" w:rsidP="00C14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3. На панели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 xml:space="preserve"> щелкните вкладку «</w:t>
      </w:r>
      <w:r w:rsidR="00C1445E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A1484B">
        <w:rPr>
          <w:rFonts w:ascii="Times New Roman" w:hAnsi="Times New Roman" w:cs="Times New Roman"/>
          <w:sz w:val="28"/>
          <w:szCs w:val="28"/>
        </w:rPr>
        <w:t>».</w:t>
      </w:r>
    </w:p>
    <w:p w14:paraId="47B21BE9" w14:textId="20712D2F" w:rsidR="00A1484B" w:rsidRPr="00A1484B" w:rsidRDefault="00C1445E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5E">
        <w:rPr>
          <w:rFonts w:ascii="Times New Roman" w:hAnsi="Times New Roman" w:cs="Times New Roman"/>
          <w:sz w:val="28"/>
          <w:szCs w:val="28"/>
        </w:rPr>
        <w:t>4</w:t>
      </w:r>
      <w:r w:rsidR="00A1484B" w:rsidRPr="00A1484B">
        <w:rPr>
          <w:rFonts w:ascii="Times New Roman" w:hAnsi="Times New Roman" w:cs="Times New Roman"/>
          <w:sz w:val="28"/>
          <w:szCs w:val="28"/>
        </w:rPr>
        <w:t>. Введите имя для новой ветки и нажмите кнопку «Создать».</w:t>
      </w:r>
    </w:p>
    <w:p w14:paraId="53C08605" w14:textId="0A4ED557" w:rsid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4B">
        <w:rPr>
          <w:rFonts w:ascii="Times New Roman" w:hAnsi="Times New Roman" w:cs="Times New Roman"/>
          <w:sz w:val="28"/>
          <w:szCs w:val="28"/>
        </w:rPr>
        <w:t xml:space="preserve">После того, как вы создали новую ветку, вы можете начать работать с ней, переключившись на эту ветку с помощью панели </w:t>
      </w:r>
      <w:proofErr w:type="spellStart"/>
      <w:r w:rsidRPr="00A148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484B">
        <w:rPr>
          <w:rFonts w:ascii="Times New Roman" w:hAnsi="Times New Roman" w:cs="Times New Roman"/>
          <w:sz w:val="28"/>
          <w:szCs w:val="28"/>
        </w:rPr>
        <w:t>. Вы можете вносить изменения в свой код в этой новой ветке, не затрагивая основную ветку.</w:t>
      </w:r>
    </w:p>
    <w:p w14:paraId="0D5B24AE" w14:textId="24255249" w:rsidR="00A1484B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4E138" wp14:editId="758CEDC8">
            <wp:extent cx="2809875" cy="2234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97" cy="22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7317" w14:textId="23111539" w:rsidR="00A1484B" w:rsidRPr="001C79ED" w:rsidRDefault="00A1484B" w:rsidP="00A14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A4221" wp14:editId="61E3CE00">
            <wp:extent cx="2733675" cy="163517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23" cy="16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84B" w:rsidRPr="001C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61"/>
    <w:rsid w:val="001C79ED"/>
    <w:rsid w:val="00A1484B"/>
    <w:rsid w:val="00C1445E"/>
    <w:rsid w:val="00ED6A61"/>
    <w:rsid w:val="00F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0BE2"/>
  <w15:chartTrackingRefBased/>
  <w15:docId w15:val="{FC59C467-F625-4A1F-90C3-F910DCF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2023-04-24T16:35:00Z</dcterms:created>
  <dcterms:modified xsi:type="dcterms:W3CDTF">2023-04-24T17:03:00Z</dcterms:modified>
</cp:coreProperties>
</file>