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2219" w14:textId="42B5D95B" w:rsidR="002368F7" w:rsidRDefault="001A2B6F">
      <w:pPr>
        <w:pStyle w:val="Corpsdetexte"/>
        <w:ind w:left="-1539"/>
        <w:rPr>
          <w:rFonts w:ascii="Times New Roman"/>
          <w:sz w:val="20"/>
        </w:rPr>
      </w:pPr>
      <w:r>
        <w:rPr>
          <w:rFonts w:ascii="Times New Roman"/>
          <w:noProof/>
          <w:sz w:val="20"/>
        </w:rPr>
        <w:drawing>
          <wp:anchor distT="0" distB="0" distL="114300" distR="114300" simplePos="0" relativeHeight="251658242" behindDoc="0" locked="0" layoutInCell="1" allowOverlap="1" wp14:anchorId="1DC9B119" wp14:editId="1686CD9C">
            <wp:simplePos x="0" y="0"/>
            <wp:positionH relativeFrom="column">
              <wp:posOffset>-832299</wp:posOffset>
            </wp:positionH>
            <wp:positionV relativeFrom="paragraph">
              <wp:posOffset>3175</wp:posOffset>
            </wp:positionV>
            <wp:extent cx="2337435" cy="92773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7435" cy="927735"/>
                    </a:xfrm>
                    <a:prstGeom prst="rect">
                      <a:avLst/>
                    </a:prstGeom>
                  </pic:spPr>
                </pic:pic>
              </a:graphicData>
            </a:graphic>
            <wp14:sizeRelH relativeFrom="page">
              <wp14:pctWidth>0</wp14:pctWidth>
            </wp14:sizeRelH>
            <wp14:sizeRelV relativeFrom="page">
              <wp14:pctHeight>0</wp14:pctHeight>
            </wp14:sizeRelV>
          </wp:anchor>
        </w:drawing>
      </w:r>
      <w:r w:rsidR="00D851FC">
        <w:rPr>
          <w:rFonts w:ascii="Times New Roman"/>
          <w:noProof/>
          <w:sz w:val="20"/>
        </w:rPr>
        <w:drawing>
          <wp:anchor distT="0" distB="0" distL="0" distR="0" simplePos="0" relativeHeight="251658240" behindDoc="0" locked="0" layoutInCell="1" allowOverlap="1" wp14:anchorId="3138575F" wp14:editId="3BE28310">
            <wp:simplePos x="0" y="0"/>
            <wp:positionH relativeFrom="page">
              <wp:posOffset>4000002</wp:posOffset>
            </wp:positionH>
            <wp:positionV relativeFrom="page">
              <wp:posOffset>894080</wp:posOffset>
            </wp:positionV>
            <wp:extent cx="3457574" cy="81914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3457574" cy="819149"/>
                    </a:xfrm>
                    <a:prstGeom prst="rect">
                      <a:avLst/>
                    </a:prstGeom>
                  </pic:spPr>
                </pic:pic>
              </a:graphicData>
            </a:graphic>
          </wp:anchor>
        </w:drawing>
      </w:r>
      <w:r w:rsidR="00D851FC">
        <w:rPr>
          <w:rFonts w:ascii="Times New Roman"/>
          <w:noProof/>
          <w:sz w:val="20"/>
        </w:rPr>
        <mc:AlternateContent>
          <mc:Choice Requires="wpg">
            <w:drawing>
              <wp:anchor distT="0" distB="0" distL="0" distR="0" simplePos="0" relativeHeight="251658241" behindDoc="1" locked="0" layoutInCell="1" allowOverlap="1" wp14:anchorId="3DAF9B06" wp14:editId="4902C7A6">
                <wp:simplePos x="0" y="0"/>
                <wp:positionH relativeFrom="page">
                  <wp:posOffset>-255</wp:posOffset>
                </wp:positionH>
                <wp:positionV relativeFrom="page">
                  <wp:posOffset>2893517</wp:posOffset>
                </wp:positionV>
                <wp:extent cx="7565390" cy="78035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5390" cy="7803515"/>
                          <a:chOff x="0" y="0"/>
                          <a:chExt cx="7565390" cy="7803515"/>
                        </a:xfrm>
                      </wpg:grpSpPr>
                      <pic:pic xmlns:pic="http://schemas.openxmlformats.org/drawingml/2006/picture">
                        <pic:nvPicPr>
                          <pic:cNvPr id="2" name="Image 2"/>
                          <pic:cNvPicPr/>
                        </pic:nvPicPr>
                        <pic:blipFill>
                          <a:blip r:embed="rId10" cstate="print"/>
                          <a:stretch>
                            <a:fillRect/>
                          </a:stretch>
                        </pic:blipFill>
                        <pic:spPr>
                          <a:xfrm>
                            <a:off x="0" y="0"/>
                            <a:ext cx="7564844" cy="7223019"/>
                          </a:xfrm>
                          <a:prstGeom prst="rect">
                            <a:avLst/>
                          </a:prstGeom>
                        </pic:spPr>
                      </pic:pic>
                      <wps:wsp>
                        <wps:cNvPr id="3" name="Graphic 3"/>
                        <wps:cNvSpPr/>
                        <wps:spPr>
                          <a:xfrm>
                            <a:off x="255" y="6294158"/>
                            <a:ext cx="7562850" cy="1509395"/>
                          </a:xfrm>
                          <a:custGeom>
                            <a:avLst/>
                            <a:gdLst/>
                            <a:ahLst/>
                            <a:cxnLst/>
                            <a:rect l="l" t="t" r="r" b="b"/>
                            <a:pathLst>
                              <a:path w="7562850" h="1509395">
                                <a:moveTo>
                                  <a:pt x="7562849" y="1508898"/>
                                </a:moveTo>
                                <a:lnTo>
                                  <a:pt x="0" y="1508898"/>
                                </a:lnTo>
                                <a:lnTo>
                                  <a:pt x="0" y="0"/>
                                </a:lnTo>
                                <a:lnTo>
                                  <a:pt x="7562849" y="0"/>
                                </a:lnTo>
                                <a:lnTo>
                                  <a:pt x="7562849" y="1508898"/>
                                </a:lnTo>
                                <a:close/>
                              </a:path>
                            </a:pathLst>
                          </a:custGeom>
                          <a:solidFill>
                            <a:srgbClr val="0F2541"/>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1" cstate="print"/>
                          <a:stretch>
                            <a:fillRect/>
                          </a:stretch>
                        </pic:blipFill>
                        <pic:spPr>
                          <a:xfrm>
                            <a:off x="1676138" y="3225184"/>
                            <a:ext cx="4210049" cy="4200524"/>
                          </a:xfrm>
                          <a:prstGeom prst="rect">
                            <a:avLst/>
                          </a:prstGeom>
                        </pic:spPr>
                      </pic:pic>
                      <wps:wsp>
                        <wps:cNvPr id="5" name="Graphic 5"/>
                        <wps:cNvSpPr/>
                        <wps:spPr>
                          <a:xfrm>
                            <a:off x="2055794" y="3464375"/>
                            <a:ext cx="3449320" cy="3449320"/>
                          </a:xfrm>
                          <a:custGeom>
                            <a:avLst/>
                            <a:gdLst/>
                            <a:ahLst/>
                            <a:cxnLst/>
                            <a:rect l="l" t="t" r="r" b="b"/>
                            <a:pathLst>
                              <a:path w="3449320" h="3449320">
                                <a:moveTo>
                                  <a:pt x="1724461" y="3448922"/>
                                </a:moveTo>
                                <a:lnTo>
                                  <a:pt x="1676192" y="3448260"/>
                                </a:lnTo>
                                <a:lnTo>
                                  <a:pt x="1628252" y="3446284"/>
                                </a:lnTo>
                                <a:lnTo>
                                  <a:pt x="1580657" y="3443012"/>
                                </a:lnTo>
                                <a:lnTo>
                                  <a:pt x="1533424" y="3438461"/>
                                </a:lnTo>
                                <a:lnTo>
                                  <a:pt x="1486572" y="3432648"/>
                                </a:lnTo>
                                <a:lnTo>
                                  <a:pt x="1440117" y="3425591"/>
                                </a:lnTo>
                                <a:lnTo>
                                  <a:pt x="1394076" y="3417307"/>
                                </a:lnTo>
                                <a:lnTo>
                                  <a:pt x="1348468" y="3407813"/>
                                </a:lnTo>
                                <a:lnTo>
                                  <a:pt x="1303308" y="3397127"/>
                                </a:lnTo>
                                <a:lnTo>
                                  <a:pt x="1258615" y="3385265"/>
                                </a:lnTo>
                                <a:lnTo>
                                  <a:pt x="1214405" y="3372246"/>
                                </a:lnTo>
                                <a:lnTo>
                                  <a:pt x="1170697" y="3358086"/>
                                </a:lnTo>
                                <a:lnTo>
                                  <a:pt x="1127507" y="3342802"/>
                                </a:lnTo>
                                <a:lnTo>
                                  <a:pt x="1084852" y="3326413"/>
                                </a:lnTo>
                                <a:lnTo>
                                  <a:pt x="1042750" y="3308935"/>
                                </a:lnTo>
                                <a:lnTo>
                                  <a:pt x="1001218" y="3290385"/>
                                </a:lnTo>
                                <a:lnTo>
                                  <a:pt x="960274" y="3270782"/>
                                </a:lnTo>
                                <a:lnTo>
                                  <a:pt x="919934" y="3250141"/>
                                </a:lnTo>
                                <a:lnTo>
                                  <a:pt x="880216" y="3228481"/>
                                </a:lnTo>
                                <a:lnTo>
                                  <a:pt x="841138" y="3205818"/>
                                </a:lnTo>
                                <a:lnTo>
                                  <a:pt x="802716" y="3182171"/>
                                </a:lnTo>
                                <a:lnTo>
                                  <a:pt x="764968" y="3157555"/>
                                </a:lnTo>
                                <a:lnTo>
                                  <a:pt x="727912" y="3131990"/>
                                </a:lnTo>
                                <a:lnTo>
                                  <a:pt x="691563" y="3105491"/>
                                </a:lnTo>
                                <a:lnTo>
                                  <a:pt x="655940" y="3078076"/>
                                </a:lnTo>
                                <a:lnTo>
                                  <a:pt x="621061" y="3049763"/>
                                </a:lnTo>
                                <a:lnTo>
                                  <a:pt x="586941" y="3020568"/>
                                </a:lnTo>
                                <a:lnTo>
                                  <a:pt x="553599" y="2990509"/>
                                </a:lnTo>
                                <a:lnTo>
                                  <a:pt x="521053" y="2959604"/>
                                </a:lnTo>
                                <a:lnTo>
                                  <a:pt x="489318" y="2927869"/>
                                </a:lnTo>
                                <a:lnTo>
                                  <a:pt x="458412" y="2895322"/>
                                </a:lnTo>
                                <a:lnTo>
                                  <a:pt x="428354" y="2861980"/>
                                </a:lnTo>
                                <a:lnTo>
                                  <a:pt x="399159" y="2827861"/>
                                </a:lnTo>
                                <a:lnTo>
                                  <a:pt x="370846" y="2792981"/>
                                </a:lnTo>
                                <a:lnTo>
                                  <a:pt x="343431" y="2757358"/>
                                </a:lnTo>
                                <a:lnTo>
                                  <a:pt x="316932" y="2721010"/>
                                </a:lnTo>
                                <a:lnTo>
                                  <a:pt x="291366" y="2683953"/>
                                </a:lnTo>
                                <a:lnTo>
                                  <a:pt x="266751" y="2646205"/>
                                </a:lnTo>
                                <a:lnTo>
                                  <a:pt x="243103" y="2607783"/>
                                </a:lnTo>
                                <a:lnTo>
                                  <a:pt x="220441" y="2568705"/>
                                </a:lnTo>
                                <a:lnTo>
                                  <a:pt x="198781" y="2528987"/>
                                </a:lnTo>
                                <a:lnTo>
                                  <a:pt x="178140" y="2488648"/>
                                </a:lnTo>
                                <a:lnTo>
                                  <a:pt x="158536" y="2447703"/>
                                </a:lnTo>
                                <a:lnTo>
                                  <a:pt x="139987" y="2406172"/>
                                </a:lnTo>
                                <a:lnTo>
                                  <a:pt x="122509" y="2364070"/>
                                </a:lnTo>
                                <a:lnTo>
                                  <a:pt x="106119" y="2321415"/>
                                </a:lnTo>
                                <a:lnTo>
                                  <a:pt x="90836" y="2278225"/>
                                </a:lnTo>
                                <a:lnTo>
                                  <a:pt x="76676" y="2234516"/>
                                </a:lnTo>
                                <a:lnTo>
                                  <a:pt x="63657" y="2190306"/>
                                </a:lnTo>
                                <a:lnTo>
                                  <a:pt x="51795" y="2145613"/>
                                </a:lnTo>
                                <a:lnTo>
                                  <a:pt x="41109" y="2100454"/>
                                </a:lnTo>
                                <a:lnTo>
                                  <a:pt x="31615" y="2054845"/>
                                </a:lnTo>
                                <a:lnTo>
                                  <a:pt x="23331" y="2008804"/>
                                </a:lnTo>
                                <a:lnTo>
                                  <a:pt x="16274" y="1962349"/>
                                </a:lnTo>
                                <a:lnTo>
                                  <a:pt x="10461" y="1915497"/>
                                </a:lnTo>
                                <a:lnTo>
                                  <a:pt x="5910" y="1868265"/>
                                </a:lnTo>
                                <a:lnTo>
                                  <a:pt x="2638" y="1820670"/>
                                </a:lnTo>
                                <a:lnTo>
                                  <a:pt x="662" y="1772729"/>
                                </a:lnTo>
                                <a:lnTo>
                                  <a:pt x="0" y="1724461"/>
                                </a:lnTo>
                                <a:lnTo>
                                  <a:pt x="662" y="1676192"/>
                                </a:lnTo>
                                <a:lnTo>
                                  <a:pt x="2638" y="1628252"/>
                                </a:lnTo>
                                <a:lnTo>
                                  <a:pt x="5910" y="1580657"/>
                                </a:lnTo>
                                <a:lnTo>
                                  <a:pt x="10461" y="1533424"/>
                                </a:lnTo>
                                <a:lnTo>
                                  <a:pt x="16274" y="1486572"/>
                                </a:lnTo>
                                <a:lnTo>
                                  <a:pt x="23331" y="1440117"/>
                                </a:lnTo>
                                <a:lnTo>
                                  <a:pt x="31615" y="1394076"/>
                                </a:lnTo>
                                <a:lnTo>
                                  <a:pt x="41109" y="1348468"/>
                                </a:lnTo>
                                <a:lnTo>
                                  <a:pt x="51795" y="1303308"/>
                                </a:lnTo>
                                <a:lnTo>
                                  <a:pt x="63657" y="1258615"/>
                                </a:lnTo>
                                <a:lnTo>
                                  <a:pt x="76676" y="1214405"/>
                                </a:lnTo>
                                <a:lnTo>
                                  <a:pt x="90836" y="1170697"/>
                                </a:lnTo>
                                <a:lnTo>
                                  <a:pt x="106119" y="1127506"/>
                                </a:lnTo>
                                <a:lnTo>
                                  <a:pt x="122509" y="1084852"/>
                                </a:lnTo>
                                <a:lnTo>
                                  <a:pt x="139987" y="1042750"/>
                                </a:lnTo>
                                <a:lnTo>
                                  <a:pt x="158536" y="1001218"/>
                                </a:lnTo>
                                <a:lnTo>
                                  <a:pt x="178140" y="960274"/>
                                </a:lnTo>
                                <a:lnTo>
                                  <a:pt x="198781" y="919934"/>
                                </a:lnTo>
                                <a:lnTo>
                                  <a:pt x="220441" y="880216"/>
                                </a:lnTo>
                                <a:lnTo>
                                  <a:pt x="243103" y="841138"/>
                                </a:lnTo>
                                <a:lnTo>
                                  <a:pt x="266751" y="802716"/>
                                </a:lnTo>
                                <a:lnTo>
                                  <a:pt x="291366" y="764968"/>
                                </a:lnTo>
                                <a:lnTo>
                                  <a:pt x="316932" y="727911"/>
                                </a:lnTo>
                                <a:lnTo>
                                  <a:pt x="343431" y="691563"/>
                                </a:lnTo>
                                <a:lnTo>
                                  <a:pt x="370846" y="655940"/>
                                </a:lnTo>
                                <a:lnTo>
                                  <a:pt x="399159" y="621061"/>
                                </a:lnTo>
                                <a:lnTo>
                                  <a:pt x="428354" y="586941"/>
                                </a:lnTo>
                                <a:lnTo>
                                  <a:pt x="458412" y="553599"/>
                                </a:lnTo>
                                <a:lnTo>
                                  <a:pt x="489318" y="521052"/>
                                </a:lnTo>
                                <a:lnTo>
                                  <a:pt x="521053" y="489318"/>
                                </a:lnTo>
                                <a:lnTo>
                                  <a:pt x="553599" y="458412"/>
                                </a:lnTo>
                                <a:lnTo>
                                  <a:pt x="586941" y="428354"/>
                                </a:lnTo>
                                <a:lnTo>
                                  <a:pt x="621061" y="399159"/>
                                </a:lnTo>
                                <a:lnTo>
                                  <a:pt x="655940" y="370846"/>
                                </a:lnTo>
                                <a:lnTo>
                                  <a:pt x="691563" y="343431"/>
                                </a:lnTo>
                                <a:lnTo>
                                  <a:pt x="727912" y="316932"/>
                                </a:lnTo>
                                <a:lnTo>
                                  <a:pt x="764968" y="291366"/>
                                </a:lnTo>
                                <a:lnTo>
                                  <a:pt x="802716" y="266751"/>
                                </a:lnTo>
                                <a:lnTo>
                                  <a:pt x="841138" y="243103"/>
                                </a:lnTo>
                                <a:lnTo>
                                  <a:pt x="880216" y="220441"/>
                                </a:lnTo>
                                <a:lnTo>
                                  <a:pt x="919934" y="198781"/>
                                </a:lnTo>
                                <a:lnTo>
                                  <a:pt x="960274" y="178140"/>
                                </a:lnTo>
                                <a:lnTo>
                                  <a:pt x="1001218" y="158536"/>
                                </a:lnTo>
                                <a:lnTo>
                                  <a:pt x="1042750" y="139987"/>
                                </a:lnTo>
                                <a:lnTo>
                                  <a:pt x="1084852" y="122509"/>
                                </a:lnTo>
                                <a:lnTo>
                                  <a:pt x="1127507" y="106119"/>
                                </a:lnTo>
                                <a:lnTo>
                                  <a:pt x="1170697" y="90836"/>
                                </a:lnTo>
                                <a:lnTo>
                                  <a:pt x="1214405" y="76676"/>
                                </a:lnTo>
                                <a:lnTo>
                                  <a:pt x="1258615" y="63657"/>
                                </a:lnTo>
                                <a:lnTo>
                                  <a:pt x="1303308" y="51795"/>
                                </a:lnTo>
                                <a:lnTo>
                                  <a:pt x="1348468" y="41109"/>
                                </a:lnTo>
                                <a:lnTo>
                                  <a:pt x="1394076" y="31615"/>
                                </a:lnTo>
                                <a:lnTo>
                                  <a:pt x="1440117" y="23331"/>
                                </a:lnTo>
                                <a:lnTo>
                                  <a:pt x="1486572" y="16274"/>
                                </a:lnTo>
                                <a:lnTo>
                                  <a:pt x="1533424" y="10461"/>
                                </a:lnTo>
                                <a:lnTo>
                                  <a:pt x="1580657" y="5910"/>
                                </a:lnTo>
                                <a:lnTo>
                                  <a:pt x="1628252" y="2638"/>
                                </a:lnTo>
                                <a:lnTo>
                                  <a:pt x="1676192" y="662"/>
                                </a:lnTo>
                                <a:lnTo>
                                  <a:pt x="1724461" y="0"/>
                                </a:lnTo>
                                <a:lnTo>
                                  <a:pt x="1772729" y="662"/>
                                </a:lnTo>
                                <a:lnTo>
                                  <a:pt x="1820670" y="2638"/>
                                </a:lnTo>
                                <a:lnTo>
                                  <a:pt x="1868265" y="5910"/>
                                </a:lnTo>
                                <a:lnTo>
                                  <a:pt x="1915497" y="10461"/>
                                </a:lnTo>
                                <a:lnTo>
                                  <a:pt x="1962349" y="16274"/>
                                </a:lnTo>
                                <a:lnTo>
                                  <a:pt x="2008804" y="23331"/>
                                </a:lnTo>
                                <a:lnTo>
                                  <a:pt x="2054845" y="31615"/>
                                </a:lnTo>
                                <a:lnTo>
                                  <a:pt x="2100454" y="41109"/>
                                </a:lnTo>
                                <a:lnTo>
                                  <a:pt x="2145613" y="51795"/>
                                </a:lnTo>
                                <a:lnTo>
                                  <a:pt x="2190307" y="63657"/>
                                </a:lnTo>
                                <a:lnTo>
                                  <a:pt x="2234516" y="76676"/>
                                </a:lnTo>
                                <a:lnTo>
                                  <a:pt x="2278225" y="90836"/>
                                </a:lnTo>
                                <a:lnTo>
                                  <a:pt x="2321415" y="106119"/>
                                </a:lnTo>
                                <a:lnTo>
                                  <a:pt x="2364070" y="122509"/>
                                </a:lnTo>
                                <a:lnTo>
                                  <a:pt x="2406171" y="139987"/>
                                </a:lnTo>
                                <a:lnTo>
                                  <a:pt x="2447703" y="158536"/>
                                </a:lnTo>
                                <a:lnTo>
                                  <a:pt x="2488648" y="178140"/>
                                </a:lnTo>
                                <a:lnTo>
                                  <a:pt x="2528987" y="198781"/>
                                </a:lnTo>
                                <a:lnTo>
                                  <a:pt x="2568705" y="220441"/>
                                </a:lnTo>
                                <a:lnTo>
                                  <a:pt x="2607783" y="243103"/>
                                </a:lnTo>
                                <a:lnTo>
                                  <a:pt x="2646205" y="266751"/>
                                </a:lnTo>
                                <a:lnTo>
                                  <a:pt x="2683953" y="291366"/>
                                </a:lnTo>
                                <a:lnTo>
                                  <a:pt x="2721010" y="316932"/>
                                </a:lnTo>
                                <a:lnTo>
                                  <a:pt x="2757358" y="343431"/>
                                </a:lnTo>
                                <a:lnTo>
                                  <a:pt x="2792981" y="370846"/>
                                </a:lnTo>
                                <a:lnTo>
                                  <a:pt x="2827861" y="399159"/>
                                </a:lnTo>
                                <a:lnTo>
                                  <a:pt x="2861980" y="428354"/>
                                </a:lnTo>
                                <a:lnTo>
                                  <a:pt x="2895322" y="458412"/>
                                </a:lnTo>
                                <a:lnTo>
                                  <a:pt x="2927869" y="489318"/>
                                </a:lnTo>
                                <a:lnTo>
                                  <a:pt x="2959604" y="521052"/>
                                </a:lnTo>
                                <a:lnTo>
                                  <a:pt x="2990509" y="553599"/>
                                </a:lnTo>
                                <a:lnTo>
                                  <a:pt x="3020568" y="586941"/>
                                </a:lnTo>
                                <a:lnTo>
                                  <a:pt x="3049762" y="621061"/>
                                </a:lnTo>
                                <a:lnTo>
                                  <a:pt x="3078076" y="655940"/>
                                </a:lnTo>
                                <a:lnTo>
                                  <a:pt x="3105490" y="691563"/>
                                </a:lnTo>
                                <a:lnTo>
                                  <a:pt x="3131989" y="727911"/>
                                </a:lnTo>
                                <a:lnTo>
                                  <a:pt x="3157555" y="764968"/>
                                </a:lnTo>
                                <a:lnTo>
                                  <a:pt x="3182170" y="802716"/>
                                </a:lnTo>
                                <a:lnTo>
                                  <a:pt x="3205818" y="841138"/>
                                </a:lnTo>
                                <a:lnTo>
                                  <a:pt x="3228480" y="880216"/>
                                </a:lnTo>
                                <a:lnTo>
                                  <a:pt x="3250140" y="919934"/>
                                </a:lnTo>
                                <a:lnTo>
                                  <a:pt x="3270781" y="960274"/>
                                </a:lnTo>
                                <a:lnTo>
                                  <a:pt x="3290385" y="1001218"/>
                                </a:lnTo>
                                <a:lnTo>
                                  <a:pt x="3308934" y="1042750"/>
                                </a:lnTo>
                                <a:lnTo>
                                  <a:pt x="3326412" y="1084852"/>
                                </a:lnTo>
                                <a:lnTo>
                                  <a:pt x="3342802" y="1127506"/>
                                </a:lnTo>
                                <a:lnTo>
                                  <a:pt x="3358085" y="1170697"/>
                                </a:lnTo>
                                <a:lnTo>
                                  <a:pt x="3372245" y="1214405"/>
                                </a:lnTo>
                                <a:lnTo>
                                  <a:pt x="3385264" y="1258615"/>
                                </a:lnTo>
                                <a:lnTo>
                                  <a:pt x="3397126" y="1303308"/>
                                </a:lnTo>
                                <a:lnTo>
                                  <a:pt x="3407812" y="1348468"/>
                                </a:lnTo>
                                <a:lnTo>
                                  <a:pt x="3417306" y="1394076"/>
                                </a:lnTo>
                                <a:lnTo>
                                  <a:pt x="3425590" y="1440117"/>
                                </a:lnTo>
                                <a:lnTo>
                                  <a:pt x="3432647" y="1486572"/>
                                </a:lnTo>
                                <a:lnTo>
                                  <a:pt x="3438460" y="1533424"/>
                                </a:lnTo>
                                <a:lnTo>
                                  <a:pt x="3443011" y="1580657"/>
                                </a:lnTo>
                                <a:lnTo>
                                  <a:pt x="3446283" y="1628252"/>
                                </a:lnTo>
                                <a:lnTo>
                                  <a:pt x="3448259" y="1676192"/>
                                </a:lnTo>
                                <a:lnTo>
                                  <a:pt x="3448922" y="1724461"/>
                                </a:lnTo>
                                <a:lnTo>
                                  <a:pt x="3448259" y="1772729"/>
                                </a:lnTo>
                                <a:lnTo>
                                  <a:pt x="3446283" y="1820670"/>
                                </a:lnTo>
                                <a:lnTo>
                                  <a:pt x="3443011" y="1868265"/>
                                </a:lnTo>
                                <a:lnTo>
                                  <a:pt x="3438460" y="1915497"/>
                                </a:lnTo>
                                <a:lnTo>
                                  <a:pt x="3432647" y="1962349"/>
                                </a:lnTo>
                                <a:lnTo>
                                  <a:pt x="3425590" y="2008804"/>
                                </a:lnTo>
                                <a:lnTo>
                                  <a:pt x="3417306" y="2054845"/>
                                </a:lnTo>
                                <a:lnTo>
                                  <a:pt x="3407812" y="2100454"/>
                                </a:lnTo>
                                <a:lnTo>
                                  <a:pt x="3397126" y="2145613"/>
                                </a:lnTo>
                                <a:lnTo>
                                  <a:pt x="3385264" y="2190306"/>
                                </a:lnTo>
                                <a:lnTo>
                                  <a:pt x="3372245" y="2234516"/>
                                </a:lnTo>
                                <a:lnTo>
                                  <a:pt x="3358085" y="2278225"/>
                                </a:lnTo>
                                <a:lnTo>
                                  <a:pt x="3342802" y="2321415"/>
                                </a:lnTo>
                                <a:lnTo>
                                  <a:pt x="3326412" y="2364070"/>
                                </a:lnTo>
                                <a:lnTo>
                                  <a:pt x="3308934" y="2406172"/>
                                </a:lnTo>
                                <a:lnTo>
                                  <a:pt x="3290385" y="2447703"/>
                                </a:lnTo>
                                <a:lnTo>
                                  <a:pt x="3270781" y="2488648"/>
                                </a:lnTo>
                                <a:lnTo>
                                  <a:pt x="3250140" y="2528987"/>
                                </a:lnTo>
                                <a:lnTo>
                                  <a:pt x="3228480" y="2568705"/>
                                </a:lnTo>
                                <a:lnTo>
                                  <a:pt x="3205818" y="2607783"/>
                                </a:lnTo>
                                <a:lnTo>
                                  <a:pt x="3182170" y="2646205"/>
                                </a:lnTo>
                                <a:lnTo>
                                  <a:pt x="3157555" y="2683953"/>
                                </a:lnTo>
                                <a:lnTo>
                                  <a:pt x="3131989" y="2721010"/>
                                </a:lnTo>
                                <a:lnTo>
                                  <a:pt x="3105490" y="2757358"/>
                                </a:lnTo>
                                <a:lnTo>
                                  <a:pt x="3078076" y="2792981"/>
                                </a:lnTo>
                                <a:lnTo>
                                  <a:pt x="3049762" y="2827861"/>
                                </a:lnTo>
                                <a:lnTo>
                                  <a:pt x="3020568" y="2861980"/>
                                </a:lnTo>
                                <a:lnTo>
                                  <a:pt x="2990509" y="2895322"/>
                                </a:lnTo>
                                <a:lnTo>
                                  <a:pt x="2959604" y="2927869"/>
                                </a:lnTo>
                                <a:lnTo>
                                  <a:pt x="2927869" y="2959604"/>
                                </a:lnTo>
                                <a:lnTo>
                                  <a:pt x="2895322" y="2990509"/>
                                </a:lnTo>
                                <a:lnTo>
                                  <a:pt x="2861980" y="3020568"/>
                                </a:lnTo>
                                <a:lnTo>
                                  <a:pt x="2827861" y="3049763"/>
                                </a:lnTo>
                                <a:lnTo>
                                  <a:pt x="2792981" y="3078076"/>
                                </a:lnTo>
                                <a:lnTo>
                                  <a:pt x="2757358" y="3105491"/>
                                </a:lnTo>
                                <a:lnTo>
                                  <a:pt x="2721010" y="3131990"/>
                                </a:lnTo>
                                <a:lnTo>
                                  <a:pt x="2683953" y="3157555"/>
                                </a:lnTo>
                                <a:lnTo>
                                  <a:pt x="2646205" y="3182171"/>
                                </a:lnTo>
                                <a:lnTo>
                                  <a:pt x="2607783" y="3205818"/>
                                </a:lnTo>
                                <a:lnTo>
                                  <a:pt x="2568705" y="3228481"/>
                                </a:lnTo>
                                <a:lnTo>
                                  <a:pt x="2528987" y="3250141"/>
                                </a:lnTo>
                                <a:lnTo>
                                  <a:pt x="2488648" y="3270782"/>
                                </a:lnTo>
                                <a:lnTo>
                                  <a:pt x="2447703" y="3290385"/>
                                </a:lnTo>
                                <a:lnTo>
                                  <a:pt x="2406171" y="3308935"/>
                                </a:lnTo>
                                <a:lnTo>
                                  <a:pt x="2364070" y="3326413"/>
                                </a:lnTo>
                                <a:lnTo>
                                  <a:pt x="2321415" y="3342802"/>
                                </a:lnTo>
                                <a:lnTo>
                                  <a:pt x="2278225" y="3358086"/>
                                </a:lnTo>
                                <a:lnTo>
                                  <a:pt x="2234516" y="3372246"/>
                                </a:lnTo>
                                <a:lnTo>
                                  <a:pt x="2190307" y="3385265"/>
                                </a:lnTo>
                                <a:lnTo>
                                  <a:pt x="2145613" y="3397127"/>
                                </a:lnTo>
                                <a:lnTo>
                                  <a:pt x="2100454" y="3407813"/>
                                </a:lnTo>
                                <a:lnTo>
                                  <a:pt x="2054845" y="3417307"/>
                                </a:lnTo>
                                <a:lnTo>
                                  <a:pt x="2008804" y="3425591"/>
                                </a:lnTo>
                                <a:lnTo>
                                  <a:pt x="1962349" y="3432648"/>
                                </a:lnTo>
                                <a:lnTo>
                                  <a:pt x="1915497" y="3438461"/>
                                </a:lnTo>
                                <a:lnTo>
                                  <a:pt x="1868265" y="3443012"/>
                                </a:lnTo>
                                <a:lnTo>
                                  <a:pt x="1820670" y="3446284"/>
                                </a:lnTo>
                                <a:lnTo>
                                  <a:pt x="1772729" y="3448260"/>
                                </a:lnTo>
                                <a:lnTo>
                                  <a:pt x="1724461" y="3448922"/>
                                </a:lnTo>
                                <a:close/>
                              </a:path>
                            </a:pathLst>
                          </a:custGeom>
                          <a:solidFill>
                            <a:srgbClr val="2A7B86"/>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2" cstate="print"/>
                          <a:stretch>
                            <a:fillRect/>
                          </a:stretch>
                        </pic:blipFill>
                        <pic:spPr>
                          <a:xfrm>
                            <a:off x="2194289" y="3602870"/>
                            <a:ext cx="3171931" cy="3171931"/>
                          </a:xfrm>
                          <a:prstGeom prst="rect">
                            <a:avLst/>
                          </a:prstGeom>
                        </pic:spPr>
                      </pic:pic>
                      <pic:pic xmlns:pic="http://schemas.openxmlformats.org/drawingml/2006/picture">
                        <pic:nvPicPr>
                          <pic:cNvPr id="7" name="Image 7"/>
                          <pic:cNvPicPr/>
                        </pic:nvPicPr>
                        <pic:blipFill>
                          <a:blip r:embed="rId11" cstate="print"/>
                          <a:stretch>
                            <a:fillRect/>
                          </a:stretch>
                        </pic:blipFill>
                        <pic:spPr>
                          <a:xfrm>
                            <a:off x="4621478" y="3225184"/>
                            <a:ext cx="2695574" cy="2686049"/>
                          </a:xfrm>
                          <a:prstGeom prst="rect">
                            <a:avLst/>
                          </a:prstGeom>
                        </pic:spPr>
                      </pic:pic>
                      <wps:wsp>
                        <wps:cNvPr id="8" name="Graphic 8"/>
                        <wps:cNvSpPr/>
                        <wps:spPr>
                          <a:xfrm>
                            <a:off x="4864308" y="3378172"/>
                            <a:ext cx="2205990" cy="2205990"/>
                          </a:xfrm>
                          <a:custGeom>
                            <a:avLst/>
                            <a:gdLst/>
                            <a:ahLst/>
                            <a:cxnLst/>
                            <a:rect l="l" t="t" r="r" b="b"/>
                            <a:pathLst>
                              <a:path w="2205990" h="2205990">
                                <a:moveTo>
                                  <a:pt x="1102976" y="2205953"/>
                                </a:moveTo>
                                <a:lnTo>
                                  <a:pt x="1055131" y="2204934"/>
                                </a:lnTo>
                                <a:lnTo>
                                  <a:pt x="1007807" y="2201905"/>
                                </a:lnTo>
                                <a:lnTo>
                                  <a:pt x="961045" y="2196906"/>
                                </a:lnTo>
                                <a:lnTo>
                                  <a:pt x="914886" y="2189979"/>
                                </a:lnTo>
                                <a:lnTo>
                                  <a:pt x="869372" y="2181167"/>
                                </a:lnTo>
                                <a:lnTo>
                                  <a:pt x="824544" y="2170509"/>
                                </a:lnTo>
                                <a:lnTo>
                                  <a:pt x="780444" y="2158048"/>
                                </a:lnTo>
                                <a:lnTo>
                                  <a:pt x="737113" y="2143824"/>
                                </a:lnTo>
                                <a:lnTo>
                                  <a:pt x="694592" y="2127880"/>
                                </a:lnTo>
                                <a:lnTo>
                                  <a:pt x="652922" y="2110256"/>
                                </a:lnTo>
                                <a:lnTo>
                                  <a:pt x="612146" y="2090995"/>
                                </a:lnTo>
                                <a:lnTo>
                                  <a:pt x="572304" y="2070136"/>
                                </a:lnTo>
                                <a:lnTo>
                                  <a:pt x="533439" y="2047723"/>
                                </a:lnTo>
                                <a:lnTo>
                                  <a:pt x="495590" y="2023795"/>
                                </a:lnTo>
                                <a:lnTo>
                                  <a:pt x="458800" y="1998395"/>
                                </a:lnTo>
                                <a:lnTo>
                                  <a:pt x="423110" y="1971564"/>
                                </a:lnTo>
                                <a:lnTo>
                                  <a:pt x="388561" y="1943344"/>
                                </a:lnTo>
                                <a:lnTo>
                                  <a:pt x="355196" y="1913774"/>
                                </a:lnTo>
                                <a:lnTo>
                                  <a:pt x="323054" y="1882898"/>
                                </a:lnTo>
                                <a:lnTo>
                                  <a:pt x="292178" y="1850757"/>
                                </a:lnTo>
                                <a:lnTo>
                                  <a:pt x="262609" y="1817391"/>
                                </a:lnTo>
                                <a:lnTo>
                                  <a:pt x="234388" y="1782842"/>
                                </a:lnTo>
                                <a:lnTo>
                                  <a:pt x="207557" y="1747152"/>
                                </a:lnTo>
                                <a:lnTo>
                                  <a:pt x="182157" y="1710362"/>
                                </a:lnTo>
                                <a:lnTo>
                                  <a:pt x="158230" y="1672514"/>
                                </a:lnTo>
                                <a:lnTo>
                                  <a:pt x="135816" y="1633648"/>
                                </a:lnTo>
                                <a:lnTo>
                                  <a:pt x="114958" y="1593806"/>
                                </a:lnTo>
                                <a:lnTo>
                                  <a:pt x="95696" y="1553030"/>
                                </a:lnTo>
                                <a:lnTo>
                                  <a:pt x="78072" y="1511360"/>
                                </a:lnTo>
                                <a:lnTo>
                                  <a:pt x="62128" y="1468839"/>
                                </a:lnTo>
                                <a:lnTo>
                                  <a:pt x="47905" y="1425508"/>
                                </a:lnTo>
                                <a:lnTo>
                                  <a:pt x="35444" y="1381408"/>
                                </a:lnTo>
                                <a:lnTo>
                                  <a:pt x="24786" y="1336580"/>
                                </a:lnTo>
                                <a:lnTo>
                                  <a:pt x="15973" y="1291066"/>
                                </a:lnTo>
                                <a:lnTo>
                                  <a:pt x="9047" y="1244907"/>
                                </a:lnTo>
                                <a:lnTo>
                                  <a:pt x="4048" y="1198145"/>
                                </a:lnTo>
                                <a:lnTo>
                                  <a:pt x="1019" y="1150821"/>
                                </a:lnTo>
                                <a:lnTo>
                                  <a:pt x="0" y="1102976"/>
                                </a:lnTo>
                                <a:lnTo>
                                  <a:pt x="1019" y="1055131"/>
                                </a:lnTo>
                                <a:lnTo>
                                  <a:pt x="4048" y="1007807"/>
                                </a:lnTo>
                                <a:lnTo>
                                  <a:pt x="9047" y="961045"/>
                                </a:lnTo>
                                <a:lnTo>
                                  <a:pt x="15973" y="914886"/>
                                </a:lnTo>
                                <a:lnTo>
                                  <a:pt x="24786" y="869372"/>
                                </a:lnTo>
                                <a:lnTo>
                                  <a:pt x="35444" y="824544"/>
                                </a:lnTo>
                                <a:lnTo>
                                  <a:pt x="47905" y="780444"/>
                                </a:lnTo>
                                <a:lnTo>
                                  <a:pt x="62128" y="737112"/>
                                </a:lnTo>
                                <a:lnTo>
                                  <a:pt x="78072" y="694591"/>
                                </a:lnTo>
                                <a:lnTo>
                                  <a:pt x="95696" y="652922"/>
                                </a:lnTo>
                                <a:lnTo>
                                  <a:pt x="114958" y="612146"/>
                                </a:lnTo>
                                <a:lnTo>
                                  <a:pt x="135816" y="572304"/>
                                </a:lnTo>
                                <a:lnTo>
                                  <a:pt x="158230" y="533438"/>
                                </a:lnTo>
                                <a:lnTo>
                                  <a:pt x="182157" y="495590"/>
                                </a:lnTo>
                                <a:lnTo>
                                  <a:pt x="207557" y="458800"/>
                                </a:lnTo>
                                <a:lnTo>
                                  <a:pt x="234388" y="423110"/>
                                </a:lnTo>
                                <a:lnTo>
                                  <a:pt x="262609" y="388561"/>
                                </a:lnTo>
                                <a:lnTo>
                                  <a:pt x="292178" y="355195"/>
                                </a:lnTo>
                                <a:lnTo>
                                  <a:pt x="323054" y="323054"/>
                                </a:lnTo>
                                <a:lnTo>
                                  <a:pt x="355196" y="292178"/>
                                </a:lnTo>
                                <a:lnTo>
                                  <a:pt x="388561" y="262609"/>
                                </a:lnTo>
                                <a:lnTo>
                                  <a:pt x="423110" y="234388"/>
                                </a:lnTo>
                                <a:lnTo>
                                  <a:pt x="458800" y="207557"/>
                                </a:lnTo>
                                <a:lnTo>
                                  <a:pt x="495590" y="182157"/>
                                </a:lnTo>
                                <a:lnTo>
                                  <a:pt x="533439" y="158230"/>
                                </a:lnTo>
                                <a:lnTo>
                                  <a:pt x="572304" y="135816"/>
                                </a:lnTo>
                                <a:lnTo>
                                  <a:pt x="612146" y="114958"/>
                                </a:lnTo>
                                <a:lnTo>
                                  <a:pt x="652922" y="95696"/>
                                </a:lnTo>
                                <a:lnTo>
                                  <a:pt x="694592" y="78072"/>
                                </a:lnTo>
                                <a:lnTo>
                                  <a:pt x="737113" y="62128"/>
                                </a:lnTo>
                                <a:lnTo>
                                  <a:pt x="780444" y="47905"/>
                                </a:lnTo>
                                <a:lnTo>
                                  <a:pt x="824544" y="35443"/>
                                </a:lnTo>
                                <a:lnTo>
                                  <a:pt x="869372" y="24786"/>
                                </a:lnTo>
                                <a:lnTo>
                                  <a:pt x="914886" y="15973"/>
                                </a:lnTo>
                                <a:lnTo>
                                  <a:pt x="961045" y="9047"/>
                                </a:lnTo>
                                <a:lnTo>
                                  <a:pt x="1007807" y="4048"/>
                                </a:lnTo>
                                <a:lnTo>
                                  <a:pt x="1055131" y="1019"/>
                                </a:lnTo>
                                <a:lnTo>
                                  <a:pt x="1102976" y="0"/>
                                </a:lnTo>
                                <a:lnTo>
                                  <a:pt x="1150821" y="1019"/>
                                </a:lnTo>
                                <a:lnTo>
                                  <a:pt x="1198145" y="4048"/>
                                </a:lnTo>
                                <a:lnTo>
                                  <a:pt x="1244907" y="9047"/>
                                </a:lnTo>
                                <a:lnTo>
                                  <a:pt x="1291066" y="15973"/>
                                </a:lnTo>
                                <a:lnTo>
                                  <a:pt x="1336580" y="24786"/>
                                </a:lnTo>
                                <a:lnTo>
                                  <a:pt x="1381408" y="35443"/>
                                </a:lnTo>
                                <a:lnTo>
                                  <a:pt x="1425508" y="47905"/>
                                </a:lnTo>
                                <a:lnTo>
                                  <a:pt x="1468840" y="62128"/>
                                </a:lnTo>
                                <a:lnTo>
                                  <a:pt x="1511361" y="78072"/>
                                </a:lnTo>
                                <a:lnTo>
                                  <a:pt x="1553030" y="95696"/>
                                </a:lnTo>
                                <a:lnTo>
                                  <a:pt x="1593806" y="114958"/>
                                </a:lnTo>
                                <a:lnTo>
                                  <a:pt x="1633648" y="135816"/>
                                </a:lnTo>
                                <a:lnTo>
                                  <a:pt x="1672514" y="158230"/>
                                </a:lnTo>
                                <a:lnTo>
                                  <a:pt x="1710362" y="182157"/>
                                </a:lnTo>
                                <a:lnTo>
                                  <a:pt x="1747152" y="207557"/>
                                </a:lnTo>
                                <a:lnTo>
                                  <a:pt x="1782842" y="234388"/>
                                </a:lnTo>
                                <a:lnTo>
                                  <a:pt x="1817391" y="262609"/>
                                </a:lnTo>
                                <a:lnTo>
                                  <a:pt x="1850757" y="292178"/>
                                </a:lnTo>
                                <a:lnTo>
                                  <a:pt x="1882898" y="323054"/>
                                </a:lnTo>
                                <a:lnTo>
                                  <a:pt x="1913774" y="355195"/>
                                </a:lnTo>
                                <a:lnTo>
                                  <a:pt x="1943344" y="388561"/>
                                </a:lnTo>
                                <a:lnTo>
                                  <a:pt x="1971564" y="423110"/>
                                </a:lnTo>
                                <a:lnTo>
                                  <a:pt x="1998395" y="458800"/>
                                </a:lnTo>
                                <a:lnTo>
                                  <a:pt x="2023795" y="495590"/>
                                </a:lnTo>
                                <a:lnTo>
                                  <a:pt x="2047723" y="533438"/>
                                </a:lnTo>
                                <a:lnTo>
                                  <a:pt x="2070136" y="572304"/>
                                </a:lnTo>
                                <a:lnTo>
                                  <a:pt x="2090995" y="612146"/>
                                </a:lnTo>
                                <a:lnTo>
                                  <a:pt x="2110256" y="652922"/>
                                </a:lnTo>
                                <a:lnTo>
                                  <a:pt x="2127880" y="694591"/>
                                </a:lnTo>
                                <a:lnTo>
                                  <a:pt x="2143824" y="737112"/>
                                </a:lnTo>
                                <a:lnTo>
                                  <a:pt x="2158048" y="780444"/>
                                </a:lnTo>
                                <a:lnTo>
                                  <a:pt x="2170509" y="824544"/>
                                </a:lnTo>
                                <a:lnTo>
                                  <a:pt x="2181167" y="869372"/>
                                </a:lnTo>
                                <a:lnTo>
                                  <a:pt x="2189979" y="914886"/>
                                </a:lnTo>
                                <a:lnTo>
                                  <a:pt x="2196906" y="961045"/>
                                </a:lnTo>
                                <a:lnTo>
                                  <a:pt x="2201904" y="1007807"/>
                                </a:lnTo>
                                <a:lnTo>
                                  <a:pt x="2204934" y="1055131"/>
                                </a:lnTo>
                                <a:lnTo>
                                  <a:pt x="2205953" y="1102976"/>
                                </a:lnTo>
                                <a:lnTo>
                                  <a:pt x="2204934" y="1150821"/>
                                </a:lnTo>
                                <a:lnTo>
                                  <a:pt x="2201904" y="1198145"/>
                                </a:lnTo>
                                <a:lnTo>
                                  <a:pt x="2196906" y="1244907"/>
                                </a:lnTo>
                                <a:lnTo>
                                  <a:pt x="2189979" y="1291066"/>
                                </a:lnTo>
                                <a:lnTo>
                                  <a:pt x="2181167" y="1336580"/>
                                </a:lnTo>
                                <a:lnTo>
                                  <a:pt x="2170509" y="1381408"/>
                                </a:lnTo>
                                <a:lnTo>
                                  <a:pt x="2158048" y="1425508"/>
                                </a:lnTo>
                                <a:lnTo>
                                  <a:pt x="2143824" y="1468839"/>
                                </a:lnTo>
                                <a:lnTo>
                                  <a:pt x="2127880" y="1511360"/>
                                </a:lnTo>
                                <a:lnTo>
                                  <a:pt x="2110256" y="1553030"/>
                                </a:lnTo>
                                <a:lnTo>
                                  <a:pt x="2090995" y="1593806"/>
                                </a:lnTo>
                                <a:lnTo>
                                  <a:pt x="2070136" y="1633648"/>
                                </a:lnTo>
                                <a:lnTo>
                                  <a:pt x="2047723" y="1672514"/>
                                </a:lnTo>
                                <a:lnTo>
                                  <a:pt x="2023795" y="1710362"/>
                                </a:lnTo>
                                <a:lnTo>
                                  <a:pt x="1998395" y="1747152"/>
                                </a:lnTo>
                                <a:lnTo>
                                  <a:pt x="1971564" y="1782842"/>
                                </a:lnTo>
                                <a:lnTo>
                                  <a:pt x="1943344" y="1817391"/>
                                </a:lnTo>
                                <a:lnTo>
                                  <a:pt x="1913774" y="1850757"/>
                                </a:lnTo>
                                <a:lnTo>
                                  <a:pt x="1882898" y="1882898"/>
                                </a:lnTo>
                                <a:lnTo>
                                  <a:pt x="1850757" y="1913774"/>
                                </a:lnTo>
                                <a:lnTo>
                                  <a:pt x="1817391" y="1943344"/>
                                </a:lnTo>
                                <a:lnTo>
                                  <a:pt x="1782842" y="1971564"/>
                                </a:lnTo>
                                <a:lnTo>
                                  <a:pt x="1747152" y="1998395"/>
                                </a:lnTo>
                                <a:lnTo>
                                  <a:pt x="1710362" y="2023795"/>
                                </a:lnTo>
                                <a:lnTo>
                                  <a:pt x="1672514" y="2047723"/>
                                </a:lnTo>
                                <a:lnTo>
                                  <a:pt x="1633648" y="2070136"/>
                                </a:lnTo>
                                <a:lnTo>
                                  <a:pt x="1593806" y="2090995"/>
                                </a:lnTo>
                                <a:lnTo>
                                  <a:pt x="1553030" y="2110256"/>
                                </a:lnTo>
                                <a:lnTo>
                                  <a:pt x="1511361" y="2127880"/>
                                </a:lnTo>
                                <a:lnTo>
                                  <a:pt x="1468840" y="2143824"/>
                                </a:lnTo>
                                <a:lnTo>
                                  <a:pt x="1425508" y="2158048"/>
                                </a:lnTo>
                                <a:lnTo>
                                  <a:pt x="1381408" y="2170509"/>
                                </a:lnTo>
                                <a:lnTo>
                                  <a:pt x="1336580" y="2181167"/>
                                </a:lnTo>
                                <a:lnTo>
                                  <a:pt x="1291066" y="2189979"/>
                                </a:lnTo>
                                <a:lnTo>
                                  <a:pt x="1244907" y="2196906"/>
                                </a:lnTo>
                                <a:lnTo>
                                  <a:pt x="1198145" y="2201905"/>
                                </a:lnTo>
                                <a:lnTo>
                                  <a:pt x="1150821" y="2204934"/>
                                </a:lnTo>
                                <a:lnTo>
                                  <a:pt x="1102976" y="2205953"/>
                                </a:lnTo>
                                <a:close/>
                              </a:path>
                            </a:pathLst>
                          </a:custGeom>
                          <a:solidFill>
                            <a:srgbClr val="2A7B86"/>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3" cstate="print"/>
                          <a:stretch>
                            <a:fillRect/>
                          </a:stretch>
                        </pic:blipFill>
                        <pic:spPr>
                          <a:xfrm>
                            <a:off x="4981287" y="3495150"/>
                            <a:ext cx="1971995" cy="1971994"/>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247419" y="3225184"/>
                            <a:ext cx="2695574" cy="2686049"/>
                          </a:xfrm>
                          <a:prstGeom prst="rect">
                            <a:avLst/>
                          </a:prstGeom>
                        </pic:spPr>
                      </pic:pic>
                      <wps:wsp>
                        <wps:cNvPr id="11" name="Graphic 11"/>
                        <wps:cNvSpPr/>
                        <wps:spPr>
                          <a:xfrm>
                            <a:off x="490249" y="3378172"/>
                            <a:ext cx="2205990" cy="2205990"/>
                          </a:xfrm>
                          <a:custGeom>
                            <a:avLst/>
                            <a:gdLst/>
                            <a:ahLst/>
                            <a:cxnLst/>
                            <a:rect l="l" t="t" r="r" b="b"/>
                            <a:pathLst>
                              <a:path w="2205990" h="2205990">
                                <a:moveTo>
                                  <a:pt x="1102976" y="2205953"/>
                                </a:moveTo>
                                <a:lnTo>
                                  <a:pt x="1055131" y="2204934"/>
                                </a:lnTo>
                                <a:lnTo>
                                  <a:pt x="1007807" y="2201905"/>
                                </a:lnTo>
                                <a:lnTo>
                                  <a:pt x="961045" y="2196906"/>
                                </a:lnTo>
                                <a:lnTo>
                                  <a:pt x="914886" y="2189979"/>
                                </a:lnTo>
                                <a:lnTo>
                                  <a:pt x="869372" y="2181167"/>
                                </a:lnTo>
                                <a:lnTo>
                                  <a:pt x="824544" y="2170509"/>
                                </a:lnTo>
                                <a:lnTo>
                                  <a:pt x="780444" y="2158048"/>
                                </a:lnTo>
                                <a:lnTo>
                                  <a:pt x="737113" y="2143824"/>
                                </a:lnTo>
                                <a:lnTo>
                                  <a:pt x="694592" y="2127880"/>
                                </a:lnTo>
                                <a:lnTo>
                                  <a:pt x="652922" y="2110256"/>
                                </a:lnTo>
                                <a:lnTo>
                                  <a:pt x="612146" y="2090995"/>
                                </a:lnTo>
                                <a:lnTo>
                                  <a:pt x="572304" y="2070136"/>
                                </a:lnTo>
                                <a:lnTo>
                                  <a:pt x="533438" y="2047723"/>
                                </a:lnTo>
                                <a:lnTo>
                                  <a:pt x="495590" y="2023795"/>
                                </a:lnTo>
                                <a:lnTo>
                                  <a:pt x="458800" y="1998395"/>
                                </a:lnTo>
                                <a:lnTo>
                                  <a:pt x="423110" y="1971564"/>
                                </a:lnTo>
                                <a:lnTo>
                                  <a:pt x="388561" y="1943344"/>
                                </a:lnTo>
                                <a:lnTo>
                                  <a:pt x="355195" y="1913774"/>
                                </a:lnTo>
                                <a:lnTo>
                                  <a:pt x="323054" y="1882898"/>
                                </a:lnTo>
                                <a:lnTo>
                                  <a:pt x="292178" y="1850757"/>
                                </a:lnTo>
                                <a:lnTo>
                                  <a:pt x="262609" y="1817391"/>
                                </a:lnTo>
                                <a:lnTo>
                                  <a:pt x="234388" y="1782842"/>
                                </a:lnTo>
                                <a:lnTo>
                                  <a:pt x="207557" y="1747152"/>
                                </a:lnTo>
                                <a:lnTo>
                                  <a:pt x="182157" y="1710362"/>
                                </a:lnTo>
                                <a:lnTo>
                                  <a:pt x="158230" y="1672514"/>
                                </a:lnTo>
                                <a:lnTo>
                                  <a:pt x="135816" y="1633648"/>
                                </a:lnTo>
                                <a:lnTo>
                                  <a:pt x="114958" y="1593806"/>
                                </a:lnTo>
                                <a:lnTo>
                                  <a:pt x="95696" y="1553030"/>
                                </a:lnTo>
                                <a:lnTo>
                                  <a:pt x="78072" y="1511360"/>
                                </a:lnTo>
                                <a:lnTo>
                                  <a:pt x="62128" y="1468839"/>
                                </a:lnTo>
                                <a:lnTo>
                                  <a:pt x="47905" y="1425508"/>
                                </a:lnTo>
                                <a:lnTo>
                                  <a:pt x="35443" y="1381408"/>
                                </a:lnTo>
                                <a:lnTo>
                                  <a:pt x="24786" y="1336580"/>
                                </a:lnTo>
                                <a:lnTo>
                                  <a:pt x="15973" y="1291066"/>
                                </a:lnTo>
                                <a:lnTo>
                                  <a:pt x="9047" y="1244907"/>
                                </a:lnTo>
                                <a:lnTo>
                                  <a:pt x="4048" y="1198145"/>
                                </a:lnTo>
                                <a:lnTo>
                                  <a:pt x="1019" y="1150821"/>
                                </a:lnTo>
                                <a:lnTo>
                                  <a:pt x="0" y="1102976"/>
                                </a:lnTo>
                                <a:lnTo>
                                  <a:pt x="1019" y="1055131"/>
                                </a:lnTo>
                                <a:lnTo>
                                  <a:pt x="4048" y="1007807"/>
                                </a:lnTo>
                                <a:lnTo>
                                  <a:pt x="9047" y="961045"/>
                                </a:lnTo>
                                <a:lnTo>
                                  <a:pt x="15973" y="914886"/>
                                </a:lnTo>
                                <a:lnTo>
                                  <a:pt x="24786" y="869372"/>
                                </a:lnTo>
                                <a:lnTo>
                                  <a:pt x="35443" y="824544"/>
                                </a:lnTo>
                                <a:lnTo>
                                  <a:pt x="47905" y="780444"/>
                                </a:lnTo>
                                <a:lnTo>
                                  <a:pt x="62128" y="737112"/>
                                </a:lnTo>
                                <a:lnTo>
                                  <a:pt x="78072" y="694591"/>
                                </a:lnTo>
                                <a:lnTo>
                                  <a:pt x="95696" y="652922"/>
                                </a:lnTo>
                                <a:lnTo>
                                  <a:pt x="114958" y="612146"/>
                                </a:lnTo>
                                <a:lnTo>
                                  <a:pt x="135816" y="572304"/>
                                </a:lnTo>
                                <a:lnTo>
                                  <a:pt x="158230" y="533438"/>
                                </a:lnTo>
                                <a:lnTo>
                                  <a:pt x="182157" y="495590"/>
                                </a:lnTo>
                                <a:lnTo>
                                  <a:pt x="207557" y="458800"/>
                                </a:lnTo>
                                <a:lnTo>
                                  <a:pt x="234388" y="423110"/>
                                </a:lnTo>
                                <a:lnTo>
                                  <a:pt x="262609" y="388561"/>
                                </a:lnTo>
                                <a:lnTo>
                                  <a:pt x="292178" y="355195"/>
                                </a:lnTo>
                                <a:lnTo>
                                  <a:pt x="323054" y="323054"/>
                                </a:lnTo>
                                <a:lnTo>
                                  <a:pt x="355195" y="292178"/>
                                </a:lnTo>
                                <a:lnTo>
                                  <a:pt x="388561" y="262609"/>
                                </a:lnTo>
                                <a:lnTo>
                                  <a:pt x="423110" y="234388"/>
                                </a:lnTo>
                                <a:lnTo>
                                  <a:pt x="458800" y="207557"/>
                                </a:lnTo>
                                <a:lnTo>
                                  <a:pt x="495590" y="182157"/>
                                </a:lnTo>
                                <a:lnTo>
                                  <a:pt x="533438" y="158230"/>
                                </a:lnTo>
                                <a:lnTo>
                                  <a:pt x="572304" y="135816"/>
                                </a:lnTo>
                                <a:lnTo>
                                  <a:pt x="612146" y="114958"/>
                                </a:lnTo>
                                <a:lnTo>
                                  <a:pt x="652922" y="95696"/>
                                </a:lnTo>
                                <a:lnTo>
                                  <a:pt x="694592" y="78072"/>
                                </a:lnTo>
                                <a:lnTo>
                                  <a:pt x="737113" y="62128"/>
                                </a:lnTo>
                                <a:lnTo>
                                  <a:pt x="780444" y="47905"/>
                                </a:lnTo>
                                <a:lnTo>
                                  <a:pt x="824544" y="35443"/>
                                </a:lnTo>
                                <a:lnTo>
                                  <a:pt x="869372" y="24786"/>
                                </a:lnTo>
                                <a:lnTo>
                                  <a:pt x="914886" y="15973"/>
                                </a:lnTo>
                                <a:lnTo>
                                  <a:pt x="961045" y="9047"/>
                                </a:lnTo>
                                <a:lnTo>
                                  <a:pt x="1007807" y="4048"/>
                                </a:lnTo>
                                <a:lnTo>
                                  <a:pt x="1055131" y="1019"/>
                                </a:lnTo>
                                <a:lnTo>
                                  <a:pt x="1102976" y="0"/>
                                </a:lnTo>
                                <a:lnTo>
                                  <a:pt x="1150821" y="1019"/>
                                </a:lnTo>
                                <a:lnTo>
                                  <a:pt x="1198145" y="4048"/>
                                </a:lnTo>
                                <a:lnTo>
                                  <a:pt x="1244907" y="9047"/>
                                </a:lnTo>
                                <a:lnTo>
                                  <a:pt x="1291066" y="15973"/>
                                </a:lnTo>
                                <a:lnTo>
                                  <a:pt x="1336580" y="24786"/>
                                </a:lnTo>
                                <a:lnTo>
                                  <a:pt x="1381408" y="35443"/>
                                </a:lnTo>
                                <a:lnTo>
                                  <a:pt x="1425508" y="47905"/>
                                </a:lnTo>
                                <a:lnTo>
                                  <a:pt x="1468840" y="62128"/>
                                </a:lnTo>
                                <a:lnTo>
                                  <a:pt x="1511361" y="78072"/>
                                </a:lnTo>
                                <a:lnTo>
                                  <a:pt x="1553030" y="95696"/>
                                </a:lnTo>
                                <a:lnTo>
                                  <a:pt x="1593806" y="114958"/>
                                </a:lnTo>
                                <a:lnTo>
                                  <a:pt x="1633648" y="135816"/>
                                </a:lnTo>
                                <a:lnTo>
                                  <a:pt x="1672514" y="158230"/>
                                </a:lnTo>
                                <a:lnTo>
                                  <a:pt x="1710362" y="182157"/>
                                </a:lnTo>
                                <a:lnTo>
                                  <a:pt x="1747152" y="207557"/>
                                </a:lnTo>
                                <a:lnTo>
                                  <a:pt x="1782842" y="234388"/>
                                </a:lnTo>
                                <a:lnTo>
                                  <a:pt x="1817391" y="262609"/>
                                </a:lnTo>
                                <a:lnTo>
                                  <a:pt x="1850757" y="292178"/>
                                </a:lnTo>
                                <a:lnTo>
                                  <a:pt x="1882898" y="323054"/>
                                </a:lnTo>
                                <a:lnTo>
                                  <a:pt x="1913774" y="355195"/>
                                </a:lnTo>
                                <a:lnTo>
                                  <a:pt x="1943343" y="388561"/>
                                </a:lnTo>
                                <a:lnTo>
                                  <a:pt x="1971564" y="423110"/>
                                </a:lnTo>
                                <a:lnTo>
                                  <a:pt x="1998395" y="458800"/>
                                </a:lnTo>
                                <a:lnTo>
                                  <a:pt x="2023795" y="495590"/>
                                </a:lnTo>
                                <a:lnTo>
                                  <a:pt x="2047723" y="533438"/>
                                </a:lnTo>
                                <a:lnTo>
                                  <a:pt x="2070136" y="572304"/>
                                </a:lnTo>
                                <a:lnTo>
                                  <a:pt x="2090994" y="612146"/>
                                </a:lnTo>
                                <a:lnTo>
                                  <a:pt x="2110256" y="652922"/>
                                </a:lnTo>
                                <a:lnTo>
                                  <a:pt x="2127880" y="694591"/>
                                </a:lnTo>
                                <a:lnTo>
                                  <a:pt x="2143824" y="737112"/>
                                </a:lnTo>
                                <a:lnTo>
                                  <a:pt x="2158047" y="780444"/>
                                </a:lnTo>
                                <a:lnTo>
                                  <a:pt x="2170509" y="824544"/>
                                </a:lnTo>
                                <a:lnTo>
                                  <a:pt x="2181166" y="869372"/>
                                </a:lnTo>
                                <a:lnTo>
                                  <a:pt x="2189979" y="914886"/>
                                </a:lnTo>
                                <a:lnTo>
                                  <a:pt x="2196905" y="961045"/>
                                </a:lnTo>
                                <a:lnTo>
                                  <a:pt x="2201904" y="1007807"/>
                                </a:lnTo>
                                <a:lnTo>
                                  <a:pt x="2204934" y="1055131"/>
                                </a:lnTo>
                                <a:lnTo>
                                  <a:pt x="2205953" y="1102976"/>
                                </a:lnTo>
                                <a:lnTo>
                                  <a:pt x="2204934" y="1150821"/>
                                </a:lnTo>
                                <a:lnTo>
                                  <a:pt x="2201904" y="1198145"/>
                                </a:lnTo>
                                <a:lnTo>
                                  <a:pt x="2196905" y="1244907"/>
                                </a:lnTo>
                                <a:lnTo>
                                  <a:pt x="2189979" y="1291066"/>
                                </a:lnTo>
                                <a:lnTo>
                                  <a:pt x="2181166" y="1336580"/>
                                </a:lnTo>
                                <a:lnTo>
                                  <a:pt x="2170509" y="1381408"/>
                                </a:lnTo>
                                <a:lnTo>
                                  <a:pt x="2158047" y="1425508"/>
                                </a:lnTo>
                                <a:lnTo>
                                  <a:pt x="2143824" y="1468839"/>
                                </a:lnTo>
                                <a:lnTo>
                                  <a:pt x="2127880" y="1511360"/>
                                </a:lnTo>
                                <a:lnTo>
                                  <a:pt x="2110256" y="1553030"/>
                                </a:lnTo>
                                <a:lnTo>
                                  <a:pt x="2090994" y="1593806"/>
                                </a:lnTo>
                                <a:lnTo>
                                  <a:pt x="2070136" y="1633648"/>
                                </a:lnTo>
                                <a:lnTo>
                                  <a:pt x="2047723" y="1672514"/>
                                </a:lnTo>
                                <a:lnTo>
                                  <a:pt x="2023795" y="1710362"/>
                                </a:lnTo>
                                <a:lnTo>
                                  <a:pt x="1998395" y="1747152"/>
                                </a:lnTo>
                                <a:lnTo>
                                  <a:pt x="1971564" y="1782842"/>
                                </a:lnTo>
                                <a:lnTo>
                                  <a:pt x="1943343" y="1817391"/>
                                </a:lnTo>
                                <a:lnTo>
                                  <a:pt x="1913774" y="1850757"/>
                                </a:lnTo>
                                <a:lnTo>
                                  <a:pt x="1882898" y="1882898"/>
                                </a:lnTo>
                                <a:lnTo>
                                  <a:pt x="1850757" y="1913774"/>
                                </a:lnTo>
                                <a:lnTo>
                                  <a:pt x="1817391" y="1943344"/>
                                </a:lnTo>
                                <a:lnTo>
                                  <a:pt x="1782842" y="1971564"/>
                                </a:lnTo>
                                <a:lnTo>
                                  <a:pt x="1747152" y="1998395"/>
                                </a:lnTo>
                                <a:lnTo>
                                  <a:pt x="1710362" y="2023795"/>
                                </a:lnTo>
                                <a:lnTo>
                                  <a:pt x="1672514" y="2047723"/>
                                </a:lnTo>
                                <a:lnTo>
                                  <a:pt x="1633648" y="2070136"/>
                                </a:lnTo>
                                <a:lnTo>
                                  <a:pt x="1593806" y="2090995"/>
                                </a:lnTo>
                                <a:lnTo>
                                  <a:pt x="1553030" y="2110256"/>
                                </a:lnTo>
                                <a:lnTo>
                                  <a:pt x="1511361" y="2127880"/>
                                </a:lnTo>
                                <a:lnTo>
                                  <a:pt x="1468840" y="2143824"/>
                                </a:lnTo>
                                <a:lnTo>
                                  <a:pt x="1425508" y="2158048"/>
                                </a:lnTo>
                                <a:lnTo>
                                  <a:pt x="1381408" y="2170509"/>
                                </a:lnTo>
                                <a:lnTo>
                                  <a:pt x="1336580" y="2181167"/>
                                </a:lnTo>
                                <a:lnTo>
                                  <a:pt x="1291066" y="2189979"/>
                                </a:lnTo>
                                <a:lnTo>
                                  <a:pt x="1244907" y="2196906"/>
                                </a:lnTo>
                                <a:lnTo>
                                  <a:pt x="1198145" y="2201905"/>
                                </a:lnTo>
                                <a:lnTo>
                                  <a:pt x="1150821" y="2204934"/>
                                </a:lnTo>
                                <a:lnTo>
                                  <a:pt x="1102976" y="2205953"/>
                                </a:lnTo>
                                <a:close/>
                              </a:path>
                            </a:pathLst>
                          </a:custGeom>
                          <a:solidFill>
                            <a:srgbClr val="2A7B86"/>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4" cstate="print"/>
                          <a:stretch>
                            <a:fillRect/>
                          </a:stretch>
                        </pic:blipFill>
                        <pic:spPr>
                          <a:xfrm>
                            <a:off x="611370" y="3499293"/>
                            <a:ext cx="1963711" cy="1963710"/>
                          </a:xfrm>
                          <a:prstGeom prst="rect">
                            <a:avLst/>
                          </a:prstGeom>
                        </pic:spPr>
                      </pic:pic>
                      <wps:wsp>
                        <wps:cNvPr id="13" name="Graphic 13"/>
                        <wps:cNvSpPr/>
                        <wps:spPr>
                          <a:xfrm>
                            <a:off x="2240205" y="2571126"/>
                            <a:ext cx="3080385" cy="611505"/>
                          </a:xfrm>
                          <a:custGeom>
                            <a:avLst/>
                            <a:gdLst/>
                            <a:ahLst/>
                            <a:cxnLst/>
                            <a:rect l="l" t="t" r="r" b="b"/>
                            <a:pathLst>
                              <a:path w="3080385" h="611505">
                                <a:moveTo>
                                  <a:pt x="2774624" y="610952"/>
                                </a:moveTo>
                                <a:lnTo>
                                  <a:pt x="305476" y="610952"/>
                                </a:lnTo>
                                <a:lnTo>
                                  <a:pt x="255926" y="606954"/>
                                </a:lnTo>
                                <a:lnTo>
                                  <a:pt x="208922" y="595379"/>
                                </a:lnTo>
                                <a:lnTo>
                                  <a:pt x="165092" y="576856"/>
                                </a:lnTo>
                                <a:lnTo>
                                  <a:pt x="125066" y="552013"/>
                                </a:lnTo>
                                <a:lnTo>
                                  <a:pt x="89472" y="521480"/>
                                </a:lnTo>
                                <a:lnTo>
                                  <a:pt x="58939" y="485886"/>
                                </a:lnTo>
                                <a:lnTo>
                                  <a:pt x="34096" y="445860"/>
                                </a:lnTo>
                                <a:lnTo>
                                  <a:pt x="15573" y="402030"/>
                                </a:lnTo>
                                <a:lnTo>
                                  <a:pt x="3998" y="355026"/>
                                </a:lnTo>
                                <a:lnTo>
                                  <a:pt x="0" y="305476"/>
                                </a:lnTo>
                                <a:lnTo>
                                  <a:pt x="3998" y="255926"/>
                                </a:lnTo>
                                <a:lnTo>
                                  <a:pt x="15573" y="208922"/>
                                </a:lnTo>
                                <a:lnTo>
                                  <a:pt x="34096" y="165092"/>
                                </a:lnTo>
                                <a:lnTo>
                                  <a:pt x="58939" y="125066"/>
                                </a:lnTo>
                                <a:lnTo>
                                  <a:pt x="89472" y="89472"/>
                                </a:lnTo>
                                <a:lnTo>
                                  <a:pt x="125066" y="58939"/>
                                </a:lnTo>
                                <a:lnTo>
                                  <a:pt x="165092" y="34096"/>
                                </a:lnTo>
                                <a:lnTo>
                                  <a:pt x="208922" y="15573"/>
                                </a:lnTo>
                                <a:lnTo>
                                  <a:pt x="255926" y="3998"/>
                                </a:lnTo>
                                <a:lnTo>
                                  <a:pt x="305476" y="0"/>
                                </a:lnTo>
                                <a:lnTo>
                                  <a:pt x="2774624" y="0"/>
                                </a:lnTo>
                                <a:lnTo>
                                  <a:pt x="2824174" y="3998"/>
                                </a:lnTo>
                                <a:lnTo>
                                  <a:pt x="2871178" y="15573"/>
                                </a:lnTo>
                                <a:lnTo>
                                  <a:pt x="2915008" y="34096"/>
                                </a:lnTo>
                                <a:lnTo>
                                  <a:pt x="2955034" y="58939"/>
                                </a:lnTo>
                                <a:lnTo>
                                  <a:pt x="2990628" y="89472"/>
                                </a:lnTo>
                                <a:lnTo>
                                  <a:pt x="3021161" y="125066"/>
                                </a:lnTo>
                                <a:lnTo>
                                  <a:pt x="3046003" y="165092"/>
                                </a:lnTo>
                                <a:lnTo>
                                  <a:pt x="3064527" y="208922"/>
                                </a:lnTo>
                                <a:lnTo>
                                  <a:pt x="3076102" y="255926"/>
                                </a:lnTo>
                                <a:lnTo>
                                  <a:pt x="3080100" y="305476"/>
                                </a:lnTo>
                                <a:lnTo>
                                  <a:pt x="3076102" y="355026"/>
                                </a:lnTo>
                                <a:lnTo>
                                  <a:pt x="3064527" y="402030"/>
                                </a:lnTo>
                                <a:lnTo>
                                  <a:pt x="3046003" y="445860"/>
                                </a:lnTo>
                                <a:lnTo>
                                  <a:pt x="3021161" y="485886"/>
                                </a:lnTo>
                                <a:lnTo>
                                  <a:pt x="2990628" y="521480"/>
                                </a:lnTo>
                                <a:lnTo>
                                  <a:pt x="2955034" y="552013"/>
                                </a:lnTo>
                                <a:lnTo>
                                  <a:pt x="2915008" y="576856"/>
                                </a:lnTo>
                                <a:lnTo>
                                  <a:pt x="2871178" y="595379"/>
                                </a:lnTo>
                                <a:lnTo>
                                  <a:pt x="2824174" y="606954"/>
                                </a:lnTo>
                                <a:lnTo>
                                  <a:pt x="2774624" y="610952"/>
                                </a:lnTo>
                                <a:close/>
                              </a:path>
                            </a:pathLst>
                          </a:custGeom>
                          <a:solidFill>
                            <a:srgbClr val="2A7B86"/>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Group 1" style="position:absolute;margin-left:0;margin-top:227.85pt;width:595.7pt;height:614.45pt;z-index:-251666432;mso-wrap-distance-left:0;mso-wrap-distance-right:0;mso-position-horizontal-relative:page;mso-position-vertical-relative:page" coordsize="75653,78035" o:spid="_x0000_s1026" w14:anchorId="3C792A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YAlajxUAAHOKAAAOAAAAZHJzL2Uyb0RvYy54bWzsXV1vYzeSfV9g/4Ph&#10;94kveb+NdAazk00QYDAb7GSxz2pZtoWRLa2kbnf+/Zz6EunudpGTSQfdGyFIJMfHVN1isepUsUh9&#10;/cd3D5uLt6v9Yb19fHUZvmouL1aPy+3N+vHu1eX//PTdH6bLi8Nx8Xiz2GwfV68uf14dLv/4zb//&#10;29dPu+tV3N5vNzer/QUGeTxcP+1eXd4fj7vrq6vD8n71sDh8td2tHvHL2+3+YXHEj/u7q5v94gmj&#10;P2yuYtMMV0/b/c1uv12uDgf832/ll5ff8Pi3t6vl8b9ubw+r48Xm1SVkO/J/9/zf1/Tfq2++Xlzf&#10;7Re7+/VSxVj8AikeFutHfOhpqG8Xx8XFm/36g6Ee1sv99rC9PX613D5cbW9v18sVPwOeJjTvPc33&#10;++2bHT/L3fXT3e6kJqj2PT394mGXf337/X73t92Pe5Eeb/+yXf79AL1cPe3urvPf0893Cfzudv9A&#10;f4SHuHjHGv35pNHVu+PFEv9z7Ie+naH4JX43Tk3bh150vrzHxHzwd8v7/yz85dXiWj6YxTuJs1sv&#10;r/GvqgjvPlBR2ZTwV8c3+9WlDvJQNcbDYv/3N7s/YDZ3i+P69XqzPv7Mlol5I6Ee3/64XpJ26Qdo&#10;88f9xfrm1WW8vHhcPGBB/PCwuFtdRFKKIQhP+v/gz19v1rvv1psNaZ3eq6Aw5/fM4SPPKqb27Xb5&#10;5mH1eJS1s19tIPP28XC/3h0uL/bXq4fXKwi3/+EmYMqwbo+QcLdfPx5l0g7H/eq4vKfPv4Uc/43l&#10;RYIurk+/YKGTnPQIBzWuSnvppq5Te4mxbcJMH32a9cX1bn84fr/aPlzQG8gKGaDqxfXi7V8OKo1B&#10;VIciAEsGecg1wNccTHv46QP9/VPL6W/3i90KItCwaYJbm+Dv1bm09ByKofWmP72gndj3lxdYM0Oc&#10;u9BPov5sVcWp11UV+mZuZ15VmZaWb0RLuWbgnW5ER9DWvb1bvnu0t6RLcpQbdpRHWAT0e3kBR/la&#10;BICJ09/RoPT24olXuMhyD/evotDvH7ZvVz9tGXmkZQ5PEKdu5ocCbppmfiiInJCbx/wv8HxQwHOs&#10;Iex1x2MLkp05xrPf2atg8s+vR37805eb7WElVklqYPM8qQYS5Mo/bDfrG1u0h/3d6z9v9hdvFxSO&#10;vot9F0ix+JMMBsd20EVD715vb36G03iCGb26PPzfmwV5qM0Pj7BaPPfR3uztzWt7sz9u/rzlsMez&#10;gNXy07v/Xex3unCOsKa/bs14P1g/gqW/fNz+6c1xe7vmxZUkgtj0AxaSeC4srS/G+8LB5N63o0kg&#10;V0XL93PwvogOn9j7hmEcQgtyhiXWxtiHiZWwuDYf08XQNLReKXJ3oFp9ZARs1Ry5udnP3BPDkcpk&#10;mydmX0m2i+mu8MRN348zLIY01Q1dOyqDMU21XTe3Ub2x/SCr2jSVOwSLU5/EG9vHX8Ab2/uPeeMw&#10;xq4bEOT5obppjsxAMLkveWM2mBmGqX8RB9+LBrj72J/w5PzV1ZlftlfxzwhyzdCPNj4Cv0lkOHs1&#10;fNt2MEmRp53oaUTphrNXxXcThjd52jh0Fn8MZ6+G75oQTB6E47kwfjt3zTioPGFsm9GXpwXRGXQB&#10;4i+nwAQBM2By2KvK0zZt2yi+nccQC+PHfhpAtlk/7dTHwSiCjWuvOn4MXdcYfoyxG3z5w9gMs+qn&#10;xeRNJXwce+hE5Oni1BTmt5k6SK14TFdJP01HH6D4ZprbwvM2sLBgDnBuoCL3eeehiaOaWxwxX774&#10;c5jn1uB9E06B3rRur6L9CeoIajwRS2XyjW3qQnLeTT/hOTzbx+CjjR6mGEZ/9HHoZrPM0I89qKg3&#10;+hjHGYuVJza0eG7fMQxz6AewY/Ijoem7wroasPI6nVZonZaYJ8yAsGV+DeFrxCd5cKwR8GsRpolN&#10;j8d24X3bz8JhI54TdNeHQ5heHjXOPSzId4Fww61aZJzjCNHc0bseZiB6j9PcI4r78Di1vVhkhGeY&#10;J3+a2hnzpI86kTC+zbQj1qsYMMwhzgUDbjv8I3rHqh3hP1zZ2zAgxPI0xRFKDb7scQ7toMIME5Ij&#10;3wjiMIy9CjN0A8zAFSZC8kZndWjGcSqMHptOTSzCvsbC6JgYxAJ51B7zOhXcPMC6PGI3TcWo1k99&#10;q5rpunHEc3j2HmAFEIDWauywrhA/XTiIJJYEw9sBQc2fJlqpSO8FjvAjpaEXI+DcTCY67BEf5coy&#10;YlL1QWPb9XB/nuRDa9wjBsSCxkf3YUTCzXKHrgePdseGrzalEKXGGvQkgalr1IYdgiL4Txnb1pZR&#10;g5y64GDAyTSEhXmAVnz/EhpjiAGuAL7UlRv8SLx0mIapRDbioKkHolEzFMxkGGTlhxGRJvoyqwjK&#10;bj09n0alRAi81sMmcZXUeuCkCGW0HjjTcS981kWn+VM266GTbRCzIy7roZPdYdEzk/XQyaaD8lgP&#10;ndZLUBbrodNaDMphPXRa56BzzGA9dPIh0AfzVw+dOagAvt0X3EJI7i8oe3VHT84VZsDk1YUn1w03&#10;wtzVhafAoNTVRaeoo8zVQ8cU0pS4uugUL5W3uugUjJW2uugU6ZW1euiMRjBpLVCaxFGUs7pjJwKk&#10;lNVFJ3aljNVDI1sy6qaE1UUnXtgLX3XRiXT2RFd9T8gQ4T7KVr2x9eMpUCpZddGJi+sDe+ic6Isy&#10;XXSWRchEuegsRREj8NDP8h/mqS46JVdKUz10lrkpS3XRKS1UkuqiU86pC9pDZwmtUlQXnbLlII7I&#10;Q5s/I0NBHYgYqg9Pqb4yVB+eKgnqol04e3ohvRoAfHiqg0h0cdFZlUUil49ONRyJii46qxBJxPXR&#10;qf4k0dxHZ9UtZqguWvmGMHtiqD46VeaEobpo5UlsK8xQfXSqKjIxc8FZyZIpnw8W3khyEJd0sVm1&#10;tZASKcetGlW5M2uZCLUrgrJyApcVoXyfwMJQ3aE1l2A0M1QPjZ0EzlNYas5efLTkQIQWhuqiNb8i&#10;dNmmsRQ5dyN0eb1IXihuobwWsXPNOSeNXV7nUfNZQpd9SGwlVyZ0hYOKmokzXBiqq0PO86UAUeFc&#10;sY3AVQQevey6rUbB8HJgwAYCV0AYLhTVlV3rKwSvCGnYwuDqDcOFpLqja22I4cJSfbhUnhguNNWF&#10;a12L4MpTfbhUzRhe5ihWk2N4mQBh64YrfgwvsyurJxK8grpZtZLhQlbdR9VaKMOFrfpwqbQSvILR&#10;Wh2X4WW63GqVmOFCWD1hWq5BS/2iguhj04gr3DR6TRbB9XOpedSkKFSdn6TgVpP/aO2fhKlKrmhn&#10;QYSpyNywY8r7FjR6RVqI6jZYnI4uxNXVOwqRVhetSGhb3tERp1eRLbdR9otIduOurjTYuLPdoJpU&#10;v6XtSS3t11QSqHIEnXBFsqZQ0fJ+nVQwa+ogbUv7gYqvqLK0vN8oew01NZyW9zOlWltTIWp5v1Sf&#10;t6L+1Ha0H2vjl6tbUCfyRa0l1tTOOpowTRkqKnPY+8BmiY5fUffDTj72wzUmV1QVgQeVlTTd9uFd&#10;++w67NWLY7B9/hKeOgbY/itqrZAnjV9RxX0mf0WF+Jl+KsrPz/RfUdsGPs1vReU8tx/ju74+k33W&#10;VP1z+0fNprynkK0vY72uPNn6rdkPyf2DMV9/fOoX0B2Uir2c3L8Z+/XHT/7T6K+PT/65Zp8r9/9G&#10;gN3xs/BiDNjHp+hlFNjHp+BYs8eYx14jwe743DQg/gqaLe6QthlziBUbsG1GTGr2d6VvQOWp2T7O&#10;aJUxYfd5M9ZmVNjHY9Vqx4RxYQ+fc04jwz4+UdqazgDDkH+uaTwwGQRf7muwZyS8EWJX/jydqOjK&#10;sDmS8ctNH9ZCwPiKnhKzMcGXW1bMhgVf7oixNSL4csONrUHGKy929ZnluUKM/Qqb+RAZv9yNZD5K&#10;8OVmJ/OBgi/3UomPFT5DTW2lXi3z4Tw+c2N/x91ihOCFG7v6zOovwo39ArTFOBm/3CuX146EGxd2&#10;9bPKlHBjf+/WOADLU9FLaBxD8OVeReMwgq/ohcwqgsKdCsXJrN4o3My3Z2sxEHmIGxfqr1mlVLil&#10;34NhnQY6PtoZSlXbl7pprcvv1zkxEP80/sepzfJ8YgAd+7/ZeS0kj/mJAfYPn9OJASR7n/jEAJwY&#10;PKkkiS2299DJRjsO6cRAi75SNDDKiQH7Qdyu9cH/6ycGSOf494s5aYKiQG437Mc/J7tBEv+J7Qbp&#10;QuhGa7T+yEmTOMw4YYFqEZ00AdVCm6w1ef16dqNHldRu8NOnOPOHh3x+0oTDXvVJE1SOEMusxR+7&#10;I9JumVYY9jTQfoy8hzWlPzxfYcvf6tzfSRacNLH3Hz1pEpqINmzpliSRT824L540wYEbJIT2Fzhc&#10;U4jWDad3hkf/ps+u5gE1WGvfnIe50NU1B+qrldHDNM+jGafFdnvVTn50gOgxExwvCCinufuyE+qq&#10;dN6VTB/V81JHOXKh7gRHEaVwiGVsRxwU0NFRdDwd4TKZ7VVkRy98r0d8IrogsE/ryj70SDSlChjR&#10;44rKgw+nBj1VZDM38+nMqglhryIMDutg90RkRycxOrrd0amM2mozcYM9yeinCB18jlZ4YxNb6uf1&#10;MgS0L02NFmzREp3O25rM9iqyd7GFQlj2gKM6/eBbcDtN2IlWeIcHKcCxPmZRJDpz2xG+05O9hR61&#10;8T9ME0K4T8Yxp2jZEWFwyBjlFXf0OIAda+kYHqstHOfAvjieVkZHE/fU+cw94vP1UFgYO2jSh1Od&#10;6gRHk36pL6OfoBsRZhgRmnxFBmyb6DGaMLTYVvcVGQKMTB+1n1s0oriKnPvBJhV9c+hBd9FUFNEC&#10;fI8lXkhQEIKjSoIzZzBfd+xuJBdKLinQRggikmte8F+61dPSWQQfHUEF1HShQXgwd2ycQBl1GwPN&#10;cg3OdHiSzFj3IjbSsblw/q4j38nPiD1R5NvuyDhxoiZOB8Kjn52qQWnc8wROw2rI88BJYI13Hvik&#10;Cg12HjYpWUOdB07zh81vCnQeGE2rahoa5jxwsjoNch44GTSHOF+MtFY4wPmzl5ahhjdPjGyJDxLd&#10;XHTyHxrcXHRyThzb/HWVeT4Nbd7YmVvVyOaik8/WwOaiU0DQuOaiU7RpKaz56zALZfrWG5sHVMIh&#10;H+OiUxDWmOahswivIc1FJ/qgqnfRiZvotHrojPigd5bimYtOrErDmYdWoxY3ydHMRSc+KKvIBSeu&#10;KevTA2c8Vla+C04cWXyKB874N3krnzSqy2OyznHMGznLG8TDuuCUk7Dr9rDY8CWNcfDioOCDUzLF&#10;4cYFZ7mab0ZB4yBbRrqjx1iwvQobxiE/jrAELgussZvAZVUoK2AxmCu4j6eMg9ASx3y0sBlCl03D&#10;mBKhy1aHPGia9Nhm2aADMzzJD8prJSh7JEnKyxCmycyU0BrNXKUo72W4hDMfLqya4WXnhAIic3aG&#10;C5V3R9eMgOAVbhVZDecbDJeQ5o6u2QzDJab5cMmVGF6ONpaJEbwilFmex/BynESplrNIhktcc2XX&#10;HJXgFREeR/w5A2a4RDZvdMuvGS6hzYdL9k7wCuKDiefaAMMluPmjS+WB4BWUzeoaDJfw5o6uVROG&#10;U4DzuSbqIVyTIXgFj0VuyxUfhkuQ84WRehLBK/i3VasYXub2gHMtjOA1eQMqFlRpY7gEO1d23IYI&#10;7y8JWkW+gwok1wlpeDQAcP2wMD5XIhlfkak9G78iBwQ+yV+RYGJz5aSeUJG95toPFalxPrmhIvG2&#10;WiTrpyatz0zTQqGr/8zyORgWShJWjmR5Kgoe+bq1gOjKowVJGb9crMm9Tk0tCObJJUkev6LUlPtM&#10;i4qe/LlLriqUZR7f4qI/fgooqGoXy3x5vAoVVcQ8HNp7Vx4dk/VZUQM1mQVfLrGaTgRfruCazgVf&#10;LhDbnBLe5tp9XrUZwZfL22aTgi9Xz3MaGCuK87amePyK2n9OYW0tu8+bEWSLkj5eCpUiT3ljBLcn&#10;calS8OV9F/OZgi9v65hPVnxx18h8vuDLm1J5SiWxxi+c5PmaxTJXn1kmCHy2a2ep3bmjBbdyfsl3&#10;YKKgnXcm8JbA59SZAPL3qTsTUJZAGwuTTFyGg6upueiR9ttp7462KXm/XX6wHaJfrzPhS+tooX3N&#10;3HDkLq7PyXI+fU8Lqked7gh99PLU/z8tLXTq6HlPC/4PIkd9U8vcRL32GcdEzj0t4Huaq7rxN6vx&#10;1sT3c0/LS/emfvE9LbJLbQmkZzS68ccc8ovsadGmg4p8LtsIrEkXzz0tLy2Pc0+LfOWApTWyYyX7&#10;PbSQLFH01l3qibA00UOndgtLEj30qZHDMkQPnFpEKkqOqfmkop557mnBN17wd00k06ioqZ97Wp6v&#10;K21QoIVVsbVz7mmhhurnGtQmGY7x5V3GrLH0y+tpsdbJc08LdgfPPS20FrSfJDsgcO5pkS5adgjF&#10;niRjM4Q+97SYOZ17Wk5B5nmwsZ27ymhjmRhblxw68NhqvkdY0fspPS3SDV7RWGrnLkiY30VPizRL&#10;fJk9LVKD1yDn2Uzel1DBv6XtQbpOKvrV866K6p4WKVpU9NlLHe/31tOiNZ1P1tNSf5gktx0LhL6t&#10;0T6yniipOAhj+9TkcT6fnha1t4oDSL/PnhY9XnTuafkg1Tz3tPjHzc49Lf4xQqtYMnvU/kbP3557&#10;Ws7f62pf8v4Lv1Wb7kx91pvABwM/p94Eaib5tN+rje/UwpexWVMLvoqNzzTlTS0D3QpgTS30g531&#10;+fWaWn6T6zboZoP3ehP4Wat7E3CpLV3nzLqKPZQS2eMnXeE2Dv5iSG4AgmL709USpqrf7L6Nkyi4&#10;b0Ml+dh1GxG3AQz6tahos59PB+Zfum2D7gbQ6zme4a0SYK9SeqO7v6AkcukDvj6p8F1mEVe76QUR&#10;1EFYuDkjDLj9Qs609+OAGxHcg4y4V5jOg5MkfY9u+8LJvbnT4/K4EpzukfYCUY8L6eS4N76BlO7+&#10;8MC4i1WP7Xc4Sls4h4+2WT3PToZXOKpJXw8lyxhn8MUyX/xuPF3vMpeuuDaozqSHTdLqRHrgpAed&#10;Rw+cNKzT6IGn09zJOw+bWwXPogtOBifSe+DMlkUvLjgtE55FD5stQN8s86VdQKI0AvYuxkMT7n0+&#10;OiBxB7httpB9umhc1Ydv8JCh2fR9NExXvwZX5txH44SQ3lNRnmpcPIrbdfTWFHEG3uC4S2Zo9Gs7&#10;KywU14V3Pb5imcmruDF/dHwbjN7AXrGyyJnjGK9osWLR4ltvbXRUSkvOIJe9xs9kmqnwYbneK/wj&#10;3XVrk1rhe3FdbbKYsl/H0aeTOVYEjdzWKyIS7v49raOacPdS7LUYeu6Zf69n/uppd3f9dLdDH/3i&#10;+m6/2N2vl98ujov8Z+6xv17F7f12c7Paf/MPAAAA//8DAFBLAwQKAAAAAAAAACEAMSuFJRG/AQAR&#10;vwEAFAAAAGRycy9tZWRpYS9pbWFnZTEucG5niVBORw0KGgoAAAANSUhEUgAABjQAAAXsCAYAAACB&#10;mGBNAAAABmJLR0QA/wD/AP+gvaeTAAAACXBIWXMAAA7EAAAOxAGVKw4bAAAgAElEQVR4nOzdZ5sk&#10;1Zkm4Leqsd04IYQRAhojjJBADtkxGr9/f3dWGs3MXjs7O9eMQEIs6qoMH3H2Aw3tymRmZeYJc9+f&#10;6O6qiIfM+HSeOOc9SikFAAAAAADAWFVN89Zx7hAAAAAAAAAXuXV6+t+Ou75/NncQAAAAAACAs3Rd&#10;99yqKj86vrU6/dvcYQAAAAAAAM5ya7X6u0hxfHzrdPUPucMAAAAAAACc5dbq9O8jIo5PitXfpJTM&#10;0gAAAAAAAEYlpXR0a7X6otDo+v7Zoio/yh0KAAAAAADgblVTf6ftum9GRBxHRNw6/aLdAAAAAAAA&#10;GIu7+4svCo2VQgMAAAAAABiXL+dnRNwuNE7L4md93z+ZLxIAAAAAAMAdwzA8dlIUf/nln78cBv7Q&#10;SVH8daZMAAAAAAAA9zgtiz9LKT3+5Z+/LDTu2bYBAAAAAACQ0/3zv4/P+wcAAAAAAIBc7t+I8VWh&#10;UbfNW3XT3Dx4IgAAAAAAgLu0XfdiWdcf3v13x3f/4dZq9Q+HjQQAAAAAAHCvW6vTv73/7+4rNMzR&#10;AAAAAAAA8rq1enBMxj2Fxslq9VcppeP7fwgAAAAAAOAQUkpHJ6vVxTs0+mH4WlFVPz5cLAAAAAAA&#10;gDuqpv5O23Uv3f/3D+zGOOtcKgAAAAAAgEO4tVr93Vl/f0ahcfYPAgAAAAAA7NtZx01FnFForMry&#10;58MwXN9/JAAAAAAAgDuGlB45Wa1+dda/PVBopJQePSmKP997KgAAAAAAgLusyuKnQ0o3zvq3BwqN&#10;iIgTx04BAAAAAAAHdlE/cWahYTA4AAAAAABwaLfOmZ8RcU6hUdb1B23XPb+/SAAAAAAAAHf0ff/0&#10;qix/ct6/n1loRMTRyWr1N3vKBAAAAAAAcI+TovhVRFw779/PKzQu3NYBAAAAAACwS7dWpxfO9z63&#10;0DhRaAAAAAAAAAdy2UaLcwuNpmtfrZrmrd1HAgAAAAAAuKNp25frpnnnop85t9CIiDBHAwAAAAAA&#10;2Ld1+giFBgAAAAAAkNWt4qqFRrH6q5TS0e4iAQAAAAAA3JFSOjpZrf76sp+7sNDo+v65sq4/3F0s&#10;AAAAAACAO+qm+Xbbdd+67OcuLDQiItZpRQAAAAAAALZxssZxUxFrFBrrnFsFAAAAAACwjVtrzvO+&#10;tNA4LYq/SCk9fPVIAAAAAAAAd6SUjk+K4q/W+dlLC41hGJ5YleVPrh4LAAAAAADgjrKuPuz7/tl1&#10;fvbSQiNi/e0eAAAAAAAA69qkf1ir0DgpDAYHAAAAAAB262TXhcaqLH8+DMP17SMBAAAAAADcMaT0&#10;yGlR/Pm6P79WoZFSeuS0LH6xfSwAAAAAAIA7irL8aEjpxro/v1ahERFxslpvyjgAAAAAAMBlTorV&#10;Rr3D+oXGhhcGAAAAAAA4z8lqT4XGqiw/6ofhic0jAQAAAAAA3DEMw2OnZfnLTX5n7UIjIh7aZDgH&#10;AAAAAADAWVZl+bOU0qOb/M4mhcbG2z8AAAAAAADut82Yi80KDXM0AAAAAACAKzpZFfstNIqq+kHf&#10;909vehMAAAAAAICIiGEYrq/K4meb/t5GhUZEXDspir/Y9CYAAAAAAAAREadF8csU8fCmv7dpoeHY&#10;KQAAAAAAYGsnxebHTUVsU2hsca4VAAAAAABAxPYbJzYuNMq6+rDr+2e3uRkAAAAAALBcfd8/uSrL&#10;j7b53Y0LjYg4Oi1W5mgAAAAAAAAbOS3LX0bEtW1+d5tCI05Wxa+2+T0AAAAAAGC5TovVX277u9sV&#10;GkWx9Q0BAAAAAIBlOim23zCxVaFR1tUHXd9/bdubAgAAAAAAy9IPwxOrsvzxtr+/VaEREcenRfHn&#10;294UAAAAAABYllVR/CIiHtr297ctNOLkCudcAQAAAAAAy3LVcRZbFxqnVzjnCgAAAAAAWJaTYvWr&#10;q/z+1oVGUVXf7/v+6avcHAAAAAAAmL9+GG6syvInV7nG1oVGRByfmKMBAAAAAABcYlUWP48rzM+I&#10;uFqhEadXPO8KAAAAAACYv5PV1cdYXKnQuOp5VwAAAAAAwPztYoPElQqNoqp+0Pf9U1cNAQAAAAAA&#10;zNMwDNdXZfHTq17nSoVGRFw7LctfXjUEAAAAAAAwT6uy/GmKePiq17lqoRGnBoMDAAAAAADnOCmK&#10;v9jFda5caJwUq50EAQAAAAAA5ud0Rz3ClQuNoqo+GobhsV2EAQAAAAAA5mNI6ZFVWf5sF9e6cqGR&#10;dhgGAAAAAACYj6IqfzikdH0X17pyoRFhjgYAAAAAAPCg0x3Nz4jYUaFxUu4uEAAAAAAAMA+jKzRW&#10;RfHzlNJDu7gWAAAAAAAwfSmla6dF8We7ut5OCo0hpRtFVf5oF9cCAAAAAACmr6zr7/XD8PSurreT&#10;QiMi4sQcDQAAAAAA4LbTYrXTcRU7KzR2eQ4WAAAAAAAwbbveCLHLQuPPUkpHu7oeAAAAAAAwTSml&#10;o11vhNhZodEPw9equv7urq4HAAAAAABMU9003+76/vldXnNnhUZExGm5u2nlAAAAAADANO2jL9ht&#10;oVEoNAAAAAAAYOlOdzw/I2LnhUap0AAAAAAAgIXbR1+w00Kj6dpXm7Z9ZZfXBAAAAAAApqPtuhfr&#10;tnlr19fdaaERsZ9tJAAAAAAAwDScFsUv93HdfRQajp0CAAAAAICF2sdA8Ih9FBp7CgoAAAAAAIzf&#10;vjY+7LzQKOv6/a7vn9n1dQEAAAAAgHHrh+GJoqp+sI9r77zQiIjjVVn8Yg/XBQAAAAAARmxVFj+L&#10;iGv7uPY+Co04LUrHTgEAAAAAwMLssx/YU6FhjgYAAAAAACzNPvuBvRQaq6r8aEjpkX1cGwAAAAAA&#10;GJ+U0kO3j5zai70UGimlx4qq/OE+rg0AAAAAAIxPUVUfDind2Nf191JoRESsivKX+7o2AAAAAAAw&#10;Lquy/MU+r7+3QuO0LPYaHAAAAAAAGI/TstjrRoc9Fhr7bWIAAAAAAIDxOC32u9Fhb4VG13Uv1k3z&#10;xr6uDwAAAAAAjEPTtq+0XffKPu+xt0IjYv/bSwAAAAAAgPxOi/33AfstNArHTgEAAAAAwNwdYgzF&#10;XguNlR0aAAAAAAAwe4foA/ZaaJR1/X7f90/t8x4AAAAAAEA+/TA8UVTVh/u+z14LjYg4Pi3Ln+/5&#10;HgAAAAAAQCarsvxJRFzb9332XWjEqizM0QAAAAAAgJk6VA+w90LjtCjN0QAAAAAAgJk6LQ4zT3v/&#10;OzSq8icppb3fBwAAAAAAOKyU0vGqLH92iHvtvWgYhuHJsq6/u+/7AAAAAAAAh1U1zTv9MDxziHsd&#10;ZOfEodoZAAAAAADgcFZl8fND3etAhcbh/ocAAAAAAIDDWJXlvAqN0wP+DwEAAAAAAIdxesATmg5S&#10;aNRN83bX988e4l4AAAAAAMD+9X3/VFXX7x/qfgcpNCLiaFUW5mgAAAAAAMBMrMrypxFxdKj7HarQ&#10;MBgcAAAAAABm5NDjJg5WaJijAQAAAAAA83HojQyH3KHxk5TSwe4HAAAAAADsR0rp+NCjJg5WMAzD&#10;cNDhIAAAAAAAwH7UTfN2PwxfO+Q9D7pjwrFTAAAAAAAwfTnW+w9aaBgMDgAAAAAA03fo46YiDl9o&#10;/PSQ9wMAAAAAAHYvx3r/QQuNqqnf7fv+qUPeEwAAAAAA2J1+GG6Udf3dQ9/3oIVGRByvquqjA98T&#10;AAAAAADYkaIqfxQR1w5930MXGrEqC8dOAQAAAADAROWal52h0DBHAwAAAAAApirXOr9CAwAAAAAA&#10;WNtiCo2u71+o2+a1Q98XAAAAAAC4mqZtX2677uUc9z54oRFhlwYAAAAAAExRrvkZEfkKjWz/wwAA&#10;AAAAwHZybliwQwMAAAAAAFjLqlpYoVFU1Q9TSg/nuDcAAAAAALC5lNJDRVn+ONf9sxQaKaXHiqr6&#10;IMe9AQAAAACAzZV1/f6Q0vVc989SaEREFFX5Ua57AwAAAAAAm1mV5U9y3j9bobEqq6z/4wAAAAAA&#10;wPpyb1TIV2jYoQEAAAAAAJOxKqtlFhpVXb/XD8ONXPcHAAAAAADWMwzD9bKuvpczQ7ZCIyKuFVX5&#10;o4z3BwAAAAAA1lBU1fcj4lrODDkLjewDRAAAAAAAgMutqvzr+VkLjSLzeVsAAAAAAMDlijL/XOy8&#10;OzRG0OgAAAAAAAAXW5VV9vX8rIVG07Y3u657LmcGAAAAAADgfF3fP1u3zVu5c2QtNCIiVpVjpwAA&#10;AAAAYKyKsvxx7gwRYyg0DAYHAAAAAIDRWlX552dEjKDQKEbyQQAAAAAAAA8ay8aE7IXGaiRbVQAA&#10;AAAAgAcVVTWKdfzshUbX9y80bftK7hwAAAAAAMC9mrb9Ztt138ydI2IEhUZERFGVP8qdAQAAAAAA&#10;uFdRVaNZvx9FobEqx7FdBQAAAAAAuKOoxjM2YhSFxpg+EAAAAAAA4At2aNxnTB8IAAAAAAAQkVI6&#10;WpXj2ZAwikKj6/vn6rZ5LXcOAAAAAADgC23Xvdz1/Qu5c3xpFIVGRERhjgYAAAAAAIzG2MZFjKfQ&#10;GNkHAwAAAAAAS7Ya2UaE0RQaK3M0AAAAAABgNMa2EWE0hYbB4AAAAAAAMA4ppaNVZYfGmfq+f7Zu&#10;mjdy5wAAAAAAgKVr2va1vu+/njvH3UZTaETYpQEAAAAAAGMwxvX6kRUa5Q9zZwAAAAAAgKUrqmp0&#10;6/UjKzTG9wEBAAAAAMDSjHEDgkIDAAAAAAD4SkrpyJFTl+j6/rmmbV/NnQMAAAAAAJaq7bqXu77/&#10;Ru4c9xtVoRExzm0sAAAAAACwFGM9TWmEhcY4PygAAAAAAFiCsa7TKzQAAAAAAICvjPUkJYUGAAAA&#10;AADwlbGu04+u0Gi77qW2617InQMAAAAAAJam7boX2q57OXeOs4yu0IiIKKryR7kzAAAAAADA0hRV&#10;9YPcGc4z0kJjnNtZAAAAAABgzsY6PyNCoQEAAAAAANw25vX5sRYao93SAgAAAAAAc6XQ2FDTtje7&#10;vn8mdw4AAAAAAFiKvu+fbtr29dw5zjPKQiMioqyq7+fOAAAAAAAAS1GMfF1+tIVGUY/7gwMAAAAA&#10;gDkZ+7r8eAsNczQAAAAAAOBgypGvy4+20HDkFAAAAAAAHI4jp7ZU1fV7wzA8mjsHAAAAAADM3ZDS&#10;I1Vdfyd3jouMttBIEQ9Xdf1+7hwAAAAAADB3VV29nyIezp3jIqMtNCLGP4AEAAAAAADmoKjq0a/H&#10;j7vQGPkAEgAAAAAAmIMprMePutAoJ9AIAQAAAADA1JUjHwgeMfJCo6irD1JKR7lzAAAAAADAXKWU&#10;jqcwAmLUhcYwDE/Vbftm7hwAAAAAADBXTdu+PgzDk7lzXGbUhUZERFlVH+bOAAAAAAAAc1VMZB1+&#10;/IVGXX2QOwMAAAAAAMxVWSs0dqKo6kl8kAAAAAAAMEVTWYcffaExlWYIAAAAAACmaCrr8KMvNJq2&#10;fa3v+6dy5wAAAAAAgLnp+/7ppm1v5s6xjtEXGhFxVNa1ORoAAAAAALBjZV1/L3eGdU2h0JjMhHUA&#10;AAAAAJiSKa2/T6LQKOvKDg0AAAAAANixqczPiJhKoTGRCesAAAAAADAlZTWdkQ/TKDTq6rsppUlk&#10;BQAAAACAKUgpXSvrygyNXRpSulG3zZu5cwAAAAAAwFzUTfPmkNL13DnWNYlCI8KxUwAAAAAAsEtl&#10;Pa119+kUGgaDAwAAAADAzhQTW3efTqFR1ZM5xwsAAAAAAMZuauvu0yk0JjSYBAAAAAAAxm5q6+6T&#10;KTTqtn2jH4YbuXMAAAAAAMDU9cPwRNO2b+TOsYnJFBoRcVTV9fu5QwAAAAAAwNRVdTW59fYpFRqT&#10;2/4CAAAAAABjNLX5GRFTKzQm+AEDAAAAAMDYlPX01tunVWjYoQEAAAAAAFc2xfX2iRUa02uMAAAA&#10;AABgTFJKR1Ncb59UodH1/Tfarnshdw4AAAAAAJiqru9f6Pr+udw5NjWpQiNimttgAAAAAABgLMpq&#10;muvs0ys0DAYHAAAAAICtTfG4qYgpFhoT/aABAAAAAGAMyrr6IHeGbUyw0JjmVhgAAAAAABiDsq6/&#10;mzvDNiZXaFR1/V5K6Sh3DgAAAAAAmJqU0nFV1+/lzrGNyRUaQ0o3mra9mTsHAAAAAABMTdO2N4eU&#10;rufOsY3JFRoREWVdv587AwAAAAAATM1Uj5uKmGihUU34AwcAAAAAgFymvGFgkoXGlD9wAAAAAADI&#10;pZrw+vo0C41muh84AAAAAADkUtbVZE9AmmShUdX1uymlSWYHAAAAAIAcUkrXqqZ5N3eObU2yFEgp&#10;PV63zZu5cwAAAAAAwFTUTfNmSunR3Dm2NclCI2La53wBAAAAAMChlXU92eOmIiZcaBgMDgAAAAAA&#10;65v6RoEpFxqTbpIAAAAAAOCQykahkcXUmyQAAAAAADikqW8UmG6h0TRvp5Su5c4BAAAAAABjl1J6&#10;qK7rt3PnuIrJFhoppUfrpnkzdw4AAAAAABi7umneTBEP585xFZMtNCIiqqZ5L3cGAAAAAAAYu7Kp&#10;v5M7w1VNutAo6+l/AQAAAAAAsG/VDNbTJ11ozOELAAAAAACAfavq6Z94NO1Co6kn/wUAAAAAAMC+&#10;OXIqs6qu300pHeXOAQAAAAAAY5VSOq7q+t3cOa5q0oXGkNKNpmtfzZ0DAAAAAADGqmnb11JKj+fO&#10;cVWTLjQiIqq6mfw2GQAAAAAA2Je5zKOeQaExjy8CAAAAAAD2oZzJPOrJFxpz+SIAAAAAAGAf5nLS&#10;0eQLDTs0AAAAAADgfNVMNgbModCYxRcBAAAAAAC7llI6KmeyMWDyhUY/DM+0Xfdi7hwAAAAAADA2&#10;Xde9OAzDU7lz7MLkC42IiKqu38mdAQAAAAAAxqZqmndzZ9iVeRQaM/pCAAAAAABgV6qmns36+UwK&#10;jfl8IQAAAAAAsCtVPZ8NAfMoNGqFBgAAAAAA3G9OGwLmUWg4cgoAAAAAAB5gh8bING376jAMj+fO&#10;AQAAAAAAY9EPw42ma1/NnWNXZlFoRMRx1TTfzh0CAAAAAADGom7qt3Nn2KW5FBqzOgcMAAAAAACu&#10;ak7HTUXMqdCY2RcDAAAAAABXMbeNAPMpNGb2xQAAAAAAwFXMbSPAjAqNeX0xAAAAAABwFXPbCDCb&#10;QqOu67dTSke5cwAAAAAAQG4ppeOqaQwFH6MhpRtt172cOwcAAAAAAOTWdO0rKaXHcufYpdkUGhER&#10;c2ubAAAAAABgG3XdvJM7w67NqtCom1qhAQAAAADA4s1xA8CsCo05fkEAAAAAALCpOa6Xz6rQqGf4&#10;BQEAAAAAwKbmeKLRrAqNaoZnggEAAAAAwKbs0Bi5um1uppQezp0DAAAAAAByGYbhsaZtb+bOsWuz&#10;KjQi4qG6ad7IHQIAAAAAAHKp2+bNiDjKnWPX5lZozHIbDQAAAAAArGuu6+SzKzQMBgcAAAAAYMnq&#10;ep7r5LMrNKqmNhgcAAAAAIDFskNjIub6RQEAAAAAwDrm+uL/7AoNR04BAAAAALBkc10nn12h0Xbd&#10;S/0w3MidAwAAAAAADq3v+6e7vv9G7hz7MLtCIyKibpq3cmcAAAAAAIBDq2a8Pq7QAAAAAACAmajb&#10;+a6Pz7XQ+HbuDAAAAAAAcGhzXh+fZaFRzbiBAgAAAACA88z5BKNZFhpz/sIAAAAAAOA8ZmhMzJy3&#10;1AAAAAAAwHnmvD4+y0Kj7bqXhmG4njsHAAAAAAAcSt/3T3V9/3zuHPsyy0IjIo7mvK0GAAAAAADu&#10;N/dxDHMtNGb/xQEAAAAAwN2qdt7r4nMuNGZ7ThgAAAAAANxv7uvi8y00Zt5EAQAAAADA3eZ+ctFs&#10;Cw0zNAAAAAAAWJK6aWe9Lj7bQqNumjdzZwAAAAAAgEOp23mvi8+20Gi77uVhGB7NnQMAAAAAAPZt&#10;GIbrbde9lDvHPs220IiI46Ztb+YOAQAAAAAA+1Y3zRu5M+zbnAuN2W+vAQAAAACAiIi6bWe/Hj7v&#10;QqOZ/xcIAAAAAABLmCs970Kjnf8WGwAAAAAAWMJ6+LwLjQU0UgAAAAAAsIT18JkXGo6cAgAAAABg&#10;/szQmLi6bV5PKR3lzgEAAAAAAPuSUrrWNM3N3Dn2bdaFRkrp8bbrXsqdAwAAAAAA9qXp2m+liIdz&#10;59i3WRcaERF1O/9zwwAAAAAAWK6ljF+YfaHRNO3sJ7sDAAAAALBcSxgIHrGAQsMODQAAAAAA5qxp&#10;m0W82D//QqNpX8+dAQAAAAAA9qVeyElF8y802kahAQAAAADAbC1lHXz2hUbT2qEBAAAAAMB8LWUd&#10;fPaFRtt1Lw3D8GjuHAAAAAAAsGv9MDzR9f1zuXMcwuwLjYg4atr2Zu4QAAAAAACwa02zjOOmIpZR&#10;aES9kO02AAAAAAAsy5LWvxdRaDQLGYgCAAAAAMCyLGUgeMRCCo26WU5DBQAAAADAcjQLWv9eRqGx&#10;oIYKAAAAAIDlWNL69yIKDUPBAQAAAACYo8YMjXlZ0lAUAAAAAACWIaV0tKT170UUGn3ff73v+ydz&#10;5wAAAAAAgF3p+/7rwzA8kTvHoSyi0IiwSwMAAAAAgHlZ2rr3YgoNczQAAAAAAJiTpm1fy53hkJZU&#10;aCzqiwUAAAAAYN7qtrmZO8MhKTQAAAAAAGCClrbuvZhCo26bRX2xAAAAAADMm0JjpszQAAAAAABg&#10;Tpa27r2kQmNRTRUAAAAAAPNWL2zdezGFRtf33xiG4XruHAAAAAAAcFVd3z8zDMNTuXMc0mIKjYiI&#10;pm1fzZ0BAAAAAACuaomnEi2q0KgXdp4YAAAAAADztLT5GRELKzSW2FgBAAAAADA/Tdssbr1boQEA&#10;AAAAABOztIHgEYsrNJbXWAEAAAAAMD+OnJq5JTZWAAAAAADMzxJPJFpUodG07au5MwAAAAAAwFUt&#10;cb17UYVG23XfTCldy50DAAAAAAC2NQzD413ffyN3jkNbVKEREdfarvtm7hAAAAAAALCtpmu/lTtD&#10;DksrNBa5DQcAAAAAgPlo2u6V3BlyWGKhscgvGgAAAACAeVjqi/vLKzS6ZX7RAAAAAADMQ7vQF/eX&#10;V2gs9IsGAAAAAGAelvri/hILjUV+0QAAAAAAzMNSX9xfXqHRLXNYCgAAAAAA87DUF/eXV2gs9IsG&#10;AAAAAGD6UkpHS31xf3GFRt/3Xx+G4XruHAAAAAAAsKl+GJ4ZhuGJ3DlyWFyhEbHc88UAAAAAAJi2&#10;Ja9vL7PQ6Jb7hQMAAAAAMF1LHquwzEKjXeb5YgAAAAAATFvbtd/KnSGXRRYabbvcLxwAAAAAgOlq&#10;2m6x69uLLDSaBTdYAAAAAABMlx0aC9N23cu5MwAAAAAAwKbs0FiYxpFTAAAAAABM0JJPIFpmodEt&#10;t8ECAAAAAGCaUkpHSz6BaJGFRt/3Xx+G4bHcOQAAAAAAYF3DMDw1DMMTuXPksshCI8IcDQAAAAAA&#10;pmXJx01FLLjQMEcDAAAAAIApWfJA8IglFxrmaAAAAAAAMCGtHRrL1NqhAQAAAADAhDTtskcpLLbQ&#10;aMzQAAAAAABgQuzQWKilf/EAAAAAAEyLGRoLtfStOQAAAAAATEvbtYte115sodF27TdzZwAAAAAA&#10;gHW1Xbfode0FFxrdiymlo9w5AAAAAADgMsMwPNr1/XO5c+S02EIjIh7q+v753CEAAAAAAOAybd+9&#10;mDtDbksuNBw7BQAAAADAJLTtso+bilh6oeEBAAAAAABgApY+PyNi4YVG4wEAAAAAAGAC2q59OXeG&#10;3BZdaGi0AAAAAACYAi/oL77QMEMDAAAAAIDx84L+4gsNDwAAAAAAAONnJrRCY/EPAAAAAAAA4+fE&#10;oYUXGs4cAwAAAABgCrygv/BCo+u651NK13LnAAAAAACA8/TDcKMfhqdz58ht0YVGRBy3Xfdi7hAA&#10;AAAAAHAex019YemFRrRd93LuDAAAAAAAcJ62tY4dodCIpms9CAAAAAAAjFbjxfyIUGhotgAAAAAA&#10;GLXWi/kRodDwIAAAAAAAMGpezP/C4guNpu2+lTsDAAAAAACcx+iELyy+0LBDAwAAAACAMWvN0IgI&#10;hYZhKgAAAAAAjFrTtk4aCoVGtK0dGgAAAAAAjFNK6VrbdS/lzjEGiy80hpRu9H3/dO4cAAAAAABw&#10;v67rno+Ia7lzjMHiC40Ix04BAAAAADBO1q/vUGiEY6cAAAAAABgnA8HvUGhERNN1BqoAAAAAADA6&#10;BoLfodCIiLazQwMAAAAAgPGxQ+MOhUZENK0HAgAAAACA8Wm8kP8VhUbYoQEAAAAAwDi1Xsj/ikIj&#10;zNAAAAAAAGCcvJB/h0IjItq2fSV3BgAAAAAAuFtK6aixfv0VhUZEdH3/3DAMj+fOAQAAAAAAX+qH&#10;4WtDSjdy5xgLhcZtWi4AAAAAAMbEuvW9FBq3NV3nwQAAAAAAYDSatn01d4YxUWjc5sEAAAAAAGBM&#10;ms4OjbspNG6zdQcAAAAAgDHxIv69FBq3NZ0HAwAAAACA8VBo3EuhcVtrhwYAAAAAACPStmY/302h&#10;cZumCwAAAACAMbFufS+Fxm1maAAAAAAAMBYppWtN176cO8eYKDRuG1K60fX9s7lzAAAAAABA23Uv&#10;RcS13DnGRKFxF7s0AAAAAAAYA8dNPUihcRcPCAAAAAAAY9B0XsC/n0LjLgoNAAAAAADGwHr1gxQa&#10;d9F4AQAAAAAwBk3bWa++j0LjLhovAAAAAADGwHr1gxQad2na9rXcGQAAAAAAwHr1gxQad2na9mbu&#10;DAAAAAAA0LTNzdwZxkahcZe2614aUnokdw4AAAAAAJar6/tn+mF4JneOsVFo3OuoaRvbeAAAAAAA&#10;yMZxU2dTaNynaRw7BQAAAABAPsYjnE2hcZ/agwIAAAAAQEa1+RlnUmjcR/MFAAAAAEBOTdO+njvD&#10;GCk07mNyPAAAAAAAOTlJ6GwKjft4UAAAAAAAyMmL92dTaNzHkVMAAAAAAORknfpsCo37tF330pDS&#10;I7lzAAAAAACwPF3fP9MPw9O5c4yRQuNBR03bvJY7BAAAABSKE8MAACAASURBVAAAy2N3xvkUGmdo&#10;Gg8MAAAAAACHZ37G+RQaZzAYHAAAAACAHKxPn0+hcQZbegAAAAAAyMEJQudTaJzBlh4AAAAAAHKw&#10;Q+N8Co0z1G37Ru4MAAAAAAAsT9M21qfPodA4Q914YAAAAAAAOKyU0pH16fMpNM7Q9f3z/TA8kTsH&#10;AAAAAADL0fX980NKN3LnGCuFxjm0YAAAAAAAHFLdNG/mzjBmCo1z1K0HBwAAAACAw6nNz7iQQuMc&#10;TWMwOAAAAAAAh1M3rRftL6DQOIetPQAAAAAAHJIdGhdTaJzDgwMAAAAAwCF50f5iCo1z1K0jpwAA&#10;AAAAOJzGuvSFFBrnaJrmZkrJ5wMAAAAAwN4Nw3C97bqXcucYMwv250gRDzdd+0ruHAAAAAAAzF/d&#10;Nq/nzjB2Co0LmCgPAAAAAMAhWI++nELjAk1jMDgAAAAAAPtXt9ajL6PQuEDdmigPAAAAAMD+1Y31&#10;6MsoNC5QNybKAwAAAACwf3VrPfoyCo0L2KEBAAAAAMAh2KFxOYXGBeqmeSt3BgAAAAAA5i2l9JCZ&#10;zpdTaFygH4an2677Ru4cAAAAAADMV9O2r6aIh3PnGDuFxiXqpvl27gwAAAAAAMxXZR16LQqNSyg0&#10;AAAAAADYJ+vQ61FoXEIzBgAAAADAPik01qPQuIQHCQAAAACAffJi/XoUGpeoWg8SAAAAAAD748X6&#10;9Sg0LlE3zVu5MwAAAAAAME8ppYfrtnk9d44pUGhcYhiGJ9uuezF3DgAAAAAA5qdumtcj4lruHFOg&#10;0FhD1dS2+wAAAAAAsHOOm1qfQmMNHigAAAAAAPbBHOf1KTTWoNAAAAAAAGAfrD+vT6GxhsoDBQAA&#10;AADAHlh/Xp9CYw0aMgAAAAAA9sH68/oUGmuom+atlNJR7hwAAAAAAMzHMAyPNm37au4cU6HQWMOQ&#10;0vW2676VOwcAAAAAAPNRt+2bYZ1+bT6oNVVN/U7uDAAAAAAAzEdV1+/mzjAlCo01VXXjwQIAAAAA&#10;YGeqpvEi/QYUGmuyQwMAAAAAgF2qGjs0NqHQWFPV2KEBAAAAAMDu1LUdGptQaKypqu3QAAAAAABg&#10;N1JKR3ZobEahsaa2677VD8ON3DkAAAAAAJi+ru+f74fh6dw5pkShsb6juqnfzh0CAAAAAIDpq2q7&#10;Mzal0NhAVZujAQAAAADA1VWN+RmbUmhswAMGAAAAAMAumJ+xOYXGBjxgAAAAAADsghfoN6fQ2EBV&#10;e8AAAAAAALg6MzQ2p9DYQN3Ub6eUjnLnAAAAAABguoZheKxp29dz55gahcYGhpSut133Su4cAAAA&#10;AABMV900b0WEl+c3pNDYUFXXjp0CAAAAAGBrVdM4bmoLCo0NedAAAAAAALiKqjE/YxsKjQ2Vdf2d&#10;3BkAAAAAAJiuqq7fy51hihQaG6rq+v3cGQAAAAAAmK6ybrw4vwWFxoaqRnMGAAAAAMB2UkrXHDm1&#10;HYXGhrq+f67tuudz5wAAAAAAYHrqtn09pfRY7hxTpNDYQmWOBgAAAAAAW7C+vD2FxhbKxgMHAAAA&#10;AMDmFBrbU2hswQMHAAAAAMA2vDC/PYXGFhQaAAAAAABsw/ry9hQaWyg9cAAAAAAAbCildFzV9Xu5&#10;c0yVQmMLXd+/0PX9s7lzAAAAAAAwHU3bvjqkdD13jqlSaGzJtiAAAAAAADZRmZ9xJQqNLTl2CgAA&#10;AACATZR1/X7uDFP1uz+dPKHQ2JIdGgAAAAAAbMK68vb++3/+7iWFxpZKW4MAAAAAANhAWTfWlbdQ&#10;d1388yefPnf8WVEe5Q4zRZo0AAAAAADWlVI6MkNjO//yh8+iG4bj4998/IeHcoeZorbrXu76/pnc&#10;OQAAAAAAGL+mbV8bhuGJ3Dmm6J8++TQiIo5/8/EfrmXOMlllXX0vdwYAAAAAAMavrOvv5s4wVf/0&#10;8e1C458+/vShIaXMcaaprGuFBgAAAAAAl7KevJ2ybePfPvs8IiKOT5rm6P/+vz9ljjRNZeUBBAAA&#10;AADgck782c4///6P8eWmjOOIiN/c3q7BZipbhAAAAAAAWIP15O18OT8j4stC45M/ZAszZWVdeQAB&#10;AAAAALhQSunhqq7fzZ1jih4oNP7l959FPwzZAk1VPwzPNG37Su4cAAAAAACMV1XX76SIh3PnmJpV&#10;3cS/f3ZnZMZxRETVdfG///h5tlBTZjI9AAAAAAAXsY68nd/+/o+R7vrz8Zf/8ZuPHTu1DYNcAAAA&#10;AAC4SFnX1pG3cPdxUxF3FxqfGAy+jbLyIAIAAAAAcD4vxm/n3ELjf336WTR9f/BAU2erEAAAAAAA&#10;F7FDY3O3qjr+4/Nb9/zdV4VG2w/xr3/47OChpq5q6vdSSg/lzgEAAAAAwPj0ff9k07Y3c+eYmt+e&#10;carU8d1/MEdjcymlR6um+XbuHAAAAAAAjE/Z1O/nzjBFv/74kkLj1wqNrTj/DAAAAACAs5jDvJ3f&#10;fPJgX3FPofF/PvtTFE17sEBzUZmjAQAAAADAGawfb+7T0yI+OVk98Pf3FBpDSmeeS8XFiqr6MHcG&#10;AAAAAADGp6itH2/q12fszoi4r9CIiPifjp3aWFnXHkgAAAAAAO6RUjoqvRC/sd+cMT8j4oxCw2Dw&#10;zTVt+1rX98/kzgEAAAAAwHg0XftqPwzWjjeQUjq3p3ig0PivW6fxeVntPdTcaNkAAAAAALhbWTnd&#10;Z1P/+aeT+FNVn/lvDxQaERG//p1dGpsqnYMGAAAAAMBdiqr6fu4MU/PrC06ROrvQOGfgBucrNG0A&#10;AAAAANzFi/Cb27jQMEdjc2WtaQMAAAAA4A6jCjbTDUP89pM/nvvvZxYanxVV/O7Wyd5CzVFZ1++n&#10;lB7KnQMAAAAAgPz6vn+ybts3c+eYkn/74+dRdd25/35moRER8euPP91LoLlKKT1aNfU7uXMAAAAA&#10;AJBfWdcf5M4wNRcdNxVxYaHh2KlNmVgPAAAAAEBERGF+xsYuG4dxbqHx208+jSGlnQeaMxPrAQAA&#10;AACIiCitF2+k7rr4108/u/Bnzi00Vk0b//7Z5zsPNWcm1gMAAAAAEBFRONFnI//y+8+iHy7eZHFu&#10;oRHh2KlNFSbWAwAAAAAsXkrpWllX38udY0rW6SMuLDT+x3/9fmdhlqDr+xfarnshdw4AAAAAAPKp&#10;m+bbKaXHc+eYkn/83eV9xIWFxr9++lmUbbuzQEtgjgYAAAAAwLIZCL6Zz8sq/uPzW5f+3IWFRj+k&#10;+PXHn+4s1BIUVfXD3BkAAAAAAMjHOvFm1h1/cWGhERHxj//1yZXDLElRlR5UAAAAAID/z959/td9&#10;X3eCPxcgAVaAAEFS1bIsqzfLlrsdJ45TJmVSJp5MJhNnJpmyOzPZfe3O7mv3X9qd2Wm7ThwntuMS&#10;23JVsxpJsTf02/v97QNFcRELAOJ+vxe47/cjWRbv54gC+OB7cM4ZYxoam/OjK9vU0HhxA3ur+DFf&#10;qAAAAAAA46soipJ34o0rimJD9zMiNtDQWKk341K5ettFjYtOt3t/v9+fzV0HAAAAAADpdXrdd/X7&#10;/fncdewUF8vVKLfaG/pnb9nQiIh40dqpzdB9AwAAAAAYU96HN+flTWyJ2lBD46XL1k5thi9YAAAA&#10;AIDx5H14c17e4P2MiA02NF5fXIl2r7flgsaNw+AAAAAAAONJQ2PjOv1+vL64suF/fkMNje5gEK9e&#10;W95yUePGFywAAAAAwHjyPrxxJ5dWo9Pvb/if31BDIyLiRWunNqzV6TzUHwwO5q4DAAAAAIB0ut3u&#10;nb1e747cdewUm1k3FbGJhsZLmzjMQUw0W6335S4CAAAAAIB0TGdszmYOgkdsoqFxrVqPa9Xapgsa&#10;V75wAQAAAADGi3fhjau02nFurbypX7PhhkZExEvWTm2Yw+AAAAAAAONFQ2PjfnR1c+umIjbZ0HjR&#10;2qkN84ULAAAAADBevAtv3GbXTUVssqHx6rXl6PUHmw4ZR812+7HBYDCduw4AAAAAAIav1+stdHrd&#10;d+WuYycYFEW8uIWNUJtqaLR7/XhjaWXTIWNqT7Pdfip3EQAAAAAADJ/pjI07t7oe5VZ7079uUw2N&#10;iNhS12Rc1VvND+auAQAAAACA4fMevHHPX7q2pV+36YbGS+5obFij6QsYAAAAAGAc1Jst78Eb9MLl&#10;RA2NC+uVWG+2thQ2buqt1rO5awAAAAAAYPgarab34A0oN1vx5sr6ln7tphsaEdZObVSr3X60Pxgc&#10;zF0HAAAAAADD0+127+z2enfnrmMnePE2tkBtqaFh7dSGTTZbrWdyFwEAAAAAwPDUW9ZNbdQLW7yf&#10;EbHFhsaPrizGoCi2HDpO6u5oAAAAAADsatZNbUxvMIiXtzgwMRgMJrfU0Kh1uvHmytqWQseNL2QA&#10;AAAAgN3ND7ZvzMml1Wh0e1v6tZ1ud/+WGhoRES+5o7EhRo0AAAAAAHavoihKjVbLD7ZvwO2sm+r0&#10;evsmYoubo9zR2Jh2p/Pefr8/m7sOAAAAAAC2X6fbva/X7y/krmMneP7S1a3/4qIoTRRb7Gi8ubIe&#10;9XZn6+Hjo1TXnQMAAAAA2JUatvRsyFKtHpcrtdv6jInY4nHvQVHEy1eXbit8XDTsTwMAAAAA2JXq&#10;7ihvyO2sm3rbxBY3TkVExIuXb7+AceALGgAAAABgd/ID7Rvzwjbc5d7yUfCIiBcvL0axxQmPcdJo&#10;GjkCAAAAANhtiqKYqLdaH8hdx6jr9PrxyrXb3/h0Ww2NcqsdZ1fLt13Ebtfpdd/V7fWO564DAAAA&#10;AIDt0+50HhwMBjO56xh1ry4uR7c/uO3Pua2GRoS1UxtVbzY/lLsGAAAAAAC2T73Z/HDuGnaC7eoj&#10;3HZD4wUNjQ2pN5sfyV0DAAAAAADbx7vvrRVFES9cuv37GRHb0NA4vbIWtXZnO2rZ1eotnToAAAAA&#10;gN3Eu++tXa3WY7FW35bPuu2GRlFEvHRle7oru1mj2fxgURSl3HUAAAAAAHD7BoPBgUar9VTuOkbd&#10;dp6tuO2GRoS1UxvRHwxmW53Oo7nrAAAAAADg9jVarfdHxJ7cdYy67ewfbEtD46XLizEoiu34qF3N&#10;gRgAAAAAgN3Be++ttXu9eO3ayrZ93rY0NKrtTpxZWd+Oj9rVfIEDAAAAAOwO3ntv7ZWry9EbDLbt&#10;87aloRGxvXuwdqt6s+HiPQAAAADALlDz3ntL232uYtsaGu5o3Fqz3X6iPxgczF0HAAAAAABb1+12&#10;7+z2evfmrmOUFUWx7YMQ29bQOLOyHpVWe7s+breabLSaH8hdBAAAAAAAW1dvWTd1K5crtViuN7f1&#10;M7etoVHEW8fBubl6s2kMCQAAAABgB6t5572lFy5t/1anbWtoRFg7tREOxQAAAAAA7GzeeW9tGP2C&#10;bW1ovHRlMfrbeLF8N/KFDgAAAACwcxVFMdloNj+Yu45RVm934o3FlW3/3G1taNQ73XhtCEXuJt1e&#10;7+5Ot3tP7joAAAAAANi8Zrv9+KAoDuauY5S9cPla9Iti2z93WxsaERHfv3Bluz9y16k3mx/NXQMA&#10;AAAAAJvnTvKtff/i1aF87rY3NH54aTiF7ia1ZuNjuWsAAAAAAGDz6t53b6rT78eLQ7q3ve0NjZV6&#10;M86urm/3x+4qtUbTFzwAAAAAwA5UazQ/nruGUfbK1aVo9/pD+extb2hEWDt1K81W85nBYLAvdx0A&#10;AAAAAGxct9c73u523pu7jlH2/QvD2+I0lIbGD4a0H2u3KCL21lvND+auAwAAAACAjXMf+eYGg2Ko&#10;ZymG0tC4sF6JxWp9GB+9a9StnQIAAAAA2FHcR765UyurUWm1h/b5Q2loRER8/6K1UzfjCx8AAAAA&#10;YGfxg+o394MhrpuKGGJDw9qpmzOaBAAAAACwcwyKYsopgRsrimLogw5Da2icXFqN6hBHS3a6Xr9/&#10;rNVpP5i7DgAAAAAAbq3Zaj5TFMV07jpG1aVyNa4N+RTF0Boag6KIH166NqyP3xWMJwEAAAAA7Aw1&#10;77k3lWJr09AaGhHuaNxKrdn4eO4aAAAAAAC4Ne+5N/f9C8PvBwy1ofGjK0vR6fWHGbGj1Zo6egAA&#10;AAAAo64oilLde+4NrTaacWZ1feg5Q21odPr9ePnq4jAjdrRWu/1Yv9+fzV0HAAAAAAA31ul27+v2&#10;enfmrmNUPZ/o/MRQGxoRET9MsDdrByvVms2P5i4CAAAAAIAbM51xc6n6AENvaDx/6VoURTHsmB3L&#10;3jUAAAAAgNFWazQ+kbuGUdXq9uKVq0tJsobe0Ci32vHmyvB3Z+1UtUbjk7lrAAAAAADgxqpN77g3&#10;8vLVpegOBkmyht7QiIj4wcXhXzffqerN5oeKotibuw4AAAAAAN6p1+/PtdrtJ3LXMap+mPD9P0lD&#10;wx2NGyuKYn+92Xw2dx0AAAAAALxTreFswI0MBkWyg+ARiRoaF8vVWKrVU0TtSDXjSgAAAAAAI8n7&#10;7Y2dXlmLaruTLC9JQyMi4gemNG7IHQ0AAAAAgNHk/fbGUr/7J2toPH9JQ+NGas3mx4qiKOWuAwAA&#10;AACAHxsMBvsbTgbcUMr7GREJGxqvLa5Eo9NNFbej9Pv9+Va7/XjuOgAAAAAA+LF6s/nhImJv7jpG&#10;0dVKLS5XakkzkzU0+oMiXryc7jjITmMPGwAAAADAaLFu6sZ+mGErU7KGRoQ7GjdT9Y0BAAAAADBS&#10;as3GJ3LXMKp+mOG9P2lD48Uri9EfDFJG7hi1hm8MAAAAAIBRURTFnlqz+bHcdYyiWrsTbyytJs3c&#10;OzlRJG1oNDrdeH1xJWXkjtHt9e5tdzv35a4DAAAAAICIRqv19GAwOJS7jlH0wuVrMSiKpJmPHp9v&#10;JG1oRFg7dTP2sQEAAAAAjAZ3j2/sexeuJM2bmpyIRxbmGxNz+6aSBn/vwuUoEndudgoNDQAAAACA&#10;0eC99vpa3V68ePla0syH5mdiz+RETDx5bD5p8GqjFaeW15Jm7hTVRuNTuWsAAAAAABh3RVGUao3G&#10;z+WuYxQ9f+lqdPtpb2U/evRIRERMPH7sSEyUkmbHd85fShu4Q7Q7nYe7vd6J3HUAAAAAAIyzVqf9&#10;WK/fX8hdxyj6zvnLSfOmJyfivtm3TplMHNi7J+49fDBpAd89b+3UjVQb9Z/PXQMAAAAAwDizTef6&#10;Wt1evJB43dSD8zMx+XdTGRMREQ8dnU1agLVTN1ar+0YBAAAAAMipVm/8fO4aRtELl68lXzf14PzM&#10;3//1xM/+jVS+m3gsZacwoQEAAAAAkE9RFKVqo+4Hz68j9bqpvROluH/28N//74mIiMNTe+OuQ/uT&#10;FvLdCxoa19PqdB7t9nrHc9cBAAAAADCOWp3OI71+3xvtz2j3evHCpbTrpt5z5HDsnZz4+//993/1&#10;0HzatVMr9Wactnbqumr2swEAAAAAZFGzRee6Xrh0LTr9ftLMB3+mb/ETDY30a6e+c/5S8sydwNop&#10;AAAAAIA8qu5nXFfqdVMTpVI8MHf4p//e238xt386Fg5MJy3IHY3rq5rQAAAAAABIzv2M62v3evF8&#10;4nVT980ejH17Jn/q70385P94OPHaqWVrp66r1W4/1u31juWuAwAAAABgnLQ7nYd7/f6J3HWMmhcu&#10;LyZfN3W9MxkTP/0PpF87ZUrjukq1RuPnchcBAAAAADBOnAO4vhzv+A/+zLqpiJ9paBw/uD+OTE8l&#10;Kygi4rsXNDSuxzcOAAAAAEBazgG8U6ffj+cvXU2aec/hA3Fwau87/v7Ez/6NBxNPaSzVGnFutZw0&#10;cyeoNhyeAQAAAABI5a37Gd5lf9aPrixFu5d/3VTEdRoaDx9Nv3bqe6Y03qHVbj/e6/UWctcBAAAA&#10;ADAO2p3OQ71e747cdYya71+4kjzzRoMX72ho3HXoQBya2jP0gn7S9zL8huwAuoEAAAAAAIlUG/VP&#10;565h1PQHg/jBxbTv9ycO7osj+65/GuMdDY1SqZT8OPilcjWuVmpJM3eCat03EAAAAABAChXvse/w&#10;+uJK1DrdpJkPH73+uqmI6zQ0Im68n2qYrJ16p0qj/ou5awAAAAAA2O2KopioNhq/kLuOUZNju9LD&#10;N+lPXLehce/MwTiwZ3JoBV2PtVPv1O50Hup0u3fnrgMAAAAAYDdrtttP9fv9o7nrGCWDokh+P+PY&#10;gX0xv3/6hv//dRsaE6XSDY9uDMuZlfVYbTSTZu4E1bopDQAAAACAYfIO+05vrqzFWrOVNPPhW/Ql&#10;rtvQiLj5nqphKCLPtfRR5xANAAAAAMBwVbzDvsP3zmdYN3WLvsQNGxrvmjkU+6ydys4hGgAAAACA&#10;4SmKYm+t0fi53HWMkqIokr/XH90/HQsH9t30n7lhQ2NyohQPzqVdO/X64kpUW+2kmaOu2+vd2+q0&#10;H8xdBwAAAADAblRvNj84GAwO5a5jlFxYr8RirZ4081brpiJu0tCIiHjoaNqGxqAo4gcXrybN3Amq&#10;9YYpDQAAAACAIXA/451ynIfYyBmMmzY07p89FFOTN/1Htp21U+/kGwoAAAAAYDjcz3in1O/0c/um&#10;4tgt1k1F3KKhMTkxEe9NvHbqlatL0ex2k2aOumqj/vNFUZRy1wEAAAAAsJsMBoMD9WbzY7nrGCXX&#10;qrW4sF5Jmvnw/GyUSrd+Ar/l+MVG9lZtp+5gEM9fupY0c9T1+v1jzXb7qdx1AAAAAADsJrVm42NF&#10;UUzlrmOU5NiitNHzF7dsaNx/5HDsnUi8dur85aR5O0G1buwJAAAAAGA7Wff/Tt85l/Z9fmZ6b9xx&#10;cP+G/tlbdir2Tk7EA3OHb7uozXj+8jVrp35GteEbCwAAAABgO1U0NH7KlUotzqyuJ8185OjG1k1F&#10;bKCh8fYHptTtDxwH/xnVRuNTRVHszV0HAAAAAMBu0Ov35xut1rO56xgl3z57MXnmZvoPG2povCfD&#10;2qlvZfiNG2WDweBQrdFwnAYAAAAAYBv83Zr/jY0GjIGiKOJbZy8lzdzMuqmIDTY0cqydeuXqclRa&#10;7aSZo65Sr/9S7hoAAAAAAHaDSr32y7lrGCXn1spxtVpLmrmZdVMRG2xovP3BKQ2KIp47l7YbNOo0&#10;NAAAAAAAbl9RFCXvrT8tx9akzfYdNtzQeM+RwzFl7VRWjVbz2V6/P5e7DgAAAACAnazd7T7Q6Xbf&#10;nbuOUTEoivh24nVTs5tcNxWxiYZGjrVTp5bXYqnWSJo54iaq9fov5i4CAAAAAGAns27qp72xuBJr&#10;zVbSzM2um4rYREMjIuLhxGunIvJcVR9llXrNGBQAAAAAwG2o1qyb+kk5tiVtpd+wqYbGA3Pp1059&#10;2x2Nn2KvGwAAAADA1hVFsafSqH86dx2jotcfxHfOX06auZV1UxGbbGjsmUi/durCeiUurleSZo6y&#10;Trd7f6vTeW/uOgAAAAAAdqJ6s/mhwWAwk7uOUfHSlcWod7pJM7eybipikw2Nt4NScxz8p1WtnQIA&#10;AAAA2BJbcH5ajvf3R44e2dKv23RD4z3WTmXnGw4AAAAAYGvcKf6xVrcXP7h4NWnm7PTeOHFw35Z+&#10;7aY7E3smJuK982nXTi3VGnFyaTVp5iir1uufLopiMncdAAAAAAA7Sb/fn603mx/JXceo+P7FK9Hp&#10;95NmPnL0yJbWTUVsoaHxdmBq3zxzIXnmqOoPBrP1ZvNDuesAAAAAANhJqo3Gz0eEHxb/O988k37d&#10;1KMLWz9rsaWGxv1HDsX0ZNq1U8+dvxy9wSBp5iir1Gu/mrsGAAAAAICdpFKr/UruGkbFerMVL19d&#10;TJo5v28qjh/Y2rqpiC02NPZMTMSD82mPwNfanXjx8rWkmaOsXKtraAAAAAAAbFBRFKWyHxT/e8+d&#10;uxRFkTbz0YWtr5uK2GJDIyLi0Sxrp9KPv4yqRqv5bK/XO5q7DgAAAACAnaDd6TzU6Xbvz13HqPjb&#10;DO/tjxzd+rqpiNtoaLz7yKHYvyftqrEfXroazW43aeYIm6jU67+cuwgAAAAAgJ3AdMaPXS5X4+zq&#10;etLMYwf2xcJtrJuKuI2GxkSpFA/N3143ZbO6/UF85/zlpJmjrFyv/YPcNQAAAAAA7ASVmobG2755&#10;NsMx8Nuczoi4jYZGxO1dI98qa6d+rFKr/XJRFFtfOAYAAAAAMAYGg8H+aqPx87nrGAWDoohvnrmQ&#10;PPd2101F3GZD410zB+Pg3j23XcRmvHZtOVYbzaSZo6rX759otlrP5K4DAAAAAGCUVRuNTxVFcXv7&#10;jnaJk0ursVxP+8Z+x8H9Mbd/+rY/57YaGqVSKR7ehq7KZhRhSuMn2fsGAAAAAHBz1k39WI7pjO3a&#10;9nRbDY2I7dl7tVnfyrDfa1RVanXfiAAAAAAAN+Ee8Vu6/X48l+FO9Xasm4rYhobG3YcPxOGpvdtR&#10;y4ZdWK/E+bVy0sxRVWs2Ptrv99N3lQAAAAAAdoB2p/OedqfzUO46RsELlxej0ekmzbz78IGYmZ7a&#10;ls+67YZGqVTatu7KZlg79ff2VOr1z+QuAgAAAABgFFXqtV/JXcOo+FaOdVPb2D+47YZGxPbtv9qM&#10;585fiqIokueOooo7GgAAAAAA11WuWTcVEdHsduP5y9eSZpYitvUO97Y0NO48dCDm9m3PyMhGrdSb&#10;cXJ5NWnmqCo7aAMAAAAA8A6DwWC6Wq9/Oncdo+AHF69Gtz9Imnnf7KE4tI0nK7aloRER8ejCke36&#10;qA379tlLyTNHUbfXu6fZaj2Zuw4AAAAAgFFSazY+OSiKg7nrGAXPnUv/nr7d2522raHxWIa1U989&#10;fzkG1k5FRES5Vvv13DUAAAAAAIwS76ZvqbU78dLlxaSZk6VSPDQ/og2No/v3xfED+7br4zak3GrH&#10;a9eWk2aOKt+YAAAAAAA/zbvpW75/4Ur0Ew8HPDB3OPbtmdzWz9y2hkZExGM51k5lGJMZRbVm46O9&#10;fn8udx0AAAAAAKOg1Wk/2O50HsxdxyjI8Y4+jDMV29rQ2O59WBvxvQtXojdIe8hkRE1WHAcHAAAA&#10;AIgI0xlvKzdb8cq1paSZUxMT8cCRw9v+udva0JiZZx1FEAAAIABJREFUnop7Dh/Yzo+8pVq7Ez+6&#10;kvY/xqjyDQoAAAAA8BbvpW/57vnLkfoU9UNHZ2Lv5La2HyJimxsaEdZO5VSu1361KIrt/yoBAAAA&#10;ANhB+v3+4Vq9/qncdYyCLOumjg6nT7Dtj98PH52NidJ2f+rN/eDilej0+2lDR1C/3z9abzY/mrsO&#10;AAAAAICcKvX6LxURe3PXkdtKvRlvLK0mzTywZzLumz00lM/e9obGgb174t2z278b62aa3V68eHkx&#10;aeaoMkYFAAAAAIw776Rv+c759NMZDx+djckhTT0MZT1RjuPgz529mDxzFJVrVd+oAAAAAMDYKopi&#10;olyv/VruOkbBcxnWTQ3zLMVQGhoPzs/EnsR7p3546Vq0e72kmaOo2W4/1el2781dBwAAAABADo1W&#10;65ler3dH7jpyu1atx5sr60kzZ6b2xt2HDwzt84fS0JienIyH5meG8dE31On34wcXrybNHFXlmu4j&#10;AAAAADCerJt6S67pjFJpeMMOQ2loREQ8dXx+WB99QzmutY8ia6cAAAAAgHGloRFRFEV8O8OZhseO&#10;DW/dVMQQGxrvmjkYc/umhvXx1/Xi5WtRbbWTZo6iar3+i4PBYH/uOgAAAAAAUur2eicareYHc9eR&#10;29nVclwsV5NmHj+wL44d2DfUjKE1NEqlUjx1fG5YH39d/UER33QcPAZFcaBSr38mdx0AAAAAACmV&#10;a9XfiIi0B55H0NffPJ88c5jHwN82tIZGRMQTx+Yi8W3wLP+hRlG5Vv2HuWsAAAAAAEhpvepdtNPv&#10;x7cy/OD/ozu9oXFoam88MJf2OPj5tUqcWy0nzRxF67XabxRFMfadSAAAAABgPAwGgwOVev2XcteR&#10;2/MXr0a9002a+a6ZgzEzvXfoOUNtaEREPJ147VSEKY2IiF6vd0e91fxw7joAAAAAAFKo1OufKYpi&#10;7G8Lf22XrpuKSNDQeM+Rw3F4avidmZ/0rbMXozcYJM0cReVqbezHqwAAAACA8bBuDX+sNZrx0pXF&#10;pJmTpVI8fHQ2SdbQGxo5joNX2514/uLVpJmjyDcwAAAAADAOiqKYKFerv5m7jtz+9syFKIq0me+d&#10;Oxz79kwmyRp6QyMi4snjc8nPyucYqxk1rXb78Xan857cdQAAAAAADFO91fxQr98/nruOnIqiiK+/&#10;eSF5bqp1UxGJGhqz01Nx3+yhFFF/76XLi7HebCXNHEWmNAAAAACA3a5crf5W7hpyO7W8FlcqtaSZ&#10;05MT8Z65w8nykjQ0IiIeP5auSxMR0S+K+OaZi0kzR1G5qqEBAAAAAOxu6+4Jx9czbC165Ohs7JlI&#10;1mZI19B4aH429ib8F4vI8x9w1FQbjU/2+v203SQAAAAAgETanc4DrU77sdx15NTu9eK5c5eS5z5+&#10;LO397GQdhqnJiXhofiZVXEREXCpX4/TyWtLMEbSnUqv9Wu4iAAAAAACGYd2WmvjehSvR7PaSZh7d&#10;Px33HD6QNDPpyETqtVMRpjQi3NEAAAAAAHYv758RXzud/h386RPzUSqVkmYmbWi8e/ZQHJrakzIy&#10;vn32YnR6/aSZo6Zcq/2DQVFM5a4DAAAAAGA79Xq9o7VG45O568hpsVqPV68tJ82cLJXiiYX0AwxJ&#10;GxqlUikeS/wv2ej24rvnLyfNHDWDwWCmWq9/OncdAAAAAADbab1W+82ImMxdR05fy3QMfP/etMML&#10;EYkbGhERTyykPRISEfHV0+eSZ46a9Wrld3LXAAAAAACwncb93XMwKOLrGdZNve/EfPLMiAwNjWMH&#10;98XxA/uSZr6+uBLXqrWkmaNmvVr9raIokv/3BgAAAAAYhv5gcKhSr/9y7jpyeunKYqw1W0kzF/ZP&#10;x92Jj4G/LcsDd+rj4EXkOYoySnr9/ol6s/nR3HUAAAAAAGyHSq32q0VRpP3p+RGTYzvR+zIcA39b&#10;lobGYwtHIvW/7jfevBCDQZE4dbSsV6tjPX4FAAAAAOwe475uqtJqxw8vXk2auWeiFI8fS39W4m1Z&#10;GhqHpvbGu48cSpq51mzFC5evJc0cNWtj/g0OAAAAAOwOg6KYKtdqv567jpy+8eaF6Bdpf4j/0aNH&#10;Yt+efDfYs91UeDzDcfCvjflx8E63+55Gq/VU7joAAAAAAG5HtV7/hf5gMJu7jlyKosiyburpE/mm&#10;MyIyNjQemp+Jqcm08c9fuhblxAdSRo21UwAAAADATjfu75ynltfiSqWWNHN+33TcdSjPMfC3ZWto&#10;7J2ciEeOpm2g9YsivnHmQtLMUTPue+UAAAAAgJ2tKIqJ9Vr1t3LXkVOO6Ywnjh/Jdgz8bdkaGhER&#10;T2Q4HvK10+eTZ46SZrv9dLvTuT93HQAAAAAAW1FvNj/S6/XuyF1HLs1uN547dyl57uMLR5Jn/qys&#10;DY17Dh+I2em9STOvVGrxxtJK0sxRM+7jWAAAAADAzjXu75vfOXc52r1+0sx3zx6KmemppJnXk7Wh&#10;USqVskxpfPXUeB8HX6tWfjd3DQAAAAAAm1UURWnc1+r/TYb37SeO5Z/OiMjc0IjIs3bquXOXo9Hp&#10;Js8dFfVm86PdbvfO3HUAAAAAAGxGs91+qt3tPpC7jlzOr5Xj9Mpa0sypiYl4cD7tPewbyd7QOLJv&#10;Ku45nPYyeqffj2+evZg0c8RMrFWrpjQAAAAAgB1lrVr5vdw15JRjOuORhdmYmszeSoiIEWhoROSZ&#10;0rB2ary/8QEAAACAnaUoitJapfLZ3HXk0unl+UH9HO/3NzISDY1HFmZj70Qpaea5tXK8mXg0Z5TU&#10;Go1Pdnu947nrAAAAAADYiFa7/Xi703k4dx25fOf8peSnFGan9ybfsHQzI9HQmJ6czLKDK8d4zgiZ&#10;XHccHAAAAADYIdaq1bHeOpPnGPhclEpphxFuZiQaGhF5rqR/++ylaHV7yXNHxVplvP8AAAAAAAB2&#10;jnFeo3+5XI03llaT547SuqmIEWpovHv2UBye2pM0s9XrxbfPXUqaOUqqjfqner3e0dx1AAAAAADc&#10;TLPdfrTVbj+eu45cckxn3HP4QBzZN5U892ZGpqFRKpWydHv+5tTZ5JkjZM96tfo7uYsAAAAAALiZ&#10;9cr4Tmd0+/34xpkLyXOfPD5a0xkRI9TQiIh434n5SL2N682V9Ti/Vk6cOjrGeUwLAAAAANgZxvkd&#10;8/sXrkSt3UmauXeiFA8fTX/3+lZGqqExMz0V752fSZ47zsfBq/X6p3v9/ui12gAAAAAAIqLVbj/U&#10;bLefyl1HLl/J8H798NHZmJ6cTJ57KyPV0IiIeP8d6U86fPPsxej0+slzR0ERsXe9Wv2t3HUAAAAA&#10;AFzPWrX6j3LXkMvVSi1evbacPPfJETsG/raRa2i8e/ZQHN0/nTSz0enGc+fH9zj4WrXy2dw1AAAA&#10;AABczzi/X371dPrpjCPTU3HvzMHkuRsxcg2NiIhnTqSf0vjKybPJM0dFtV7/TK/fP5K7DgAAAACA&#10;n9TudB5otlrP5K4jh26/H187fT557hPH56JUSn3temNGsqHxxPEjMTWZtrRTy2tjexy8KIqp9Wr1&#10;t3PXAQAAAADwk1Yr5d/PXUMu379wJaqJj4FHRDx5bHR/9n0kGxrTk5Px+EL637Qcx1VGxdoY/8EA&#10;AAAAAIymtUplbN8tv5xhq9C7Zw/FzPRU8tyNGsmGRkSm4+BnLkS710ueOwoq9fpner1e+t90AAAA&#10;AIDraLXbjzTb7ady15HD5XI1XltcSZ47qsfA3zayDY2FA/vivsSHR5rdXnzr7MWkmSNkz1q1+ru5&#10;iwAAAAAAiIhYHePpjK+cOps8c3pyIh6cn0meuxkj29CIiHgmw5TGl0+O89qp8f0DAgAAAAAYHUVR&#10;lNYq5X+Su44cOr1+fOPNC8lzH104EnsT37berJGu7r1zM3Fgz2TSzLOr63FmZS1p5qioNuo/3+31&#10;TuSuAwAAAAAYb812+8lWp/NI7jpy+M75S1HvdJPnjvq6qYgRb2hMTpTi8Qy/iWM8pTG5Vqn8Xu4i&#10;AAAAAIDxNs7bZHIcAz+6fzruPLQ/ee5mjXRDIyLiqePpGxrfPncxmt30HbBRMM5/UAAAAAAA+f3d&#10;uqmxfKc8v1aOU8vpNwi9/46jUSqVkudu1sg3NBYO7Iu7Dh1Imtnu9eNvz4zncfBas/GJTrd7d+46&#10;AAAAAIDx1Gi1PtDudh/IXUcOXzmVfnvQ9OREPHHsSPLcrRj5hkZEnimNr2QY6xkRpbVq5bO5iwAA&#10;AAAAxtO4bpFpdXvxtxmOgT91fD6mJtPest6qHdHQeGRhNvZOpC31wnolTi6tJs0cFeP6BwYAAAAA&#10;kNdb66Yq/zh3HTl8+9zFaPV6yXPff8fR5JlbtSMaGtOTk/HI0dnkuTmOr4yCerP5kXa3c1/uOgAA&#10;AACA8VJvNj/S6XXflbuO1IqiiC+9cTZ57nvnDseRfVPJc7dqRzQ0IvKsnfrO+UtRbXeS546CtXLl&#10;D3LXAAAAAACMl9XKeL5LvrmyHufWyslzP3DnQvLM27FjGhr3zByM+X3TSTO7/UF87XT6IyyjYLVS&#10;/qe5awAAAAAAxkdRFHvWKuWxXIf/pTfOJM88un867ps5mDz3duyYhkZEvuPgRVEkz82t2W4/2Wy1&#10;nsxdBwAAAAAwHir1+i/2+v3juetIrdpqx3PnLiXPffbOo1EqlZLn3o4d1dB4/NiRmEj8+7tYa8SL&#10;VxbTho4IUxoAAAAAQCrj+h75tTfPR3cwSJo5PTkRjy2kHyC4XTuqoXFoam+858jh5Lk5xn1GwWql&#10;8gdFUeysFh0AAAAAsOMMBoMD69Xq7+auI7VBUcSXT55Nnvv0ifmYmtxR7YGI2GENjYiIZ+44mjzz&#10;hcvXYrnWSJ6bW6fbva/ebH48dx0AAAAAwO62Xqv+xmAwOJS7jtReurIYSxnenp8+Pp88czvsuIbG&#10;/bOH4uj+tMfBiyLiK6fOJs0cFavl8RzzAgAAAADSWS1XxvId8stvnE2eee/MwZhP/Ma+XXZcQ6NU&#10;KsWzd6af0vjq6fPR66fdYzYK1qqVzxZFsSd3HQAAAADA7tTr9+cqteqv5a4jteVaI56/dDV57k6d&#10;zojYgQ2NiIjHF+Zi/57JpJmVVju+e+Fy0sxR0Ov3Fyq12q/krgMAAAAA2J3WKpXfKyL25q4jta+c&#10;OhtF4szpyYl4aH4mcer22ZENjb2TE/H0ifRdpL8e2+Pg1k4BAAAAAMMxju+P3X4//ubUueS5Txyb&#10;i7078Bj423Zs5e8/cTQmSqWkmSeXVuPCeiVp5ihYr1Z/qz8YHMxdBwAAAACwu3S63XtqjcancteR&#10;2vcuXIlqu5M8dyevm4rYwQ2Nw9N745Gj6UdjvjSGUxqDojhYrlZ/K3cdAAAAAMDuslap/H5EpP3J&#10;9RGQYxvQXYf2x7GD+5Lnbqcd29CIiHj2zoXkmd88czEanW7y3NxWKuU/zF0DAAAAALC7rJTL/yx3&#10;DamdXV2Pk0uryXOf2uHTGRE7vKFx56EDcffhA0kzW71efP3N80kzR0GlVvvlbq93IncdAAAAAMDu&#10;0Gy1nmy2W+/LXUdqObYATU1MxKMLs8lzt9uObmhE5JnS+NIbZ6MoUt+fz27PaqX8B7mLAAAAAAB2&#10;h5Vy+Y9y15Bard2Jb569mDz30YXZmJqcTJ673XZ8Q+Oh+Zk4NLUnaebVai1evrKUNHMUrI7hHzAA&#10;AAAAwPYrimJydQzX3H/t9Pno9gfJc3fDuqmIXdDQmCiV4qljc8lz/+qNN5Nn5tZotd7fbLcez10H&#10;AAAAALCzVev1T3d7vbty15HSYFDEl06mXzd17MC+uPPQ/uS5w7DjGxoREU+dmI9S4swXLl+LpVo9&#10;cWp+4zgGBgAAAABsr5Vy+XO5a0jtrTflRvLcZ07MR6mU+gV9OHZFQ2N2eiruP3I4aWZRvHVLY9ys&#10;lst/WBTFrvi6AQAAAADS6w8Gh9arld/NXUdqf53hGPj+PZPxRIYNR8Oyax6mnz6R/j/KV0+fi06v&#10;nzw3p26vd0+10fiF3HUAAAAAADvTeqXyu4OiOJC7jpSuVGrx0pXF5LnPnJiPvZO7pg2wexoa751L&#10;fxy83ulmuUif22p53dopAAAAAGBLVirjt9b+SxmmMyZLpXjmjqPJc4dp1zQ0ch0Hz/GFmNtatfqP&#10;BoPBWHVQAQAAAIDb1+l276nW67+Yu46UWt1efP3N88lzH1s4Eoem9ibPHaZd09CIyHMc/NxaOd5Y&#10;XEmcmtdgMDi0Vq3+Tu46AAAAAICdZbVc/sOI5M+4Wf3tmQvR7PaS537wroXkmcO2qxoaOY6DR0T8&#10;1RhOaayW1z+XuwYAAAAAYOcoiqI0buumiqLIcgz8/iOH4tiBfclzh21XNTQi8hwH/96Fy7HWaCbP&#10;zalSr/9ip9u9K3cdAAAAAMDO0Gi13t9qtx/PXUdKr15bjkvlavLcD965+6YzInZhQyPHcfD+oIgv&#10;nzybNHMETK6Wx6ubCgAAAABs3Up5/Z/nriG1v3z9zeSZxw7si3fPHkqem8Kua2jkOg7+lVPnotvv&#10;J8/NaRz/AAIAAAAANm8wGEyvVir/NHcdKS1W6/H8xavJcz9450KUSrvzTMmua2hERDyd4Th4pdWO&#10;b5+7lDg1r1an80it0fho7joAAAAAgNFWrtV+s9/vz+euI6W/fuNMFIkz9++ZjEcXZhOnprMrGxoz&#10;01PxyNH0/9H+KsP4UG6mNAAAAACAW1kur/+L3DWk1Or24munzyXPfer4XOyZ2JXP/hGxSxsaEREf&#10;uutY8syzq+V4Y3EleW5Oa5XK7w8Gg/256wAAAAAARlOn272rUqv9au46UvrGmQvR6PaS5z59YncP&#10;wezahsYdh/bHu2YOJs/94phNafQHg9m1avV3c9cBAAAAAIym1Ur5n8Uufov+WUVRZNnmc/+RQzG3&#10;bzp5bkq7+ovowxmmNL5/4UqsNprJc3OydgoAAAAAuJ6iKEor6+O1burlq0txpVJLnvu+XT6dEbHL&#10;GxrvmTscCwfSdqT6RRFfeuNM0szcqvX6pzvd7rty1wEAAAAAjJZ6q/nhVqfzSO46Uvria+mnMw5P&#10;7Yn3zs0kz01tVzc0IiI+dGf6KY2/OXUuOv1+8tyMJlbW1/84dxEAAAAAwGhZWS//89w1pHS1UosX&#10;Ll9LnvvU8fmYKJWS56a26xsajy0cicNTe5JmVtud+NaZi0kzc1spa2gAAAAAAD82GAz2r1XK/yR3&#10;HSn9dYbtPaV4q6ExDnZ9Q2NyohQfuGMhee5fvTFex8Hb3e4D1Ub953LXAQAAAACMhvVq9bf7g8Fs&#10;7jpSaXa78bXT55Pnvnd+Jmam9ybPzWHXNzQi3jqGMjWZ9l/1/FolXr22nDQzt5X19T/JXQMAAAAA&#10;MBqWy+P1Xvj10xei1eslzx2HY+BvG4uGxvSeyXg6w8jNf3/59eSZOa1VKp/t9/u7//IMAAAAAHBT&#10;7U7n/mq9/pncdaQyGBTxxddPJ889Mj0V988eSp6by1g0NCIinsnQpfrR1eV4Y2kleW4ug6I4sFqp&#10;/EHuOgAAAACAvMZtOuP5S1djsdZInvu+E/NRGoNj4G8bm4bG3P7pLJ2q//rieE1pLK+v/cvcNQAA&#10;AAAA+RRFMbmyvv4vcteR0l++nv6m8mSpFE8cn0uem9PYNDQiIp6542jyzJevLsXJpdXkubk0Wq1n&#10;G63WU7nrAAAAAADyqNRrv9Lt9e7OXUcq51bLWe4pP3HsSBzcuyd5bk5j1dB4YO5wzEylv/b+X156&#10;LXlmTsvra/8qdw0AAAAAQB7L6+tjtcXlLzPczoiI+NBdx7Lk5jRWDY2JUimeznBL4+UrS3FqeXym&#10;NFbL5T8cDAb7ctcBAAAAAKTV7fXuWK9WfzN3HamsN1vx7bOXkuc+PD8T8/unk+fmNlYNjYiIp4/P&#10;xWSGIynjdEujPxjMrVerv5u7DgAAAAAgrZXy+uciYmz2IH355NnoDQbJcz989/hNZ0SMYUPj4NTe&#10;eGh+Jnnui1cW4/TyWvLcXBwHBwAAAIDxUhRFaZzWTXX6/fjSG2eS575r5mDceehA8txRMHYNjYg8&#10;x8EjxuuWRrXR+Pl2p/NA7joAAAAAgDRqzcYn253Og7nrSOVbZy9Gtd1Jnjuu0xkRY9rQuHfmYCwc&#10;SL9f7MXLi3FmZWymNErL6+t/mrsIAAAAACCNcZrOKIoivvjam8lzjx/YF/fPHkqeOyrGsqEREfHM&#10;iTxTGn/xap6L9zmslNf/uCiKydx1AAAAAADD1ev3j6xVKp/NXUcqr15bjgvrleS5H7n7WJQy3Ige&#10;FWPb0Hj82JGYmkz/r//d85djpd5InptDt9e7q1yr/UbuOgAAAACA4Votl/+wKIp9uetI5Quvpf/B&#10;9dnpvfHw0dnkuaNkbBsa05OT8fjCkeS5/aKIL76efhQpl6W1tX+TuwYAAAAAYHiKoigtra/9D7nr&#10;SOXs6no8f+la8twP3XUsJsZ4OiNijBsaERHP3rkQOf7z/82pc9HsdjMkp1ep136l3e3cl7sOAAAA&#10;AGA46s3mR1vt9hO560jlP7/4WvLMA3v3xJPH5pLnjpqxbmjM75+OhzKM6DS7vfjqqfPJczOZWF5b&#10;/1e5iwAAAAAAhmNpfXy2tJxeXssynfHBOxdib4YTCqNm7H8HPnr3sSy5X3z9dAwGRZbs1FbK639S&#10;FMWe3HUAAAAAANur1+/PrVUq/zh3Han8lwzTGdOTE/HMifnkuaNo7BsaJw7uj/uPHEqeu1xvxncv&#10;XE6em0O317tzvVr9h7nrAAAAAAC210p5/XPjcgz85NJqvHhlMXnu++84GtN7JpPnjqKxb2hERHz0&#10;7uNZcr/w6uksuTksj9HYGQAAAACMg6IoSstr4/Pu959ffDV55p6JUjx750Ly3FGloRER984cjLsP&#10;H0iee3plLd5YWkmem0OlXv+ldqfzntx1AAAAAADbo9ZsfKLV6Tyau44UXru2HD+6upw89+nj83Fg&#10;r23+b9PQ+Du5bmn8xfhMaZSW19ccBwcAAACAXWJ5bX0spjOKooj/nOF2xkQp4kN3mc74SRoaf+eB&#10;uZk4diD9qrcfXLwS16r15Lk5LK+v/4uiKPbmrgMAAAAAuD29Xu/oWrXye7nrSOHVa8vx2mL6TTuP&#10;L8zFzPRU8txRpqHxEz6SYUqjKCL+8rXxmNLo9fsn1qvV385dBwAAAABwe1bK5T8uimI6dx0p5JjO&#10;iIj48N2mM36WhsZPeOTobBzZl77j9fU3z0et3Umem8PSGB0JAgAAAIDdqCiK0tL62r/OXUcKJ5dW&#10;442l1eS5D83PxNH96TcKjToNjZ8wUSrFR+5KP6XR7vXjyyfPJs/Nodqof7rVbj+cuw4AAAAAYGuq&#10;jcan253OWLzx/fmrp7LkfuCOo1lyR52Gxs944tiRODyV/szDX73+ZnT7/eS5GZSW1tb+be4iAAAA&#10;AICtWVpbHYv3vauVWvzgwpXkuccO7It7Zw4mz90JNDR+xuTERJbL8eVWO/72zMXkuTmslNf/eDAY&#10;HMhdBwAAAACwOZ1u9571avW3cteRwhdeOx1FhtwP3HE0SqVShuTRp6FxHU8fn48De/ckz/3Cq6ei&#10;KHJ8i6TVHwxmV8rlP8xdBwAAAACwOctv3c6YzF3HsFVa7fj6m+eT5+7bMxmPLRxJnrtTaGhcx97J&#10;ifjgnemnNC5XavH8pWvJc3OwdgoAAAAAdpZBUUwtrY3HMfAvvXEmuv1B8tynj8/F3knP9jfid+YG&#10;nrljPvbtSd9ozHVkJrVmu/W+WqPxsdx1AAAAAAAbs16t/E6v3z+Ru45ha/d68ddvnEmeW4qIZxwD&#10;vykNjRuYnpzMckn+9cWVOL28ljw3h6W11X+XuwYAAAAAYGOWVtfG4j3vG29eiGq7kzz3wfmZmJ2e&#10;Sp67k2ho3MSzdy7EVIbxnr8YkymNtWr197q93rHcdQAAAAAAN9dstZ6sNRufzF3HsA0GRXzhtdNZ&#10;st9vOuOWNDRuYt+eyXjmRPovou9duBKL1Xry3NSKophaXl//l7nrAAAAAABubnFMbuJ+/+KVuJbh&#10;bXZh/3S8a+Zg8tydRkPjFj5410LsmSglzRwU+bqAqS2vr/2boih8HQIAAADAiOr3+zOr5fU/yl3H&#10;sBVFkW17zgfuXIhSKe079E7kIfkWDu7dE48tHEme+7XT56OWYU9bap1u975yrfYbuesAAAAAAK5v&#10;pVz+o0FR7PrxgZNLq3Eqw33j6cmJLG/QO5GGxgY8e8dC8sxOvx9//caZ5Lk5LK6t/vvcNQAAAAAA&#10;71QURWlpbXUsjoF//pU80xlPHZ/Pcst5J/K7tAHHDu6L+zLsL/ur19+MTq+fPDe1ar3+mWa7/Wju&#10;OgAAAACAn1at1z/T6nR2/dvdpXI1fnjpavLciVIpnr3TMfCN0tDYoA/cmX5Ko9ruxNfePJ88N4PS&#10;kikNAAAAABg5i2ur/1PuGlL481dOZsl96vhczExPZcneiTQ0Nui9c4fjSIYvrC+8eioGgyJ5bmor&#10;5fLn+v3+bO46AAAAAIC3tDudB8q12q/nrmPYVhvN+ObZi8lzJ0oRH7nrWPLcnUxDY4NKpVK8P8Po&#10;z2KtEd+5cDl5bmqDweDQ8vr6n+SuAwAAAAB4y+JbtzNKuesYtr987XT0M/xQ+RPH5mJ2n+mMzdDQ&#10;2ISnjs1lOc6Sa9wptaW11X9XFIWvSQAAAADIrP/WDyD/ae46hq3e7sRXTp5LnluKiI/cbTpjszwe&#10;b8L0nsl48thc8tyzq+V4+cpS8tzU2t3uA+Va7ddy1wEAAAAA426lvP65wWAwk7uOYfvyybPR6vWS&#10;5z5+7EjM7ZtOnrvTaWhs0gfuyHNx/vNjMqUxLkeGAAAAAGBUFUVRWlpd/bPcdQxbp9+PL77+ZvLc&#10;UkR89O7jyXN3Aw2NTZrbPx0PzB1Onvujq0txdnU9eW5q1Xr9M612+5HcdQAAAADAuKrW659pdTq7&#10;/o3uG29eiHKrnTz30YXZmN9vOmMrNDS24Nkkm+AIAAAgAElEQVQ7FrLkfv6VU1lyEystru3+7i8A&#10;AAAAjKpx2KIyGBTxF6/meW81nbF1Ghpb8O4jh2IhQwftu+cvx1Ktnjw3tZVy+XP9fn82dx0AAAAA&#10;MG5anc57y7Xar+euY9i+d/FKXKumf2t9+OhsLBzYlzx3t9DQ2KIP3pV+SmNQFPHnr55OnpvaYDA4&#10;tLy+/ie56wAAAACAcbO0uvrv460zD7tWURTx+R/luVn88XtMZ9wODY0teuLYXByZnkqe+/XT56OS&#10;Ya9baotrq39WFIWvTwAAAABIpN/vzy6X1/80dx3D9vLVpTiT4V7xw0dn45jpjNviwXiLJkql+Og9&#10;x5Lndvr9+G8vv548N7VOt3v/erX627nrAAAAAIBxsby+/qeDweBQ7jqGaVAU8R+ffyVLtumM26eh&#10;cRtyTWl85eS5sbilsbi6+r/krgEAAAAAxkFRFHvG4Rj4d85dirOr5eS5pjO2h4bGbcg1pdEbDOI/&#10;Pv9q8tzUas3GJ+rN5gdz1wEAAAAAu916tfrbnW73vtx1DFOvP4j/9EKed1XTGdtDQ+M25ZrSeO7c&#10;pTibYc9batdWV0xpAAAAAMCQjcM73FdOnY3FWiN5rumM7aOhcZtyTWkUEfF//zDPrreU1iqVz3a6&#10;3Xty1wEAAAAAu1W92fxQvdn8WO46hqnZ7cZ/fSnPbeKP3206Y7toaGyDJ47Nxez03uS5L19dih9d&#10;XUqem9iexbXVf5+7CAAAAADYrcZhOuMLr56OaruTPPfh+Zk4dtB0xnbR0NgGE6VSfDRTl+3/+uEr&#10;URRFluxUltfW/nV/MDiYuw4AAAAA2G063e69a5XKZ3PXMUzlZiv+/NVTWbI/fs+JLLm7lYbGNnny&#10;eJ4pjbOr6/HcuUvJc1PqDwZzK+X1P85dBwAAAADsNn+3HWUydx3D9N9efiPavX7yXNMZ209DY5tM&#10;lErxsUyX6v/TC69FbzDIkp3K4urq/1wURSl3HQAAAACwW/QHg0PLa2v/Oncdw3StWouvnDybJfvj&#10;95rO2G4aGtvoiWNzMbdvKnnuYq0eXz11LnluSu1O56FyrfbruesAAAAAgN1iZX39j/uDwZHcdQzT&#10;f33pjehnWNn/6NHZOHbAdMZ209DYRjmnND7/ysno7/IpjWurK/9b7hoAAAAAYDcoimJycZcfA1+q&#10;1eNbZy9myc71TrzbaWhss8cWjsR8himN5XozvnkmzzdnKrVG41P1ZvPZ3HUAAAAAwE63Xq3+Trvb&#10;fSB3HcP0+VdOxSDDdMZjC0diwXTGUGhobLO3pjTy7Eb7/145meUbNKVrKyv/e+4aAAAAAGAnK4qi&#10;dG1ld29DWWs042unzyfPLUXEx01nDI2GxhA8tjAbR/dPJ8+9UqnF985fTp6b0lq18o/anc79uesA&#10;AAAAgJ2q1mx8ot5qfjh3HcP0F6+ejl6GFf2PHzsS8xnehseFhsYQlEqlbF24//dHJ7PkJjR5bXV1&#10;V+/2AwAAAIBh2u3TGdV2J75y6mzy3FK4nTFsGhpD8sjR2Vg4kL4Td26tHC9cupY8N6WV9bU/6fX7&#10;87nrAAAAAICdptVuP1Ku1f5h7jqG6YuvnY52r58898njczG3z3TGMGloDEmpVIpPZLql8d9/9EaW&#10;3FQGRXFwaW31f8xdBwAAAADsNNdWV/7X3DUMU7Pbjb9640zy3IlSxMfuNp0xbBoaQ/TQ/Ewcz3DN&#10;/uTSarx2bTl5bkqLq6t/NhgMtDsBAAAAYIO6vd6JlXL5c7nrGKYvvXE2Gp1u8twnjs3F7L6p5Lnj&#10;RkNjiEqlUnzi3kxTGi/v7imNXr9/YrVc/qPcdQAAAADATrG4uvpnRVHs2h8S7vT68YXXTmfJ/tBd&#10;x7LkjhsNjSF7cH4m7jy0P3nuy1eX4szKWvLclK6trvyHoihKuesAAAAAgFHXHwwOLq2t/tvcdQzT&#10;V0+fi0qrnTz3wbmZOLp/1/aJRoqGRgKfNKUxFK1O55FyrfYbuesAAAAAgFG3sr7+J/3BYC53HcPS&#10;6w/i86+cypL9obsWsuSOIw2NBO4/cjjuOXwgee4PLl6Ni+uV5LkpXV1Z/j9y1wAAAAAAo6woir3X&#10;Vlf+Q+46hukbZ87HaqOZPPfOQ/vj7gxvv+NKQyORn3vXHckzi4j4j8+/mjw3pXqz+fFqo/7J3HUA&#10;AAAAwKharZR/v9Pt3pe7jmFpdXvx/7zwWpbsD911LEolW/FT0dBI5N6Zg/Hu2UPJc3946Wq8cnUp&#10;eW5KV1dW/s/cNQAAAADAKCqKYuLqysqu3nLy+VdORjnD7YzZ6b3x0PzM/8/enYZLdpbnvb/33Lvn&#10;uXvvnjUxGAESIAkBGpAExiQ+ONd1fJzYjuOc2PF0Qnw8xATbubDxkBhs4iQngDEYMJhJIEAIBGhE&#10;89DzvLv3XPM8V61aa73nQyMkoW717t5V9dSu/v++CbrrvqUubbjWu97n6XjupYwDjQ6y2qXxT3uP&#10;yDlnkt0JxXL5p2r1+tXWPQAAAAAAAIBuUyiXf6reaLzGuke7ZKs1ffvYaZPsN41tUj+3MzqKA40O&#10;Gl+1XFesW9Xx3JlcQY9MzXU8t5N6/ZQZAAAAAAAAuBjxTLqnp5t85cAxeUHQ8dxlgwO6enPP7ljv&#10;WhxodJjVLY2v7D+mhu+bZHdCtlj4vxqet9u6BwAAAAAAANAtytXqWyu12luse7TLdDavRydtXuS+&#10;Zst6DQ/weL3T+CfeYZtXjOqVG9Z0PDdXq5tdveqQwUQ287vWJQAAAAAAAIBu0cu3M5xzZ0btG2QP&#10;9PXp2q0bDJLBgYaBt+7YIovJat86OqF8rW6Q3BnpfP7fNn1/k3UPAAAAAAAAwFqtXr+6UC6/27pH&#10;u+yPJHQskTbJ/olNa7VyeMgk+1LHgYaBDaMjes2mzs9Xa/iB7jxwrOO5neKcG01ms++17gEAAAAA&#10;AABY6+Wds34Y6gv7jpjlv2lso1n2pY4DDSNv3bFZA32dv6fx8OSsZnOFjud2SiqX/Y0gCDq/eR0A&#10;AAAAAADoEg3P250tFn7Ouke7PDgxrVixbJL9yg1rtHH5MpNscKBhZvXIsF6/ZX3Hc52TvrjvaMdz&#10;OyUIw3WpfO7fW/cAAAAAAAAArPxw1+yAdY92aPi+vnbohEl2n86sE4AdDjQMvXnbJg31d/6P4FAs&#10;qYlUtuO5nZLIZn8nDEOOSQEAAAAAAHDJafr+1nQ+/++se7TL/RPTKjU8k+yrN6/ThtERk2ycwYGG&#10;oRXDQ3rD2AaT7LuMTjE7wff9relC/t9a9wAAAAAAAAA6LZHJ/I5zriefujd8X/ccPWWSPdDXpxu3&#10;bzbJxvM40DB2/fgmjQzY3NI4nc51PLdTEpnM7zvnhqx7AAAAAAAAAJ3i+/6GVC7769Y92uWBiRkV&#10;6g2T7NdvWa81I8Mm2XgeBxrGlg0O6PrxTSbZvXxLw2s2d2UKhV+w7gEAAAAAAAB0SjKXfW/o3Arr&#10;Hu3g+YG+dXTCJHuov19v3mbzDBcvxoFGF3jD2EatGBrseO6BaEJTmXzHczslnkn/gXOO7zgAAAAA&#10;AAB6XhAEq5PZ7P9j3aNdHjxldzvjjWMbtGKYYTDdgIe9XWB4oF/XG53w9fItjYbnXZUrFn/WugcA&#10;AAAAAADQbslc7jeDMFxr3aMdvMDudsbIQL+uM5qwg5fiQKNLvH7zeo0ODnQ8d18krulsT9/S+M/O&#10;uT7rHgAAAAAAAEC7hGG4PJnN/LZ1j3Z5+NSMcrW6SfYN2zZpmcFzW5wdBxpdYmigX9du3WCS/fUe&#10;vqVRazSuLpTLP23dAwAAAAAAAGiXVD73K34Q9OQ1gmYQ6G6j2xkrhgZ17daNJtk4Ow40usi1Wzdo&#10;qL/zlwn2zsc1myt0PLdTYunU+607AAAAAAAAAO0QhuFIIpP5Pese7fKDyVllqza3M27cvlnDAzxC&#10;7yb8aXSR5UODeu3m9R3PdertWxrVev1NxXL5DuseAAAAAAAAQKtlCoVfavr+Nuse7eAHob55xOZ2&#10;xtqRYb1u8zqTbJwbBxpd5k3jG2VwSUPPzMU0ny92PrhDYun0H1l3AAAAAAAAAFrJOTcUz6T/wLpH&#10;uzwyNatMpWaS/bYdWzTQz+PzbsOfSJdZMzKsV21Y2/HcXr+lUa5V31aqVG617gEAAAAAAAC0SqaQ&#10;/0Wv2dxj3aMdvCDQNw7b3M7YtHyZXrVxjUk2Xh4HGl3o+nGb/T1PzUZ1Op0zye6EaDr1X6w7AAAA&#10;AAAAAK3gnBuMpdM9uzv2u8dPK12pmmTfvHOL+voMxujgvDjQ6EKbVizTZWtXdTzXSfrcs4fknOt4&#10;dieUq9WbS9XKTdY9AAAAAAAAgMXKFAq/4DWbl1n3aId8rW52O2P7quUmz2axMBxodKkbttnc0jiV&#10;zumxqXmT7E6IpbilAQAAAAAAgKXNOTcY7+HbGV/af1R13zfJvmXXVm5ndDEONLrUjtUrNL5yuUn2&#10;l/YfVcPoB0a7larVt5er1bda9wAAAAAAAAAuVrZQ+FeNpneFdY92OJ3O6ZHJOZPsK9at0rZVK0yy&#10;sTAcaHQxq1sauVpd3zh80iS7E9ilAQAAAAAAgKXqh7sz/si6RzuEzukfnzlkln/Tzq1m2VgYDjS6&#10;2BXrVmnD6IhJ9neOn1aqXDHJbrdSpXJ7uVq90boHAAAAAAAAcKGyxcK/7NXbGY9Pzet0JmeS/ZpN&#10;a7Vp+TKTbCwcBxpdrK+vT2/dscUkuxmE+qe9R0yyOyHGLQ0AAAAAAAAsMc65gVg6/YfWPdqh3vT1&#10;xf1HTbIHDJ/D4sJwoNHlXrlhjcZWjppkPzMX09F4yiS73YqVyjvKteoN1j0AAAAAAACAhcoWiz/X&#10;8LyrrHu0wzePnFS+VjfJvnbrBq0ZGTbJxsJlq/VBDjSWgJsNZ7d97tnDCkNnlt9OsRS3NAAAAAAA&#10;ALA0OOcG4ulUT97OSJYq+s6x0ybZIwP9erPRLmMsXN0P9PD0/Jr+eLlm3QXnsWvNSu1Zu9Ikey5f&#10;1AOnpk2y261YqfxkuVp9s3UPAAAAAAAA4HyyxeLP1T3vldY92uErB46pGYYm2Tds26TRoUGTbCzc&#10;k9GUqp7f3/+9qYic68038HvJLTu3qs8o+86Dx1VueEbp7RVNp/7EugMAAAAAAADwcpxzg726E3Y+&#10;X9STMxGT7JXDg3rD1o0m2Vi4UqOpZ2JpSVJ/slrXkXTeuBLOZ/OKUb1641qT7HLD050Hjplkt1up&#10;Urm9VK3cZN0DAAAAAAAAOJdMofALDc+70rpHO3zt4HFZvW7/1u1bNDTAVoZu9+h8Qv4P1yL0S9IP&#10;5hLyja70YOHetmOLBvps7mk8cGpGs7mCSXa7RVPc0gAAAAAAAEB3cs4NxdKpP7bu0Q4z2YKenouZ&#10;ZG8YHdHVm9eZZGPh0tW6DiZzP/rrfkkqNpraG8+YlcLCrFk2rGu2rjfJDp3TZ585ZJLdbuVq9eZi&#10;pXKbdQ8AAAAAAADgx6Xz+X/jNZt7rHu0w1cPHTfLvmnnFvUbvTyOhXt4LvGiGzw/uk/zeCSluh8Y&#10;VMKFuHHbZg0bXYM6kczo8el5k+x2i6aS3NIAAAAAAABAVwnDcCSWTv2RdY92mMrktG8+bpI9vnK5&#10;rly32iQbCxcpVTSRLb7oP/vRk/G6H+iJSKrjpXBhRocGdcP4JrP8L+47oobvm+W3S6VWu7FQLv+k&#10;dQ8AAAAAAADgOelC/v9u+v4O6x7tcOdBu9sZt+7aqj5uZ3Q155wemHnpgdeLXvV/Np5WqdHsWClc&#10;nDeObdSq4UGT7Gy1rm8cPmmS3W7RVOoD1h0AAAAAAAAASQrDcFk8nX6/dY92mEhldTCaNMm+cv1q&#10;bV+9wiQbC3cqV1KkVH3Jf/6iAw0/dHpkPtGxUrg4QwP9esv2LWb53zl2WolSxSy/Xar12nX5Uumf&#10;W/cAAAAAAAAAUvncv2/6/rh1j3b4mtHtjD5JN++0e66KhQmd00OzZx9H9pJlDIeSOaWr9baXwuJc&#10;vXmdNo6OmGQ3w1Cff/awSXa7RdOpDzjnuG8GAAAAAAAAM2EYLo+n0++z7tEOJ5IZHY7brD543Zb1&#10;2jC6zCQbC3comVOm1jjrf/eSAw0n6b7pWLs7YZH6+/p0y66tZvn7InEdMfrB0061ev2afKn0L6x7&#10;AAAAAAAA4NKVzGV/yw+CnrxK8FWj2xlD/f16y/bNJtlYuLLX1IPnuJ0hneVAQ5KmC2Xti2faVgqt&#10;cfm61dppOO/tzgPHzLLbKZpK/qlzbsC6BwAAAAAAAC49QRCsiafTf2Ddox2OxlM6lkibZF8/vlEr&#10;h4dMsrEwzjl9dzKquh+c89ec9UBDkh6ciStf99pSDK1jeUvjVDqnffPnPi1bquqe96pMofCL1j0A&#10;AAAAAABw6UlkM78ThOE66x6t5pzTV4xekF4xNKg3jW80ycbCHUnnNZErvuyvOeeBhheG+vbpeTnn&#10;Wl4MrTO2crletWGNWf5XDx7vye9ILJ36L6Fzw9Y9AAAAAAAAcOlo+v6mRDb729Y92uHRqTmdSudM&#10;st+6Y4uGBxjI0s1Kjaa+PxU9768754GGJM0WK9rL6Kmud9POrRros9ljPZMr6Om53tu54jWbu9O5&#10;3K9a9wAAAAAAAMClI55Jvy8Mw5XWPVqt6jX1xX1HTbI3jI7otZt77sJLT3HO6TuTETWC8Ly/9mUP&#10;NCTpodm4cufYKI7usHbZsK7Zut4s/6sHjinsxVsamfT7wzBcbt0DAAAAAAAAvc9rNnekcrnfsO7R&#10;Dl89eFyFus0z5pt3blW/0cvgWJhDqZwm86UF/drzHmg0Q6d7GD3V9W7ctlkjA+f942yLaLGsx6fm&#10;TbLbyff9rYls9r3WPQAAAAAAAND7YunUHzvnRqx7tNpcvqjvn5wyyd6xeoWuWLfKJBsLU2x4um96&#10;4ROAFvQEfL5U1b5E9qJLof1Ghwb15m2bzfK/duiEgvD8V4KWmkQm/Xt+EKy17gEAAAAAAIDeVW80&#10;rkrn879s3aPVnHP67NMHzaa73Lprq/q4ndHV7p+OyVvAqKnnLPiV/kfmEqr7wUWVQme8YWyD1owM&#10;mWQnyxX9YHLWJLudgjBcl8hkfs+6BwAAAAAAAHpXNJ36gKSe21r9xExEx5M2O5pfvXGNxlYyTb6b&#10;zRcrOpEtXtDvWfCBRs0P9Nh88oJLoXMG+/t1886tZvl3HTqpZtB7h17JbOa9Td+3u/4CAAAAAACA&#10;nlWt11+XKxZ/zrpHq9WaTf3T3iMm2QN9fbpph91zUpyfc073zyx81JQkOV3AgYYk7Y1nlK97FxSC&#10;znrlhjUaWzlqkp2t1vTAxIxJdjuFzq2Ip9Pvt+4BAAAAAACA3hNNJf/MukM73HXohPK1ukn2G8c2&#10;aM2yYZNsLMzRdEGxcu2Cfk82Vxrsv5Bl34FzevACT03QWX19fXr7rjGz/G8eOamG75vlt0sqn/u1&#10;huftse4BAAAAAACA3lGqVm4qlMvvtu7RapFCSd89PmmSPTo4oBsMdw3j/JpBqIdm4xf8+3KFymC/&#10;71/YIucT2aLmi5ULDkPnbF+9QletX22SXag3zH5YtZNzbjiaSn7QugcAAAAAAAB6g3OuL5JM/lfr&#10;Hq323CLwwGgR+Fu2b9aywZ5bR9JTno6lVfKaF/V7+8Pwwg40JOn+mZgu5GYHOu/mnVvV39dnkv2N&#10;IyeVrV7YdaGlIFss/stqvf566x4AAAAAAABY+vLl0nsqtdoN1j1a7YmZiI4m0ibZ65YN6/VbNphk&#10;Y2HKXlNPRFIX/fsvaIfGc2Llmo6mCxcdivZbPzqia7asN8lu+IE+98whk+w264skEz13ag4AAAAA&#10;AIDOcs4NRpLJv7Du0WqWi8Al6ZZdWzXQb/OSNxbmB3MJNS/iksVzLupAQ5Ieno3LX0Qw2u8t2zdr&#10;ZOCi/4gX5em5mA5FkybZ7VSsVN5RrFTebt0DAAAAAAAAS1c6n//lhue9wrpHq9154LjZIvDtq5br&#10;ynU2Y/ixMMlKTQeTuUV9xkU/7S56TT0Vtbk6hIUZHRrUzTu3muV/5pmDagaBWX67RJKJv3TOcdQL&#10;AAAAAACACxaG4fJYOvUB6x6tNpsr6Hsn7Xbrvn33mPqMRvDj/JxzemDmwheB/7hFvb7/RCSpbK2x&#10;6BJon2u2btCetStNshOlir519JRJdjtV6/U35UrF/9O6BwAAAAAAAJaeRDb73qbvj1n3aKXQOX36&#10;qYOyWrv8ExvXamzlcptwLMjpXEnThfKiP2dRBxrN0OnuU3MKWRDe1d51+XYtGxwwyb77yIRS5YpJ&#10;djtFU6kPOucGrXsAAAAAAABg6fB9f0M8k/4D6x6t9sjknCbSWZPswf4+3bRzi0k2FiYIQ90/E2vJ&#10;Zy16wUKsXNOjc4lWdEGbrBoe0jv2jJtke0Ggz/bggvCG512Zzud+xboHAAAAAAAAlo54JvO+MAx7&#10;atFDueHpi/vsFoFfN7ZRq0eGzfJxfnvjGeXqXks+qyUbox+PpBQp9d5b+L3kVRvX6pUb1phk748k&#10;tHeuNSdw3SSaTv9xEIYrrHsAAAAAAACg+zWa3q5kLvtb1j1a7cv7j6nUaM3D6gu1YmhQ123bZJKN&#10;hak2fT06n2zZ57XkQMNJuntiXl4PLoDuJe/YM66VwzZTkv7x2UNq+L5Jdrv4vr81kcn8nnUPAAAA&#10;AAAAdL9oMvVnzrkR6x6tNJnJ6cFT02b5b9uxRSMDNqP2sTA/mEuoEYQt+7yWHGhIUr7h6ftTvfcW&#10;fi8ZHRrUuy7bbpKdrtT0jcMnTbLbKZFJ/26z2eypJU4AAAAAAABorUqt9oZssfDz1j1aKQyd/uGp&#10;A7Larrxp+TJdvXmdUToWIlWp60CitbtVWnagIUmHUjmdzBRa+ZFoscvWrdJrNq01yb7n2ClFCyWT&#10;7HYJnVsRTaf+xLoHAAAAAAAAupNzrm8+mfiQdY9Wu29iStNZu2fBb981pv6+PrN8vDznnO6bjrb8&#10;wKulBxqSdO9kRHWf0VPd7KadWzXU3/I/+vMKQqdPP32w47ntls7nf7nWqP+EdQ8AAAAAAAB0n0K5&#10;/M/K1eot1j1aKVet6cv7j5nlX752lXavXWmWj/M7lStpptj6vdstf6pd9QM9Opdo9ceihVYND+l6&#10;o2U5xxJpPTI5a5LdRgPzieRfWZcAAAAAAABAd3HODUaSif9m3aPVPr/3iOpG+3IH+vp06+6tJtlY&#10;GD8Mdf9Me9ZTtOU1/b2JjNLVejs+Gi1y3dhGrR4eMsn+p71HVGl4JtntUqyU31WsVG6z7gEAAAAA&#10;AIDukc7n/l3d815p3aOVDsWSenImYpZ/866t2jC6zCwf5/dUNK18vT3Pf9tyoBE66b5pFoR3s6GB&#10;ft28y+Yks9Tw9KX9R02y22k+kfiQc67zs7wAAAAAAADQdYIgWBVNpT5g3aOVvCDQp5+yGym/a80K&#10;vXHrBrN8nF+sXNWj8+2b4NS2h6/ThbImssV2fTxa4NUb12p85XKT7AdPzehUurUb7q3VGvXXZwuF&#10;X7TuAQAAAAAAAHvxbOb3/SDYbN2jle4+MqFkufV7ERZiZKBfP3X5DvWxCLxrNYJA35yYU9jqTeAv&#10;0Na3ye+fickPw3ZGYJFu2z1mkusk/cNTBxS289ttIJJKfjAMw1HrHgAAAAAAALDjNZvbEpnM71j3&#10;aKVYsay7j0yY5b/zsm1aPWIzQh8Lc99UTLk2jZp6TlsPNPJ1T09H0+2MwCKNr1quV29ca5I9myvq&#10;3hOnTbLbpen72xPZzG9b9wAAAAAAAICdaCr5Qedcz7z06pzTZ54+YPby+qs3rtWrjJ5hYmGOpfM6&#10;lMq1Paft8/4fj6RUajTbHYNFuHnnVg3121zV+trBE8pWaybZ7RLPZP6g6fs2C0oAAAAAAABgqlqr&#10;XZspFH7JukcrPTUb1ZG4zYvrq4aHdMeecZNsLEyh4eneyc4sim/7gUYzDPXgbLzdMViE1SNDum58&#10;k0l23ff12WcOmWS3SxiGqyKp5AetewAAAAAAAKCznHN9c8nEX0vqmUUPfhjqy/uPmeW/+4rtWjY4&#10;YJaPlxc6p7sn5tQIOnN7p+0HGpJ0NJ1XpGSzLAYLc/34Jq0atplB9+xcTPvme+vQK5PP/3K1Xn+d&#10;dQ8AAAAAAAB0Tr5U+plytXqzdY9WevDUjNki8FduWKNda1aaZGNhnoykNF+qdiyvIwcakvS9qaic&#10;660F0L1kaKBft+yym5L0mWcOquH7Zvlt0D+fiP+NdQkAAAAAAAB0RhiGI/PJxF9Z92iletPX1w+d&#10;MMke7O/TrYbPK3F+hYanxyLJjmZ27EAjUalrfyLbqThchFdvXKttq5abZGcqNd154LhJdruUqtVb&#10;86Xie6x7AAAAAAAAoP2Suex/8JrNy6x7tNJ3jp9Wod4wyb5+fJNWjwybZGNh7p+OyQ87e4mhYwca&#10;kvTwXEK1Zk+9hd9zbts9Zpb93ROTmskWzPLbYT6R/KvQOX7yAgAAAAAA9LCm72+KpdN/aN2jlYr1&#10;hu45esoke9Ww3c5fLMxUvqST2WLHczt6oFH3Az08l+hkJC7Q2MrlunrTOpPs0Dl96qn9CntoNFmj&#10;6V2RymZ/y7oHAAAAAAAA2ieaSv1JGIarrXu00jcOn1TdaET8Lbu2anigo4+ucQGCMNT3p2Im2R3/&#10;VhxIZBUv1zodiwtw084tZj8wJjN53XdyyiS7XWLp1B/5vr/RugcAAAAAAABar1avvyadz/2qdY9W&#10;SpUrum/C5hndtlXL9aoNa0yysTDPxjPKGo0i6/hTaycWhHe7lcNDevO2zWb5XzlwTLlq7xx6BWG4&#10;NppOfcC6BwAAAAAAAFrLOdc3l0z8tQyes7bTnQeOK+jwboTn3LZ7TH19fSbZOL+S19Sjc51dBP5C&#10;Jv+iRctVHU7lLaKxQG8c26C1y2xWP9Savv7x2cMm2e2SyuX+fa1R/wnrHgAAAAAAAGidQrn87lKl&#10;cod1j1aazRX0+PS8SfbVm9ZpbOVyk3ncn78AACAASURBVGwszIMzcXlhaJZvdnL40GxcDT+wisd5&#10;DPb369ZdW83yn56Nat983Cy/DQbmEomPWJcAAAAAAABAa4RhODKfSPyNdY9W+9K+o7K4mzHc36+b&#10;dm4xSMZCzRUrOpq2vahgdqBRafp6hAXhXe2q9Wu0a80Ks/zPPHNQDaPFQ+1QqlRuz5WKP2PdAwAA&#10;AAAAAIuXzGXf22h6V1j3aKVjibQOxmzGCd24fbNWDg+ZZOP8Quf0vamoaYcB55zpbLe9iYwSld7Z&#10;ldCLbt89rn6jkXWZSk1fOXDMJrxN5hOJD4dhuMy6BwAAAAAAAC5es9kci6XTf2Tdo5VC5/TFfUdM&#10;stctG9YbxjaYZGNhnoiklKrWzfJdEGpDPfRMDzRCJ3395KwaAaOnutXG5ct0zRa7HybfOzGlqUzO&#10;LL/VvGZzTyKb+R3rHgAAAAAAALh4kVTyL8IwXGndo5Xun5jWZMZmnNBtu8c02N9Te9V7ylyxYj5t&#10;qTGd0pCT6w+zFdMiubqneycjph3w8t66Y4tGBwdMskPn9MknDygMLSb3tUc8nX6f12xus+4BAAAA&#10;AACAC1epVa/PFAq/ZN2jlbLVmr6076hJ9mVrV+nydatNsnF+1aavb0zMmuxVeU5Y8+TNZiRJ/f5k&#10;UqFnu6fgWLqgA4msaQec27LBAdOFPDO5gr59/JRZfquFzq2IJBP/zboHAAAAAAAALoxzrn82nvhb&#10;6x6t9tlnDqlusMu2v69Pt+0e63guFsY5p7tPzalsfH5QP5U4M+5JUr+ageon46aFJOn701GlKnYz&#10;uPDyXrd5vTYvt1v98LWDJ5Qq294maqVssfivytXqW6x7AAAAAAAAYOEyhcK/rtZr11n3aKVn52J6&#10;di5mkv3GsQ1aPzpiko3zezKa0lS+bNrBz1XkJ4s/+ut+SfITBTXTJbNSkuSHTl+fmJUXhKY9cHZ9&#10;fX26Y8+4Wb4XBPqHpw6a5bfDXCL+t845hgMCAAAAAAAsAUEQrI4kE39p3aOVas2mPvO0zTO3FUOD&#10;unHbZpNsnN98saKHZ233ZjjnXnIZ40cPU+vHo3K+7XLuTK2h77JPo2ttX71Cr9q4xiz/UCypx6bm&#10;zPJbrVqvX5vJ5/+tdQ8AAAAAAACcXyyd/kM/COzmsrfBl/cfU65mMzXn5p1bNWK0txcv78zejDnT&#10;vRmS1IzmFZZf/P380YGGa/hnZlEZO5LO63AqZ10D53DLzjEN9dtdKvjcs4dVbnhm+a0WSSX/3A+C&#10;tdY9AAAAAAAAcG71RuMVyWzmP1r3aKVT6azuOzllkj22clSv2cQjsW713amoSl7TtIPzAzUmX3pe&#10;8aIn081ITn7Ofk/B/dMx1Zq2i0ZwdqtHhnTDtk1m+aWGp68ePG6W32p+EGyKppJ/at0DAAAAAAAA&#10;Z+ec65tNxP+Hk4asu7SKH4b65BP7zd7Av333uPr6+ozS8XImcyWdyBSsa6gxlZLzXjpR6iWv2teO&#10;RcxHT9X8QA/O2i8qx9ldN75Ra0eGzfIfODWteNF2GU0rpXK5X6/W66+z7gEAAAAAAICXypdK/6JU&#10;qdxh3aOVvn30lOYLNjuVr960TuOrlptk4+U1g1Dfm4pa15Cfr8qby5z1v3vJgYarNVU/YbPV/oUO&#10;JnOaL9rfFsFLDfb36+27x8zyg9DpS/uPmuW3wcBsPPa/nHMcSwMAAAAAAHSRIAxXzCXif2Pdo5Xi&#10;xbLuOnzCJHt4oF837+ypNSQ95YloSnnjcf/OD1Q7Mq9zXR866zKEZrygZjzfzl4L8t2pqEJnvXoE&#10;Z3Pl+tXas3alWf4zczFNpLJm+a1WqdXeki0UftG6BwAAAAAAAJ4XT6f/c9P3d1j3aBXnnD711AE1&#10;g9Ak/207tmjFcM9M7uopmVpDT0ZS1jVUOx6Vq597f8c5tzvXjscU1mxPY1LVup6JpU074Nxu3z2u&#10;AcNZd1/Ye8Qsux3mk4n/FgTBGuseAAAAAAAAkOpe48pENvO71j1a6aHTszqWsHneunF0RNds2WCS&#10;jZfnnNP3piIKjC8XeNGc/ETxZX/NOQ80FISqHZ6XC23/Jh6ZS6pofM0FZ7d+dERvHNtolj+Rzurp&#10;WfuZbq3iB8GWaCr1AeseAAAAAAAAlzrnXN9cPPHfnXN2i2RbLFet6Qt7D5vl375nXAP9TFzvRsfS&#10;Bc0UbNc/BNWG6ifPv1f73AcakoJiTY2pZMtKXYxmGOr70/Y7PXB2N27fpFXDg2b5X95/VH5oc0Wu&#10;HZK57G/W6vWrrXsAAAAAAABcygrl8k8XK+V3Wfdopc8+c0jVpm+S/coNa7Rrjd34epxb3Q90/4zt&#10;83cXOtUOz0sLGIX2sgcakuRNp+XnbE9nJrJFncq9/FUT2BgeGNAtu+wWhMdLFT0wMW2W3waDs4n4&#10;/7QuAQAAAAAAcKkKw3B0LhH/iHWPVnpmLqZn5mweWg/19+nWXVtNsnF+D8/GVTE66HpO43RCYam+&#10;oF973gMNSaodjcgZLYp5zvenombLavDyXr1xrXasXmGWf9ehE6o1z70oZqkpV6s3ZQqFn7fuAQAA&#10;AAAAcCmKZ9J/4DWbu617tErFa+ozTx80y79h22atHumZyV09JVaual8ia9ohKNbkzWYW/OsXdKDh&#10;6k01pm03nBcaTT1gfPUF53b77jFZTcArNTx988iEUXp7zCcTH2JBOAAAAAAAQGfVvcaV8UzmP1n3&#10;aKUv7TuifG1hb7+32tplw7pu3G4HL86t7gf6xsk56xqqn7iwZ/4LOtCQJG8mo6DauOBCrbQvkdWR&#10;VN60A85u84pRXbN1g1n+vcdPK1OpmeW3mu/7WyOp5J9Z9wAAAAAAALhUOOf6ZuPx/+WcG7Hu0irH&#10;E2k9cGrGLP+23WMa7F/wI2h0iHNO3zo1p3zDM+3hRXMKihf2THfh3ybn1FjAlvF2u3dyXqmKzYki&#10;Xt5NO7do3TKb62PNINSdB46ZZLdLKpf79Uqt9gbrHgAAAAAAAJeCXKn4s6VK5Q7rHq3i+YE++eR+&#10;s/zL163SFetWm+Xj3J6IpHQqVzLt4PxAjdOJC/59F3Q85mfKaqZs/0abodPXTs6o4QemPfBSIwMD&#10;+ukrd2qgz2b41KPTc5pI2c58a7H+2XjsfzvnOMYGAAAAAABooyAIVs8nEn9j3aOVvnbohOKlikn2&#10;QF+fbts9ZpKNlzedL+sHcxd+kNBqjdNJOe/Cn/Ff8IPS+smY+YLwXN3Tt07Pm3bA2W1dOapbdm01&#10;yXZO+vsn9qkZ9M5hV7Vef1Mqn/s16x4AAAAAAAC9LJpK/WnT93vmCfx0Nq9vHztlln/Dtk1at6xn&#10;Jnf1jGLD0zcmZuWMewSlurzIxb2YfsEHGq7elDebvqiwVprIFvVExHZROc7ujWMbdaXRdbJosayv&#10;Hz5pkt0u0WTyz5q+v8W6BwAAAAAAQC+q1mvXJHPZ37Lu0Sp+GOoTT+xT6GweW68ZGdL145tMsnFu&#10;fhjq6ydnVeuCyUf1kzFd7KnKRY2yaUynFdZsF4ZI0sOzcc0UytY1cBbvunybVg0PmWR/6+iEZnMF&#10;k+x2CMJw7Xwi8WHrHgAAAAAAAL3GOdc/E4t/VBf5nLQb3XP0lGZzRbP823aPa2igZ/5x9owHZmKK&#10;li9sAXc7NON5BfnqRf/+i/tmhU71CfsF4U7SNyfmVO+CUyW82OjQoH76yh2y2KYRhE6feGK/wtD6&#10;8lTrZIuFny9VKrda9wAAAAAAAOgl6Xz+V6r12nXWPVolWijprkMnzPIvW7tKV6xbZZaPs5sulLU3&#10;br972PmB6hOL299x0UdlfqokP2O7IFySKk1fD87ErGvgLLavXqG37bCZlDSdzesewzmB7TAbj/1/&#10;oXPD1j0AAAAAAAB6QdP3N0eSib+w7tEqYej090/slx/a7D8e6OvT7bvH1Ndn8YozzqUZhLp3MmJd&#10;Q5LUmEzKef6iPmNRd39qx6IKm4sr0AoHkjnNFSvWNXAWN2zbpK0rRk2yv3bouGLF3hlJVve8VyYy&#10;6d+37gEAAAAAANAL5hOJDwdhuM66R6t8/+SUJtJ2b+Ffv22T1o2yCLzbPDqfVL5uvz7CT5fkzS3+&#10;+7moAw3X8FU/EpEzWjDzQvdORsxOH3FufX19esdl4yajp5pBqE8+ub8rvp+tEkun31/3Glda9wAA&#10;AAAAAFjKipXy7dli4Rese7RKqlzVlw8cNctfPTKkG1gE3nWSlZqeiqasayisN1U72ppbIovezuJn&#10;yvJmM63osiiZWkOPR+z/cPBSYyuX67Wb15tkn0hmdN/EtEl2Ozjnls3G4v/bugcAAAAAAMBSFYbh&#10;6Gws9lHrHq3inNOnntyvhuGe4Xdeto1F4F0mdE7fPh2R9avezjnVDs/LNVvz/WzJt6xxOiG/cPGb&#10;yVvlyUhK6WrdugbO4uadWzQ6OGCS/aV9R5Uq238/W6VUrdyWyef/tXUPAAAAAACApSiWTv9ho9m8&#10;3LpHq/xgck6H43Yvet8wvkmXrWUReLd5Np5RvFKzrqHG6aSCFp4dtObYzOmHpyy2+zQC5/Sdye4Y&#10;gYUXGx0a1M07t5pk131ff/vwU2r49vteWmU+mfiw7/sbrHsAAAAAAAAsJbV6/TXxHtpRmq3W9Pln&#10;D5nlb1u1XG/bucUsH2dXaHj6wWzCusaZ6U4z6ZZ+ZsvuAbl6U7Wj0VZ93EWLlKral7BbfoNze+3m&#10;dRpfudwkeyZX0Mcf39czh11+EGycTyY+bN0DAAAAAABgqXDO9c/EYx+TNGjdpRWcc/r0UwdVNXrJ&#10;fHRwQD995U7191lsz8W5OOf03cmomsb7psNGU7Uj8y3/3JYONvPTJTVmW3vicjEemo2r5DWta+DH&#10;WC4Il6SnZ6O669AJo/TWyxQKv1SqVG617gEAAAAAALAUpPO5X63Uajda92iVJ2Yi2heJm+W/+4rt&#10;Wj0yZJaPszuWKWgyX7Ku0dK9GS/U8k0tjVNJBdVGqz/2gnhBqO9N2t8WwUttWTGqa7faTUq669AJ&#10;PT3bO9+NmXjso2EYjlj3AAAAAAAA6GbNZnMskkz+pXWPVinU6vrsM3ajpq4f36jL1602y8fZlbym&#10;7puyf/bpRbIK8u3Zadz61fPOqX481vKPvVATuaKeitotw8G5vW3HFq0YsrnZ5yR9/PG9ms0VTPJb&#10;reF5V8Uz6fdb9wAAAAAAAOhmc4nER4IwXGPdo1U+88whlRueSfa2Vcv1th02u3Jxbn4Y6q4TM6r6&#10;rb8VcSFCz1fjVLJtn9/6Aw1JQa6iZjzfjo++IA/OxDXVBddr8GIjgwO6dZfdD72GH+hvHnpSxbrt&#10;TaJWiWcy/6nWaLzaugcAAAAAAEA3KpRK786Vij9r3aNVnpqNmk0gGerv0z+/cocG+tmb0U2cc/re&#10;VFTRcs26ihoTcbk2Hqq05UBDkuoTibbMyLoQTtI3JuaUr9ucVuLcfmLTOu1YvcIsP1Op6W8ffkph&#10;uPSXhDvnhmdi0U8459r27zMAAAAAAMBSFATB6pl47KPWPVql1PD0macPmuW/ZfsWrRkZNsvH2e1L&#10;ZHUwmbOuIT9XUTPe3sk4bXsA6jxf9cn2XS1ZqLof6KsnZuQFtlvd8VLv2DOu/j6709yTqay+dXTC&#10;LL+VKrXam1O53G9a9wAAAAAAAOgmkVTyz5u+v926R6t87plDZlNHNo6O6I1jG02ycW5zxYrum7bf&#10;m+FCp/qJ9q+iaOsb3c35rIKi/TWXVLWue07NWdfAj9m4fJmuM/4heNehE4oUemMsWSSV/HOv2dxp&#10;3QMAAAAAAKAblKvVt6Ryud+w7tEq++bjemx63iz/HZdtY9RUlyk2PN11YkbdMITGm00rrLT/sK3t&#10;I2pqx6Nyzv6f6IlsUY/N298YwYvduH2zVo8MmeU3w1B/9/jenhg9FYbhypl47H9b9wAAAAAAALAW&#10;huHITCz6CUk98QS+0vD0qacOmOVfbTw+Hi/VDEJ9tQuWgEtSWPPUmEp1JKvtBxphqa7mfLbdMQvy&#10;yFxCk7neeBu/VwwN9Ov23eOmHSYzed1zrDdGTxXL5Z/KFAo/b90DAAAAAADAUjyTfn/d815p3aNV&#10;PvfsYeVrdZPsZYMDunnXVpNsnNv3p6NKVGy+Ez+ufjKmTl0T6cgS4frppMJGsxNRL8tJuuf0vOpd&#10;cGqF5125frWuWLfKtMPXDvbO6Kn5RPwjvu8z0BAAAAAAAFySavX61bF0+n3WPVpl33xcj0zZjdO/&#10;eedWrRgaNMvHS03mS12xBFySmqmi/HS5Y3kdOdBQEKp+Mt6RqPOpNP2uWJKCF7t997iGDGfw9dLo&#10;KT8INs4lEh+x7gEAAAAAANBpzrmB6VjsE5J64gm89aip8ZWjet3mdWb5eKlGEOje0xHrGpKk0PM7&#10;sgj8hTpzoCHJTxbldcnoqcOpPKOnusyaZcO6cftm0w5nRk+dMu3QKtli4ecL5fK7rHsAAAAAAAB0&#10;UjKb/Q/Veu066x6tYjlqqk9nFoH39fXEGpKe8dBMXEWvC6YhOafa4Xm5ht/R3I4daEhS/WRcfqHa&#10;ychz+s5kRA1GT3WVN41t0obREdMOXzt4XNEeGT01G4t9NAgC21leAAAAAAAAHdLwvD3RVPKD1j1a&#10;ZX/EdtTUtVs3aMuKUbN8vNRsoax9ie64NNA4nVSQq3Q8t6MHGnJOtUPzCr3OntqcTclr6oGZ7hiD&#10;hTMG+vv0rsu3yXDy1A9HT+3ridFTnt/cGUkm/6t1DwAAAAAAgHZzzvXNxKKfCJ1bbt2lFSoNT596&#10;0m7U1MblI7ppJ4vAu0kzCPXtye4YNdVMleTNpE2yO3ugIck1mqodmZdz9g+MDySzmil0bmEJzm/b&#10;qhW62fiH5elMrmdGT6XyuV8rVSq3WPcAAAAAAABop3Q+/6ulavXt1j1a5XN7DytnNGpquL9f77lq&#10;l4YHOv7oGC/j4bmE8nXPuobCqqfa0XmzfJNvZZCtqDGZtIh+ie+cjqgZhNY18ALXjW/SVetXm3b4&#10;2sHjms8XTTu0SN90LPr3YRj2xNsJAAAAAAAAP85rNnfOJxN/Zd2jVfZH4npk0m7U1Luu2G4+Fh4v&#10;FilV9EzM5kbEC7kgVPXQnOTbPU83O2bzptNqpu13FeQbnh6aZfRUt/mpy7dr3bJhs/znRk8F4dI/&#10;7PKazcsiyeRfWPcAAAAAAABotR+Omvp4GIY9sUc0X6vrk4ajpt44tkGv3LDGLB8v5Yehvn26O0ZN&#10;1U/EFJZtbg49x/TeUO3IvMKa/TWZvfGMIqXOLzDBuY0MDug9V+3UoOFCjalsXt88MmGW30rJXPa3&#10;ytXqW6x7AAAAAAAAtFKmkP/lYqXyTuserdDwfX3koSeVNxo1Nb5yuW5hb0bXeXQuqUytYV1DXiyv&#10;ZixvXcP2QEN+qOrBOTnjkU9O0t2n5lVr2i8rx/M2rxjVHXvGTTt8/fAJzeYKph1apH86Fv1kGIbL&#10;rIsAAAAAAAC0gtdsbptPJP7aukcrhM7p44/v02TG5oHx6OCA/o+rdmign70Z3WQiW9QT0ZR1DYWe&#10;r8ZEd0w5Mv+GhuW66sej1jWUr3v6+slZhV2wrBzPe+3m9bp60zqz/CB0+rvH98nvgdFTDc+7KppK&#10;/al1DwAAAAAAgMVyzvXNxmMfC8KwJ+YjffXgcT09a/eM9J9fuUOrR+zGv+OlkpWavjlht0vlhRoT&#10;cblmYF1DUhccaEhSM16QN5exrqGZYkXfm7I/XMGL3bFnXOsN92nM5Ar6+qETZvmtlMhmfrtSq11n&#10;3QMAAAAAAGAxssXCLxTK5Xdb92iFRyZn9Y3DJ83yr926QXvW9sQKkp5R8Zq68/iMml3wkrWfLasZ&#10;754JNl1xoCFJ9Ym4/Lz9Hov9iWxXbIzH84YG+vWOy7aZdrj7yISms/Yz4lpgYDoa/VQYhiPWRQAA&#10;AAAAAC5Gs9kcm4vH/7t1j1Y4mcyYLgFfOTSom3ZsMcvHS/lhqK+emFXRa1pXkQtC1Y7HrGu8SNcc&#10;aMhJtUPzChv2f1D3T8c0mS9Z18AL7FqzUq/ZtNYsP3BOH39sr3zjfS+tUPcar46mU39i3QMAAAAA&#10;AOBCOef6ZuKxjwdhaDejvEUSpYo+8vBTpqPOb98zrpHBAbN8vJhzTt85HVG0XLWuIklqTCXlap51&#10;jRfpngMNSc7zVTs0J2d8lcZJ+sbJWaWrddMeeLFbd41p1PAH7HyhpK8eOm6W30qJTOZ3y9Xqm617&#10;AAAAAAAAXIhMofBLhXL5n1n3WCwvCPSRh55UuWH3sPjytat01frVZvl4qSeiKR1Jd8eUmKBUlzdr&#10;vybix3XVgYYkBYWaGhMJ6xpqBKHuPDGjWtO3roIfWj40qFt2bTXtcM/RUzqVzpp2aJH+6Vj0H8Iw&#10;HLUuAgAAAAAAsBBes7ljLtEbo6buPHBMkYLdhJih/j7dcdm4+vr6zDrgxU5mC3p41v65uHTmpkjt&#10;ePTMm/9dpusONCTJm8/Kz9nv08jXPX3zVHdskscZr928XjtWrzDLD53Txx/bJ88PzDq0SsPzroqk&#10;kn9u3QMAAAAAAOB8nHN9M7HoJ8IwXPJXCk4kM/rOsdOmHd66Y4vWjAybdsDzSl5T95yat67xI95c&#10;VmGxZl3jrLryQEOS6sejcl2wr2AqX9aBRE+8kd8z3nnZNg0Ynh7HS2V9cf8Rs/xWSmaz7y1VKzdZ&#10;9wAAAAAAAHg56Xz+V4uVyjuseyxWvenr7x7fa/ri++bly/TGsY2GDfBCz+3NaHTBs3BJCuueGpNJ&#10;6xrn1LUHGmHVU2MqZV1DknT/TEwFw3l2eLENoyO6Ydsm0w7fPzGlo/Hu+H4uUt90NPqpIAztrr0A&#10;AAAAAAC8jIbn7ZlPJj5k3aMVvrDviJLGC5/fedk29TNqqmscTOY0mbcbP/ZCLgxVOzQvdcnhytl0&#10;7YGGJHmzaQUl+8XcXhDqnlPzcq4Lh4Zdom7Ytknrl9ldi3OSPvHEPtWaTbMOreI1m5dFEom/su4B&#10;AAAAAADw45xz/dOx6CfDMFxp3WWxDkWTun9i2rTDtVs3aHzVctMOeF6h4en+mZh1jR+pH48p6NJR&#10;U8/p6gMNOal2LCIX2h8kzBYr2hvvvq3ul6rB/n6947Jtph3SlZo+98xh0w6tksrnfq1Yqdxm3QMA&#10;AAAAAOCFUrncb5ar1VuseyxWpeHpE0/sM+2wcmhQN+3YYtoBz3PO6dun5uV1yW0Iby6jZixvXeO8&#10;uvtAQ1JYqsub646DhIdm48rVGtY18EO71qzU9eO28/4enpzVvvm4aYcW6ZuJRj8ZBMGSX6wFAAAA&#10;AAB6Q73RuGo+mfiv1j1a4bPPHlKuZjuJ5vY94xoZHDDtgOftjWc1U6xY15Ak+bmK6hMJ6xoL0vUH&#10;GpLUmEwqrNrvsGiGTt86zeipbnLTzq3atdp2/cMnn9yvUg/sWPH85s7ZRPx/WPcAAAAAAABwzg1O&#10;R6Ofcc6NWndZrGdmo3psat60wxXrVumq9bzH2i1ytYYemu2OUVNhvana4TlpiTzzXhIHGgqdasej&#10;1i0kSZFSVU9F09Y18EP9fX366at2atXwkFmHQr2hzzx1wCy/lbKFwr/OFYv/wroHAAAAAAC4tMXT&#10;6fdV6rXrrXssVrHe0KeMnxsN9/frjj3j6mMReFcI3ZmX5ptdsGbBBaGqB2flvMC6yoItjQMNSUGu&#10;Ii+as64hSfrBXELpqv2ycpyxfGhQP/OKnRow/KH85GxUT0zbnrS3ymw89rGm7zNQEQAAAAAAmKjU&#10;am+IplN/bN1jsZxzXTHZ46adW7R6ZNi0A573TCytSKlqXUOSVD8eVVhaWs+5l8yBhiTVT8YVVOx3&#10;WATO6Vun5hWE3bGwBdLYyuW6fc+4aYdPP31QuWrNtEMr+EGwcSYW/YR1DwAAAAAAcOkJw3B0Ohr5&#10;rKRB6y6L9cjknPYa714dWzmqa7ZuMO2A58XKVT082x27KhqzGTXjBesaF2xJHWgoCFU7OCvn21+B&#10;iVdquud0xLoGXuD1W9brtZvXmeVXvKb+/on9ZvmtVCiX/1kql/sV6x4AAAAAAODSEkkm/6Luea+y&#10;7rFY6XJVn33mkGmHPkk/edk29TNqqisU6p7uPD6joAt2VfiZshqnbA/bLtbSOtCQFFY91Q53x2Lu&#10;o+m8fjDXHSdqOOOOPePausJuV9TBWFL3nZwyy2+l+WTirxued5l1DwAAAAAAcGkoViq3JXPZ91r3&#10;WKzQOf3dE/tU933THteNb9Jmw+dkeF7dD/Tl49OqNG2/E5IUVhuqHp6X7B+vX5Qld6Ah/fAE6XR3&#10;HCQ8Np/UoWR37PaANNjfr3dfsd10n8YX9h1RolQ2y2+VMAxXTkUjn3HOLcmfEwAAAAAAYOnwg2Dt&#10;dDTyD9Y9WuG7xyd1LJE27bBmZEhv2b7ZtAPOCMJQd52YUaZmv0rB+YGqB+akLpiAdLGW7INKbyaj&#10;ZjxvXUOS9J3JiGYKS/8Bdq/YuHyZbti2ySy/4Qf62GN7FYZL9JjzBSq12lsSmczvW/cAAAAAAAC9&#10;bS4e/x9N399u3WOxIoWSvrz/qHUNvfOybRoaWLKPfnuGc073TkY1U6xYV5FzTrUj8wqr9gcri7Gk&#10;v9W1Y1EFRfslzKFz+tqJGaWrS2sjfC9787ZN2jA6YpZ/Kp3T3UcnzPJbKZpK/km1XrvGugcAAAAA&#10;AOhN2WLhZ7PFwi9Y91gsPwz1sceeVTMMTXtcu3W99qxdZdoBZzwWSelQqjum+zROJ+Wnl/5L+Uv6&#10;QEOhU/XgrMJG07qJGkGorxyfVsWz7wJpoL9f77p8m2mHuw6d0Ey2YNqhFZw0NBWJfC4MQ4YuAgAA&#10;AACAlvKazR2zsdjHrHu0wtcPndC08bOgbauW6+27xkw74IwjqZwe6ZL9y81EQd6M7Ri0VlnaBxqS&#10;XMNX7UjEuoYkqdBo6s4TMwqMT2FxxrZVK3TNlvVm+T86lQ+W7ky659Q971XzicSHrXsAAAAAAIDe&#10;4Zzrn45GPh2E4VrrLot1Op3TklGCrgAAIABJREFUN4/YTutYOTSo91y1UwP9S/6R75IXL9d0z+nu&#10;eGYd1puqHY9a12iZnvh2B7mKvEjWuoYkKVau6eEuOXmDdPPOrVo1PGiWP18o6c4Dx83yWymVz/16&#10;oVR6t3UPAAAAAADQGxLZzO+WqtVbrXssVsP3z+xTdXb7VPv7+vSeV+zUyuEhsw44oxmEuvvUnOn3&#10;4YXqx6OS3zsv4PfEgYYk1ScSCuuedQ1J0tPRtGZZEt4VRgYHdMce29FT3z5+SscTvXGlazoW/WTT&#10;9zdb9wAAAAAAAEtbtV67JppMftC6Ryt8Ye8RxUu2zwLv2DOmbatWmHbAGQ/NxpWpdcfibS+Wl5/p&#10;refUPXOgoSBU7Vh3XJ1xkr51al4Nf+mPGuoFV65frVesX22W75z08cf3qtZc+vtV/CDYPBOLftK6&#10;BwAAAAAAWLrCMFw+FYl83klL/jrBgWhC901Mm3Z47eZ1et1mu7HreN5UvqRn4xnrGpKksNFU/WTc&#10;ukbL9c6BhqQgW5EX7Y6t8UWvqe9NdccBC6Tb94xrZMDu656u1PSZpw+Z5bdSoVx+dzKX/Q3rHgAA&#10;AAAAYGmaTyb+qu55r7TusVilekOfeHyfaYexlaO6Y8+4+vr6THtAqjV93XN63rrGj9SPx6QefOG+&#10;pw40JKl+Mq6w3h1vwh9J53U8U7CuAUkrh4d02+5x0w6PTs3p6dneOOSaTyQ+VG80lvz/8QAAAAAA&#10;AJ1VKJXencrllvyLks45feqpAyrU7UYLLR8a1Huu2qVBloCbc87p3qmoyp5vXUXSD0dNpUvWNdqi&#10;977tQXhm0UmXuHcyopLXHQcsl7qrN6/T67fYXr/71FMHlK/VTTu0gnNudDIa+Xzo3LB1FwAAAAAA&#10;sDQ0fX/LdI+Msn5kak7PzMXM8vv7pPdctVOrR5b81K6ecDSd14kuebE9bDTV6MFRU8/pvQMNSX6m&#10;3DWjp+p+oHtOzct1yVb7S93tu8e0bdVys/xywzO/itgqtXr9mkgy8RfWPQAAAAAAQPdzzvVPRyP/&#10;4AfBZusui5UqV/VZ49Hit+8e147VLAHvBoWGp+920eqB+omYXA+OmnpOTx5oSFJ9ontGT00Xyl2z&#10;DOZSN9Dfr/dctVMrhwfNOhyMJfX9E5Nm+a2UzGZ/u1Au/6R1DwAAAAAA0N2S2ex/LFYqS/4ZQhg6&#10;ffzxvar7dqOFXtsFU0hwRuicvnVqXl4QWleRJDXjBfmp3hw19ZyePdCQf2b0VLfcjHhoNq50demP&#10;GuoFK4eH9DNX7dKA4bKkL+w7qlixJ3649E1HI59u+v4W6yIAAAAAAKA7VWu1ayPJxF9a92iFbx8/&#10;pRNJuxeXx1kC3lWeiqY1V6xY15AkhTVP9ZN2Y9A6pXcPNHRm9FTjdNK6hiTJD53uOjmrWrM7FsNc&#10;6sZXLdcde+yWhHtBoI8+uldB2B2nt4vhB8Hm6Wjk0845/pcUAAAAAAC8SBCGKyejkX9y0pJf9jCd&#10;zesrB46Z5a8YGtR7XsES8G5xIlPQQ7PdsavC+YGq+2flmr07auo5Pf/t92bS8mJ56xqSpEytoTtP&#10;zKjZJVeQLnWv27Je1xhez5vK5vW5Zw+b5bdSsVJ5ZzKb/X+tewAAAAAAgO4yF4//bcPzrrLusViZ&#10;Sk1/8+CTCkKbaTD9fX36mVfs1KrhJX8u1BPmihV9c2LOuoYkyTmn6qF5hdWGdZWO6PkDDUmqH4vK&#10;z3fH1Z9IqapvTswp7JJRWJe623aPa3zlqFn+909O6e4jE2b5rRRJJf+8Wqtda90DAAAAAAB0h2yh&#10;8HOZQv6XrXssVsVr6kMPPK5czW6c/Nt2bNG2VSwB7wapal13Hp9W0CXPd+sn4wqyZesaHXNJHGjI&#10;OdUOzimsedZNJEkTuaK+Oxm1rgFJA/19etfl2033aXx5/1E9NtUdJ7qL4ZwbnoxG/ikIQ/7XFQAA&#10;AACAS1zD8/bMxGMfs+6xWM0g0H9/6ElFCna7ULesWKbrxjea5eN5xYanLx+bUqNLJvB4cxk157PW&#10;NTrq0jjQkOSa3TVH7EAyq0fnEtY1IGnj8mV687ZNZvlO0t89sU9H4imzDq3S8Lyr5uKx/2ndAwAA&#10;AAAA2HHODU1FI58Pw3C1dZfFCJ3Txx/fp+OGS8D7+6R3Xb5d/SwBN1f3A33p2LRKXnfsSPYzJdUn&#10;umOHRyddMgcakhRWG6oenpMzmnX34x6ZT+pA4tI6QetWN2zbrE3Ll5nlB6HT3z78lGZzBbMOrZIp&#10;FP5NtlD4V9Y9AAAAAACAjWgq9YFKrXaDdY/F+sLeI3pyJmLa4frxTdqywm5cOs5oBqHuPD6tTK07&#10;9lQE5bqqh+bPvCl9ibmkDjQkKchWVD8Zs67xI/dORnQqV7Succk7M3pqmyzPumtNXx9+4AllKjXD&#10;Fq0xE499tO55V1j3AAAAAAAAnVUsl98Rz6TfZ91jsb5z7LS+c/y0aYcNoyO6cftm0w44c1Pn7lNz&#10;mi9VratIklwQqnZwTuqSsVeddskdaEhSM5JTY9buqtgLOUnfODmrSKk7lpZfysZWLtebjOcR5mp1&#10;feiBx1VpdMe+l4sVhuGqqcj8F8MwHLHuAgAAAAAAOqPZbI5NRSOfte6xWM/MRvX5vYeta+hdl2/T&#10;YP8l+fi2azjn9N3JqE5mu+eF9PpEvGt2RVu4ZP+NaEzE1Ux1xxexGTp95fiM0tW6dZVL3lu3b9G6&#10;ZcOmHSKFkj7++D7TDq1QrdevnU8mPmTdAwAAAAAAtJ9zbmAqGvnH/5+9Ow+y86zvRP89W5/ezlF3&#10;a19bu2RjjGeAECBAWIYdE2y2ZO5SU1NTt3LvrVu3Zir3TmUyM2SqJl5CQiaBCwmBBAhINosXFhOw&#10;vGBLljct1tJS72ftPvvynvPu7/vcPyRUyLZsqU93P897zvfzH5jC35K6T0vP93l+P9fzAv2koNzS&#10;8ffH5Z/LvHnTWmxNDMmO0fOezhZxuqjOygC30oKTq8mOIVXPFhoAYJzNwmuqMd7n10tlmgG/mR90&#10;sUgYH969VXYMnMwt4sjknOwYHSvVav9nTWt+SnYOIiIiIiIiIlpZi+XyH2u6/j7ZOTrh+wJ/+8wJ&#10;6I7cpc/JeAzv3rFRagYCTixWcCxblB3jCuF4MCbk7nRRQU8XGvAF9NNp+KYjOwkAQLMd3D8xD0Py&#10;h2av27FmGG/aMCY7Bg6dOId8Q5Mdo2OpfP4blmOPy85BRERERERERCtD09vvzpdLX5Cdo1M/OT+F&#10;i0X5Y+o/vHsr+iIR2TF62oVyHb+cy8uOcRVzcgHC4rlxbxcaAITtQj+dgnA92VEAABXDwg8upOD0&#10;6FIXVbx3fBMSfVGpGWzPw1ePvgg34F8Lnu+PzuVyh4QQcn9BiYiIiIiIiGjZua67bi6XO4SAnzPO&#10;Vmp44KULsmPg1g2j2DWSkB2jp83XW/jxdFZ2jKs4xSacxYbsGEoI9AfNcvFbFoyzWQhfyI4CAMi3&#10;dDw4mYYv1MjTi+LRCG7ftwPhUEhqjlStgR+cnpCaYTm0DePtuVLxv8vOQURERERERETLRwgRnlvI&#10;f8tx3S2ys3TCdFx89eiL8CSfxW0eHsAHdgb6lzLwFlsGHriYUupc1rddmBfUei0iEwuNy9xKC9Z0&#10;QXaMK2brGn6mWBPYa7Ylh/DBXfJ/iDwyMY3ziyXZMTpWqFT+qNFqfUR2DiIiIiIiIiJaHoVq5T80&#10;W62Pys7Rqe++eAYFrS01w3Asik/tH0cswuNaWZqWg+9PzMH21ZqWYl7IQzhqTBdSAb9DfoOdqcCt&#10;tmTHuOJcuY6Ti/Ln9vWyN20cw7/cJHefhgDwd8+cQDv4C+ND8/nct23H2SY7CBERERERERF1pqXr&#10;78wVi3fJztGp59N5PDmTlpohEgrhUwfGkYjHpOboZb4Q+Ml0Broiawl+zV6owy0Ff8fucmKh8TLG&#10;+ZxSjddjqQWUdFN2jJ72/p1bMJ4ckpqhqpv45nOnpWZYDq7nrZvNZe/jPg0iIiIiIiKi4HJcd/1s&#10;LnsfgEBvrq7qBr757CnZMfDhPVuxJTEoO0ZPeyZXQqYp95XOy/mmDXNyQXYM5bDQeBlhuTAuqvOF&#10;4voCD02muSRconAohE/u34GReJ/UHJduDKSkZlgObcN4R7ZYuEd2DiIiIiIiIiK6cUKI8Hw+9x3H&#10;dbfKztIJXwj83bETaNuO1By/tWUdblk/KjVDr8s22ziaUWcVAQAI14N+Og24PBN+ORYar8ItNOAU&#10;1NkaXzEsHJlXp2TpRQOxKO48OI4+yXMMv/vCWWTrTakZlkOxWv33dU37pOwcRERERERERHRjFivl&#10;P2622x+SnaNTj0xM43yhLDXDrpFhvGfHJqkZep3huHh4KgN1VoADwhfQz2TgtyzZUZTEQuMajAsL&#10;8C25De1vOl2s4kJFnZKlF60b7MfH926XmsF0Xfz5Y8+g0tal5lgO8/ncP1q2vUt2DiIiIiIiIiK6&#10;Plq7/d58qfSnsnN0aq5Sxw9OT0jNMBLvw+37diAcCknN0cuEEPj5bA6a5Fc6L2deyMOrqjX+SiUs&#10;NK7F9WCcz8tOcZWfz2TRCP5i6EDbN5bEu7dvlJqhZpi497FnoAX8a8Hz/ZHZXPZ+Xwi5s7yIiIiI&#10;iIiI6HU5jrN5Npc9hICfJ5qOi68efQGeL/dO/kf3bkN/NNArSALvVKGKyapak1CsuSKchbrsGEoL&#10;9AfQSvOqLdjZquwYV1iejx9PZeALlR5B9Z63b9uAm9etkZphodnCXz5+HJbrSs3RKd0035ItLH5J&#10;dg4iIiIiIiIiujYhRHQ2n/ue63lyb3kug+++eAaLmtzb72/etBbbk0NSM/S6km7isZRaI/7thTqs&#10;2ZLsGMpjofE6zKlFeLo688pymo6nFVtS04s+smcbNg8PSM0wU6nhb556Hp4f7OVApVrtf682Gp+X&#10;nYOIiIiIiIiIXl2+VPrTlq7/ruwcnXounceTM2mpGdbEY3j3jsD3QoHmeD4enkzDlfxK5ze51RbM&#10;CbWmBamKhcbr8QXMczkIhb7Aj+dKSDVasmP0tGg4jDsOjGO4Lyo1x0v5Iv7++CmIgL/aSS0ufN2w&#10;rJtk5yAiIiIiIiKiq9U17eOLlfIfy87RqUpbxzefPSU7Bj6yZxv6Ihw1JYsQAkfm8ygb6lxg91om&#10;9DMZIODne6uFhcZ18JoGzIvqPEESAB6eyqCq0DdeLxrui+GOA+OIhuUubzo6l8Hhk+ekZuiU7/vD&#10;s9nMDz3fH5adhYiIiIiIiIgusWx793w+9x3ZOTrl+wJfO3YCuuTlz7dtHMP4Gh59yHQ8V8LpYk12&#10;jCt804F+Kg24wZ7AsppYaFwnJ1+DNafODDPdcXHfxByaltwP4l63eXgQH92zTXYMPDIxgyOTc7Jj&#10;dMS07ZtS+fw3ZOcgIiIiIiIiIsD3/YGZbPaHnu+PyM7SqZ+cn8LFYkVqhmRfDL87vklqhl53YrGC&#10;Xyk0yl+4HvTTKQie794QFho3wJotwlZoy3zTcnDf+TnoTrAXQwfdTetG8I6t62XHwPdOnEW23pQd&#10;oyM1rfnZQrXyf8vOQURERERERNTLhBCh9OLiVwzLvE12lk5Nl6v40UsXZMfAh/dsRZyjpqQ5W6rh&#10;l3Pq7KgQvg/9pQz8Fifw3CgWGjfInMjBraizv6JqWrh/Yg6W68mO0tN+Z/tGbE0MSs3geD6+8vQL&#10;sAP+tZArFO5t6fo7ZecgIiIiIiIi6lWVev3fVhr1fyM7R6c008JXj74IX/Jugls3jGLXSEJqhl42&#10;WWngZ9NZ2TGuYpzPw6u1ZccIJBYaN0oA+pkMPM2QneSKQtvE9y/Mw/E4a02WUCiEj+zZJn2fRq6h&#10;4dCJs1IzdEoAsdlc9n7HdTfKzkJERERERETUa9qG8eZ0YfHLsnN0ynAc/MUTx1Fq6VJzJPpieN/4&#10;ZqkZetl8vYWHpzJQad22Ob0It9CQHSOwWGgshedDP5WGb9iyk1yR03Q8MJmC57PUkGXtQBzv2i7/&#10;DP7I1DxezKizxH4pHNfdMpvLHhZC8C0mERERERER0SpxXXftbC77QyFEXHaWTjieh7/+1fOYrcgd&#10;HR8OhfCJfdsRj/J4Q4ac1saPLs7Dk/xC5zfZmSrslNx9LkHHQmOJhO1CP5WCUGh/xVy9hR9PZaQ/&#10;o+tlb928TvroKQD4xvGTqOrqvCJaipau/26uVPwz2TmIiIiIiIiIeoEQIjyXz3/Hdpxx2Vk64fsC&#10;f3fsBM4tlmRHwYd2b8H25JDsGD2p2Dbw/Yl5OL4656ROsQlzMtiXkFXAQqMDvm5DP52GUGjU08Vq&#10;E4/MZCFYakihyuiplu3gb4+dCHy5VahU/p9as/lp2TmIiIiIiIiIut1CufSFZrv1Edk5OiGEwLdf&#10;eAnPpuUvf/6tLetw64Yx2TF6UsUwcd/5OVgKndm69TaMc2rt8QgqFhod8hoGjLNZCIXavrOlOn45&#10;J/+Du1epMnpqolDGj89Oyo7RsfmF/D8YlnWz7BxERERERERE3aquabcvlMv/WXaOTv3opQt4bGpe&#10;dgzsGU3gPTs2yY7Rk+qmjcPn56C7nuwoV3gtE/rpNKDQ+XGQsdBYBm5Zg3lRredCJwtVPJ5SK1Mv&#10;UWX01INnLmKqVJUdoyO+7w/PZDMPeJ6XlJ2FiIiIiIiIqNuYlnVgLp/7juwcnfrlxVk8pMDFznWD&#10;cXxi33aEQ3Knd/SipuXg8PlZtGx1VgT4pgP9VApw1XktEnQsNJaJk6/Bmi3KjnGV5/JlPJ0pyI7R&#10;k1QZPeUJga8efRG67UjN0SnLtvfP5XPfEULwTwNEREREREREy8TzvMRMNvOA7/uBvkR4IruA77xw&#10;RnYMDEYj+PSBnYhHuAR8tbVtB/edn0PDUucMTDjepR3MljoFSzeIjI3f9gVPoXliQebVdYTiUUSS&#10;A7KjXJFpthGPhLE1wQVEq20wFkU0HMJ8oyU1h+44KLXa+K3xrVJzdMqy7QNAyE8MDT0pOwsRERER&#10;ERFR0AkhQnP53PdahvFu2Vk6UWkb+OLjz8CRfL4ZCYXwmZt2YsOQOueCvcJwXByemEfFsGRHuUJ4&#10;PvRTafiaKTtKV9m2Za3NFxrLzLywAKfUlB3jKo+lFnFysSI7Rk966+Z12JGUXyY9m87jiemU7Bgd&#10;WyiXvtDQtI/JzkFEREREREQUdIuVyn+sa9odsnN0wvN9fO3Yi2grMJniw3u2YpsCZ0C9xnI9fP/C&#10;PEq6OsWBEALG2Sy8hi47SldiobECjLNZuIp9wf5iLo9zpbrsGD0nFArh9/bvwGh/n+wo+KcXziDf&#10;0GTH6FRoLp/7J9O298oOQkRERERERBRUjVbrQ/lS8b/LztGph89O4mJR/iXet29dj1vWj8qO0XN8&#10;IfDAxRQWWobsKFexpgtwy4E/g1MWC42V4F9q4YTjyU5ylZ/PZlFoq/UN3gsGYlF8+uBO9Eflzk+0&#10;PQ9fefoF2J5aX5c3yvP9kZls5gHP93ntgYiIiIiIiOgGWba9ay6XPQQg0HsqLxTKePDsRdkxcGAs&#10;iXdt3yg7Rk96KlNAqtmWHeMqblmDnZZfsnUzFhorRJgOjIt52TGu4voCD06mYbnBPtAOorGBOD65&#10;fwck7whHpt7EoRPn5IZYBqZl3TKfz32LS8KJiIiIiIiIrp/n+8Mz2cxDnu8H+jmBZtn42rEXIYTc&#10;HJuGBvCxvdsRCvF4YrXN1Jo4nivJjnEV33JhTORkx+h6LDRWkFtows7XZMe4St208chMVnaMnrRz&#10;zTD+1S75i7mPTM7hxcyC7Bgdq2vanYvl8p/IzkFEREREREQUBEKI0Hw+94+GZb1RdpZOCCHwjeMn&#10;UZW8MyHRF8UdB8cRi/B4dbU1LRs/mVbvfNOYyEHYvEi+0vgdt8LMyUV4uiU7xlUuVpt4fqEsO0ZP&#10;um3jGN6yeZ3sGPjG8ZOodMH4sXy59Kd1Tbtddg4iIiIiIiIi1S1Wyv+prml3ys7RqUcn53Aiuyg1&#10;Qywcwp0HdyLRF5Oaoxd5vo+HJtMwFZtAY6Ur8Cot2TF6AguNleb5l/Zp+L7sJFd5IrWInKbW4vJe&#10;8b7xTdgzkpCaoWU7+OrRF+D7kt9mdi40l8/9k2FZN8kOQkRERERERKSquqZ9Il8q/TfZOTqVrjVw&#10;WIFR2h/ftx0bhwZkx+hJj6cWkVdsCbinGbCmC7Jj9AwWGqvA10xYM0XZMa7iC4GHJtMwHFd2lJ4T&#10;CoVw+/7tWD/YLzXHZKmKB85ckJphOfi+n5jJZh5yPW9EdhYiIiIiIiIi1RiWddNcPvddBHwJuOE4&#10;+MrTL8CRfGn4veObsH9sjdQMvepCpYEXF9VauC0uX2aXvtClh7DQWCV2ugK3qtazI8128JPpLAS/&#10;4VZdXySCTx8cx1AsKjXHw+cm8VxareX1S2HZ9r65XPawEIKfaURERERERESXuZ43OpPNPOT7vtxR&#10;ER2yPQ9/9eRzWGjKPVu7dcMo3qrAKPFeVDUsJfcCm5ML8HVbdoyewsO/VWScy8G31XoRMVvXcDxX&#10;kh2jJyXjfbjz4DiiYXkXJIQAvnb0RZzJq/WCaCma7faHcsXi3bJzEBEREREREalACBGZy2W/Z9n2&#10;PtlZOuH6Pr7y1AuYKMjdBzu+Zggf3LUVoVCgH7oEkuNd2pthe2qN9HeKTTj5uuwYPYeFxioStgtz&#10;Iic7xis8lSkg3VDr9Uiv2Dw8iI/v3S41g+v7+B+/eg5TparUHMuhUK38UbXR+APZOYiIiIiIiIhk&#10;yxWLdzXb7Q/LztEJXwj8/fGTOJmTuwR87UAcv7d/HBGJl1J7lRACj87nUdRN2VGu4hs2jIngTz0J&#10;IhYaq8wtt2DOqLUkRgB4cDKNUlutD4ZecWDtGrxnxyapGWzPw188cRypakNqjuUwv5D/Rtsw3io7&#10;BxEREREREZEslXr9fylUK38kO0cnhBD4zgtncGxO7pihgWgEdx4cR380IjVHLxJC4In0Il4q1mRH&#10;uYpvu9BPpQDXkx2lJ7HQkMCeL8NKq7XAxnA9HJ6YQ1mxtrNX/PbW9bh1w6jUDLrt4M8ff0b6PMpO&#10;CSH6Z7KZB23H2SI7CxEREREREdFqa+n621OLC1+XnaNTPzg9gSOTc1IzREIh3HFgHKP9cak5epEQ&#10;Ar9KF/BcXu6osZcTrgf9VIp7MyRioSGJNbUIe0GtGWu64+Lw+TlUDEt2lJ70wV1bsSM5JDVD07Rw&#10;72PHUGkbUnN0ynHdLZeXng3IzkJERERERES0WmzH2TGTzTwghOiTnaUTPzs/jR+fm5IdAx/Zsw3b&#10;JJ/V9CIhBJ7OFHA8r9beX+H50E+n4Wu8EC4TCw2JzIkcnFJTdoyrtB0Xh8/NospSY9VFwiF86sA4&#10;1g7Ibf0rbQP3PnYMTTPYXwO6ab5lfiH/Tdk5iIiIiIiIiFaD5/tD05nMQ67nbZSdpRNPzaZx+OQ5&#10;2TFw64ZRvGH9iOwYPelotohjOcXKDF/AOJuFV9dlR+l5LDRkEoBxNgu31pad5Cotx8Xh87OoBfxA&#10;O4j6oxF8+uBODEiey7jQbOHPH3sGbduRmqNTtWbz8wul0n+WnYOIiIiIiIhoJQkhwvP53LcMy7xN&#10;dpZOZOpN/ONzp2XHQDIew/vGN8uO0ZOOZYs4mi3KjvEK5kQOblmTHYPAQkM+X0A/nYbXVGvEj2a7&#10;OHRuDnWT8+BW20h/H+48OI5IKCQ1R6rWwF88/gws15Wao1P5culPa83mHbJzEBEREREREa2UhXLp&#10;v9Y17U7ZOTphOi6+/NTzcDxfdhR8bM82xLkEfNUdz5XwVKYgO8YrmJMLcBYbsmPQZSw0VOD50E+l&#10;4LXVehGh2Q4OnZ9Fw2Kpsdq2Jobwsb3bZMfAdLmGv3ryOTieJztKJ0Lz+dy3dTPYt1SIiIiIiIiI&#10;Xk212fjsQrn8X2Tn6NS3X3gJC82W7Bh4y+a12LFmWHaMnvNcvoQn04uyY7yCNVeCnanKjkG/gYWG&#10;IoTjQT+Zgq/Yi4im5eDQOZYaMty0bgTv2i5/7OW5xRK+8vQL8Hz5NySWyhdiaCaTechxXfm/oERE&#10;RERERETLpG0Yb5nP5/9Rdo5OPT2bxtOzGdkxsHYgjndv3yQ7Rs95Ll/C4yn1ygw7U4E1q974q17H&#10;QkMhwnKgn0jBt9Qa8dNgqSHNO7ZtwBvXj8qOgRPZRXz9mZPwhZAdZcls19kxk8k85Pt+v+wsRERE&#10;RERERJ2yHWf7TDbzsBBiQHaWTuQbGv7xuZdkx0AIwMf2bkMswuPS1aRsmbFQhzmpXi5ioaEc37Ch&#10;n5qHcNQa8cNSQ54P7d6KHckh2TFwbD6LbynwB4xOtE3jbfP5/LeEEHIXlBARERERERF1wPP94elM&#10;+seO6wZ6c7XtevjK0y/AVmDU9du3bcDm4UHZMXqKqmWGU2zCnMjJjkHXwEJDQX7Lgn46BeHK/zD/&#10;Tb8uNZosNVZVJBzC7+3fgeFYVHYUPD49j/tOnpcdoyM1rfnZfLn032TnICIiIiIiIloKIURkLpf9&#10;rmFZb5KdpVPfffEMMvWm7BjYONSPd2xdLztGT1G1zHArLRhns0Bwh5R0PRYaivIaBvQzGQjF9hY0&#10;LAffY6mx6gZiUXxkj/wl4QDw0/NTeC6dlx2jI4vl8p9UGvX/SXYOIiIiIiIiohuVLRbubbRat8vO&#10;0anj81k8Pp2SHQORUAgf27MdkTCPSVeLsmVGXYf+UhoI8Mj1XsDvVIV51TaMs1kIX61vIpYacuwe&#10;TeBNG8ZkxwAAfPP4SRS1tuwYHUktLPx9S9ffKTsHERERERER0fUq1Wr/rlit/nvZOTpV0Fr45rOn&#10;ZccAALx3fDPWD3Hd5mpRtczwNAP66RSg2DksvRILDcW5JQ3mRA5CsWaQpYYc79u5CSP9fbJjQHdc&#10;fPnpF+AoMONyqYQQ8Zls5kHLtnfJzkJERERERET0eprt9vvTiwv/n+wcnaobJr74+HGYris7Ct68&#10;aS3evHmt7Bg949mcomVAlJUeAAAgAElEQVRG24J+KgW4ak3KoVfHQiMAnMUGzIsLsmO8wq9LjYbJ&#10;UmO19EUi+NiebVBho/V8tY5DJ87JjtER1/PWTWfSP/U8b43sLERERERERETXYlrWgdls5gcA5C/Y&#10;7IBmWrjnyDEUFJj6sHc0gfftDPRO9UB5JlfEE2n1ygzfsKGfnIewg3tpt9ew0AgIJ1eDOaXeN/2v&#10;S406S41Vsy05hN/aosaiqkcn5wK/T8O07ZtmstkfCiFisrMQERERERERvZzjuuunMumfeb4/IjtL&#10;J9q2gz9//BnkGprsKNg0NIBP7NuBcEiFK6Pd72i2iF+lC7JjvIJvOmifmIew5L8WouvHQiNA7HQF&#10;1mxRdoxXaNqXSo2aacmO0jPetX0D1g+qMd+xG/ZpaHr7/amFhb+VnYOIiIiIiIjoN/m+PzCTzTxs&#10;O85u2Vk6YTou/vLx45ivNmRHQbIvhjsPjqMvwmPR1fB0poCnMwqWGbZ76WWG6ciOQjeI37kBY82V&#10;YKXKsmO8gmY7OHRuFlWDpcZqiITD+PjebYgocJPg1/s0XC/YcwYrjfq/WSiX/pPsHEREREREREQA&#10;IIQIz+Vz324bxm/LztIJ2/PwV08+i6lyVXYU9EXC+MxNOzHcxyENK00IgafSiziaVe9ytnA86CdT&#10;8HVOnAmiyNj4bV/wAn4Q2Wu8ahuhvigiyQHZUa5iez4mqw3sGU1iMBbokY6BMNQXQzgEpBryX0fU&#10;DRNt28Gbtm6UHaUjmq6/t7+vb3Kgv/+s7CxERERERETU23LF4j2VRv3fyc7RCdfz8TdPPY8zCyXZ&#10;URAOAXce2IktiUHZUbqeEAK/yhTwTE7+7/vLCdeDfioFXzNlR6El2LZlrc0XGgFlXlyAvVCXHeMV&#10;WraLQ+dmUdb5obAa3rZlPbYnh2THAHBpn8bzAd+nASA0v5D/h5au/47sIERERERERNS7SrXa/1ao&#10;Vv5Ido5OeL6Prx17Eadyaowb+tDurdg5Miw7RtcTQuCJ9CKOq1hmeD7002l4TUN2FOoAC40AM8/n&#10;4BTlzx58ubbj4tD5OZRYaqy4UCiET+3fgdH+PtlRAABff+YkZso12TE6IoSIT2czD5q2tU92FiIi&#10;IiIiIuo9jVbrI+nFha/IztEJXwh84/gpPKfIxcd3btuAWzeMyY7RE04Wqngur964fAAwJnLw6rrs&#10;GNQhFhoBZ5zNwilpsmO8gu5ceqlRaLPxXGkDsSg+c3AnBqIR2VFgui6++PgzSCmw5KsTnuetnU6n&#10;H3Fdd53sLERERERERNQ7dNN802wuez8A+X/JXyIhBL713Et4ei4jOwoA4Jb1I3jntg2yY/SETLON&#10;I/NqlFgvZ2cqcAtN2TFoGbDQCDoBGGcycCst2UlewXA9HD4/h4UWm8+VNjoQx50HdyIalr8kvG07&#10;uPexY8g11CvaboTlOHums5mHfN/vl52FiIiIiIiIup/tONunM+mf+r4f2LlIQgh898WzeHx6XnYU&#10;AMD4miF8ePdWhELyz0u6XdOy8eBkGr6QneSVvKYBc0qN0WfUORYa3UAI6C+l4dbkL4d+OfNyqZHT&#10;1MvWbbYmBvHxvduhwo9ozbJxz5FjKGjqFW03om0Y75jL574rhOBnJREREREREa0Y1/NGpjLpnzmu&#10;u1V2lqUSQuAHpyfwi4uzsqMAANYNxvGp/eOIhPlX+pXm+j4euJiG7riyo7yCcDzoZzKAULBpoSXh&#10;d3S38AX002m4Cs6Bsz0f95+fR7oR7MPtIDiwdg3eO75ZdgwAQN0wcdejx1AO+AuduqbdkS0UviQ7&#10;BxEREREREXUn3/fjs9nMj0zLukV2lk48fHYSPz43JTsGAGC479J47rgC47m7nRAC/zybw6KiY+eN&#10;8zkI05Edg5ZRZGz8ti94ni87By0HIeAUm4iODSMcj8lOcxVPCFysNLBpeACj/XHZcbra1sQgTNfD&#10;Qkv+DxLDcXEyV8Bbd2zGQEytr8kb0TaNt4XDofbw4OAx2VmIiIiIiIioewghwqmF/LcardbtsrN0&#10;4pGJadx/akJ2DABAXziMz928C2sHOEF6NZxYrOC4okvArVQZTrYqOwYto21b1tp8odFtPB/tkyl4&#10;mik7ySs4vsCPLqYwU+MCnpX2/p2bsW8sKTsGAKDYauPuI8fQNC3ZUTqSKxbvrTYbn5Odg4iIiIiI&#10;iLpHrlT8s2qz+Qeyc3Ti0ck5HDpxTnYMAEAIwCcP7MDGoQHZUXpCutHCkfkF2TFelVtvw5rh3oxu&#10;xEKjG7ke9FPz8BV8TuX6Ag9OprGowOuBbhYKhfCJvduxZViNH+ALzRbuOXIMLcuWHaUTofl8/lta&#10;u/0e2UGIiIiIiIgo+IrV6v9RqFT+X9k5OvHkdArffv4l2TGu+PCerdg9kpAdoyc0LRsPTaah4mYK&#10;33ZhnM1CyXDUMRYaXUrYHoyzGQhfve9c9/JLjbaCi4K6SSwSxp0Hd2K0v092FABApt7EvY8dQ9tW&#10;r2i7XkKI+Ew286BhWTfLzkJERERERETBVde0T2YKi38tO0cnjs5l8M1nT8mOccU7t23ArRvGZMfo&#10;CY53eQm468mO8gpCCBjnshAWzx27FQuNLuY1DFjTi7JjvCrNdvDgxRQ8BQuXbjIYu7QEa0CRJVjz&#10;1Qa++NgzMJzglhqe749Mp9OP2I6zRXYWIiIiIiIiCp6Wof/2bC57CAE+l3sulcPfPXNCmQvwb1w/&#10;indu2yA7Rk9wfR8PT6WVXQJuzRThVduyY9AKCuwHJ10fO1OFU2zIjvGqspqOR+fzsmN0vdGBOO48&#10;uBPRcEh2FADATKWGv3ziWVhucJty23V2TGfSj3iet0Z2FiIiIiIiIgoO07IOTmcyPxVCqDEjeglO&#10;ZBbw1aMvQijSZuxaM4wP7d6KUEiNc49u5ng+fnQhhemaJjvKq7LmSrBTai4op+XDQqMHGOfz8HQ1&#10;FzKfKlRxcrEiO0bX25oYxO37dkCVH+0XixV86YlnYXvqPU28XoZl3TqdzTzk+35cdhYiIiIiIiJS&#10;n+04W6fS6X/2PC+wc5FO5wv4m6efh6dIm7FhsB+fPLADEUUucXYzy/Pw/QvzmGu0ZEd5VdZ8CdZs&#10;UXYMWgUsNHqB58N4KQPh+bKTvKpH5xeQafIp2ErbN5bEB3apMyXpfKGMv/7Vc3AV/bq8Hi1df89c&#10;PvddIQQ/S4mIiIiIiOiaXM8bmcqkf267zg7ZWZbq3GIJf/3kc8qMD0/0xfDpm3YiHlFjzHY3M10P&#10;95+fU/b8zkqVYc2wzOgVPITrEX7bgnlBzfFOvhB4cDKNpmXLjtL1/uWmtXjblnWyY1zxUr6ILz/9&#10;PHxFbnYsRV3T7swUFv9Gdg4iIiIiIiJSk+/7/TPZzEOmZd0iO8tSZepNfOmJZ+H4alxKjEfC+OxN&#10;O5Hoi8mO0vV0x8Whc7PItxTdmZGpwJouyI5BqygyNn7bF7wA35Cm6+e3LITiUUSS6o1pdHwfmWYb&#10;b1g3ymeCK2x8zTCqpoWyImPIFpothADctFGdouVG6ab51lAIXmJw6FeysxAREREREZE6hBCRuXzu&#10;cLPd/rDsLEtlOA7uOXIMDVONc4RIKITP3LQLm4cHZUfpeprt4PD5OZQNNX7vX87OVmFNLsqOQatE&#10;CIHEYMyNDG7Y94VQOCo7D60St9pGdO0wwnH1Guy246Ju2TiwlnuWV1IoFMLe0QSymo6G5ciOAwC4&#10;WKpg77oxbEwMyY6yZJquv68vFs0O9g+clJ2FiIiIiIiI5BNChNKLi1+pNhv/s+wsSyWEwNeOncBk&#10;qSo7yhW379+BPaMJ2TG6XsOycej8HGqmmhNV7FwN5sUF2TFolQghYOsaXNsKRSLDm74QCkUQiap3&#10;wE0rQAButYXYxjUIRdWbOFbWLTi+j10j/MG0ksKhEPaPJTFT16A7ruw4AIAz+SLevnMbBmLB/Sxq&#10;tFofG+zvP9Ufj1+UnYWIiIiIiIjkWiiX/0uxWvkj2Tk68YuLs/j5hRnZMa54387NeNOGwO5UD4yq&#10;YeHQuTk0FbkI+3J2vqbsaH1afkII2IYG22whkRj2wwBgtutwLF12NlolwnSgn5yHb6txkP1yz+XL&#10;+MVsDiLAexWCIB6N4DMH1Zk3qVk2vvzU83AVmce5RJHZXPawprffJTsIERERERERyVOqVf9woVz6&#10;U9k5OjFVquLwiXOyY1zx1s3r8NbNwR1XHRTFtoHvnpuFZitcZkywzOglttGCbbSu/OcrV/TNFkuN&#10;XuK3Legn1C01Thaq+Ol0NtDLooMgEY/hMzftRDyixmud6XJNqT8sLYUQYmAmk/mxbppvkp2FiIiI&#10;iIiIVl+12fhsenHxK7JzdKJpWvjK08/DU+Rc5uDaNXjv+CbZMbpeTtPxvXOzykzzeDmWGb3H0jXY&#10;hnbVf3fVKSZLjd6ieqlxrlzHg5PpoN/YV976wX7ccWAckZAay9h/cXEWz6VysmN0xPP9NVOZ9M8t&#10;294jOwsRERERERGtnmar9cH5XO6fAKjxl+wl8H2Brx19EVXdlB0FALA9OYSP7d2GkCLnFt0q1Wjh&#10;vvNzsDw1z+HshTrLjB7zamUG8LJCA7hcapgsNXqF37aUHj81VW3ihxdScBT9MO0WO9YM4+N7t8mO&#10;ccXfHz+FhWbr9f+HCnNdd9NkOvULx3V5hYSIiIiIiKgHtA39bTPZzI8EoMZs5yV66OxFnF0syY4B&#10;AFg3GMcdB8YRDasxWaJbTdea+P7EPBxFLxXbC3WY54N9+ZVuzLXKDOBVCg3g8k4Nlho9w2+pXWrM&#10;N1q4b2IOluvJjtLVDq4bwft2bpYdAwBgui6+/NTzsFw1vyavl+04u6fSqX92PW9EdhYiIiIiIiJa&#10;OYZl3TyVyfzMF2JIdpZOnMkX8eCZi7JjAAASfTF85uAu9EcjsqN0tYlyHQ9cTCkzXuzlWGb0ntcq&#10;MwAg0r921xde7R+4jolwOIJINNClMl0nYXtwqy1ENyQRUmSfwm/SbAdzDQ37x9YgpmC+brE1MQjb&#10;85FvyS80m6aFmm7izdvVKFmWyvW8jW3d+J2xZPJwKBQKdkNDREREREREr2A7zo7J1PwTrudtlJ2l&#10;E0WtjS8+cRy2J/9CaTwSxu+/YTdGB+Kyo3S104UqfjqThZpVBsuMXiOEgG1oVy0Af7lEYti/ZqEB&#10;XCo1QuEwItG+lchIirlUarSVLTXajouZmoa9o0nE2c6vmJ1rhlE1LZR1S3YUpOtN+ELg5k3rZUfp&#10;iO06OwzLvG00mbw/FAqp+X6TiIiIiIiIbpjjuusn06knbMfZJTtLJ0otHXcdOYqGIf8sIBIK4TM3&#10;7cLm4UHZUbras7kSHp1fkB3jmlhm9JbrKTOA6yg0AMBzLJYaPUTYrtIvNQzXw2SlgT2jCQzEorLj&#10;dKVQKIS9ownkWjoaliM7Di4WKwCAmzauk5ykM5Zt77dsZ89IIvEAF5kREREREREFn+d5a6Yy6V+a&#10;lnWL7CydKLd03PXoUVTahuwoAIBP7t+B3aMJ2TG6lhACv0oX8HS2KDvKNbHM6C3XW2YA11loACw1&#10;eo3q46csz8eFSgM71wxjuI8j0VZCOBTCvtEkZusa2o78KUkXihVEwmEc2LBWdpSOGJZ1q+t6G9Yk&#10;Ej+VnYWIiIiIiIiWzvf9welM5pG2abxNdpZOVNoG7jpyFOW2/NHTAPCBnVvwxg2jsmN0LV8I/HIu&#10;jxcWK7KjXJOdr8GcyMuOQatECAFb12Cbr19mADdQaAAsNXqNsD24FXVLDcf3MVGuY1tiCMk4vyZX&#10;QjQcxr6xJC5WG7A8+VOSzhfKiEUi2B/wUkM3zbf6wh9IDg0/KjsLERERERER3ThfiL6ZbOYBTdff&#10;JztLJ6q6gbsePYqSAns0AeC3t6zH27dtkB2ja3m+j59MZ3G2VJcd5ZpYZvSWGy0zgBssNACWGr1G&#10;OJdLjfVJhKLqlRqeEJio1LFpaIBLolZIXySC3SMJTJTrcH35K6LOLZbQH4ti3/ox2VE60jaM3wmH&#10;Qtbw4ODTsrMQERERERHR9RNCROZy2UONVut22Vk6UdMN3P3oURRabdlRAAC3rB/BB3ZtAUc0rwzH&#10;8/GjyRSma5rsKNdk52owL7DM6BVCCFh6E455Y59BN1xoAJdLjVAIkRhLjV4gHA9uuYXohgRCCi7i&#10;9gVwodLAWH8f1g/2y47TlQZjUWxLDmGiXIcCnQbOLpQw2BfD3nXBLjU0vf2BWDRSHBoYeEF2FiIi&#10;IiIiInp9QohQamHh67Vm81/LztKJumHi7iPHsKipUWbsHkngE/t2IBxmmbESTNfD9y/MI91U4/f7&#10;1di5KswL6i4op+W11DIDWGKhAbDU6DWXSg3t0vgpBUsNAWCy2sRgLIrNw4Oy43SlZDyG9UP9uFBu&#10;yI4CADizUMRwvA971gV7rmaj1fpovK9verC//4zsLERERERERHRtQohQtlj4y3K99oeys3SiYZi4&#10;+9GjWGhe/4iXlbR5eACfPjiOmILjzrtBy3Zw3/k5LCqy8P3V2NkqzIssM3qFEAJWuwHHWtqouyUX&#10;GsClUgMAojGO+ukFV0qN9WqWGgAwU9cQDoWwPTkkO0pXGhuIY7gvpszzxJfyRST649i9NtClRqiu&#10;abcP9vef7o/HL8oOQ0RERERERK9uoVz+r4VK5T/KztGJpmnh7iPHkFekzBjt78Pnb96N/mhUdpSu&#10;VDdtHDo3h4ppyY5yTVamAmtyUXYMWiWdlhlAh4UGAHiuDUCw1OgRwvHglDXE1qs5fgoA0s02LNfD&#10;rpFhzl1cAZuGBxAOhZR5pvhSvoA1A3HsCnapEa5r2h1D/QPPxvv6ZmWHISIiIiIioqsVKpX/kC8V&#10;/0x2jk40TQt3P3oUuYYalxSHYlH8/ht2IxGPyY7SlYptA4fOz0GzHdlRrslKlWFNFWTHoFUihIDZ&#10;qsO1O3st1HGhAVwuNYRAtI+lRk9wPTily6VGTM1SI98yUDdt7B1LstRYAduTQ9AdV5nniqdzBYwM&#10;9GPX2hHZUToRrWvNO4cHB5+Kx/rSssMQERERERHRJaVa9Q8zhcL/kJ2jE5pp4Z4jx5BVpMzoi4Tx&#10;+Zt3YR13oa6IbLON+ybmYLie7CjXZM2XYM0UZcegVXKpzKjBtc2O/7+WpdAALpUaQviI9vGDqCe4&#10;Ppyihti6YYRiaj4LLOkmFlsG9o8lEeFSqWW3eySBsm6iYqjxbPF0roDRwX7sHAtuqSGAWE3TPp0c&#10;GjrSF4vlZOchIiIiIiLqdZV6/X9NLS58XXaOTmiXx0xl6k3ZUQAA4VAIdx7ciW0JjgtfCdPVJn54&#10;MQXHF7KjXJM1V4Q1W5Idg1bJcpYZwDIWGgDguw6E7yESi/NWfC/wfDilJqJrEwj3qVlq1Ewb6WYb&#10;+8fWIBrmcqnlFAqFsHcsiaymo2mp8XzxVK6AscGBYJcaQsRrzeank8PDP49Fo3x3SUREREREJEm1&#10;2fjcfD7/bQCBPeTSLBv3PKZOmQEAn9i3HfvGkrJjdKWzpRoenspA4S4D5kwB9lxZdgxaJUIIGFr1&#10;yi7u5bCshQYA+J4D3/cQjfWz1OgFng+32ER03bCypYZmO5ita9g3lkRfRM0RWUEVDoWwfyyJmboG&#10;3XFlxwEAnMotYu3QIMbH1siOsmRCiIG61rxzzXDiJ7FolD/liYiIiIiIVlld026fzWXvAxDYg4SW&#10;ZePeI8eQrqlTZnxg52bcunFMdoyu9Hy+jF/M5WXHeE3m1CLsVEV2DFolQvgwtNqylhnAChQaAOB7&#10;LnzPQ7SPpUZP8Hy4hSaiY8MIx9UsNXTHxWS1gd0jCQwoOiIrqKLhMPaNJTFZbcDyfNlxAAAnc4tY&#10;NxjsUsMXYqiuaZ8aSSQeikYiNdl5iIiIiIiIekWz1frgTC77AIDAbqtuWTbuOXIMqVpDdpQr3r51&#10;Pd6+bYPsGF1HCIEn0wU8nVV7yIM5uQA7U5Udg1aJED6MZvXS7u1ltiKFBvDrUsNlqdErfHG51BhC&#10;OK7mz3vL83GhXMeONUNI9KmZMaj6IhHsHklgolyHq8i7xq4oNXw/UW9pnxxNJH8UiUTU+VMoERER&#10;ERFRl9L09runM5mfCCECuyRWxTLj1g2jeP/OzTwjXGaeL/DIbBYnC2oXBcaFPJws72r2CuH70LUK&#10;fHdlRtSvWKEBXCo1PNdBtG+AH1i9wBdwig1ERocQ7lezMHB8gYlyA5uGBzDaH5cdp6sMxKLYnhzC&#10;RLkBX7DUWC6e7480NO32kUTyh5FIRJOdh4iIiIiIqFu1dP0d05nMI0KIwG6rVrHM2DuawMf3bUeY&#10;Z4PLyvF8PDiZxsWqOiPFXk4IAXMiDydflx2FVonvezCaFfjeyo2mX9FCAwCE78FzbETjfKnRE3wB&#10;p9BEZM0gwgN9stO8Kk8IXKg0MNLfh/WDgb1woaREPIaNwwO4UGlAjUqja0qNsUar9fHRZPIHkXC4&#10;JTsPERERERFRt2kbxm9NZdK/8H0/ITvLUqlYZmxNDOLOAzsRDYdlR+kqhuPi/ol5pJtt2VGuSfgC&#10;xvks3EV1vh5pZfmeB0Nb2TIDWIVCA7hUariOhRhfavQGIeAUGoisGVC21BAAJqtN9Ecj2JIYlB2n&#10;q4z2xzESj2FSoRsCXVFqeN7aRqv10dFk8vuRcFiXnYeIiIiIiKhbtA3jzVPp1KO+7ydlZ1kqFcuM&#10;dQNxfP7m3YhHA7tXXUlNy8bh83Mo6qbsKNckfB/G2SzcIgdN9Arfc6E3KxC+t+L/rlUpNIBLX8iu&#10;Y17eqcFWtusJwCk2EU70IzKo7minuXoLni+wc2RYdpSusmFoAPFIGHMNdR4TdEOp4Xre+ma79eHR&#10;RPL+cDhsyM5DREREREQUdLppvmkqnTri+f6I7CxLpWKZkeyL4fffsBtDfVHZUbpKWTdx6Pwc6tby&#10;L1peLsLzYZzJwC2rcyZEK+tSmVGG8P1V+fetWqEBXNpu7jkWorF+hPjUrPsJwC02ER6KIzKkbqmR&#10;1XQ0LQd7RhN8QbSMtiaG4PoCOU2dxwRdUmpsbOrtfzWaTN4fDofVvY5BRERERESkOMM0b5lKpx7z&#10;fH+t7CxLpWKZMRCN4PffsBsj/WpO7QiqbLON+ybmoTsrO86nE8LzoZ9Ow6uqOwqLlpfnOjCaFQix&#10;OmUGsMqFBnCp1HDtyy81WGr0BLfURHigD5FhdfdVFHUThZaBfWNJRMIsNZbLzpFhNC1HqWeQXVFq&#10;uO5mrd1+39ilUsOSnYeIiIiIiChoDMu6aTKdetz1vPWysyyVZtm4V7EyIxYO43M378KGoQHZUbrK&#10;ZLWBH11MwfZW79D4RgnXg34qDa+uzsVWWlmeY0PXKoBY3U26q15oAACEgGsbLDV6iFvSEIrHEEmq&#10;+wOtZtqYb7SwbyyJWIRfl8tlz2gCxbaBqqnOc8iTuUWsDXip4bjuVk3Xf/fy+Cl1fnGJiIiIiIgU&#10;Z1rW/qlLZcYm2VmWSrNs3HPkKNI1dfZXhkMh3HlwHNuTHOu9nE4uVvCz6Sz81T0zviG+40I/mYLf&#10;5HTsXuE6FoxmFZc2Fa8uOYUGcKnUsAxEYnGEw1wO1AvcsgZEI4iuUXcJd8t2MVVtYs9oEv1cWrUs&#10;QqEQ9o0mkWm20bQd2XGuOJldxNjQAHaOBXZMKhzX3cZSg4iIiIiI6PqZlrV/Mp16wnHdzbKzLJVm&#10;Wrj7yDFk6uqUGQDwiX3bsS/AFwdVI4TA05kCnkgXZEd5Tb7lQD+Rgt/iAIle4domDK0q7d8vr9AA&#10;AAg4toFoNI5whIfHvcCrtoBQCNHRIdlRrsl0PVyoNLAjOYzhvpjsOF0hEg5h/9gazNY1pWY9nsou&#10;YnQw8KXGdk3X3zOaSH6fpQYREREREdG1dUOZ0TQt3KNgmfGBnVtw68Yx2TG6hucL/Hw2hxcXK7Kj&#10;vCbftC+VGTqPI3qFYxkwWzWpGSQXGpc4loFINIZwJCozBq0Sr9aG8AWiY+o+QXR8HxPlOjYND2C0&#10;X92F5kESDYexbyyJ2boGw/Vkx7niVG4Ro4P9LDWIiIiIiIi6GMuMlfOObRvw21sDu4pEObbn48HJ&#10;NC5W1dmN8mp83UL7RArCVGcaB60s22zDatdlx1Cj0AAA1zYQjkQRifJGfC/wGjp8x0N07TBCITWX&#10;cHtCYKLSwEg8xmVWy6QvEsEt60fRtl2lFoWfyhUwMtCPXWtZahAREREREXWby2XG447rbpGdZama&#10;poW7Hj2KbEOTHeUqt20cw3vHNyl7thM0uuPi/ok5ZJpt2VFek9cyoZ9IQVjqTOGglWUbLVi6GmWq&#10;MoUGcGn+VigcRiTaJzsKrQK/aUCYDqLrEsr+4BMAJqtNRMNhbEuqOyYrSCLhEPaNJTHa34f5egue&#10;UGOr1elcAWsG4ti1dlR2lCW7XGq8m6UGERERERHRJd1QZjQME3cfOYacYmXGgbVr8NE92xBW9Ewn&#10;aGqGhUPn51DW1d5F4TUN6CdTEI460zdo5QghYOsabEOdzx+lCg0A8BwLoVAIkRhLjV7gt0z4bQvR&#10;9eqWGgCQarSgOy52j6idM0g2DA1g/9o1yDbbaCuyV+N0roBEfxy7g11q7GCpQURERERE1B1lRt0w&#10;cfejR5FvtmRHucrONcP4vf07EAmHZUfpCnlNx+Hzc2jZapyPXItba0M/lQJcX3YUWgVCCFjtBhxL&#10;rRdDyhUawKVSA0Ig2sfdBb3Ab1vwNBOx9UmEwuqWBYttA8W2ib2jSUQUzhkkg7Eo3rhhFIbrYbFt&#10;yI4DADidL2A43oc96wJfanD8FBERERER9SzTsg4Evcyo6QbuPnIMC4qVGZuHB/Dpm3aiLxKRHaUr&#10;TFWb+OHFedie2iWBU9ZgvJQGfDUmbdDKEkLAbNXg2mqc1/0mJQsNAPBcG8L3EInFeSO+BwjDhlfT&#10;EduQREjhdr9qWkg12tg3lkQsom7OIAmHQtg7moTlesi31PiQfClfxGBfDHvXjcmOsmSXx0+9dzSR&#10;/EE4HFb7vSoREbeMouAAACAASURBVBEREdEyMizrpsl06nE3wAvAq7qBux89ikVNrZvRY/1xfP7m&#10;XRiIRmVH6QonFyv46XRW+Y7AKTRgnM0CiowNp5UlhA9Dq116dKAgZQsNAPA9B77nIdrXz1KjBwjL&#10;gVttIbo+iZDCZYFmO5iqNrFnNIn+KG8jLJddI8OomzZKiiwLP7NQRDwaxb71gS41tjXb7fePJpPf&#10;D4fDavzCEhERERERrSDDNG+ZTKcedz1vo+wsS1VpG7jr0aMotNQqMxJ9MfzBG3ZhuC8mO0rgCSHw&#10;VKaAJ9MF2VFel52rwTyfkx2DVonwfRhaFZ6r7sAPpQsNAPA9F57rsNToEcJ24ZZbl3ZqKFwWmK6H&#10;iUoDO5JDSPAH+bIIhULYO5ZEoW2gZqrxoXl2sYRYJIL9G9bKjrJkjutu1drtD44mkz8Ih8NqPIEh&#10;IiIiIiJaAbppvmkqnXrM9bz1srMsVbml4+4jR1Fs6bKjXGVbYhCfuWknknHuvO2U5/v42UwOJwpV&#10;2VFel5Uuw5pclB2DVonvezCaFfieIzvKa1K+0AAA4XtwHQuxvgGWGj1AOB6cUhOxdQmEYuqWGo7v&#10;43y5gfVD/Rgb4L6X5RAKhbBvNIlMs42mrcaH57nFEiLhMA4Eu9TY3Gy1Pnx5/JRafyomIiIiIiJa&#10;Brpp/IvJdPqI53mB/ctbqaXjrkePotRW669t79y2AR/duw39HDPVMcv18MOLKUzVNNlRXpc5U4Q9&#10;W5Qdg1aJ77nQmxUI35Md5XUFotAALj13cR0T0Vi/0jsWaJm4PpxiE9G1wwj3qfsD0xcCF8oNDMai&#10;2Dw8KDtOV4iEQzgwtgazdQ1tx5UdBwBwvlBGKBTCwY3rZEdZMtfzNjXarY+OJpI/jITDar1bJiIi&#10;IiIi6kDbMN4ylU4d8Xx/VHaWpSpqbdx15CgqbXUe1g/Horjj4Dhu3TDGC8bLoGnZODwxhwVF9oe+&#10;FnOmAHu+LDsGrRLPdWA0KxBC7cX0vxaYQgO4tJDEtU1E+uIIh9W9uU/LxPPhFJqIjA4i3K/2WKeZ&#10;ugbX9zG+Zpg/5JdBNBzG/rEkpmpNmK4azfBEoQxfCNy8KbAvl+F63oZGS/v4aDL5w0g43JKdh4iI&#10;iIiIqFNtQ3/bVDr9S8/3R2RnWarFZgt3HTmKqiI7JQFg90gCn715F9YP9suO0hUKbQOHz82hbqkx&#10;jeK12At1WFPq7/ag5eE6FgytEqiF74EqNAAAQsC1TESifQhHWGp0PV9cKjUSAwgPqj2nMafpqBgW&#10;9o4mEGap0bG+SAR7RpO4WG3A9tRoiC8WK7A9H7dsDnSpsb7e0j45kkg8EIlEmrLzEBERERERLZWm&#10;t981lcn8s+/7SdlZlirf0HDXkWOoGeqUGW/ZvBYf27sNfTx3WxazNQ3fn5iH6alxYfO1uA0dxpkM&#10;EJyzbeqAYxkwNfV3ubxc8AoNAICAYxmIRGMIR9QdR0TLRFwqNcJDcUSG1N5VUTYsZJpt7BtNIhbh&#10;aLRO9Ucj2D2SwESlAddX46fpVKkKw3Hxxi0bZEdZMs/z1tY17Y6R4cTD0UikLjsPERERERHRjWq2&#10;Wx+YzmR+JoQYkp1lqbL1Ju46cgwN05Id5Yo3rh/FB3dt4fSJZXKqUMWPpzLwAnD73Tdt6CdTgKvG&#10;pVJaWbbZhtUO5pFQQAuNS1zbQDgSQSSq9jgiWh5usYlQfwyRxIDsKK+paTuYqjaxZzSJ/ihvM3Rq&#10;MBbF9uQQJsoN+Ir8AWC6XEPLtvGmLRtlR1kyz/dHalrzzjXDwz+NRqMV2XmIiIiIiIiuV0PTPjaT&#10;zT4khAjsPKR0rYG7jxyDZtmyo1yxbyyJj+/bzqkTy0AIgV+lC3gyvSg7ynURrgf9ZArCUH8kFnVG&#10;CAHbaMHWgzu0I9CFBgC4tolQKIRITO1xRLQ83LIGRMKIjqi9gNtwPUyU69ieHEIizsKtU8l4DJuG&#10;B3Ch0lDm1eNspY66YeG2rRsDe3PF9/1krdn87Jqh4Z/HotGi7DxERERERESvp9Zs3jmTy/4AQGAP&#10;guarddxz5BhatjqHx+PJIXzqwDgiYU6b6JTr+/jpdBanisEY5SOEgHE2C6+uy45CK0wIAUtvwjGD&#10;vVY18IUGAHiOBUAgGlN7HBEtD6/ahvAFomPDsqO8JscXOF+uY+1AHOu4RKtjo/1xjA3EMVlpyI5y&#10;xXy1jqpu4Latm4JbaggxXNWan0sODj0ai8UWZOchIiIiIiK6lkqj8a/n8rnvAgjs/PGZcg33HjmG&#10;tuPKjnLF5uEBfPqmndyZsQx0x8UPLsxjth6cA2NrpgBnIZijh+j6CSFgtupwreAXV11RaACA59oQ&#10;vodILB7Yg0W6fl5Dh2+5iK4bVvr32xfAxUoDsUgYWxOBHeupjHWD/Rjui2G6psmOckWq1kC5peNf&#10;BLjUEEIM1prNzw8PDT7RF4tlZechIiIiIiJ6uXK99m9TC/l/ABDYJwRTpSrufewZGK46ZcbagTg+&#10;d/MuDEQD2xEpo2pYOHx+DkVdnQXvr8deqMOaLsiOQStMCB+GVoPnBOdr87V0TaEBAL7nwHMdRPv6&#10;A3uwSNfP10z4LQvR9Qnlf7/nGy20HRe7R9TPqrpNwwOIhcOYb6hz2yFdb2JRa+HN2zYH9vdXCNFf&#10;azY/PzwwcDze1zcvOw8REREREdGvFauV/yu9uPhVAMH8CxeAC4Uyvvj4M7BcT3aUK5LxGP7g5t0Y&#10;7uOo7E5lmm3cNzGHlq1OWfV63LoO42wGysz2phXh+x6MZhW+q86+nk51VaEBAML34DrW5VIjsKU9&#10;XSdft+A1DMTWJxBSfM7jYtvAYsvA3rEEoopnVd225BA8XyCrqfNMLtvQkG9qePP2zYFdoCaE6Ks2&#10;m58bjPef6o/Hp2TnISIiIiKi3iaECC1Wyn+SKxbvlZ2lE+cXS/iLJ56F7alTZgzFovj9m3djpD+w&#10;q0iUca5Ux4OTaTi+LzvKdfPaFozTKcANTma6cb7nQm9WIPzgFG3Xo+sKDQAQvg/XNi+VGjw47nrC&#10;dOBWW4iuTyIUUfv3u2bamKlp2DOaRDzK2ZSd2DkyjLbjYrFtyI5yRa6hIVtv4i07tgS21AAQrTWb&#10;n4nH+yYH4v3nZIchIiIiIqLeJIQI5YrFexcr5T+RnaUTZxaK+NKTz8Lx1Dk4jkfC+PzNu7jvs0NC&#10;CBzLlfDofD5Qjxy8pgH95DyEo07BRsvPc2wYzQqEUOezZ7l0ZaHx/7N3599xneed4L93qX3FToAA&#10;uG/abcnb2G07TuT2Hi+yFNtJ7MyZk3NmpmfpPqeTmelZumfOxI7diTvJZJtkkpPFaclW4kWWbMsS&#10;LdmWxEXiIlIkSAIEqgoFFIDa7q2qu9/3nR8gKlpIEUARfO8tPJ+/4EtVCXXv+7zP8wAAOIdnm1Ai&#10;UcgyHRz3Ou548FZaUAczkCLB/rwN18NUrYkduTS1dXZpTz6Dummjatqio7xiUW+j0NBwz8QolPAW&#10;VJVmq/XpqKouJBOJE6LDEEIIIYQQQrYWzrlSrCz+6Uqj8d+JztKN0+Ul/MHTxwJ1cz8iS7j/ll0Y&#10;TSdFRwk1nzH84HIZzy/WREdZF6/ehnGqSJ0ZPc5zLJitOnp1nljvFjQAAByubUJRI5AVWm7U67jn&#10;w13WofanIUeD/Xk7PsNLK00MpeLoT8RExwktSZKwty+LSsdEwwrOLMBKq4O5WhP3TI6Fuaghae32&#10;JxRZ1tPJ5BHRYQghhBBCCCFbA+c8MrtQ/tu6pn1JdJZunCgt4g9/dgweC86BoixJ+MzBHZjMpUVH&#10;CTXT9fCPFwq41GiJjrIu7rIG88V5IEDfSXLjOVYHVrspOsam6vGCxirPMSErChSVbsP3PJ/BXdKh&#10;5JOQ48H+vBnnmKpqiKkKxjJ0M2KjZEnC/v4sSnoHuuOKjvOKpXYHM9UG3jY5GuqdKXqn8y8BIJNK&#10;PS06CyGEEEIIIaS3Mcbil8vzDzdbrc+IztKN48UF/PHPn4fPg3NwLAH4xP5J7OvPio4SanXTxkPn&#10;ZlHpWKKjrIszX4d1bkF0DLKJOOdwzDYcQxcdZdNtiYIGsNpqAwlQI3QbvucxDndJg5yJQ0kG//Oe&#10;bbZhuB525TOQwrt3QShFlnCgP4dZrYWOG5xFRyttA5dW6njb5BjUgO93eTNtw3i/z/xcNpV6nL6j&#10;hBBCCCGEkM3g+35mZr70iN7pfEh0lm48NzePP33mBbAAFTMA4MN7tuPWoT7RMUKtqLXx0Pk5tJzg&#10;nDushT27Ant6SXQMsok457A7GlyrIzrKTbFlChrA6jIUzn0okRgdHPc6DnjLGqRYBEomITrNdVU6&#10;JhbbBvb2ZUN9m18kVZaxvz+H6XoLphecxVbVjomppRreNjmGiBLs/S5vpmOa73JcbzKXTn9fkqRg&#10;PZkTQgghhBBCQs3zvMFLpeKPO6b5btFZuvH0TAF/8dzJwE2t/8CObXjrtkHRMULtzHID371UCtQ+&#10;lLWwLizCKVRFxyCbiHMGs9VYvcy/RWypggYAMM8F8zyoUSpqbAVetQUoMtR88Ec6NS0H0w0de/IZ&#10;xNXwHnyLFFFk7B/IYrFtBGr8VN0w8VJlBW+bHEM0xJ+taVtvMS37jnwm8x1JkoJTNSKEEEIIIYSE&#10;luO64xeLhZ+Ytn2H6CzdePLiLP762GnRMd7g3ePDeNf4sOgYocU5x89KS/hJoRK4QtWb4YzBfKkM&#10;d7G3dylsdYz5MPU6mBecvbI3w5YraAAAYx4814YajUOS6DZ8r/PrHXDPh9KfDnwRy/B8nKtpGM+k&#10;kI0FewdIUMUUBbcN9UEGUNKD02rXNC2cWVzGPRNjiKnBXlr/ZizHOdgxjXfnM5l/kmV5a/1iEkII&#10;IYQQQm4oy7b3XywUnrJdd4/oLN340dQM/u75M6JjvMHd2wbwvsltgT8LCSrXZ3hkeh6nluqio6wL&#10;93wYL5bgV8O1tJysj++5MPUaOAvXCLQbYUsWNIDVSqXnWKtFDRrx0/N83QQzHKiDwS9quIzhXLWJ&#10;vngUQ8m46DihJEkSJnNp7MynUdDasP1gtIRqlo3TC0u4Z2IU8Uh4ixqO6+7SO517+zKZb8uybIjO&#10;QwghhBBCCAkfwzTferFYOOz63pjoLN145OxFPHjynOgYb3D7UB8+uHss8GcgQdV2XHxrag5zWlt0&#10;lHVhjgfjZAFMM0VHIZvIc22YrRrAg3HedbNt2YIGAIBzuLYBRY1CVsJ7uEjWhnVs+LqJyFAm8EUs&#10;xoELdX31YD6bEh0ntLKxKG4f6oNmO6iatug4AICW7eDkfAV3T4wiEQlvF47reWNau/WJfCbzPUVR&#10;dNF5CCGEEEIIIeHRMjrvvVQq/shnrF90lo3inOM7Zy7gH1+cEh3lDfb3Z/GxfROQqZixIcsdE//5&#10;3CxqATlHWCtmOjBOzIF1wpWbrI9rG7BaDdExhNraBY2XebYJWVGhqOE9XCRrw00XXr0NdSgLSQl2&#10;UQMAinoHDcvGnr4MPYhskCrLODCQQyqiYqYZjHbLtuPi+dIi3jq+DaloVHScDfN8f7Cptz6TS6d/&#10;oKpqTXQeQgghhBBCSPA1W62Pz8yXvsc5D+3tPc45vnnqHL730iXRUd5gZy6NTx6YhBLwi5xBdamu&#10;4+GpAkwvXGsj/ZYJ40QB3A7OPlFyY3HO4Vht2B26U0oFjZd5jgVJkqBEwnu4SNaGOx7clRYiA2lI&#10;IRj7s2LYKGgd7O3LIKqEd6G0aKPpJJIRFZcDUtQw3NWixl3bR5COhffvjs9YrqHrv5JJpp6ORiJl&#10;0XkIIYQQQgghwVVtNn9jdqH8DQChfQninOMbL5zFD6dmREd5g+2ZJO47uBOREFzgDBrOOY4tVPGD&#10;y2UwHqb134BX78A4VQBCVoQha8c5h93R4FrB2RUrEhU0XsV3bXDmQ4nEaMZgr/N8uEsa1L4U5BAs&#10;3245LqZqGnbkUkhFg583qEbTSaiyhIIWjB8A0/VwvLSIO8dGkInHRMfZMMZ5sq5pn0/GEy/Eo9Hg&#10;PdUTQgghhBBChOKcS0u12v9UWqr8EYDQnrYzzvE3x07jyUtzoqO8wVg6ic8e2omYShch18tnDD+8&#10;vIBji1XRUdbNXdJgni2tzi4nPYlzBrPVgOdYoqMEBhU0Xof5LnzPXV0WTkWN3sY43CUNSiYOORn8&#10;w2TbZzi30sRQMo7+RPDzBtV4NgWfc8y3grHL2vI8HC2UcfvoMHKJ8C6B50C0oWsPxKLRmUQ8fkZ0&#10;HkIIIYQQQkgwcM7l+aWlr1dq1X8nOks3GOP4yyMn8dPLRdFR3uCd24fw0b0TiFJnxroZroeHp+Yw&#10;3QjGNIf1cEo1WOcXAKpl9CzGfJh6HcxzREcJFCpoXAVnPjzHfrmoQT8GPY2vFjWkeBRKJviHyT7n&#10;mKppUGUZ47QsfMN25tIwPR+LbVN0FACA4/s4Vijjlm1D6EsG/3v4JpRmq/VpRZG1dCJ5RHQYQggh&#10;hBBCiFiM8+jcQvlva1rzvxKdpRseY/izZ0/gubl50VFeIxON4DMHduDOkX7au7kBVcPCg+dmsWyE&#10;7+a7Nb0E+/Ky6BhkE/meC1OvgjMaJfZ6VNC4Bs4ZPMeEEolBlqldr9d5Ky1AlqDmw1EkmNPa0G0X&#10;u/NpemjZoN35NDTbCcyDi+MzHCuUcWB4EAOphOg43ZD0TudDnLN4NpV+UnQYQgghhBBCiBg+Y+nL&#10;86XvaO32J0Vn6Ybr+/iTnz+P46VF0VFe40B/Fvcd3InBcF+KE+Zyo4VvTs2h43qio6wLZxzWuTLc&#10;ckN0FLKJPMeCqdeBkO1zuVmooPFmOIdrm1DUCGQl+MujSXf8RgfM9aAOpEMxbmzZsFDUO9jbl6WF&#10;XxsgSRL29mVRMyzUTFt0HACAyxiOFRawb6gfg+mk6DhdaZvmexzX2ZlLZx6VJImJzkMIIYQQQgi5&#10;eVzPG7pULDzeNs33is7SDcf38Uc/PY6T5SXRUV6hyhI+uGs73je5DRGFLuCuF+ccL1RqeHR6Hn7I&#10;Dou558N4sbh6KZf0LMfqwGo3RccINCporIHnmJAkCUokKjoK2WRMt8DaFtTBDCQ5+EUN3XFxoaZh&#10;RzaNVJSKbuslSRL29Wex2DHRtIIxj9BjDEcLC8jFY9jZnxcdpyumbd/Vsax78pnMd2VJckXnIYQQ&#10;QgghhGw+23H2XCwUfmI59u2is3TD9jx8/amjOFtZER3lFbIk4dMHduDQYD4UFzGDxmcMP5pdwJFy&#10;cD7TtWK2B+NUAUwLxuhscuNxzmEbOhyTClbXQwWNNfJdG5wzKJEY/Wj0OGY48BsdqEMZSCHofLB9&#10;hpdWmhhMxjFAy8LXTZYk7O/PYb5lQLeDcebuc46T5QqmlmvYN9iPdCy8xVTbcfbpnfa9+UzmO4os&#10;B2MTOyGEEEIIIWRTdEzznovFwmHX8yZEZ+mG4bj4jz85ggvLNdFRXiEB+OX9k9jXnxUdJZSuLP++&#10;FMLl375hwzgxB24E4yImufE4ZzBbDXgOFazWggoa68A8F77nvrwsnIoavYzbHryV1mqnRiT4LZxX&#10;loUrskTLwjdAkSXsH8hirtlGO0DzM6sdA0/NFCBDwp7BvtDuS3E9b3uz1fpULp1+TFUUGvRJCCGE&#10;EEJID9La7Q9Nl4qP+Yz1ic7Sjbbt4KuHn8NMLVivLh/dO45bBsPdxS/KSsfCg+cuY8UIxrjp9XAr&#10;TZhn5sGd4JxVkBuL+T5MvQbmBeOSbRhQQWOdOPPhORbUSBySHPzb+2TjuOvDXdKg9qUgxyKi46xJ&#10;QeugaTnY3ZcJ7eG3KKos40B/FjONFgzPFx3nFYxznFuq4sR8BTv78+hPhnNhuM/8/rqu/UommXoq&#10;GoksiM5DCCGEEEIIuXGqzeaXZsvzD3Ig1GMDdMvGV558FoWGJjrKa3xw1xjuHOkXHSOULtV1PDw1&#10;F6j3/LXwdRPmmRKcUh1g4dr1QdbO91yYrSo4C9f3UzQqaGwA5wyeY0KJRCHLwb+9T7rgc7iVJuRM&#10;HEoyHM9lK4aFgtbBnr4MorQgbF0iioz9/VlcauiwAvawo1s2fnq5AMY4btk2JDrOhjDOU3VN+0Iy&#10;njgZj0anRechhBBCCCGEdIdzLlVq1f9lfmnpDwGE+tZn3TDx5SeeQVkL1kiiX9ixDfeMDoqOETqc&#10;cxxdqOKHl8uhWv7NbBfWxQqsC4vgNnVl9DLPsWDqdSBE38+goILGRnEO1zYhKyoUNRy398kGccBb&#10;1iBFI1Cy4bgd33JcTNU0TGRTSEfp+7keUUXBvv4sLtR0OD4THecNLizXoNsO7hwbDuXoOw5E67r2&#10;QDQSmU/G46dE5yGEEEIIIYRsDOdcLVYqf7xUr/226CzdqrYNfPmJZ7DU6oiO8hrvHh/Gu8aHRccI&#10;Hddn+MFMGccXq6KjrBlnDE6hCvPsPJhOexR6GeccrtWB1WmKjhJaVNDokudYAAA1Eo7b+2TjvGoL&#10;HIDaF44dFY7P8FK1gb54FEPJuOg4oRJXFezuy2CqpsFlwStqzNaaqHYMvGX7tlAWNQDIWrv1ywCk&#10;TCr1lOgwhBBCCCGEkPXxGUtdLs8/3ND1z4vO0q25ehNfPfwcqp1gHSLfMzqI902OhPWdT5iW7eJb&#10;U3O43GyLjrJmftuC8cIcvGWdbuv3OM45rE4TrhWs4mnYUEHjBvA9B8z3aFn4FuA3DTDTgTqYDsVn&#10;zThwoa6DcY7JbCoUmYMiGVFxcCCHStuE7gRvMVOxoaOst3D3xGho96W0DeP9juvszKUzj0mSFLzK&#10;ESGEEEIIIeQNXM8buVQsPN42jPeLztIN2/Pw8Knz+Msjp2C4wXrnu3O4D/fuGqN3+HUqtww8eG4W&#10;dcsRHWXNvHobxqkCLf3eAhjzYbXq8N3wLacPGipo3CDM9+C59stFjVCPjSTXwdo2fM1EZDADSQnH&#10;Zz3fMrDUMbGnLwOVltmvWVxVcPtQH2RJwnyrg6Ddk1jQWpira7hnchRKSD9X07bvapvmu/LpzHdl&#10;WaZfdUIIIYQQQgLMsu2DF4uFpyzHuUV0lm6cWVzG7z11BKcXlgL3nnfLYA4f3jMe2otropxdaeA7&#10;F4qwAzg6+lqcxSbMs/O09HsL8D0Xpl4D86lwdSNQQeMG4ozBcywokRgtC+9x3HLhVVurnRpqOD7r&#10;uuVguq5jVz6NhKqKjhMakiRhIpvC7nwGRb0TuGXhS60OLq3U8baJMaghKbC9nuO6u7V2+6O5dOb7&#10;iqLoovMQQgghhBBC3qhldN57qVj4sef7o6KzbJRu2fjrY6fx0MlzMALYib+vL4uP75uEIlMxY60Y&#10;5/hJoYKnipXAFafejD27AvtiRXQMchN4jgWzVQd4eIptQUcFjRvt5WXhihqBrNChcS/jrg93SYfa&#10;n4IcC8fibcPz8VK1iW3pBPLxqOg4oZKJRnD7cD8M18NSxxId5zWqHQPnl6q4Z3IMUSUcBbbX83x/&#10;pKHrD2RSqSciqrokOg8hhBBCCCHkn9U17Vcul+f/iXGeFp1lo44Wyvi9nzyHmVowF/HuzKXxqQOT&#10;NFVhHSzPx7cvFvBSNZif6dVwxmGdX4BTqomOQjYZLf/ePFTQ2CSeY0KSJCgROjTuaT6DW9GgpOOQ&#10;k+FYDO8xjvPVJmKKgrFMUnScUFFkCfv6s8hEI5hutETHeY26YeHs4jLumRhFLKQdOIyxbF3XvpCK&#10;x0/EotEZ0XkIIYQQQgjZ6jjn0lKt9tvFpcqfAQjn7SkAP75wGX955BScgI4jGs8k8ZmDOxEJade9&#10;CDXTwoPnZrHYDtYy9zfDPR/Gi0V4K8E6TyA3HuccdkeDY4VnOX2YUEFjE/muDcY8qBFaFt7TOIe7&#10;rEGKRqBkE6LTrAkHMNtso+W42JVP02zOddqWTiCuKphtBuuHSbNsnCxXcPfEKBKRcHQNvR7nPFbX&#10;tc9FVLWSSiROiM5DCCGEEELIVsU5jxQri3+2VK/9lugs3Xjk7EX855MviY5xTdtSCdx/aBdiIRln&#10;HQTTdR3fmppDxw3PPgJmuTBOzoFp4SnAkI3hjMFs1eG5wZru0UuooLHJaFn41uFVW+CMQ+lLhaaA&#10;tdSxUNA62NOXCe2oIlHGMkmosoSC1hEd5TXatoMT84t4y/g2pKKh7RCTtXb744yxVCaVeiIs/z8R&#10;QgghhBDSKzzfz8/Ml77bbLXuE51lozjnePj0eXz7zAXRUa5pZy6NTx/YgXgknF32NxvnHM+VV/DD&#10;y2X4PDwbM/yWCePkHLgZvL0t5MbyPRcGLf/edFTQuAlWl4WbUCJRWhbe43zNADNsqAMZSCFZ4tVy&#10;XJyvNjGeSSETkl0gQTGeTYEDKOnBKmp0HBfHiwu4a/sIMrFwjEK7mo5pvtu07dvy6cwjkiTR0wAh&#10;hBBCCCE3ge04Oy8Vi08alvkO0Vk2inGOv3/+DH44FcxJtook4Rd2jOLeXWOI0OXCNXF8H9+/VMKJ&#10;pbroKOviVlswThcB1xcdhWwy1zFh6rT8+2aggsbN8vKycFlRoah0aNzLWMeG3zCgDmYghWT+pcMY&#10;XlppIhONYCQVjrFZQbEjl4bjMyy0DdFRXsPyPBwrLuC20SHkEnHRcTbMcpxb9E7n3nwm84giy8Gq&#10;HBFCCCGEENJjOqbxjovFwmHHc3eKzrJRjHH8f0dP4qnpgugoVzWUjOP+Q7uwbyAbmukOojUtBw+d&#10;n0MxYJcJr8eZr8M6VwZYeLpJyPpxzuGYbdgdTXSULYMKGjeZ51gAOBQ1Sj9cPYzbLryVFpSBNOSQ&#10;tI5yAJcaOizPx858mr6f67Arn4Hheqh0gjUL0/Z8HC2UcWhkEP3J8BaqXM/b3mjp92VTqSciqroi&#10;Og8hhBBCCCG9qKHrn5meL32PMZYTnWWjPJ/hT599Ac/NlUVHuap7Rgfxy/snaDrCOsxpbTx0fha6&#10;HZ5xTZxz2NNLsC8vi45CNhnnDFa7CdcO1iXXXkcFDQF8z4HvuS/v1aBD417FPR9eRYOST0COh2eX&#10;wWLbxLy+DMbJKAAAIABJREFUulcjEpIOkyDYnc9Asx0sG8Fa+uT6DEcLZewb6sdgOik6zob5jOXr&#10;mvaFZDx+IhaNBrNvnBBCCCGEkBDinEtL9dpvFSuLfwEgHDfyrsLxfPzhz47jxHxFdJQ3iCoyPnNw&#10;B966bQAynQOtCeccz1dqePRSCV6IOhy4z2CenYe72BQdhWwy5nsw9Tp8zxEdZcuhgoYgnPnwHAtq&#10;JAZJpkPjnsU43IoGORGFkg7P2B/NdnGhpmEim0I6SjdH1kKSJOzty6Ju2qiatug4r+ExhqOFBezs&#10;z2EkkxYdZ8M45/G6rn0uoirVVCLxvOg8hBBCCCGEhB3jPFpcXPyLpXrt34rO0g3TdfH1p4/ibCV4&#10;Dd0RWcb9h3ZiRy6872I3m+sz/GCmjGMLVdFR1oXZHsxTBfiNcI3GIuvnuw5MvQbOaDeKCFTQEIhz&#10;Btc2oKhRyEpoL0GQNfBWdECSoPalREdZM9tnOLvSQD4WxVAqPMUYkSRJwr6+LJYNE3UrWBV6n3Mc&#10;Ky5gey6DsVxGdJxuyFq7/VHP9weyqdTjkiSF56oOIYQQQgghAeJ53sD0fOlRrd36pOgs3ejYDr52&#10;+AgurgRvWbQqS7jv4E5MUjFjzTTbwTfPz2JWa4uOsi5+x4JxYg6sE6wLjuTGcy0DZruO1eHtRAQq&#10;aASAZ5uQJAlKJDxjicj6+Y0OmOVCHQjPfgrGgYt1HY7PsCMXntwiyZKE/f1ZLLZNNO1gFTUY5zhe&#10;WsRQKonJvtCOxQUAGJb5jo5pvS2fTj8iyzI9MRJCCCGEELIOlm0fvFgs/MS07beIztIN3bLxu4ef&#10;xVw9eMt4ZUnCpw/swK58qC+U3VQFrY2Hzs2iGaJ9GQDg1dowThUAh27r9zLOOWxDh2O2REfZ8qig&#10;ERC+a4P5Hu3V6HGsbcFvGlCHMpBCtJ9ioW2g3OpgT572aqyFLEk40J/DfMsI3OIyDuDE/CJyiRh2&#10;DfSJjtMV23X2NdvtT+RS6cdURaEBpYQQQgghhKyB3m7fe6lUfNz1/VHRWbpRN0x8+YlnUNaCd7go&#10;Afjk/kns7c+KjhIKV/ZlfP9SCW6I9mUAgDNfh3lufvVGKOlZjPmwWnV4TrD2pm5VVNAIEOZ78Byb&#10;9mr0OG658JZbUAbSkCPhGTWm2S6maK/GmimyhP0DWRS0NtqOJzrOG5wqLyEeUbFvqF90lK54vj9c&#10;17XPpxPJZ6ORSEl0HkIIIYQQQoJspVH/r2cXyt/gnCdEZ+nGcquD33niGSy3g7mr4OP7JnBwMC86&#10;Rii4PsNjIdyXwTmHPb0E+/Ky6Chkk/ne6r4M5gfvbGerooJGwHDO4NkmZDVCezV6GPd8uBUNSi4B&#10;ORGeUWNX9mrkYlEM016N61JlGQcGcphtttBxg/fDd3ZxdWHeoZFBwUm6wzhP1XXtV6NqpJiMx0+L&#10;zkMIIYQQQkjQcM4jpaXKHyxWq/8BQKhvUJa1Fr78xDOoG6boKFf14T3bcdtQuLvhb5Yr+zLmQrYv&#10;g/sM5pl5uIs0KKDXubYBs1UHOHXgBAkVNAKJ016NrYBxuBUNUjwCJROe4sCVvRq2z7CT9mpc15Wi&#10;xlyzHciixtRyDXXDwqGRAUQURXScbqjNdutTjLFUJpV6kpaFE0IIIYQQssrz/f6ZUum7jZb+K6Kz&#10;dMNnDD+amsGf/PwFdJxgjfYFgKgi4yN7xnHbMBUz1mJOa+ObIdyXwSwXxqkC/KYhOgrZRK/syzCC&#10;N9KOUEEj0HzXBmMe1Ajt1ehl3koLnHMofalQfc4LbQPzegd7+mivxvVEFBm3D/fBZQwL7eDdIio0&#10;NDxzuYTBVBLbc+FeWNcxzXcblnV3Lp3+vizLwdrKTgghhBBCyE1m2fbBi4XCYcO27hGdpRuXaw38&#10;p6eP4eezJfgBvCk9nknigUO7MJFLiY4SeJxzHFuo4rHp+dDty/BbJoyTc+AGvWr2MtqXEXyZTJpJ&#10;+f0f4DyAPwhklaxEkMj0Qw737WlyHepwFolbtodqWTgAZKIRfOrAJEbTSdFRQmFOa+Ox6Xm0Anij&#10;CADu2j6CL77tDgykwv15xmOxl/aOT3wiFo1eFp2FEEIIIYQQEbR2+0OXy/MPMcZCu5nadF08fPo8&#10;nrgwiyCeWsmShH8xMYK3jw1CDtEFRVFs38cPpudxoa6LjrJu7ooO86Uy4DPRUcgm8j0HZqsBznzR&#10;UcibGB0d8aigEQKSJCOe6YMaiYmOQjaRnE0geccE5Fi4lm4rkoR7d43hzpFwL5i+WSzPx+OXyzhf&#10;00RHuaqYquDTdxzEvzywB7Ic3odyRVFqe7aP35dJpZ4SnYUQQgghhJCbhXMuLTfq/8P80tLvIaT7&#10;MjjneKG0iL97/gwaZjBvSQ8mYvjYvgmMpEK9X/2mqZk2vn2hgJppi46ybnahCnt6SXQMsslc24DV&#10;pr0oYTA6OuLRyKlQoL0aWwG3PbhLGtS+NORYeJbCcwDTjRbajodd+TTdTLmOK3s1+hMxFLR24Fqm&#10;fcZxdnEFJ8sV3Dk2jGQ0XAW2KzjnybqmfUFVlZVUIvG86DyEEEIIIYRsNsZYrFip/PlSrfY/Awjl&#10;ixnnHA+dPIe/f+EsLC94ewgB4PahPnzm4A5kY3Q+sxaX6jq+NTWHthPMz/NaOGOwzi/AKdZERyGb&#10;aHVfhkb7MkKEdmiEjO/aYL4LNRoL1b4Fsg4+g1vRIKdiUFLh6shZ6piY09rYnc8gptKItOsZSsax&#10;I5fG+ZoWuKIGAGiWjePFRdy5fRiZWLi+i6+iaO32x1zP25ZLpx+XJIn6gwkhhBBCSE9yXXd0er70&#10;mNZuf0J0lo1ijONvjp/Gjy/Oio5yTbcN5fGRPeNQ5FA2v9xUjHP8fH4Zj88uBPKd980w14N5ugiv&#10;SofcvYz5PsxWDb4Tvs6hrYwKGiHEfA+eY0GNxCDRD2hv4hzekg4oMtR8uHYZtBwPL1WbGE0lkIvT&#10;bZXryUQjmMymMFUNZlHDdD0cKy7g1m1DyCfiouNsmGFZ97Q6xvtz6fT3FVk2ROchhBBCCCHkRuqY&#10;5tsuFguHLce5RXSWjfIYw58/ewI/ny2JjnJNBwdy+OjeCZpKsAYdx8V3LxVxZrkhOsq6+R0bxokC&#10;WDuY487IjeG5Nky9RvsyQogKGiHFOYNrG5AVFYoSznEw5Pr8egfMdqEOpEPVkeMyhnPVJjqOh6Fk&#10;nLo1riMbi2J7JompmgYWvJoGbM/H0WIZB4YHMBDi+bCO5+5o6PoDmWTyp5FIZFF0HkIIIYQQQm6E&#10;WrP56zPl+W/7jPWJzrJRjufjj352HM+XgvuYvr8/i4/vm4QS4j2DN0PHcfHM/DK+P11CzXREx1k3&#10;r96GcaoAhGw8Flk7zjlcq/PyvowAHsKQ66KCRsh5jgWAQ1GjoTrwJmvHWhZ8zURkMA1JCU9HDgdQ&#10;6Zg4Wamj7bhU2LiOXDyK0XQCUzUtkD+nrs9wtFDG7oE+DGdSouNsmM9YrqZpvx6LRGcS8fhZ0XkI&#10;IYQQQgjZKM65Or+89LXyyvJXAYRnCePrmK6L33/qCM5WVkRHuaY9+Qw+uX+Sxky9ibbj4uel1UJG&#10;STcCeVnvepz5OsyX5hHK8GRNOGew2k24Vkd0FNIFKmj0AN9z4Hsu1Eiciho9ilsuvOUWlP405Gi4&#10;nlNfXdhoOS6GqbBxTX3xGIZTcVyo6YEsaviM41ihjPF8FmO5jOg43Yg0W637GGeJTDJ1WJKkIP7n&#10;JoQQQggh5Jo83++fmS99u6Hrvyo6SzdatoOvPvkcpqvBHUu0M5fGpw/ugErFjKtqOy5+VlrGo9Ml&#10;zLfCWcjgjMO6WIEzG9yiGuke8z2Yeg2+F77OIfJaVNDoEZz5cB0TSiQKWabD4l7EPR9upQklk4Cc&#10;DN9uiiuFjROVOlq2i6FUHHEqbLxBfyKGwUQMF+vB7NRgnON4cQFDqSQm+3Ki43SlY5rv6ZjmO3Lp&#10;zGOyLNNwVEIIIYQQEgqGZd1xsVh40rSse0Rn6UbDMPGVJ59FsamLjnJNE9kU7ju4E5EQTUu4WVyf&#10;4aliJdSFDADgrg/jTHF1jynpWa5jwmzVwRkTHYXcAFTQ6CWcw7UNSLIMRQ3fgTdZA8bhVjRIEQVK&#10;LlzLwq/gAJY6Jk4t1ZGNRTAc4p0Mm2UwGcdAPIaZZiuQD4UcwIn5RTRNG/uHBxBVwluYsl13b1PX&#10;78skU4cjqrosOg8hhBBCCCFvpq5rD8yUSo94vj8sOks3llsdfOXJZ1BpBXfsy21DeXx830So33c2&#10;S9208c3zc5hu6IF8Z10r37BhnJwD0+l+W6/inMMxWrANKlj1Eipo9CDftcGYBzUSoxFUPcqrtcEc&#10;D2p/uJaFvxrjwKW6jrbjYWc+DTmk/47NMpiM48BADottA+2ALiObqzfxs8tF5BMxTIS4W8NnrL+m&#10;Nb8Yi0anE7H4S6LzEEIIIYQQ8nqcc7W8vPyV+eWlr3MgIjpPN8paC19+4hnUDFN0lKtKqAo+vncC&#10;7xofpp0ZV3GhpuHhqTm0HFd0lK549TaMk0VwO5jv26R7jPmwWnV4TjD/1pCNo4JGj2K+B8+xVosa&#10;9APck1aXhRuhWxb+eksdE7PNNnbl0zSC6nWSERW3D/dBAlBudQI5gsr2fDxfWsTFlRr2DvYjHQtn&#10;dxgHos1W67OMs2QmmfoJ7dUghBBCCCFB4XnewEx5/jt1Xfs10Vm6NVtr4CtPPgvdskVHuaq9fRnc&#10;f2gnRjPhnIiwmXzG8XSxgifnFuHzcL8u0fLv3ue5Nky9BsaoYNWLqKDRwzhncG0DsqxCUUN9gYNc&#10;Q5iXhb9a2/VwdqWJoWQM/YmY6DiBIkkSJnNp7M5nMN8yYHq+6EhXtdI28NR0ARzAnsG+0N5k6pjm&#10;u9um+a5cOvOoLMt0jYMQQgghhAhlWNZdF4uFw6ZlvVV0lm5NLVXxtcNHYLjBu9kflWXcu2sM79+x&#10;DVG6aPcGbcfFP07N4XxNEx2lK7T8u/dxzuFaHVjtJhDIa6HkRqCCxhbgORY4Z1BoBFVP4p4Pd7EJ&#10;JROHnAxvMcBjHOeqq4uwJ7Mp+q6+TiYawe1DfXB8hsV2MM/ZGec4v1TFiwtLuHtiFDE1nEU2x3X3&#10;NHT9/kwy9XREVSui8xBCCCGEkK2ppmlfmJkvfdf3/SHRWbp1uryErz99FI4fvAta+XgUv3rbHuzM&#10;h3ek82Yqam08dH4ONTOYXTVrxV0PxosleMu0S6FXccZgthtwbUN0FLLJqKCxRTDPhefaUCNxGkHV&#10;i/jqsnCoCtSQLgu/oqR3UG4Z2J3PIBLiUVqbQZEl7O7LYDybQlHrwPGZ6EhX1TRtnCxX8NbxUSSj&#10;4ewO8xnrq2nNL0bVSCkZj58WnYcQQgghhGwdjPNoaWnp6wsry7+LkO/LAIAjhTL++GfH4QVwvE8u&#10;FsHnb92NXDyco3M3E+ccxxaqeHR6Hg4L5rvnWvkdG8aJAliLln/3Kt9zYOg1MD94HWDkxqOCxhbC&#10;GYNnm5AVFbISzpvT5M359TaY5UIdCPfNkqbt4HxVw1gmiWws9M/vN1w+HsXtw31oOS5WjGA+kLVt&#10;B8+XFnDX2Eho92oAiDTbrU95njeSSad/LElS8K6TEUIIIYSQnuK47th0qfhos9W6T3SWbjm+j++e&#10;vYi/f/4MgngcnolSMeNaLM/H9y4VcWKpLjpK19xqC8apArhDuxR6Eeccrm3AajWAkO92IWtHBY0t&#10;h8NzTAAcihoN9aE3uTrWtuA3OlAHMpDU8HY4OD7D2ZUmYoqMMVrI9gaqLOPAQA6DyTiKWjuQt51M&#10;18PR4gJuGx1CLhEXHWfDDMt6W6vTuTebSv9QUZSW6DyEEEIIIaQ3tYzOey8VC0/YjnNIdJZunV1c&#10;xu8/dRQvlBZFR7mqdFTF52/ZjTztcHyDStvEg+cuB3bU8XrYhSqs8wt00N2jOGew2hpcqy06CrnJ&#10;qKCxRfmeA991oERjkKTwHnqTq+O2B3dJh9qXhBziDgcOYLbZRtWwsCufgUrj0t5gMBnHrUN51Ewb&#10;DcsRHecNbM/HkUIZ+4f7MZAKb2HK9bzxuqb9aiqeeD4Wjc6JzkMIIYQQQnoH51xartf/9exC+RuM&#10;84zoPN1omhb+6ugpPHTqHDpOMEe/pCIqPnfrbvRTMeM1OOc4vVzHdy4WYXrhbk7njME6V4ZTrImO&#10;QjaJ77kwW3X4XvDOQcjmo4LGFsaZvzqCSo3QCKpe5DO4i03IySiUdHhvxwNAzbRxoa5hIptCKqQ7&#10;GTZTVFFwy2AOuu1iOYAjqFyf4chcGbsG8hjJpETH2TDGeaqmab8my5KRTiafFZ2HEEIIIYSEn89Y&#10;em5h4e+WG/V/AyC0N7gY43jy0hz+4KfHMFfXRMe5poSq4HO37sZgMtzvyDea4/v4wUwZR8orCHsv&#10;A7NdmKeK8Gp0a78Xcc7h2SbMVgOcB3GYHbkZqKCx5a3+IQBAI6h6EQe8ZR2ccyj5ZKg/X8vzcXal&#10;gXRUxUgqITpO4EiShL19GTQtJ5B7NXzOcaywgOFMChP5rOg43ZBbnc4HTdu6I5dK/1CWZVt0IEII&#10;IYQQEk6mbd9yqVh4om0a7xOdpRu6ZeOrh5/FT6YL8AK8PDquKvjcLbswRO+Tr1E1LDx0fg5FvSM6&#10;Std83YRxcg7MoFv7vejKiCmHRkxteVTQIABoBFWv85sG3IoGKaJATsVCW9hgHJhutKDbLnbm0lDk&#10;cP47NoskSdjbn0XdtFE1g3fOzjjH86VFFBsa9g0NIBnibhvLcQ41Wq370snk0xFVXRKdhxBCCCGE&#10;hEtd0z4/Uyo+4vr+qOgs3ah1THzlyWdQbOiio7yp0XQC9x3ciSHqzHiNcytN/OOFAtpu+BdmO4tN&#10;mGdKgBfcohrZOBoxRV6NChrkFTSCqsd5DN5KC96yBikWgZIK77zQZcPCdKOFHbk0EhH6rr6aJEnY&#10;359F1bBQC2BRAwAW9Taeni5AVWTsHshDDmmBzff9gZrW/FJUjcwn4/HTovMQQgghhJDgY4zFSkuV&#10;PyivLH+FA+G94YPV5/ovP/kMltuG6CjXJEvAeyZG8JG940jRu+MrPMbw49kF/LS0BBbyhdmcc9jT&#10;S7CnlxD6eVnkqlzLoBFT5DWooEFeh0ZQ9Tru+vCWdbjVFuR4FHIyKjrShhiuh7MrDeRjUbpl8zqr&#10;RY0clg0T9QAuCgdWH6DPLq7gxHwFk305DIS37TvSbLc+6Xru9mwq9bgkSeHenkcIIYQQQjaN7To7&#10;pkvFH2jt9idFZ+lWoa7hK08+i6YZvHG3VwwmYvjsoV04NJins41XaZg2vnl+DjPNlugoXeOuD+PF&#10;ErxKcPe2kI3jnMHqNOGYNGKKvBYVNMhV0Qiq3scdD25Fg9foQMkmIEfDd1vF5xwX6joM18OOXDq0&#10;N/03gyxJONCfRaVjoRHQogawOm/3ZzNFNEwLB0cGEFEU0ZE2xLCsu/VO+yPZVOrHqqI0RechhBBC&#10;CCHBorXbH7pUKj7uuO5e0Vm6dXG5hq8dfhZtxxUd5ZrePjaIT+yfRDYWzgt8m2WqpuHhqTnoAf7s&#10;1srv2DBOzIG1TNFRyCZ4ZcSUG9zzDCIOFTTINb0ygkpRaQRVD+OWC3exCTkVhZIKZ6dDpWPicvPl&#10;EVQqfVevkCUJBwayWDGswHZqXDFX13B2cRl3T4wiFtLP0PW80ZrW/GI8Fr0Qj8WmROchhBBCCCHi&#10;cc7VhZWV/7NYWfxzznlo25KveHFhCb//1FFYXjAbk/OxKD5zcAfuHOmnC2+v4jGGw3OL+EmhAj/k&#10;I6YAwK22YJwqgDvh3/1BXotzDtc2YLXqNGKKXBMVNMh1cHiOCc4ZlEh4l0mT6+CAt6yDcw6lLxXK&#10;z7nz8giqvngMgzSC6hWyJOHQQA7JiIqS3gn0fNSmaeNkuYK3jo+GdmE45zze0PVf8Zmfy6ZShyVJ&#10;oicwQgghhJAtynXd0en50vfquvZrorPcCEcLZfw/Pz8OjwXzEfeukX586sAk+hLh3Re5GZqWg2+d&#10;n8OlgC9uXwvOOZxCFdb5BSDA77ZkYzhbHTHlWh3RUUjAZTJpJuX3f4Bz+kNArkNWI0ik+6hbo8ep&#10;A2kkbh2HFAnn6B8AuHvbAH5hxzYoMo1Le7WGaePRmXmUW8Fd2gcA/ckEfvsX34XRbEZ0lK6kEokj&#10;u7ePPxCNRIqisxBCCCGEkJtL73R+cbY8/w+e7w+LztIt3bLx0MmX8LPLJdFRriodVfHhPePYnQ/3&#10;+8NmuFjX8Nj0PGw/mEWoteKcw1vSYc8ugxnBnj5ANsZ3HZjtBjgLZvcXCZbR0RGPChpk7SQJ8VQe&#10;kVjoO2XJm5ATUSTunISSCu/NltF0Ar+8bxK5OM1MfTXOOY4uVPHz0lKgW40zsSj+7QfehZ39edFR&#10;uqIoSn3X6Niv5zKZR0VnIYQQQgghm49zrixWq//rYnXl/wAQvtb3V2Gc46czBTx08hw6Ad25cMtg&#10;Dvfu2o64Gt4LeZvB8nw8U1rC85Wa6Chdc1d02DPLYB1bdBSyCTjncKw2HCP8S+rJzUMFDbIhkVgS&#10;sVSWFob3MkVG4tbtiAxlRSfZsKgi4y0j/bhndBDpkI4w2iwrHQuPTJewYliio1xTIqLiX7/vHTg4&#10;Mig6Srf4yMDA17YPDf87SZJoyCshhBBCSI9yPW9kdqH8961O55dEZ+lWoa7hb46fxnS1ITrKVUkA&#10;Prp3HLcO9YmOEihtx8XzizWcXKrBCXlXhldrwZpZBmsF952VdIcxH1a7QYu/ybpRQYNsmKyoiKf7&#10;oKh0UNzLYruHEd05GMq9GlcokoTbh/vw9rFB9MXD23Vyo9mejwfPzaLSMUVHuaaoouC/fc89eMv4&#10;NtFRupZKJJ7ZvX38c9FIJJi9+oQQQgghZMP0TucDswvlb3ieF+oHV9N18e0XL+BHF2YCu6JAAvDx&#10;fRM4NBjubu4bqWk5OLqwgjPLjUB34q+Fr5uwLlbga8EelUy64zkWrHaTFn+TDaGCBulaLJVDNJ4S&#10;HYNsInUog8Qt2yGFvI1XAnBwIId3bh/CcIrGpgGrrcgPnruMpU5wb70okoQH3nIrPnhgN2Q5vIU1&#10;YHUE1c7RsS/lM5lHRGchhBBCCCHdWx0xtfK/L1ar/xtCPGKKc47jpUV84/kzaJjBfTeQAHxs7wRu&#10;GaJiBgAsd0wcWVjBVFVDL5zqOQsNWBcWAdYL/xpyNZxz2IZOi79JV6igQW4IJRJDPJ2HLIf7wJtc&#10;m5yMInFHuPdqvNrufAb/xfgQtmeoGGe6Hh48N4vlAI+fAoAdfTl86e13Ys9g+NvKh/v7vz4+PPLb&#10;kiQFcxgxIYQQQgi5Lsd1x2YXyv/QNoz3ic7SjaVWG397/AzOLC6LjnJdH907jttozBRatovHZ8uY&#10;bvTG3gHOOKyLi3DLwRxxRm4M33dhtRpgPk1iJt2hgga5YSRJRjydhxqNi45CNksP7NV4NQnAO7cP&#10;4T0TI5BDPFLrRjBeLmoEeacGsPqZvX/vTtx/1yGkYuFe+J6Mx4/v3j7+QCwanRWdhRBCCCGErI/W&#10;bn9obqH8d57vh3bhm+P7eOzcNB45exEuC/7Ylw/v2Y47hvtFxxBupqHj0el5mJ4vOsoNwWwX5pl5&#10;GjHVwzjncG0DdkcHeqKXiIg2OjriKfGBXf9edBDSCzg8xwTnDEokFuqdC+QaOIe3pAMAlHyyJz7j&#10;+ZaBgtbGzlwasZCP1OpGRJFxYCCHmUYr8A/Gc/UmfjpTRDYew46+nOg4G+Z63vaa1vxSLBqdTsRi&#10;50TnIYQQQggh18c5j5RXln+nVKn8KeM8KTrPRp1dXMHXnzqC46VFsBBccP3Q7u24c2RrFzN8xvBU&#10;oYIn5hbh9chIJk8zYJwsgHVs0VHIJuGMweo0acQUuaEymTSjgga5oZjnwnNsqJEYJFkWHYdsAr9p&#10;gLVMqIOZnviMW46LsytN9CeiGEhs3Q6jiCLjQH8WM83gFzUc38eJ+QrOL1Vx5/YRxFRVdKQN4ZzH&#10;Gy39ftfzRrOp1JOSJFHvLSGEEEJIQNmOs2u6VHq00dIfEJ1lozjnePTcJfy/z51E2wnH9NMP7hrD&#10;XdsGRMcQqmk5eHhqDhfquugoN4xTrsM8Mw94we8OIhvjuTbMVg3MC8ffGhIeVNAgm4JzBtcyIMky&#10;FDXcY2HI1THDgbeiQ+lPQY6G8zD51TzGMVXTYHk+JnOpLTuCKqoo2N+fRUnvoO0G/2y92jFxslzB&#10;W8dHkYxGRMfZMMOy7mm2W5/MJJI/jahq8IcXE0IIIYRsMXVde2C6VHrUcd09orNsFOccD508h++c&#10;vSg6ypokVQUf2zuB24a39s6MqZqGb03NQbN741CYMwZrahHO7IroKGSTcM7hGC3YHQ0IQQcYCR8q&#10;aJBN5bs2mO+udmts0QPiXsZdH+6iBjkZ65ll4YttE5ebLUxm00hEwl+o2YioouCO4T5IAMotI/AT&#10;Ltu2g+PFBdy5fRiZWHi/h57vD1e15m+oilpNJRIviM5DCCGEEEIAn7FUsbL4pwsrK7/DOQ/tw6bP&#10;GP7q2Gk8cTEc69sO9Gfx2UO7sC0d2qleXXN9hifmFvB0sQK/Rw6FmeXCPFWEV+2NZebkjZjvwdTr&#10;8Nxg7+ck4UYFDbLpmO/BdQzIagSysjUPiHsa5/CWdXDGofSleqJw1XE9nF1uIBuLYji1NUdQSZKE&#10;yVwae/IZlNsdGG6wR1CZroejhTJu3TaEfLjHhkW0dvtjpm3dkU2lfyzLMj0FEkIIIYQIYljWndPF&#10;wuOtTueDorN0w/F9/MkzL+DIXFl0lOuKqwo+vHsc75kYQVTZujsOq4aFb07N4nKzLTrKDeM1OjBO&#10;zYEZjugoZBNcWfxtthrgPNjnByT8qKBBbg7O4dm0MLyX+ZoBXzOgDqQhKeHfq+Fzjot1HbrtYkcu&#10;DUXemt/ZdDSCO4f74HNgoWWIjvOmHN/HkUIZ+wb7MRjym1yW4xxqaPrnUonE8WgkUhKdhxBCCCFk&#10;K+FvCZgCAAAgAElEQVScSyuNxr+6XJ7/luf720Tn6YbpuvhPTx3FiwvBn2q6O5/BZw/txHi2Ny7K&#10;bQTnHC8uN/DtiwW0neCPAF4ru1iFda4M+L3RaUJeizEfdpsWf5Obhwoa5KZaXRhuQVGjkOWte9ui&#10;V3HThbusQ80nIcfCu8/g1ZYNCxdrGsazKaRDvKOhG7IkYWc+jZ35NOb1TqAXhnuM4UihjIl8FqPZ&#10;jOg4XfEZy9W05hcByOlk8meSJNHTPyGEEELIJnM9b2h2ofzgcqP+PwII9YiBlmXjq4efw6VqXXSU&#10;NxVVZNy7awy/sGMbYurWPSewPB+PzczjyMIKWI88+XOfwTw3D7cY7O8g2TjPsWDqdTC/N3a8kHCg&#10;gga56ThncG0DkiRBViNb9uZFz/IY3EoTUkyFkkmITnNDmJ6PM8sNRBUZY5lw3/zvRjYWxR3D/XB9&#10;hoW2KTrONTHOcby4gKFUEpN9OdFxuiW3DeP9eqfzi5lk6rCqKE3RgQghhBBCepXebn/wUrHwY9O2&#10;3yo6S7cW9Ra+dvg5lJq66ChvajKbwv237MKOXHpLnw2UWwa+eX4W5YB3xa+Hb9gwThbgN3rn30T+&#10;GecMdkeDbehA4Ddvkl5DBQ0ijO/a8F1ndQSVHP4RReRVOOBVW2COB7W/N9qFOYDZZhtLHRO7cmlE&#10;emCs1kYosoTdfRlMZlMo6R3YPhMd6ao4gBPzi6gbJvYNDYT+ppfreZM1rfkb0UikkIjHz4rOQwgh&#10;hBDSSxhjsfnlpa+Wlip/wjhPi87TDdvz8N0zF/Bnz56AZtmi41yTKkv4wI5R3LtrDHE11I0wXeGc&#10;4+jCCr5/qQQroO9WG+GutGCcLoDbvTM2i/wz33Ng6nX4XnD/xpDelsmkmZTf/wHOOVXTiCCShHgq&#10;j0isN27zk9dSsgkkbp+AHO+dcU2ZqIqP7Z3AZC7U7zpdc3wfh+cqOL0c7PbhdCyK+++6Be/bM9kT&#10;xbX+XO5vJ0e2/StFUVqisxBCCCGEhJ1p24dmy+V/MG3rLtFZunWqXMHfPX8GK+1g34jfnkniI3vG&#10;0Z+IiY4iVNtx8f3pEgpa7+wdYK4HZ64Kp1gTHYVsAs45HLMNx6RXUSLW6OiIRwUNEghqNIF4Kkfd&#10;Gr1IlhDd3ofojsGe2a0hAXjX+DDePT4MuQcOybtxudnCD2fm0Qr40rq9g3340tvv7IUxVIhFIjO7&#10;tm//QiqRPCo6CyGEEEJIGHHOpWqz+ZulpcrXOeehvl1X6xj4+xfO4oXSougo1/XO7UP4FxMj9A7V&#10;aOHR6RKMAO8nXA/meHCKNTjzdaCHOk3IP2O+B6vdhO85oqMQQgUNEiySLCOeykONxkVHIZvhSmFj&#10;crBnOja2Z5J478TIlu/WsDwfT8wu4KVqsFc8yJKEX9q/C5+58yASkdB/B73RwaH/a3Rw8P+WJKk3&#10;3oQIIYQQQm4C1/OGC4sLf6m12x8XnaUbns/wowsz+PaLF+D4wX8cfPf4MN4zMSI6hjCccxT0Do4t&#10;rGC22RYd54agQkbv45zDtQ3YHdqVQYKDChokkCKxJGKpLCSJujV6kiwhMtaH2I7eKWxsSyXw9rFB&#10;HBjIbenbRpfqOn50uYyOG+xujXwijs+/9Va8c+e46ChdSyUSz+0a2/5rsWh0RnQWQgghhJCg01qt&#10;j84tLvyV5/vDorN04/xSFX9z7DQW9HAcjL/r5c6MXhgBu14+45iqaTi2sIJlwxId54ZgjgenUIVT&#10;blAho4cx5q92Zbi0K4MECxU0SGBJsoJEug9KJCo6CtkskoTI9jziu4chRXpjEVwuFsE9o4O4Y7gP&#10;USXci6g3ynA9PD67gAs1TXSU67p12xB+/W13YDQb7g4bWZbbEyPb/vvBfP6vRWchhBBCCAkixlhy&#10;fnnpayuNxn8jOks3NNPCgyfP4ZnZkugoa7ZVixm25+P0ch3PL9bQclzRcW4Yu1iDPbMEMDpH7GWu&#10;bcLqNAE6LyYBRAUNEnjRRBrRRGbLPfxsJVI8guTtE1CyoR5d+xoxRcZbRgZw9+gA0tHe6EJZr/PV&#10;Jh6fXYAV8LmwqizjI7fsxSdu3Y+oGu4iVD6T+acd20Z/U1VV2sJHCCGEEPKyjmnePbtQ/obtOAdE&#10;Z9koxjgOT8/h4VPnYAS8G/rV3jk2hPdObq1ihuF6OLqwglNLdTg91L3APR/m+QV4y7roKGQTccZg&#10;dTR4jik6CiHXRAUNEgqyoiKe7oOibs2D4S1BkhA/sA3R7f2ik9xQiiThPRMjeMfY4JZ6iL+ialh4&#10;8Nxs4EdQAcBQOolfvft2vGV8m+goXYmo6sKO0bH/MpdO/0h0FkIIIYQQkTjnaqVW/a2FlZX/ACC0&#10;LeGlpo6/eO4k5urB3lf3eu8YG8T7JrdtqfeguWYbj06X0A7B+896+G0L5pkSmEELoXuZ51iw2k1w&#10;3juFONKbRkdHPCU+sOvfiw5CyJvhnMG1DUACFDW6pR6IthKv2gYzHagDaUhyb3zGHEBBa2Ne72BH&#10;Lo1YyDsA1isZUbE7n8GFug6XBfuhyHBcHCmU0XFc3D46HNq/M4yxTF3XvuD53lAmmXpKkqTe6W8n&#10;hBBCCFkj23H2TM+XHqlr2hcBhHY544XlGn73yWdR7Riio6zL28cG8f4tVMzwGMPTxQoen12AE/D3&#10;nvVyK00YL5bAnd4q0pB/xjmD3dFgG7T4m4RDJpNmVNAgoeG7DjzXhhqJQZJD+0xK3gRr2/CqLSj9&#10;Kcg9slcDADTbxZmVBvriUQwm46Lj3FTJiIo9+Qwu1DS4IZizOlNrYLnVwVvGt4V5wbtkWNbbGy39&#10;s6lE4lg0EimLDkQIIYQQcjNwzqVqs/mbM/Ol7ziuu1t0nm6cnK/g608fhR3wEa6vFpVl/NKuUbxz&#10;bGjLFDNqpoWHp+Zwsd5bo5g4Y7AuLsKeWaY9Cj3Mc22Yeh2+R903JDyooEFChzMG1zIgSRJkNbJl&#10;HpK2Eu74cBebkJMxKKmY6Dg3jMc4pmoa2o6LHbk0lB7pQlmLZETF7r7wFDVKTR2Fhoa7x0ehhLh4&#10;6vv+QLXZ/A0ASjqZ/LkkSb11XYwQQggh5FVcz9s2u1B+cLle/zcciIrO041nZkv4k2degB+CZ+cr&#10;dmRTuP/QLuzMb40dmJxznF5u4NsXCmj1WPcCsxyYp4rwVlqio5BNwjmDbeiwOxoVrEjoUEGDhJbv&#10;2vBdB0okSt0avYhzeMs6uM+g9KV66oF4qWPhQk3H9kxySy0MT708fmqqpsELwYtZpdXB1HIVd0+M&#10;IaqEelSY3P7/2bvPMMvOq070/x1PzrlSV3dXp+qkVpaDLMlJlmzAY2YMXCfGPAyY8X2wmQHsAYNt&#10;sIdrMMakgQtGDlfYg0mDLVmynDFYuXOQKnSlU6dOzmGn936olhG2Qlc49Z69z/o9jz5K9e+qo+q9&#10;3/Wutdrt22rN5l0Br/c7siwXeQcihBBCCNlulXr9Pzy9tHh/p9c7zjvLVj1wcRZ/9cgp2wx+UUQR&#10;r5rM4FW7R+B2UJf9C+noBr40s4xHskXY4NVmQ4xSE+2TC7A6dGPfqb7flaH3eEchZFOooEFsjVkm&#10;dWs4nFnrwKy01vdqOGj/RMcwcaZQgSwIGA14h+az61Nl7A77cckmRY1Su4PT2TVcN56x/cuZbhgj&#10;xWr1naIoNn1uzyPD8pkjhBBCiLMZphlZyK3+ebZQ+G3GmJd3nq1gjOHvTl/E35y6wDvKVZu40pWx&#10;e0i6MoD1HYlfuDCP1WaHd5RtxRhDb76A7sUsHFelIQCoK4M4BxU0iCNQt4azsZ4OPVeFFHBD9Ni6&#10;c/zfYQAu15pYrLcQdCkIu53zZ3shPlXB7rAfs5U6NHPwJyDVuz08vpTDibEUfKrtf0ZKvdW6s9Fu&#10;vyLg9X5LlqQq70CEEEIIIZtVazZfO7O0+JVWp/My3lm2yrIYPvvYadx/cZZ3lKuiiALu2DWCV+8e&#10;gcfmF3+u1jOLvx+Yy9riPWYjLM1A58wSjFV6PXAqU9fQrpeoK4M4QiDgt4Tw/jsYo8occQQBLl8Q&#10;imt4brwPG9eeJNTJuCN/vkmvG9dn4piOh2y9t+FqdQ0TX7ucxdmCPR6awx433vOKm7A7FuYdZVuI&#10;otgYT6beG49E/oJ3FkIIIYSQjTAty7+8tvaxYrXyc7yzbIdSq417HjmNU9k13lGuynjQh7v2jg3N&#10;hSwAKLa7+Kenl5Bvd3lH2XZGtYXO2WWwnrP2gJB1jDH02nXo3RbvKIRsm0wmZVBBgziOJKtw+8MQ&#10;peG4KTJs5Jgf7sOjEB16E8inyDiRjuFEKgqvQ/+MzzZTqeOB2RU09cF/gBYFAa8+sBv/4dhBeBRn&#10;7D8J+v33TaYzP6MoyirvLIQQQgghL6bRbr38cjZ7j6bre3hn2SrDtPDApVn8/elL0EyTd5wXJYsC&#10;XjGRxnXpmCMvmD0XxhieXCvjGwurthiZu1G9hSJ6s2uwzcIWsiGmrqHTrIBZg//7hZCNoIIGcTAB&#10;Lm8AittZC6XJOsGlwHN0DHLI1mNyX5AsCpiOh3FDJo641807Tl91DRMPzWdxrmiPbo2Ix42fvO4I&#10;bt41yjvKtpBEsTKRzvzXaCh0L+8shBBCCCHPxbIsz0oh/1v5cvk9AGz/gndhrYhPP3IK2XqTd5Sr&#10;Mhbw4q69Y4h4XLyj7JimpuP+2RXMVRu8o2w7ZpjonF+BUXDen408syujQV0ZxLGooEEcT5QVuP1h&#10;SJIzblOTZxEEuPeloI7HeCfpuxOpKG7flYEiOXsU1dPlOh6YW0HLBt0aAHAkncBbbziGTNDPO8q2&#10;CAcCfz+Rzvy8Isv2mHdACCGEkKHQbLdvubyavaenaft5Z9mqWqeLzz95Ht+dX+Id5arIooBbJ9K4&#10;foi6MgBgplzH/bPLaBvOu9luNjpon1kC6+i8o5A+MPQeus0qdWUQR6OCBhkaqjcA1e0fqoewYSHH&#10;A3DtTULyO7uLIep24Q37xpH2e3hH6auObuChy1mcL9Z4R7kqiijirukpvOHIfqiSxDvOlkmSVJpI&#10;p38hGgx9gXcWQgghhAw3y7I82ULhg2vl0n+DzbsyLIvh6zOX8cWT59G2yeWd0StdGdEh6srQTAvf&#10;WFjFybUy7yjbzmz1oC0UoeeqNGLKgZhlre/K6LV5RyGk76igQYaKKF3p1pCpW8OJ5EQArskEpKBz&#10;D/xFQcBLx5K4eTQB0eHFuafKNTw4l7VNt0bS78Vbrz+G46Mp3lG2RTgQ+OJEOvMuRZYLvLMQQggh&#10;ZPg0O+2bF7LZv+pq2kHeWbZqrlTBPY+cxuWyPcaryqKAl4+ncH0m7vh3jmdopoVzhQoeyRZR7Wm8&#10;42wrs9FB73IRRr7OOwrpE0ProtuqglkW7yiE7AgqaJChpHr8UD0B6tZwKCnqg2syATni4x2lb0YD&#10;Xrx+ahxht8o7Sl91dANfnc/iQske3RoAcN14Bm+57ihiPvsX1mRJKkykM++KBINf5J2FEEIIIcPB&#10;six3tlj4zbVS6b8DsPW81VZPwxdPX8TXn5q3zYX4Eb8Xd02NITYkXRn1noYnciWcylfQddh4KaPa&#10;gna5CKNkjz0tZOOYZaHbqsHQOryjELKjqKBBhpYoyXD7wpAUZx8IDzMp5IE6mYASD/CO0heqJOKV&#10;kxkcS0Z5R+m7S6UaHpzP2qY93yVL+LGjB3Dnwb2QRFu/hwP4frfGLyiynOedhRBCCCHO1Wy3b1lY&#10;zX7K7l0ZjDH8y/wy7n3iLBo2ue0vCetdGTeMOL8rgzGGlUYbj+VKeKpUs02x6WoZ5RZ683mYVRo9&#10;5FSMMRhaF71WDYxRVwYZPlTQIENPcfvg8gYgCPY/dCTPTQp54Dk8BtHjzOLV/mgQd+4ZhUeReUfp&#10;q7Zu4MH5LC7ZqFtjNBTA2284hoOpOO8oWyZJUmkilX53NBT6a95ZCCGEEOIslmV5Vwr5D+fL5ffA&#10;5rsylqt1fPrR07iUL/GOctUyfg/u2juGuNfZOwktxnChWMVjqyXkWs670c4sht7sGrRF+3z2yMZZ&#10;poleqwZD7/KOQgg3VNAgBIAgSnD7QpBVZz/ADTVZgmd6BEoiyDtJX/gUGTeOxHEsGYVbtv9i6hdy&#10;sVTDV+dW0LZRS/jLdo/jJ649jKDb/q37IX/gH3el0z+vKMoq7yyEEEIIsb9Gu/Xyhezqp3q6NsU7&#10;y1Z0dQP/ePYSvnJhFqZNzlckQcDLxlO4cQi6MsqdHr48s4Rs03mFDACwuho6Z5Zh1p355yPrXRl6&#10;r41euw7Y5HcMIf1CBQ1CnkVWPXD5ghBFZx8IDzN1IgbX3iQEB4wBei6KKOJIIoxr0zFH37Bq6wYe&#10;nFvBpbJ9Ftt5VQX/6ZpDuG1q0vYvjJIoVsZT6ffEwuFP885CCCGEEHsyLcu/ks9/pFApv5t3lq1g&#10;jOHx5Rw+99hplNv2uTE9LF0ZjDGcXCvjGwur0C1nnnvphTo657OAjS58kY0xTR29Zg2mYY8RdoT0&#10;GxU0CPkBgiDC5QtCcXl5RyF9IgU98Bxx7giqZ0yG/Lg+E8OecACCzQ/Qn8+FYhVfnc+iY6OH9z2x&#10;MN5+w3HsjoV5R9myoM/3lV2Zkf+iKsoi7yyEEEIIsY96s/nqhdzqn2u6Psk7y1bkGy189rEzOJVd&#10;4x3lqkmCgJeOJ3HTSML2l2xeTFPTcf/sCuaqDd5R+oJZDL2ZNWhLNGLKqRhj0DpNaB1nfoYJ2Swq&#10;aBDyPCTFBbcvBFFy9l6CoSWL8EyPOnYE1bNF3CquTcdwNBmBS3Je91HrSrfGUzbq1hAE4JX7duPH&#10;jx+CV1V4x9kSURQbo8nkrybCkT8VBIEeJgghhBDyvAzTjCyvrf1eqVb9ad5ZtkI3Tdx3fgb/59xT&#10;0E37LORN+zy4a2oMCYd3ZQDrY2ofmFtB10YXnzbC6mjonKURU05m6hq6rSos0+AdhZCBQwUNQl6Q&#10;AJc3AMXtc+wN92GnjsfgmnLuCKpnC6gK7to7hsmwn3eUvjhfrOIhm3VrhNwu/MS1h/HS3eO8o2yZ&#10;3+P9512ZzM+4Xa5LvLMQQgghZPBU6vU3LeZW/9gwzRTvLFtxdjWPzzx6GrlGi3eUqyYKAl46lsTN&#10;o87vyugaJh6az+Jcsco7St/QiClnY5aFXqcBvWuf3zGE7DQqaBByFURJgdsfgiQ7e0TRsBKDHniH&#10;YATVM65Nx3DbRBqK5LwiTkvT8cBcFk9X7NOtAQCHUnG8/YZjGAkFeEfZEkEQupl44kPpWOxjgiDQ&#10;VSJCCCGEQDeM9GJu9Y+qjcabeGfZinK7g79+4hweXljhHWVDUj437t47joTP+V0ZC7UmvjyzjIam&#10;847SF8yyroyYKvOOQvpE73XQa9fALPt0fhHCAxU0CNkAxe2DyxuAIDjvIHjoySI8h0ahJJ0/ggoA&#10;om4Vd0+NYyTgzF0x5woVPHR51VYt5pIo4HWHpvCjR/bDJdt71J3H5T45mcm80+vxPME7CyGEEEL4&#10;YIwJpVrtHctruY+blmXb5WGmZeGhp+bxt6cuomvY576GKAAvGU3i5tEkJNG5XRmMMVyuNfFEroSZ&#10;inP3DFhtDe2zS7Aa9lk8T66eZZrotWowdPr5EnI1qKBByAYJogiXLwRF9fCOQvpAGYvAPZWG4MDu&#10;hR8kALhlNIGXjKUc+ZLT1HQ8MLdiuxebuM+Dt1x3FNeOZ3hH2SozFY39/kgi8RuiKLZ5hyGEEELI&#10;zulqvX2Lq6t/1mi3b+edZSueLpRxzyOnsFS1V/dv0uvG3VNjSPqc+87aM02cK1TxRK6EUqfHO05f&#10;6bkaOhezgI32tZCrwxiD3m2h124AoHNZQq4WFTQI2SRZdcPlDUF04JLlYSf63fAcGYPkc/GOsiNS&#10;PjdePzWOuEOXA54tVPA1m3VrAMA1oym89fpjSPjt3UWjKsrcrnTm54J+/1d5ZyGEEEJIfzHGlLVS&#10;6ZeyxcJvMMZs+3DZ6Pbwv0+ex7dmF3lH2RBRAG4ZTeKW0QQkh+4ILHd6eCJXwplCBZrDD/iZaaH7&#10;1Cr0rHP3gQwz09DQbdZgmc4ckUZIP1FBg5CtEAS4PLQ03JEkEe4DGagZ23bHb4gkCLh1IoUbMnFH&#10;fpYbmo4HZlcwW7VXt4YqSfiRI/tx16EpyDbvGoqGQp8ZT6beK8tyiXcWQgghhGy/Vqdzw8Jq9i86&#10;vd4x3lk2y2IM35ldxBeePIemzfYwJK50ZaQc2pWxUGvi4WwB89Um7yg7wmx10TmzDKvl7O6TYcSY&#10;hV6bln4TshVU0CBkG9DScOdSMmG4D2SGYgQVsP4idF06hul42JFLw8/kK/ja5Sx6NrvNlQn68fYb&#10;jmE6neAdZUtkSSqMp9K/GA2F7uWdhRBCCCHbw7Qsf7aQ/3C+XP6/Adj2AXKhXMOnHz2FmWKFd5QN&#10;EQDcMpbESxzaldEzTXzj8ipO5e31c9kKLVtB99IqYNE5nZMwxmBoXVr6Tcg2oIIGIdtIcXnh8gYh&#10;OPBBcpiJXnV9BFXAmbednotblnA0EcGJVBQRj7NGbzV6Or4yt4I5m3VrAMDNu0bxU9cdQdhj2wkO&#10;AICgz/fgRDrz8y5VneOdhRBCCCGbV2003rCYW/1j3TDGeWfZrI6u4+9OX8SDl+Zgt2ORuNeFu/eO&#10;I+135nvKQq2J+2aXUe/Zq1tms8xmF735Aoy8vXa2kBdnmQa6rRpMnTpuCNkOVNAgZJsJggiXLwjF&#10;Ze+59+SHyfEA1F0xyGEf7yg7ak84gGvTUewJBxw1jup0voyvX161XbeGR5Hx48cP4ZX7dkO08TJ3&#10;QRA6I/HEh1Kx2O8JgjAcb6mEEEKIQ2i6PrK0lvtktdF4E+8sm8UYw8OLWdz7+FlUO13ecTZEAHDz&#10;aAIvGUtCduBlOt208O3FHB7LDcekUqPSgrZQhFEajnFaw4QxBq3ThNax32U6QgYZFTQI6RNJVuHy&#10;hyBJCu8oZJtJQQ/UyTjkuLMO+F9M2KXiRDqKE6mYY8ZR1Xs6vjK3bMtZvLsiIbzjxuPYG4/wjrIl&#10;HpfrzEQm87N+j/d7vLMQQggh5IUxxqRCtfJfVvL5j1qWFeSdZ7NW6w185tHTOJcr8o6yYTGPC3dP&#10;jSHjd+YFupVGG/fNLKHc1XhH6SvGGIxCA9pCEWa9wzsO6QND66HbqoJZJu8ohDgOFTQI6TPV44fq&#10;8UMQnHEATP6N6FWhTsShpENDs2MDAKJuF+6aGsNowDkvUafWyvj6wio0m3VrCABum9qF/3jNNPwu&#10;W+/wsRLhyJ+NJpPvkySpxjsMIYQQQn5Yu9s9tri6+uetbucm3lk2q2cY+NK5p/Gl80/DtNl+AgHA&#10;TSMJvHTcmV0ZhmXhu8t5PLxSgL1+MhvDTAt6rgptoQSr4+yizbCyLBO9Vh2GRoUqQvqFChqE7ABB&#10;lOD2hSCr9p57T56boMpQd8WhjkeHpmNDAHDjSBwvG0855oWq3tNw/+wKLtfs160RcKn4iROH8bI9&#10;47b+DMqynBtPpt4TDYU+zzsLIYQQQtaZluVfLRR+Y61ceg8AiXeezTq5ksNnHzuDQrPNO8qGxTwu&#10;3LV3DCMOulD0bLlmB/fNLqPQttfor40yKi10zi2D9QzeUUgfMMagd1vodRqw3UIeQmyGChqE7CBJ&#10;ccHtC0GUZN5RSB9IUR8806MQXcMzZsyJLe8n18r4hg27NQBgfyKKd9x4HGNh206AALC+NHw8nfkF&#10;t6rO8M5CCCGEDLNqo/Gji7nVP7Tz0u9Sq43PPX4Wjy+t8o6yYU68RPQMizHMlOt4cq1sywtFG8Es&#10;ht58Htpl+404I1fH0HvotWqwTCpWEbITqKBBCAfrY6iGa//CsBAUCe7pUSjxAO8oO0YUgJtHEnjJ&#10;WAqSjZdUP1utp+H+2WUs1Fq8o2yYJAh4zcE9eOPRg3Ar9i2eCoLQzcTiH0nF478jCgL14xNCCCE7&#10;qKdru5ZyuT+sNZtv4J1lswzTwgOXZvH3py9BM+03w96JY14BoKHpOL1Wxsl8GU3N+Ye/VkdD59wy&#10;zBqNH3IiGi9FCB9U0CCEE0GU4PIFoage3lFIH6jjUbimUhAcdpPqhSS8btw9NYaUzxmfacYYTq6V&#10;8c2FHDTLft0aUa8bP3XdUdw4McI7ypa4VPXSRDrzrqDP93XeWQghhBCnY4wpa+XSL64WCr9pMWbb&#10;k/QLa0V8+pFTyNbtefP/xpE4XjaWguKQPX2MMSzWW3gyV8JT5bqjd2Q8m75WQ+diFjDs9y5BXhiN&#10;lyKELypoEMIZjaFyLtHvhufIGCSfi3eUHSMKAm4ZTeCW0QQkhxRzal0N980uY7Fuv24NADiWSeKt&#10;NxxFKuDnHWVLosHgvWOp9C8pspzjnYUQQghxoka7detiLvcn3V7vMO8sm1XrdPH5J8/ju/NLvKNs&#10;StStXunK8PGOsi26homzhQqezJVR7vZ4x9kxzLTQvbQKfbXKOwrpAxovRQh/VNAgZECsj6HyQxCc&#10;cQhMrhAFuA9koI5EeCfZUV5FxvFkBMdTUYRcKu84W8YYw5NXujV0G3ZrKJKI10/vw+sP74Mi2XaX&#10;JyRRrI0kkr+eiET+RBAE+82OIIQQQgaQbhip5fza/1Ou1d7GO8tmWRbD12cu44snz6Ot2/OQ8YZM&#10;HC8fd0ZXRq7ZwZNrJZwvVmFYw3XWZDY66JxdhtWmialOQ+OlCBkcVNAgZIAIogSXNwjF5YyRPeTf&#10;yKkg3PszENXh6sQRAOyJBHAiFcWesP33xlSvdGss2bRbIxXw4W3XH8PRkSTvKFvicbufnEin3+X3&#10;eL/HOwshhBBiV4wxqVit/OxKPv9R07JCvPNs1lypgnseOY3LZXveho+4Vdy1dwxjQXt3ZeimhYul&#10;Gk6ulZBtDt+Br6UZ0JbK0BaKNILIYb4/XqrdAIZmYBohg40KGoQMIElW4fKFIMkK7yhkO4kClJEI&#10;XONRiN7hGUP1jJBLwTWpKI4mo/DZeFk1YwxP5Er41mIOuk1vnN0wMYL/67ojiHptXTxl8XD4L/de&#10;2QkAACAASURBVEYTyffJslziHYYQQgixk1anc+NibvVP2t3udbyzbFarp+GLpy/i60/N2/aI8fp0&#10;DLdOpG3dlVHu9HByrYwzhQq6xvA10JqtHrTFEvRcFbDpuwF5fobWRbdVA7OG77NNyCCjggYhA0xx&#10;++DyBIZqsfSwkBMBqBNxyGHb7lrcNEkQcCAWwism0gi67Fu0q3R7uH92xbbdGm5ZxhuPHcBrDuyx&#10;9b4TSZJKo4nk++Ph8F8IgmC/eWCEEELIDjIMI75SyH+kWK3+DNabaW2HMYZ/mV/GvU+cRaNnz7E+&#10;4StdGeM27srQTBPfXlzD47nhvFdiVFrQFoswivZcPE9emGUa6LZqMPXh2f1CiJ1QQYOQAScIIlRv&#10;AIrLa/txPeSHSUEP1F1xyAn7j2PaKFUScceuDI6noryjbBpjDI/nSvi2jbs1xsNBvP3GY9ifiPGO&#10;siVet/uxiXTmF3wezyO8sxBCCCGDZn28VPVnVvJrHzUty7bL3ZardXz60dO4lLfvIfp1V7oyVBt3&#10;ZSzUmrh/dhm1ns47yo5iFoORr6G3WILV6PKOQ/qAMQtauwmtS4UqQgYZFTQIsQlRkuHyhSArwzeq&#10;aBgIbgWuPUmomTDvKDtuMuTHnXtHbb08vNLp4b7ZZSw32ryjbIoA4OV7JvDmE9MIuG39O4bFw+G/&#10;vDKGqsg7DCGEEDIIWp32TYu53B/bebxUVzfwj2cv4SsXZmHa9Owi5FJw194xTIT8vKNsWs8w8c3F&#10;HE6ulXlH2XFmvYPOOVr27VSMMRhaB71WHYxR0zchg44KGoTYjKy64fKGIEoS7yikD+RkEJ6DIxCU&#10;4fr5qqKI23alcU0qattOFcYYHlst4ttLazBs2q3hVxX8x2umcdvULtv+HABAkqTyaCLxa/Fw5M9o&#10;DBUhhJBhpRtGYqWQ/2ipWn0n7yybxRjD48s5fO6x0yi37Xsj/tp0FK+YSEO18TvcXLWBr8yuoKEN&#10;WVcGY9AWSujN5WnZt0OZuoZuuwbLGK7PNiF2RgUNQmxJgOrxQfX4IQj2bVUmz01wyfAcHoMcse9M&#10;3c2aCPrwur1jCLvt261RvtKtsWLTbg0A2BuL4O03HsNk1N4dQx63+8mJVPrdfq/3u7yzEEIIITuF&#10;MSYXKpWfzxbyHzIty7Z/mecbLXzmsdM4nc3zjrJpIZeC1+0dwy4bd2V0DRPfWFjF6XyFd5QdZ3V1&#10;dM4vw6zY97mePD/LNNHr1GH0OryjEEI2iAoahNiYIIpweYOQVY+tb1OT56buisO1JzF0S+EVUcCt&#10;E2lcl47Z9nPNGMOjq0V8x8bdGqIg4FX7d+NNxw/Co9h3eTsARIOhz40lk7+sKMoq7yyEEEJIPzVa&#10;rdsW13J/2O31jvDOslm6aeK+8zP4P+eegm7at9HymlQUt+1Kw2XjroyZSh0PzK2gqRm8o+w4PV9D&#10;58IqYJi8o5BtxpgFrdOC1mkCsOe7GiHDjgoahDiAKCtwe0OQFPveaifPTQy44Tk8Bsln670GmzIa&#10;8OL2XWmMBuzbqVLq9HDfzDKyTfve6gp73PjJaw/jlskx3lG2RBTFRiYe/3AqGvuEIAjUT04IIcRR&#10;NF0fX86vfaxSr7+Zd5atOLuax2cePY1co8U7yqYF1fWujMmwPbsyLMYwW2ngybUS5qvDtxiZGSa6&#10;T+Wgr1Z5RyHb7Pt7Mtp1MMu+xVJCCBU0CHGU9f0aQYiSzDsK2U6iAPf+DNTRCO8kXMS9LhxPRnEk&#10;EYFbtt8NN4sxPJot4p+X7dutAQCH03G87YZjyAQDvKNsiUtVL42n0r8Y8vu/wjsLIYQQslWWZXnW&#10;yqVfyhWL77MY8/LOs1nldgd//cQ5PLywwjvKlhxPRnH7pD27MmpdDafzZZzOV9DUh68jAwDMWhud&#10;cyuwOrT422loTwYhzkIFDUIcSPX4ab+GA8mJANwHMhBd9h7/s1myKOBANITjqSjGg/br2ii2u7hv&#10;dhmrTfvOaJVFEXdNT+FHDu+HasPi0rOF/P4vjaVS73Wrrqd5ZyGEEEI2ijEmVBuNNy7n135P0/VJ&#10;3nk2y7QsPPTUPP721EV0DfseogdUBa/bO4rdYXtd/DAthtlKHSfz5aHsxniG1dGgLZWhLZdoApHD&#10;WKaBXrsBQ7PvOxgh5IdRQYMQhxIEEao3AMXlte0eAvIcBAFKKgh1PAYp6OGdhpuo24XjqQiOJCLw&#10;KvbpSLIYwyPZAv55KQ/Txn/vJvxevOW6ozgxluYdZUsEQdCSkegfZOLxD0uS1OCdhxBCCLkanW73&#10;6NJa7g8a7fbtvLNsxdOFMu555BSWqnXeUbbkWDKCO3Zl4LLRZY/qs7oxWkPajQEARrUNbakEo1Cn&#10;QobDMMuC1m1e2ZNBCHEaKmgQ4nCiJF9ZHO7mHYVsMynkhToRgxwPQBCHs2glCQL2RYM4nopiV9Bn&#10;m+KdE7o1AODasTTeev1RxHy2nXABAJBlOTeaSL4/FgrdIwgCPRARQggZSIZhxLLFwgcLlcrPA7Bt&#10;K3aj28P/Pnke35pd5B1lSwKqgjv3jmKPTboyTMvCTKWBU2tlzNeG95CXWQxGvobeUhlW3d7P4uSH&#10;Mcag99rQ2g0wRnsyCHEqKmgQMiQkxQWXNwhJHs5xRU4muBWoY1GoIxEIin1uhm23sFvF8eR614Zf&#10;HfzPucUYHl4p4LvL9u7WUCUJP3Z0P+48NAVZtO3ZCgDA63Y/Np5K/6Lf6/0u7yyEEELIMxhjSqFS&#10;+blsIf9B07Jsu1TNYgzfmV3EF548h6Zm7zn2RxMRvHLSHl0ZlW4Pp9cqOF2ooD3E3RhMN6CtVKAt&#10;l8F6w/t9cCrGGEy9h167Dsukny8hTkcFDUKGjOLyQvUGIIqD//BNNkgUoIxEoI5FIflcvNNwIwrA&#10;VCSI48kodof9A9+1UWh3cd/MMnIte98QGw0F8PYbjuFgKs47ypZFgsEvjCVTv6wqir2vjhJCCLG9&#10;WrP5uuW13Me7mnaQd5atWCjX8OlHT2GmWOEdZUsCqow794xhT2SwuzJMy8LTV7oxLg9xN8Yz9FwN&#10;nUtZwKAb+05kGjp6rRpMg5a5EzIsqKBByFASriwO99HicIeSY36o4zHIMT/vKFwFXQqOJaM4logg&#10;MMDL1C3G8L2VAv7F5t0aAPCS3WP4yROHEfLYe8ydIAiddCz2u6lY/HckUWzxzkMIIWS4dHq9Q8tr&#10;a79XbzVfxzvLVnR0HX93+iIevDQHmz/i4EgijFdOjsA9wF0ZjDGczlfw7cUc2obJOw53TDfRubQK&#10;Y63GOwrpA8s00evUYfTsfTGMELJxVNAgZIjR4nDnE30uqOMxKOkQBGl4i1cCgL2RAI4no9gTCUAc&#10;0M97vtXBfbPLWGt1eUfZEq+q4MePHcQd+3cP7Pf6aimynB1NJn81Ggx9jvZrEEII6TfDMGKrxeIH&#10;8pXyLwAY3JPzF8EYw8OLWdz7+FlUO/Z+rvErMl67dxRTkSDvKC+o1OnhgbkVLNXpHgYAGOUmOudX&#10;aLyUA/3bwu8WaJs7IcOJChqEEFocPgQEWYIyFoE6GoXoHtxOhZ0QUGUcTUZxLBlByKXyjvNDLMbw&#10;r8t5/MtKAZbN/26ejIbx0zcew+6Ybcd9f5/X7X5sLJV6b8Dr+w7vLIQQQpzHYkwtVMrvWi0UfsO0&#10;rDDvPFuxWm/gM4+exrlckXeULTscD+NVuwe7K8O0GB7J2n8v23ZhloXeTB7aUol3FLLNGGPQuy1o&#10;nSYt/CZkyFFBgxDyfZKsri8OVwbvkJdsE0GAa08S6q7Y0HflCAAmw35ck4xiKhocuE6CfKuDL88s&#10;I9+2961GQQDumJrEj18zDZ8NlrW/mHAg8LdjydQvu1R1jncWQggh9scYE2rN5o8sr639bk/Xpnjn&#10;2YqeYeBL557Gl84/DdOy9/mCT5Hx2j2j2Bcd7K6M1WYb98+uoGDz58XtYja66JxbhtXq8Y5CthFj&#10;DIbWQa/dALNolBohhAoahJDnIKtuuLxBiJLMOwrpEynkhefwKEQPFa8AwK/KuGNXBofig3Uh0mIM&#10;K402LlcbuFxrYrXZsW1TddDtwk+cmMbL9kzwjrJlgiBoyUj0k5l4/LckSaKhzIQQQjal3e2cWFpb&#10;+3iz3b6Nd5atenI5h88+dgbFVpt3lC2bjofxqskMPMrgvgtppoV/XlrDY6tF2z4bbifGGLTFEnqz&#10;edh+WQv5dwy9h16rDsvUeUchhAwQKmgQQp6X4vJC9QYgioPbYk22QBLh3p+GOmL/cUDbZU84gNfs&#10;GRnIUVQA0DVMLNSauFiq4WLJnufoB5IxvP2GYxgLD/aNx6shS1IxE098MBGJ/C9BEGhAMyGEkKui&#10;6fpotpD/rVKt9nasN43aVqnVxuceP4vHl1Z5R9kynyLjNXtGsD8a4h3lBc1XG3hgbgW1Hh3wMovB&#10;KNShLZZg1mkxtJOYho5euw5Tp24bQsgPo4IGIeRFCFA9PqhuPwRxeJdKO5kcD8B9cASia3Bvoe0k&#10;RRTx8okUrk8P9liumXIdD8ytoKnb7xxdEgXceXAvfuzoAbhk+3/uXKp6aSyZ+pVwIPCPvLMQQggZ&#10;XKZpBtbKpf+eK5X+G2PMwzvPVhimhQcuzeLvT1+CZtp/BMyhWAiv3j0ysF0ZjDEs1lt4MlfCpXKd&#10;dxzuLM2AvlKBtlKmpd8OY5kGeu0GDI0KVISQ50cFDULIVREEEarHD8XtG+hDXrI5giLBfWgESsL+&#10;t+a3S8bvwZ17RpH0De55Q0c38NDlVZwvVnlH2ZSo14O3XH8U149neEfZFn6v91tjydQv+Tyex3ln&#10;IYQQMjgYY3KxWv3P2UL+Q4Zppnjn2SzGGPLNFi6ulXD/hRlk603ekbYs5nHh5eMpHIgNZldGrafh&#10;bL6CM4UKdWQAMOsdaEsl6Pk6YPM9LeTfsywTWqcJvdviHYUQYgNU0CCEbIggilA9ASguLxU2HEjJ&#10;hOHen4Yg05gxABAF4MZMAi8ZS0KRBrdD6alyDQ/OZdGyYbcGAEQ8bhxIxrA/GcPBZAyjoYCdf7+w&#10;aDB072gy+X5VURZ5hyGEEMIPY0yot5qvW17Lf6yr9aZ559koizEsV+u4lC99/59a197jXzyyhMmQ&#10;H5NhPyZDfgQHcMyoYVl4ulzH6XwFl2v2LxptFbMYjHwd2hKNlXIiZlnQuk1onRZAG2EIIVeJChqE&#10;kE0RRRmqNwBZddv54JE8B8GtwDURg5IJU2HjirBbxWv3jGIy5Ocd5Xl1dAMPzmdtu1vj2fyqgn3J&#10;GF53cC8OpuK842yKIAjdZDT6yXQs/lFZkuzZQkMIIWTTWp3OdSv5tY812u3beWfZjMVKDfc8cgoz&#10;xQrvKNtixO/FKyczyPg9A/nuwhjDWquLM4UyzhWq6JkW70jcWT39ylipCphmz0s75PkxxqB3W+h1&#10;GrTInRCyYVTQIIRsiSgpcF0pbBCHkUQomTDUsSgkn4t3moGwPxrE8WQUk2E/xAF8GQaAi6Uavjq3&#10;grZh/3nWAHDrngm8+drDCAzgDcqrIUlSOROL/1YiGv1jURA03nkIIYT0V0/TJrOF/G+X6/Wf4p1l&#10;M3qGgX84cwn3X5iF5YAzAkkQ8PLxFG4YiQ/ks1tbN3C+WMXpfAWFdpd3nIFg1NrQl8vQ1+p00O1A&#10;jDHovTa0TgPMosIdIWRzqKBBCNkWkqzC5Q1CUux56EhemBT1QR2LQo7behTQtvGrMo7EIziSjCDm&#10;GbxiT1s38ODcimOWRgZcKn7i2sN4+Z4J3lE2TVWU+dFE8v2RYPALgiDQQxchhDiMYZrRXLH4/nyl&#10;/G7GmC0fiE+u5PCZR0+j2HLGWJ+M34O79o4h7h2si1cWY7hcbeJ0oYKny3VHFI62ilkW9LU69OUy&#10;jZVyKMYYDK2DXrsBZjnj4hUhhB8qaBBCtpWkuODyBiDJtnyPIy9CcCtQx6JQRyIQFBpHBQCjAS+O&#10;JiI4GAvBNWAjui4Uq/jqfBYdh3RrHEzG8I4bj2MkFOAdZdO8bvdjo8nUrwZ9vq/xzkIIIWTrLMvy&#10;5Cvld+eKxfeZlhXmnWczyu0O/r/Hz+LRxSzvKNtCEgS8dDyJm0YSA9WVUen0cKZQwdlCBQ0aoQRg&#10;/ZBbWyxBWyzRWCmHWi9kdKF1GrBM+hkTQrYHFTQIIX0hq26ongAkWeEdhfSBoMpwHxqBErfvwfJ2&#10;k0UBB6IhHE1GMBH0DUwnS0vT8cB8Fk87pFtDFkXcPT2FNxzZD1UarALSRgR9vgdHE8n3eT2eJ3hn&#10;IYQQsnGMMblUrb4jWyz8pm4Yo7zzbIZlMXzt6Xn8zckL6BrOOGhM+dy4e2ociQHpytBMC0+Vazid&#10;r2Cp3uIdZ6CYrR4651dgUUeGIzHGYOo99NoNWKbOOw4hxGGooEEI6StZ9cDlDUCUZN5RSB8oI2G4&#10;96VpefgPCLkUHElEcCQRQdg9GN1K5wpVPHQ5i65DujXSAR/edsNxHMkkeEfZChYJBr8wmkj+mktV&#10;Z3mHIYQQ8uIYY0K12fixbD7/ka6mHeSdZ7Mul6u455FTmCtVeUfZFqIg4CVjSdw8koAk8r1UwhhD&#10;ttnBmXwZF0o1aLTg+99hjEFbKqE3mwcsOodyIkPvodeuwzKokEEI6Q8qaBBCdoTi8kL1+Kmw4UCC&#10;W4Hn0AjkqJ93lIE0EfThaDKCA9EQFEnkmqWp6XhgbgUzlQbXHNvpJZNj+KnrjiDoHrxdJldLAPR4&#10;JPLnmXjiw4osr/HOQwgh5Lk12q1bV/L532l1OjfzzrJZXd3A352+iAcuzTpm33LS68bdU2NI+jxc&#10;czQ1/fsLvkudHtcsg8rqaOicX4FZbfOOQvrA1DX0OnWYusY7CiHE4aigQQjZUeuFjQBEG4+KIc9N&#10;HYvCNZWCwPnQflCpkoiDsRCOJSMYDfi4ZjmTr+Brl7PoOeTGoE9V8OYT03jF3l0DM+prM0RBaKVi&#10;sY+norGPSZLknKoTIYTYXLvbPbZSyH+03mzexTvLVjyxtIrPPHYG5bYzRvyIAnDLaBK3jCYgiXye&#10;P02LYa7awJl8BTOVOuhU5flpy2V0Z9YAhzx/kn+zXshowNSpkEcI2RlU0CCEcKG4vVDdVNhwGtGj&#10;wj09Cjns5R1loEXdKo4mIzgcjyDg4rNnptFb79aYrTrn3HxfPIo79k3iQDKGuN++n0FZkorpePy3&#10;EpHon4qCQFfcCCGEk56mTWaLhQ+Va7W3ALBtxbzU6uBzj53G48s53lG2hU+RMRny44aROFKcujLy&#10;rQ7OFKo4X6ig7ZBxnv1idXV0LqzALNMOEacxDQ29NhUyCCE7jwoahBCuFLdvfRSVSIUNJ1F3xeHa&#10;k4DA6bacXQgAdocDOJqMYCoSgMzh+1XvaZivNjFfa2Kh1nTMjo24z4ODyTgOJGM4mIohFbDfSDRV&#10;US6PJBK/Hg2G7hUEga4zEkLIDtENI5ErFd9fqFTexRgbjGVYm2BaFh56ah5/e+qirZd+y6KA8YAP&#10;k2E/JkN+JLxuLh2Zbd3A+WIVZ/IV5NvdHf/6dsNMC3quut6VYdBjjJNQIYMQwhsVNAghA4EKG84j&#10;uBWooxEoIxGIKu1OeTFuWcJ0PIyjiQjSfj63DRljWG12cKFUxeOrJUeNTbDzrg23y3V2NJH49XAg&#10;+A+8sxBCiJMZphnOl0vvXSuV3msxxnc+5BbNlyr4q0dO4XK5xjvKlhyIhfCa3SPwKnyeJU3Lwly1&#10;iTOFCmYrddphfRWsjgZtuQx9tQqmO+OiDFlnGjq0dgOGTgU9QghfVNAghAwQYX0UFRU2nEUQICeD&#10;UMeiNIrqKiW8bhxNRDCdCMPH6QV+pdHGfTPLKHedc/PKryp487WH8Yq9u3hH2RSv2/PIaDLxP4I+&#10;/0O8sxBCiJOYluUrlMv/NVcq/oppWRHeebaio+v44qkLeOjSvK0vJrhlCa/ZPYJD8TCXr28xhidz&#10;ZXx3eQ0dh3Sv9hNjDEaxCW2lDLPU5B2HbDPT0KF1GjA0KmQQQgYDFTQIIQNJcfuguv20Y8NhRL8L&#10;6lgUSioEQaaf7YsRBWB3KIAjiTCmosEdH0mlmxa+vZRzXLfGoVQc77jxODJB+42hAgC/1/vN0UTy&#10;/X6v9195ZyGEEDuzLMtVrFZ/ZrVY+HXDNFO882yGZTEsVeu4mC/i4loRF/IltDWdd6wtmYoE8No9&#10;o/CrfPaMrTbbeGBuBWstOrx9MZZmQM9WoK1UwLr2/tyRH2YaGrR2kzoyCCEDhwoahJCBpriudGxI&#10;NLLIUSQRSiYMdTQCye/mncYWXJKIg7EwjiTCGAvu7BSMpXoL980so9pzzn5qRRTxhiP78frpfZAl&#10;e+56Cfn9XxpJJH/N63af4p2FEELshDEml2q1t6wWC7+p6brt2vYsi+E7c4t4YjmHSwX7FzCe4ZJE&#10;vGr3CA7Hw1x2ZHQNE99ezOHJtfKOf227MaotaMsVGPk6QGdJjmPqGnod2pFBCBlcVNAghNgCFTac&#10;Swp718dRJQK0RPwqRdwqDsfDOJyIIOzemV2lmmnhmwurjnvJHw0F8NM3Hcf+RIx3lM1ikWDwCyOJ&#10;xAfcqutp3mEIIWSQMcbEaqPxppVC/sM9TTvAO89mLFXr+NT3TmK2VOEdZVvtDvtx554xBF0735XB&#10;GMP5Yg1fX1hFW7fv8vR+Y4YJPVeDtlKG1aSDbicy9B60TpMKGYSQgUcFDUKIrcguD1yeABU2HEhQ&#10;ZSgj610b4g4d0jvBWMCLI4kIDsZCcO3AGK/L1Sbun11G3SG3QQFAAHDb1CT+04lp+DiNt9gGRiwc&#10;/vRIPPFBVVGWeIchhJBBwhgT6q3WnSuF/G93ut0TvPNshmaY+Mezl3Df+RmYDnp3V0URt09mcDwZ&#10;4dKVUWx38dX5LBbrrR3/2nZhNrvrS75zNcC0eMch24wxdmW0VAOm4ZxubEKIs1FBgxBiS7Lqgerx&#10;Q5Jte/hIXoAcD0Adi0KK+ri83NqRLArYFwniSCKCybAfYh+/bz3DxNcXVnE676zboSG3C2+5/ihu&#10;2jXKO8qmCYLQi4fD/28mFv+IoiirvPMQQghPjDGh0W7fkS3kP9zqdG7hnWezzq4WcM8jp5BvOuvQ&#10;fSLow117xxDicJFFNy3860oeD2eLsOgs5DnpuRq05TLMWpt3FNIHjDGYeg+9TgOW4ZyLSoSQ4UAF&#10;DUKIrcmKG6rXD0mmG/1OJHpVuA+MQI7u7M4Iu/MpMqbj6/s2kj5P377ObKWOr8ytoKk5azzDNaMp&#10;vO36Y4j7vbyjbJogCJ1EJPK/0rH4/1RkOc87DyGE7LRGq/WKbLHwoWa7fSvvLJuhmSbmihV8c3YB&#10;/zK/zDvOtpJFAbdNZHBtOrrjF1dqXQ3ni1WcXCs7qtt0O5ntHroXsjCrVMhwIsYYDK0LrdOAZTrr&#10;GZ4QMjyooEEIcQRJcUH1+CErLt5RSB8ooxG4p1IQdmCkktMkvW6cSMf6Nsqha5j4xsIqLpVq6Dlo&#10;DIEiiphKRHEwGcOhVBx74xEokv0+f6IgtBPR6B+lo7GPybJc5J2HEEL6rdluvzRbKHyw0W69kneW&#10;jXimgHFhrYiL+RJmCmXolnP+XhUFAWMBL3aH/TgYC+/YDjBg/VnlUqmGs4UKlht0SP98GGPQlkro&#10;zeYBi86HnIYxBqPXgdZpwrKokEEIsTcqaBBCHEWUFbg8Aciqm3cUss0EtwLPwRHIMT/vKLaU8rnx&#10;mt2jGAn0p+vAYgzZRhvztSbmqw3kmh046clCkURMxaM4PpLCqw/stl1xQxTFZjIS/WQqFvtdWZKc&#10;NSuMEEIAtDqdG7OF/AfrrdadvLNshGUxfO3pefzNyQvoGs46ZPQpMg7EQtgd9mMi6IO6g393GpaF&#10;uUoD54pVzFYajto70g9mq4fuhRWYtQ7vKGSbMcag99rQOk0wy+QdhxBCtgUVNAghjiRKMtQrhQ3a&#10;weAsykgE7n3UrbFZx5IR3DaRhkeR+/p1OrqBx3Ml/OtKwXGzqTNBP9550zXYn4zxjrJhkijWktHY&#10;J1LR6O9LklTjnYcQQraq3elcmy0WPlhrNl/PO8tGLVfr+NTDJzFTdF6d+UgijFdOjsC9g89rjDGs&#10;NNo4V6ziYqmGrkGHty+GMQZtsYTeHHVlOA2zrH8rZDDndHsRQghABQ1CiMMJogTV44fi8lJhw0EE&#10;lwzPoRHIsQDvKLbkliW8YiLdtzFUz5ZrdvDlmSUUO72+fp2dJgC4fd8k3nxiGh5F4R1nwyRRrKRi&#10;sY8nI9E/kCSpwTsPIYRsVLvbPbZaLPxmtdF4I+8sG6WbJv7p3NP4p3NPwXTYIbJXlvDavaPYHw3t&#10;2Ncsdbo4X6jiXLGKWo/2Ylwts9VF93wWZp26MpzEskzonRa0Xgugcz5CiENRQYMQMhQEQYTi8UF1&#10;+SCIIu84ZJsomTDc+9IQFOrW2IyM34NX7x5Bps/Lrw3LwneW1vBotuioMVQAEPG48fYbjuHa8Qzv&#10;KJsiSVIpFY39XjIS+SMqbBBC7OBKIeMD1UbjTbyzbMZT+RL+8uGTWK03eUfZdgeiQbxmzyi8fe4C&#10;BYCWpuNCqYZzhSpyLTqQ3whmMWiLRfTmC9SV4SCWaUDrNKH3aE8MIcT5qKBBCBkuggDV5YPi8UEU&#10;6RDcCQSXDNeuOJR0mAobmyAAOJ6K4hUT6b6PhVhptPDlmWVUulpfvw4PN4xncPu+3difiEK14Tg0&#10;SZLKqWj048lI9A8lSarzzkMIIT+o3e1ec6WQYauODM0wMVMs48JaEedzRTxdLPOOtO1ckohX7x7F&#10;dDzU185PzbQwU67jXLGK+WrDcZck+s3qaNCyFeirVbCes/a1DDPT0KB1mjC0Lu8ohBCyY6igQQgZ&#10;WorLC9Xjhyj1/xYZ2QGiACUZhDIagRz28U5jO15Zwi1jSUzHw329WambFk6ulTFXbWCp3nLckk5Z&#10;FLE3HsF0Ko5DqTj2xiO2WiD+rFFUn6TCBiFkEKzvyCh+oNZs/CjvLFer1dPw1afmcT5XEkSuCQAA&#10;IABJREFUwEyxAsNy7vz63WE/XrdnDAFXf8YvWoxhodbE+WIVl0p16A7+XvYDsxiMYgPaSgVm2Xld&#10;QcOKMQZT16B1mzB1Z411JYSQq0EFDULI0JMVNxSPD7Li4h2FbBPR64IyGoGSCUHcgbEHTiIKwGQo&#10;gMPxMKaiQahS/0a06aaFxXoT89Um5qoNR3ZueBQZbz4xjdunJm21x0cSxcqV5eF/QMvDCSE8tDqd&#10;61eLhQ/Ums038M6yEY8uZvGZR0+j1nX2IaMqirhjMoNjfdjHxRhDvt3FuUIVF4pVNHXqJtgoq6NB&#10;W7nSjaHR988pGGMwtA60ThOWST9XQsjwooIGIYRcIcoKVLcfsuq21cEjeQHPdG2MRCBHqGtjoxRR&#10;xL5oEIfjYUyG/RD7+P8FYwyPZIv4ztKa47o2AOBAMoZ33nQN0kE/7ygbIoliLRmNfSIZjX5ClqQq&#10;7zyEEOdrdTo3XClkvJ53lo2odrr47KOn8ejSKu8ofTce9OGuvWMIu9Vt/e/WexrOF6s4W6ii1HF2&#10;QagfmGXBKDSgZSswyy3eccg2YpYFvdeG1m2BWSbvOIQQwh0VNAgh5AcIogTV44fi8lJhw0FErwpl&#10;JAIlE4aoUtfGRnllCQfjYUzHQxgN9K84VGh38eWZJay1nDcHWJFEvPHoQbzu0F5IYv86X/phvbAR&#10;/WQyGvt9WZIqvPMQQpyn1WnflC0WP1BvNu/inWUjGGP4ztwS7n3iLNqazjtOX8migFvH07g+E9u2&#10;Z+SuYeJSqYbzxSoW63QIvxlmuwf9mW4MnQ67ncQyTejdFrReC6AzO0II+T4qaBBCyPMQBBGK2wfF&#10;7aUF4k4iCJCTAagjUUgRKlptRtilYjoewnQijJjHve3/fdNi+O7yGr63UnDkws/JaAjvvOkEdkVD&#10;vKNsmCiKjWQk8sfJaOzjiiwXeOchhNhfo926NVcs/o96q/Ua3lk2wjAtzJYq+Iczl3Au59xfh15Z&#10;wu5w4Mo//m3Zs2VaFuaqTZwrVjFTrjuyM7PfmGXByDegZcswK23eccg2Mw0dWrcJo9fhHYUQQgYS&#10;FTQIIeQqKC4vFLcPktyfhYeED9GjXtm1QV0bm5XyuXE4HsbBeBgBdXv//8g22vjyzDLKDpxDLgkC&#10;DqXimE4ncDgdx65ouK8jvbabKAjteCTyZ+lo7GOKojh/vgohZFsxxoRGq/Wq1VLx15rt9q2881wN&#10;y2JYrNZwPlfE+VwBF/MlaKYzb8N7ZAnXZ+LYEw4g5dueUayMMWSb7fW9GKUauoYzv3f9ZrZ60LPU&#10;jeFE64u+e1cWfTtvrxwhhGwnKmgQQsgGSIoLqtsHSXHRzX4nEQTIiQDU0QikiI9+tpsgAJgI+jCd&#10;CONANASXvD1dTabFsNxoYa7awHy1iULbeaOoAMCnKjiYiuPwlSLHSCjAO9JVEQShFw+FP5WKx37H&#10;pagLvPMQQgYbY0yoNZt3rxaLv97udm7knedqWIzhmzOX8cVTF9HsOf+QcW84gDv3jsK/TZcUyp0e&#10;zherOFeoojoE379+YKYFPV+Hnq3ArFI3htMwZkHvdaB3WrAsWvRNCCFXgwoahBCyCaIkr4+joj0b&#10;jiN4FKjP7NpwUUfOZkiCgKlIANPxMPZEApC3cV9EQ9MxX23g5FoZq03ntuFHPG5MpxOYTscxnUog&#10;5vPwjvSCBECPhsKfTcfjH3Wr6gzvPISQwcIYE6uNxhtXi8Vf6/S61/DOc7XWGk385fdO4mK+xDtK&#10;36miiDsmMziWjGz52bbe03GxVMWFYg25lnP/ru43s9mFnq1AW60B1NHiOJZ1ZT9Gl/ZjEELIRlFB&#10;gxBCtmB9z8b6OCras+EwAiDHA1BHo5Ci1LWxWS5JxIFYCNPxMCaC2/d9tBjD91YK+O5yHtYQPMPs&#10;i0fxn2++BqOD37lhRoOhz6fj8Y94XK7zvMMQQvhijMnlev3NuWLhf3Q17RDvPFfLshgevDSHL566&#10;4NixUs82FvDi7qlxhN3qpv8bbd3ApVINF0o1LNFy7037fjfGShlmjYpBTmQaGrROC4ZGP19CCNks&#10;KmgQQsg2kVUPVI8Pkrz5l0EymAT3la6NEera2IqAKuNQPIzpeBipbeo4yDU7+NLMEkod5+3Z+EGK&#10;KOLHjh7AXdNTkLax66VPWDgQ+LtMLP4Rr8fzBO8whJCdZVmWq1SrvW2tVPyVnq7v5Z1nI7K1Bv7i&#10;e09ipljhHaXvAqqM6zNxXJ+Jb2qPU88w8XSljgvFGuarDdCJwuaZjS60bAV6rgoYFu84ZJsxxmBo&#10;XejdFkyDRq8RQshWUUGDEEK2mSgrUN1+yOr2LFEkA0QA5FgAykgYciwAQaSf72bFPC5Mx8PI+D3w&#10;KjI8sgyvIm1qPJVhWfjW4hoeWy32IengmYyG8bO3nMBYOMg7ylUJ+nwPpmPxjwZ8vm/yzkII6S/T&#10;NAPFavVn18ql9+qGMcI7z9Uqtzs4t1rA2VwBjy5mYVjOPFAWBWAs4MOecAC7w34kvBt/VtVNC3PV&#10;Bi4Uq5ipNGDSOcKmMcOEnqtBy1ZgNZy5I2zYMcuC1mtB77bAHPp7hRBCeKCCBiGE9IkgilBcPihu&#10;L42jciBBlaFkQlAyEUg+F+84jqFKIryyDK+yXuDwKjLSPg/2x0LwKfIL/rsLtSa+sbCKtZbzDwVk&#10;UcSPHNmP1x/et607SvrJ5/F8Lx2LfzTk9/+TIAj04EmIgxiGEc9Xyu/Ol8vvNi0rwjvPi2lrOi7m&#10;izi7WsC5XAGr9SbvSH2liiJun0zjUDwMl7TxZ1LTYlioNXGhVMVT5To0kw5mt8KotqCvVKDn64BF&#10;fx06kWno0Lst6D1a4k4IIf1ABQ1CCNkBsssD1U3jqJxKCnuhjESgJIMQJHscLtuNAGBXyI+DsRD2&#10;R4PwvEBx45nF4XOVBi7Xmug5+OAlHfDjuvEMjmQS2J+IQtnEQdVOc7tc59Kx2P+MBkOfFwTB4J2H&#10;ELJ5mq6Pr5VL7y1WKj9rMeblnef5GKaF2VIF53IFnFstYLZUGYr9S8Dm92MwxrDcaONCsYqLpRo6&#10;tJR6S6yeAT1XhZ6twGrTyCEnorFShBCyc6igQQghO2h9HJUPsuqhcVROJIlQUiGoI2FIoYE917E9&#10;URAw+azihkt+/kN8i63fKn1oPoty19kvl6okYX8yiqOZJA6nExgPBwf694yqKJdTsdjH4qHwp0RR&#10;dH5bDSEO0u31DuRKpV8u16pvZcDALpdq9TR8/slz+N7CCnpDdiAvCQJePp7CDSNXvx+DMYa1VhcX&#10;SlVcKNbQ0PQ+p3Q+ZlnQFkroXS5QN4ZDWZYJvduG3qOxUoQQslOooEEIIRwIggjF7YXi8kG0wY1q&#10;snGiz7XetZEOQVRfeFQS2TxJELA77MehWBhT0QDU5/n/STctfGNhFU+ulXc4IT8htwuHMwkcSSdw&#10;OJ1AxLs9i9i3myxJa6lo7BOJSORPJUmq8c5DCHl+rU7nulyp+KvVRuNNWG+eG1inVtbwqYdPotIZ&#10;vnppwuvG66fGkPRd3e/9UqeLC8UazherqDi8+L+TjGob3YtZWK0e7yhkmzHGYBk6tG4LhtbhHYcQ&#10;QoYOFTQIIYQzWXVDcfsgK7SHwZEEAXIiAHUkAinqG+gb83YniwL2hgM4GA9jbzgA5TnGf81VGrhv&#10;dhktffgmHU1Egvipa49gOp3gHeU5SaJYS0Sif5KMRj+hyHKedx5CyDrGmNBst29bLRXf12i1Xs07&#10;z4tpazruffwsvj23yDvK/8/encfHXd/3vv/8thmNNIs02uVF3lcwYDCL2Q3YmLAFQ5ImAdL2NL2n&#10;TRu65DSk2UNyltzewjlN28N9tOcGyNKEJUAA2zgOmwEbMNjG2Hi3ZWvXrBrN8tvuHyPLNquNJf1m&#10;Rq/no3pIGmTNu4xiNL/3fD+fcaWIyORwjcyuC8k5LfUfu18pmS/IzuESo3do4pU+Y8m1bMnt6RHz&#10;SNzrKBhlruuKlc9KIZcRx+YEEwB4hUIDAEqEqunFJeL+gChlsuQXp0apMsTXWitGa62oAfapjCVD&#10;VWVWXUjmNURkRm3ohAs7WdOSNfuOyLuxlIcJvaGIyDVzZ8htZ88Xv16aJ4cURck21Nb+e3O0/v/2&#10;+3wHvM4DTFSu66rJwcEbuvv7787kshd4nedkbOvslX/b+KbEJsgF+hpDlxm1IZlRF5JpkaBUfcwI&#10;xsGCKXviaXmnPyFH0iwrHgtmb0pyu7rEzU+8F05UMse2pHB0yTfXzgDAcxQaAFByFDH8ATGqqlki&#10;XqkURXzt9eKf1sgS8XHg01SZXReW+Q0RmRYJijZcbuwcSMr2vrgcTGbEnGAzj1tCNfInFy2W2Y1R&#10;r6N8FCsajvyyub7+x9VVVVu9DgNMFI7r+mLJ5Od7Bga+livkF3id5+Ok8wXZ3t0nbxzqlI2HOr2O&#10;M6YUEWkLVRdLjNqQNNdUiaIoMlgw5UByUDIFS7KWJVnLliGz+D5rWjJk2ZKbYDtExpuTMyX3bpdY&#10;/Wmvo2CUjCz5zg+JbTI2DABKCYUGAJQwVTfE568R3c8S8UqkBnxSNa9V9GjQ6ygTRpWuyZxoWObV&#10;R6Q9EhRVUcRyHOlIZWRfIi374oMSy02MJ62KInLd/Flyy6J5YpT4Lp9wTc2a5vqGH4dran7ndRag&#10;Utm2HelLxP+0Nxb7qmlZbV7n+TC248i+gYS83dUrWzt7Zd9AXCr9mWxrMCDntTbI9EhQAkbxdF3G&#10;tGTXQFJ2DiTlUCrjccKJy3VdMQ/HJLe3V8SeWC+OqFSObYuZZ8k3AJQyCg0AKAeKIoa/unhqQzO8&#10;ToNRZrTWin9WM8vDx1lA12RufUTm1UdkavjYfpPtfXF5dn+n5CfIhYm2cFAun9UuZ7U1S1sk5HWc&#10;j1RdVbW5OVr/47pw+NeKovByY2AUFExzSm8s9tW+RPzLjuOU5F8CsaGsbOvslW1dvfJ2d58MFSbG&#10;7HpFRJZObpKlk5tEVRQZMi3ZFUvJzoGEHEpmKr7IKWVO3hSzOylmZ1ycIRaplzvXdcU282Lmh8Qq&#10;TIyRdQBQzig0AKDMaLpPjKpq0X2c2qgkiqGJf3aL+FprvY4yIdUYusytj8j8+ohMClVLqmDKU3sO&#10;S8cEe9VrfU1AFrU2y1ltTTK/pUECRmkWqD7DONAcjf5jfW3dv2mqOrEeJGCUDOVyi3piA38bSyb/&#10;QERKqlEv2Lbs6h2QbcOnMI4kJ94Yn9oqn1w/a4pEq3zDJUZSDiYHKTE85DqOWH1pMbsSYsUGhQej&#10;/DnO8GmM3JC4Dq+TAIByQaEBAOXq6KkNf7VoemledMSp0+pqpGpeq2jVfq+jTFghny5z62tlXn1Y&#10;OlIZeamjV+wJ+HuSpioyp7FeFrU1yaK2ZplSG/Y60vtoqhpvrIv+c1M0+r8MXe/xOg9Q6lzXVdJD&#10;Q8t6Bvq/lspkVnid53hdqbRs6+yTrV09srNnQAr2xL24OCcalqnhGtmbSMuBBCWG1+xUVgpdcTG7&#10;UyLsIil7nMYAgPJHoQEAFYBTGxVGVcQ/rVF87fWiqCwN91LEb0hdlV8OpQbFmeC/KtUFqmRRW5Oc&#10;2dYsZ7Q0SrWvdIpURVHy9ZHIA83R+n+o8vvf9ToPUGpc19XjqdRt3bGBr2VzuXO8znO8oYIpD72x&#10;TV7a1+F1lJKgq4o4rjvh/5vjtZGRUl0JcTITY7dWpTu2G4PTGABQ7ig0AKCScGqjoig+XYyWiBit&#10;taIFq7yOA4zQFEVmNtTJorZmWdTWJO11kVIpU93aYOjx5vr6Hwerq1/2OgzgNdtxggOJ+B/1xGJ/&#10;XTDNdq/zvNfOnn65/5XN0p/Jeh0FKI6U6k+L2clIqUpx9DRGIZcR26SYAoBKQaEBABVK1QwxqqrF&#10;8AV4lX8FUENV4mutFb0lIqpRUqPOAZnbVC9/etFiaQhWex1lRE0g8HJLff2PI8HQE4qiTIwN78Aw&#10;07Kae2Oxv+iLx/7Mdpw6r/O8l2nb8ujWnfL0O3u4ZgzPFUdKJcTqTorLSKmK4NiWmLnh0xguvwIA&#10;QKWh0ACAiqeI7qsSo6paNN1XKq+ixielKKI3BMVorRW9PiSKyuOJ0lBt6HL7kkVy8fQpXkc5gd/n&#10;29Ucrf+H+kjkAVVVGZaNipbL5+f2xAb+ZiCZvMN13ZJcxtSRSMm/bnhDOhIpr6NgAmOkVOVxXUes&#10;fE7M/JDYVsHrOACAMUShAQATiKJqIyOpVE3zOg5Ok2Jox0ZShQJexwFEROSC9knypfPPkpoS2rEh&#10;IqJrWm9TNPq/Guui/6xrWszrPMBoGhwaurh7YOBrycH0jSJSck13bCgrbx3pkS1HemRrV4/YLIiA&#10;B4ojpQbF7IqLNcBIqUrguq44llncjVHIinBdCwAmBAoNAJigNMMvhr9adF8VpzYqgBr0i9FaK0Zz&#10;RFR/aV1IxsQTrQ7Ily86Rxa0NHod5X1URRmqj9T+tCkavY8F4ihnrusa8VRqVW8sdlcml73A6zzH&#10;c1xX9g8k5K0j3fLWkR45GE96HQkT2MhIqZ6kuCYjpSqB49hi5bNi5ofEsS2v4wAAxhmFBgBMdIoi&#10;hi9QXCRu+LxOg9OliOjRoBhttaI3hNifAs8oisiZrU1yzqQWOWdyi0SrS+4UkRuuCa5ujkbvDQeD&#10;a70OA5wsy7Lq+xOJP+mNx75iWtYkr/McNVQw5e3uPnnrSLdsOdIj6TwjX+AdJ2+J2Z1gpFQFcV1X&#10;rMLwSCkWfAPAhEahAQAYoWp68dSGPyCqykiqsqdrYjSHi/s2IqWzrBkTU3tdRM6Z3CLnTGqWadHa&#10;kjoZVuX3b2+qi95XH4k8pKpq1us8wAfJ5vMLemOxvxxIJu5wXbckGsLu1KBs6eyRt450y86eAbF5&#10;TgkPMVKq8riuK45tFhd8M1IKADCMQgMA8IGKI6kCwyOpeJV/uVOrfcWRVC21olYxkgreqg1UydmT&#10;muWcSS2ysKVRfHppFKiapg001tbd31hX9xOfYRzxOg/guq6aymRW9MYG7kplMsu9zmM5juzqHSju&#10;w+jska7UoNeRALFTWTG7EmIyUqpiOLYtZmFIrHyWkVIAgPeh0AAAfDRFEd1XVRxJpftK6lXV+GS0&#10;aI34WmtFbwyLolFWwVs+TZMFLQ2yeHKLnNXWLHUlMJpKETFrw+GHm6P199YEApu8zoOJx3acmlgy&#10;cUdPLPbVfKEw18ssOdOSbV298sbhLnnrSI8MFUwv4wAiIuIUjhspNcj4oUrguo5Y+eGRUhYj6wAA&#10;H45CAwBw0hRVGz61ERBN51X+ZU9Tj42kqq3xOg0giohMi9bKOZNb5Ozh0VReqwkEXmmKRu+tC4Uf&#10;VRSFl4liTBVMc2pvPPbn/fH4l23H8ex/AMlsTt480iObD3fJ9q4+MR3HqyjAiGMjpRJiDaQZKVUB&#10;XNcV28yLmc+KVcgJDyoA4GRQaAAAPhFVM4rlBvs2KoISMMR3dCRVgOXwKA31NQFZPLlFzp3cKnOb&#10;6kXzcMm9oesdTdHoPzXU1v2/uqbFPQuCiuO6rpLJZi/sjcXuiqdTq0TEk/+odqUGZfPhLtnc0S17&#10;+mNcVkTJsBJDYnYnxOpJiWsxUqrcjezFyGfFymfFdSlMAQCnhkIDAHDaNMMvhi8gup99G5VAq60u&#10;7ttoCotSIrsNgKDPkLOHy40zWhvFr+ue5FAVJVMfqX2gKRq9r8rvf9eTEKgIjuv6EqnUrT2xgbuG&#10;crklHty/7B9IyObDXfJGR5d0sg8DJcQeyovZnRSzOyFuljFnlcCxLTHzWTHzQ+I6FFMAgE+OQgMA&#10;MIoU0X3+4r4Nw8++jXKnKmI0FUdSaXU1PJ4oGT5NkzNbG+XcKa1y9qQWCfo9OVXkhmuCq5uj0XvD&#10;weBaLwKgPFmW1dCXiH+5Lx7/c9Oy2sb1vh1HdnT3yxuHu2Tz4W5JZHPjeffAR3IKllg9STG7k2Kn&#10;sl7HwShwHFusfFbMQlYci2IKADA6KDQAAGNDUYZPbQRYJl4BFL8hRmtEjJZa0Wr8XscBRmiKInOb&#10;6mXJ1DY5d0qr1Aaqxj1Dlc//TlM0el99JPKgqqpchcMHyuZyZ/TGY385kEze7rruuP2gFmxbtnf1&#10;yWsdnbL5cDdLvVFSXNsRqz9dHCk1MMgKhQrgOo5YhZyYhazYJgvbAQCjj0IDADDmFEUV3R8QwxcQ&#10;VTcoN8qcFg6I0RIRvTkiqs+bsT/AB1EUkTmN9XLelFY5b0qb1NcExvX+NU0baKytu7+xru4nPsM4&#10;Mq53jpLkuq6aygxe2xOL3ZXOZK4Zr/vNW5Zs6+yV1zq65M3D3ZKz2GeP0uG6rtjxTHGkVG9KxGaH&#10;QrlzXUesQl6sfFYsk5NfAICxRaEBABhXiqodd3LD8DoOTociokeDYrTUit4YEkVjfwpKhyIiM+rr&#10;5LyprXL+1DZpDNaM532bteHww83R+ntrAoFN43bHKBm24wQHEok7e+Oxv8wXCnPG4z6zpilbjvTI&#10;ax1dsuVIjxRsZtSjtNiDOTG7E2J2J8XNU7KVO9d1xTJzYuVzYhVywvEaAMB4odAAAHhGUTUx/AHR&#10;fZQbZU9Ti/s2WiLs20BJaq+LyPlT2+T89knSHBq/cqMmEHilKRq9ty4UflRRFK7gVbi8WWjvi8W/&#10;0p+I/4ntOJExvz/LkreO9MjGg0dkS2ePmLzSHSXGyZvDy72T4gzyyv1y57qu2GZezEK2WGJwHQkA&#10;4AEKDQBASVA1XXRfFeVGBVD8uhjNw/s2QuO/zwD4ONOitXJBe5tcMHWSNASrx+U+DV3vaKqL/qSh&#10;ru5+XdPi43KnGBeu6yqZbHZpT2zgrkQ6fYuIjOlxtYJly9bOYonxJicxUIJcyxazLy1mV0LseMbr&#10;ODhNlBgAgFJDoQEAKDmUG5VDDfrFaKkVozkiahWPJUrPrIY6OX/qJDm/vU2i1WO/c0NVlKH6SO1P&#10;m6LR+6r8/nfH/A4xZhzX9cVTqdt6YwN/NZTLnTuW92Xatmzr6pWNBzvZiYGS5DquWLFBMbuTYvWl&#10;RByuL5QzSgwAQCmj0AAAlDTKjcqh1dWI0RIRoyksiq55HQc4gSIisxujckH7JFkytU1qA2N+usgN&#10;1wRXN0Wj94VratYqisIv42XCtKzG/kT8T/vi8T8zLat1rO7HcVx5p6dfXjnQIa93dEnWpMRA6bFT&#10;2eJejJ6kuAVOC5UzSgwAQLmg0AAAlA1F1UT3VYnhC4iqG+xpKFeqInpjSPS6oCg+XVSfJopPL76x&#10;WBwlQFUUmd/cIBdOmyRLprRJta9YptqOIx2JlOztj0u0OiCL2ppEU0//Z7bK59vRFK2/rz4SeUBV&#10;1expf0OMiWwud2ZPPPbVWDL5Rdd1/WNxH67ryv5YQl45cFhePXBEkrn8WNwNcFqcbGF4L0ZCnKGC&#10;13FwGlzXEauQF6uQFauQFxZ7AwDKAYUGAKAsKaoqui8guq9KNN1HuVEpNFUUnyaqTxfF0EULVYne&#10;HBGtZkyuHQIfy1BVWdjaKFnTkv0DiRP2FYT8Prlo2mS5ePoUmV5fe9r3pWlarLG29v7Guug/+Qzj&#10;yGl/Q5w213XV5ODgdb2x2F3pocxVp/O9sqYpnclBmVIbFt97Tql1pdLy6oEj8vKBw9KTZucASo9r&#10;2mL2JsXsSoqdHPI6Dk6D6zhimTmx8jmxTBa1AwDKD4UGAKDsKYo6PJaqSjTDT7lRgdRQVXHReFNY&#10;1IDP6zjA+7SFg3LJjKly8fTJUnf6uzisunD44eZo9N6aQPXG0ciHU2PbdmggmbyzNxb7at4szPqk&#10;3+fo2KiX9h2S1zu6pGDboimKTK2LyMyGOqkNVMkbHV2yP5YYzfjAqHAdR6z+QTG7E2L1DzKCqIw5&#10;tl0sMQo5sU1OfgEAyhuFBgCgwiii+/zFgsOoEmUUxsGgtGiRajGaw6I3RUT1617HAU6gKoqc0dIo&#10;l8yYIountIpPO719MTWBwKtN0ei9daHwI4qisERhjOULhem98dhX+hOJ/+Q4TviTfp/u1KC8uO+Q&#10;bNjfIbEhXgGN0uW6rrimLW7BGn6zxTUtsQdzYvamRCzH64j4BFzXFce2xCoUT2E4lul1JAAARg2F&#10;BgCgomnGsXJDPc0Liyg9WrSmeHKjMSyKweOL0lLtM+Si9kly2cypMr2+7rS+l6HrHU110Z801NXd&#10;r2tafJQiQkRc11UGs0OX9MZidyXS6ZtF5BM14TnTktcOdcoL+w7Ju70Do5wSOH3OUF7MnpRY8cyx&#10;AsNkkXelcF1XHMsUq5ATs5AV1+GxBQBUJgoNAMCEoWr6sdFUOmOLKoqiiF4fFKM5InpDUBSdcgOl&#10;ZUptWC6bOVWWTp8iIf8n//tHVZShaKT2geZo9L4qv3/nKEaccBzH8cfTqc/0xGJ/lc3lzvkk38N1&#10;Xdk3kJDn9hyUjQePSM7iEA1Ki5MzxexJitmTFCfNaaFKM7LU28yJXciL63KiBgBQ+Sg0AAATkqKq&#10;ohvs3ahIqiJ6Y6hYbtQHGTuGkmKoqiye0iqXz2yXhS0NI3/3pPMF2dcfF5+uyfzmhpP5Vm64pmZN&#10;U7T+3nBNzVpFUfhl/iSZltXUH4//aW889ueWbTd/1NfmTEteOXBYnt97UHyaJjMb6mRmQ1QmRUKy&#10;rbNXnttzQA4n0+MVHTgpTt4SqzcpZk+KBd4ViH0YAICJjkIDAABRRDf8og3v3lBVXt1fMXRVjMaw&#10;GM0R0epqRFEprlA6GoPVMrO+Tg7EEtKdzozc3hYOylVzpsvF06dItc/42O9T5fPtaIrW31cfiTyo&#10;qipXLz/EUC53Vm8s9tVYKvkF13U/8pjM4URK1u8+IBv2d0jW5NQFSp9r2mL2psTsSYqdyIjw9L5i&#10;jIySMnNiFfLi2OzDAABMbBQaAAC8h6oZxcXiRpWousHpjQqhGJrozcPlRqSaxxUlz69rctG0yXL1&#10;nOkytS7ysV+vaVqssbb2/sa66E98hnF4HCKWPNd1teTg4Kd6YwN3pYeGrjx6e9bUtsoAAAAgAElE&#10;QVQ0pUrXT/h7wHYcefNwtzy7a7/s6On3JC9wKlzLFqs/LWZPUqyBjAjP6SuG6zhimYySAgDgg1Bo&#10;AADwERRFLZ7cMKpEN/yML6oQil8vLhNvjogWDngdB/hYc5vq5eo50+W8Ka1iu64ciCVkb39csqYl&#10;V8xql2j1CT/HVl04/HBzNHpvTaB6o1eZvWTbdnggmfhSTyz21YJpzjh6+97+uKzZuVc2HeqUGp8h&#10;sxqjMrO+TlzXld/vOSixoayXsYGP5dqOWAODxRKjPy3i8Dy+EriuK45tiW3mi6OkrILXkQAAKFkU&#10;GgAAnAJN94lmDI+m0nRe5V8B1IBP9OaIGC1h0WqqvI4DfKSgz5CsZYl93EVMTVXkgqmT5Nr5M2Va&#10;tPaEr68JBF5tikbvrQuFH1EUpeJnJ+ULhRm98dhX+hOJ/+Q4TkhExHFc2XykW1bv2CO7+mJeRwRO&#10;meu4YsUGxepJitmXFrF5tX4lcN3iKQy7kBfLzIvr2F5HAgCgLFBoAADwCXF6o/KowSoxhsdSqYGP&#10;HLEPlKT5zQ1y3fxZctakE3ddG7p+uKku+k8NdXX365oW9yjemHBdV4mlUlcd6un9K8c2V4qIIiJS&#10;sG3ZsK9Dntmx54QdJUA5cF1X7HimeBKjNy2uxcXucscpDAAARgeFBgAAo0TVDdENdm9UCi0cEL0l&#10;IkZTWFT/xy9mBkrJ5EhIVi6YJRe2T5KedEb29sdl30BCFrQ05FcuWvh/Wurr/2fA79/hdc7T4TiO&#10;v2tg4I6fv/rGdx7fumNSPJuTllCNzGyISm3ALy/u65BULu91TOCUWImh4RIjJW6h4g9VVTzHscU2&#10;C8VdGGZeXIfTNQAAnC4KDQAAxoKiiG74i+OpDL+omu51IpwGra6muHOjKSSKwWOJ8qEo798T3BoO&#10;yg0LZ7srFs59tilaf1/v4NCRbUe6Ljhzctumea3Nb3mT9KO9fuDQZfc9+/wPe1LpyWdOan1zerS2&#10;Kp5OX/r0jj1BSguUOzuVFbMnKWZvStyc6XUcnAbXdcW2CsOnMPLi2DyeAACMNgoNAADGgaJqJxQc&#10;jKcqU4qIHg2K0RIRvSEkiq55nQj4xGoDVZIzLclZxVeBKyLuijPm//orV1367emN9e+KiFi2ox+O&#10;J2ZMa4juGus8rusqz2zb8dn1O3bdfMak1tcWTZn0qqKI+y/rX/rOhj37l4/1/QPjyc7kxOxOitWT&#10;EifL6KFydcIYKTMvtlkQEa6tAAAwlig0AADwwNHxVJrhF033MZ6qHKmK6A0hMZojotcHRdEoqVAZ&#10;VEVxr5g7c10imwu809l9bs60AudNm/LC11Ze9TdnTGp9fSzuc/PBjkv+xzO/+4dth7vOH4vvD5QC&#10;J1sonsToSYozyMmicuXY9nEFRl5clzFSAACMJwoNAAA8p4hm+EQzfMPjqdi/UXY0VYzGkBgtEdHq&#10;gqKoPH6oPIoi7qcWLfz5H1164f+Y29K09XS+l+u6yp7e/oUbdu9b8cKuvddt3Hdw2WjlBEqJkzPF&#10;7E2K2ZMSJ5X1Og4+gaN7MGwrL3ahII7DbhMAALxEoQEAQKlRFNF1/3DJUdy/QcFRPhRDE70pLEZz&#10;RLTaah47VKTGULBr6azpay+ePX3N0pnTn62rqe7/uD8Tyww1vrJ3/9Uv79m//OXd+5f3pgfbxiMr&#10;MB5c0xLHtMUdfnOyBbF6U2InhryOhlPkOo7YVmHkBIZjU2AAAFBKKDQAAChxiqKOlBua7hNNN7yO&#10;hJOk6JooVboohiaKcfT9iR+rPl3UIHtVUL4URdwFrS2bL549Y83SWdPXnj110suGppmmZfu2HD5y&#10;4Ybd+1e8vGf/8u2dXee6rtDwoWw5Q3kxe1NiJ7PDxYVVfG/ZrE0oY67rFE9gmAWxrLw4Fou8AQAo&#10;ZRQaAACUmZGCY/gUByc4KoCuitEYFr0pLHq0hnIDZU1TVStc5U9k8oVQwbb9XucBToc9lBerNyVm&#10;b0qcdM7rOBgFJ5zAsAoUGAAAlBkKDQAAytyxgsM3XHCwg6OsUW4AgKfsobxYPcMlxiAlRrlzHFts&#10;qzByCsOxKTAAAChnra3Nlu51CAAA8Mm5riNWISdWYfiii6IMj6byjRQdFBxlxHLE7EqI2ZUolhsN&#10;IdGbIqLXU24AwFixM0dPYiTFGcx7HQenwbGtYwWGVWAHBgAAFYhCAwCASuK6Yg8vspRs8ab3FRxc&#10;GC8PliNmd1LM7qSIporRGBo+uREUReMxBIDTQYlR/lzXfV+B4Tq217EAAMAYo9AAAKDC2VbxSb4M&#10;H+JQVf09Y6r4daDk2ZQbAHC67Ezu2DipDCVGuSku8DZHfq+xrYII47MBAJhwuIIBAMAE4ziWOHlL&#10;zPyQiBT3cKi6cdwpDkMUhYvkJes95YbeEBKjKSx6PeUGABzPdRxxhgrHFntTYpQN13XFdeyRkxeM&#10;jwIAAEdRaAAAMMEVX/F44pgqVdNPGFWlqBq7OEqR7YjVkxSrZ7jciAZFDRiiGNqxN/24jw2d0gNA&#10;2XNtR6zYoDhDBXFNu/hm2e/7WGzH66g4Sa7jDBcXJqcvAADAR6LQAAAA7+PYljj2sVMcx5aNG6Jq&#10;xdMcqqZ5GxInsh2x+lIf/3WKImrQXzzV0RQWrdo/9tkA4DS5li1W/6CYfSmxBgYpK8qY67rijBQX&#10;JrsvAADAKaHQAAAAH+/4ZePDFEUtFhu6IdrwyCoWjpcB1xUnnZN8Oif5vb2i1hxXbgSrvE4HACNc&#10;0xazPy1Wb0qs2KCIwyv2y83xi7uPlhiMjgIAAKeDQgMAAHwiruuIZeZEzNzIbYqqHTvJMVx0sI+j&#10;tDmZvOT390l+f5+oAZ/oTWExmsKihQNeRwMwwbiWLW7BFis+KGZvSux4RoQOo2yM7L0YPnlRLDBM&#10;4UEEAACjiUIDAACMGtexxSpkxSpkR25TNX14TNVwyaEZnOQoUU62IIWD/VI42C9KlSFapPr9ezh0&#10;9cTbdI29HAA+kus4YscyYiWHjttx4Yhr2SLH7b1A+Th68sKxzWPlhW2y9wIAAIw5Cg0AADCmju7j&#10;OL7kKJ7kME4oOlSVnRylxM2ZYuWSJ/W1Wm216I1hMRpDogZ8Y5wMQDlwLVusgUEx+9Ji9afZeVHG&#10;XNcRx7LEto8VF45leh0LAABMUBQaAABg3BVPctgicty4KkUdOcExMq5K1URRFO+C4qTYiSGxE0OS&#10;390taqhKjMaw6E0h0WrYyQFMJI5pidWXLr6x86IsuY5zrLiwTHFsk50XAACgpFBoAACAkuC6zvsW&#10;j4sooup6seTQ9OJJDk3nNEcJG1k4vq9X1GrfsZMb4QDlFFAhXLs4Lsq1iu+dVE7MvpTYCXZelIvi&#10;yChzeGG3OTI+ynU4SQMAAEobhQYAAChhrjjW+0dbHD3NoWrDZYeui6rpLCAvMc7QcTs5/Lqo1f7h&#10;3RvqiTs4hm8TXRPVpzO2CvCYY1pi9Q+KHRt8384L17I5eVFGji3qPlZaOJYljsOpCwAAUJ4oNAAA&#10;QNk5/jTH8VXHsd0cxUXkxfc6JwNKgJu3xM6f3AW0oyc79MaQaJzsAMaFky0M77tIiZ0Y4qRFmTla&#10;XBzdW2UfLS5sdl0AAIDKQqEBAAAqxrHdHCdSVG2k3Bg51aHpoqic6ChFJ5zs8OmiN4bEaAyLVlfN&#10;YwaMIjudE6s/JWZfWpx07uP/ADxXHBVlHfdmjnwMAAAwEVBoAACAiuc6ttiO/Z79HMOjq44rOkZO&#10;dLCMvGS4BUvMI3Exj8RFNFX0hpAYjSHR64Oi6OxSOZ6uqtIcqhHbcaQnneEF9hOc67rF8VCWc2xs&#10;1NGdF4N5MftS4uZ49X4pcl1XXNcR17aLJy2OKzBc5/2lPQAAwERCoQEAACYs13XEtgpiW4X3/BNF&#10;VE0bKTdGyg61eKqDssMjtiNWT1KsnqSIIqL49GM7OHRVFEMTOfrx0dt9muh1NROi/JhcG5KFLU0y&#10;s6FOJkdC0pfOyCvv7pc3D3RKWnFF9fGrfyVyHVfsREas/rRY8cxweeGI2Cx3LmWu64ocPW3hHC0s&#10;7JGPxaWSBAAA+CA8qwEAAHgf9yNGeBwrO1RVF+X4jyk7xo9b3MvhnsxeDkURra5ajIbiXg61yhj7&#10;fB44EEvKgVhy5PMGw5BWW5FJOUe6u2PSHU+LBKtEiwRECwdEC1UxwqtMuZYt1sCgWP1pMfvTIhbl&#10;RSk6/qQFpQUAAMDoUGrnLHNdfpECAAAYFSOnOtTjT3hoI4UHvKeGqopjqxrCooWqvI4zbgxFZJpR&#10;Jf5sQVJ9KTncOSBp2y4WHJFq0cIBUQM+r2PiQzg5s1hg9KXFjme4GF4iXMcRxymWFMXiwj6uwLCF&#10;7eoAAACjp7W12aLQAAAAGC+KUiw6jp7sULXh93rxYwqPcadUGWI0hIonN2r8xTFV2sR5HKKaLq2K&#10;Jk5ySHq7YtLRExO32i96XU2x5AhVTYhxXV5wHVfEPrbX4vj3YhVf1X/0czuVZWm3B0bGQjm2uI49&#10;crri+I8plgAAAMYPhQYAAEBJUURRVVE1beSUx/vfT5yL7Z5RpHgRX1OP7ecYfi/v+fyE29/z9WXJ&#10;caQxZ4qayEiqLykDAwkZKpiiBQOiR4JiNITFVx8W1VeZY7tOl+s4YseHxE4Nva+okPd+7vAczGtH&#10;T1e4jv2e987IaQtOWAAAAJQOCg0AAIByM3zKQxkuN1RVE0U57mNVLf4zdnl4S1FEq60WvSEkRkNI&#10;1OryHeUUsBwJJwYl1dkvfd39kkqlRURE9ftEqwmIHq4WPVgtWnWVaFU+Uf3Db76JMWbNKVjFhdz9&#10;abFiGZZxlwDXdY4rKxxxh9877rHPHcfmdAUAAECZodAAAACoVCPFh/r+wkM5WnyooigsMh8Pao1f&#10;9IaQ6A0h0SKBsvt37jqOOHlTnHxBrGxemhVVtMGcxHtjMjCQkFw2+4F/TvUZovqNYyXH8Mfae27T&#10;ht8rWnmcbLEHcyMlhp384P/fMbqOlhQj74c//qDSgqICAACgMrW2Nlu61yEAAAAwBlxXHNsSsU/i&#10;axVFFOX4wkP98PeKOvz15XVB3mtOJi+FTF4KB/tFMTTR64PFgqM+6Ol4KjtXEDORFieXF3u4sHBG&#10;3hc/tvMFcU3rhD8Xe8/3qaryybRpk8W2HRmIJSWZTIttWeIUTHEKpkh66KTyKLr2vpLjaPGhBfxi&#10;RMOiB6vH/OfPtR1xbUfk6Igo2xHXtMWOZ8TsT4ubM8f0/iud67onFBTiuicWFB9QXjD6CQAAACIi&#10;FBoAAAATneuK69piOyfTfhSNFBvHFR3Fj5X3FB/Dt6nHihBFqfwxRB/FNW0xu5NidieLJ2mCx5aR&#10;F/dxqKJow7s4NK34ua6K4tNFG15cfsr36bpiZ/NipTJiJtJSiCXFjKXEHhqdRdOOqkl6KF9YvHDW&#10;/huWX/qLW1Zc9v3Xt+687RdPPPtXGzfvOKPjcHcwk8l87CvnXcsW28qKncnKh1UGiqGLLxoWoy4s&#10;Rm1I9FCN6KFqUU/y34tr2WIP5sXJ5MQZzIudyYtrFhdwi+0Ul3LzCv8PVTzd744szHZdp1hQOM6J&#10;n7vHfX60nHCd4jJ0ygkAAAB8QoycAgAAwPg7vuw4/tSHoogiynvKj+P+2Xu+pvitjr9Njn19mRm5&#10;QCxHLxQPX/h1ZeQ2UZTi6YVqv6hBv6jBgOjBgIiuipMrnqqw8wVx86bYhYLYmZxYg0NiD2WLJw5G&#10;gWoYEq4NObPbJ8euvHjxi3euWvmNSS2NOz/uz2Uy2dB//PZ3P3j696/c9M67+yf19cUMs1AYlUwi&#10;Iqqui+rziWoYouq6KIYmqn7sY7dgF0uMgnXCv1/XdYd/Xt778yUn3Db82cjtIlJSP2cjz+mO+xk6&#10;dvvRAkKOfXxCKfH+n72RQuIDbgMAAAC8wA4NAAAAVDBl+P8+6iL0cV9z7Es+/Pt9nKMXkeXYxePi&#10;zUd/33ZHXpz+3q8pSYoiVcEaaWtpyC5ZNG/nbddf+a9XX7zk/tH69jv2HLzkocfWfGvDpi3n7z/Y&#10;GUml0kpxvFC5ee/P0XsLkE/uxOdqxxVcw5+W9M8PAAAAMIooNAAAAACM0A1D6hrq7AWz2ruWX3bB&#10;6jtWrfgvoWBNfLzu3zRN9Yl1G77+xNoXv7hl++4ZXd39/nxudMZiAQAAAChvFBoAAADABKUoigRD&#10;Qbd9alv6onMXvvWFT6/4r2cvmL3a61zv1dndN/fBx1b/4LmX37x8195DDfF4UnXsk9/3AgAAAKAy&#10;UGgAAAAAE4TP75fmpvrCmQtmHbr+qqX/cet1V3zX5/NZXuc6VZZlKRte33rnfzy5/iuvb9k5//CR&#10;nuqhzJAwegkAAACobBQaAAAAQAVSVU0itWFn5vTJ8csvPHvDnbet/PupbS1ve51rrCTSgw2/fPzZ&#10;e9Y8v/G6HbsOtPb3x3XLNL2OBQAAAGAUUWgAAAAAFSBQXS1trY3ZxYvm7V513eX3X3v5hT/xOpPX&#10;tu7Yvfyhx569+5XXt51zsKMrnE6lFZ73AAAAAOWLQgMAAAAoM5quS319nT13VnvP1Zedt/aOVSv/&#10;ri4c6vU6V6krFArGo6tf+PaT61767Nbte9t7evt9hXze61gAAAAAThKFBgAAAFDCFEWRmmDQbZ/S&#10;MnjB4oVbP3/z8h+ft2je417nqhQHDnef9dCjq7/3/KtvXrx33+FoIpFSHYeF4wAAAEApotAAAAAA&#10;SojP55OmpvrCGfNnHr5u2dJHPnfDsr/3+XwsgxgnlmUp619+4z//+unnvrx5y845nV19gezQkNex&#10;AAAAAAiFBgAAAOAZRVUlEgk7M6dPSlx6wdmv3nnrym9Nn9K22etcONFAItn6s8fW/nDdi6+t2Ln7&#10;YPPAQFyzLcvrWAAAAMCEQ6EBAAAAjJOqQEDaWhtz55w5Z8+nr73i36+/auk/ep0Jn8xrW3fc9IvH&#10;n/3aq29sX3Soozs4ODioCM+pAAAAgDFFoQEAAACMAU3XJVpXa8+Z1d531aXnrrvjlmvvbojWHvY6&#10;F8ZGNpcP/Oqp9d9/ev3Lt7y9Y9+Uvt4Bo1AoeB0LAAAAqCgUGgAAAMDpUhQJ1tTI5Mktgxcsnv/2&#10;H9y4/B8uXLzwYa9jwVt7D3Sc/8Cjq7/74satF+w7cKQ2mUypruN4HQsAAAAoWxQaAAAAwCkyfD5p&#10;aqw3F8ydfuS6ZRf95nM3Xv2NQJU/63UulDbLspRnnt/4148989wfvrlt18yu7v6qXJYfGwAAAOBk&#10;UWgAAAAAH0FRVYmEQ8609knJS85f9Nodt6783pzpU172OhcqQ29/bPqDj66553cvvXHVrr0HG+Kx&#10;pGbbLBwHAAAAPgiFBgAAAHCcqqoqaW1tzJ+1cM7em1dc+sDNKy77715nwsSy4fWtn/vlE+vueu3N&#10;HWd0HOmuyQwOiQjP1wAAAAAKDQAAAExYmqZJXbTWnj1zav+yixc/d+eqlXc3NUT3e50LON5gZij8&#10;iyd/d8+a37964/Z397f198UM02ThOAAAACYeCg0AAABMEIrU1FTL5MktmfPPnr/9szdefd8lSxb9&#10;3OtUwCfxzu4Dlz/06Opvbnht25IDhzrDqWRacV0WjgMAAKCyUWgAAACgIhmGIQ2NUWvBnOmd1155&#10;wZOfv3H53TU1gbTXuYCxUCgUjCfWbfi7J9a+9IUt23dP7+7p9+dzOa9jAQAAAKOKQgMAAABlT1FU&#10;CYWD7vT2SamlS858/fZV135/waxpL3idC/DSke6+eQ88svqe517ZfOmevR0N8URSdWzb61gAAADA&#10;J0ahAQAAgLLjr6qSluaG/KKFsw/ctPySn928/NJ7dF3nF1rgI1iWpbywacsf/eq36/9s85ad8w53&#10;9lQPZYa8jgUAAACcNAoNAAAAlDRV06SuLuLMmjFl4IqLFr/wh7dd9/WWpvo9XucCKkE8Pdj4i9+s&#10;/eHa5zet3LnrQEv/QFy3TNPrWAAAAMAHotAAAABACVGkuqZaJk9qGjr3rHk7PnP9sn++8qJz/93r&#10;VMBE8uY7u1f+/LE1f/fKG9vPOXSoK5ROpxWeLwIAAKAUUGgAAADAM7phSEN9nTV/7rTu5Zdf8NQX&#10;b15+dyhYE/c6F4Bj8vmC75HVz337t+te/uy2d/ZM7ekd8BXyea9jAQAAYAKi0AAAAMC4UBRFQqGQ&#10;2z61NXXReWe+efunr/nRmfNnP+t1LgCn7kBH19kPPLr6+y+8+tbSvfsP1yUTSdVxHK9jAQAAoMJR&#10;aAAAAGBM+Px+aW5uKCxaMPPgDddc8stbV17xHRZ3A5XJsixl3Uuv//kjTz/3J5u3vTu7s6s3kB3K&#10;eh0LAAAAFYZCAwAAAKdNVTWprQs7M6dPjl1+4Tkb7rh15d9PbWve7nUuAN4ZiCfbHvrNmh+ue+H1&#10;Fe/uOdA0MJDQbMvyOhYAAADKGIUGAAAATll1dbW0tTZlzz1r3q5Vn7rify+/9Px/8ToTgNK3acs7&#10;t/z8N8/+7abN2884dLg7ODiYUYTnogAAADhJFBoAAAD4SLpuSH19rTV3dnvPNZcvWfPFW1Z+vS4U&#10;7PM6F4Dyl8lkQ79+ev13n17/6qe379w3ubdvwDALBa9jAQAAoERRaAAAAGCEoigSDAXd9imtgxcs&#10;XrjlC59e/t8WnzH3Ka9zAZg4du3vWPrgI6u//dKmLefvP9AZSaZSqsvCcQAAAAiFBgAAwITm8/ul&#10;qbG+cOaCGR2fWrb04c9cv+xbPp/P9DoXABxlWZby1O9f+dpjq1+4c8vbu2Z2dff7c1kWjgMAAExE&#10;FBoAAAAThKqqEqkNOzOmTY5fdtHZr9yxauW3pk9ufcvrXABwqrp7B2Y++Oiae9a//MaVu/ceaojH&#10;kppts3AcAACg0lFoAAAAVKhAICCtrU3ZxYvm7l618vJ/X3nlRfd5nQkAxsoLm7Z88ddP/u4vNr21&#10;Y+Hhw901mcyQiPA8FwAAoJJQaAAAAFQATdclGq21585q77360iXP3r5qxdfrayNdXucCAK+kBzN1&#10;v3xi3Q+eeW7jDTve3d/W1x/TLZOJegAAAOWMQgMAAKDcKIoEgzXulMktmQsWL9z2+Zuv+fH5Zy14&#10;zOtYAFDq3t6596qfPb727g2btp134FBnOJ1KKzwXBgAAKB8UGgAAACXO8PmkqbHeXDhvxuHrll34&#10;2GdvuPqbgSo/G3EB4DQVCgXjiXUv3f34mpc+v2X7nmk9vf3+fC7ndSwAAAB8CAoNAACAEqKoqkQi&#10;YWfGtEnJi89ftOlLq6799sxpUzZ5nQsAJopDnT0LH3xszT0vvPzmxbv3ddQn4knVcWyvYwEAAEAo&#10;NAAAADxVFQhIa0tD7pwz5+y9acVlP73pmkt/7HUmAMAxlmUpz218809+/dvf/+fNW3bOOdLZWz00&#10;NOR1LAAAgAmJQgMAAGCcaJouddGIPWdme/9Vl5z7uztXrby7ob72kNe5AACnJp4ebPz5o2t+tPaF&#10;TSt37j7YPNAf1y2LheMAAABjjUIDAABgLCiK1NRUy5RJLZklixe8/Qc3Xf2PSxef+R9exwIAjI3N&#10;23Ze/7PH131t4xtvn3Owoys4mB5k4TgAAMAoo9AAAAAYBYbhk4bGqLlw3vTOa6+48Ikv3Lz864Eq&#10;PzNJAGCCyubygUefee7bv/3dhtu2vbNvSm/fgK+Qz3sdCwAAoKxRaAAAAJwiRVUlHA6509vbkkuX&#10;LHr9jlXXfnfezPYNXucCAJS2/R2dix94ZPX3Xnj1rYv2HThcl0ikVNdxvI4FAABQNig0AAAAPoa/&#10;qkpamhvzZ58xa/+Nyy996KZrLvmRruv88gQAOC2WZSlrX9j0l48+8/wfb962a1ZXV28gm816HQsA&#10;AKBkUWgAAAAcR9M0qaurdWbPnNJ/xdJznr9z1XXfaGmq3+N1LgDAxNA/kJjywGOrf7T+pTeuenfP&#10;waZYLKHZluV1LAAAgJJAoQEAACYwRaprqmXypObMkrPn7/jM9Vf+0+UXLv6p16kAADjeq5u33/aL&#10;J9b+9abNO87oONIdHBzMiPAcHgAATEAUGgAAYMLQDUMaG6LW/LnTulZcdv5vv3DziruDweqk17kA&#10;ADgVmUw29Kun1n//6fWv3Lz93X2T+vpihlkoeB0LAABgzFFoAACAiqQoqoTCQXfa1LbU0iVnvHHH&#10;qpU/WDB7+nNe5wIAYCzs3Hvw4oceXfPtlzZtWbL/YGcklUqzcBwAAFQcCg0AAFAR/FVV0txUX1i0&#10;cNaBG5df8vNbVlz+fRZ3AwAmKsuylCfXvfT136x56fYt23fP6Oru8+dzOa9jAQAAnBYKDQAAUHZU&#10;TZPa2ogza8bk2OVLF7/0pVUr757U0rjT61wAAJSy7t6BWT99dPUPn9vwxhW793Y0xOIJ1bFtr2MB&#10;AACcNAoNAABQ4hSprgnIpLbmocWL5r572/VX/uvVFy+53+tUAACUO9d1lRc3vnX7L3+7/i9ef2vH&#10;/MNHemqGMkMiwvUBAABQmig0AABASdF1Q+ob6qx5s9t7ll92wTN3rFrxX0LBmrjXuQAAmAhS6Uz0&#10;5088e8+a5zZev3PXgda+/phumabXsQAAAESEQgMAAHhIURQJhoJu+9S29IXnLnzri59e8V/PXjB7&#10;tde5AADAMW/v3HP1g4+t/cYrr29bfOBQVzidSitcQwAAAF6g0AAAAOPG5/dLc1N94cwFsw596qql&#10;v7rtuiu+4/P5LK9zAQCAk1coFIxH17zwrSef3fDZbe/smdbT0+/L5/NexwIAABMAhQYAABgTqqpJ&#10;pDbszJw+OX75hWdvuOPWld9sn9SyzetcAABg9B3s7D7jwYdX3/P8q29evHf/4WginlIdh4XjAABg&#10;dFFoAACAURGorpa21sbs4kVzd6+67or7r738wp94nQkAAHjDsixl/Sub/6+Hn3ruTzdv2TnnSFdv&#10;IDs05HUsAABQ5ig0AADAKdN0Xerr6+y5s9p7rr7svLW337Ly69FIqMfrXBe8IS4AAB4VSURBVAAA&#10;oHQNJJKtP//N2nuefeG1FTt3H2wZGIhrtsXkSQAAcPIoNAAAwEdSFEVqgkG3fUrL4AWLF279/M3L&#10;f3zeonmPe50LAACUv9e37rzpF48/+7evvvH2WQc7uoODg4OKcH0CAAB8CAoNAABwAp/PJ01N9YUz&#10;5s88fN2ypY987oZlf+/z+UyvcwEAgMqXzeUDDz/1++89tf7lVW/v2Du5t3fAVygUvI4FAABKBIUG&#10;AAATmKKqEomEnZnTJyUuOf/sV79028pvTZ/SttnrXAAAAEftPdBx/gOPrf3OSxvfunDv/iO1yWRK&#10;dR3H61gAAMADFBoAAEwgVYGAtLU25s45c86eT197+f+5/qqL/x+vMwEAAJwKy7KU1c9vuuvRZ577&#10;o7fe3jWrs6uvKpfNeh0LAACMAwoNAAAqlKbpEo3W2nNmtfdddem56+645dq7G6K1h73OBQAAMNp6&#10;+2PTH3x0zT3rN7yxbNeeQ42xWEKzbRaOAwBQaSg0AACoBIoiNTU1MmVyy+AFi+e//Qc3Lv+HCxcv&#10;fNjrWAAAAF55+Y2tn/vlE7+7a9Ob7yzsONwTzGQywsJxAADKG4UGAABlyPD5pKkxai6YO+PIdcsu&#10;+s3nbrz6G4EqP7MWAAAAPkQmkw394sl1P1z93Ks3vrNzf1tfX8wwTRaOAwBQTig0AAAocYqqSiQc&#10;cqa1tyUvOf+s1+64deX35kyf8rLXuQAAAMrdO7sPXP7QY2u++fJrW8/bf7AzkkqmFddl4TgAAKWK&#10;QgMAgBJTVVUlra2N+UULZu/79LWXPnDzisv/m9eZAAAAJoJCoWA8+buX/8sTa1/84ltv757e3dPv&#10;z+dyXscCAADDKDQAAPCQpmlSF621Z8+c2n/l0sXPfenWlXc3NUT3e50LAAAARUe6++Y99Njq7/9+&#10;w+bLd+/raIjHk6pj217HAgBgQqLQAABg3ChSU1Mtkye3ZM4/e/72z9x49f+8dMmin3mdCgAAACfP&#10;sizlpde3fulXT67/89e37Jh/+Ehv9VAm43UsAAAmBAoNAADGiG4Y0tgQtRbMnd557ZUXPPn5G5ff&#10;XVMTSHudCwAAAKMrnh5s/OVvnv3Bmuc3fmrnrgMt/QNx3TJNr2MBAFBxKDQAABgFiqJKKBx0p7e3&#10;pZYuWfT67bdc+4MFs6c973UuAAAAeGPLjt3Lf/bY2m+8/PrbZx861BVOp9MK114AADg9FBoAAHwC&#10;/qoqaWluyC9aOPvATcsv+dnNyy+9R9d1/mMKAACAD1QoFIyHn3nuO0/97uXPbN2+t72nt99XyOe9&#10;jgUAQFmh0AAA4GOomiZ1dRFn1vQpA1csXfzCH9523ddbmur3eJ0LAAAA5e3A4e6zHnzkme8//+pb&#10;F+/df7gumUipjsPCcQAAPgyFBgAAJ1CkuqZaJk9qGlq8aN7Oz1y/7J+XLT3337xOBQAAgMpnWZay&#10;bsPrf/bI0899efPWd2d3dvUFskNDXscCAKBkUGgAACY03TCkob7Omj93Wvc1l53/9O2fXvH1ULAm&#10;7nUuAAAAQERkIJFsfeixNT9a98LrK97dc6BpYCCh2ZbldSwAADxBoQEAmDAURZFQKOS2T21NXXTe&#10;mW/e/ulrfnTm/NnPep0LAAAAOBWbtrxzyy9+s+6vN765fdGhjq7g4GBGEa7rAAAmAAoNAEDF8vn9&#10;0tzUUFi0cObBG6655Je3rrziOyzuBgAAQKUZyuaqf/3U+u89tf6VVdt37Jvc2zdgmIWC17EAABh1&#10;FBoAgIqgqprU1oadmTMmxy6/8JwNd9y68u+ntjVv9zoXAAAA4IU9BzouePDR1d95cePWC/cdOBJJ&#10;JlOq6zhexwIA4LRQaAAAylKgulomtTZlF581b9etn7rify+/9Px/8ToTAAAAUKosy1Ke+v0rf/v4&#10;mhfufHPbrpld3f1VuWzW61gAAJwSCg0AQMnTdUPq62utubPbe665bMmaL65a+fW6ULDP61wAAABA&#10;Oevtj01/4NHVP1z/0uZlu/YebIjHkppts3AcAFC6KDQAACVFURQJhoLu1Mmtgxeeu3DLF26+5r8v&#10;PnPeb73OBQAAAEwEL7629Qu/emLdX7721o6FHUe6azKDQyLCNSMAQGmg0AAAeMrn90tTY33hzAUz&#10;Oj61bOnDn7l+2bd8Pp/pdS4AAAAAIunBTN0vn1z3g9W/33jDO+/ub+vvj+mmya/rAABvUGgAAMaN&#10;qqoSqQ07M6ZNjl920dmv3HHLtd+ePqXtTa9zAQAAADh523ftv+Khx9Z88+XXtp534GBnOJUaVFyX&#10;heMAgLFHoQEAGDOBQEBaW5uyixfN3X3LtZf9+3XLlt7ndSYAAAAAo6tQKBhPrNvw9cfXvvSFrdt3&#10;T+vu6ffnczmvYwEAKhCFBgBgVGi6LtForT13Vnvv1Zcuefb2VSu+Xl8b6fI6FwAAAIDxd6S7b94D&#10;j6y+57mXN1+2e19HfSKRVB3b9joWAKDMUWgAAE6dokgwWONOmdySuWDxwm2fv/maH59/1oLHvI4F&#10;AAAAoDRZlqU8v/GtP/71U7//sze27Jx7pLOneigz5HUsAECZodAAAHwsw+eTpsZ6c+G8GYevW3bh&#10;Y5+94epvBqr8Wa9zAQAAAChf8fRg4y8eW/vDtc9vWrlj94GWgf64blksHAcAfDgKDQDACRRVlUgk&#10;7Exvn5S85IJFm7606tpvz5w2ZZPXuQAAAABUvs3bd13388fW/t2rb7x99sGOrtBgelDhmhUA4CgK&#10;DQCY4KoCAWltacidfcacvTdfe9lPb7rm0h97nQkAAAAARESyuXzg0dXPf/u361667e0d+6b09A74&#10;Cvm817EAAB6h0ACACUTTdKmLRuw5M9v7l11y7vo7b7n27saGuoNe5wIAAACAk7W/o3PxA4+u/t6L&#10;r2y5aO+Bw3XJRFJ1HMfrWACAcUChAQCVSlGkpqZapkxqySxZvODtP7jxqnuXnrvol17HAgAAAIDR&#10;ZFmW8uyLr/3FI888/8ebt747u6u7N5AdYuUfAFQiCg0AqBCG4ZOGxqi5cN70zmuvuPCJz9+0/O7q&#10;gD/jdS4AAAAAGG/9A4kpD/1m7T3rXnztmnf3HGyKxRKabVlexwIAnCYKDQAoQ4qiSjgScqe3tyWX&#10;Lln0+h2rrv3uvJntG7zOBQAAAAClauNb21f94vF1f7Nx8/YzOw53BwcHMyJcDwOAskKhAQBlwF9V&#10;JS3NDfmzz5i9/8bllz500zWX/EjXdf7iBgAAAIBPKJPJhn799PrvPr3+1Vu279w3qbdvwDALBa9j&#10;AQA+AoUGAJQYTdOkrq7WmTVjcv+VFy9+/s5V132jpal+j9e5AAAAAKDSvbvv0NKHHl397Zc2bT1/&#10;/4EjkWQqrbosHAeAkkGhAQCeUqS6plomT2rOnHfWvJ2fvWHZP11+4eL/z+tUAAAAAPD/t3enQVHn&#10;dx7Hf//upqHpBlruUw5BUQhEHNDBA0eUw/FG51RnJlubTbZ2U7OpZEbNjJnDmZrdbLLZrVRSm63U&#10;JuqMc4LnyCEqHoyioOABciP30dAczdH8afbB1l6TbBxnkD90v1+PEd5W6QN+H/GL/zw4frLw8itH&#10;8y/uLr9dM6+9vdt5dHRU6SwAcFgMGgAwjTROTsLH21NeuCCsPW1V0qnnt6TtdTPozUp3AQAAAAC+&#10;mo4uU+QfsnPfOX+5bHVN/X2vvl6zemJiQuksAHAIDBoA8IhIkkq4uRsmw+YGDiQnxpbu3Jr+TuyC&#10;eWeV7gIAAAAATK0LV2/u+uhE4Q+u36xc2NLaqbdYhoUQvLUBwFRj0ACAKeLs7Cz8/LytcTGRjZvS&#10;VhzZlp7yJoe7AQAAAMDxDA5Z5nxwrOBAXtHVjZX3GgO6e3o18vi40lkAMOsxaADA16BSq4XR6G6L&#10;jAjpTUlOuPRiVubeIH+fKqW7AAAAAAAz0+2qutTDR/P2FV+7vaTxfpv74MCgxHscADwcBg0AeCBJ&#10;uOp1IijAdzghPrp6x4YnfrN2eeJvla4CAAAAAMxeVqvV6WjBxX3H8y89V3GnNqyzs0c7NjamdBYA&#10;zGgMGgDwJRqNk/DyniNHR4V2pq1KOr07K+MVN4O+T+kuAAAAAIB9u9/WGXMoJ+9AUXHZitr6Zk9z&#10;34DKZuPgOAD8FwYNAA5NkiRhcDNMhs4NHFyaEHNz57b09xYvijqtdBcAAAAAALIsS+eu3Pjup6fO&#10;fa+svGp+a1uX6/DwsNJZAKAYBg0ADkXr7Cz8fL2s31oUef/J1ORPdqxf/VOtVstlNgAAAADArGAy&#10;9wccOVbwdsGFaxlV1Y1+JpNZI8t8WwvAMTBoALBbKpVaeBjdbfPCg/tSln27eFdW5mthwf4VSncB&#10;AAAAADCVSm9VbfzgaMErV8pux99v7jAMDg5Jgrc+AHaIQQOA3dC56kRggO9IQtyCmqz1q/8tI2XZ&#10;r5RuAgAAAABguo2Mjuk++/zcG6fOFmfdulsf0tVt0lo5OA7ADjBoAJiV1BqN8PIyTiyIDOtau+qx&#10;vJ1bM/Z6Gd07lO4CAAAAAGAmqmtsTjqUk7//4tWbj9c3tBrN/QOqSZtN6SwAeCgMGgBmPkkSBoNh&#10;cm6I/9DSxTEVz29N+9ljcdHHlM4CAAAAAGC2kmVZyisqeTk79/x3btyqjmxr73YZHRlROgsA/iwG&#10;DQAzjlarFb6+XuMx0RHN61OTs5/dmLqPw90AAAAAADxaPSZzyMGc3HcLL5aura5t8untM6snZFnp&#10;LAD4bwwaABQlqVTCw8PdNi8syLxiafzVF3esfy08JLBM6S4AAAAAACDElbLbTx05XvB3V8sqY5tb&#10;OgwWi0VwcByAUhg0AEwrF51OBAb4jC7+1vzaLRkpv9+YuvznSjcBAAAAAICvxmIZcfvoZOHbp89d&#10;2XznXn1Qd3ev07jVqnQWAAfBoAHgkVGrNcLT0zgxPzK0O3XlkjO7t2bs8/YyNivdBQAAAAAApk5l&#10;bdOKwzl5r18uKU9saGozDvQPSpOTHBwHMPUYNABMDUkSer1ehAT7Dy1NWHj72U1pv1iWEPOJ0lkA&#10;AAAAAGB6jY+Pq46fubz3eP7F58vv1Ea0d3Q7j42OKp0FwA4waAD4Wpy0WuHj4zkesyCidf2ax48+&#10;s2ntPp2L84jSXQAAAAAAYOZp7eiOPpyT+9b54hsp1XX3vfv6+lW2iQmlswDMMgwaAB5IUqmEu7vb&#10;ZHhooHlFUvy13dsz35wfHlKsdBcAAAAAAJidZFmWLl+veOGjE2f/5np51cKW1k7XYcuwEII3SgD/&#10;PwYNAH/ExcVFBAT4jMUtiqrfmrHy4Jb0lPeUbgIAAAAAAPatb3DI56NjBW/nFV19srK60b+np08j&#10;j48rnQVgBmHQABycWq0WczyNE1ERIabVy5ecf2l75h5fb88GpbsAAAAAAAAqKmvSDucU7P3i+q3F&#10;Tffb3QcHByXeMQHHxaABOBRJ6PWuIjjY35IYH3336c3r/nllYtz7SlcBAAAAAAB8FVar1Sk778Lr&#10;JwouPVNxpy60s6tHax0bUzoLwDRh0ADsmMbJSfh4e8qLFoS3ZTyx9MRzm9L26vW6QaW7AAAAAAAA&#10;pkpjS0f84ezcN4uu3FheV9/iaTYPqGw2Do4D9ohBA7ATkqQSbu6GyfDQwIHkxLjru7ZlvL0oKqxI&#10;6S4AAAAAAIDpJMuydLa49Puffl703bLyqvmt7V26keFhpbMATAEGDWCWcnZxEf5+3mNxMVGNm9NW&#10;vL8lbeUBjUbDX2QAAAAAAIAvMZn7Aw7n5L1bePF6WlVNk5/J1KeekGWlswA8JAYNYBZQqdXCaPSw&#10;RUWEmFYnJ1x4acf6Pf6+XrVKdwEAAAAAAMxW1yuqNr+fk//jkht34pqaOwxDQ0OS4I0UmNEYNIAZ&#10;RxKuelcRFOg7vCQ+uuqpDWt+vSZ5ye+UrgIAAAAAALBnI6Njuo9PnX3rVGFx1p2q+uDuLpOT1WpV&#10;OgvA/8KgAShM4+QkvL3myNHzwzrSUpJO79qa/qqbQd+ndBcAAAAAAICjq2tsTjqYnfvGxasVy+ob&#10;Wz36+wdUkzab0lmAw2LQAKaRJEnCzc1tMnRuwMCyJTE3d21LfzduYVS+0l0AAAAAAAB4MFmWpdNF&#10;V3+Yc/r8SzduVc9r7+hxGR0ZUToLcBgMGsAjpHV2Fn6+3ta4mHlNG1KTP97x5JrXOdwNAAAAAABg&#10;P7p6esMPZecdKLxUmlpd1+Td19uvnpjg4DjwKDBoAFNEpVILo9HdNi8iuDdl2eLLu7dn/mRuoN8d&#10;pbsAAAAAAAAwvS5fr3jmwxOFL18ruxvb3NqhtwwNCyF4fwW+KQYN4GvSubqKoADfkYT46OrtT67+&#10;17SVSb9RugkAAAAAAAAzj8Uy4nbkxJl3cs9f2XSnqiGwp7vXaXycg+PAw2LQAL4CjcZJeHoZ5eio&#10;0M51qxLzdmZl7pnjZuhWugsAAAAAAACz092axpTD2bmvFV+/ldjQ1OY+0D8oTU5ycBz4cxg0gC+R&#10;JEkY3AyTc4P9h5YtiS1/fsu6v0/4VvRJpbsAAAAAAABgv6xWq9PxM5f3HM+/9Fz5nZrwjs4e57HR&#10;UaWzgBmFQQMOT+vsLHx9vKyxCyOaN6Qmf/bUhjWvabXacaW7AAAAAAAA4NhaO7qjD36We+B8cdmq&#10;2oZmr76+fpVtYkLpLEAxDBpwKCqVSngY3W0RYcF9q5bGX9m9PXN/eEhgmdJdAAAAAAAAwIPIsixd&#10;KCn/zscnz/51aXlVdGtbl+uwxaJ0FjBtGDRg13Q6nQgI8B1JiFtQszV91e+fTE3+J6WbAAAAAAAA&#10;gKnSNzjkc+Ro/jv5RSWZldWN/iZTn0Ye5z8fgX1i0IDdUGs0wtPTOLEgMrRr7crEgl1Z6Xu8jB7t&#10;SncBAAAAAAAA0+nG3ZrMD3LyXv2i9M7ipvttbkODQxLvv7AHDBqYnSRJGAz6yZBgf8vShJhbz21Z&#10;949J8Yuylc4CAAAAAAAAZhqr1er06enzPz15pvjpW3dr53Z2mbTWsTGls4CHxqCBWcFJqxW+Pl7j&#10;MdERrevXLMt+euPa13QuziNKdwEAAAAAAACzUWNLR/yhz06/VXTl5vK6hpY5/eZ+lc1mUzoL+LMY&#10;NDDjSCqV8PBwt4WHBvavSIoveXF7xv55YSElSncBAAAAAAAA9kqWZang4rW/zc4t+ouyintRbe1d&#10;upFh/j0xZhYGDSjORacTAf7eo/Gx8+u3Zqz6w+Z1K/9B6SYAAAAAAADA0fWYzMGHj+W/U3jx+rp7&#10;tY2+JpNZPSHLSmfBgTFoYFqp1Roxx9NjYv680J41yxPO7c7K2Ofr7dmgdBcAAAAAAACAByspv7vt&#10;g6MFPyq5cTf2fnO7YWjIIgneljFNGDTw6EiS0OtdRUiQvyUxYdHtZzel/jJ5SdyHSmcBAAAAAAAA&#10;mBoWy4jbJ5+ffePzs1e23amqD+rqNjmNW61KZ8FOMWhgyjg5aYW3j+d4THR4W8bqZcef3bj2J3q9&#10;blDpLgAAAAAAAADTp7qhOfnQZ7n7L5WUJzU0tnn0DwyoJjk4jinAoIGvRZJUwt3DbTI8NHAgOTHu&#10;2u6sjDei54VeVroLAAAAAAAAwMwiy7J06twXP87JvfBC+e3qee0dPc6jIxwcx8Nj0MBX4uziIvz9&#10;vMe+HRvVsClt5eHN61a8q9Fo+EMDAAAAAAAA4KF1dJkiD+fkvV14ufSJmrr73n29ZvXExITSWZjh&#10;GDTwR9RqtZgzx2iLjAjueWJ5QtELWev3+ft61SrdBQAAAAAAAMB+XbxW8fzHx8/8oORmZUxLS4fe&#10;YhkWQvBujf/BoOHwJOGqdxXBQX6Wx+Kjq57euOZXKcsSfq90FQAAAAAAAADHNjhkmfPh8TNv556/&#10;uvHuvYbA7p5ejTw+rnQWFMSg4WA0Tk7Cx9tTXrggrD1tVdLnz29J2+tm0Pcp3QUAAAAAAAAAD3K7&#10;qi71/WP5e4uv3XqsoanNfXBgUOJt23EwaNgxSZKEm7vbZNjcwIHkxNjSnVvS342NnleodBcAAAAA&#10;AAAATAWr1ep0tODivuP5l569dbcurKOzx3lsdFTpLDwiDBp2xNnZWfj5eVvjYiIbN6xb/uH2jNVv&#10;cLgbAAAAAAAAgCO539YZcygn70BRcdmK2voWT7O5X2Xj4LhdYNCYpVRqtTAa3W2RESG9KckJl17M&#10;ytwb5O9TpXQXAAAAAAAAAMwksixL56/e+MtPTp77fll51fzW9i7XYcuw0ln4Ghg0ZgVJuOp1IijA&#10;dzghPrp6x4YnfrN2eeJvla4CAAAAAAAAgNmob3DI54PsvHfzL5RkVlU3+plMZo0sc3B8pmPQmIE0&#10;Gifh5WWUo+eHdaatSjq9OyvjFQ53AwAAAAAAAMCjU3arasP7x878+Grp7cVNze2GocEhDo7PMAwa&#10;CpMkSRjcDJOhcwMHlybE3Ny5Lf29xYuiTivdBQAAAAAAAACObGR0TJedW7T/5JlLO27drQ/p6jZp&#10;rWNjSmc5NAaNaaZ1dhZ+vl7W2IURzRvWrvhkx/rV+7VaLT/LBAAAAAAAAAAzXENzW8LB7Nw3L3xx&#10;8/H6xpY5ZvOAatJmUzrLYTBoPEIqlVp4GN1t88KD+1Yui//ihaz1r4UF+5cr3QUAAAAAAAAA+OZk&#10;WZbyikpezsm78GJZxb2o9vYu3cjIiNJZdotBYwrpXHUiMMB3JCFuQc22jJTfZT7x+L8o3QQAAAAA&#10;AAAAmD49JnPIwZzcd89eKk29V9vk29trVk/IstJZdoFB42tSazTCy8s4sSAyrGvtqsfydm5N3+dl&#10;9GhXugsAAAAAAAAAMLNcKbuz48jx/B+W3KiMbW7pMAwNWYTgTf6hMWh8FZIkDAb95NyQgKGli2Mq&#10;nt+a9rPH4qKPKZ0FAAAAAAAAAJh9LJYRt49PnX3r87NfbLlzrz6ou7vXadxqVTprxmPQ+BO0Wq3w&#10;8fEaj1kY0fJkavJnz25M3cfhbgAAAAAAAADAo1JV17T8cHbe/ksl5YkNTW0eAwODHBz/EocfNCSV&#10;Snh4uNsiwoL6Vy6Nu/LijidfCw8JLFO6CwAAAAAAAADguGRZlk4WXn41J/fi7vI7NRHtHd3OY6Oj&#10;SmcpyuEGDRedTgQG+Ix+Ozaqbmvm6n/fmLr850o3AQAAAAAAAADwIB1dpsg/ZOe+c/5y6eqaumbv&#10;3j6zyjYxoXTWtLHrQUOt1ghPT+PE/MjQ7jXLE86+kJW5x9vL2Kx0FwAAAAAAAAAAU+HC1Zu7PjpR&#10;+INrNysXtrR26octw0II+3vvF8KeBg1JEnq9XoQE+w8tTVh4+9lNab9YlhDzidJZAAAAAAAAAABM&#10;l8Ehy5wPjhUcyCu6urHyXmNAd0+vRh63jxPRs3bQcNJqhY+P53jMgojW9WseP/rMprX7dC7OI0p3&#10;AQAAAAAAAAAwk1RU1qQdzinYe6X09uLG+23ugwOD0mzbBISYJYOGpFIJd3e3yfDQQPOKpPhru7dn&#10;vjk/PKRY6S4AAAAAAAAAAGYbq9XqlJ134fUTBZeeuXW3LrSzs0c7NjamdNYDzchBw8XFRfj7+4zF&#10;x0TVb81YeXBLesp7SjcBAAAAAAAAAGCv7rd1xhz89PQ7RVduLK9raPE09w2obLaZdXBc8UFDrVaL&#10;OZ7GiaiIENPq5UvOv7Q9c4+vt2eDIjEAAAAAAAAAAEDIsiyd/aLse5+eOv9XZeVV89vau3TDw8OK&#10;Nk3zoCEJvd5VBAf7Wx6Lj658ZvO6X65MjHt/Gr4wAAAAAAAAAAD4Bkzm/oAPjuYfKLhwLb2qpsm/&#10;12RWy/L0HRx/pIOGxslJ+Hh7yosWhLelpSSd3LklfY9erxuc8i8EAAAAAAAAAACm3fWKqs1HjhX8&#10;6Erp7fim5g7D0NCQJB7RD1BM2aAhSSrh5m6YDA8NHEhOjLu+a1vG24uiwoqmqBMAAAAAAAAAAMxw&#10;I6Njus8+P/fGycLi7bcr64K7ukxaq9U6JZ/7aw8azi4uwt/PeywuJqpxc9qK97ekrTyg0WhmzmVx&#10;AAAAAAAAAACguLrG5qRDOfn7L169+XhdQ6uxv39ANWmzPfTn+UqDhkqtFkajhy0qIsS0Ojnhwks7&#10;1u/x9/Wq/Sa/AQAAAAAAAAAA4HhkWZbyikpezs49/50bt6oj29q7XUZHRh746/7EoCEJV72rCAr0&#10;HV4SH1311IY1v16TvOR3jzYfAAAAAAAAAAA4qq6e3vBD2XkHzl4uW1Nd2+TT22tWT0zI/+djAgL8&#10;ZCl2zc6xeeFBXWkpSad3bU1/1c2g71OoGQAAAAAAAAAAQBSXVjxz5Hjhy9duVMY0t3QYvL2MY/8B&#10;S/AkFbVJ50wAAAAASUVORK5CYIJQSwMECgAAAAAAAAAhAEBN3TzDpAEAw6QBABQAAABkcnMvbWVk&#10;aWEvaW1hZ2UyLnBuZ4lQTkcNChoKAAAADUlIRFIAAANrAAADaggGAAAAE+nTNQAAAAZiS0dEAP8A&#10;/wD/oL2nkwAAAAlwSFlzAAAOxAAADsQBlSsOGwAAIABJREFUeJzsvNuS7DisK6iamf//5ZqHvfMc&#10;NRZAgpTsdGYJER22ebetC5Gu1T/j4ODgwMfPGOP3f4/vAMv9O52j7sp6X3GzmuZamOw30Gd5VK4s&#10;r5Mf87nPMavn2+GONef5zu8+i9WtJ3qvUX53jDt5upjH7i+Rj0l/Rz0ZVL0HBwcHEu9quA4ODj4L&#10;r7XinUTthawR6xCMSm6HMKmcq4RINXjZPWbNuAu3wXz3GHkndj+j7piI9BUC5/4YweS7xl0GNo9Q&#10;r2p6F2mbn+/BwcGBxF/eUA8ODmKw5ueuL2tR86W+UCnbbr2VL1kVcpb5rXwlcb+QRI1tJ/5d/k/C&#10;apNdJXVsDnS/tlbHWHfcOnMl+3IcQX2peipxY/Ue0nZwcBDimzbOg4ODPVDNYfbneivo/HljZJuR&#10;u0odGF/F3NXkdgnZHAub+RUCuGo/45sa0rueQ/bu1DvvxnR/jNhF4Hb8iWL054UucVO1XIGItM36&#10;g4ODg0PWDg4OxhjXfJlyUPmC5jYzq39eVvn3ZpGf+6dj2b8pQ7CvZCv/bq1jN9eyA0/di3Y2zVf8&#10;uan73p0v46sErmvjzJvqOqR+pMjWkOjr3FU/UjEc4nZwcPB/8NQN8uDg4B7c/RVt5QuaagY7TRyT&#10;q7xK1iFn7p9LzjGcr2TO/Ts21cZw5/h44n60s1G+4s9Nd/y5YzbX3X+fxmJ05ohL3lw4fyrJ8na/&#10;zneR1XlI28HBH8UTN8eDg4NrwQjQ3X/m2CVou770rZKz3cSs0pyt/JlkFLcaZ7ffE5vRu+9l17vp&#10;kjj2w0DlK1yVnK2St+pXN/eL/Lv/nRv7YeaQtoODP4pD1g4O/g7u/oqG6BC0Tn1Og7mbnHWI2dxk&#10;Vr+WRbpdfxJZte00kZ+0B1391XH3nz52/LNxGBGT7leyih5l0Z8JZ3DnniJud5G2Vy6W9xC3g4M/&#10;gE/aKA8ODurISNDONWDnnzhWfy3v/GnjHeRMEc/Mz9W5Xwq6Nlf86V4Xd/6boXfEXiHgjl03fkRm&#10;oi9bDnnDurKvaFm81a9ubI6qGtR6cSVpQ5yvbQcHfwCHrB0cfCfu/IoWNWpXfkFTtbBc7LrSGDpf&#10;4l5+1TiZboWQrZCxznu48+tsF1f8UMHQqXXlfXT/9DGK7f654xwjmsfVL2XVPz3e8eeKzhc3988k&#10;r/hB7JUjynlwcPBFOGTt4OC7EJG0q/5dxXyNdeD5yhe0LCfmcnK7cZgMf7mv/CnjbmLWiZfFXLGt&#10;1PDp2PXjwqqtS45cfTWeGv8VUtGdo3f/uWT1zyTv+hPJOe+3z7uDgz+DQ9YODr4D7FftK76ivXKw&#10;ZkURpaiJc74WVH5tR1n3V3slm+vp/mkky5/ZZrpqrIpNlMPFN+81dzwXJ0f1T2yrxKsay/kTxczH&#10;JWjZV7dsrjuoftV6yte2Q9oODj4c37yBHhx8OxRhuuNPHatf0XZ+Qav8eePK1zN8jivkrNr8Vr9q&#10;rP45ZBa/G/POOGNc+wPF3TF2EbnK2NtF4Bzy9vLtfnnrzvsOiYzqiGJFteGX+R2I9oFD2g4OPhSH&#10;rB0cfB6iP3Wc9avYRdCcmqpf0Dp/HlX508YsbiTb8cVs51c3Fa8Tp2vv5H/ifrSz7mqzvCN3h8hV&#10;SJxL4Bz/jDTt+OrW+XPJCGq9m2M5fyb5kh/SdnBw8A+euDkeHBxwRCTt7q9oGVmq/nuQKBe77n49&#10;Uw0gNlrMVskqxMptYq8kZu5YqX55qca/Ak9oSFeekVv36juufkHrkK+qf/blrfunjqt/Lln5Ajbb&#10;ZrXc8WeSh7QdHHwBDlk7OHg+cHNV1yuofkVTBK1Tz06CtvKnjbvJmePbIWWrjXqkr9RXyZE1oJXG&#10;cdd435HP+QLkoEL4u3/2mMXNfJ2xUSFhVT8kT5Ft58ecnV/A1I9A1a9tuxCRNlbPwcHBg3DI2sHB&#10;c3HHlzRF0hRp6tYSkUHMt0rQdn8965KzlS9uWZzMx63HiVOJyZ5xNcenwXkGK4Qusq003G4c128X&#10;Cev6ucTDJWjVL2AuKkRpNZdbC+J8bTs4eDC+eQM9OPhUsC9n7/yK1q3lyj9xdPy7X892kbMKMes2&#10;0lksd7w4X3FWxp5L1Jn+CihS+dIhoq88Xbjjxcmx+kyrRN4lcCtf0Cp+6qub6xfFc3xZbpVXfW3D&#10;+IrY7fyyzPYarOPg4ODNOGTt4OA5uJqkvWKrDVrVgeiStLsIWtb83UnOqs2uS8w6X6+crzDVcYZN&#10;cvYev2XP6YzXagO84ytIl8Q9mbxVvrplvpXxWvF110jnR4ArSZuq5ZC2g4MH4Vs2zoODT8a7vqRV&#10;vqJltax8rXPlzM75elb5UhLJql/oVK7Mvpo30lW/jLEvFNjMrY7Jb9h3VpvYqDGOvvo5cZhul+/K&#10;10gmu4K8Zc+245flVXPD/dqGYHWeL20HB38U37BpHhx8Kp5E0txfpjs5VJ6dX9B2fAnb9eVshZx1&#10;iJlTp/JnTVn361qGKxq+d+Z283e/qHW/dkRfXSPfaBy9g7w9gbhVf1za/bUtIm2z/nxpOzj4Yhyy&#10;dnBwP55I0mZyVt34K1/RriRoO8nZCjHb+cVM+WTvB99jdXx1vgY4vleg8iXqDji1rDxftFNfQF2/&#10;LK9DUrI4HfJWIWJOjg5xq/64tIO4Vcj6VV/bzpe2g4MH4ZC1g4P7cCdJY5t81GxcSdCU/N0EbeeX&#10;s8y38sWs8qUsIt0ZlE3UiK2M02/bb1Yb1s5zdnIiacsInBpvLhmr2s8+md1O8nYncbvja9sdpK1S&#10;w8HBwUX4ts3z4OCJeAdJi76iVWpwvtJFOdBP1Ya57iBoDjlTzUjkWyWBznuo2it95X6iuFf/KdY3&#10;QH3pqn4JrLwz56ta5Usce6cVUpXZMh9lF82rq4lbFD+bm1d9bTtf2g4O/gjOxnpwcB2eTNLcX3Tn&#10;axWf5VAy5bfyBW3FNrN3/bL36pBQZuu8r5WvfyrebuL1rXvNFU2qG9MlcQ6Bm33dr3BRo76bvK3k&#10;2EHcnPiV9TDy65K2WX/ljynnS9vBwc341g304OCdeDJJi2qImpIfOCp9VhPTZ1/rsnxuXU5cx68S&#10;P3rmrI4KKesQsowUZ1j1/4twvmC5cVbsK1/iMgLCZK5tlbxVv7q9i7jd+bUt+5Er+tp29Ze2Q9gO&#10;DjbjbLQHB/vwTpKWfa3Kfq296ytaxT6yc2pStmjv+Diky/1q5nwx69SbxXBQJZBX1PBUuF89duVy&#10;7TLyk8V1/d0vcI7dLnKV+VxF3FwCtvq1zZl/7peuK0gby3++sh0cbMY3baQHB++CIlA7iFpGpLpf&#10;0ZzYUXzHB/V3ErTOV6guOcsIl2s326oaUbcyxp5Awpz3tDMfgzM2djWeu76uuV8wKqRvhnv/LlnM&#10;7K4gWCjrxs1qjUjK6te2T/zSdkjbwcFmHLJ2cLAGtjnu2vwiohSRNPeXWBU7il/xeRpBW43rkC73&#10;65pbo6tbsWU+3THMYlQa4SftSat17yJmu33U/M9iuaRstnW+qrlf3p5M3BTxWf3aViVt6OMQyUPa&#10;Dg4ejidtjAcHnwS2wV31Jc0hUdUvaZUvYpEMa8qehdvw3knQdthEX+Dc2jL/d9pmX0bOXqIRjV+X&#10;OKl4Ffvsa1znS11G4CrkbcWG+WTzr0rconidr20q3iFtBwcH/8HZYA8Oaoi+Hl3xNe2qL2m7vqLN&#10;8Ve/ol1N0Fa+njkxUOZ8ZXvpsvdYaaSqTdfKDwBO3L+Ela9h0RisxN1pq76OKv87yNvq1zHUq3nq&#10;Erfu17bKepv5dEkbi31I28HBw/AXN9ODgw6eSNKi3KpBqJI0h9RkX+lUDqcOJ55bZ0WPNhViFsVz&#10;SFmlSXLJWEbYK7hq33jafnRVM9mNG31dcUhXJceKjUtqZplLzBwCdTVxcwlqRsKdL2eYY+WLGFuz&#10;Wew7SdshbAcHBp62OR4cPA1PIWluXhaTxWU5laz7FS1qarKc7HpXvB0EDutR78T9Cpah+vVt9nHz&#10;rIzns5dwrDajLnla+XKxStAqX98qX66q5G6VuHW+pEVrgPs1rHIPO0jbbBM986tI2/nKdnBQxNlg&#10;Dw401Gb2dJLG4mIslovZu7U4JKZqg3ZOvIiA7SJnDmGKsErgqjVVYu/yuSLGE7GjyezEqBIxnAcZ&#10;+VrNH+WpkrfVr247idtucqfWbZbzji9tu8hgBDfvwcHB/+JbN9CDgxUoknI3SUOfLGYUl+mYv9I5&#10;X9yG0GWksBMrqykjYCukE+N0v6o5NqzJXiV7XdsdfnfF24UrmsduzIpfhYy5jfJV+g55u5K4RT8Y&#10;rXxtc+7HIUuZbMeXtkPaDg4ehKdukAcH70D3q1aGCklz87okzf2StoOk7fyKVvkKlhG0rLlwyGQm&#10;X9XPRKwy5q74orYy1s+e8n+x0nDuImZVu+hLTzVex3fHV7d3Ejfni5yKo9YpJGEqH8qu/NIW/eBX&#10;gcrDCPnBwZ/F2VgPDv4HuEG9k6Tt+JIWbeIZ0XHI3CA2Wf4sjlObo0P9ytezjtzRVwiik8u1qdh1&#10;7a+O8yTsaiircXYTNEfnNNC7yZ1DiF6yiDB1iJtL2lgcN1aHtGW6O0ibut8d++X5ynZwAPjGzfPg&#10;oAK2ga0StYz0MUK0+0taZIv2V3xF+wSC1iFhHR1+NVv9OrfTpmK32/edOe9uAFfz3UXOHJuMmLh5&#10;oq9rihg6uTvELSOFu762VUjbyyb70vYk0raDsGU5Dw7+HA5ZO/iriL4orZC06JdGlXPnl7R3kLTO&#10;V7QqCevqovoi2Q6dM55WidsVhGznvvCX9pidzWQl1h0ELdJXvr7t1K0QN+eLWvY1DnNncZTesXEI&#10;E9NF9k8nbdEefXDwp/CXNtKDgxdw01klaWPE5KdDDK8maWwz75IrR69s3HoxTpdgRrJM58izJuUJ&#10;xK1r3/W5IsY7saNh7Ma4k8R1ydtLt/Ll7ROI2zu+tkU/tmX17iBtat+5grSdr2wHB/+LT980Dw4q&#10;6HzZyvBkksZIxOpXNJU7albcr2gZQWM6l6DtJGcvXfYu303M7iJjV+wj79ybrmgEqzGvJHOrJKzq&#10;63556xA0Fs8lR5lOxc0Il2OzGuMJpC16r1jX6h6LOc5XtoM/hUPWDv4COqQpwyeQtCx/haQ5JE7V&#10;F9Xu1JeRN1WLklXlWf1ZzKt0T7Db5fdteMqXM9fuKgIXEbPsK8kO+a4vbld9bXO/pKH83aTNyb/z&#10;KxvLkY2fg4OvwdlYD74danG/YtN45WO/OH46SXP8OzHUl7IuQdtFpNh7dGOukK8dxM21rc6BlTmT&#10;zYNPxI4mcTc52xlvN0FTOudrSZcQqjzMZoWcObooZxYD4yAheunfSdpUjp2kzcl3cPB1+KaN8+Bg&#10;hiIuO0nanCf6xc8haneSNOcrWUbSVByXoDHdXV/QIln0zjpE6iri5uh32lzpf3W8DnY3fivxdn1B&#10;W9VnNju/kEUN+I48DnHLSE+VtA2wiWJHMVyy+RdJ2yFsB1+JJ2yKBwe7oRbwlY2hQqo+laRV9JkN&#10;I2KRT6Uedt2RrxC0XfJMV7HbQe4qdnfF+STsaBZ3kTPH5iqCFulWSJVL3ip1ZTle65OSo09GVmZU&#10;CdW3kDb3B80M+G6icXJw8LH4i5vpwfdCkZfdv95FuWYdi+eSNJXDza028g5Jc2M48rleRcDUc9xN&#10;0N5FzjL9CrGrjPWrbHf4fRq6zWHFr5pjhah1dZG+Q9KY7F3ETX3BqXxJYnkd0oWyTyBt+Jzm60qs&#10;DGofPITt4GvwVzbSg++HWqhXf7HDcxXf2bhe57Pf00ga3gN7jhGpUs8+kqtYaOPIqwRwR85InulW&#10;fHcStzvsd/u/A6sN4G7CVbV9MkGryhUByXwqsogIKfLTJXq4h0TELCN+HdIW7R2ZrUvaVghghizX&#10;wcHH4hM3y4ODGbjI7yZpcyyHLK3EGgXbiKRFMVRO5zlG5LUjj2pRm/YOgrZC/jJ5V7dCyu62WbHf&#10;7X8XdjR8u4mXY7cap0PgOjW5ssj2LuLWIWFZLPXDWmazk7Q5e1GHZEX7Fou3soerOIewHXw0PmWj&#10;PDhgUAvyLqKWkSVnc8JYWKuKz2wzksZi7iJpVfKW2aMObdR1ZvcOgnYnObublN1N3u6OfVUT14n7&#10;FIIW6To+nXir5EoRt0qN0bUiQ67cJYAs/w7SxtZup7YrSFsnVobsHg8OPgqHrB18IqrkKQNbzGey&#10;UyGEWSwmRz+0zUhalEvlU5uXU2tUT3QfKMNzVkck6xC0HaRtV5xVUpX5r+qrdlfHeCJ2NX93EbUu&#10;2Yr0u+RKdzdxc2JHX6HUF50KmWNxFFEaRJfpI2KkbJRfFg/RIYud9SMjhwcHH4Nv3UAPvhdV8hSh&#10;SqwqG1AUS8VHubq/KN5VJM2tV+WpkC/HbpWg7SJVVZ8ucbuStLk2Hdt3xNuNK5q7Ssx3ErTI5h3y&#10;O4lbVRYRsYiEVeXvJm0YLyKe0X6J/izvKmGbfaP7ODh4NJ6+SR4cvOCQmArURqBImspVJXzDsH0q&#10;ScN4FVKqrqs2bNO+k6BdTfKuiOfoV+x37CNP3otWm7qq/0773boOMVwlYxXbK4ib+5xWSNt87civ&#10;JG3VuioEEKHydmJFyPIcHDwaT94gDw5eUAtsd9GOiEl1o3HIDMbDnE6s2Zf5s9hKn+XH+pk8qi+z&#10;Rxt2HdWW2e+S7YrRJVK7CV3F5k77d8S+sknrxN5N6O4kaVWfVZLG5F3iljXumSwiYSyuyheRr6tI&#10;G9sb3kna3JxdwoY1RIT94OBROGTt4Mlgm8EVC7XKM+uiOLNdtoFlJC2KxXTMT/lm+V9yp1aWQ5HE&#10;juyKmAx3Erw75FfYVOy69t+E3cTLtXPiXE26qvIrbK8gbjtiol4RvSppm3WZvuqLa7Gq1anT2Vej&#10;nBXyF8G5t4ODR+Evb6gHz4ZaSLuLc0SIriRp6OcQw4ikZbkqJI6RNJe4uTHQR8miZ9+JV5FdFXNH&#10;Dau63TYVu11+T8VKc7eLoO2weQdJU/IVGZOvkCxFsDq1dEjbAPnVpA3zsToyIqlqf8kdooXPo0v+&#10;MmR5Dg4eg2/bPA8+H4rMdMeqWpDZpuFsIHiekTTM6ZA0ljPL5RA85VchaRlBHIFcXa8QvMxGyVbi&#10;VeW7CFumX/F19Lv9dvlfjR3NWyfGVSRsxfcK4qV0KyStG09dI/Fw46Mu2icyMlQhbZm+QrpYbZm/&#10;Q7Qw1oxon/wtxMmg8hzCdvAoPH2TPPhbUAvzyq9mLEZGmqI4sx0u6pFdVJPaICtEaSdJcwkiy+de&#10;u6TvatJ2Bbm6ytbV7yBlK3vDFfvKlXvV7sZsJZ7r2yVpuwncVeStS75cu64NW28717OsStAiEsVs&#10;K8SsolOxoz1J2an5rfbf7F6rePkewnbwSByydvAUVAhUhCgGbg4ZSWM+KIuuo01NxYp0GUlDX6ee&#10;2bZC0rrXbEPtkK+dxGuVXK0Svq5uhbBdZde1vzvejHeTtR0EzbWrkKNdse4geTtJn3vN1mDHlxEu&#10;Fu9u0qbuw6lL1YjxIjtFtqI9vUr+ImTP6+DgbThk7eDdUL+adRdbl1x1fs2bfQfIFQFi56ymFZ2q&#10;r0vSorwIh3hFZLMSq2uz4uf6rthd5ZPpuradufnNe02nmbuToEX6K0nau2Q7SWRmEzX1nViDxMsI&#10;2lNImxvXsauQtmqcDPhc8RkfHNyOb95AD56PjNBUwBbYao6MpDF5RoyUPvJ18o9AX5W95IpUsU3P&#10;JWkdP8TdBO1qsrdbfpe+andXnDuxq2m7moSt6l2itCPGlUTtrjgRoermegppY4QN9Wxf6ZA2h2g5&#10;+XYQtleNESE/OLgFn7hZHnw+2KK9+isYnldzVOKwa7V5RGQLSZET18m7i6QhXKLFcnRjRTG6fu8g&#10;e1V5NBeeQtq69u+OG+GqZqwS17GNbFb8303ePpG4sWskT249s3yVtDn+nbxuTQ6BRDuWm60DWb5d&#10;vUWU4+DgNhyydnA3MvJRQUSM1EKbxZjtlK9DCjHOIHbKH+UuSZvzr5A0trlF5MslfHcRsivJ2Crh&#10;2knMrtC9w/7qOBXsasSqcXaSuQ6Rq/pcQereSdyuIH+KnFTJXoW0ZTLlr+qv+imSlNXC7DLCNutY&#10;HJf4ZWA5DmE7uBWHrB3cCbbg7fzFq5ojInuYh11npPCdJC2TYX3KFlEldp3rq2JcGWdVFsmv0jn6&#10;u+0/FZ3mbTehu4OkKfluQvdOm93kL2ryM7+rSJsijyp2R8f2KqWf40T1svVE2WUEsoLsfg4OLsVf&#10;2UgP3o+dRC0jWM7i7hAwFlfJIrKH8VlePL+LpLHcEYGJfqV0Y6gadsR4J/GryO6Qv8tmxf5TcRVZ&#10;WyFojs0qyarE2Cm7mmC9riNiU712SVtWx5WkDfeOSk6sv0KishzRvsPqxzgu8YuQ3c/BwWX4Kxvp&#10;wftQIVEZVAy1eEZELSJD0XWWS5G9LOYsd+raQdIiYhTVvkKoOsToKTG6uTryDjFz51RmtyvObr8n&#10;oduguX7vIGm75O8martjOKSN+WTxqzFVjp2kDWVV0ubU48bMiF20v0dxHOIXgfUQh7AdXIpv2DQP&#10;ngu2oK0sjnheIYJqEVdEKSJUkR7jo28WMyNakewqksbirJChHeRqtYZuDtevKq8Qtkx3pW/HroIn&#10;7Um7G7BdRC2z6eqU3pWt+N9F3FZJ1u4a2L6kbCL9IHEcshLJZl+Vv0ra2D7+S+K5daFPZJORxwoy&#10;AnpwsBVP2hgPvgdqQd5N1NxF14mh6mbxFWHEOBWShvo7SBrzjfROzMjWsdlN6q4ggRXZVf5X+rn6&#10;VftVVPO9o5Gq5HwaSVPy3YTuKcTtaqL3TtK2IptjRrqqj0OkxnQd1crWgoxQ7exPVN0HB1twyNrB&#10;bmRExIVa1CtEMPoVjm0GHVLFcqEvy+vki2QOmcNzzM9sHJL2dMJ1BUHbTc6i+VAlX51Yme4d9lU8&#10;jax14u8kcx2ytkN+tezdRG21njtI22yTkTaHAEayjJyhPKqFnSvZK06VbEWE6hC2g4/AIWsHO8EW&#10;rJXFD8/VgqiImkt+HBumf8kH0TnEbxdJY/ezg6StkKAqYVm1fydBWyFnV8szXcVmxX7V74m4mpy5&#10;PneQNKW7m6jdSZx25O/W0iFt7HqQOJFdRVYhbT/Dy+vUP18zWaUfwBhRTxEhI58HB0v4po3z4L3Y&#10;TdQYKXHis4WSxWAxVR6mjwgX2lfuS91fJR8jeFeRtFXStJMQrhKynUSsQqruIGy7bSp2qz5PxZVk&#10;zbFbsanIV207BMvx20mcqtcV3Upsthc5tewkbRkpi3RVH5UvImzMRvUGcx48d2JEyOIfHLTxTRvn&#10;wfvAfjXb9ctURnY6MZi9+lUM9S/5IDolV7oOcVO5BrnOiM0uklaN9STCtoug7SBWO4hcpttt07G9&#10;wv8q7Gi0KjEy2x1kbzf5WvW/gqjtJGKZfoWoXU3a2DWL4RC0iOxl5Mz1iYgUqz2zifoEJ09nXYri&#10;Hxy08NQN8uAzUCFSESKC5C6eqgYmy2zmc/RBPxXP8clkDknLGvxVknYnsdplu9t+xWZVFslXdDv0&#10;V/neEfeq5mklruPbIWFd3zvI29OI2xN9M9JWfYYZuVLkySU31VwRUXRIY2ajCBvWUI0RIXsuBwcl&#10;HLJ20EWFSEVgJEst1tGvZHgeLegRSWJ6Fof9wsfIK5IEFUddV/wQLMYOkpbFWiFKVxHHDvnqkrMV&#10;3yuI2S5StrpffON+s9qAuf5dIrbT72rZu4nbLiKW6RihqcZ1SVtGvhRJiWrOSBvWGJGqQXQsfpTL&#10;JZEMrP+4krDN8oMDG9+4eR5cjx1ELSJIarHuxFBxsjwsxnyMyFOWC+0xbiTDetj1lSQN0SFsKzmf&#10;StB2k7MO+erE6tp2945v2nM6TVfFZweR65C4FQJ3J3nbRaB2+t4dRxGuKA+zzUhbROyUX2Tvyl+1&#10;ufGyGit9BCOOnfUrIoQHBxa+aeM8uB5qQbuSqKnFldmrmjICxPSR3xByl4B1iVtG2u4iaVfY7iRl&#10;V193bZTsDrmrv8P2Cv8rsdpY3U3QMn2VwLnyXaTMsXkCUevGye53F2mL/BkZGyBTdo7NHEvpsJ4R&#10;6BTZUfEioqnWGpVH9RsVHMJ2sIQnb5AHzwIjJbPchfJnC3vlVzBc/Fwy+DpnG51D1Jz7yepxCeEM&#10;RRZ2krSK7Q7duwhal2h1CdsO20ie6VybO8laFSv57mySdhO1FZIW6SvyFdu7iRpe30G+On6KBHXj&#10;VOqdZRHZcUgcizUCnSJmrC62hyKZwvqYjeovlE2V9Ckw/0PYDiwcsnbggC1enYWK+VdIYEaMVL0s&#10;L6sB68zI01yPIoQst0MkI79BrpV/ZK90ke3VpOwuwtYhY52cSrbD1tHt0Ls2O3w+GZ3Gy/WJ7FZJ&#10;nkvIVone1cSt6n81UbuCtLl1KjLg2ivyhTaj6Kf80X4QnUOmWLwq4WJ9hrrnzhrH+oZD2g5C/LXN&#10;9KCOXUTNISjZ4sn8UZbZOEQP/Zg9xlolYMxPEQFGOtC+Q5Rcv6fEWImzI56K6eaqyK7UOfpV+12+&#10;T0G3ubqC0HWJ3FUEbpV07Yixkm83ibuTtDE5IxuV2jLC5JK4ORarWZE8Zs/2PazPqSXqOZgNewad&#10;fkjFPjig+IZN8+A6KGJSAVtY1UJbJWpIsjJixEiSkrNYI9A5pMzJE50z3Z0krau7uqYV2x3XV8gi&#10;edfH0bs2O/12x9iBXY3TlaSuQ8S6xK9DnlZ8d15/IlGbz13SlhG4KA7aO+TLJXEqNquH2b+Q5VO5&#10;nVrG4GsPs8lIo4so9sHBf/CUjfHgedhJ1GZ/XNyqC6VaHBURiojUIPIx8npVniFsOuQu0lVIWle3&#10;6nN13hXb1VgVux3kbJe8Y1ed8zv3lHfsTzubpWqsVYLm2FRJ3AoBY7K7ids7dU8kbbjHOfYu+WI2&#10;iuSM8d/5rXQR+WL5MpLJaskI1yHauHIqAAAgAElEQVRsB2/HIWsHiIicuMCFR5GUaHFk9i5Ri/Kz&#10;HE6sMclU/Rmpcsgd1sniYx3Mtqu7y+fqGNXrXcTrKYTN1V9lt+rzaeg0WK7PDruq7grydjdRw2uX&#10;PLl+n0TaujHUtUvaIuLEegwkeCwH1qX2e5UnI5gRYWPnTk8TgfkfwnbwH/yFTfTAh0umIqhFrULU&#10;Mn8WT/26xkiRIlBV+4iU7SZpzH8QG/d8t92VJG+XX9W3E78i22Hr6p15fAhbHd2mahdRu0K/QsiU&#10;vEPcUOYSnVXfVdI1X1fllfOrSRvWWyFf83UljtK9rlEWxVa1sNqYD65ZyuYQtoPL8a0b6EEddxC1&#10;aCEcgU2HqDFSE8Xt2GNeh6RiDrxmuiqpc2LusruLsK2QrhVyt8tnl20k36V3bTq2yr+z3lyNnc1S&#10;JZZjG9msELgryJsjq5K5LvmKbHf4VX125FiJrYiNit8lZBWfjLC59k7ekdi4fUpEGCtgPcwhbQeP&#10;2xwP3oOdRC0jUWP8G1vlVoumIoKRTsUdRXuVt+uDULZo756rfJ9I0rqk7J0EbUWW6To+rt61udL/&#10;E7HaWK0StUjfJXg7SRmTfRpxu4K07ThXhKtyHsX4ET6R70vmEBvWH7g5ZnvVT6DOrV0RNrSpEL4I&#10;ERk8+KP4i5vpwX8RkR0HEdFyF72I2GCdg9g4OlXXfMR8zL5C3OY4qraKzj1nMR2fXSTtLiLXjb/j&#10;+gpZJL9K5+irdnfFeSd2NU9unC5Bi3Q7SV+VYLl+K8StS+J2kq6Oz67zjl1EyjJb3Msjm4yEKRL0&#10;slU5olyqVqf2DmFDXQWHsB38B9+waR70gKSDkYsMDtGqEjVFGjE+1s6IiSJZY/xbq4rjkLKKD9aY&#10;+Q5iG8WISCDzdeJedb7Drhujc+3KdpCzXXJXX7Vb9bkixlXY0SRVY1TsO0Qt0q3Ku0QNZatErkNo&#10;XL+IwOyKezdpw3NF2hQxmc/n/Qz3+YygYUxGoiL/KFdGFFVcPJ9RyV3BIWwH/wdP3iAPrkNEdly4&#10;RMtZ4F41uUQtI4kuicI6FNmsELfZJyJeY+hYaL+L+DyRpO0mZVUy1SFaXZuqPJqTXZ2jv9v+XbGv&#10;anw6cXeTuXeQNFd2N3HbobuSFN11XvVRpGi2e+kcIsRsImLkEi1mP4Qcc2AdKlenn1H3WVnDWO5D&#10;2P4gDln7e1ALSmcBiQiNipsRLVVnFh8XYEWiZtkKKcuIoCJfKFP34Z53fJ58vsNup+2KjZLt8M90&#10;rk1l3nf3i7+wz3QbKNfPsVuxWSVkru0Om13EbSfp6vh0iFPXNyJcLK4iZY5fRHTQxiV1Y7JjsVT8&#10;jHQxHbNVhG8Qn+ieWK4MEWk9+CP4C5vowf8FW0iqY0CRnMpihueMtGREjZEbRaLcOBXipuKr2vC6&#10;QuhYjKcRtp317PBZsd3pU7Wt+Du6qt0d5O3qWLuxszGqxLqaoEW6d5G3K4nb0wmZc75S2457UaQt&#10;0w3QK7LUJWEs/gjkGZljtiwPrluqx/kNdC5Y33JI2x/BkzfIg73YTdQUyan86qR8FEFSujFds5ow&#10;ToWURdcYfwT2Ssf02XmU9+7zu0njLh273uWzKovkmW7Vt2p3dYxPw2rz5Ppndh2CluldotaV7SRu&#10;XRL3ZKI2nzt1XnEvjLBEthEBY9dz7IzkKV9WQ1RbVMMg1xnpUv0Qi19ZI6O4B1+Ov7iZ/kWsEjXl&#10;2yFq2OS7RE0RrBHIVRyX1Dn3nBGzIfwyWzyPSN47iNkKkVytpxuPXa/a75B15I7emeOVdWDXfvHp&#10;+86u5qgaZ4Wgrehd8sXkdxE3l4xUbD/hvErUnHt3iSASmGHqBtFXr18x5rgZYcviRqQwI55Z3zPH&#10;X+nFsroPvhSfvmke5FCEx4ValJy4DsnDayRdETlS5G+MOFdWU0TCImIWkSnlx+Iw/8y+avMOknYl&#10;YauQuaqvK1slbF3dCqHbYd/1eULsF65qdrpxdxK53bpvIWo7Sdt8/Q6ithIjI1bZOe6xLoGb91RG&#10;aCI9xozI3C+xRXlWo1PzIWwHl+GQte/Gu4ma45uRpsx3zq0IURQ/y8N8ImLG4qIs8snqyuxHIt9N&#10;0q4+36Wr2rqyFYK2m7RluorNiv2q36dipVlyfHFNXYlZJWJVnw4pc2x2EbedRO0dpG13jBX7jPBl&#10;ZE4RMPf6BYewzTImj4hflKtD2BzfCIew/SH8tc30L+EKosZ+gYoWp8iX2WJMRZiGkDukrnrN6hiJ&#10;PdNhfSjDc6W7g3g9gaS5RKtC0DLfTryKbKc801VsKnZd+6vj3IFdjVA1jmt/N4FbIW93E7erSNyK&#10;/R1ErUIkM9LlnLv+qwTNIWHMFuNlxImRuUGus14rI4SqP8pwCNsfwSdtlAc+dhG12ZctCO6vSLhY&#10;RmRM+TJ7jBmRye71HFsRsxH4oW2FKHVjOLGfQth2kLKMLN1B0K4mZ6uk7Qq7VZ93xmW4qsl5FznD&#10;9bQa4wqSxmS7iVvXtmN3B+Hq+q3k6JK2zBfHo0uqsPdg5CQiYcx2CLkiPyx+hXQdwnbQxiFr3we2&#10;mFQQER2MH/m+bHHhiIhcRKCiepitih/Vx+wxNrv/iPChjTp3fO8maTtyOzE6MSsxrrhWsopth5i5&#10;NjtidG2v8H8yVhqjK4icQ+I6+lWSxuS7idsOovZU0vZOMtiJHREzZpcRpOr1vJdjvzDLWM5ZpkgV&#10;Xv+S66xPqvoqRDUffAG+eQP9i3gKUWO+LFYUe4WoKdsoh4qNeVDG4lT93RzV2FcRuivi7fBZsWXX&#10;WTzXr2ub6Vyb3cRttu+sM1HeSoPRyevGV2vcDjyRoEU2V5A0JstsdtrfScic8zttKySMkZVK7iph&#10;m69f59gjZCSH7eGKsGE+VX+UD2N2+6VD2A4kDln7HqwQNYcwjcHjKj2rw4mNi+AQ8ogQOvdSvcbY&#10;I/BDe3XuEI0KqVslUO8gaatErqLrXN8lc3Srvq7Niq2a82yOfjKwCWLNHlvLqnFX7FYIXMf3SllG&#10;1CrXq0TNsXsqadtRV9UmIm3KDnuSTJ/ZR2TQsc0I5IDrKmGr+iocwval+IZN82CdqGVkK1tsIl9m&#10;yxaSn8ReyVTsQWQ/49/aVJPpkA9Vu+Pv5nBs7/S/MkZ0XtHt9q3IqrbVOI7O0b9s3PWCkZE5RiWv&#10;m+ed2NHgRKTtXURuN0FT8qcStytJ3J2kbTXWDqJWjYEkaBBdRJZWr1l+RsAGsXVIFfquEDZWu4tD&#10;2L4QT9kYD3pAorGDqLGYc66KL7ONiBq7j4x8RSTRvWY1jEmO54rwOefvImxXEa93krSnELRVInel&#10;zrXBMf2NBOwqXEnsnEbrSn2FoEW6rmwnMYv0VxC1+fxdpO0qohcRryxu5qvyqRoiIoakaY4dETZm&#10;q3ojRgiZHs8H8R8jju1CEcVD2j4U376JfjPY5N5B1Lq/BkVNhiKBLvkaBVvnmi2cTD8mXVQPs1O+&#10;K4SL2VbI39UkzSFLHVLm1laN6fivynbKM52jn21w43bXj537BptTEarr3CoqpKkTt2pXabq6JK1D&#10;3pTuXcSta/sk0vYuIrarvshPETZllxGZqn1E7mbbuSbWG0X2HcKW3dcqYTtk7UNxyNpn4ilEjZEY&#10;5h/FZr6M+OFCyGzZfWS1sHvtkq3IdyTyFUK1SsJ2krTKvUb2FbsVW3bdtdktX9XhPM98KvHv8P9E&#10;rDZDFX/2TrtEK9LvIGgV24xoZTa7SN2V5+8mbTt9FPFy/Jg+et/oFxGb7NolbBEJ3E3YstiddVzd&#10;88EH4S9upp+OXUSNEY/sF5wVosYWKbb4KKLGFiuXmDlELWrGHaLWJSxXkrM7SVo37i67io5dd22U&#10;rCPv+rz0uAk7PhWwRqSDyrq1ksdFtZaVZoc1dFV/J75qhivxquRtldTtsLmTqM3X7yJtu4jeau6V&#10;WIrsoY8iTEzPCB1eMzmLO4RcxVDrJKvF6bNcshfhELYPxyFrn4WdRO0Vw4mp9Mxe6TFnZD+IzCVi&#10;7FotcA656PigLPNbJVV3xK747DzPrlcIW9dGyaq21Tgox7kSobJOrOwLnXXJjXsFrmhaVmPuJnAv&#10;G4ckXk3eXNsOcesStavsriZtV5K7jIgpX0V0qn5IzJQ883Ou5/goxxpUvigX+nb7LZfsKRzC9sE4&#10;ZO1z8E6ixhaHKlFz5aMYA6+duM45i8Nsdvkx/S4i9Q0kbReZc/wrsh22jhw3fYUKcausIWqeV1D1&#10;ubuZeFd9V5CzzM5t3HaRt53ErUrkduveSdp2EbCV2DvvF/0Y2WNjFHWv84j4ZddMzu4rsotyKV+1&#10;nkZk8BC2P4ZD1j4DVxI1RWZmv/lcLRJKr4jTIPZKhjWzexjFa0Wq2P11CE7H7w5i93SSdgVhc66v&#10;kK3I1Zx0YnTtdsd1GoGn7UFR4+Qgup9KY3QFgcts2JpeibGbpDHZXcStY3c1abuSTO0mgYp47fBT&#10;cSK/LmFjcXGOsN4sIn2HsB2U8bSN8uBfPI2oob0iWVWixgjVChFjcYdxXvGpkLPdhG23bNXnqvMV&#10;XWbv+qzKMjnOi4p/1Wa2c9YSpY82+F37ylX70yohc+IrdJ7nbIPrbma7QuLUWl/x7chc2ypxeydR&#10;m887tneTu121VPK8riPyNY9rPGc+zBZ1WIdL2CqkDwneIWwHJRyy9mw8laix2lStuEgNkO8ganNN&#10;0f3OdnjfiqhdTdg+UbZy7pKtLmHrXF8hy2zV3MtiuvqKnUtcKmtPdJ+qQbh7P3LWU7bmsTVtjH/v&#10;Ocur7Nz3UdHviNMlb1cQOpdQVe2fRNpWfFbsrpAp4pX54zzB84gYZSSNkZ8x/p3fbNy7hA3t1b25&#10;PdkhbH8Uh6w9FzuJmiJDY8SLAjbYWM/rnC1OjKhhHYPIoppZ/Cgu+mbnY/IdQqbOd8jcHO+yq553&#10;yFfXrhLnHbIVcubMf9cGwTZoZ51RDTtu+rv3mJ3xdjcneN/Zs3Fjzf6ZjRtrVZ/daxR3ByFT8syn&#10;Q8Bcu3eTth2yHfbOeUWmCFuUwyVs2TWTz3Ff2EnY8JzZszp29ImHsD0Uh6w9E08gai89a76cuBFR&#10;m2V4nREzrIvVgfcWnWc+mSyzZfodJO4OWUVfta3GvOr6SllE0LL5vKJ3mnqH+M127LpC6liMrEYV&#10;Zzc6uVnj1ckZNW+Z7wsVEufUuULecLy4fpFsh19m/y6iNp+7+hXysyPeStwV/Wtu4LmyGcn1uwjb&#10;GHwd/SXXTo92CNsfwCFrz8O3EDX0Y/emGrkKMWMLm9PsK6K2SkSYXaTvxHNkf4mkObY4j3YStFVy&#10;tkLMmJ7Nvcg3muMZKoTl2/YbRpqiZ+82QWqtrpAwN3fWoDkNnCI3dxC3qO5ujBXiNV9fQdSYbDd5&#10;usMeiY2ydfyQpCkCo2xHcq3ysjxD+Ef2TM/6mgGyQ9j+EL5t8/x0sAm4MuEwToeosWMUl9mzRQkX&#10;tohERUSM3RPWMcgRa2Mx8BjFW5G9I8YO4pXZVuNUYjnXu3wiPzWnlMzRRfqIHEU+WQPg1sDISGWd&#10;6u45VzYPd9XkvK8sJmv0ouaKva8sl1uDq2NNs+sTybLrzKYS767zjr5DenbFqBA0x86Jw4hTdh4R&#10;tgHXLmHDPYDZsnWX5R1w7RC22V7FXekfD2F7ELqb1ME1UMTIgUOoVHPgEC4nLpOzptbxx2ulYzEH&#10;Oar4IzjfRWyuIFY77qFzL1Vbx36XzrVxiZXyi+ZmNGdVDjde1HizmJ26Kn5RHBWv6v9uuPWr2l1/&#10;Zhe9F/TFceQSsUqOqi4iT6rODklzbLrELNJdef4O4rUjxop95vM6Z0THyatI2IBrjI9jNqsjszuE&#10;7aCMJ26OfxVPJGpoF8VlCw5baHYSNWU7I/JhNkrX8dlJwK4iYh0SVnk+7nl2XSVgHRIX2ag5VCVn&#10;ldwZOausGdXYkS+L4cbq5HkXqo0KWzdnRPcXER5cox2/WRfV1CFvu0jdFcStGqNL4u4mbSt2d9lX&#10;Y+3Ij8QmOx/jv/MJYytbNZdYTEZ4XGI14HpeU9ga78Zd6Ser6+DBBXja5vhXUWm6EBnxUfEcwjQC&#10;PZMPkFX9fwwdxhzi3Gn8MwKEdXTjrPhdHSuTVfSd8xVdZu9cRzZq7qj5GcmdWBmBYhtnVkuFMDhE&#10;oLpn7N5jdjQOnXXWQaU2Zeu8A6VT73y2d5owNQ4de1enSJG6hyoJW712dc75fN0hKpn+CWSsquvo&#10;M4KFNq9rZqOuK7aMGLGcEYFSeXAeRP2cisvkDqI6D96E3ZvVQQ3YFFYbiIz4qHiZH9pFdbLGli06&#10;rC60i2rCPKxelKtasS4mw7yOzzt0O+wzmdJX/CLfqq7i69qwcZzFjOROHaopZnZOftW8ZzKsI1uH&#10;qmvUFejuXU+ox6khe5cOQYrGhrLNSFAW06krk2Oz6Np3r1HmkC5X58RdITBMdoWuG6sTE0mM8nmd&#10;M0LhPD9FljIilRExVldEoFSekfjNUHEzP4WozoM3oLvhHeyBQ6wUMsKl4mV+aIeEipEfFmsI2es6&#10;qgFjqGsVJ6oVbVDG9F2ytJNkXRGzE68aK/Kt2O24VvnUXHEIUiWfanpnGWu0WbwsFpM7PpE/Q2cD&#10;/4Z9p3rf1SbJ1WfkKfJxiFlESDq5q3Lcexxb1yaz/0SixmTv0nVrZyTGjYMkRdnO9m5eRayYfI75&#10;QsX/ELaD/+AbNs1PxScRNWxqme0ca5h2EVFzYg6wm2UuUYtqiuI78Vzbu3QdmdJX/CLfzG63/nWt&#10;SFGFtGX2Djl72WV53VhoH60H2ZrjbsydfeST955Ow+L4dN9HROCUHxtPUXxlUyFv7yRu2TXKdpK2&#10;+fwK0la1u4JoVWxW7B3fiHChjUPYHFvmw3KqOlTOKvFSBMvZDxhUvIOb8ckb5ifDIVYKGeFS8TI/&#10;tEMdk8+yl80I7FhOjJPVF51H9i5JiXx2kqTVmKt5O76ObXResavEqVyz+aHmn0twXFLF5gmLFcVg&#10;ssw+kqO/grtGOXafvtnvvsfMtvvuKkRqluM4rdiwsZ0Ro0we5VghYavXblyXfFRsryZFu0jYak2K&#10;fGW+ODaQXEVEJiJPkS3zYfWp2Jlc1aD2g6qfgop3cCPcl3WwD4rEOMjIj4rnkKbZDnVMPsteNiOw&#10;YzkxTlZfRkLQX9m6skruu2x2+mWyHbYVu+ydV69x/EZ+VblqRpWdmpts/kS5o1xKxnwrfo7eyVGJ&#10;83Q4zYpzr04cZpPtHw7pUeMKr3GMok2mj2yUzLVlDXBmy653+Sq7zL7it0O22+Zqnev7Omfkh8Wc&#10;7QfxmYlOpBvCX8XE2hkRYnLMqdYBRbAyPwW2djhr18EmfMvG+SlwiJVCRn5UPIc0zXaoY/JZNoZX&#10;E/rNi0YWU9mpmh1SwXIy34qdyvkOG9e+oq/aVmKy9+3EjOyjmJG/kwMbVZa7o3fzMNsZ0UZaeQ5O&#10;PCfulb5Xo9uUrDyzzFfpq/Gw0YzsI2KU6VmeKIYjZzlY7Mw3qrXiu/vclTH9lbrdNiv37siQqCg/&#10;tGf+Sjdfs1ocO+ydlBzvR/V/TB/NmQysr+uujQdFPHmD/DawCbMySRQpcv3YOZuIKEfiktUUxUKf&#10;rB5FFDAXs8FjFHc3mdodr+pXsevki2JU7FZsX9dsbmWEyJWpecvmQsd/tsnsZlQb992xOnZu3ndj&#10;ZY9076n6zKO4lVgZEVHjcr5WTRvbY6Icqu6sRnXN4maxnLiO747zjv5pJKxiw0hK5lfJzWJX7GeC&#10;pHTzNd7bCOxYrCzmXM8AvwG2qP8d/+Z31zmsjc3vgwuwshEd+GATcGVyMFIU+SFJwZrYNSNXSIqU&#10;P/qyusf4b92RbbXx75KbTL9CsCq2q/F2yRy941vxqV5Hc4rNC0fmEqwsr1NXth64TXa0nqgN3M3X&#10;scnyuLhzj7qzXieXsnHHxI4YDrHKbHCMq2bZiR/Vp65ZQ1m5xnOMt/t8l35V9w4b1xbJjOOLRIWd&#10;D7AfgQ/TYS6MzexUncqW3c8AvwG2M9R9VNYu1kseXIg7N8K/CjaQVyYFI0WRH5KpEehUrgGykfij&#10;L9Yd5cdr1ugy+wHnLvnokppOnBXbHTV3ZErv2EfnlXjqmo1/Nh9cIoQbp8rZ9Z31kc0Mtgm691P1&#10;z3RRzG6sO+NE2NVs7Ho2WRxnT1ExlDxr8mYZNo6RDdMzHZsbKraqK7rOcmbXrJnPiNPKeUfvkJ1I&#10;17G9M96KnXpnSHwUmYkIkiJXkc9sh/eA+xvWg3aqt2O2KqbqJxnY/R1ciDs2wb+MiCBlwEmAJEU1&#10;hWxSRnVgTOYz5x+mnap7tmP14D3hubLPSA3WHB132eyOV7VZsdt5vlvH5hGbV44MN0qmd3Td2Ai3&#10;kWYy5hutN5HO2Xyr+8dT95vKuox+u31W3gnqnfGh5M7YZGNf2UR6pmNzJspfkakGUzX6kU4RgNVz&#10;V9bxuZps7Yr/Oq/eQ2aXySMShO8bbZWOxcN8qgaWf7ZVtUa9oYpZWQvZ/R1chKdunt+AiCBlYJOK&#10;TYpoMjIypXSRD+YfRbs5dpR/joHxBrFXjW9ETlRMN0aHPF0Vf4cu89l5nl1nOjbmHQITjTHWbDr5&#10;1PzL4rJrt1F2mme1vih5trk661VlD8F1aPZXtdzVBKg86p1W1vMXnPuIbKJ8LnFxxl/0LiI7Ni9Y&#10;A63euWr6nLjo59wXNqmRnXMe1VA57+irMke34nOnDSMsbiyUv87xfUbvF/PPY4oRGjYPlN1sw+Tq&#10;/tUahfcR5XLA6j64ANXN5sADmwydwf/yZ5MhmoRIhlgdGJP5YP5h2rEceD6EDu+NxWI2VQLi2leP&#10;77Bdsa/o3fOdOjbe2Vxiepx32Jit+jB9ZPMC29CqPmo9UfJoE83Wpu7GneV1ccc+tatOtU5He4CT&#10;W9lUY2bjiPk54zVqftVYUOME9ywWV/lFPtF1VAe7js6xhu65K2P6arwqOVr13RX/dY7P3Y318nHe&#10;tcqhYs3XuDawcazscA1BeZafzVXWG0ZrVARW98Fm3LEJ/kXgwK02O1GsQWxYLtY0MR2Tz7kxr2pO&#10;o/x4PgId2rFYsxyfR0XWJULZseNT8a36rdq55zt1ai5UrmcZmztRI+3qnDqcZjfzie4N4eSr6FWD&#10;7GzMu/aYK/eqHc2FE4ONa2d/iGIrHYupbHEtz3yysRk1vmz/UOPrdV71YdeOTZaLXUfn8/xQMdxY&#10;yi+LWyFHjs3VtpUYr/POM5h9kaxgzOy9Rv5Mx/xZPeir8rHaMD+bo9jbsfwOWK4da+rBhCs3wL8K&#10;HLCVAR8RGdUYslx4rXRMPt8H5mUbGdaJOfBc3R+Lwe7bITKuXSWma7szxk5dRZbZRvarOpwzbP6w&#10;GMqPzRs1n9h8ceKxa9yssvtw7JWcbYzRuhPpVMPaibXD/oUrN/9OTZ163OeZNVpZLHc8qBi4vkc+&#10;zrhVjS8bZzi/WKPc8cnqVvFU7conOu/4OGRll6xj4x532K7cY6RnY0TlG8Re6TIi9As+rB70ZTlY&#10;T8fys7nMekUmd6HmzsEiuhvnAQebiM4zZhORDXZnsrFJhjGVz5wH70HdW9Qoz7rIjzW+rEYWH30w&#10;TnR0bHb6Yp2VWFXdqiyzjeyrtmpjqPpgs6Z0HZ+sntlO6SN7tk4wGdsA1Rqj5Grjdv27dirPzvgd&#10;3FGTk0PZVPYVFiOKm9lGY9rJFY0zNv5Z46vqwn0Ln43K5cpU4xk9o1U7RgCUvEpOKsTJsenY3pWv&#10;4/dj+ij713VEmLD/Qv8R2LE+UdlGPjOyepiPAlujOmvrAcHVm+BfApssLtCPTchoko3JD21/iW62&#10;wQn1M+K4WT6Mq+IN4qPiuqQGnx/qmU01h3O8yrfq37FzY6n3E/kzHRvbVR9sztwcyl7FYte4GUX2&#10;ma0T3/VD/2zjzNarSI9rQzU2xnoKKk3KSqzMP3tv0X6jfJ1xxWxwr4jss/HOGmKcf7Oe6dT4juJl&#10;9xXlj+IoXdVO2bt+VcISxVixvTJm1daJpd6xIkY4JiO7IXRzviie6xv5YI4R+DK5AxXrYBGVTfRA&#10;Axu/lcHtxMKJwAjObMcmMdaNcVjcLB9r5pkf2ivfyIYdu7oV2ytj7dB17KLzXT5q7LjXs0zFqspf&#10;OlbvIDZMH9lG96BiV/2ijTJak7L1Ktp0V3w7se7Yt6pNxlXPL/JTYyVrspifM+4i0oH2FVvU4xys&#10;6HDcd+2j64qPc650GdlYkVVIj2PjHnfGcu/vde3WwN4vIz+MCEV2Q+jmfFE81xf3HFan2vOimO66&#10;y3yq6+kB4I5N79uBZGRlUDuxcDL9CFuMiTZsUkdxs3wYV8UbxEfFdQgKk3UITmbbiXFlPZmuI4vO&#10;d/moceP64OLPbCvyKNYM3Gxc2+h5sLjMJvLDeZzFqdQRxalsvlfsMysxr2gc3Jiq7so7jHJF44mN&#10;c+UTjXfHhzWDTmxly5o+1Qx25VGdTIc+mT2eRzGcWA5pcWUukXGOO2K4sRghQl9GQJxcLO4sw3NV&#10;E8ZhOqxPxXN92bzBuGxOZzHddVfFOmjiik30rwEHZHcwO7HYRGS2v0KH8vkeoriqxtkfdSzeID4s&#10;X4dcdEhO94iyHblWbSv2+D6VLZ6v2Kkxo65VfNyEsviRXOUYYBPVU7Fz7KNa3JyO3PWPNtnKmrd7&#10;r1nZ/N9Zi7KtPP/qu1Lvms0BFScbL4pQoG1k59hi7fM57mtVOcupcmFNyiaKr3RZrMwv86nY77Dt&#10;Hnf7dPxf75Y9c9T/JLosLrNh8VhcFR9js34Q71vlYT4RVH0HDezetP4ScPCuDOIx/h3UqlmbJxSz&#10;/RU6lM/3EcVVNVZ0g5wre4eQZITDJS0O0enGXsnRtcnsMx/Us2fsnrMYUT2Z/W/BXtlGcQboVX3M&#10;LrqnLGbmozY5tdZkuV2bLE/VbvdGvbLm7saOe6++g5X3qnzZ3GD22XiO7KO5FsVlzTTO6dd5JHfj&#10;ZNdMp+I7vixGRDKc82qcKsSGBeoAACAASURBVJHZeVS6Su6rbF7vhL03pv8ROny3LC6zwVyqPhUf&#10;Y7PeDu8LY2Luzrp71fr7J+A+8IN/gQOwO3idWEzGbF/XqJvlr+sBtngd1Zg18lgX+kT2zhHjVEhO&#10;RGZm2Y6YO+rbqYvk7Pm6cZiNiqF8lT02VKypzHKiPZ5HTaKyjWyqMV/23Zoqedlmma1dztpW3YQ/&#10;be9ZaTaye81iuu8se/cqlvJTY12RDSenso1isppYfUqHciZjcdQ7V/fDfFzfLGbV1yEpVfvucWes&#10;nTkjWTRmomeP444RHja+cF6gzYAYWDv2baxuVZfai9S9VMDmcWcN/fP4tA3zKVCEJgNONCQx0cTJ&#10;fJiO+cz3gBNS1RLFH8KO5fkRfixOdMTYqgY3HquX1RSRk9Vj1yazr8RRNpVzNoYr9jhu0ZbVHsWI&#10;8qvG0bVjc1XFUDGxVuUb1eTWo+Jmemdzra6F3w7WVCmoZxb5KV11TLI4WYMV3Vcln5pXEXHJ7Fht&#10;rGlVMhaD2UZ1YpPr2uM51hDZu/pV3U6f7vF1rq4rNVXsX+8ze1+K5OB5FJfZDIih6lPxx+Bx2LrN&#10;/DIfBRXroICzsdaBE6I6YOdzNrlwM1I+rB6sKfLBnOq+ovhD2LE8SHbQF+99N6lZPb7Oq7l3113V&#10;3XXO5kLFHsdsZsvmSySfoZpE1Qh2YkUx2WYVPTsnF9v81NoUrVnZJlpd9w7+hWr+EeoZR37ZuKrq&#10;UabmKfONckW2PwUbpmPNrJKzOcka29k/qsvN5/i69spmB0Hp2u46vs6zGio1zj4/I/d37Vm9sz07&#10;H4GO2WAtWG/kq8a6WtOdeO4+wHyy9e9gwtlwa3CaLAUcrKqxzHxe8jH+Hfw4sX4S2QhsMF7UYCsd&#10;qx19MU507Oqectzl4/plvq5NdM4W7Iq9av6ULc4ZNidYbmXDYrhxolizbRafybJ1prIOZb5oW9mE&#10;r8C7878TTjPDno2yZfKVccbs2bxy/DJbZRPNI7Rjz1I1uq94TIa22AtE9xvVEZ078St+GXlZtcl8&#10;urG7NTjPYX6XzrPM7NF2gD07H4GO2WAtWC/6srGtcqv9K6rXXatVrAMDf3VD7ACbypVByiZNNklw&#10;cKMfToKfRDaEDZNHTbbSVRp4h4REuorN046rNpmdklX8mA02MmwuZGNkCDmO65cdyxfVgZuBujeM&#10;Edm4dqw5i/wy2+heIhnzRZ/KWtbB1fHfiTvuzWluWA3KPhpLFR3K1JxWRAPjo07ZRU0ym3dqTqrG&#10;NZKhP3sv6po1vMpPEQfln8VUR1fmxslirOp31pY91yhO9h4wx8/415fFYTplM19jvejLxrCKy+Zk&#10;FK+yBqr7OkjwrRvoFcAB1h2cTizUscY0i6dkQ/jO96nizDasjtkfbdn1bOuSD2Wf2amYWS5XX6nZ&#10;ra2jc3zx/Ucx2LkaD3ge6VkMVpfKFdXw0ke14ZjPbBw7nKesLqeGLLfrM9tV1qyr8G0bs/M8r3zu&#10;WcPjjo9orFXGKLPF+3d8mE7FzuIwG/THfdWRoT++h+g+M/uIsDB/hzRkMke3Yvvu4y4b9s4ZiZnj&#10;4VhSvlFcjM98VH3MV+XCeIPYqlrcdY7FOkjw7s37U4ADqzsonViRD/qreEo2hO98nyrObMPqmP0H&#10;sUdf5eOQE1ZnZs/y7dZndpUaqzZODHz3kR87V/6VazZmWFxlF9WoGjZm48RAHdbHrqPYkV2WN4uF&#10;dpV1KkJ1vYvwbfuN02Q497z7XUXjgvlEMneMsiYV7fA+HZ/ITtk4cVSD+/JxZVF9UW0sLtNfcX4n&#10;obnj+Dqv2ld1LN+POB/EdgT2OL6YDuNH45T1i2quY64B58zW9WFg64izlv5pfNvmeQVwcFYaF2ww&#10;s1hMhzGYLmt42WTCCYL1sRpV4z/7DyJjtXXIBsvjxs3s7jpeaXPFeTQOBpFlY3EIu0yGORCsgWPN&#10;lLoPZcPsunErOZmMbWjVdYnBWd+czbRTwyftQZ2G4qrnVq1BNUTRWGUyZ/yyZhXtcKwpghHFZnM+&#10;0zMbnM9OM8zis2Yb81XyO+dRrq5slcBUYrhxMj/XLroHx4bFxbn1C9co+5mu1bmyUzZD+A3hi2OO&#10;6RBZvMo+xO7pIMAnbZTvADaK7mDEAYikhcVhOrx24uFmyDZHnBwYb5bjubJjDa6qDX1Uc/xXjjt0&#10;yi56/k4Mxz/KxcZKRcZqegHHMNqwZo3pmQ7tcA66cZ2aHdvIrgpnQ2Y5nfWvWtsnbdJX3FvnHVea&#10;IuXL8jrjT41fR87s2BxlTXPVRukjG5Q7DTHKmP8MVZdq+qPz6B4dAsJkFVLTsV05qnxZHahfvX8W&#10;x9Xj+PkNzpWdshnCbwhf1geyXOoeXR8Fdk8HAqub/rcDB1Jns0bSoiYANrdoO086FY/FwPhsgqpm&#10;Gc+VHWs6Z1ulj/Io2ZVHlTe6X/desmPXpnru2rJxNcCG6diYi2IquygHa/BYA6buz7XZEVM1io7t&#10;S99Ze+aYzFdtjE6eyKa68apx8BR0GgnnnWXxKu9n9dmpe8waNWfMR+ObNYqzj7KP6opisMaV2URy&#10;1RQrmRvH0Wfnjm9V1rG58pjV4da5es9RHKVH2c90rc6VnbIZht8g8mH4zPeA8zXzUWD3dEDwxM3x&#10;KcAB1B18ziaIviwn0802rOlhNjgxWS7V2DM71nzi/TM95kH7CmHBPBW9my+zy/wqPqs6Ni6c82gs&#10;ZNfY4GT1KBmLOetU7Uyv/LMYbJ6wc2Wj5OyabU7VNWeOFa0tLA9DltfdULv38WnoNBrRM4niVN7j&#10;yhjK8rAmNLNTcmbD9r9OTKaP5qdqeFdlmDeqCZtqps/8oxyu3iEtq8fX+e64zrFyX07tqGN6lP1M&#10;1+pc2VVtfhLbMf4dx2oNZzkyHwUV62DCt2+iXeDA6Q46NgmyQY8+g+jQhvlENijLGndlxxpR9GP6&#10;KA/q5mOkw3zsOrO7+1i1cWM4tkz/S2RR3Plajb8oR+Q727LGC5sZ5q/0zCaKl+WL5JEdoroeq/Wk&#10;EpvJs02zui4e/A/cZkS9kyhuFqP7vlTN0birzpHIl+2FK/EiPbNRTSyTMV8lUzXguWOrZKzmir+r&#10;W7GdyQZeP+1YtZmvI9nPdK3OlR3KhmHDxgbONaZTa0oUz1lz2BzM1sg/h7PZ/gscfO4zYj5ZrMgH&#10;/dmk+CHXLAarg9XE6lZ2rCFFP4yLvszeISORfZTrSceujbLHMeT4O75KN+tZLVF9kd0YfJxjftQp&#10;vbJhG1M1nvKLfGd9Z31ROpU7kjFf5lep86CP6F1U358zJqrvVc0ZjK8a18p8wnyv65U8LB7TYeOL&#10;ubFB/wnsopzRPWQ5qv5Krhr2LnHJ9NWjyuvKq/fTuW/0RR3To+xnulbnzA7rycYe9oHKV+XF9YLF&#10;Y7EyYJz5vg7G2YAR2SakwAYaDuBskGP+Wccm0Q+xZzFYHap5ZnmZHWtMWb0YN8oT2bK80fXOo7oX&#10;VePK0Y2X2bm2agxktmwhVjKWg43Z2VfpB9F19LgZqPv+JTLHD31fOnfjmmOwdQPBYjp+s221toN7&#10;gHMC4b7nbF/rvH9Vm5oH2Xya5ZEfa0LdHG4unBOqqc1kmDfKqXyYLorB9MzG9a/47TyqPJm8e3Tj&#10;qHNVG4vNZD/TdXY+pmusYZZh76dkzBft0WYQW5XDgarrYJzNGYEDxXk+bCBncZgONyGmm4+RbBg2&#10;qsFndng+wEfp8ZzdjyIkke/Vx90xV32UXfQes1jKN7rGjeEHZGosR7LZV+kxJ9b1S2Sq3sxW5ar4&#10;IaqbFZNn8dgas1LLwTORNTLO+GEy5VfZA1keNT/YfFJzjPmxdWfWq/vLYjEduz+nUZ5lWBfKmM0M&#10;x9YhEy9fpY98XV3m48orx1253FrUuXq2LDaTze8nOx/TNasRfdAGxzabSywv22tw/858FFhdB+Ns&#10;3DNwgHQHVxaHDWy0nc9ZvEjGYjo26nyA/XyN9UXkILJX5ELpV4535mJ5ujbOuaNn73UYtjh2lM0w&#10;/WY7pR9EV9GzxijLw/yd/LOus36gDGMiMp9OLQefi6i5ccZKNOaqY0jVwuaVmmPZfEQ9azTx3NVn&#10;9aEe5ayhHkTm+rk50VbJWI4KGXH9kJgwH+Xv5qvkqMbO7NW5qonFZLKf6To7H9M11lCxwdizHcvL&#10;1hSMxeQOVKw/jbOJ/w9wYHQHVbRBzfaD+ESNLubAeFFMVhvauOd4X0qP5+x+MlKi9CvHnTF21OTK&#10;2POrxMl8o+tsXGbxVU7WBDG966tyYhy0Y3GYj/Jj+ghqfVG1KBmrobp+HXwnsibHGUvZeFypQ83l&#10;ynxkjTPucSp+lj/yjfSzHBvd2Sbyi/KqnBUSwWJF/pGsY9M57vDN5OpeKvfs5GaxUcbG0Zh0v3A+&#10;x/8BPzb+sE7sFzE21qP2GRVrBD4MLIday/4Mzqb+7+BynwnzyWKhjtkx3SxTdmP8t47IRtWgYqka&#10;BpHhOXs2qySnclQkphPDjd05VmSZLepxjA5TN4RejXllg3ZqvA5Tl9Xq2DmyLH9180HZDPV+I/vK&#10;evUJeNr9PK2eFUTNTjbW1Nx46dw5kOVmzW02/5UPazQ7cZgO555qmCNZZoO1RORA1eHIWB1OnI7N&#10;juPOGFlst4bIh73P+blHemWvzl9AWTTWMBeLzWKo/Qd1KkcGFudP41s2ohXggKgOpFeMLA7q1IYS&#10;xeo2yyyvOp/vh/nOQBmeRzGuOEb5d/pE9p3aM9mKD45F5c/Gy6oN5mP2FV2kZ/VkOZRsvmabILNH&#10;qDWA1cWu2eZUWaPeiZUan7Qpr9zDJ7wjBTX32LXa55zc2ISxOZfpIx+2F0Z2ThyUs9hRg4t2jg1C&#10;kQWMFd1TVEPVPzq+zqt+0fHKHM5ziGqIbFmt6Dfrf8i1e87GFeZ1/TAGXqs1IKrNgarrT+LpG8rV&#10;wIHgPA82gLM4qMMFGXUsFtt4qg10dj7Gf+tjNY9JN0COvirGzqOTP/O96hjlZe82ipPFRz2L7+gG&#10;0bvjkNWImwPLxfyUr5o7WfxOTVF8BjX3WS68jjaiJ67TznrZ2VyfdK+76680KndDNUTReMZrHM+V&#10;/TSKg+dMz2RsHrM5nq0RmAPjq9iRTNmoXCwvk6saOzLXRx1f51kM197J69bWiVXVK5+f8e99Kz0b&#10;K5HdfI4yliPyG8RXxYz2MpXDgarrz+GpG8cdwAHQHTxZHKbDBpDpWI4RxIhssM4oNmsoK6ThZ+j8&#10;zNc5Onmqsd59VOfMruqP48mNUxlP6KdkOCdYLqxnXpBZ3LmW7F6inFleZ11Qc57Fj/JV814Nt4Zo&#10;8+zew7vvfYx+U7DyPJ7w3sfgc2xMMrRj19X7UDnZfM70kQ/OL2WDsig+i610c1y0y/xYw6pIAYsV&#10;2Ud+6rhio/SZ3ImlanDvK8pb1av8PyO+31nP3nk0fnDvnfNkNpGfysOAsVjdnf2FrUl/Ak/YGN4B&#10;tSFkwIHmbGY4yLHJnG1worAcLEbkh+cYB2vDe3GbfUY2MG7nqAiJkz+LueOo6mNHR8fGhPJFGXvH&#10;qFNjLoqlaopkLOYgcqyB1Y5+KraKr3LOOqwlWxPQJlpPlF0l35XINt0Ibt2V+2MNyhznys26+j4q&#10;tXSe5bvHxlxDttehD9rMsar5VC7WTKKPssf9mcXPYszX0drD1i+WXzXhqoao8cdn6BAKJXudu/Gu&#10;OKpadvuoGOp+q8/y5cPem9Kzd6nGyqxj9uoaY7BYOI7RHu8DYzF5BhXnT+Hdm8A7wJrKzoCpxJl9&#10;1MDHwRjJVEwmi84xzgusCVbyHyJneTpHVZOTv2Pr5o2eVXbMbH4DfSTD8ad81Puf9aNgg3GZbhA5&#10;02V+WexMpvR4Dy5UDrzekWsHspxsE8xqde9h9wa78gx31rLr/pU+e193jqGoWVLjPZojnfE4x2F5&#10;3DUB1xUn5iyL8kW5swZZXY/EhtUWxYrso/txfO44XmXrxqjqlc/P+K//AP18/SP8oveLezOOv2w8&#10;qjxqLKo5rmpwweL8KdzdLDwB+MKdZ8DsszioY80m6lSzrmIwP9W4R/WzRjNqPmd9RDgim+xYyad8&#10;V3zcWE5c9pydOI6MjRemY35ZrGgsokzVi3nwnNWB8szGrSWLq4DPUfkxmznX3eutyqk2uqg+pats&#10;nu96DlfAve/snjN/9129c3xhjWoesLk5x6nmYnOezU227zIda1yzmFlsFZc1zXMd6M98VC3omzX0&#10;Ko7yU0fHZucR8+6yzWKo+608j9kHnzG+u9mevdPsXVfHHpsTLLYaq2ptUrHcdYvF+TP4hk2zAnzR&#10;1ft/+WRxmI4N8igWNsfqWtXF8gwhZzYjkKEuytc5Yq0rMa6K7xwdnXrvLAbqcey5vmqMzNdRLozD&#10;7Ichz3wq/k7MWR/NfzWnMT6eV/PsRHY/M6J63BjK9677fTIqzUT0rCJ/553e+S5YrdEcUvNpNQ9r&#10;itV6xOrBMczisRgqtmp8mW4Imzmm46PuTeXP/Jito8uOKEN5JV63htU8VT3Tze+FvSu0/xF+6vyF&#10;bJwNESPyY+scrjtODc4aoOL8CfylTZU1fw5wQOEAZhtS1gCrWGOSD7Bj17Nsvk+WZwg51jnbMX1E&#10;UDBf58hq2OG7EnflmNmod6TO2VjI3vN8rfJ3fJhuBHKmY3myuFGuyN7ZFLA5wph4jhtGZfNZhVp/&#10;EKoWJo82wDvv7duBc4ih8n7YOFQ5r4a6Nzav5utoX2M5Xj7RuuCsGayxxrHuxItiq3t8HZn9j3Gt&#10;8quaVZOe+VZzrB4xXsWnk2fFJ4sVxZt9f0Ycfz7/EX7q/AWUZTZsv8exp+xnZLHctUnF+Xr8pU0X&#10;X3BnYHTisEY0iuU21YPIMEZ0PteH98BsGRmISEfnGMXfYXvXsWvjyNg4YOf4PtRYieKqXGx8OnJV&#10;My68jj/aKh2zy6B8WD1MfwXUWsNqYXau72zvrpMHe5G9F8ceZcrvjjEb1cIaUqwpq5PlwbnqrCGq&#10;FmxOs3hZXBaTrVlRY8tqRBs1LtjzqhKMSO/EWDlifFdXiePWUD1mNuzdsTpx7PwUzjFHZqNkw4gx&#10;I4vlgsX5evyVjRhfrHPfOCBfjW9lMLJFmTXIaD+I3SA2KHPP0Xe+xtoce9R1jp1YV8dV15Xjigx1&#10;2btkcdR4mu9LjUuWW+lUDZlO1Tj7VuJFNSHwXqLYrJ7ORlOBWmNmqPyZ38vm6ns4WEfWlDjvOhs3&#10;d4xlBjbX1bzP6mPPCeM7awrWwmrAeGydUHEzH2b/Y1y/ztlzUGQB46h7wPcXEQ7XZuX4JFs3huuP&#10;74Q9e+fdYTzcw2cZxlU1KT81/tQ6E9XlgO3FX42/sEmrxTsDDqCoYY3s55xRrEg2TD/nfIh4mWz2&#10;qxwxBjt2bFdt3BjqWuVi8WZbfLaR/Xyc3+UQdhi7ej2E7CVXdUXy6F4qvmirdMwOwTakLDbiirVT&#10;bVZYgxoDkc9sW9kUD54HnD8ItjexGJHPlWD1sLVmPkd9Nr9fPmwPxhxqjUFbtkYqm8w/q4E147MN&#10;ux7EB2vB2GwsZSTDlUW2O44Yv2tbidOtwY33Os7vJ9Kpd5f5MP0wbKL8bLziXGXrDsZy1iJWz1fj&#10;2zdsNpA6AwEHA9sMs2YYY2F8jOX6uedj/Jtrvhfmx2zw/n8W9CyPY7tqU/Wp2qmj82yVj2M/n0dj&#10;0bl+xVB5sQFxfdj5XAO7j0FsUZfN7WjTYM8U9e7a0YGzoSEi+5f+ypoPnoWoWWH7VeSv9rcrwJot&#10;tpYofTbnX/a4jrBmWq05aIvxnDrZOoZyfBZZExxdz/FVjdE4qJANdj+R/ZXHrg3W3cmZ+XbuScX9&#10;mWTO+SA6zBeNvVkfjTeWA5HFctcbFecr8e0bOb7IzgBgAxEXXNX8Yg2qHsyhGm60wVqyhh/vHwkI&#10;s3OJidIrf5bHse3aVHJVjl1bJxZ719H5GHwcZtcqL9ONprzqi9dKx+xmsPmaxXVjd8HWItxo2FyN&#10;7F827jp38N2IGphsLGVj8Yoxxupl85bps3qi9SKLG9nifGN6VX/V56d4Pca/zzMiDVGcjGy8fJz4&#10;mTy7jo4Vn1X/is18dG3ZfIhq/SF+6nyOhe+OvUsWg/lFtag1hNlXwOJ8Jf6/dxdwIfAFOoNA2Vfi&#10;sAU88lFN4eyHsaJNDc/RhxEYdW8uQXHJCvNxYlTiuTXvPGY6ZaP82HjAe8R3O8a/77d6PUONP3Uf&#10;TMeahiymunfUMTtWfyWuG7sLVRPLxd4H6qM5e/C3oeYZns82L1009tR6swoWJ5ofsz6rv7J+zE3j&#10;z3Q9+6lnqp4b7neq9jkO60GYfXTNGlh176zpZffrrDuqgVbvMLpP9uyjGjFmVIu6R8zffS5ZbkQU&#10;F+3UfTrnatwiYXLvFetznk1njDH8mf3uW2+0++JfYARHLcY/wv6lH0QXkS6c1KrRZTmd8znuDNzc&#10;1VHpXH/MnflW4q3WVTmq+LOcEZ7sOUYESvmypoCNMWc87SBpc36XpM0+eI8dkjb7ObVfQdCcxneI&#10;a2czPzjoQDWBY8TjFa/VfrgLimxgHS5pY/aKHESkIbNzY7ly1M326jqzZ8/POa/K1FHplB7lUfyO&#10;bddf2VR8M7+fwetix9m2co450AZzMT+cT8oe72EMPUad9YTV83X41k1fNZ8R0D6LwXR4HcViG0u1&#10;sXbOB8QbRI7n2RFlmTyyjXI59ey22WXH3nP2HCvvlTUH2Xhk13MMpWO1R3J2PufHe2d2mCObx2xT&#10;iWK6cTtwNiV2jZvMVfUdHCBUoxONT2cu7wBrANl8ZvM+qseJq+SRnWpYWW1ZTOwdVC5m87pm9iw/&#10;k2MMtM9IR1XXOUYyx6brX4nHjpnfrGfvQfmrdzbL2TnKMD/mU36qDjYPozFe2f9UnK/BNzYB+MI6&#10;LzqLwwYlG6TYYGP8AXZ4jX6r5/MzYnWijh2VDvVdG0e3y1/VlcVy4lZl7D1lMdR4zcYa2uM4HiDD&#10;/EzHGgKWP7pm8mihx3titqib5e76kIHFmfOpd8rqUj4HB3cganaicZvN0x1wa2K1RHM9Wm9UTMeO&#10;rU2qNjcv6n42X6Nc2bAalb9jv3pctVmNrWyjGOw5Oc8UY2KeH2GD5/iOs3yD+KgxpXKovRJjRfYK&#10;uOeqvfUj8W0NAb6gyv3NgwIHTtYosoUZG1/WTA9hx/JXzjEuaxZVQ8/8MpKCeuXv5Fjx79Thxq/4&#10;V/xwfDmx8B2rsauuX8BGABdsHJuqRlywo3hu3myRZhsMe2ZsAd+17mEs3BzUO1SbyLetxwefD5zb&#10;L6jxrPbfnfNO1YVznq0Lzn4eNX1qzkd2LK6Ko9ZKtzmOmmplz2pTuYdhG/kosuGQlSxO17ZSYzd2&#10;ZPtDZOqobLFG9k6Z/6yPxtwsZ2MLZY495h8FewY1R74C39Yc4IvqvOAshrLH/Koe1dSi3yA+jIzM&#10;NmP8GwfrV35YD/PPSMrPBpuuv+OX3VPm29Vl70DJnffr6vFajTdWdyRXeZmfEx9tEGozGHDOFuod&#10;652z0bBztXF82xp88L3IxjBrANFmJ1RThvWwdSLqDzBuFs+xU80wqwvrY4050/2Y12y9xfiq0Z+v&#10;I9tB9OqIfpVjJ4Yr22XDnlVFP4Qtyzm/4+r5C2qcYO/gyMbQ45DNx2jcOmuIivPx+KZGQTWiEdA+&#10;WviV/Swf499YKj420COwYfaMdDA5+qpGnR0rRIT5VW2u9OvYjulcyfE8839d4xhl/tE4Y+MqGlOz&#10;P3v/bFwqOVuElf4Fdr9RHATOMbRlOncdcMFqUHWgzRA2BwefCNYMRWPfWROuqgcbX7cG1nRG8Rw7&#10;toawxjWLh/0FxmFNs3ONNbBz5uPGqJARJCKR/NfURTZ3+HX1g9gon59J3z1H2RDXA2TKTuUY4Jfl&#10;d9YLXAPUPvxR+JamAV+w+0JVk8visIWbNZzYPM8yjKXiqVgqXiTHI96vsmcxHT/Uu7rIftVP1Zz5&#10;KL9Zjs8zijPAh+nZuRojGE9dv4BxUMbsUc7mAeqjayaP5izbHNizwnho14HaUFhsrGN3LQcHTwWu&#10;CWPwdQfPr5gTUS3Y9OKapuK9bNXaFq15zCbSY5woJ66daB8126zRVvoB59hMD2HDjhWbrh7rUraO&#10;v6vL7qlSq6Nntsoex4JzjvGjsYxjUY0tZT+DxYrsGVQ9H43/990FbIJqdF0/bILVoGD2g/hEjfzv&#10;pB/C/pfIqudzXHUP0ZHdb+b3Y9ju1HVq6vgOofsldlGdKm5UE+bA9+vqWa3z+MUxzepgOZmeXTM5&#10;3vcMzMFyRvFYzArYpoX1Os9tRy0HB0+GWrdmPVvf0H8MvyHLalF51JqlcrN1FeOrvSXLydY0t1YV&#10;i11H9/bSsfzqfjAee19qP4x02T7K4mfxVuqp2rv+iGy8u88/mjvsXavxo/b36P5U76yehWPvxGeI&#10;4n8svoGsRQNJISJFbOFS9oOcs3qixZbZdc4HxIlk7iKj/IaQZzm6/p1FvZrXiTH/p0j3ILJokZtt&#10;KsQM60LfecxhbYxIDSGPFlQ1trPGgj2DF5xYlXhVsDk+52U1YH4cFwcHfwXRuGf7CVuPxngmaUP/&#10;zo9WA3wxn1OrkkWELbtm94nAZ8DqdvbXTKdsnPNuzopsNWZm695LRoxW7oXtr6xO9fVMzSUWL/ph&#10;wbFnYPv3R+PTyVrnhaiFbY7BBo5amNAvI3Zj6HgZCWO5MC7mZvGiBYHFU/mZv9LhecfPyY05KnVX&#10;j06d+D4yX3yv0Rgb5jXWwuqbc2CcaExFdTM5I7kvqDmjYqG+C/b8WO7sec3Hg4O/DLbOV378eOmu&#10;Jm0sf5QbdRkZi3I6X9nU+o451bPNmu5s71C+7J2wZ50dURY9L1bLSq5MF+Xt+GXn7pjH96tqdEhT&#10;ZKNqjWJGhA3lc2wnjrKP8DX78jeQNXZ0fF7naoFy7dXXOTUI2WLLGtBZny02kQ1uBGxDYHFYTOWv&#10;anJkVfuV3O6i3l30Q+K64AAAIABJREFUmSwiyewZq69r1evsxwA2V1Qcdk94PxmZG+T8hQ5JU7Eq&#10;wAZJNV5zflbDah0HB98MnB9qns/XDnHq1sDWTiWPGlgkW3MetU7iNYvDdBhbxYriqGt2X2xtV2B1&#10;MXkUM1rXs30425dVfEenZBV75z7ZXp3Fel1XCdAwzyM/da1qzsiiyuvaM8x2q+vH2/HJZK3zItRX&#10;LxUjsh8jH6jZosIWUZXP3VB+4D/ni1p2D9Giy2wye0dXjVGxye6NHTs2jBxFz1ptqOr9s3gD5Gg7&#10;QMZs2bmKlTUpmGNGhaTNsdU9u8hIWpQf7Q4ODjywtc/92jb7rTRe85xX66izzmGNaq1j62i0drM1&#10;Ltqz1Pqb7SeD6J37jc6jeJk92iiflf3Z8dkty+4/s3ViRuOY5eyez7myueLMC4zH5nXVHqH28I/D&#10;p5K16gsbwj5aKBRRG+Sc1aMmUEQUq+cYG2Wq2c9smd7JF+mi3Kv2ji7yqSywmY16nhhH2Y/xr39G&#10;4tg4YuMN60E5a2AGkbFrNUfYM5jrGiPOh3IWywWbm3NcpUO7g4ODNbC1db7GdTn6lb2bP9rPlTxq&#10;KKNYiqCxfOz+ojWRxVIkWDXWUc7sXc3nGWFjdSudyruyT3fj7IjRrdO1U++egY0H55zFmO1wHGXE&#10;bz5n8R3i50A914/BJ5M1du76sYU3GijoO9uwAcUGOIvHfNSmwGxm+Q/IWc3ZIhotrnjtLMTKn9Xv&#10;xHfyVO95GPro+eC9qfcTnUfvNNo81WIWjT92v4pgqbHM6mX52NyMfsyI5g6L5cLJGT2f1fwHBwcc&#10;OK/YPMS5GBGMam5cwx3SpnJibdk6ma3TLAbWruQsprrG+8lsq7kiW0eHOTO7jg3K3ZidPFl93Rqy&#10;DxFKluVj8dEm+wKHMtRHpCwifpWva679I/GJZC0alArRFyz28iJSNetVHFx8nEU6O2cxnMXaXRAq&#10;+u6ii+fKXskq9qtHHC8jsXXGABuDLN8gtup6QAw2tpgt5lC6Qa6juTHg/IUOSVOxXEQ5sX6WdyX3&#10;wcGBD7XOMr2az3d9aVPr3lz33BdkcUZiE/3w6/5IF+0v7FoR4uj5qneR7Z+Zrnrs2qB8peYsrpMb&#10;9ymFbA6wvV+R8+zc6RdQn30UyXKgPcatEDZWw0fg08ja/MBf1xnUQvU6soHNFuUx4jgYr9KUR+dR&#10;DrbQZ/GZX2QX1aeOu2Vd++7Rec94ZItYVHNExNBf2bI87MsYq4ktdqiL6lXzAufTXJOqbzdZOiTt&#10;4OBzwfan+RrXXZR3SRtbX7EOtm4oe0X+lCzLxQgU1s7uJ7JVpGyQ6+jHS3WOx66uely12S1brcvR&#10;v67ZnHihS9LwfM4V1cr67+jHXTWOWT5lH0HN78fjE8kaOzo+r/P5ZamFKWrUozhsMLIj+lTP2f0x&#10;O5WbnaPMsUFZ1X41buTXPbJnmOVQRGuGWnDUe85s2RhTv7JG9WY+bpPB5qIiTVkcZ14zVEnajJW8&#10;BwcH+xHNR5zXu0mbOo/WL9VIRg2m2tuVTfZ1gO072b6HtWdf3Iawdb+IZLVUfaJYHZur7DO7zCb6&#10;quXEZO8wImbKBnM5P26oXEquiCHG73xdc+0fhU8ia50Hrb6SRTFYYxcNMPVrF/PPBirzUzazbWUC&#10;R/bRZuHYRPYdWWaf+VWP6n2p58zef1Z3FB9JorpmcpYHa8UYykflRxv1A8IQeTpxHFRJWvReDw4O&#10;noVsLkdr2Bj7SJtaP6K92o2jSBjbO6J9JPohEGURKcP8zn2hztn31HHXvt61WbEfQoZ7TadWNnbU&#10;sXOfjBBlfphPXbNczCbq0aM4LmFj54/Hp5E1dlSIvkAwf0XsxojjjKEHKmt+1b2owc3OVT53AmcE&#10;I1s0o3wdWXfRri7cnQUuuv/oayfqo8WJxYoIjLLLxoUie1Hcub5B7BGsocBn4MRx0CVpKzkPDg7e&#10;g3ltel27pG3ll3RcyxQBYuedONm6rGxZo62ekUPY8Dojd2wfZfc+hD7yXTl2dWq/cGIoWSVuVE90&#10;zd4Xg7JjcvWly+0Xoi9m7D6z8RnFyfCRX9c+haxFLynzex2jxSIidmxAoB0OSNcnW7jxnNUW+Wf3&#10;EdllNqyGTgxWVxQP41buxzlGNbJFgy2Y7N1GdUa2EcFyFjK1sM26Qa6ZTXTf6h5YjCiOg4zYRnV0&#10;cx4cHDwDlTWWNY3zdSXnyz/Lh/W5cViMzKbyAzCLMcB+ro3tM6oOBpbb+cLG/Ff3cxYLdZFNRZ/5&#10;unEjm+h6lkcEWZGt6nmWi415NtYcAoZjP4qtwMb+4/EJRXYeLGtwnZepFv8oTraYznJFzpzzGbgg&#10;K6I2xr/+zE4tZmgbxYli7pJV7sc9Oguws5gq24ikuL9qZr9asTkSLWJqwY1soiYn+oXtJWP32AHm&#10;mvOofLPu4ODguxDN919i87rurgkqXzVX1AizuFEeXKdx3Uc55sF6md0P8cFc6hr92X3gkdWY+bCj&#10;ihfZVuxc32q8zKbiq543xmLvODtHH3zPrJZIxsYJ61OyMe8AYzwWn/BlTTXaCuyFqcab2WcNtZJF&#10;+jmPk4sNOMwR5Zr10fXso+SrMpV/NYeTMztGzzeyyWp5Xc/vMxtX6prFGCDDGtCOxcY68RkwfzV3&#10;nBhzfVXgPbNnEOXr5Dw4OPgMqPV11g0iH+Pffbaab47Lcqm1idWg1lC1h2BNqMN1PqoVdbM/e1Z4&#10;ZLnV/sr0aBP5Mll2RD83bhYzO9+Rw/GLYuCez3xZDPc+2btWY0j5RHVHYz3KnaFD7t6Gp5O16KVE&#10;PvN5FCMjdllDzRYq1lgyn5/x78BSC/tPYo+2zHcEcozN8ik/p44sZzWHkzM7OgueslH3MuvU2HHG&#10;FW6ybOFT49rJxWL8CB927wNsVAx2f1VEc0vNF1XzwcHB94Ktk3eRNpUr6gfmOBG5Yesbs4lso7pY&#10;DLU/RaQsI2xYd9Sws/OMAGbHKMeKLMu56hvZsvfo1qHGa/f8FYv105g36zOcd89+jKjwBYzxaDyZ&#10;rKmXEYF9jche3jyo2GKn4ihbx4edR5ONLTbor3zdoytz7aP7Ws27es/OoqlsZj37lZMtVtE7Z2MA&#10;73UEfioXIzbZL6XRL8UDfNT4V/OniipJi2o+ODj4O8D1AHXMRtm7+dQaP+vRlsVg8ZQM7yf6kW4I&#10;vzH+G9MhbAOu8XwI3YxIH9XZJWx4ntk4uoq+mqNarxM3IkcuMWOx1L7rvMeM+A1hizaqB8rmM86x&#10;x+LpZI0dFdQig/GUfbRYOrFZ8xgt4hUChzHVYs6OI7BDOTuPdE5MVjvTObGde3HqGyB3baJ6X9dq&#10;k8zec7RJYiz8EUPFUOPSHacItUArv2zOMqjNXt3PnKuT7+Dg4DsRrfXRGtshbejLvlrgGsnWS1zH&#10;h/BX96MaarYvYP0YQ+XO7kXtIWpvvYuwOT5Plzn3hlBjHX0jMoY+UdxB7LMfGpgPG0/Rj9NZbIUK&#10;uXsbnkrWopcQ+czn7MW+EJGvyA9ju9ezXNWYDbjKgu3EcHS4sKuczA711bwVe1Wbc3RiDKGfZey9&#10;qHfmLDjqOSuihbEG0Q2oQ/my+ZY1EE6MDOqHE8yzI9fBwcHfAK6lEZGa7bukDdfDOWa252c2LOaA&#10;a7anzPcU2Wd7eJewqXU6etZqL1bP1Tnu1FX0u2Ts2qmFvYd5LKAu8lHvzBkPg+izmKo+jJvFVlD5&#10;HoUnkzV2rqC+kkWL4XzO7NRCmS0UkY9aDKNYlQUl883yV2Soy3x35HPuoXJUuVEX6XFxYO9/BDr3&#10;axirKxq3bMxFi2f2NY3ViPXguQtF0tTzmPUHBwcHDtia9zp/HXGd6xI2tTY7dbi1Rr2N2lvQhtlH&#10;McbQe1hFx2quEjY8Z/u7kld7Aydvx6fqG9m7BNZ9zurdOeevOBn5Yr2Smn9OT5/ND4XHf117IllT&#10;L7Drg/4RsRtCHjXimSw6V/bRZMsmYpZnkOssfkfW0Ud2jl/lqHKiLtJni0u2MDm/cs4xGKFT9mqj&#10;Z3VirZjvqq9pWY0qdzXPwcHBwRh6T37phpB1Sdt8HpEhtSZHa7Vae5ke78G9b7bPsHt0CdsY+jmy&#10;fROvM5tOjKg3yK4z36zvqMoc+8hXvaMZ6kdctV9nPzywvFFvpO4hslNjVPkgVD/2GDyRrM1wHphD&#10;njCm+vKh5HPsaKFX19ECHC3Y6r7cxSa6B2aj7LPnkeWqxM7yKV1W4yxXcQeRZfoqUVO2So4LCObN&#10;7FleppuhxmY0pquoNEss58HBwUEXuI7OcrUOMftqTveHr8gvIl1sXY98Zz9nn4uImEMqUcdyKT2L&#10;6xyVnyur2u/Ud3Tuc4j6XYR7D6/zbCywOrKvcFn86g8NDNlzeBueRtZw8cigvnxhPLQfYM8GexSb&#10;LSwsd7QYZvmjOlUslVsdd8mu9OnYzLbRF0Y2zpQf6sf4d2yo+tTmifmYX2TnbtpMrxYv95fYla9p&#10;aj5F9/i4xfPg4ODjgfsm2+NZH1BZj5x1DeNW+hJV4xB6th+p/aJip+pmdgPOmYztvZE95stiRLYV&#10;3dV695lUni1e/xIdi6fedTYGsi9nbGyp8RIRMDXOnPmq6ngE/p93FzABH1TFh8kRGbGLBpiaBNHC&#10;FC2eahA4E4QNTszL6mHHrqyqVxOnskiy+8xsownH3gN7b8pHEbVsw8NY7NkoWfTFS/1aldU4Jvt5&#10;jlT9HbCFGHNEi/XBwcHBFcA1FNcitT5Vc2Cfk/0gpup0/IfQs37kN7B37aL9QenU3qj0rGdAO9UP&#10;OH0Gs8/yqx5lhz6yc59LdMR9GJH1Hmy8srGJubC+CMqG3WvU5zvzVc27t+NJX9bYgI2AiwV7URif&#10;kR42SVlsZpNdR7Hx3Jm82WKU+Xd1O/RVn0yXxWHPNhpjzI/px4gXrp8kVrYZRnbKXi2YWK+6N5cE&#10;Kn8HrH5V80qeg4ODgw6yvXuMf9enzg9KKsesY+fMH2Op9TPbS1iNWTyVN4oxAjuWX/Vy7KhkmY16&#10;107sKFalxkp9LH6lhuw9zke2/6M8uo9oLqkfFpyxonp9Z/w56M7ty/AUsoYLiPOAskE2x1DEDuOw&#10;OlgzOUgsjD+fo100iFmdKjbeZ6RXuo7sCn2lnsw226xUHHaNMoeoKbvdRC0iOWqMI1wS1V24IiIY&#10;zcODg4ODd4CtS69zR78zR9QvqPVZ1ZTtT6xGFU/9APgkwsbiRn2Byp/ZV2ro+K/UGo1J9n5/hZ7J&#10;2PvJ3nH2LjMflhd9IiLn9DHdOX0pnkTW2LmCIl/Oi8sWuWhwRHqniVcLjFpAlG3kw+pVOldW8enE&#10;r9hn/lHM6DmzPCi7kqixcZrJ53uI4leIGhvjY3D/CGq+sfrm3AcHBwfvRrQO4jqmbFdyOPHZHjHG&#10;vzWo+qM+aLbN/Jk8u5/IjtVeJWzsPphO+Vf6i0zmnLv+K76uj3q/L5lz/vJxxiSrIxvrKMdYUe0u&#10;YevM6cvwBLKmFgqFiHwx/2ihRXnG4HHwqevKuZo8mW62iXyYPMu1U+/en5vDienazlCTXo0Bdq7s&#10;OkRtmP5D6PH9z4jG4o4vXWwRxxxszh0cHBw8CWxNfJ0rWYe0Retu9sNbtOaz9XaMPAa7HuPf2tTx&#10;asLG6sdjFMs5Z7lWZB3/anymY2NW2am4agy6PxBE4wFlrO9R/hEBy95BhohX3I53/w9G5sXDXeCU&#10;DZNj7Dkfk7OFTQ0CjMVyswWODXS8B7Up4FEtvmjDFrBIxvJlOSqxIrtoI8Bzdo3I4qENk+0gaux9&#10;sfGP4y4jU0zPantBLYAsdmeBmvOz+NmvwAcHBwdPglp7f0a8NndzOGs781d9Bltvs32D3YfqiyI7&#10;1QdEP9hF+zH7QV3t7xmxZHUpW6Vz+p2uv1uHskN7Vdtsx3pS9j5QP0beJ80+EUlXdWQ/VOAYjHoh&#10;d34+pj95N1l7IRoMM1Rjy15kxriZPGpQs8VHDQpnoLsD2V2MIh9HVlkgOvErMrVYYO7KgqziMNku&#10;ooY28+KCskqO+Toa8wP00a+oHaJWbWQeswgeHBwcGGDre/aDVIe0ZT+ozTrmmxGvLLZDxJQ/2t1B&#10;2NSR7aGu3yxjNSn7rKeJ/Jm8G5PZsz3X6YdQp8Yoe6djOle9OBubsx/z6fYQFV81J96Cd/4ZZOdB&#10;RBM1GojZgsB+rcFG2rmunGcTS90fm8zKh/lWYq/qoxqr9WJcpXeOGE/JriBqY9JjbfgLEY41tGOx&#10;1I8QzFYtjNVFidXN8rG8BwcHB5+EqJdAvVqT3fjufoN1VH4wVHsQ81PNM/rPcoewRXYsV1YH2kb6&#10;qE+oyrJ4Hf+qXumqHwFYXPW+GNlidTg/RERjTt1D9EODmifOvMzG4214ypc1B+pXJGxmx+ALzi/R&#10;R4vTGHzgOS+ZLbKqljlPNiGjuqKjE1vJWEx1jjJVY1R/tsCx2lj9VX+UvZOo/Yz/xhzEjsVSRI3V&#10;7vhmYP4Y350zBwcHB58Ctn6ytVn1KG786Ae8KDbuKbgWR2t35FfZ37BetV875JPJnB+/Hf2Mbp80&#10;52JxI70bv5Kf5VO9B4uB71T1JCxX1jvNPt2+g/koAv8LehzLbr639jDv+rLGJn6EjHypCRdNTDaw&#10;lQ0buE4z7ywgbNHC+rL6nVwrdpUFsCKr2DMb3DSiPIxMzKgsNpFdtpENOFdzYR7jahyq8fKC+yvW&#10;6oLpEMhq/IODg4MnA3sRtSdFXwbc+JgHY0eNarbvoM9cp6o/8mV70yA+7jNizyvbXzF+JI/iYx2V&#10;WOpeI/2uWJU8DJmOPf/o/OWHY1jFy8ab6l2cscnyRlB134p3fFmbb9ZduJQNk//CcX7Qc87oRasG&#10;k+nZAI0WcHUv0aIzQIebAdqw68qCFJ2rhWCHjN2XsnGI2gDbAbL5Wr1Dla/7i6MiTRGZwnzox6B+&#10;HUXfKlGbfdT94D0cHBwcfCuydZWti9X4zg9vL13Xd9ZHPQz7UqFiz3WovVjliPoZdX/KDuWqH1E9&#10;BatF9RzKt9JbOT2Zo1exsz5sjHj/jvqkqA52juOEXUc+zFbFUOPYwVt7mnf9GWTlhtnCoNh251em&#10;bFFQpAChGms2OJgvnmeTVtlgLe6ioCZzddHI6s8WCozHjh2ipt6P+94yu2zjYveUEbVXnGyc47Nj&#10;eqxL+UZQzwRleK8HBwcH3w62duO6joSuE1vtGXhe8VU9D9Yc7Znqnuc6on0iq1PtV2w/i47d3sqJ&#10;lcVHfVZL5OfEUvGQVDEftc/POoTbT2FOh5y7fT1DNm4yzHW/hbC9488gq80cvtzsheLgZQuDWggw&#10;D8vrNPTZQsEGvbPQYC1Orsiu4tP168icxSx7Vuy5Rv5XEzUcH2oDZL+S4j1Ei0xEADPfCPiL1c7Y&#10;BwcHB98Ath6+zmeZ6k+qsXHfQV3Fl+2TaJ/9CBn5zvKMsDFflZv5qdis3qg3cWwdu922w9A798Fi&#10;qXET2ar3pOYCI2yqz5qvVZ6R2EbyyjxU4+9y3P1ljS0SEbJfZaIXgYMsa7Kjif7SRwOSxWEEjt1j&#10;NAHVYF5dQKIFqpqzqs8WKicu2uI1G2fqXdxJ1Ebiy+5NjSu8B6ZX91QBI2os3iFqBwcHfx3Z2qga&#10;107suS9husyXyaOaVQ/m+Ko6Zvmsx7wst+pVWMwxtH3Uh7ixlB3KKv1MpadSOTK7yr0jot4pi4Pn&#10;0TyI9Kxu9eMDmxMVovbyv73XuZOsRYuI4zMj+hVIxUBkD1stJOycLVjs1wX0zyY4y+HYos/q5I9q&#10;dhcNx85d5KLFJZt8bIFQi032bq8gai9d9gPADPXDAdZaXWCiHx7meJUfYA4ODg7+AtTardbQTmy1&#10;92RxI8KG1yquu9fNvnP9bD9Te39G2KI9OOobKn1FFEPZuXkjPydv5FPRqT4Nxy6OYwTrQdg5vn/V&#10;98xxFSmMfsTG2lxb5vuWPufJ/+v+CgNGtqsWASVXC9aYbLNfEKKXiIMb7yebKFgLnke6HQuCW5cb&#10;t7JouLHU+43yPJWosYUwWmCq+RxkjUBU08HBwcEB3zdmOa6hFdKm9i3UsV5K6ecmGuOwuO6eN/uq&#10;Oma58o16NFYv2mT1Yj/h9jmdngv1zjnGGESm/KOaVUxXp8Yy62MwpupP2HxR/XvU36mYqq/LwMb/&#10;5biLrKkJrhDZVl4Ms88m83w9L1zZIIsaboaMVODirSZsdWJX9Kt+kb+ziGQ1VGuar9Um9wSiltU4&#10;Jl83XwWzLyOP7L4PDg4ODjhw/8h+AKvGVQQqIoKsSY2aZhb3CsLmEFDVO6Gf6g3w3pQefd2eptMb&#10;Vc9ZvMgnyu/0WdF+r/pfRqpVP43+ESo8gM0nFd/pZ6pzdAve/b/ud22iSRotQEzu5mE2amJHjb/K&#10;g+fR4sNsqzF3Lh7o5yxkkSzKocgqO7JfLVmc6KtR9l7vJmrsxwKMiXXuImr4/NR9HBwcHBzEYI1s&#10;tEdV4qo9Kour9kPWaN9F2NQ5u+eoJ1E/mrP+QOmGOCpdZufYRjGqvRaeuzp1z/hM2TPEeM77jd4x&#10;63FYjBeU7Rw3iuHOvW6P1cIdZK36EGbb6IGP8e8DxxyVZpsNFDVIWBwGNtHYC44mPl6rAa3snAms&#10;bFcXnUpdzC97TrM8ItnRL3WqnqcQNTbG3E25sohk9XTjHhwcHBz8D7CvwB8Yma6CqDlVcVkPxZpg&#10;Z68ag8cZwneOHfVYqibMF91X1K8pndOLVWRO77HSazn6qFZlO+tYHz7ni8ZTFle946yGWefIVQy3&#10;v+nOzzbu/h+MuA/B1alrFSN7EdmvOZgrWlDU/bJFLardmWzKzlkk0A/r7iwSrB6VC8EWrmyBVb+g&#10;Kbus7icRNYTaHCtjV8Vk97US9+Dg4ODgv2B7C/vhbdZ1487y2e5JhE3Fd87x3vFa3Ss7YhzsXdz+&#10;p9snZT1Yp+9yapx1FVt2jr0N0zvvE20HsWExIjmbR6w/U7YMt/VFV5M1tnBEmB+qWngy2yHkbHBl&#10;v9Y4v+ywHGpwZJMKYyrb6kRdXTCyhcpdvPDcqXm+ZnW4izbbENQ5G3tq0WBjaSS+mAuv1cKVEbVf&#10;4Ruh0jBcviAdHBwc/BGwvoGt627/lMVV+17Fj9mpvSvbG5kNxnPOWQ68L9VDZbVmfVoWX527fdnu&#10;eE6NkS0bR6qOWZ6NQdaDsHoG2GOuaJ6oGFncKF5lXi7hri9r1ZuPJoa6jmJkDfdsp5rTbAHDGGzy&#10;qJjZQM9s1WIR+e86r8iyhSi6/0HkatFnsWaZsxEMIXsXUcMalZ8zzzAuI2krcQ8ODg4OcrCGFddi&#10;tKvEVX2L+hHc8WN2ag/L9sgZFcKW2bD9ivUbeMT48zHyzWSOj9O7dfNV62bXqIvss/eW1fw6V336&#10;DMUZWG7Vs6vx6ED5b8WVZK16A9Gigbr5wePLYDGiXKxONmBQHjX5g/iwCYO1Kj+06SwGTi1qwYjs&#10;lT7LUV0onViY93Vd+ZWOvWN2/fK5i6ip/N2FQm2sqs6Dg4ODg/3APQib2ohcZXEV8Yr6q8hvjPpe&#10;FsXBXoD5oS7b32cdyzeC4xj/1jSEbaX/qfRHTh2Ob6TP7Jz7jshx9CEDfdUPCcwXey7Wuyv/SO7Y&#10;MlTnZBt3fFmr3nTUrGa22cuLBuRsW2nosVYWGxdgdlR+Ua3snMVyJnRmE9XMckc+SscWb3WcfWYZ&#10;PusdRA3HlXpndxA1rLlKqJxaOnEPDg4ODvrAdd0lV27MbP9RfmOs72kqzhj/rW0Mnpfdi7pHvA91&#10;T1nvgvWN4JjJKvrqOdYX9UvRvcznzo/matzgf2ocqXHMxizq0bbCExSRdG2zmi/BVWStWniF2bq2&#10;7qJWqVMNOBycyh7lbCEbwna+dicmy6H8MjmLly0KGDdb4JxnNL9XtjirjSkjaiwG5puv0e8uovab&#10;+EVwyd8hagcHBwf3Q+1bqOsQNkWi7iJsqFN7ubNHow/Wx2pU8aJeo2rn9kqRvnqO8ViN0XlUj7Kd&#10;dZjrF474npl/5X2zHkWNK/RnY90Z+xGq87GFq7+sVW82algz29meLRb4ktkLm8+zRYUtZGP8OyjV&#10;xIryurZ47ui7cmfBifzVLzWIbBFhkzR6d5GcbTCKqLFxgDXdQdTUc8iQbbqs/oODg4ODexE1r6rv&#10;cGKqfUc1sSpfd49jNmqPVX5uDzDLVQ+JtuyI91vtz1Z7tuq52r/dOtznOh/V+2DPfbZn72EQOY7L&#10;6H0iVK/ErqN+LEPkvwVXkLVqwRVGW2W/Th3zQ1a/uDiMnQ1QZ1H4/9k71y05eZ7bktz/PT/7x7cr&#10;r6PosCQbqrp7zjEyUvggGzCgZRl6rW/b7VzQnq2ojdM3hSzNpnvlqxvm63dn5kxp27Nt01YbX12o&#10;eZMVWV8AAOB5ovtz9Dzo2q2eS1Gd69p71kXP5x3Blvln0TNN8Tui575nR/GBlPyo7MRep50oT5lk&#10;z46RHbPRGLiu2gepRFfWhpdux8p/QVn1Gutch23ujKwpzl92IUcnRj0ZquO9lsnKV21ktuxv+380&#10;u2D/zy7Q6MJW0k9e8FXb1Y0wO0bRjSDqV3ZOszGXjZdfjo2vItTsjXNqEwAA7iVyGKN7eMfuVxJs&#10;Xpry2/bT+gTW/mXy13Zt2vp/5r9FthWfzOtDxyfrthOVq3y8LO264rGpnEc7zta62Xi5gjRrQ0nL&#10;0r1yt/hTp8XaqY569bMT7uVVKvy1bQfFWtcbECq2blVWuXii39OLNrM3vdl4+damPc6Rnag/kd3V&#10;pj3+yo3d22/vPK71vpJQW+1MbQIAwHPYZ8crzbuXT21Gz6moznX9++yLykXPy8i+t3+e7c7vtf4v&#10;p5xtI0pTfBMvL0rLfKfID1N+7/pwmU8Q7ZN3rqLj7flVWVuv3/Z8qb7/mr62bcdGNk6r66t7Dba4&#10;K7KmOoDZQbEnRLnQvZNZ3UhsmegijRz/aJArQqS6oNQ+rvbUepPySr3smHj99W52tm52s71Mueim&#10;kP3OZnOy2ZqWX61nAAAgAElEQVToxmHzsjqXSTsh1NZ9iPrRtQkAAO/BPkOiZ9Y7BVvk+EZtew57&#10;ZMcrEz0nvTK2bduHqlyVHvmDXv0oP/OFojKKX6b6eUrfM38hauu6av8589EUQa34a1Gfs201r+rH&#10;NifF2sShjOwoaWubUT+yk305+dFNYO2DvVFF/YoGrbVVlVEuMOXi3Smvtq/sR3ZD8tqwF/aaH90A&#10;qt+R/TX9V1Ame7jZ8nb7KaHm7a/tB0INAODrYO/p9tn1KYJtLR89O62tqO2ojO1P5I9EwsDW9QSh&#10;9//lbEd5HZ8q8z+iNlUfTfndaS+rlwkr79xFPo+tv/5Wxnc0Vrz2rL3/GmWjto9zR2RNdQI9J9ir&#10;nx241ZZyEiOH3ZaJ2ssG4S+nvLXZGfw27eSF2f3daV+5Iak3RuVcVQ8Or4xX1msvsvfpQs3a8/qh&#10;2gQAgM8ge97Z+/zE5gnBtpaxeVE71+U/67JnduQfVJEU+8y/TFr2f+TDKf5PZOsp301pv7JrbXhl&#10;syDEWsb6O2udjv8dBVy89qJ+eHajvit0fbeSU2Jt4lRGdqIDqrQZOaOZ3WpQRM6/vdi98tFFstbL&#10;yqj53Ys+umDVG4naP7UPWZ3sxmrHgC2rnPfLlF/7oAq1qC+fINTW7aM3DwAAeJzOc2di84Rgs/5N&#10;V7BFz+ls35WJWs+el5c9JyvfLsrzyillq99VO1V6tB9RWkRkVyHyf9bfWcDGoyPQIj/ea1MNCh3l&#10;dGRNdQbVg2AVd3Sgo4OTCanoZmLLefvjzcZ425eT75VVLxibP73QFfuZzU7/leOR2fYEmoc9p2u5&#10;7LzbMRXd1KP2vDJr3juF2nqDQ6gBAHwPsvu7ff50bXbs2bKZQ10JNmvX85ciJ7r7O2rDE3Pe/3ZC&#10;1PNzKl+uU3bqR05+V3Yjf3At4/lZtr56TqI+ZoGZTGxdpnykKSIUP8r2Y5sTYm3iWEZ2ItuRnehC&#10;iwZz1F5U3nOePXteee9/rz/ZhXbq4jv9u5sWXeAra151M11/Vxd+NMNm7a3b2YPKu/C9WZ/ounhS&#10;qE3sAQDA55M9b2x6x+auYPP6prSzlssceduviS/g+Wxeneh/r5z9neV9io9n/TKl/95+V3ZX7Dmx&#10;5bPz540Va9fa9voY+Wbettcf5ZrqXHclJyNrqkMYXUy2vj3w0cH3HGxbf7Xvle8o/GwAZPufDfTs&#10;wo0G/eR3dYF2L3I1TbkBXku57NgrN+fsdzUbY/uWCbXIRnYzUG5IynV0hz0AAPhaRM8dm36nPS/P&#10;PhOvwp5Xfi0Xbb/Sot/2+ReV9Xw/z09Zy2R+0K4/p/psU79wJ1/Z70jAK/7d5eR7v22dKoiTaYjo&#10;HHt0fKojPtiuWOveBDpCp3Ngows7OkFR3XU7U//eBaeKkaztqm/WRnbhTy9m1X6Un12EXv2sT5dJ&#10;927milC7grTsIl7LZ0KtuhFcplxUJ7phVPbsbBNCDQDgZ+E9r2z6den+mmJvItgqe9FzNqoXCcHq&#10;ebv2zfp0tr7dRy8t8mm6PlTlE2W/K5+vaz/Lj/zdqt4Lz0/xjr83LtRzk/lkkX8UBXm8MVRdS3af&#10;tjj5gRGlU+pOexdUJtwiVez10XNuvRuEd2Ox/VMujqgvUdksX7moJhd59VstG+1LtA+2Thax8vqk&#10;7u91aTMwq80sQubZzETSnULNjtWJPQAA+NpEzy3v2XDCnmcryrPb3jNyLRv5dkrkRP0d2fPqXMn/&#10;U+Fyh6+m+E6d311f1Ds2lV+4kgn2qL3K//fOv0Wx49WpUPxIiR2xtu60cvFnCjez7aVnAyW7QUTt&#10;vfqXncy1ftSmcjI6F7R6oSkXj2cz+p3Zj8pGdaYX3HrTXMnETvQ7u+Hbm8ral+gB5d3Io/1Q+65e&#10;yOrDeOvGAAAAXw7v+ZU9Lyf2vPRunev69xnq+W9euexZPf29tmf3Y83z/ld8L1u248d103d+K328&#10;nLI2b01T/OnI/47OeeTjePWz9rNgjN1WAk1Vf8ac+sCI4hhGJ0SdYYkuJEUNeyc5cri9dqMy1/Wv&#10;jep/m+YNeOUi6f4+ecF6/fLyOjNTvy7/eHgipPv7MjbsdnTzt+Wi/cpmT6KHiWe3oiMiAQDg52Gf&#10;Y9UEZ9ee9+w5Idii8rbc2kb2nPf2+TK/K/8u819s+Y6P55XzbHXTo76r6Z0+XsG2d7yi/mZBnOjc&#10;ee1lE/K2TOQnZemRT6X6Wtu+2VSsZRepR3VCPNuRna4jng2wyK6Xv9bPLtoVZUCv21VfT13E3d9q&#10;vnoDsf/bfa0EuyLUriDf2oz64JVb27bbilCztk8KtWy2CQAAfg7VM/O6/n22qfay55mlquP1LfPv&#10;smd5Fm2xbb1+R+W8/nl2Lycv8w89v+eEj1bZ7IgNxQ+tytv/M9EV+XLWps2vzsu6nWkQNboW9fGR&#10;6NqpyJpSRtlJNaq2ls8Gjm2/iqpFYlBtX7lQOheHd2HvpO/8tjeC7AZV7e+a5w3i9QKO8q6rnimp&#10;ZuNs/zpRsOzB4tlS6kSotlR7AADwvbHPjDsEm/WtMh9OiXZl5W1ZxaHP0r0yaz+8PlkfL/IRM7/w&#10;hA+mpHu/K39O6YNNi4IZlynb8U9WHzCLjF6mXHUeqsCMYsero9D1+/5iV6ztRtW8tLuialH7qqPr&#10;XXDV4Iy2dy/azu+orW669zvKqyKR3nlcL05rI5tRs7zK2PMa3WxtG19RqAEAAFjss+MuwbbmZ0TO&#10;cuS/ZQIv8wWtj6E82z3/w9q17a//v35Xvp7Ns+UqH1NJj+wrv5V9iPy2KyhzXf7xy3zCTIxX2PGV&#10;jfHMj/O23xJdm4i16CJVy9sdvpbttU7l1Hajatbuur3aiy7ezKb3f5Xn9fnk7+5FqF6cl1BOOQbV&#10;DXJ6s80iZpeTttZXHj5eec8uETUAAHg3nhNsn5dTFMfVe+5lz/eIV5nI94uejdHvrB3Fz/LqXU4b&#10;qm91h/+n7kvko6p+n5oX5UfRM8X3u5xyq11rcye6Fp1/xQez46PFTmRtN6oWOcGRnehk2HrqRb/2&#10;Lyrr3XS83zbNEx9rGe8COnXBnrzgo75V5WyZrKwnnL1zrc6WVWMjspVd5OpMSnSB7wi1zBYAAEBF&#10;9HycPFOUZ3Mm2KKIR/Q8t5OVXpve/lymjv1d1cl8ksgn8vpk2858K+X31M9TbHnlVR/QIzpvWXte&#10;dM07bxWR/2SpJt+97cmEx0ikveiKNW+wquVXogPwqlM5tk9H1SIBkA3czEbU58iekj6po6RHffPy&#10;1Gijd769/fDKrNvejTOKjr3y1Nm7aGys9lY7ysNLvVBVW+MLHwAAfhT2GVKlq7bWtMxW9jz8z/yu&#10;np+VT2Gf9Z2JX9sfbx/WPlQ+VVQm2hevzsQHjH7v+oBV37v7GvmPtl/T6Jpns/KhFDuW6trpXF//&#10;MI2sTaJqmcOa7cTkIq2c8bV/qtM7GbR2u7oQs/QrSFfb7dhSbh5Re1EZ76Zp62czbFF7tn51ca91&#10;PfET3eBtPUv2IDgl1AAAAKZEzyWbPrH1SstsRc/dNV8p7wkmz1eshJnn+P+6/u2XbUvxMW3ZHV+r&#10;83tSZ/Jb8T298k9H1zyNkJWN/NKqDbU/XZ/wuq6eWOs0UIUVf5nttY3MGY4iI9GJV6Nqa/lq4CtR&#10;tWiGIEqL9sHWO3WxVjdIpW/WVlXGtptdrOpNdf3tjSuljUgQZTOP0cW8K66UiF77IgcAAPj/RM8z&#10;mz6xVaVH7WfPuax89Nz3bGTtZf6X57dYoRn9r/iC1k7HV9zxA3d/d9qN/OgIe64Uv+gyeZk/mPl+&#10;Xhk1bxLIkphE1hRn0eYrOx2lZ4PmZFQtqxuViQZiNdCV/HddnNWNw6uTCdi1bHSeo76rs2LVuLBt&#10;ZcKrW76aJexOcKy/vRuSYgsAACAieq7Z9CdsZZOwqj/nPXu9diOfKfIpPF/CezZ7/9s2lLJ3/L6z&#10;DcUfvJwytm+er7myG12z2zvRtWhcdfyztj+nirXOhftCiarZNjIH+u6omu2HtR8N2iitU37nAjxx&#10;MXb30asf3YS8m6GtE92sbdve+FjTovPu3Yijh4rt60SoZXUqEGoAAHA3yvNwV7DZfK/8df3bti2j&#10;Poujdrznu1fP+53tcyYwFD8rKmt/Z37p3T5jVr5qy9pZ0zJRt5bx/MXIR7pMnjcOI/vZWFf90Vf/&#10;MjrX1R8mHxipHMZIcSplbV42iO6KqkUDKIsMer+jPOUCVi64SZ3MVqfPWX2vnlfWnr/sZplFXrNZ&#10;NdufqK/ZjTwienBMhJon+hBqAABwJ+vzJXuWqSjPsqptWy4TbJkQqBxzxdewQqHyCz3f51XO66fX&#10;VpRvy2R+nuIb2n52/NWsjGc/SouOl8dudK2Kjtm27Jiw5b36XV9NLq+ItayzUfko3TvIXae8asve&#10;HLzt64ovnh0Bo1yQUVpWT7341AurSp/ub3U+bPr6r7o5Zw8AW88jutFHQs0+OLx2stlI9YJVZiM7&#10;Fz8AAIBK9Gy0+Yod6y9mvl3Uts1X+pr5iN6zOvIhMp/Es+vZ6QqdqM/eb1u/+q3mKeneduYrKn5k&#10;Ni48v8/6avb4V9E1VcRHffLSvGtGia61/LruB0YqoovUOynKxeu1bW0pDu16gl/bnoMeXXTRLE7n&#10;wojSMjvZjSurM7molb6qN5/1f3uhZYO0uiCjC8q7GUf1oweIKrwqUbUr1Ka2AAAAJmTPyEmErXoG&#10;WzKBFz0jlfYuZzurF/W58i8jn81L6/hYp37v+JtKeWX/o/KZ72jZja7Z7Z3oWjQOVb+tcz21xJrS&#10;gWpAW1tfJaqm7FcnqlZdmJcpM70Id38rF6N6E8vKVBGzqo6X5wns6cydRyYEFRBqAADwiUQRNoXs&#10;WesJtl/X320pE6pRO16+3a4mga0fokw4R/3IRIzX52g/Tvzu1Jn0SfEXvbyno2teX09F11bU6Jrk&#10;61ViLXOKI5ROZwfiE6NqXro3uKsBqgzwOy9Ar53JBRiVWf+358rLt+dPvYlG0S57oa752cxcNYNi&#10;y3WviczOi1/Xv/YBAACeoHoeX5f/XKxsRc9ra6sSeF6fPP/guvz2Licvq+89gyOR6bXd9RUjP8rL&#10;76QreVUd1Re1aerke3TM7oiuVdEx21bkzyr1K+S6amRNMZiFA6NBX53AT42qeQM4ysv6rl5k0e/J&#10;RVZdXEq+st9WHGXHzJapRNtaR70R2zSbn91Q1z5lDx7lZmEfVHbfEGoAAPAO7DMoEkddW0qkrnoO&#10;es/oSLBlz/VKQFR+SEbl00bbyr5O0qs6E78z+135UZF//HR0res3rkR9VaNzK3L5TKx1Lsq1vG3Q&#10;mz2J6mUROJuv9M8OBO8k2/yonu2PbaMakCcvCjWvqpNd7FFadkwyu3ZmzrvBWnue/Wimw7tJVzNv&#10;3Rm/E5Ew73wh1AAA4BPwnkXes6prS4nUqc/tqk2v37aNalI48hcyP8uKuup/m5b5d9k+RuVVH/SU&#10;f6qkVT5q5DuuKP5iJgA91ACS12Zms0K6ltSvQVYOZHbB2XKVU+pdXDY/6593kUVCw6uvpHv9UNIm&#10;v6P2qjxbRmmzSlPreePB/qtm7+w5tOWs7ejcKpFZ7wERlbf97Ais9QFVjXMAAIB3YJ9xVbqKEqlb&#10;06JnZTYpW+2Pl5f5HpUDb/9XJvmj+l6e7ccJ39H73bGd/Vb8SC/vdHTN2siEljc5kY2rnSBUROpL&#10;KmJNaSjboWpgRAfEnhivntLWu6Nqu7+tzexmdOeFVt0svGNbDXDb70y0RVGwaF+yB0DUVnZRdh8O&#10;Fq9OFuUDAAB4F9GzruuIZo5yZqdyuLNncuQ3XEu+0u+oHa9/lf2o3p3+o/3dzZv4lUpalGfzra+0&#10;okbXovMU2czGRjaWs7wMaTxGYs0O+g6V46keDK+eV9aWX7etELiuv9tWB6iXH+VFaXddWJ2LqboR&#10;ZDY64jXL926oXvlsP7zzrdy4s/aVSHA0Nis8O+txRKgBAMCn4T1PvfSpnSuwk5W/gm1vgna13/Ed&#10;1Of+L+efbfNy/o/2wbOf/e74f7bPSl6nL7ZfWVqUdzK65tnwdI2165Xfia4plOWqyJrSUFTGuyBX&#10;qh2pDqq15W13o2q2r51BVqV1fivlJrarut0+2RuGN9jtRbXWq26M3s3U2vbOcXajVWc+qgeFKrCU&#10;B5RiBwAA4B0oz8MKz/nNnn1R+WxFSvVMrepkbXl+TiYMvN82bcePjHy0Ez6kbSdqX93PyK6XFx2b&#10;bnTN8/mj+jat8sm6Aanq+oh86D94Yq3rQGaOsS2n1ld2dC1fRWqUqJqSbm3YvCit+7sqt2O7ewNQ&#10;+uTZ8MaCd/O7rnpma6W6yb/GQ4X3IDhZfu1rNiOpXmcAAABPY5/HOytN1jrRapiofJQW2cl8pcrP&#10;sO1FdSpfJPOxVD8zEkc230uf+pFRH7O27O8qLcrbia5Vfc7GRqVfKt+zyqtIr6UssqaqS4+o0+oF&#10;Es3edAaqcjGt9aMTPrmgvL6pv09eXFl69rtzg7GD3N7Y1nKVqPbaVicC7Jjy2slu6ivRQ0m5sUf7&#10;YvuAUAMAgK+K92zs1LXbmR3v+a6seln7WDnp1aRx9by2bXp+TuRPVr7arr8X+XxRe6qNynaVlh2P&#10;KN+yjhfrf9pzW9V/2VAnJGxeNqGhXh9uX61Ym1xwSiSs2tlsgEQHIzopdvBUIfPLbE8GVpamDH71&#10;4lHzlAurc3OI8uw5WMvZG9CKsuTAlrO2o5trZC+6WL2x2ykfUc0eqnYAAADejX2GVemqnczHUcsr&#10;fqhXJ8rL/EmbX/Vd8aW8yesd3zLrT9S3iY2qb1Pf0hNQWVuRD1kR+ZYRVTS4GldVX8Iy2QdGKsOZ&#10;GvXsKaHmSAF3HVslXOltPx1Vs3azOtM8tQ/di3Pd5+hCi6JanhirZkKqZQ1rmazv2YPFeyB0H0Se&#10;nU5dAACATyQTTruCba0b+ZdXUN6zEwmuyq/wUNrM/ErPT+r6cTt+XuU77diobFdpXT/dHtfXb1uu&#10;muy34yBqu9Iv1djp+o4ukVhTL7aobnUQoou9GkxRVO1y8mxaV8Ap+R3REw366qKZXHyd35MLc8U7&#10;v/bmlUXPPLwLJSvrjaO1jhrdysacGg2bzAACAAB8BTpiSLFzXfEz2qsT2VjT7LN2TZus2LG/vX2M&#10;fJuub9n10zq/rc2JH+ltZ3UUP9IrFx3PKArZ8TFtPZsWBY68chHdaO/an3/q/jaFurP/SuRAsRsd&#10;nOpArPWtveggZ9Gz6aBS7ET9fP2vXhhqntqHKD8b8N7FrlxQ1n50Q4yETnYzVWfb1ra9/qrCzsN7&#10;yEzsAAAAfCrVs7fjS0bOcvdZGpVXJnuj/kTOvyriPH/nSv6P+hH1zf6uxFcmslT/sduuktb1V+1x&#10;ff229awvWGmWrO1s7Nm2szFd4Y7X6GuQlcFMmFWDIepwNTiySEh0ApSL6TL1JgNK2Qfbp91yqo3s&#10;9+SCXNPsjdleuNGN3LvYsjaU8VjduO2+ePWVyYeMbNwi1AAA4DuiRsYs1TMye65XE7ReG5kPt9ry&#10;bERtevvktZUFCmw7ngjqCJqqvGdfqefZUNqt0qK60THLggHq/tgy3vn0xo1Xz+arwi7jr7qeWOte&#10;YFldJURYHaSo7XXb5kdtVzMo9vdOWvb7RLlJu52+V+X/c9I8Gy+iG6tSzmujuilHZb3obfag6M6G&#10;7ETmAAAAvgLKc3Mq2Na6yqSrbauz+ibyNaLoma1rj0M1iR3tS0fEnP7t9a/ro2b1d9KqfE9QZUL+&#10;MtvRcag0SKZ/srFf+YLuOPm9ZFYK0utQVTca5JHdzEaGehFF4kKJqmUC0bMZ/T5RbvcCjS42L82z&#10;k6V5M1y/TH50A8wunKhuNL6im75yoXRFlld+EpkDAAD4KkTPS5uu2slsV22u+QqV464IlErEZf5R&#10;1levrq236wd6bXXa8baztqZp0THz2s50hC3j9bmKrmVjuTo26rXwavMvbGTtiahadVFEdb1B413E&#10;WdvWXvbba0sdbNnvbrloYCoXXmY7qleVu658sFsx9Srv2cn2IYqAVf3o3MCr2bypUPMeWAAAAN+N&#10;SjxNbXnbWZvWH6wmd9cy1varrPVjrL3Iz8j838zHynymrjCa+qZqO912d9KyPkXnoxOA6og3tVzm&#10;S3YCUL+u6//EWucCy2Y+vMYqu94FYTur9GFNjy7ESMB0o2oepwVbVLa6ADMBFbVpB3eUl9mrzrF3&#10;QdkInDIjspaPzmNUNhJ/nbFnmcz6AQAAfCcy8dR1eqNnZ+R/rtuRfxClX5fvl2T9W+t69Vefx9Zf&#10;96PyTStf0vpiUzteuagdW8/brvo8TfPaykRSdI68bVvf8y+9MZ31J/MjVf/yD7+LhtUGPEfY1ova&#10;yU6EZ/tVLrtwKrtVm9PBrvxW933S7rod1c/SqjzvZuaVi25+0c3RG/DehbXayYSfTVcibXaMdlEu&#10;ZAAAgJ9C97nqPbcrG9306tnsOfLe747Is9uK75W1veMbKuVUARb1reNjK2mq32nbj4IxUVuRX1iR&#10;+bLXFfulMtHfWctQHd+K7oWkXlzqYH3VW9N3B7oq0jK703YV+5WdTvnoWNo0T1BZ29lNz4taRTdm&#10;Dy+9ehgo4zeaRVzzAAAAfgLVc7TzTFQnU702bZnsOe8JL6/dKHqmRPa8/ar83InAUf3Djh85EYJK&#10;/Ulax1eNhJvnj0Z+Z7bvT0TX/sr/vSRUFbMQtOqoR3azi+SXUzaqZyMs1xWf4OggZsdhR7BZO9XA&#10;37kIs/SunTUtO6bejSy6SNbfWeTUbq9luzdlW2YyKaDYUOoDAAB8NyJB1IkmVM6wVz6zUaV3y0T+&#10;SuZ/ej5NFiywbXX9uayvarkdH7TTVtW/1Y/M6ttjauupRPbVSXhbJtNOMp3Imio8ok7Yi9ezmdWt&#10;trMDnLVVDfwqryrTsbtzYVV9yuxkF4EnuNa89fhZMV311bt5ecIqK5Olqzf6zjKNV53MBoINAAB+&#10;IvZZ6k2gqjY80efZqCZQFf8gmzi2E8vRBPSOr2jTFN80y5+KqhN+6OS3sp9KuifS1nN1md/rdnb+&#10;I6rAlB0zI1SxFi0bW/PWjimdqqIq3sVoy9l0e/Gs5by6VXo1yDoXgO2j0ubETpbeteOVtyIsGpzR&#10;Te1afmdRVbutjrNs/FUzfsqFFF0L6rgHAAD47mQOcTuy4NiI0iPnOXtmez5R5nNYfyZrY7Vv21Gi&#10;a147il/n/e6W2/VpJ/2zfVj/j45XFujJ9j/z2SLN8fo9rTtCFWvKwYzyIkdWOVnVRWRFQYUVEFn7&#10;1cXglVV/e3mTi6vbp24b3vGK+h1F1aJjbrE3uSyq1rkJ2zLZBEFF9TAAAAD46VSTmMrztrKhLC+r&#10;xJ0lithV+xFNPGd9ff1f+Z+Vf2jTdkVVta3qgalQ83zNNS9Lt/7Zi+r8RH1Yt6MAk1euM1YlH7Kz&#10;DFKNllVkF0l3oFeioBIp1aDvpO1eLFXfFDvdi9qr7+VlxzPq23qeq+ORjZvsIokujKqPtq4ybrOy&#10;WT8AAAB+Gp7Y6jqptrw3KZu1W6VHzr3n2FufRhEGke31fyW6ZutG5SdirPItFTsdIdgpY9u4rt7x&#10;qqKfaxve+KiCTOpkQmS/6v8fJl+DzJzb6KL0yJbAKaFpe0Bt2iWmZQO+c2FkeRPhVeV521nbVVqU&#10;l53r1//ROV9trPlZdCu6Ga7llGUQK9XNXrpYgr5ObQAAAHxnvOdx9qzO7Cg2vOdy1E7mX2RlIpT2&#10;Ip9L8cW8vCht4lNm5ZT8yua6XfWhEmLZ+bDn3vqyqq8WlVPHQybeXvnyyixFrGXOuieYvHLVssNO&#10;VC3rw2o7St8Rdl5aNWjW3xOhp9qp7EdtVDeEqFwWHbWiK+tDNdOQ3XSj2To7LrMbbucmrLQHAAAA&#10;/0N51it1d5+3kQ2lb+uzP4qeVdGUyJ+NokWZz1alZb+75aa+a2SjUzcrp/pvtvx6vBVx7p3fiKrc&#10;aAwrYi0b3Eo5r0zmOFfCrboorD27vSPI1AviTlEWbWf2uxeEN6Dt/96N6lrqRTey6txH21nZNb26&#10;COyNvyJ7SCjtAQAA/FQ8sWUnPHdsZA63OtFrfaTKF1HETeSjRP97/lrUhpJ2Sqip21Ge4rtWfqvN&#10;iwJAkc8b6YYXnYCRPWfdpZBKG/9QibVMkNkdjcpZusLh9Ts64eqF7pVV+6L06wlRll0M1b5kaVFe&#10;Z2B548La9m6IXt+rG3NW1uvTTkTM25/uEg4AAICfivfsPfksjZ7TXlpUNlqVY8t65aNVRZHv4lEJ&#10;kEma93sq6Dp2On7xyf1bt6OIpneeLJk/+zr3GYp4y8r9QyXWVGc9ayia2bD5nXaqi6EjEjviIqqj&#10;2joh4DIRNRn0UV40kL1j7t3g7MVglw4oZEsGvIsgO6Y2XelD9XBR9wMAAOCnszP56T1/rQjM6lTp&#10;kU+T+a9rGW/b86Osr1WJkZ20iWir+tIpOylX4QkwxWYkvqoyr7aU86OsLlSF3F+o76ypjm2nnHLx&#10;XNe/J8YKg4jqApgMqjsugukFo9qo0qI8RSCu56a6ECJx5dmwwrtzw13tR3bVWbzMPkINAABA48Rk&#10;p/f8jp7tVshloiuz67Vj/Zaojais175XRvXdOv7uSZ904gd3fPLMT63SvfN1XXEgIvILozaqMRXZ&#10;7bZzXVcu1tQlkF6D0QU5PTj2QP+64sEQnfAs5FkN9IgnRNn0glPSorzsWL3Ss5uRzbdRNWXwZiLM&#10;2omWL6gROA/1gQAAAAA1nn94eiLVlsv8iCy6ZsuqfbLtWl/oWvK6/l7mv3XsTPLu9GEn+1r59RYr&#10;vF9p3hiJxpciziobUbmUTKxlzm6X1WH38ioHvlLHygmbDgYvLRtkyqDx2p60UV1AXl3vf1teSfdu&#10;RJVo8+zZ+srN09qpUC+aF9VSC9UOAAAA5HSe0d7zOBN83vPcy4/8j6ifldioAgt229aLynt1qjTv&#10;9yRvtyazEngAACAASURBVGznt5rW7Ws2xrIxWC27VKPG0Xn22viD+nfWqg6o6vH1f+Z4V+JHEUTe&#10;4F+3vbLdtGqAvdKrgTQZ6FXfJnWjY+WlW4FVibL1dyX2I5F0OeneuDwhtKLxrow9AAAA8Mme39el&#10;Ry0yv8trL+qDR/T899qKVg5Zv8T2JdqHSojsCppOuTtEnHLesv3p2s1WWKn+XDSmVDuV0KvS238U&#10;23OMbUOqupwoWBvGtE65h3JBZNsTMdUZxFV+tw31Qo+OiZIenY9X2npuFNHjCTNbXl3SmAktBZY/&#10;AgAA3Ic3idp91lYTs1Gbni9QRdesr6NE4KzdzIeyftld0bUsTy3ncUIMZuWzcqoQWstaHRP55Tu+&#10;ZGYjGvsh1TtrqqDJyJz2NT8b7LYtdebFK9sdOFWdrFzV1u4Fdaq/drB4N47LKRPVi/oRRcG8Mtm4&#10;yG64UVklqsbyRwAAgGdQfJisrjq5WpW1eD5r5cO+I7qmCjrVrtenO3zXKK+7P15/PJve8c50RHae&#10;o3Idf1MRlH/R+aPYkRFFGU7ETrTdEZBTkdUpMx24VRtVm53fNq1zg4z2r4qqrdueTe9Gqs56ebar&#10;ZRUdoeb1F6EGAABwBs+5rfzNyo5N75S1/ouXdl1/91Px/e6Mrnl5HT+uqpv5ulV+5mfu+MVrWnUM&#10;vTrRCr0ryFdFekVnPP+DJ9YywWWd46jc6SWQnnOfiUNb3/7OTmRWbirKpuIuszsVbDZPuWG8tjtR&#10;NWXAZ/3OxoginpRxmNW1DxIAAAA4h/d87Tx7vQncSPBV4rDql7W3lvX8o5PRtSy98v86vuqaXvmp&#10;OyKv6osi0BS8Oqv/assqx0YV0dUqsaiciyfWIsOdELItM1kT6gk0rx+2nldWPfHKBXOHKOuW9eop&#10;ZTzbXpmqbSWqFtmNxkA3quaVmS5fZPkjAADAe8h8QbX+rj2vjvUL1nTPuY6WyanRtSg98/M8P1fx&#10;81RB5dlRt6dC0f6ufPPIF17JdE2ldyo6wuxFdsz/ab9aBrkORnWQV6pTWSppiSI66oms0qvBMR2M&#10;Xjsn7HYGeZaXXey27jSq9tr+lWxHN0d1SWLWb+UGtFsfAAAA+nj+YzY5q9RfiQTVHdE1u92Jrtly&#10;nt3LlMsEoGdPKZOJuJNlvbyojBJ4iQSvV8eLakZt2HHp5amM9VD3a5Adsp1QlK93cKKLJNquBm3l&#10;iKsDsSusTgx+5YLM2o3aWMt5bexG1bxlCcqSx0jARTde9SLarQ8AAABzIt9kshyyqp/5Jp7gi5z1&#10;SOhNo2uRuKgEndfW9PcTIs6WU3zzartq55WfiTRrV1m6WPVHmRC4hHLhO2vKgVGXh3WXQHrtZYIi&#10;CgErSjxKU4XQzmDtDHy1zSg/S6tmI7wBnh3fKqq22sluitGMljqO1PG5Wx8AAAD2yKJjKmr9qq1q&#10;Wdsd0TXPnmfXy4/yJr+9PNU/7eQrOqOyVwnYjv+vjrlKwGXn9CrywnJZZG1tMDNuHezspO4sgVzL&#10;eeo4s6mIlqwfnUEd5b22J7aUch0R5/VHuSBORtVeZAM8u1na/lxFWY/d+gAAALCP9Tnt878TXavE&#10;VuRvKNGUTJCtZa1ta6MjgJ6KrnXyXttT0ZfZzfqi6AVFCEYiOvNfIz96ZymkVG4Va5mQsjujNBIt&#10;b4tOrLoEsiMqOqLF/p4OYOUiPC3YpmnVwP5lytgbk623E1Vb85WoWjYztjuzhmADAAB4lolDr9aP&#10;omGfEF27zG/vf8WX7IiebrmqrR2f2cur/PLoeFT75wnmKiDloSyFXMtVoi4tt4o1dUBmgzsiUqlR&#10;nt2uBJB6EXfzs3YVURaVrdpW28zKTwf6dcViySsX3Zys3dNRtagNdVzu1gcAAICz2InU1T9QggVq&#10;dC7yO94RXcsCG9YvU/whJa3yb7N6U7uddrw0ReBGx92zbceDPY/qasBXvUrgZ+2mRMsgMzHllfM6&#10;Vom+LC876N31vdnJj/ZtIgZtuUi0RPmTAd25gCq79vjZm+WLJ6Jqnm2vD9HNuDpfu/UBAADgPBMR&#10;Zct2fLvM9lPRtayPUV7mx1bldgXUmtepuyMIO33rjIHIbnQOp/ogq1NOQtzxNUirMG1etcPdAR3t&#10;9Cnx4pWfDs5qe3fwdi5yRYy/iERbNKBtu92o2lpPPY9K3q5tAAAAuJ+OQLJ0onPZ5G1mOxNkEZ6f&#10;q7R5XX/bz3yXyifc8UFP+r6K3R1xGrV1XflSyM54iwJNNk3xd22//ipn31lTDu7uEsgsrxIDXXtZ&#10;+q4Q6g7a6QWhtOnVzwZ2lL7WUQWaxzuiamte1beoXaU+AAAA3If3PO48q7MylX9myURc1Y63NM72&#10;Q1nad5eAOenjqtuqj1ulZ2n2mNr0FfWc2Ha8fczOd9ZuxJ82vMia6vzaCyc7seraTa/uK011pqsB&#10;Wg2G6YCtBJnXnmJb7U82GKMBqw7kSjRXAiyzWUXVquO41lHKqqIQAAAA3kf0vO74BXdG12xbij9s&#10;+7L6LmvdSqh5qOKu+j31e5Xy3byJEI38wcyvVvYj81m7KHX+tFV9ut865Erj0RLINT86KNHg9ex4&#10;/yszFJ6dKl0dbF7ZyYXmpSt2lHLZILY3jCgtmnVQbqydceHdUNWbr0c2U4dQAwAA+AzW5/PkmR85&#10;1q88u535ANUEcxVdy9qN6keBjGiyvUIRalUdxZdTy3f86okNm+75l5HOqXzRLC/qR3cM/2UnE2uZ&#10;Y6uiDoKorCcWMnu7g7bqT5R3UsB1B3A3TV1TnaXZwa3WUULE2TjLxKBy7neEHgAAADzHiUlU9bnf&#10;ia5FE71RvXU7WxapTCBnE+5RmirUJoLO65NS/nQfbDlVqNuykSi25b3zEPm5is5Itc7vJLMSK3cu&#10;gcyUatRPpU41CHaE010CrnOSvfyonWif7U3F1l0HsM3PblBZP5VlidnkwSSqtto58UAAAACAs2Qi&#10;ahJdm0767kTXqu2OuFnbqnzbjk3VxkSYdWxX6R2hqrb16/LLd87VxI9Uo3L/RNYyx7nCKsoovxJb&#10;v5y0qL1OuspUVEXbU8FXiazodzaQq5tJNHijMH52Djwhp0RHqxmLStR57C6fBAAAgOfp+AOZDfVV&#10;i+v611eofFqlf1F0zebbSXFr97r8Nm35jpBTfM+sP5PyXdsWVbRl6dmY6OggWXQt+cp4/JMfLYPs&#10;Nhx1Rs2zA/aVZgd2Zq+jtpXfygD38roDrGPbS8+E2ETYvVDCwtUNLWs/iszatr3t7CbpkR3HydgG&#10;AACAZ+j4CxY7ebymVWKjY3Ptp1c+IhN82f/ZMr0d3zey0RFeSvlJ2e6+RlrGq9NdCpm1/6pr/eNq&#10;/Ib+9O+gctbwalRZApnZW+kqYi8vm0mYDM6orZOzC13bXRuqYLMCqBqsnZB/N6qm5nWWP06WUAAA&#10;AMB76QiuqP6JyeHMD458nzXd80Ns/nVp+2TLZaLlpFBTBG2nfFZW9V/t78i+0rbq31f+qork166R&#10;tbUBxalWO7c6/dFBUJdARqq4iip5acqJ3RVV6iBUbVd9VoSzcuy8st6NJRq0mRCvxJJiq7v8waNj&#10;AwAAAN7LiYnbylbljNv6UV6HaKI88/06/qBXR/GHqzzPTrd8t9x0vzq+4HQppLpvr3xVu4R/Z21K&#10;Fc717EcHPhN5UdnMXsa0v0rbWVuddtUy1fGM8qo11AqRkMvOYdb+ZfJW1HfV1rJdoQcAAADvx3Nu&#10;J5O3d0TXsj6+0iP/yNrIBIEVYrb+p/m/O7Z3scfIpnttnF4KueZnSyG9PvxVzhNrnXW4tjOVnSjP&#10;HhTv4EQn9o51u4qdzGY106DORExnFmyauuQ065Mn4jx2o2qVrc4ygayPCDYAAICvQzbpOnl3bc1T&#10;2/FsVhG6rJ+eL+u135mI7/i+ahk1Lyp/wrb3W/GNVf9+PfZRmbVctRSy85pZ2t/fplHbqc7sghzO&#10;M3neEsiME2VODNRuG6o4yAZ1NVDVOnb7v+vf87H2ZT1HNr9aHpmhDPgpRNUAAAC+F5VfmmF9gbXO&#10;qeiaV9crp4iCDM+Hjsp0fMqsLSVP9eW7thVRVtmM0t+9FLJsw/t0f7adNRaVV53x6L216kSqJ1A9&#10;eZ3Zg+6Fl5VX+7E7sNU+KaF4S3Zzq26kkfhX63t9nC6fBAAAgM9kZ/K1856Z2s4aRYkmriuhEPnD&#10;aj+z/Gq12gnfVO3b1LaKZ+PUUki13ShfXQr5jwayYu3EEsjMqVYHXpa+5t21BHIq2F7bO4IvK2vx&#10;Bpw6O1Bd0Haw2PMaDbhKWKkCLhsXyo0zahMAAAC+JqvfMF05E/khno+j1L+u2PeK6q7ba51fl++D&#10;eW1EaTZ9Msnv5XV92zt8Ye+34iurxyDrg5d2x1LIf9qP/s6aR0cV/tOQ6VAmtrLllMoOd0RaVS/K&#10;m4iqyYUTpXfEaVbW3nAqEZz1LRP62U3P62cWVVNnOIiqAQAAfD8y53v67lo0+bzmVb6MFyVb2/SE&#10;WVQv6uPar8hnqwRN15fu+sATH7nbj9O+fuYLd+xUeWqdvwR9tgyy4xRXyrKjWjuiZmcARH1Q8ibb&#10;WdvdWYSqHWWgKf2yN5DqhqX0VRFg2UVWHVeiagAAAN+bLLrWndSdOt6VTzTxPTzhVfWzmpiP0rq/&#10;J9te+xP/d0rkD3si9oWNfGZCytrM/FnPH5XGaxZZO6EMbV7UocjB9mwqank6QDt50fa0/omZiGof&#10;vQHnDWR1cHrlKgGv2Fj7lom6yB5RNQAAgO9LJV6quupkdmcCuPLpqvfaLie/wvpwWb8m4syz09m+&#10;wyfu+PtRX9Q6LzpRU8vEJ/0rr1oGqawHnjrF07BvlZ4xubA/YRZhMjCrst7Nwt7A1H31ZgrW39ny&#10;WXvOsxmL6lhnN1WEGgAAwPchm+jv2Mgmhisf2LadLaesiISXMvkeleuwE1A4va30ozoulW8c6ZfV&#10;Z9xZCtkdj2HZzjtrqzG7I9GgUQftZECqA1UVMncOyqptpR+d2YPryi92iyfQ1vreS7fZOVdvap5Y&#10;V0VdZNdjshwUAAAAPpfMD1XeXVMFTTYRrExWR+0rk+PePp6atFfrPS3UdkWnRRFeqo0X1buLWV3P&#10;duo3T8Ra1qGsI9G2FyHrRs06okYdgJPBZeufaEudOcja9sgim53jXs06ZAOwGtCRqMtsKdFgAAAA&#10;+PpkfkOF6jdUwQnPbuQjKvY9v8zrtyfovPQqLftteadQOxHMUMt6y1IVH7kjzGQfNRNrihF1BuFy&#10;8iKVmh3IzgGLbKjpXl61XdmoBt6usFDPVyU0q3XVk1mQ6kVcW86mVVTtAgAAwPdiZ0VO5nd1JpMr&#10;/6bzQQpb59f1r+3Mn+1Mtivpqg97x7aSNxFtWRuZSMva2F1x9sIdD55Y64R7PZSDXb1IuXvCumV3&#10;B6M6I6HkK32q8pUlkNEgnF7odkBWoswTiJ49BaJqAAAAPw/PV+j4AGrdrh+crQrKIm82zbPdZeqX&#10;7gQbTm53AyWKz9v1j6uylmx5bIZbzhNrisFKKVYq00uLDk7UfmWv8zurr2x7tqeDvPqt7HvVdmfm&#10;oFrGqPRHmfGKxJkiIKO6CDYAAIDvTTZJq0bXqrrqBHJWLhNv6+9oMjvzCRUxMvWXszpK/l1CrbNv&#10;Feo+Rd9zmLa71gnHlxJZUxvp5CmqVR2Iaj+qvu0OrpP2T84aZHU6a3LXm1mUV4mjzMZaZi1XjUcv&#10;MohIAwAA+DmcjK6tNjKsr5IJiUkbkY9W+VmqKFOFz0lfeeLfqnWjMrb/ahu/rrr8WlZdCpmNm+ty&#10;xkoUWZssd6wiMPa3N2sw5SsNwo4oU2127GUDoxwwYl53IGZrtqeiC8EGAADwc5CdX6feq9zqTFfl&#10;qn50V595bUfBjTVP9ekmdPznic98wj+vBJpNq4IaSpS1akvJk+v8vjQ16JVRB/+6rexgZ8ZgR6FP&#10;6yiDbdrH6rdid3fGINqf6sai7KcyzqKb5MQuAAAAfH8y3+HExHhVTvFF1KDGy563TxNh0BE2qv86&#10;8ZV3tk/1o1umOv7ToEaL39ffYqy7HjdzvKP8Fza8m9XbFXk2v2NfFZkn28t+K7MFSh115iZqy7On&#10;HBdV9HvH3bNl61TLLAEAAOD7YSMjnclf9T36/5b/qzbUCXbVx7X7FxH5QJ0ggOqnnti2TOt3BF5X&#10;iNrjX7WnHH9v6aw7ln5ff5+wiZKtLoZotiDKj9qJyk5nCWw/nh58J+jOhqw3l2rQdWeA1t/ZEkhL&#10;VK4zcWBvmMdmMwAAAODLMPW1Vj8i80dUX3kNgnj+YuQ7e75ZNqEe+aJf5fsOO754J7jR9dGr4x8d&#10;12oFmUfpK0cfGJkMdkVhVju608YJJmp/Z5B1Bl1mN6vnDVqvfPXxkOxmo67fjvrRLffqb2Tj7nEC&#10;AAAAn4caIVPqvtKqyeRskno3uLGmr5PtneWR3XxV5EyEW0dAVe1N7ChidtKe2ofOKrQ//I4yLn/w&#10;VQOtUpVe2nrgpoOiUtEnVLvKHbMESpodeFmUqZolmq77zs6/Ur9D1BZRNQAAgJ/J6qtOxID1eU+0&#10;ob6vb+3bsl79iKj/U9+5k6dse+y0l6VPgx4vqteGKgHe0RXuuPptCqioy9uy+lFZO3g6KljtQ9fG&#10;5CKatqfWV/tkxbAVyJ02VztquVXgq7NWFbyrBgAAAB6no2teuuKgZ+1mvpNnR2k3snXCLzot1HYC&#10;J5PAjNqvTv3IpnrcZcGfRdYUqgugCtPuRkF21PJEsav2dtrrDrYMb9bEs9NdArnmqWKruuF0BJdy&#10;kwMAAICfh52knmAFlxLFUleWTVYvZUshoyBHZl8JAij92hVq3QBI93xm7VeiygtyqH3p+s3pGLOR&#10;NcXAtMPey3odGydEzI5g250Z6LZXtbWmRRdsVvaV1rmJ7HxYRJ3p6sx+2RsWAAAAwFSkZRPGnv9U&#10;+R/WQVcnxVUR0/GdvTodgRfVVfqS9WfaXqfcJNDhEQm87qtcLbwPjLyMRg0ra2+9vLX+K80TEF06&#10;swNRebXsCcGm5E1nPyJb3WN+asDZtqMy69i54wYLAAAAP4eTSyG7k9CZP7zWVUShuhTSiq5oMl9B&#10;FW6VjV0B9US+6k9X761ldD8G8w8vsaY02BnonZOSle0OthMKXNk+OTMQ5Z06hlV5ZbYnyussgVxR&#10;14RH8GERAAAAiLATwStKNOxVTvGlut9xmE6IZ0shVbx+KH5o5bt2ggiRvalv3g1gqHjBjh1/O2vD&#10;7sNf5/X3kqGQGjNkyl/Jr9JPzBJE+dW2TetGdU5EgCIh25kZ6NzAuksg1/FRvZ82FVr2QgIAAAC4&#10;Lj1CtmNToZrgjvoVTZZ79bO2Jz5+ln5CmCntqvYm5atgUMeXtvWycZaNhXBs2g+MTAawOuuQle+o&#10;0jtmBSbbHqdnBTr7F+G9IPnEEsi1TiXSvXLdNgAAAABeZI7zJCKlRtCipZCyc276py6FzNqx6dMI&#10;1Ongh6IJVN+62r+JsFzTtpczTvkdNK6uufXqeHleWiUcKtU7YVeNdwWcvbh2ZhMmF051Pk4sgXxt&#10;R6iDmyWQAAAAcJLKx4xQhV4VScnsT/KypZC7QQYv7Z1Bj6rOdP9s/sSP9jRM5QuPxfJvocKrkvqO&#10;0lSVelGkSRvZ706e2vZEwFXpqo1oCaRX/64lkGuaJ+C8maCqnNqH3Y+SAAAAwPdn8uqFKvQ63334&#10;hKWQk6hTN3/S5852J0/JV1EDJx3/tiT6GmRFN5qy1svyo/K7ZTr17x5gdvvOAfbuJZAnbSgzXAAA&#10;AAAvdiZ0Mwe8em/pXUsh7wp8dMrdEfhQz2HnXKuBj+rYd31nK9yz8XJdV0+sTZT8ddXKsqPWp2VP&#10;iqudOh2Ufc36pfY5u8lEeeoMldeHaOaoQ9ZHAAAAgBfRypxOfcVveXop5Ktctj+KLz7xwTplrT/e&#10;9QGn/rbnD3f6rkZMbZ3jgY/10/2VuqvUfzUA7DrbNa3i6cHllVeEQTaA1LzdffWOaXVhn14CqdiN&#10;Zqg6EFUDAACADBshmdQ9Uc5OeEf5qv/ZET2eaMrsTYIfShtZm4qNHV86q6f63l5EbXdZbYkSWetE&#10;T3ZnFKwKzkK8Sh+m4qnTVndAVPbV9pX31TzFP+lL9+bWEW5qdGxykwUAAADIgg0Z2bv2mZ0s+NGN&#10;xtg21KDHRCxl9To+dbe+auPJ8mu9yOdW7U8CMX/yJ++sVca9AVs57erAmNA5eDsnUrWh7OuuSLQD&#10;qzMrU8347HwFcvLOGR8WAQAAgB0i0aX4bIrQ69i09rO8aHWT8sG+qM6J/nV93Ym/PRWHk/3rHBvv&#10;HGR+c5bnlf2njirWug52Z0fUNr2TdEdETRlQdw3SSVsV05BtdpPwylkBlwn0qJzaD88mAAAAgIcq&#10;upT86eTzWre7FPJK0lbfruOfdoMEis3JdmV/J3/qV2f1VN9YQRL3v4OCndmGziyCHVRRmTX/1AxF&#10;Vu7uGYDMxokZgEq8enXW9FMzFKdtZO/aEVUDAAAAlcrvjMjEUPV6SfqVv0Y/1CDI1P6pMhP/ubJz&#10;h4/u5XcEcpZfrTprHxMvsmY7MY1gVJEV+3tX6Vbpu4PankjvxHa2q987A9xb15z1a62X5amDLBq8&#10;d9xYAAAAACo8H253lc7U3+n42urrRZkvmQVKOoJE9WsVu6/tyrfO6PRHyVfayVaQ3eLnrmItGiyr&#10;E1+paSU0aOm8w3ayjDdAJpyaRVDb6Agwr846oHZmmexs0WpP/QokYgwAAACe5NRrFDv+qzIBXgUF&#10;dr5M2PUjvfwTQZA76nTKrWUr33Q3EKL61v+gvLNmK3Y/UZlF2Gz+Wq4jpNSyJwZid3BNomtZWrac&#10;MSqb2YvonoO1XHXOO/aq9+EAAAAAFHYn5ivHu/NVyKidLHgSla/KReWn0aeqze521taOzWlba5ns&#10;eOz4pZFo/2esqJ/uV9KU8nawd2woeZPyysmfDhA1XylfDULvRuLNtKjicU3rLIG86yuQqz0AAACA&#10;Ltm78BWKQFttdn1DdSlkNxgyiWCp9RRb0wjaiaBNN+iQBUmqNJuvapmyX7+dCraByYtyXv3OQep8&#10;KbD6XeVVdhWbyva0P7bsVChnaZ2oVTVLVPWPr0ACAADAO8gE2pNfhfT61cnrRJFs3u4H/Do+9gl/&#10;uurPDoo/noneKDCS0V6x+IqsVTML1cFWTobyAmTGyYjKZGDs2nl6H6u1zN2XWTM6M1MKfAUSAAAA&#10;7uCOr0JmdqyoW/2a6sNunYBIVzR4dH2s3fInfOO7+7yi+KKnhPcfsmWQJxzwEyJoGprdjYSdaFed&#10;fVDbikRU1q9sYO2KyxN17rQDAAAAsOKtWLpj1Y4SdZv6ZtUn/CsbHR9U9V2f8LOrvnf8bK/ezmrA&#10;qF41vmz9f1avVe+s2R1Vl0TuDqJOXjf8mvGpil/tl/e+mmK7mtmJbjjVTcj2KesHAAAAwFOcXq64&#10;S8epf5X3omy2TKd9tX7X9z0RvDlNx8f3fNiu8J4GgaQPjIwMO3Wq8OxE1Xb7NFH1ntDYmT2YRtci&#10;AVbV945rZwmAJ9gjEV+dB/UjJWvZjn0AAACAiqk/Eb23NrGfTYhbG5k979WRyNZdvnY3cPJJvnZm&#10;U2XXP039YyvWVGe6isas9qI8T61m7SlpXvopda+2/xTZ8avUfnXRTwW5Al+BBAAAgHcy/SrkWlYV&#10;UK963U/4v+x0Vkqt7e8KD1XwdNu5wy/f6UOnP6ruqcaTF/gIiSJrldqveEfYcqqcFfWu2lRPfjei&#10;dl3/zoIon2mNBop6o9j5ZH/UjtquYh8AAACgSybQppPKT33C3/MLJwKj8kVV8XpyW01Tff5J5LCK&#10;OqrH/USfruuqPzCiGM7UYyUavPKTA3ui3GQAnQ6n7ux7Nbii/fHeKYvqq5/sV5cJVO2t9YisAQAA&#10;wCl2vwq5bu98wr/6zkOnL50vu1fLN3f9rlMRtFO+9yQQs5bJjo36kRG1vb/OzW+TGTXsbUdkn+j3&#10;2snYGTQnhNRpxXwy+heV9Y5/552yDpEI61woAAAAAE8TiS6V6Sf8vTLKJ/yVSXJPWFR0/dGoXtdn&#10;nwRFpn3t2Nhhx3Y4ntTImtIJ5aCcipJMB85EwHk2p6Jrp8wEb5+rG9FEIHvlWMoIAAAAn85OVGxi&#10;34uynPC5rVDrvO82KdMpr4iwSSRux0/NyqrllSWz1Xkso26rWJt8qc9rdC2T1ffqVVG505yyPZ0J&#10;eCokm7WR9aHzef6onXUmSdm3yXtuAAAAAF2m0Ze7/ZKd1WydV4+y7az8JHizy+lzMtUakd9stUyX&#10;sF4WWdv9lKht3Kt3xwntCqdPV/fX1X/ZUel/JaLs+tt1PNx5fKI2AQAAAE4yfcf+xLv5kb3K76kC&#10;Hh67onQqzhSfdBK4qFa5RXm7PqXqlyt58niZ/J21iumBqA68TVNPktp2t8xOyLcSrrsKf03vfEZU&#10;sbvmd5YOnPi6EgAAAMApspVEVT1lUtnzBe3kd9WH7golazfrT+e7A1E7nbo7GuEuPP87Ot7Z8dr5&#10;UExaxxNr1qlXFL63cxOlHHFKCWf2JhG2yWxBl86xrARX5yKafMXoZWPnk/13HEMAAAAAj2rVUkRn&#10;knn6XlwniLGmvWyrX7w8ESSYtPGpvrclC6yo5zET96n2yv7O2so0utGJWE0+PjINP+7wlLp/0VH3&#10;Ferf+8ja7FwUrTDvgXoAAAAAHe7+hP9U3FSrobJAibpaS1kFVq0MU9pR2p6WycqrfVfyp33YprMM&#10;chIqXj83uvNZUa8favqab0/ERPUrdqP6nYEQXbTZxaOGYjN1r5RFTAEAAMB3IBJdKpU/9Sl/by3y&#10;v6u2uhHA6fY0ErfDNOjT8e23x1L3nTW143d/or9b5jRdobVrLyqjiuA7ol9P8NT5BAAAgJ/NyU/4&#10;Z8IrmgSP+mD7NxWGdmlktoyvirDt8I6Vb5NVe6qWyb7IqdQt+2b/KPZrAKnL5ZQ0r2OTepPyE1Wu&#10;Q+QM0AAAIABJREFUqvuTfar6o+DdGP4L8qt2d/ZlugTg5E0SAAAAQGVn1ZaaHvk53cCEkrcKrGhS&#10;f2fFW2dF2Sk9ccJull6RrXib+M2yjoo+MJJWWpi8fKkM4J1o2VOKvTNITt8EMnaimtnMTufvq71s&#10;TT69v9YjsgYAAAB3c/JvY536hP9rWxFq3oS9Kgyyj9Od9sFPCaVO+enKvN0VfVWENMr7h5Of7u98&#10;CXIaPYp4h6qPyij506hkdAF2B446UGx704jZJJ+oGgAAADyB59+ceFdrpx+TgMmvIr9q82T5yaq0&#10;d69uW5kEHHZfA0sja9lyue7fkPDyPJtdWzZ/54J4Kvo2bTMKUVvW9cfZ7ErUj4nYiiJmp76mpNYD&#10;AAAAOMWJFUFZGUvkX0XllX54djt1u/nvWAl3V/TO1u0Kuypf6ff6Ktqf8tUySBVPyXeU8In32Kr6&#10;3W017XQ/J3le5Gs9D+rnX6s2bT3bn8lNzusDAAAAwJNMV/pM6q1+m/WBsslvxcdWVl9No1XTCXZl&#10;FdjuqjO1/KQNtd66nx3RnO7D7ygjYDrjoKTtcuIEnehXZrMzUE9dEF1OhM3V5QOn6gEAAADsEC2F&#10;PLVCaMdex3/0Juur1U+TiN6p1WQdun57xwefcOrr957NP3iRtWgg7S6fy+pNRcxTYutElG6XzOZk&#10;XbWX7w065eZyWmARZQMAAIB3sbuU7tSHRzqroyYfGdnNUzi1kq3bThfvWE1WC9q07eDGyQ+MZB36&#10;7gNkF2WAeLMj9mJU3lfLhJcn0rz6WT0lvYLoGgAAALyDqdDa+cZDt62sjRORwK8YOKls3IVtZ9eH&#10;DZdBvjI7DXQ+anGa7xx6jURaJMxOCuGTn5tV7U3/LhsAAADASaaTz1F+908crT7eCTGivDe3y64G&#10;eErsVb87dqY+9Et0tl4ryyJrXfFm66pl1BDjzgXUmS1Q7doyJwbompYdlypNPW/Tj4uo56JzTNqD&#10;FwAAAOAgJ//e2nXFTr0XjVH9TuV1pWiif82LggORzaxPal53e2p3h1O2p7qgfGftpMpe1eNq+w4R&#10;1O33XQd+5/jZfZ6Ey9WbQtZ2Zj9LW23tiC6WQAIAAMA78Bz16XcBnnyfX8nbWakVtXUiStVpb7f8&#10;NPCj2NsN4Kz8NXaUd9aqkOw0KjUpq9abCDxPIJ2cUejs5+Rznye+SGP/tkMksHdD71k+kTUAAAB4&#10;FydW+uyKAi/yprD6gl2f/fSXDe8KvNwZVfPsqsfFK6f+Ga2s/X/E2u4fNlbfUVrrTf8OQZenRMCJ&#10;yGE0EL16nU/tZzcfa0f9uMjOmGHZIwAAAHwSO68ATb6eXaVVQYGq/om/9/XUCrbKzsmgysnVhC97&#10;O6vKwuN91zLIqCNeG6fChncOjO4Sxd2BUal45auPGTvR0GiJwCecOwAAAIAd1Entbr5n21vJ1PGL&#10;o/fMJr71OwMou6v0lHYU37wj/nYCKC3WP4r936W/36T+cT0vb+X0V2pOiaqddp+04w0YNeQ6FVjK&#10;+2oTeFcNAAAAPg11Uroj8qKPjFT1bH+UKJ4XAJgGFSaCZ9ef79iZBh7uLBulVefwzxiJ3lnrdKyK&#10;AlXh2y5PhGWfGBDT49KxNzmPFSeEKe+rAQAAwKezGz3a+fNEJ0VOFEyZ+rt3R9Umdrr5KvYcdl75&#10;2l0W+d91/Z9Yu8NB7oYDTx7wdwk4dXlnNeij6JQSmaxmaTzW9rz6yqyNZ7Nqs2MPAAAA4El2VgpN&#10;fKcMJbqX+ZdVm7bcUwKqE4m6m8xv914/uvvPm5WRtevSBsXuyZz+TYdJW+v2KVV/Fx1xp9jqLE/0&#10;bggdAXk12lLtAQAAADzFnZPKHWddbdcrG03G3+1nq3kn27S+/Wk/X/XFT73X+Jc4VD7dr6Ko8Tuj&#10;eHfYrU72HaIvi3JFZTpfDeqkK0wFN1+CBAAAgE/kyZVDyoT6NGK1u9rspMibRtVOc2KflKDKJALn&#10;9qcj1tQd6oRQO4NvRzGrfXlaPCgDZjIrUgk29SVW1e7OcVNC+wAAAABPMfVJOiIvWsX0Kynj2VPE&#10;XjaxrrSXte399rYnTAInJ9qsbEdBk1t8WfWPYt+9hnXH9ie0F9ntCCz1Txtk4u3u5YfKzNDpGxwA&#10;AADAO1FfJ5ksjevae9lUfC7rM54Ibig8tfzxqbaVVW8V3UDKH078nbXpssenl+tNqdbFnm5HPfHV&#10;J/qVkPrapjcAJ7MX0/W6RNYAAADgUzix8ueuFUmZ3e4EfPZqzWXyovwKJTp2V8TsXavm1FeUSk69&#10;s3ZyTeuJPuzU2V3f261zeu2skv7C+5rkemM6cUF28wEAAADezU5E7I4vQir1onzPt6uibVX6nf7c&#10;XULtlP99Qj/ITMTa7nK1U+s7FVFgT8SdbZ2gM4PTPY7RwMo+//8rKHMFaSrKH3MEAAAAeBfV+0rd&#10;elWZk3ZX3/DOqJVn78klkHful7JPuxFSyZf2xNpkMKzO9+l3j6ZLKe9qs1u/Y6tTVv0K43pOdpYx&#10;ehfEiQ+D8K4aAAAAfBW6q5Z22ulMyFcT6+/yt6rAySdN3J/QHN13G0sRGkXWuifUa7T7UmNkJyvT&#10;yYvKTCM8k8HWFXH22FURqZ2vAVXsfnY245MuVAAAAICVTkBix6ecLjE8/T2AO5cL3lGna+fOyKJN&#10;327r5N9Zuy5/BiD6TPxTDvonCIGTavxVbjI7sRMNq9Ze70TtiK4BAADAp3LCT6m+ExCVU4RYFp3p&#10;+t13rJLbpQq0KKLorlehTrUTkom1VoiukWYHj8I7BNc7B8KknerrkF7Z1+8Tyz53Zps+QVADAAAA&#10;WE58EVIRZV2bLxuqP37y7yBHZd8ubAbtdAMq6jJYL3A1EsJVZE012i1z8uScihKdjjY9GWLdteXN&#10;4lSRtGlfPm22BgAAAMBj+tpJVb/Kq8qd+jNJp19VUuurZY4sIxQ5KTR3xf1f7C6DnCpvu31yAHx6&#10;lOakuu/Ws3WyP7Btyyjtnbh5AQAAAHwCnzY5rbzOEr0ms/p0U7HX4S5fbzcyeFdk8cTHFt16d72z&#10;dqpcRHeZ4LsjeYqt00sEqxC5134nwjb9o9lZewAAAACfgufn3PWRkchOx1fa/frjiddylHqTtrp9&#10;OF03eo3rdl+2I9ayAfPEGtUnojGT5ZGqej8xCzM9ztMPe1Tn/JNnXgAAAABOcucH1aJJ812ilVRP&#10;UgmzU68nKW1PiY6h2vcqLeznb6VQQHXiP31p4l3rYE8p/GyNsifCJiHf3fXSJ44f0TUAAAD4CuxG&#10;1hR/yvut+lydd9KmSwVPrwTr8G49MdVKVZnUro2snT4IVWRnJ2pVlY3W697BSdFibXU+zFJdXNMZ&#10;G2Um6B3hawAAAIA72fVzVhtRnmUizhQhufP3dj+RcbRKtPkR0b3T76xZcfbpn+f3UGYfJn2NRFf2&#10;Ttiar3z2s7uMUr1BnFjCSQQNAAAAvhp3/I21k/ZPrXTKfL+d4EmnnUl7O213bXvnSk0bMxFrJ5b5&#10;fdK7Tl7E7ROWR2YXiQ1rd/72w7uiiydmpgAAAAC+Gne8jtJB+Yp41zdXxdyn+n27UbcdO616nlhT&#10;HOo1XxEKn7z88G4UAaWUU8t31lJH5/ruKJi65hsAAADgnez4mtO/W6swiSJlQZPsNZx3c+erTKfo&#10;CLnWsX2JtbtOyDSSVr1oqdSLyj8hHCfh4sk5mL4LGM2wrP/fKaiIsAEAAMBX5sQXvLsT9SqToIta&#10;92Q/duwq36ro2LuLiZ//1/6dfmft1UCV9hUc9Tv6PBWhir2detUHRNSynfY/acYGAAAAoEN3Yly1&#10;eWfUa50sz74wHrW96wu/M6jSZbLft/yJhDvE2sqTfzhwl+4MyLv7nQ0I5QuS6lcmvRmXu15mBQAA&#10;APhUOiuPTvs4L9+rY9f6iplY+gSf7IkI15ejEmudgaF+DvQrvoQYcaq/kfiZzjjYm8n0/FV1T7/w&#10;CgAAAPCp3O23RL70f5cuEit/Tv16t1r+boH1SdrgROSsXTcTa6qxJw7iacHw7j6rqJ8DfddA3v07&#10;bZ90AQIAAAC8AxsciSJhFburqdb8iTB5IlL3SX6/ok86x96Wv67rf2JtuuPq2tonsSp8R5U/tR/q&#10;Gl7lIpy2OeFdSwEAAAAAnuTUKyCdD3qc+vhH9kERtd4n+3Ld70yc+obE6Uir2/7Jd9beJWyeZhLl&#10;mw6Ek9HNd/6NtbvbBwAAALiLkxPc04+8TZdAqssZO5z40EhXYH0Cb/lAyt0fGFnZCas+xSf26br+&#10;d8y8dwinx/OkeOLdMwAAAPiu7Po5k4l+tc3uNwomHyg5waklnU8zPabHjt2TYq0rKu7+EMmplxbv&#10;ejftHXamAk4dyIg6AAAA+GrsCqpTf/YoSzsd5Tkplj5FeN3Fra+EdcTa7tdl7gjDdnjHQPm0WQQ1&#10;1B4Jq51zxzJIAAAA+E486dd8ysR+xKd+vG/39SUlbxpZy77/8YduZM0KLiVadurkPdHGlKc+YHJi&#10;jfBKNDg6f0pg0geEGwAAAHxVOquFPvFv00ary77ae2SnVsndyXb/dpdBnlqjqXyAo2v3pEh899ct&#10;LZM/jLja23lv8K6vIQEAAAB8J+78sFv3gyNK0OOdvvYpO5/os0d5Vd3ruv4Wa6ffKTp9sJ782uR3&#10;Uenq1ynfIZw+/RgDAAAA7HDKv5r4atkH6ewKubWOYnenzLv9v6/wWtRfnPrASCfS8+6TZPmO61+r&#10;ssr7hUS+AAAAAP6l86XGLid8sP+C35/mg0d8Yj/f9h2KJ78GOeETT9ZT7HxZ5u6wNEIOAAAAfho7&#10;r6FYO5HtF5/gA9/1FcuJjbuPx6d9FPAPny7WMu76xPwn87RIqr4ACgAAAPATuPtT9t2PltzJL/O/&#10;Wv7TOdnPx3zyd4g1ojL5zIl3gUwH167YqpZu8lVHAAAA+AmcijJN7EzeLav60WkXX+9/PH5MKrH2&#10;6R8J+Y6D55M/8uKB+AYAAIDvzid8ZXBnkvwd3yO485h99Q+dyEwia3f9/a1d7u5Xx9bda447F5t3&#10;cX41QQgAAADw0zj1Htsni5Z3tX/yS52Zfe/rmy3h7Im1zkH7NKf/XeJsl52vCr37Iqsg8gYAAACw&#10;j/p6y+TL5O/gpF97x8f1FJuZn3ukT1FkrVJ8n3ayP4GdY7I7a/LJ54N32wAAAAByTvlKStRm54vj&#10;d/JkH06Lu+xPZ33E31nr8GmfJb2u9wqkT3l58wlBxd9vAwAAAPibE/7Xrh/XFRmn/q4wFDwt1nDU&#10;Y37CsSHCBgAAAD+VyNf7CT7glE/zGx//eN8psXbnIPvESNwdfMXQLwAAAABofJV3yX4ad3ytfnc1&#10;2Z8+feU/ig06dhAygwMAAABwP5/47v4n9QUKfqJYe6ndU7bu5sQ7baf/mCIAAAAA1HziBHn2fho+&#10;4ofxE8Xap/D0xXAiJAsAAAAAOp/8Z6U8e9kE/1cWcl+274i1Z3n3QHmF4T8tHA8AAAAAoPCjfFjE&#10;2udyRwTM+6OJCDcAAACAzyf7miS+3DcFsfa5KH+nYlfQcXEDAAAAfG0+8TUX/MtDINY+myf+SDUA&#10;AAAAfD26k+5PCrpPE4+neWz/nhZr7xAHJ7/+CAAAAAAAP5vHtMV3iKwhxAAAAAAAwOOkVnj8FaLv&#10;INa+e5gVAAAAAAB+IN9BrMH/gWgFAAAAAPhGINYAAAAAAAA+EMTa94F39wAAAAAAvhHfQawhUgAA&#10;AAAA4NvxHcQa72oBAAAAAIDHaa3wqPZ4Wqy9Q1j996Z2AQAAAAA+BVaj7fM6ht/2j2JDj7sHAiIW&#10;AAAA4GvSFV9P+n3fXRjyR7EhvaBeebsD5VfRDgAAAAB8Lh0/7kkBhX95CMTa53LHBWUvnNdfYeeC&#10;AgAAAPhsvnu0ChwQaz+LlzBDoAEAAADAV+RH+bCItWf5L/j9VNsvoQYAAAAA93PS33viq4bWT3yn&#10;73qSL9v3nyjWTn4d8okTf+KrM9mFBwAAAAD38FUmyf8z/8OH8BPF2k/EXnhf5cYBAAAA8JX5xNdP&#10;8AO/EKfE2p0n/buEXz8JjiMAAADAs0T+1ztejYH/cdfy0iP66OnIGkr+Z/NpM0sAAAAATxH5wfjH&#10;OZ/kO6p92X196U/9dyyD/C6RslN9f/wvoQc8IaT4wAkAAADA35zwv3b9OM8/U/7m74k6GT/ed4zE&#10;WnUw3y0sTnNif77SR0ue5BPXagMAAAB8Eju+kg2EVOKmK8y+I6f99mzp41ZbnljrrLM8qXQ/STCd&#10;tnWKT1nr3OFHz4YAAAAAHEJdRvlV/EXbn50vtt8RNFFsZn7ukT5NlkF6DX/Cyb+7X5Wt9WTdvdQz&#10;asvDm2H5NJENAAAAAH9jo21TEXZ6aeJJ3tX+KV846v/6mtMvJ02mEmtP/PG9T7K3w+l32E7w5N+B&#10;AwAAAPiuvNPnXFe97USenvbZ3u2nf7JIlc/FOz4wgnOfz5J4f5RwOqCiY33iSza8iwYAAAA/hRP+&#10;61QwqcscO/24s/wTvDsi91j7X/mPYk+/KPOVeVro7oo9AAAAgO/A3a/WdITc3f4gfl7NYz75VxZr&#10;352dr8nc/WVKoqMAAADw03itKNr1szw/Sn0/7RO5e7nhiWP+sjPJ88p9uchaZ/B2du6JA3E6Qnfq&#10;7054aYpIUr7mWdn58X/TAgAAACBA9ZHe9XfFfgW/u/15ly/4iUK187X8tfw2q1g77aB/5Y+JfOIg&#10;WdmNsHX/HscdfPoxBgAAANjh5BcHu7ZsECX7OuFaR7G7U+bd/t872j/+d9Z2G98dmHcv4evWOxV6&#10;nRId42m/1ot0Uv/UR0WI3AEAAMB35i7/URVvalStGzVSbH5lOyfb3/4gSVes2ZOpdOD00sg76u/y&#10;VPunj1P2xxXVpZmTPvAVSQAAAPiqdD8Gcvf7VhNbip/36b6atx+f1uft7010xFr1ZcBPj5R82sm7&#10;rucHmPpX1qOb0M45RqABAADAd+JJv2bnw3OVnRPwnYm/Ub8zUQr/T/47az/pyzKnLpwTL6Te9ScR&#10;+GgJAAAAfEU+4evYlSC4a0XUCT6lH3dxSki7PCnWvsKJ+tQ+rstOsxdGuzZP7S8iDAAAAL4rJ7/O&#10;eLKOXd128tWjd0+yf4pPPj2mx47dSbHWPainPgDyNLvh1M5J317nuuTfuQzxVD8BAAAAPo0T3wyI&#10;xM/uKixvAt/Lf/cX3ytf+Cv4iNHrSzt/HqFkR6ydGHh3YCNPO8sdP+3DIdMw/F3nqPuCLQAAAMBX&#10;5K4PhajfE/C2p21O6p32iU/uS/c4ndqv7S89KrzE2o7CffcLhXe9Y7XLiTY8pf4p77d1bExe4AQA&#10;AAD4bnh/28wTgieXIe4sw+z4aneKuyc4uUpwEnVzz3kVWev8PS81enP3h0OmvFP0dT6V30nLLrQT&#10;Ynw3dE+0DQAAAL4Kd/st62swnm9YtZ8JvO6kv1r+Tt/9iY8BPk27L3d/YKTzcuRX49393o1qWaWv&#10;CqqT77+9+xgCAAAAqGSvAJ0gCnysk++dbx94Ply0/dS3J562edL2I8seLXeItRNrST8Br88nXjCt&#10;fnftnYgIdtZLn7hB3XmjAwAAALibzntRHZvKSrXutwpW8WaFXBVBi/zViR+n6IFP0QgTP/0WMfcS&#10;a3f/gbyu/amoeecg2H1R8uRnXau+RBfx+v/dM0efcjECAAAAdJl83M0yfZ1kVyjuiq534wUrdgJD&#10;T0T0Osf5r/3zImuKI+2d5He8i/apDn9HYHZVeFW++3c5PDtPrMn+ijcHAAAAAAXltZGpL9T11W1a&#10;Fr3bCSIofZja+VSf/8VtAaLJMsidhn/yANhZCxzNFkSh7Ih3/q21k++6AQAAADzBqXf0d/6MUlRO&#10;nfxWInPdvxWmBiY+1e878RpRhBJ1ldv/hA+MfBqnQ6svoougipB5gmz6dUVlP6aC6sRyAAAAAIBP&#10;4tSfOtpZEZX5fSeDFyfsfsdXll68xZe1Yu3UBzTUSM+Jj2xE9b3tTz35ma3u32fI8uwg2/2i5Gr3&#10;U2dOAAAAAKac8HOqCJjn+yk+8to3pX/T6N6n+nh3+PrRcX/bO3GrWOsaqgTZqbDxXXza+tdOiNpb&#10;ThrNTJwQUt7Fzef7AQAA4CehLjvs+MaZzeobA5buh0giJssaP/2VotPt70REbZm0n91lkNOvD+6W&#10;n9Z5oo1MaZ+IHO7YeA2A3bBt9+bSgeWRAAAA8BWYiqYsfY2MWfsnvgJ52i+dsNvvO9tWiYJUat87&#10;5+YvOmJtZ3BOy0WcWA87beuuJY87a5kz+9mNxbYf/QHsqF8nlgQQWQMAAIBPxPMBT36SX7Gzttf5&#10;PsATH/ObRtm81W13vSN3qq63qs3bPs7dHxhZuTMC9a6Zggnd0HK2HDIqo37S1Zsl2Fm7rAr6Tz9H&#10;AAAAADsryu7wd5SJ7kgIKUIzEiQT7vL1Tr6TdqINu1T11MqzP1RirWqwc1K7nwRVeeeSysma3tNt&#10;TULHnriz25mN6dcoAQAAAL4Ku6ueOh8V6ZSbfoE78tu7AuYu3zsSmXe0tVvnDg3g+t+ZWKtOyk7a&#10;q0Mq73hfzQ4QZcA8FcKtynfD5E+tC96JyAEAAAA8ze5n7KPAx+5rLt7vLK2zmmoSWerWm5SfckJY&#10;df6msS2n/PmtkNPLILMOWj7hBD3FHQPBisdP+MPYFUTkAAAA4Ktxx7LAaEmj+k5U9DqLRfUPvxKf&#10;HFA5TiTWTqh9OzhOhVh31fFdIdY7ZhOiC/gdy0ir4z4dM7zDBgAAAJ9M512kyYoy6yt3/aLo76dN&#10;/dtTk+inliO+85Wnblu7y0X/wRNrHRFh30M7/lJd0Z+7TsSu3elJUwRqtN44qq/OvLxQo1/RjBAA&#10;AADAd2X3VZROO6r/piy17Lxnd1J8HBcvB7grIHSq3l91JssgT312fzdKNI2i3dXWCTrip3scKyGX&#10;1VPC9BM+5aIFAAAAWJlEyLJ6VRnVH1Psrr6hF2E7LUp2AhM7K7xO+flqe0qZTvRV8vtPvbP2Caq5&#10;OmFqWPWJUOvpcOlkhuC64q8BTcPwSh0icgAAAPDp7ExKT7+qXTGN6q39UV9TqtLv9OOeWDl3WmDe&#10;8TrUdV3/irXTzvnT4uMOvBN0hzjNljd6VF+WUWZfMmWvLrPstvvuD84AAAAAVNw5uTy1Ofkba5mt&#10;9X/Vn58ITSWgckeU7J2+5bHXwpTIWleYdN6lqspMmYYuT7fdOXbdi2Xd7gq9ym5E9XLszk2NL0IC&#10;AADAJ6IsQXyVm9RT7XWZfOzvk19zeWL1m0fn1a1I81T+fXjc1WWQEyf8hGA6tVxwZz3saaZRQxsF&#10;y05sd0CoF+adEU8iawAAAPAJeKuNdoRO9G6T9W1tWtTuWnZXgHWDJ6pvfso3VKJyJ9tV9EbkR9/i&#10;y578O2s7nzPdoRPyrexUdk8MCPsFzSg/W5Zoy1Q2qzzlwuz8jbTOcdmddQIAAAA4SfQF7ArVue/a&#10;ngYpuj5h5ueeFEFq+3dwYp8UG5NVb66tTKwpswjTA53twOkTpYiwu9qalqnKT2z8uvQbzW6kbVqf&#10;6BoAAAC8m52VRKe+Fjn57P5a9r/LDwDc7WereSfbnOiVnfYqmzv+sT33//0uGquMVXmdv8I+bWun&#10;7Kv86SWbdnsaUq7aj77muOZXtrOLefo1o+nNjAgbAAAAfCq7k9kdG9ZeVi9bLqm0acvdoQ28fFUE&#10;df30Sf+z5Z3eCrapH9sR6/9dVxxZ6+xkdWJPq/mnQ6Q7Zab1Ty1lnJzHisrmzkAlsgYAAACfwO6X&#10;IKNJb9XmqWWCa1DixJccp/2I6r5ztdvE1vayRoHXuPl1Xf+KtVMvUJ5Y3rgrmLyI2V0D5FQIeHqM&#10;vEE0nYWp6Lyk2rFBVA0AAAA+DWWl0ZXkRz7PdPJ77Y/i12ZLIe9YTviUr31SMJ6q4+mgbFVbtrrv&#10;n8iaOhCjRhWUJXN3RqumNuyBVJZN7kaOqmilMgi6TGd6OmNnt20AAACAO+mIrk6+Z3sVTRNfKguO&#10;dJc0VpP8UTudNqLyle89tavkqfuR/RmEnchlifo1SFWcdDvZHRhKH6b5p7gzgrgzMNZjnc28KPWV&#10;esr5uOuPTQIAAABMuPNv1ip+VOWvRWWjvpwQYHf4thM7JyOBp/q4nqvdZY8v/rLjLYO0rKJAjeLc&#10;tfRPHTjTMO0kxKr2ozPoJ8ekc2ErNtfzPTku0xkoxBsAAAC8i53J5KreZBVTpx925ZXiv00jcRXd&#10;fdhZ4XXCblRPPS5eOfXVpKz9o39nbWVdh5mFDSO8E7wz+O9S+He107Gl/N22TmTUlu2+X7YbMePd&#10;NQAAAHgH0ased9WL8L6mPvGD13qRP5797d6qrZ1AxF2T87tLIadt7UQiLX+dAyvWFEddoSPI3vGZ&#10;0M5Mg2p70v9MlI4VeLPuZB/Uwd6NELIsEgAAAN7F1O/trBaKJsYVfyzzlaKITpQXibSToqPLdAXf&#10;ncGSu/RJVOefsfQ7KaCE+zxhMRUbHU6EmHfb7IjESQg7a8+LWFZ98PLUv4OnMP3C485nbQEAAABO&#10;MY28ZJGtrE4k0na+Pqlyhyir/LlpAOVkP3aigVm6GoFtBydOL4OcHIw7hdepCNpJvFmO6ELNtj1b&#10;nU+FZn1by3r1s3pKegVLIQEAAOAdnJx8XlF9ok7gxGujWmmlRPsqfzkre5fY2gmanELREbs+7D9t&#10;eGJtqua7ywantp8YILaNyUxBRXcN9G7EUjmnkSCsxsTpv5tGZA0AAADexY4fEk1sn15iafMqYfbV&#10;AicTobqDEji5THrVvqchqjr/sP6dtYpu2C5bpveECr+rTtdmJ9pYRbaietXXfyqqWZiqTievsklU&#10;DQAAAJ7G8992liOetFf5XEokKmtr8v2IOwWeardzLFXh2unHiS9olq8keZG13R3odDyLFt2t5HcH&#10;drTd5cRMx39Omvq50JMzPXd96hYAAADgTiJ/aPqniKr31V7/q98P6AZNbD2v/aqekqbYuzNQS3m2&#10;AAAgAElEQVS6tivCTkYcVy1x7GN/L7FWOfNdRV8x/Rtbpxx61c7JEOxktqLztx28waFE77L8qG+d&#10;j4KcmpECAAAAuItdMdT1AbNVUTvRN0Ukqulq/sTGziqsnXy1bme1lyLoVf/6n7LRO2sTsg9gVC8u&#10;7irhzJ4iJqfi7aQQmVwI69+zU+xE58PaXMuvZbP9f3JGCgAAAOAUnn/z7r+vpkzUZ/3pvNZyx598&#10;mq5Wm2iEO4IwO6u+TtT787taBjkZKGu9E1+hORnd2rGzI9ROR4+yejvrZzMx131Z9s4ZKgAAAIBT&#10;3PHxjxOo/lD17YKpz3raB3/Kt+v64J0gihrVzIIiSsDkD/bvrIUhuKRjXU68n3YqxBltf4qqV6KC&#10;L6oBUt1QJhenIrxVe/y9NQAAAHgHp5cHqv7Rbj8UQWAn8U8EEDqr2zq2MpunVs2dCpR4q9s6NuR6&#10;3b+zVoU7o4ExtamU2w3BTjgtZLOTp35V07sIlfPghb/VvyeiwpJGAAAA+GSe+tz+uoLICrgq6lIF&#10;FDJh9isoo37y/5TIeYdvPhFUne9G2HLdurbtv+iItWyJXNaJNWK32skGiW2zSnulq2IyKt9pLyqz&#10;O8Ngy1YzI9k7ZVWbamh48hWhnfIAAAAATzPxVyYfF/HKdN5Xq9rIBFjXL52+u7ezrabt+pfT8xYd&#10;wyiiqvbBHUuRWDvlXHeEzom/VdBt+4Td3ZkG9STb4zT9HL8Vz15+9LGY7lLFrJ2MaT0AAACADp5f&#10;M1myGNW7IzqXLXO0dPZDXcXlld0VmCf8djVg0tnP3T5so0TWKsd5+tn4DtMBGJU7peAnMwWWjuJe&#10;txX1vnPh7HyudPL+2UQMAgAAAOxw99esp+IvSsvyTwlFpe1ufTWA010F94TfmAVYupHH6DyHdqKv&#10;Qe5GNSYHqiuoTqr7aX+m9b3f0/2JjpM349KJxp0WV3zCHwAAAD6JdbXRxM/rLoFc63jvq03bseU9&#10;kbP2Z2dV253RtXegrGpT6isBq86fU/hDFlmLBkYnjPiyE5V5h8jytisVP2lHrdehEkLVxWnT1MFo&#10;bxTZvld/zkFlevMEAAAAUIiiYBWRCJvQ9ceitO43ICZtdG17Pvakvcp3z+pX7Vd98ZiMEZsnB0lW&#10;sTb5cEhVRurElQ+0T3DWu8JsR4QqIVYlGqdetF0h1/1aUucm9LJ1h4gHAAAAWPlE/6KzEir7EqHS&#10;TkdIqaLnlCDq1JvY7Ig4pZ4imjNayyC9DmRpa15VZxT+K/LVcKzXP0UUnFT3Ud5dNwuvb92v0qjt&#10;WE6+ZAsAAADwFYn8oUnESSm/ioau3U6ZTvmJL326Dx07qpCrghGdZbJSZK1yrLsfnJiGIFem9ZTy&#10;dwokJa8rSFW701mWVkg2qZPVe9c5AQAAAFixoqaKaFl23leL+uDZUERX9vfVTvpenQDJhG5QRe1D&#10;p29T/aPYjur8upLxpEbWujtm66kOfSVKpkxmEaaRuG67O+VXlKWGUxH1KhO9FGttTNeA25czuzdO&#10;AAAAAIXpO/aKCMvsZ/2YRtOyNjuvtXi+/1PCa2qnKp+lK2mKAFY/LtLxt/+Q/Z21VOUJnaqYfv3v&#10;hGqeDKCu4Juo/cxmR4x5IjkSo9XXh5Q+2rbWtMlF9qnvLgIAAMD3YCqyup/sV/qhtr/2d/ejJNNA&#10;TGZ7dztKy8pMghRZWWVp4yt/GklrYcXaWPUFnciW1UWKfap8q/Qo/64Zgx06A9UrWy1nVG8EVdms&#10;jWqQZ+1P6gEAAAAoRNExtW73XaRqdVJUX33vbCp6vLJVJGnX/53UPz1hf5fPvgq5jq+d9kf5o9hZ&#10;pzohTC/a49nd/ZsPWd5kcHvKeWe7E2HzLvaIauZkukyyEwmrhPrkU/xrPaJrAAAA8C52RJ5nK1vF&#10;1vW3/1v+VV8RP+1rZ+U6fY+2d9q829fO0lVS/7gSa3YHuqFZayNLU/vQ4Q61/3QfOmWq0GyUlg0S&#10;ey6zmaFTSyGjekTXAAAA4C7eOSlctR0JMPVPNU3aV8VJ18+bCL/dNid9yKKMykf5OkIxZBJZ6zAZ&#10;9IqankaqIhvKtpqmDqyu0r+uvb+31h0kNiq3IyJPQWQNAAAAdsh8m5OTwpNP9qvLK73J+c6HSu7w&#10;syuf90RA5ES/s3qdj7EoeS9b3fp/BUV+m8TI+Am1mH004gkhMAlrdm3e2ccu3kX7K8jP6q71I6KB&#10;eGp/qoEOAAAAoDB9TcOKvE7UqfWOUtGnKK2KtCn9vSM6lZWf+P+VCLwDVRBX/VH01D/n73dQaE3r&#10;vCDnNZz97Yeo3uQLN52I1kS5dyNxO1G1rJ46CLLjvSNc1zGy8wl/5eKaLqEEAAAA8Ij8iMkH0HY/&#10;2b/71fXu5Ppap+NPdX3PTn+e9vNO+eOv/yuRbLHlynrKMsiTzn53h7r2J+VPDKQTbVTlozbt/7+C&#10;tMp2JrzVG4ptK7M9HQNE2AAAAGCC5yt161qsj9WN1L1+qyuelI+6rfldP7eqt+vzflJApOpHhPLV&#10;9anA/QdFrLUVoCkXRYM6g2EaYcvKqWV2Zwl2BpSX1vm0/c5g6obsI3vdcHzEevMjugYAAABdshU/&#10;GVbkqdG5ajVS1I6aNwmo7IiZqF7l674zMOLpjVNRxd3gkxcM+WesdCNr1QCYhpCzNrP2dsp4A3ZX&#10;mKl1dpiI37XO9BP+Nt/efCbjZCoAAQAAALpMo0UeO/5r9cn+SBR60bT/ln+nV66pwYeu/RMCbjc4&#10;Y8tWr22t56QjnNVAQ3j+fjuFPHU3dZjtAbDp6++p+FIvvJ1BpdrszjRkv3dmPk5/wr8rsKI+IboA&#10;AADgHXjRsV9L2o7NHSobk/fSrC/ZmbCPbFV57wh4dMXc9HxVtnZ95JTfl/ZpUY91oHcEQSTgbL3T&#10;Ayord2JAKcerk56VVT7a4p3Tym6V986b2cvOrRcEAAAAfEumr2VYkRfZrMplQqL7XQDFn7YofmgV&#10;QOn6uoqvfDIQovbLpqmRPsVu58OMUpvq31mbKl3lwxZqm53oU0dpe9vVCewODLX+7ixANWjsTJLN&#10;z+p69tWvPe58FTKaEOBDIwAAAKCQBRi6r/CodrxyrzRlCaRNV4IgHTHViUJ1/ejO9rROJ79bNtMZ&#10;k0hnhCTSJ38U2zr7XsO2/BNRp67tk+111PkTMwDKLEkkQrN10r+c/J2bllfOks2EnRgfAAAA8L2Z&#10;fljkVVa12WXqL3ZeL7Ii42nf2is/8YXViFQncjU5NkpAKpscuK54/Ll11A+M7A7oleyAnBIyUdmO&#10;4FHaispkbap5iu2M9WRHswFqWyduQLtfhTy5xhwAAAB+DruT8dVHIqLoVhRdW6m+zG3L/RfkT6gm&#10;96c+7B3Rs8re6fIrJz7Ol5X3tNaf/JdYs46wN7i6IVvbkR3VekLIdIWZGolSt9U8VYxG76159b2l&#10;kFF+Vjeyb/PVQd1ZCtlJBwAAALiuWEhNUQRS5HyfWgLZ9YuVAIVCR6xMo2cdEdjxpbN62fGM8pRA&#10;yFp+LKw7yyA7MwFreS9MOL1wdqJYUztR+dMzBF2qC29HPHeWQkbifm3Ds12Vy/I7Qg8AAAB+LjtL&#10;ICOeFj4r9iMj2f5EvukkSNCxr25X9nfy1X2NiHzYrG1VG7WYvLOmEK3DzPI9lJmAiXLP2pjOBEy3&#10;q99K36L0VVRl4nndPhnFUgWsavvUrBgAAAB8f3YiSllgQfkKpDeR3XHuq29AdF5tqfxyL0312Sbb&#10;O0GTU2Ioiowp/vfO62E28GHt/lPnd2Bo0njVsVcnJjY7bVTp2cE/EUHbnQFQ6AywF3cuhbTRtSjy&#10;9cuU70TIKkEKAAAAsJL5HWrdF574ysp5aZMlkLaNzFeN8k5Hr074vtYf79joirmdwI6NZCr1uv5t&#10;6su+/s5aVMkO7u5XTaJOrtGeSnBMlrudig51B2NlYyfSdMc+nVoKmaG+8zZdColQAwAAAI+pj7D6&#10;qJk4y8pN+5X5ip0lkIp9RUQp/VLsKnRsTAVYRyRW4nc9H6e///CHdRnk1PHdjVRFaWteNXCUgdWd&#10;FZjsSzYA1EE9vYg8FGXv9euUMPTsZaJrOvvAVyEBAABgZXWodyffVVHkBTyiNk8vgbQ+8buDHp4f&#10;3D0PHV+6Su+IuyiI0bW3U/4PL7GmGrAHTFWRu0vd7ua0UOu2NykfXYRZWXvj6ogeZZBa4bUuP/Ds&#10;dUXXjtADAACAn0vll6xMl0pm7Z5cAqlO3Ef+UUfM7AQmuvYUG6eE5HVp+iQSv1HZ6HxaG3J/10/3&#10;V6izCmtnsrTsACkHphN1UqNa6vakTjdvOiuQlc2+bJMNfq/PdinkifcR1Yuc6BoAAABEZH6JGs1R&#10;vuynlOu0n/mI3uT8zhJIL+2kEFLb3N3u+M7dif3u6jQl34rvKBL7h+hrkNkA6M4MRJ1cRcAJETgR&#10;BN2DPBFQuxEfZeBVF361xjkSpKpIVtveLXcFfXrV2z3WAAAA8D2YTu5O35HPHG+vD5G9p5ZA7vjA&#10;u2JrWqeDKsqjepFQVo7tyuR9tb/qWLHmDa5qwFUNK5GoyobNV5SqWm/N66rvSORk+dH25BhHA8Yb&#10;aJ4w7gqcbMBVswOnlkLautnEAgAAAPw8dgSX4seovser3FdaAqn6sScEW9aPaV8mGqNLR3xvt3/i&#10;76x13ltTZgc8op30To5SNqrb6cPJ7XcMOHsePOHz3+WftzVPDf+r/e4KyBVEGwAAwM9GFVwekcjz&#10;ynUEYGXPlrPbTyyB7NSL8pRtezw6Pt8JH7gKdFxL/n/X333MVqV5bdi0yG9Oz+Uq1iYHYKoiqwiN&#10;9/+TX7OphFV3tmAyu1CV7wx2K7q8Qae0+arTndXJzt0kQhYJxx2hBwAAAF+faVTtVVYh80MUvybz&#10;sdbfnSBHx29W/MpJnrJ90n71O8ufiK0qrfJ5vbKRWPyD/XR/ZMQOvMl7a1GaIhw8KsGgnMxqe+r8&#10;nx50SpqyFPIyZV/5qsLvDLzsYyaVPWXmKxprRNcAAAB+JpnfVvkHqz91cuJ3sgSyI3gq/1q1k/3u&#10;5CnbFbb/O/ZOlvU0i7rCULX/j70TyyCVDng7pw6iNU89iE/le4OpElyRvV3RNsHO1kQ3iOpG05mx&#10;sm1GbVX2+NAIAAAArPxa/l+DDJ26L6K6VtRlbVh/bjIZbj9u0dmnzL7qt03yvPxdQRflT/zuKMDh&#10;6ZSu4IraHNf5ff3d0cwxj4xUg+aOr9pEfYn6F3FylkA5Zp0B5dXP0iqRYoVQdkyvKx8H2VLItR3v&#10;RqYuT+i8uDu9eQEAAMD3QXHoo3zVL8sEl7ISLfOt1t8n/GVVpKn+cJV3IuiRlVf7peRnNq1AXtOi&#10;etPgRukD/77+dqw7DvLrd1U2YkepTmcIovKnhdmO/c7gs2m7SyGVJQKqgFNt3BFde9kBAACAn8Hq&#10;C1UTxRHVBHAnsOH1bd32fB3P94nSsrZ2RdpUsHllJ8GNSV7HfnYslGNX+ahKH7zAhztOfwcVMmMv&#10;lJkFmx6l2QssolLgXvnqd1ZH2fZsTy/gXdHWbatzU6huWkrb2U1zd414py8AAADwfcie/4pvodZV&#10;vu+g1s2wk/CvtCxgEu3n1IfcFSOntk8HOCKqby14fubJ99VCvHfWIrGlDMLOBZFFV7p4/bp7tuC1&#10;3RWMHbGZ2VLse+U6Sw6rpZBZP7KPgKj73RWBtu6O+AMAAICvQ+a/VvWUuupk/MtWFriweev2ZAme&#10;12dVvJzwkbv+cHe7k1elVavQ1CWoWVtKnlzHE2sT4VR1ZqIuPdG12jrhiHcOsCI4TgnBOwZhd8bA&#10;61+0PDG7MUVkojJry7JG62xdomwAAADfH/V9+BN1I38j8+PUyJ0nEKxoq3zXXZF20pfdEWiWqd/f&#10;CZJMfP1Xmvq+WhXQ+GesRJG1CtU5r06UHYidAe2lewLv7sEY1e8Mqkl/o7SqrLcv04unira+0pT1&#10;49G5V262neMAAAAA3wfrAK/svou/lttZ7fPKq9rx+uRNoqt+2ikfWWkryt/ZVvOqfcvay8q+8lax&#10;/ErbWXbbQomsVQrQkokuu7Nrmlcus9+pU5WdXABVfzL7HZXv1d/Jv648xKve6CoBV93YovbXfDVC&#10;lgk/BBsAAMD35URUzYt6WOzkc2U3mgyvlkeuaRWRz9b1Myvbld98p4Dr9j/zg6PVZ1nZST+UYIa1&#10;HY7Z7O+sTSIanRftbP0s3/6vOuJThZ3Z6wqjjhDsntioTufl0yzMvnOT8dqx5dQbrHqOlHctAQAA&#10;4HuQCYVTUbXIlrIEMutH5ptEK88yv7Pjo0blTvqwOwLNovY3q6dQvS8Y9bk6N9Mludd1xWKt4xwr&#10;de5Srl6dSkBNZwqUQdWdaVDamswuZG1bwRQNyJVq7ba1v/7O6nbE/mRmBaEGAADwfelExjIbWV3V&#10;7qtMx8a6na16srai/Yjyd3xjpe0of2dbFXOeAI3KqQLWa7MTCFnxltO2xmkk1tR1ua+y0Q5WSnPd&#10;tqKhGizqgFGFwmSATPqjls/6lM2MVCLYE9g2zYo5SxV5U29oiv0oCpfZ7YhAAAAA+HpkvpQSVVN9&#10;g84yS2/COmq/2u4KHaUdNV/1ibv+b3db9eGzfOvrKuLO84sVvHOu9DX1m7NlkNf1r9PsGfQcY0WV&#10;qzMIUTuTMtOTbstWA2kqBCvVr7an9KUSf9F298KuZhHUQa1cLNkNtXOOAQAA4LPZjapFPkLHUbdt&#10;d17lUCfVswnu/0y5rM1KpEx9V6/sjkDL+tXxh7t+33ouvXPhlY2Y+JyhBsrE2qShquPZTq/llIF5&#10;V7g3G3DK4JrW7wzcCPVisYLZpnntZ7ND2VruiugmeUd0DcEGAADw9dmdhO36LZ5P4vXJ+/3a9oSh&#10;5/NWQsGz/5RPnLEr0CY+cSVA13JdceX1ITuvXv1IwFei/q88K9aimYWIrCNr/mTwRGXWvI7CjmxE&#10;25NBtjOolX54v7P9zi5eS7Q8sjM4/0vybD31hqekr3SWKwAAAMDXI4uqKUsgI/GkLo1UfIvJ+/6R&#10;aOv4w9bm+lvxUzv+6UmB5tmv+qDmd5YmVq8LdYMXNl8dE3+wYk1tRHF+lZOtziR0HO3ODMKpNrqK&#10;fndwnrjovJtVJaIie1EdRZit5dbtqL5ynqIxyrtrAAAAX5tInFzX/F21LNKhvoc/meB+2b8u3w+a&#10;BBE6gQPF9p2CzNtW+jERp9l25jN2J/s7xz8bj3/IImtrha4wqxzzqs0o3R78T1wKOSmvlo3SMnvR&#10;C5XV4PBEks2vImgVlQ0PZTzy7hoAAMD35OS7ap7dtUxUz9ZX/eDMz/PemarqRG2dEEDvEmyqmIsE&#10;mVeuczwiwe3ZrHzY6cquv/pURdaUBqxDH80oePaiWYRMUHjte79tmioK7xycWdudfkR2JjMQldi0&#10;ZZQ13VEfsshsFF3z6iuo7QAAAMDXYHfSVfUt1JVkrzLVqyFVHyJ/OJpwj+qq/p7qE2d5k+1dv3fH&#10;r1ZsZUsgO8fGs9UZU9da7veSoazd9QZdVHZt0P62nXlteyKte3CqOtN6dw/SqG5HgHXLvcjOfVW/&#10;Cvtng1KZmZguZ+TdNQAAgO/FyXfVPLtrWbutRNUUf8fbzupG9q4r99U6adn+qAJL2Vb6E/Ujq5Pl&#10;V4JXqWPTPapoq9em5OP+FjvidWAaAvbyPJFmbdqDfGKgThX+ndvT39m+RgM1mwmw4tm7YKP6WV+z&#10;m6oy+9RZzphdCIg2AACAr0P27J+8qxb5CNb3qWx6K4My0Ra19dquJrIjW1665+9FPuBJn3jqQ6ti&#10;L/Njs754+d6xz/rQsalQrmr0Pt1/wontDK5K5XffmVNFm9qn7iDbKa8o8sm+ZgNrvSnYst2ZBW9f&#10;q+jaWi46flPBRXQNAADg67P6KXe+q+Zt24lm1W/zfBvb98vJ9/rtbXcjOR47gq3jj3YEnCp0u/lr&#10;Ga9sdwlkFTyIor+KRvqr3G9TQF365hnPnPKog97g7AzYKE0pOxFDlTCrbKkiVhG0qo1qP6tj791g&#10;1rzq3EZ9UEUY764BAADAzoRrJ6qmOv3KSrSsDzbdE3W2TfV3xweeCCcP9dgpttW+RvmK2IpsTpdA&#10;Zja9NpXo23/X9X9irTvw1RmGq7Dt7ZgqxjonY2fAVnYym93y3XJdcRcdo/VYRmH4qo/WnhV7q5CP&#10;Bmh2E84EV8XuTBwAAAC8lyralZE9+6OomuIz/GfKRXk23dq3bU+E1DQYMKnfFU9TYTgRpLZ+tV/T&#10;JZBVQEldBimNR28ZZNTIRNSpedFgzWYYbH118KgDtTOAnhi4k0EbtRv9v/6uwsGeILPnUTkuu0sS&#10;lDEZlUG0AQAAfDYdseXVPRVVqyadO6+IqO1WUR7V3438RlX8dfzgbnlVdGZUfmxFdj4z3RCJ9DW/&#10;G5H7Z2x6f2dt6sC+6j61FHLHSa/yT8wCvLZ3Bn9FJdBsmnJTW39XF2B2rj060bXoAvBuWNWxymbK&#10;OhczAAAAPEdHbFU21IlhdSVOJviyCWz7O6sb+UNd/y/Kz8rs+LDd7e5vNX9Nr0TsdcU+6O4SSOvf&#10;Kq96/dl+ibVqbWzW6LuWQtq8O5ZCPjVoO7azwaYM6si2dxO5TNo6wFQxVd3wVBF24mYdpas2AAAA&#10;4DkiX/OVp9RfqXyVqh+R35tF1bxghG1TEQNRWUWweP2a2FB8205/poJt4u/a+tMlkB4TP1Iez9Ey&#10;SK9S1zn2OpLleY65HciVvV1Rc3KwdrajvO6gz+wpotaSRblsGa/dbDltlH9C2HnYG/7aPtE1AACA&#10;zyLyP1RfNJssPhVV83y2KtLiTX7bNlfbkV+Y+Ycn/dwdn9azNWk3E15eWnQOquWriq9crQBTx6cX&#10;VXXx/s5aVFFxaKuORoPfOzjZgfUGqq3fZTLoT2/vXng2bTIDYG8WL9R3xE5H17Lttd5khs32DwAA&#10;AN6PnVC1foTyWscTUbVXvtf+6sd6Qk4RELv+XFWu43dWZae+8o74q+pkekPVENMlkHa8emPAs/fP&#10;eHx9DdI2pEQcvE5UjUd51m7UXtaXKr2ryhUbnYFd5U8uOO93tU/r+bV1vLre4M1mlKL6Ni0btJFg&#10;tHk2XRFc0UXTjRoDAADAfew+k7sTwbtRtais7dOa/t/lt1nZy3w9xU9U/Mpqe9fP3RWTWVrHp672&#10;Yy2XBZA6KHX+tPXbJCrqVnFqJyLEbqtLIRXBUImaXYGoXLQ7F0Pn97QPa7oVNN7NZcW78UVibneJ&#10;Y3RT9fqhUN2UAQAA4Dm8idT1Wf1JUbWojcj/uS7fp4ns2f9P+3vR76nPmrXXyVMEZ1R/EpDI6nvt&#10;ePs8XQIZ8cdO9s7alKrD2QVzXfpSyCvIU2YdojR1cKpi9JXfsdttRxWiap8763k9IV1dDGuavYGt&#10;VMLOo7rpru0qwhAAAACeZ3ci1QqnaFJ3N6rW8X28OjZtLRfZm/h6ke2J39vd3rGr0PHJr+vzlkB6&#10;4+KvcpFYi2YAonLe4O44wlWY+JXm9UsdoJ79iM7AsuV2BrfSZnRT6KZVx9Ee6+j4R5yOrnnb0+WM&#10;1Ywdgg0AAOB5PIfWPqO79dc8u11NXmd+S3dVke2Dl5b5ZJWfV4k926fMRlRvuj1pc+rLd3xr77h2&#10;xsmuuLwuIcq2ijV1ME4c2t2TH5XZOXmVsPLS1YG3u929cKqLNUpTLmwr7mzaf8n2ym50TRW66rg8&#10;eeEBAADAPlk0Qlk6ptb3Jnkr/zYTYxWen6T6eq96a7mJwJr4UYqvO/WFFZ9UFaPWV41E70p3CWTm&#10;j06XQErjx76z5mENqessTy2FzNqNToqyFNI7SZPf1XYlNLKB3rlgJmlRRHP9vxNds9uno2t2POze&#10;0G0fO9E5AAAAOEfmuKqCqFM/s6kKuKj8WqeKqmVC7LXd7X/Xf+2Irh2/NutnZi/Kr/pliZageu08&#10;sQTS69c/5bJ31lTn1+uU1/nLybd51m6UXi3F6wibk0JNGewdWxGnymUXnFe3iq79MtuW3ehahb0w&#10;lPLTtgAAAOAM3oSp9S9P1t+NqmW+RuQXVlG1yg+OxFzWdvVbrb+7PfF9VV+sEnzZcVvTlGWsSrsZ&#10;o33yxFoW8arKyQ1f/QERDe47+jAZ1J22On3J8qrfynroakbBimM7cKv9ejK6lpX12K0PAAAAZ8ie&#10;x/+PvXdbkl3XcUWVu///m+u8HHdrogAQlJ11G0TECMsiCVK2LmS61lypfarncpDv+qpWFROsn+XC&#10;SQ7byTkr3XcUgiccyRcyVhizZ6+KMxb36Z9Axnrv+K9BXnAD2B9WJVMTnPlDe9av7BmeKKgS3XcU&#10;agk306ls2cbS+brGoL6uJRum+vLa8a18pYtqMBgMBoPBGdh52znLd/vqLD/xpX4oroorZVPlVtj/&#10;RDF09Z3mi063iuOJQvI0l91lKn9VSOcDttM/gVQ59CdUxRoOrtJjEz6pVtEXwhUILqZqIbG+zuRh&#10;fp4szO4Wamv5CZJsEtd9Z5Kzd64WC5svnU3T2XQ2etWfFn2DwWAwGAx6qJLb5EfT6q9kUt1d7vIT&#10;p49f1TCPOP2q5gqYVK/idf4reTe/PWm7Z5T+tRfK3Lu6dKq/AkvRqYf+A1aspRO+SqrRVk1GlXx3&#10;C4S1dMx3ira0aGKydEF0eU/a1WRP+tmiwE0NNyw18fG+s3GyzTLVZagOiinYBoPBYDD4WqQ/tqYJ&#10;dqXrfjxm+R3Li1n79KuaayMqvTSX7eS1iX4ie2K8SZGm6ojjImrTx9xT6e1cid5aS/9v1hiQOEmC&#10;XbLsAkU95u/uhFB+nN6pfbVhnPAmMVYF2n69+3WtGrP6MwIVt5vw6cJUugm6Bd9gMBgMBoMcrFA6&#10;+bH1ujp79iOs8qH6lS770fmJr2rJB4ekSFP3rl3ltCc5uIvtpHissD8j9ZGh6yf9s9TyTxs7esn/&#10;Zg0neKXHEu1O1Vr5wEIhKUhc/2mht/vt8HXkJ7EoHaXnYnMxsUnu/tyRxbHfd76uLUqJbFsAACAA&#10;SURBVKL7zj+jYDEPBoPBYDA4g8sZOxxP6Ku81eU0Sa66gMPlUpifqTz6Th+7/478NS3mnK/9qj7m&#10;VAW3ege7/F1/AtnSc8Wa+oSc6KFN8mdxrB8XyO7T+duv6edlh6Q4YtzVInh6MTn9pHg7+bqm3tFu&#10;t993xqn0XVGndJN3Xf1CNwXbYDAYDAbPwJ3vVSLMzmf1Iy37oVf56CThLI+r8laWRzFe1r7TV+Xp&#10;Sq97f8Kb5ueqz+XkOD+qAq3zMYnNPfU80jlF9d7xX4PsJLfdYkkVClVBclLQdLiUvpJ17l37zoLu&#10;Pivmq/q6xu53fbaZdgq0u7oMdw6PwWAwGAwGHq546hZL6YeF5AfgD9O31uc4XVwLOFwOhXnZu76q&#10;pTlklV+mOWtHdtqnvqo5PDUeheQHgUTvf5EWaztRMtEVB+NzvpS/LpK/+1V9qrh5anJ2Fk/HX1XI&#10;Kf2nv66x9773pX96gJzqRwH3y8fdP4es5vhgMBgMBgMNd36vlZ3T7DxXZ73TZWA/Gld/Cqf+XHK3&#10;R78qn6hyN1WkpDx3ctmneBiSvDu1V3w4L5LaxslOPwK4+ofCFWvpQup82qv+3FE9bFYMJgXYfk0X&#10;wOmkSvw8NfFTDsVTLYSkX03+q29/r0nho4qzamN3G+hpsVX9acUUbIPBYDAYPAN1Zle6Ljfc75Uu&#10;O+eZ3MWpYn73V7UPI+u0Ffdd3Up2N0bmg8lZcewKdQX3Ba/KU1mR2PJf/W/WGKqE1y0kNwDG4eLC&#10;B+8KEBersvkNk99xVPEx22QTue47X9fQV1Xwu407KaCeKLbufqEbDAaDwWDwf1D54cmfPyI6P9C6&#10;PKD7ozAbByseVeGg/Di5+9O6TvtdOazCU0XaBZWrMrjagY21+rhUodKr/oLsP0j+DDIl7H5xYA8h&#10;eThVdawKhs5LfbpQc7K7PBWH4nHP4UPIla/q65qKLV0kbm64ok7pdg4E9+cPg8FgMBgMarBC7ZRj&#10;rc+5KZ7tTncZjt1exY/9iqvKmTDP+glf1RxOcts7/pwePlvUVe8h+ahQ+b54Eg5Vi6R+1lp1seaC&#10;jJ1sOu5P4jp+XCKeFjXMt9JhekrnK4u4hD9dGGzTUNzXvfq6hpsivntWMKnCO90wO7ruPbOY1KEw&#10;BdtgMBgMBhncGV39iFqdv+prU5obsDzS5ZXsR2q8/41f1aqcuJOrqv50/Mlz6ORhLo7O11Y1b9I/&#10;gUzn7/+iKtbSoqj6iuFeZlplqoQ7KUDQlytk3AJkNmlx944iLuVQ8mpBpHpr1cUys08+QbsCj+ky&#10;/jt/DnnncBkMBoPB4F8HO3tPztKk6EJ/J7qL9HW+qq3FcxsG5MB+lh+5HDZtV3pP5LBJ/prmrp0c&#10;F/tUwcTsVJ2zy6r8Uc21U734vwaZVIGx01U/CCwEXUGgfrlA3uvaLWSqPseR6D1VxLl21adkVSGt&#10;JnX6dQ2h/oSB+Ve/Lj22OLaY3Caf8gwGg8Fg8K8Bi7Iql3Qclz7mFyx3cGe9+2sZVnAlX9HwnuWm&#10;u06aMzLOva8qAhN+JTvNX5PctZO3oky9V8xN9zhdTll9VWM+dj+JbeXf4s7/z1q64NQiQNtu0rtz&#10;pkXNHmdVtHX60gmbyu7wqBirvmrBJ++n++uSKvaczj5/ki9m1SHRGdedL3SDwWAwGPyLYPlN9+x0&#10;P5re9Zfw7me/+oigCgSVR6niQxU0LFdE/W5+mOTQJ8VeYvMUb1XYsT6Vd6dzDJHWOUf8J8UaTkgV&#10;kKsiq4mBD1Itht1nEnfif++7M9mqMSb+T3mSRZ/6Vr8qsM0I9dX7c7+KsF+0VPHGbNWcZHGcHBjM&#10;3xRsg8FgMBj8F+yHTTw7OxzYx3IO9wVOxbHbJ76dfjWubh7nio6TwiyN4yTffCKOva+Td+9X9rFA&#10;1S1JnbLzpvleVZC11kGnWEs+X6cDUANOXsx+j5OXFXqOq3rhlV5n8lU2KK/47y4C1peMc5e5Se4m&#10;IHKzr2GI6s8Zqr5Occdw61eRwWAwGAz+IbAfNLtnpeJgf/7IbKp+Fpv6ax/MXV1MLLdxeRTmfmxM&#10;6vndLdjSwqvyezeOyo8qulyhowq0dJzpn0BW9ZHLh5MfLOJiLS0+ql8/3Iuq/oxSxVIVBruNermq&#10;CGBxOn7WTm06iyL1je2qT8mqCa82rQV9SRHHNjC1WSe6C3TS4o6hOjSmaBsMBoPBQH81SL8mVMmw&#10;KsaqPtePqL68oV6aA+y5U5r7MVumd1IcdQqvp/LRLjfTYXrsXVR/nbc22UmNUXFUshKd/8DIdWVJ&#10;ajcgTLJRVi3OpDDY75l/twiw7WSni8Hp3Z3YaaHG4quel9Kr3iO+F3xHVUF+Ms8Q1Z9jpAXbXY7B&#10;YDAYDP4qqnwg+pogeJIikOVH1Q/Ai+hgHOqrGsaAcpWHYeFQ5WHYfmdx1JGd5MQKbpxJgY/3zm/6&#10;kWjXZ/Oj4r2dv3b+DFKRYn81eFeo3f265uLCfrVIWN+7FoTTS/k7eic87H2puNNfLxSqX8/cBE+L&#10;J7f5p6gOkCnYBoPBYPAvQhVD6gd+x3HpV8WeSsrdecz++obFcflT+Wv1Vc39JZfL0ar8s+I7zR+f&#10;KO6q+DpjYv6TZ1T9hZeSVbGjPPk4pfTSHy3a/5s1DEAl5ErPIUmiqwXCvtw4/mSS3C3Uulwstu7i&#10;qRZVh4fpJwW5K+LYBqgWD96jnlpgqnhyRVXn69oUZoPBYDAY/B/c2bvI/QmH0l/rc36xRH+VU6UF&#10;FsstWB7Echz3wQDRyc/u5I6VXSrr5qBJX/UVkuWMux3C5bF4j8W6suvM11bu+P/W5wFX6Ca0Cu4B&#10;dBNgViDsPGqMrtisXjTqVe0TvZSf3Tsb1pc+iz1GFu+O5JOx2sAcqgJN8e/2LL7OIlK/HE4RNxgM&#10;BoN/DXgGVv3v4E7yAjy3l7FleaorypCrW/RhbpXqV22VA3fy1E7e6mK608fA5pQq2tg4VI7oxlv9&#10;6F/F5/qZz/X/CqfWGJxWhYTy45J1tqjWds8KjO5XvHdMprSoqvS6CxFjqyZ7yrP3qaLuA3TwHS3o&#10;q94hk7N5hD5Yf1LEIfcJqkU8GAwGg8G/AHZmJzbujGccLm9keu5sZn5VHlXlMS6n6nwo6OZxSjfN&#10;De/KTnLPjh7zpWoF9ZxZQYW2l1133mL/I/ng9WWt8zUhCTBNWN3iUXbqlwpM6iv/bpG5GFQRU7U7&#10;Nid27N7ZdHmqxefAnjW208XCFk+1OTN59Wtcuh663IPBYDAY/CVURdYpB8qZ/n6PtlXhhbmHyy1c&#10;QeDku96uj+Pq5n0n+eSpXidfdb7SPJK9p8rmgsslk9jTOaB8p1wV/mOL/5u1OxVk+ulPLZrUNrl3&#10;40gLkWQxKT3WPi3u7vC7ftVXydjCQbnbsNPxVJu10+ksBhXrHY6O/WAwGAwGvxVJkfXUX6vsSP/K&#10;hnGhD7y/dKvCr0r4dznqV/kk3p/mn0/opTKXszoel39WPCz/WkvPC0T1RayyU3pqbly2DjjP/rdY&#10;U4NNnFS23QfGihD15aLiV4vqZEJ0+u4uGvYsT+1QrxqvKsSQS8nV1zO2yWE7WTRoW23UTNehq7/7&#10;chvGYDAYDAZ/CXheVv0pDzu7Ub/KdZD7jo7KxzDfwVzT6bPr1a7yPaXfzQcTf3fyzb1d5Z7KVj0z&#10;91HH5c8qJ1MxpTlcZZ+uBQr2X4NMyZKva26A1QDufF1Tk0jFl8TtJtxJIZW0T+1w8aZxumfHFgrz&#10;qeJNJizG4b7Wqs21+tqmCv/kFzcH/CLnfA4Gg8Fg8BfA8oC7hVqiv5bOK9w5fLWrDwTuh+UlbBfI&#10;Me60SMF7lZO5PC7tT/wlsoq/46Pq333hxxvUYR8Q2D1ysXjdPK24GaeSf7JlxVo1oZwztE2T6Z2T&#10;+XdJ9t5mclxoSdwsprX0S2R9dye3eg6J3Uk7GT/KcFOqvmyqhcTkF/DdscWk5lRagLmvdJ1Cy83b&#10;KdgGg8Fg8FfAzknsS9D5Mledqazf6WIM1VmtijZXwDF9du3IqlxU2aJ9Jwet8lMXD+NhRS2OWxW+&#10;LiaVS7rY1Dyq8raqpkk+akW8/48IE3QWaJKo7g+GyTqoCjPkVZOiilfxVO3uwkI7t+E8Uagl4z4Z&#10;H+q4Tc/94rWILeNTumv5BXTnyxjTV4fOYDAYDAa/Ee7sveQpD95XZ6ZKrFV/11blE7uOyzcWuWe+&#10;975UluRyib7yxfQSmfKb5oqdImqH+6q2y10+yLhYvFUR7+67eeQnqP9T7LTyU/04qVGukmD2cJid&#10;S9qZ76SgcP3sim01BqWbLsBTWTcexa/GX23OH6CT6Ku2m49qQ3YFm9vcFc+dgm3nU/NsMBgMBoOf&#10;juQc7X496Pzwv4h+ctZf7epLSMXXKXpU3tPNDTt5XKWPOVylV8mUXxdL56ua4kuf9QVV+Kv5q+ZJ&#10;9RXWyap1IW1VsZYklG4hKf1OsovcDKqffZJ2v34wO8ePss6CqhYBa5/KOu10QSHUZEf7fYJXGyHz&#10;q7627e2TAmxHtzBT6BxAg8FgMBj8BrAiiPWf8uzySh99uS9kVQzMr8trWN6i8kblI80Lq9hOii/k&#10;TTlYPMrmJAdWMe1XNr9Un8spma6Kt6pt3H0np5R+sFhLFxqSq6Jn52VgC6/iQlv1QlzB4SaXWyTV&#10;JGR9JxO2o5dyuLZ7Fk6fbV7Vs0F99X7w3a5C3t3I9zGy2NKvcQme4hkMBoPB4Dugzi482zo8r4N+&#10;VTSgvtJh+QHLZVxuibEof6zoqGJnHE6etlVcXT6Xz7u+KidnOoyPvR/2/lwcVW6pfFdfV50s/apG&#10;ob6sXcRVQpkGrD5dMzuVpLMFwmJgEwJf5C53doyf2Sj9uwvILZKOrPKj4lIxOjv1/KrNby3/bqt3&#10;r+T4ztF/Os+7hdbJoTMYDAaDwU+H+jHzBCc81dnO8o0qr2R8jFvFz7hdPrQCGeqctp/KHfFe2Z/4&#10;Yzp4dV/VVIyXjsq3kq9yzLbidHPGgfKq/xrkSUJaBeb4Kn9ugWDS3/m6xuKqCplqMrK+ZOK6iZbK&#10;kC9ZRHc3D7ahJXMH3w8uDLaBoq2SY1/yayDT3/udvkKHfzAYDAaDnwh2/p0kol0ep4/5A7NBrgvV&#10;D797u8pTds5F9NmY0A+TsRwuKYaYvtM75VP2jufkqxp7JtVXtd2P+sE8zcUvqFwTuRnSfFHCfVkr&#10;jQsdlqDucMmqeqC7zMXAJgZbQGrC3v26lsjdpL+7+O4ucBYf42EbJNrstmqTxcWF9ukXObWx70gK&#10;ub2/KvQquHg6PIPBYDAYfDXYucrkT/NU+mt9zufwB9zEx86DZzXLN9A/cql2mkcit8r70mLjiXxS&#10;+U/iSvxVMSgkX9UcF6slqpzMzXc1V6v1oebX/8L9B0ZUsps4TIqwyh5R/UrB7DGhR33GgXZMLy1+&#10;ugshXWQd7pN24jdZvMpe/aKGG6eK0U18tsHjvFO/irEF5uJN4XiqNTEYDAaDwXdAFUzY3+Wp+ne5&#10;4qn6rz73JQWT8+THZPyqw3I49FldlaxT3KS2qazK5ZS96ku/qlX5Z+ermrLFfhV39ePCjs4HKQWp&#10;X31ZYwEwqIWWfAFTCzV9YS6m3Sd7sYob7ZheFatbDEn7VHa3XW0eCLdJpc9uX2SqjTxqA3Z+3Eas&#10;5tSrqa+geKq4B4PBYDD4aqj8zOVtFd/ervI/d/aq/iovUEWUa6u8REHJkyIojQvH0M33UpniTnKv&#10;NG/txnoh+armvoAxvvSrGlsTyi75qlauo6RYqyYmC8ZN6iTJvXSSanbX3+P97q9rrO+k7RbHXW7W&#10;xr4TmfqFbP+X/IKFnOkvZGzzZvEj/1P6Ciru1eQZDAaDweBdwLONnd1pocbOOcfDzlfUc38Js9+z&#10;GJgN87WPmdlhzCqHUXkS5ncL2k/mjqy/kmG8aT/jv/NVbb92vqqxmgDnh3sWLidTH6LUfK1Q5pKu&#10;WHvKWfV1zdmzh1f5Q070ySaGSs6/++ua8qPirRZiRz+NB/mUflXQV++oa3O64auNGecb46+Ah5OK&#10;czAYDAaD7wCeRZgAd3LD6hxOCjWUu1hRh+U4lw37wXhvs+SfFRA71BnezSFZ35N5Y/WMTvs7/Bgf&#10;tt0cS76qKag55Hyx/HG3d8+9QrSWki9rKZkrwtwCcw/g7tc1Fsc7vq4lsd1pK39Khv2q7fSreNSm&#10;hQWIWuCInbf6tWtH99eRip9x7n1qPp4WbGg/BdtgMBgMvgvsB008HxNU55o7R9UPoywmlm+orygq&#10;J9jbzo8aJ9pWBUylk+Zt1RhYLufyydO2k59+VcNY8R2j7t2vat33jThZK4m/tVZdrLkHpJAEzH5N&#10;QX8o2+XMH+PufLlREzf5ulYtOux7ot1ZQGl/uvjwXtm5Xz/YJHW/aO1ttTE7n24xuM2f6VU/NFR4&#10;6kvdYDAYDAZPoUqO03NJnWfY3+FZJCYWp/ohlPWp89zlvB9Eh+UeKge8myc+kReyMXTjuBsT00nm&#10;1538iz2H7le1qp5RvhR/hPTLWkrqJrd6SGyBoY76VUZNQHfvEnpno/RSWTLZTxZKIkv7WUyuD8E2&#10;KWXH/rzAbZZus8UYsKBzRZabl08UeApTsA0Gg8Hgp8CdlXcKLMWf+t5zxJ1T5YYXXyc3cPnB3u/y&#10;GZcvYZ7bLXgQLpbTfPFu28Xs9KsPIlW+p+T4Li8kxbtC5R/9OLDxSHSKtYR4rzyrgbtq9O7Xtd3m&#10;nV/X2MRwE1ctlicW1DsWYRVncmXvEp8V+lLvTi0MN2fQRs2H6nBJ9e4WbM73YDAYDAZPozrDqiRW&#10;Qf2o2fHtYsW+6q9uHHeSdyg7lUOmuq4P5Z3+RFbZnOSKGJvTx373MeW0tmB+qndaFWDVXE4R6af/&#10;NcjOIlVOXUDVw1f2yQtQNk98XUN996uJ4nO66UK8Y5NsAh2fCPWsVTG1lt8s97YqpJJFlPhVUAfL&#10;EwUbPq8p2AaDwWDwLuznjPtLj1OuNClWvhfhcmfmAhvmy9lXRQLLIRb047XKr6q+03ZXz+Xorl3l&#10;vEqf5WkYz9Nf1RDVPHV5mJIlX9VaP350vqxdAVSJY6fSdAFXv4jc/br2QeTMFieVWpDIyWSqz/F0&#10;+NWC68ZUjXHXU++18qW+wrrNlyFZqG7u4PxyhwLzq37J6xZszPeC9mAwGAwGT0Gdc9h/hwvlTF/x&#10;rJWfyc6P4nF5BxZoLJ9xhQTqrcU5XH6l5Kx9kv+p/C3NDTFmxuVkTo546qsavnemn9YciZ1CSz8t&#10;1roL92Sw1QNciy8MtVCqr2u7/zsTuPKxt9NFV7WRM12MpxuB61N8yMW+armFt3OqjRW52Xt/CXtX&#10;oK9QXxVsbMwV1Fj3WFKuwWAwGAwc1PnWzfee4FJneHWGqjMb79lXNuR3ecYl321V7qniTPPHjvxd&#10;eWHar/oqmZsPKrer3hN77zuqr2oqFpUrurzQobOu/hfdL2uXoyppdBUnG/S7vq65hbgWnwBr8UXJ&#10;+N3iQx3Vd9JWfrs2nbbrU88L+9ziZO85/SUM/bnCapcnX7KYPuNNfvVxqObqfF0bDAaDwRNQ5xr2&#10;n3BV/co/O4dVXLu++xFf5QdrfT7L2fnNPiggzy7HK4uLXVUbfVZtxnOSL1btRJ7qq3xyh3pnFdJ5&#10;sRZfD+hf3Ss7F1dHv/0fGOkkjNUD2e93m2oQna9r6n7X735dU/yJz5TvpP0El9sMmC7jWqRfbSo7&#10;2CZdbeR72/36weKtiqzqoGCxp1/wFNjBomIdDAaDwaALdS7hWdPlYl82GFd1plVxsXzggvvx1rXZ&#10;uPDfDswPMPYqv2TXp9tVjnfHx4nfva8qmPH97M/TvT+Wyy1yj1wMbp1UeazD0Q/vJ1/WUmfuKwrr&#10;+8qva7sdmwgod/xqMt6Z7I6j4r7D5eKpYsdFpa64ABkn6mFBr9ru66na2HeozRx1GNxmclKwpb9Q&#10;DgaDwWCQAM8jdV6dcF19jsudi0lc6mxWeUJSqFUFABuDym8QKsdh9mlumLZP7Ts5Kva5L2BJnJ2v&#10;au4dXXI3N9GHk7F7laM6qJy7RLdYU5M51d8HuePdX9dcEr8WnwyMW72Y7mJJFxrG6frTBVdxdWPb&#10;r/gclY3a/JQdPnvXVn6ue5w7zBa/2rH5yzZ0Fvfdgo3FOV/YBoPBYNABniknyWaHKy3U0H/yg6c6&#10;m/d79cN6VRRi7Cr/w3zlg+ijb5dHKb0kn3N53t3ckLUr7l2m8rI0z3NzTL37HdVXNVXodX6sr2QY&#10;SycfXGudf1nbnZ7osInhNoy7X9fUA6++rjmoMbBr0vfUgnWLNOFynMzObVCMl8WDumrzZAtZLeBF&#10;OByXK4DSXx/TIitBwjUYDAaDQYXqPF3r/FxxZzDTU3El+R2Lf5cxDhWXy1fwH8aK8bAcg/ljV6f3&#10;RP8pVxUbk1f67Pm5nCj5qsaQzo1d3qktkh8nqphauFOspY7dwHb7d35dU5X3rq++pqjJWf26gjEw&#10;DtaXLpaqfcc+1VXvho0DN4eqOFpEL/llhf2i5ubRzpscOkwfY0dZZaMwX9gGg8FgcAd4htwt1JIz&#10;U32ZYv4xB2Mx7/rV+V7lDSpelX+xnDXJl5K878mcr/LN7h1XOgbGUz0fBXwX6ZxF2drsEHe+qiXP&#10;r0L7q9pa5/81yLSSdDrqZb7r65ryzwo3x8smsuNn98lCZz7uLtrKprNxuD5VyGJcTI89V3cIsPZl&#10;oxY7i9sdPru90me+q18SE8wXtsFgMBicAM+OdxVqKEdgweMS5eo8xnNwQb8rBrFf+cC80OU7KudS&#10;OihzXN12J4/s5pfpM1A6qthVedpP/KqmYky+qt3K1e58WduDSHSSAf6Er2tsAauJmXxdSxaEklcc&#10;3cWGNmxsSdvZpzE5/7vMPVP1vpboQ9vqixvOP/WLXlKw4ZybL2yDwWAweBfU+cXOoi6fOwtTm7V0&#10;bNUZqXI6l5A7X2t9Pl9dLpHmhNh2MuW7yitP88CTdjKuZEw7XFFW5VCox3ixz+VK1TxVNgm6ed9/&#10;cFqs4YKq4L6usYdy8nUN7ZIHwxZvB24CIj/qVJM/WaCsP+HsttNxJjGxza2zgXfbC/owNnVI7LG4&#10;ohB1GL6qYBsMBoPBAM+KdxVq7gxKbFhsTH/nTBJ1l+S7RJ3JXQGIV5croSzNAZmPVL/y1Ymh4lY6&#10;a/EPG/gP5wRDEpuaH+q9pl/V1Jx6+1e1tZ77spYknGqgiNOva+oe/VeJt0v419IvfBk9t8BY38ki&#10;Rj/dRX26kTg99eUR42VfMdcmW0RP/cLi5hj27XFiLOxwSeJQc/GrCrZ0PQ4Gg8Hg74Elvu7c7PC9&#10;s1BjcbG8bZcxfnZGu7N351VFBfYhWG6jbJ7K9VRb5YBMB/u7MVY5nvO32zN99+4Wkal3sJbmQn3F&#10;o+JPc61urvcJd/8DI51qsfpalnK7F6R4nI7iZXLkRr7OpGb6bGN4oq18ni7Y7kaE/Cwm9nyZropd&#10;+do3+guuwN7nzBNfy548NHeO+cI2GAwGgx14NvyEQg37L2ABpn6oX0QP8xBXnCVt9IvxqpynKhCU&#10;bppbVf1MJ+F3camxKd3q2bDcF+3d+1hEXn2UUfdMF3k6tUqyjh7JyZ74srbWWcXokmG1aKvEGfnx&#10;Hl+0miRqEikfbuLsfBgLixP7Thcga9/ZCJzcxaSenbNxcjY31Ea867GDgXGivvtlR8WFSA5P94wU&#10;n/vFEuMcDAaDwd8FngE/pVBTMeznU3reqoSZ5WLuWbB+lTMgVO7m8iSVG6Ge0nUcnXzxxJezV0hy&#10;X2er3j+LpftVTflMPxx115CbSzHuFmvdIJT+01/XqsraxbsvYiV3saqFzGzd4nDyDvedxdzZWJyM&#10;/RLGrmzjrAr3zq9obMGqjUHZsUNP+dlRHaLdX1/cIYrxDwaDweDvAs+fJws156eycecx48OYkRvv&#10;kWuJtsubUG8J3m7eVfmqYr7TfoLfxapkyIXv0eVZ7B0vIq+KaOd/50u/lLm14NBZbyX+5wGOPdms&#10;gksenEtelc4LZC+wYRPG/QLj/LL4WJvpqridvus77Vdj6MaH7VRPPY+rnbxH9/6SdhIHxsPsGYc6&#10;0Nz8VT4ckrWTrMvBYDAY/E6oHwqfKtQwWU4KNWazNpmKG/VYwcniUAUhS8ZVgcWelSpGFEelq/RS&#10;XdauYjot5KoxIVCGc9HZ7vrVvGXvHDkqXsWzy1lO5daAAoupjaf+AyOdYE42jcQnttVDV/pM5ha/&#10;2wiQR/Gr9p2Fm7TfsYg7/A5so2T2bHNm9koH5ft9NZ/RjnGodeEO1c7aUHzqedzeLAaDwWDwo6DO&#10;myrhTfjW4ufnHRtV+LkEe/fD7Ko2xqjOQrTf+9lVyU/6nG7V7vKw2LuxKp2Kdy1fFF9y9S5VLsNi&#10;S+crxoVxJLoMj/5A/tT/Zu1CkhS6X2RUBX3pqRfgXqSbBNUvQWmCe7IwUcdtCHcW5ROLm8XnuCu/&#10;aqyJP7fpJBsTmyd4yO197HBY5P7pgq0z/3a76qAaDAaDwe9Geja5pJVxVkUX8jmbXYfxsbiZHiue&#10;0kJNtXeuPV4WzyJ91XVHJy/8qrbLyVQux+Rq/CqH2Z93NW+qcaBNOk+Qv6obKl0G5/MITxVr3aDc&#10;A1IPM+FgL8clvswW+9WCV4uzqvzdM0oXOvIlC5D1pzyVfyZXMnwfneeoine2WNUiVXFUv+6lhyKT&#10;nRZsHaSH7CMbx2AwGAy+BZjbuDPknYUagp2pTObidolzdbYn5z/L4ZyvKidzNpjndOVVu5v3sXhP&#10;8jemi3aKS+XyybxzuTz7AUGhyi13HRZPtaZO8rcST39ZWytLCKsH8QG6S+juSB+QmgwL2snXDbZI&#10;GK9a8NXCqhZVuqhdvHd43AbgZGrBf8A/3FhxXjC9qr37Ur8CfggdVXypgsjZLCFjNtV6Qr69jRvd&#10;FGyDwWDwO+HONTw7TjgX4V+Lc7qzqvMjocqZ3I+sjEPlS0xn72P27oq2la6KLIcojAAAIABJREFU&#10;peKp2krf8XT8K173fNzcU7ndC+RrfX7PKndisbn6AuNRPw6o+ZrmTo/nWk8Wa93g3AtN+naebhKO&#10;ulUB536l6cTMNh7UrTaEdOF1F3WXs9oMqniTd8PmFC74BXrdtipqlO/u4cRsdiQFWwfuV8Qp2AaD&#10;weB3guUfd88MxcnOV2XHzlDGXSXSqIe+FJeK1eWCbCwYA7sih8qTrmvVl+ZzT7UTn8re6ag5yXKk&#10;HcnHE5WjO6giTOVg7J75TH0/jnd8WVsrTwbVgksfHptMakIwn3sfxsX8sZiZbbL4d130q3hd2y3C&#10;pP9kM6liYs+g2gCqjdS9t+R9uV8l3Xza9U5/TXSbBYtH+amQHugdzsFgMBh8D/B8cD/EPcHZLdQq&#10;bnX2KO5FdBhXp41+XC6JumiH8SBO8qUq36p0Uj+VzzSXc1wXMPd2uYeTO930B3a0V/0KSa6k4riN&#10;p4u1p4JUL9L5VHGwpJXpVotcJbbs1wDUrxZRpZMsOCd/ql1tCChXz6wae7ppJBvXde+KtyX62D1y&#10;qILNcZ4UbEvYKbiidPf1+KYyGAwGg8egzgHcw7+zUHNnnDovWSKP9y75Tto4NsdV5XAul+nkaqe6&#10;lU5iq3wy+71P+dj7WG7m8kBXTDOkeiqnST8MuRzxifiO8K4va2tlSWD1YD5C3UX63aSsdNREVRuD&#10;GqcrEFVcTudE7uye3liYXOmpsbOret5sc6gOABarOhDQP3K4gk3NGeVz100PwQp4kLPYu5yDwWAw&#10;eD9wf1Y/HHeTROR8qlBj54k6J1FHxaLskvYCfmy7Lyvd/EnJ3pW/nbS7cbgcMfW1lv6hXOVIbD6g&#10;T/Z+XWHPUPE6XYW35VPvKNZOEkrFc0f30lcLar9nEwPblZ+dSyXa7LoWn3xMB3U7C8zZnXB3ddnV&#10;8SyikxThbrNW75e9//3dKZ2dBwu2Pb47BVtq5/AOzsFgMBi8F1iorfX5LLpTqLnzoLLD/mVkLpFG&#10;3ypGl58hz+4Hz+u1PsfirkwP20ne4/x22yvo7/hRNmn+yp777oe9P+SpxsByL4TKY9gcQftXQ5eh&#10;sw7beOeXtbXyBFAtXFVsVcmv2xwWsXXcuBiVfB/z2vpQjnAbQtLn5Kmd42OxJxuBik1xV+O57lVh&#10;vFa9sVdzZEEf6qjnqw6WRXTUnGUxsF8anZ2D43QF52AwGAy+DipJVedAh9cVXIqzssMEvLJZi581&#10;eC6rs9rlDrsc48JnyHIWl3tgv9JRfHfzMcXn/CRxs3grH/tVvRuVR6j3gHNQ5SMsD3Q/BqgY3H0q&#10;23VO8rIY7yrWukGrDYfZq43Ecbs4quRd6bFYcZPAmNONAXlRJ114aN9tL9NfbQRu0bqxVM+o2miq&#10;4t21L7BfcNAH2r2rYOvaOShOjH8wGAwGXw/c19PiqMOrONn+n9jtseC5mhRqrHCqnsEyNlW+Uf0o&#10;WeVajD/JT5Cjm3d1csFOHK6v4nJjd7kY8qR5uorL+WD5XvXDwq5TrbMvyZv+543c+0CTwajFnzzc&#10;XZctcuxTfhzHrrODxcF4nS/GzXRQVvE7X912h8/ZJ/psLMnzxP6rrd6la6s54+aJsl3GBuNUfR07&#10;B8W5ln4Og8FgMHgv0kKtsye7c03lUSweZbc2uzuF2g7mC/2mBZgrAnedtT5zunZV7DC91A8bX+Kj&#10;q+tsGAfTfZF+1Gdzmr3XVeihLt6rvAhzHLV+VD7Uza3egnf+GaRaGApuozjVPSkSl2nv9ziZPrZ/&#10;zE6NReknMah2d9OpNokO336fbBDdTTHZ5N2m7TYL1HEHC5sHS9gmG5Gaw26jUxtSBeUziWcwGAwG&#10;zwLPHTzLTgs1dU5UnOwcxP61/nteOJu19FnJdNBX5+ze49nB/LFrlQMxWaLnbFQ+1MmTTnMq53cR&#10;HZeD4bxAmcplWF6jbBexVcXdrn9STyTr7Ut+0H73/2btQpr0JQlrpcv6q8R712MTRk0sN44FeszW&#10;LR7GlfpB+YnuKZ/a7NBG+XTPFv2w54m/urA+9msQW/DVvGHzYwnbdxRsLM4O3GHs4hkMBoPBfbjz&#10;BnORk0IN+VHGElV1ruD9k4XaNc4qfjcul5sleRcbF167+U2aRym7agxVDN0YWa5S8as4XQ6UPo8k&#10;/+jUB9V8d7oMzv5RvLtY6w6iU+G+titOhioG9WKxj8n3frdpMC61AFlftTAr2d0N45QvsV+gwzan&#10;D/IPgZsB6rnDSsXbLdiY3RK2VcHmCi92KKHv5IcERJokdHkHg8FgoIFnQvWjWZeXnTMup3LnkMpx&#10;1Fm51mf/i9xjHMiXtNEW711+l+ZGKj9x+szHSS7GxsV0K3/JmFWurPKRJE9DfTavce4hUK7ef1oD&#10;KH2ly9Bdl7fwVV/W1uo/ALc49r4Oh+JFOUus93b1VcQtDJX4Mj3lv1rwrC/ZUJ7YVNI+tbDVpqF4&#10;1aJFWaVX2ahiLNFJCzbGtcMVn7td91ceZsv8vP3Xo8FgMPjjqPZWdWak3KpQw0JM2bnzZa3/nmHq&#10;zKrGtd/vMag43DPBM9eNK8mTUC/Ju05zo7v5VzomFQ8bu7Pf9fb+F1xZPoT2SeHFbBMdNlc6hVy6&#10;5pT943jnf2Bkh9oglO5ug30dXbZpMV3G5ziULdo5eeUT5ZWu03PybjuJK+ljY0F9J6/sGMfVZgcX&#10;tk/mDtOpbNkBijZOn9khRwL1LFi83QRiMBgMBv8Htt+yvbuzz6ozozoTXIG3iGxtcna+uUINfe73&#10;Lg5MiFmCzAoP1FPFiuJy/UkRV9k8bZcUfcxmrf++W2bjih/0xd4dy2UW3OO82/kWuUcdlWN1Oap1&#10;VxWBj+Mri7XrevIgnD17aCrZZEmvi9G9fORxG1ta5LAiRvWf9qUxuVjvxsD4UR/tlLwb/9VW74sV&#10;Wkym4n9XwabGwA4xppNAjTcdx2AwGAw4WLKKCW53z75sdz6WHyneqkBiZ+idQk3ZusKKcX2ALtpU&#10;eswG24xT6XeKpRPdJ+wqGeNS77V6Zm6esTbLN7Bwq+YOs3VrQnF01h7G/TZ81Z9BdirWtf770NzG&#10;sEw/ylksaqIsI3cb2yLt/Z+Kyy3+F9FRuqxPLazOhpDodPv2No4x8cuuag6wsbiNw20S6Dc5hDC2&#10;ahPCGNUcZXI2FzubCTvY1Ti+bKMaDAaDXwzci10xc/IDmNqzHa+KySW3Lh9LxuYS5eTcdzGqcTEe&#10;jEfJEVWeU8V/qtvNjVjb8VRjVXrsvnpH1bt2P0A7PJGLJByna/QWvurL2lqfB1cNdn8gWLyhPWvj&#10;5uU4WEGG/a5gQ3/YZnG6uHffSsaulb2Tp3YnfhPOipfJ8flefe7ZY19VhKTPWsWw86i5wmJS8xU3&#10;Cta3+2NxJGDzeZdV/geDweBfB9u7WTHDzqyEW51nFa8r1Namzwoydq68o1BTSTzzjeeTKqRUvFVh&#10;ogodFvNpYfVU0deJtepn71LpuzmF82lvV3NvH1M1f1j/HrfjWOvzGB1w3r4VX/kfGOkmdGxDQBnj&#10;T/vVBoFyZY8+1ARK7LAP2x+gq67OPuFn7bu83b6EV+le9+zZ4zO8oN6ZOxj2DYT1qQ1hFf0YP+N2&#10;c1ltfN21h7zYRl/JXB8MBoN/CWrv3v+d7s8qSUUZ40X5Ty3UVBzsOe72Kp9QOYiTM/3dLuFyuRXj&#10;ULoulkTucqnqGahn7uYYe19VXq1y+L2t8nHFx2JjSPKX01zqNr7yy9pa/61ek0Hjr0Zo+wH9uxz7&#10;2GLHPmXrOJxPN64qXuZ7mX7m1/U5nqfs0ljwWTmuznVffPj+VH/V7o7DzTPWj7bog8WCfcxWjaOC&#10;OjCf4B4MBoO/huoswX26u1+eFmpqn96T55T3Kwo1p6cKkBf0pwVLpV8VT6dFVIf/RJ7GxHSdHuZZ&#10;7J0taDMwm90n41E5CetHThd3tQ7VGvgSfOWXtbXOBtvV7fR3/bKN4YP0s8nHNk42sdW1u8lg29kq&#10;X3c3m5NNTcnQT7K5sveHi3df6GrTYYeGem/JIbWK/rW13QaIz03JE9sKqhh8gnswGAz+Ath+uO/h&#10;KsFMufFMUdyK1xVq1/2ut4+DnStKV8WrzlLmS53hKl/AszTJp1y+dCePOcmnOnapfZJvuX41lz4W&#10;97FWXsCxXKHKyVRxx/oxbld7pOvw23Kbr/6ydqGzWTG52pDYy2Av1OniRqhi2eXMjm1kbBKxNrs6&#10;30rXcTv5U7oqThU760ueheK67pOFWb03Nm+q2Fm/mmsfoK82SWXH5jmLVckSqGeC3NUYBoPB4K+B&#10;7clYhJzui8w+5XY5jzt/UI79SvdqJ0k2S+LvFGo4ZqaLbVYYsWva1/HVsUv6sJ3K1HV/H4pD6bl3&#10;ecmXkFf5xa6T5E8sZ+vkQWj/5UXbdxZr1/XkQalkWLXdlRVSql/JVeGpihklV+PsFjBKpvqqwsPJ&#10;O7oncXb5Ucbu0z70cadgu/qQBzccNh8qOxW72siYrFqDyp7JWQyDwWDwF8GKpX1vZQXJCX9SICE3&#10;9jFblWDv92hXxVEVaqhzUqgxOwQrjLAf+xId13enIKv4U19JvAhVsDGd/V69X5YXqSKQyZE/4WY5&#10;RzUXu+vxW/KZ7yrW1uolii65TF6OSiBVYux8OPnuQyX3quBxseEVOTrFTVrwOHmHK/FVxYn2VXzu&#10;quxVnzrocN658VcbA85vNq/YnHLrAnnVoczGkoBxq3F3C8LBYDD4DagKqb0Pz7SEGzlZkqv21yo2&#10;dSawfV2NqeJGzgX3TxVqKMMr+mdX5u+kYOvI73JhXzWGimeXsfmEV/X83btN590iOnivcm8FlR85&#10;qJzsS/Hdxdp1TR6YSoZVkqrkLOllm5rbYJVccbtYMHYlV0l+Upwwnk6f4ky4kpiSPuUn7Ueu1dBj&#10;C3xvO36cK65PFWzI1ym60njTdchiSTbYE/7BYDD4qcD9et/vWMFzAmafFIGqUFP50i53dorryUIN&#10;x5EUau6KPhJ91cfiulNwdXRTG6f3ErrqeTEfLMdSc1zlBcoG5znmKmx+Yr/jwOdwku98C776PzCy&#10;g1XFpzasj90rPbZBOB22kak2G8MHyNXG52JCuyc2jmQzqXyfbDaqD5/TIrqu7Xype7apIb862NTG&#10;sIgeiw0POeS8oORufbADVNl21iTaVwlLl38wGAx+Eth5cLVVPnCX3+2paItnCcaicpXKbq3Pe/g7&#10;CjU8/93zxX60xxiZPM1Pdl+ITg50N19KcydE+hx2P/sz3Dk673Ft/SwHUPduLrFYFsjRN3uXFU7W&#10;71vwnV/W1vo8AaqHwip6fKGuf5exTYnp7vrMRsWFfjBm94uCsnEcrN/ZKD026V1fl99xVnxKx8HZ&#10;q/GoPveO3Nzb/amNxdkyeybH2Fj8av668SRg9pX8R2yCg8FgEEDtnVisqDyi48PxY1vF52wVtyuu&#10;Xlufi+1FbNFHleAze8aBqAoxV4TtfpVNVeCoOJR9wl/ZIBxHYsPyExaHe9/V+0W7/X6Xsz6Vd+Oa&#10;YGNh89xB5WNfju8u1tb6/DCqB+iKqrU+v0Bsu4TVJdjIh3KXTLu2i1P1uTEqXSY7jSFpI6rYkhgr&#10;HtXHeBR3ZZO81/1ezacqzooX+Rh/takxbqaXwq2HNL7BYDD4aXB7Oe5j3X3zsrk42P5c5T0sPpaA&#10;O7kqrnb9in9tespHlcgznQusr1OIoTwthipZWoRVnKlPx89k7BkzPny+qkBh74HJsQ/9VHJlw+aS&#10;ytXY3E3Wp8qNvgU/pVhz90pfFT1s41CbnCsSWCKs5EkCzxJhNjb2PNJixRU/y8iqPudbtVUMSayV&#10;D2fPCiHlX70bhJuj6gDfZU7HxYT27p2wA409k0ru5nUKxs/kqDsYDAY/CWyf3PcvVWSd+LhQ8Sv7&#10;bqHmzilVgDn+XY/p3C3UMA60W0Lm9O4WZdiX2HTlqY2S4bNUV5WXIr96f6rNYkBdNj+YH8WF60IV&#10;Wif5RvJc3o6fUKyt9TlZrR6kSshdYcTkaXK9QF9tjC4WtpmrZFrF5q7L9KfFC+vr2iT2iV4qY77Z&#10;c1Z+1XtWsaIf1q7mlONjeriBsXiZ3B30uFniZlTZV1CbcbL2BoPB4LuhcgGWKJ7sXer8wCJH8bO9&#10;kyWyLFZ3PqGvPWFO9Vhy6xJ9Zs8KEXafFFwMHfvTQizhSfygHraTGFh/8szwfbMCzLVVTsPmwNps&#10;FvSpNpuHmAexHMpB5Vrfhp9SrK2lE2enqxJzVfzglb0Qlbi6+HBDrRJS1ma8lR4raFy/krm+xGYZ&#10;OfpWz45xqhhS3SQ+9V5V/Hh/UrCpZ+TmZlXwqU0RY1VjwDmc2ldg/ChHXewfDAaDrwLuc7h3sf2s&#10;u185H6oIY/a4L2OSvPMzuSqO2HjX+hzfgn7c41mif6dQqwo4Z5PwpsXSO4uzNC6lhzLXvu7Z/GK6&#10;+N6uPvX+0cblVZgjMU7Wr9Yey4eSdcri+Hb8tGLtuiZJoStsqmSXbWSs0FpCV8ld8q4KAtXvihrm&#10;t7omtknf03KEGoOTKb5Kvuv9poIN9d2hzg5l9KvGkNpXwM2YjU09q8FgMPgKVGc37n1qz038OB9s&#10;j+zaq/G45HcZ/bXp4dn1HYVat4BC3m5RlhZa2HdSdHXiWkKW2LD3xubCAj18hyxnwnmsii28V352&#10;W/S166j5eZJT/Kj84ycVa2v1k0GW8CEfcncSVqerEsxdV00ujNcVCMwPylm/42O2yq/yoXi69iyG&#10;ruzkytrqXSPYs1LzwM0LV6wwf7td5YfNPZcIVAmCWh8dqPhdDCd+BoPBoAO3H+5y3MO6Pi7upNBi&#10;/EmhVhVeKpGu4kl4cazvKtSUHrPpFGopT1UMdQqxU9/Ojj1nZZPYsjnH3q16z2i33+/y/Yo6uDZw&#10;jWA/cifrFfMy9py+BT+xWLuuSZLGXkzF0UnqGXeVVLPNnPWzxFfFuoiNu+4+UZ4UL66PcSj5EnJn&#10;43g6745xuBiuNnu3LubqAHa8C3TSvmqzw/jY5uPWB0tMGGc1JgbccNWmqp7rYDAYPAVVhGFSe3cf&#10;wr1295PkAkpHJb9sHLifY2LN9FM9TNgrGfK6AkwVWiw2V+QwrsqmKqQq26QQO+nr2ikbNpfZu2DP&#10;171btEnlyLnroi+3DhW3A4vjx+CnFWtrfX5Y1QNWiXSViLJNkfW75JzJF9GrNvykSFCyToGS2OA1&#10;0XuHzYL+k/FiXypP3sXu271rNScqPvUsmJ7SV3xsQ3LrgG2yapwpcDNFP+rZdv0MBoMBA9sDMenF&#10;/fJk/2E5Bya9bn9TiSva7/JLxvZPlqy/iP7O4exVocbGv/c9WahVBRb2u0JNxZAUX125G5+ydVys&#10;wKjeCePB85kVUDt2/etezafX4vOG5QCqH+NQc/lufvJj8FOLNZVEKqgCjL0olfwq31VSWyXsqg85&#10;GDfKmUzpsjidbZev4q2478Sgns1J/CrWJwo2x5vwsfF8CD1V6GB8LBa3TlQyofyfbIpVnFWsg8Fg&#10;kMCd45i0spyi60vtqSqJVbGyNibVTs5kaR/b512hhmNA2VcWaneLsUrWKcQSv4v0JTIspqrxs3ey&#10;QKbeMfrBfpaPqPjW1sc4Vf8+r5mv/T5Zu5jbsLn8rfiJxdpanx9a9bBVMutebifhTxJIJXcFg4pX&#10;HRIuaVaxp1clq/RWoHfKXb0X5fuEj7Xd+8V7V1AwXjfP1IaHesinZMiZxJXwMx/JekXgZsx4WPvE&#10;12Aw+DfB9pR9/3J75akvVwC5M8bFqhJu5gN9VfqOgyXkKqFnz2AJGxz3EjYVR3KtdDp2J7admLpx&#10;dp8H2qIOO+/V+2a5tlo/KGc8u67iZ5yKOwUb84/ATy3W1vr8EqsHniTAihttcJNj8kX6FQ/6VJt4&#10;VSDguFxBogoMNQ4lU4m90z+xOY3TXZ1N1Xe11ftj/ErfceE9HqZqHBi/40Z79OHWw97G+auen5rD&#10;FdwawVjv+hoMBv8GWP6A+yDb2072FMWDSTDqMg62zymbS4edAyxJdzFh387N7DoylwirYoLdI99J&#10;gVL57fYlhVjKnYxN9TkbthaUDOdpAjUPcS2wQg05VD60x8J4XP7D0NX/Fvz0Ys3dM318cSwZdnwu&#10;EaySWbdBJ/xMZ+dmcSdFi0p6Kw7HV/XtUHwdv4w7jeOuL/YeWTy7rycKNvYOq+fsOFCP2avYUEfF&#10;lHBUwANCraMnfA0Gg78LtofgfXUen/hTRdbex/Zhl3vs/KiLSSrLV1TxtdZ/OVnSzMamijH3HE4K&#10;JnaPfJ2r4u8WXQnPekOf00ls1bNbi79PVQSxNstdcZ6hfL+qHJ3lNAjlu7OWVa73I/CTi7W1eCKb&#10;6GOfetks2WTJP+PZddQm7woA1VYJOSs4cNNPuDo+7vSlPk98MB3nP4nPxVz5Z2116FWyvQ/Hxwow&#10;t0lhv5q7yg+b12wDXSCvOBJUB4Ea092EazAY/G6o/WC/V/vgyb7Bkkz0xfbblIMVVWtxH06296d6&#10;jLtTqLnk1+m+s1Dr6iT6OK4nfCB3peOeOXt2a/13zrH3yd4za6N/dV6jXM0jxo/rhsmQu4Lj/1H4&#10;6cXaWv0EjCWfyIfcLjHFTTxNbJVe1WZ+1aR3fplu95o8R/dsMJ5ET/VV41GxJdeuDH1Vc4fpKZnz&#10;o/QUn7NxnC5WNj6mk3AkQB7l6yl/g8HgdwLP6rU+7w1qLznZK1jBo3w5PypRXcSO7esqQcV9XcXF&#10;OFg/+mYFAMowjmVsUV7pd6/og/lKZM6PK56crYtX2alCyXGtxecIvkOUsXfOOBmHmjNs7qz1mV/N&#10;bcbjcjWEmvM/Er+lWLuuSQLGHr7jUMk08jlu5yexSdoKbuGoicvk7IBTtsyO6Vd9Lo4O74lOJ16m&#10;s6DPvUM1x5iMxYcbF/pmqHyh3PnprA2MHX0na5iNha0pFs8T/gaDwe+B2oP2e9aPe/uJv7W10R/b&#10;j1zcu75KnNWYVDLLbFSsKoFmSTpLkpmuKjyYnCXLSv/k2imUnOwOb8eXKh7YXGDy/R7nEfO9c6o8&#10;eW+zOaI4MLdgeQyb825us3Xl1pvCr8gPfkOxtta9F8CS4Wpjq5J+NsFxw00SWbXoXKKeFBfqquJA&#10;W8fF7DrxJHLnv5Il3InNSVvJ8R2qIhznppqzlc+9DzlQpnSxj8XH7NT6cBwpcBNXz1I981+xKQ8G&#10;gxhuP1rrv/sD7lPv9qf2ecXDOHZd1HH2LIfA5JmdB1XxtcDOFXFszFWhxq6o/2Sh9kTB1vHZibHj&#10;O3nejA/nGHtHru3ym+t+94v5CMbH+qvcMNFHqDXyY/FbijVE9TJYkqsSdqa/y9Umz65VIr5AV/Ur&#10;X4yPFQ7dYiTlUGNSzyXpq3x1ZZ3xpDbY72RsA2C6aoNTMtyIcK4o3wn/3mYbl1orTIclEYy7s7Ei&#10;0Jdbt2g3Rdtg8LvB9lXcB7BIu/pO174qwpQ/lXew/Q951J72Edq72JCH9bN7VQwwP7sciwTG5YqT&#10;S/9OocZ48fpEYVX1dfk6PpU+vh+WFyQFk2qrtVUVXzjXdt39fq3PvI4nWd+M48fjNxVrmIhWL4W9&#10;DMfB+NTGzBJo5QeviifxpRJ2pofjUmOtklunz2Ko9O/0JbKUexVylggwfXUo7/Kdg73XSrfbp/jV&#10;BsViS+3ZnGFzGuNjY+4CDwrlz8U4GAx+B9iaZese92S3R5/4RZ/q3E54GIfiZHkAS+CdDcbB+tm9&#10;kzFgYaDidUXK7tvZJEXQCnRcMVTpJxwuDuWL6eAcUVd8flef4sZ79e6ZnOmrPINxYGzJGc3WUneN&#10;/5oc4DcVa2t93qSqB10l2MiBm1h1dYmrSuiZTbetxukWhytInF6io2J5R18i63CnY3A+q3ejDlIW&#10;jyqYKj0Vp4pHbaZ7223QrI08bN4z7uoZVlD+UOdpv4PB4P1Q6xXXuUr6Ttd2p0hTezWL3/Go8WHO&#10;wmSqfxkeVXxhsbS3MVbkRzBuVcwo2clV8aaFV2Xb5a1k6JNd8T1U18uGjQXlbL4onWo+uLm7zynU&#10;R90dmENU+gyM41fgNxZr7p6BbXKKAyfUrq+STuSpNm6WIKYJMC4GVxxg7OyKPEzO9NWVtZldZet8&#10;Ol53VX0VT+X/6lcHsvKhNg236aEtmw/Iq/pZvIzH8SoOFivbGFOeFCpupvek38Fg8DzUOYjr+oPI&#10;1F7d9euKk8SfSkpV3GvTZ8kwkzkb1fci/SyJxgSb6aIde06qMDkpWJIrxuCKGReb0+vwVuNOdBKf&#10;1716FyhL3mX1jtWcRvuKf4GtmodsPiZrnXH8Gvy2Ym0tnfA6fXw5jqNKoFkC6vp2TvSx1n8nGosD&#10;dSo9Ng53dfodbsfrxnfCm8Se+nB+WYHibFRhoNpqw2M+MBbVrzY+FpfbuHD+uviYPurg+lCx7FzJ&#10;Boxg/lxsbp0PBoOvB1v7bO9g+1OauCm/F5/yq5JRxsXi+iByps+4lUzFx5J5x88Kq+se43OJvuNL&#10;rh3dquhxxU3lL9FLeZN4mI3SQbB3xvjYO1P9qq3mvpsjLi9BPjcv2b5wkiv8uvP9NxZra529IJfo&#10;qsmh7FRi6ZK+Do/a4JFDjU31JzEgDzu4Kl3kT/VP+pzvxLbSUxuEurK5w3TUGNQhvG9ozHbnYDLG&#10;yXygf5QnOm5TZTYYuzsQUqC9mutqDHd8DwaDPtS+sa9N3LvwrHzKt/Kb+GT5wNXv9nNVcLFY2H5+&#10;osvuXT6ExRADs8e2K0K+qlDryp7gWEa/snf6V3t/hxdwrqn3w+YAO6NxHuOcYb7ZmarmXJK/7LbJ&#10;ulfr4NfgNxdr1zV5Wbue2mRVks70XZLuNnW2+bJEN2m7hJfpMTlbHEyu9B1XteCe7FM6Lqbqfe6y&#10;ZA4w/b3PvU/1flFX3at+xqV8sPmIPli8SgeTEubHzTv1rLpg7yeJb+9LD4TBYNCDWtt4j/vla+u/&#10;szarvdqd53e41P7v8gN1DuAzZMn0S/QvIlcyjGGRfqXvCg7F070iX2XbkFy1AAAgAElEQVRT8Zz0&#10;sVicXfpc3DiqwoPFivNhbf3YVvmmykV2Gze3krPW8aBPBRfzr8FvLdbW+vwCq5fGNj+VvCb6bONm&#10;V5dsqqRXbepVAuv4VYzMViW4FU/1HFK7k74kBowl0b/abFOqru5gx5jdRojz091jv9tQWRwsWUCu&#10;V6DD4sQY1CHQ4TqB87v7TtbcYDDoQ+0LuO7Y3tVN1px/tucpHeWvOqP3Psb1IeyQQz2f6pldMtR1&#10;iTG7Z2Pe20o/LUjuXJEv0U1llb8OP+q/Al0nV/q7ncox9/fPiiE2Rxbpw/mKuYjKP5hvNx9ZTpau&#10;/7v7xbfjNxdra/UTKJWkq8lyyVXirpJJdhCoOF1MTr/SYXoMqFv1YwxKl8mYvbI76XPxVXqVjy73&#10;1ac2GtXGRERt6m4TxBhUbDhHmU+10e8crtDCDRn1dlnFxfyfgPll6x9le3/noBgMBvV5pZJZXJ93&#10;1l21D7E4lV+1t+9jQVtVXLExYqK9c7hkn+3lVSGGCTra737Zns749iv2VfrMl9PDGJ1NxZPEfsLf&#10;iTcZ+87xgns2H/Add9rYh3GyM5rNrwU66EOhq3+BjeFX4i8Ua9f19OU5e3zJLEGvJilLLh3Pi8i7&#10;OgjUcVfkYXIWe8L5hF3V5/xVvrr66TjZgevsWWHA7nH+VX5dLAiWOLh5zzZCtTaYr0X8oU7KlyLx&#10;i/6x724Mg8FfB55Za7vHNcf2FLVXn8SwA/0r38wvSz4VF94zHSVn+znjZjkG8qh7Nq5LniS3mMzv&#10;/Yv0Mf3TwgfjSIqkVMb4Ed24Xez71Z1FqO/e1S7rtBUH42TxLJCxOY7rDceHc7m7F2DunszlH4vf&#10;Xqyt9fllVC+R6eOkYMmz0l/QrhJNPKSwzZJRtZk7HYwLY3RXRKJ/olP5SPuQI43p7jXtU+/avTM1&#10;jxaR4bxV85ltipX+WnqzYzErn2r+Ip9aI+iHrYFT4DiTd6M2/ztxDAZ/BW7PwH7cy9hZeyeOixeT&#10;Q5YgV77ZXuO4dhvUc+cBS1Ydl4pl18XY8R2pe/TRabPrHg/adXhQz+lWfIo78d/xt4iM3Tv+XSd5&#10;lq5YYbnEzo38OJdwjrzW57jU+b8Ih+Jx+gl+/bn8F4q1tfovkE0E7MMEzemzJJMlzmmiqg6YTnv3&#10;iX6qKzuwVMLP2urq/KX6KX8a091rJw62KSodfA9MjrK19PxCP8pezSE211HO7hkPi3/XW+uzPxyT&#10;Wz+nYAcGG8uu797zrz8gBoMm1Jpmawn3DHbuPBkLxqD2WuWbnc/It9uzc9nlDyhfYT/buzFWd6/y&#10;BweWYGO7KjaYXcWjCpw7RZUqdrpcHT84BveMUPeCOmcZD56rqMMKrNTfbqN4VBzqzGZ5TeeMV+vi&#10;1+IvFWvXtZOwqUS1SiRd8qx4sG/nWYKj8uHsEFWCzjixXT0Px/kysjSWrr6zr2KtfFz3rpCo/DIZ&#10;Ajeak3vVrzZft3niHFZ8bL6tpZ9htamrtZHydcH8u/fNnmeyLgeD3w53nrG9AveIq0/tPSexuDic&#10;f8XJ1ntVSDE9lQuwPVvZMZ+XjOUKLIGu7lkR5XRwDKpgqWRMJymC1PVU58n4kZPdn/pgHFhssfeW&#10;6Ki1webjMn17W/lAbhVrsj+4fOjX4q8Ua2t9fsFpErxfq6Ta6bNkDjc1lXDitUpyq0QRN/BX0cfi&#10;UP1V3E7nSVmqj+iOr+JQm1MVr3sHrr3fs7mm7hXYfGNrYddXflncal6qZ+jGyg4DFW+6D1Rg/qt4&#10;1aH1RDyDwU+ASoDU/FdJXScJq+JRaxHj2PcLdfYzTuT7EP1Oj+1jKrnEPWbvx70ex/Jh7hmPSuZZ&#10;MaBiX9DXKXScDvNzWoQlOlWhdYdTjSV5RsxezQ33PpM29i1xjz5xXbHc97rHNcf87/qd8/OpfeXH&#10;4K8Va/iiqxfFJoZKeBP9RfqYPm7aLHlnGzs75NAni0GNm+myw0lxqiT5ROdE5jhdfxqPehapr2pc&#10;LuFBHZZ4sHno7tXcZtwsDqav1kIVu9JDLoyFJTvIl3J2sNuqGFjMLtbO4TMYfDfcfsXmOUvO2Fl3&#10;Nya17lgsbB9hnJeuSjbRvtJbRM6eD8o6+nfvGdhYqiJI8VVFyNVX8Vb+7+i4vpSb9eE8QX4lZ3x4&#10;FrGcQBVLH0aHcbB7HA/mAtWcT84+xV+BxfMn8JeKtbV0gpfYsInNJokqFJitKwKqxFQtNuaDJcts&#10;jKiTxOnsK3/uuaU+npDd0VVj3HEnvmR+oa/dBjek5N5xq1gTfVU8fYh7p6c254TPcWLcJ8CDhMWB&#10;z+a1/HjuxjQYvAMq2VHznhUUbL08ERc7U1Q8u0zFwPYH5FTJt9NjZ7Xawx0f7sksod51XcFUybHv&#10;JXRUUYH3dwuwVO+Ojuu7w13xv4wcr0oX/bD3Vc0LdY6x8xpjd3a4/tnaZevB6TO4eH49/lqxtpZP&#10;hBVwolTJF9s4VeKKk0clwexeLZKkrfhVYaDG8y67VPcpWRLPO/nde1fzwrVVgaI42VxSukrfydRm&#10;z2KvfKh5jXpL+GW67CBJ9gYHtieosWE8ybMcDL4Dydx1STpbn2vdn9Nsfe/+WAK7y/a4Kl7FyfYa&#10;pdeJ7ZIlfKi/invFj8k/vjPUwfhdwcBs7hQp1VXNx6SYqvqcTsVT2VbPYOdA3cs+4WX6rI3+9vud&#10;d2+7OcnmkfKl5uPJvvHnzs+/WKytpRO3Sp/ZqSQaJ9hL6Dp9Foe6Z5t11XaJo+JmOkpXPaPq2Tkf&#10;Lq67ss44ESd+Onr4niodTEIUhytSlJ3jR6CMbdbIhzLWVvOZ+XeJFHIy2yc2djzY9j2Brb8FOsnc&#10;GwzeBTz/Lrh5zAqPZM+4E5+LC/eB6rx1vIpT7a9qz7lkLK9QtizxVVyoy+4TfQZVdGGMLGZW7CBH&#10;xZNe7+q6vo4P9ZxcIZbK2TNV9i+wW+szB2ur+cJySTU32bmtcgK0qfIVB5cH/Qn85WLturJNtGOD&#10;k2kJGXKohNglk+rqDh1175JdjI8tPHWt4q7Gc6p7Kqt02TNRnIzb8bF3Vo2DbYxMZxX37v3iRuZ0&#10;lb5aT2yNOFv0Uc0ztnm/iNxxMvt0n0ig4qsOkV1PydPDazBwcMm6m6+416i191SMlx/0yQqBNJaE&#10;FznZuDFxVft3x5bF5/TV/RL6CPYcdztWuGBbFRldWef6lK7r6/rqjAHbDFhMOfkFnAdVm9kxHhzD&#10;a2netT7HzM4ulQ8jfwUWz5/DXy3W1uKJZwWmj5PAJdmo72JgCTEekippdnwuLiZnMTu9XebklX3F&#10;kcahdLDf8STPUfmtfOOGlfhgNsqn0lGb4HXfWR/qsK+etdq4Gaeb48nGjzFUSQquNRbzk8D1Xb3n&#10;XY+hc5gNBmvpZMbNy7U+z1O2f6z13Fxk85rFhnvHbqtiYTE7XuYHE2925u/yynZBP+7JLInedav7&#10;nYPFgHr783GFCLaV3p2i5i5HV4b8nbjUurkTuzq/WKwvYqfaO3Y5u7/60A/yLnJFfQTmPZU+wzvP&#10;7R+Dv1ysrfV5UlUvkum7CbaWnqhuI2eJskpcmZ3jdbFXCTmb8GoRPnFNdZ/Q6fjqjgNRbUpV3Fdb&#10;vWulw+YVbrjuHmNhyQbTc89OzU3URT8sLqZbHQK7b8arfHYPjAoqRuVb6VVreDBYyyd6OJ9Uksn0&#10;d+4n55tKtliMuOdVMalzjfGy54L3ik8VMcrWcaJs13dJNXKpRJ8B54wrLq62smH6jKsqYE6Lpcr2&#10;rn0yDqab8jFgTDj32ftQ/TinFugv0oe5KzuzWCy7fBE9Nq+ZDYPLd/4U/oVizd0rGzbh2ZXps6RW&#10;Jd4siXWHllqIVZvFrBJnXIAqQcfYTq5P61YyxHePI+FiG6LblNwmquQ4F5I54RI6JrtiUHOTzU/n&#10;B/twLivfbD06v25NPgGMS72/BX37Pwb3TAZ/EyyJuuDW1CJ9qK/2r7tgc5TF2tmzHD97Bri+P4Qu&#10;6690lAz94zgweWVJurtXY0Qgb7e4uGzuFCOdokhd0X+ie2pf8VUcle/riu9VPffOmkbual7h+2Vz&#10;Wp3va/13nSB3qq/geP4c/nqxttbnBDeZBCwpxknBElqXBCI/02dJLLNTfVWb8WG7OpwxwVYxp9en&#10;dbt8131H945/lohXti4pURxqE0zv0bdK5lQypGwqfzinHJdbH+o57YeQ2+Cd33QfSaAOyOQZ7n37&#10;P+frydgH3weXoOB8YHpqPe1z6GPVc+oEnTWHe9Q+h1Vc6gxW3GrfQV3mHxNxfH7Ojxob84dneSXf&#10;OVhS75J0bFd9ie27r7tfpuPsMe6Ob/eMVJwu9uuK74qd1UwP5x7ysRwW24pH2VVzrzqTOvr7mDCu&#10;P41/oVhb63PSmU4GlzizJHXXwb6Ka5ehXsqVtNnBhGAHoruy8XauT+t2Y2D2jE/pMRvHqeYW84t2&#10;zI9LfpgN3rsNGeNCmXv/zBfGxeJnvNiHumquuzhwjqtYqzXyFJBrj8+Nn/Hs/5y/p8cweA/wrNhR&#10;zZGdQ9ntPnb5k2BzTcWt1r6b0+ocrbhd4ledn8i1jIz1o0+X+C64R7l6952igOmc9DmdJ693dVTc&#10;J7wVh+Pb5dc7cTo4h9DO9TMfzJbF5PSYT8XFfHbPoiQf+zP4Jwb5/wMnWzJ21FfJLdNfm43a8BkX&#10;Tnh2kFaHqzrY2IGjklW1EF/rcxyM6+T6tG5Hp+pXeu56quPkbB4kPGyTrO6VbyZbpt/JWHJS8ao+&#10;tqZQxsCSIcXN+E8Omi4UP4sFkdih/rvHM/gMXF8M6btM18BXzFsGtlbZuZrE58bK+N05jgkyrgWW&#10;QLO9QfliOQiTsRiUjrtXMbOEnem49klR8sQV/XRs7vJ0Y0yeyW6D78S9g5ewq9roo9Kp7BzHDsbF&#10;5BUqnj+Jf+XL2lo+WXY2OCGqpPsj1HFcL6K3c7MEOkm4WT87dFzR4GJOxuWuT+suolvds/53xafm&#10;YMXF5hhr47ut7pfQqebxdY/ztiPDeax0FJ+apxhrNTdcHGw82J8eOF0wzj1W9+wUH/6r/L9rbP8i&#10;1B68tv7r6t4v8iEH2lb74BNQSZQah1rX1bxU49n52R7l+tgZpuLd9Zi94sXnw+YCjk3dqznBkmvG&#10;gzbYToqGSs8VM12543QcFX+HN7mqtosJ39f+rtg7xOJItXdUecDet3OofIHpoxxjZvM8PVtcTH8a&#10;/9rBiy+5O37cIBUPytQCcVwv4GLJqvLj2sz/DtW3oB8PMyfvXk90E9s7Md25VrKu7dV2m6PjUXPB&#10;8ao+5e+OTB0MaL+PjfUpf8naZ8kR8qsYlPydUGPqxORirQ7Ff+0sqdBJJk6eO0uwXBzvBis4rnvU&#10;wTbqJM9D+WFJsdt3UB/3BxYzGxPKVHK9y9lYmE5qkxQKaKfGcdKHMeK94/kg+sr+KZsT3S4nkzNd&#10;917UXErauw36ZT7ZPGLzEfXV+mG+WJzJHqXW0T+Bf+nL2oX9ZXcnyYKr4kEZ2i0iQy7F4ewUL+oy&#10;HkSa/J8UKNU18e+S5kq3w3/3mspSW+xjc5O1MVHBTa7SUTY4l1Cm4lFg80txY3xqTmMsy+hiHGrN&#10;MDvmZ/eV7DWnYNwYe/rclZxxpWP6imfw1WBJMsP+rNi/yp7J2btgz/fdz1v5VGPDs8ztYad+1HnJ&#10;+tR+oYqRF/Q5X5Vf1Vfds/ixjTEqO1dUsKS7Y5vYsH4nZ9eO78r/U9dl+tHva32ObdfD9Y05nduH&#10;2Lph71XNRedH5QjuPGVcnT0Kef4Z/KWDM4VK/irg5GILiC2AtT4vBna47jK2eJbgcHZVG2PbofrY&#10;FftU/93ru3Tv2KymbmXD3kfiB+efs1F2am6pGBfpY/rL9DMZi48lTMhd9TGfi+gxqEOP2SZ+uofU&#10;E3A+T+JM43/qUH3qubnk5gRVPKk/JXfv7DvmEIOb82qdJL7Yc2Nr3O0BLDaWcKJdYn9q94K+6r6y&#10;wZgSPVVIoN2JrdM5lbNrR/dJ287V+a+e8YvoLsGhbJi+ukcO55/J2BnJuJaxYWA8/xS+eqP/KcCX&#10;3kk6MKF2BxHzgYcDkykfiqNKqqv2zsNsd1SFhCsMTq4Vf4fjjl/F1eFNdXFOKI7EjrXdfHQ6yO36&#10;cF3hgcDiRJnidTpJn5Mn+4E6lNAH3uMB091/3gUVgzsQOzGf7K9o/x2HcyfuFCfP9LvniHsvuw7a&#10;KL10fSl/LLF1+4jSV3qO0/Grc50lqIvo7H1Oh/l0tknxUMm7eu+8nuie2N65Vv6TvhdpLyJbov8l&#10;dCsd1Zf4wXEgF+uvoHj+KXx3kvCdwJd/klC8Vs3DZHhQVFwqOXacjpu10Y7xo90idgv0lU7nqnir&#10;fsf13VfV7urt/fgu2Zx0/G4+JTrI5XwqOyZjMXb5K16UM90ELC51j7qnPp9Gsh+6A/M0/u8eN6KT&#10;FOzP7M6z6ZxF74JLith6YffqHOz6Zf6YvOpj522XF9cn2iE3Jqesz92vQkfF3tFz7aoQuavjrorn&#10;hONJ/8k14XR+UK7mQNLGPua3sltgqzjd3qB8JFDn5D+F7z4Uvhs4MZPnwSZoxYMydiBVXMwnxuMS&#10;auRW8ex2qMP4FrHb+5KCJLkqHuWvw/nVV9V2+hUP9uE8TPTUPOjqYB/Tv9CR7W2WACk91aeerzoM&#10;qv3BHVjMNjncfuIeXcV1cpj+xHGu9fxYfvI7VXDzVM3x7nnK5j/yu7Vc2eB66vCyhHWXKW70vYhe&#10;ooNxuHfAknull3CmhUhHV8mxP/WT+HiCI7l2uFh82Idz5dVo732L3GMfO7MxBiZja13F0T3XVFz/&#10;HH7iofGVcBu+A5t0OKGqycuSWJQxH0xvNXRYDNheoL9I3weRq4KgU5i4q+J5grOKPb1WsTLdSie1&#10;xT6cG84G3yebC2q+L2HH1gCLga2/3daNgyU7Tq/qU753H9Ueodb/DvV+lT7T+WnoHMLM9ifiznh+&#10;8vtyyU81F915ma4PBrYu9/tqT2CJM65ZlTQ7edeW7Umqr6uj4nB6iW0iPyle0KYrr+w+mjrp9WSs&#10;Ha4l5HvfS+js77qaQ8lc3Dnc3FMytQewODtQcf2T+MmHyVcBJ0P6TNAGJ5M7xNBGJbrMB/I5ThYb&#10;6qj2Av1F+lhcd4qXO9fKb2LbsUmud3UqvVQX59UiMqWn5iTjcHZ7HyZBLBli8To5O1DUs2FytXZZ&#10;bLufZL9QBxrzx+7ZIdXdr34y/so4fjpc0qPWArtn59Cpf+WX6VR9KMezNeXG/aFru/dXia7yx56V&#10;s2d8ql3ZoU2Hr3NF/s71CY6KuzPWKi7UZXLse233VXsJu0V0cN7uPIpbzU12VjGuZWwYGM8/jX/x&#10;P93PgJMimUxsImFSy/pYYnb1s8SX+VB+09jQRvE7H2qcykelc/fKYkt9MRvHl8pPxlDFzZKFisvZ&#10;sZhZ0sN0VMHk7Cq5e5+J3PGjLsZbzVflv9o39v59bbE4XLxu/OjnN+G3xv2T4ZIcnE9Mj62Nff59&#10;rHo+Ig+LQSWzKjZnt8eT6CU8LBG+rmiLnLgnuOQZ+xCqD5+/KzRO5J2C5UT3pIh60gfGfDIWbCtu&#10;J8e+13Zftdd2787vfb5gH+PewfyyuYdcaJ/s9VV++09iirX/A06yZIKwjVslsk5W2bPJ6xLhyq5K&#10;6N0hz/rYomLjr3SevFaJc/da2af8KZwde4auvffhBqr0UabmnDoYqj4WG/pjwKRR6aC+mqNMrsZb&#10;xZDsHeqAU37Vs6qeQ2cfG/x+qLl6IZnXqli6ZNX+svOodc9iYH5VLKq4cvZsPSkelKMP5FfFlupj&#10;PpUOi2OBblU4sAKDxeF8KZ5T3ZNiqiqqOlyMj10TXsWtfDE59r22+6q9tnsWn1q/ex/j3sH8Oi7m&#10;t3sW7eut2tv+CcxB/n/AiZZOLjYZcQFUi8T5d4clO0jw4EFfLCZWGCgbtpCVXPE6na+4VnG963qq&#10;W+l17VWS4+z3ezdv975kvq71382Y+WdylXA4+2rsjquyQ9vd3519lnEiWJ864J6IafAz4N5xpcts&#10;1Tn1VCwqga3WmbNTxYdaN4yrsldy5HR9LIl278S10dYVGUpe2Z0ULl3bqvC5c1W+K18dPx3fzCfr&#10;e233qs30MIa9j60RzAuVrZqnyIdnK/ORQMX1z2MO7P8CJ8fpBFvr84RTByGzQXs2eV/knnGwOFQy&#10;jWNWeiyJR/6KNy1EXkb+zuuprbI/4ajslLyyv9pqvjquXRe5cd4twcls937nnyVYzJ7x7/F0fCUx&#10;VradA2vnYPuG8un61aF3Gtvga+CS+7XJmI3icnadeaASKrUO9vvOOmN2LElldk6HxaDWN8pfQd/u&#10;m8XP4lVjUUm5s1Pcle7dYuWrryoe7H9yPJUP1N3lOE9w/nyYttLDPvSnYnBzVvlV+4aKI4WKa7Dm&#10;gGbAyZI+I7Rhk76a5CyJRBlLivEgUIn4InZJgo9cqMs4k2KB6btiwem98+rid7G6K3Ikuklfpcva&#10;7P0qXja/0SfjU30sXpUwseSpkjN+jKfyVyVw2O/0lE4FtRcxbqanfLkDsbsHDs6QJiedd5jOi9Mz&#10;znGrIkHpKVt1Fia6Toet68oeE9Zd/gI95Hd9qghgnK6oUG3lJ7FLric2yVXxV/1VnHf1mG8XG3Li&#10;u8B59WHaSq+rg32L3CsZ7hVJHMn+gs8r2Q//Kcz/Zo0DJ18y2dgCqJImZ4PJL+qjDibSLgln/tlY&#10;VQLOxoKcKHfFixs785PKlX4SE9NX/Cd83VhUOxlrwlHNczdmtrFinyp8lG0VC9riuBKOPR43h5i/&#10;ql/Fy+JI9hgmx/Xena8YW/XMdq50Xxz8FyzxZmDvRdmwfmWf7OEVN/OhklmnV9myNZj4wf4PkKuk&#10;mtmr/QGfpUpysQ/h1pFKjl07mSOqQKn60kLn9MpiZ/2dAurJq2pjjCwuVsy44uqkCEOdZeyu/iX6&#10;P4hMrQG2p6Xn2g7MRwYb5rDVwEmYPiu0qXj2PlU4scMGdRgH8rvD0rUXud/tF+nDOBZpM24cD7Pf&#10;ry4e5d/pVf2n16dsOn2VLmuzd5zosvmW6rF5znSVnNkqeaLD1kmHU/Wze3UodffmKunr8DtZeoj+&#10;a2cLS1gqnD5nlLn3fjqPkjmjkmXUTfpZorfrO92ET8nVmNRegOeySnCVLcIVAowzaSfFjbNLipU7&#10;hY4rcpTdqd+nrq7PveNL/lp8HC+hg++eyZDTzUG0Y7ExDpYTMFlio6C4Bhv+tQO1A5ewOeBiwOIl&#10;mfiL3O+LSfExvxgTG9dr8VirmHb7Rfowjj1GdkX9ThHT8VPZKX9VPN14uzoq8U/lSZvNGeeDyTER&#10;UvPQ9Tl7lmgpW5TvOooD47rD6fYQtg+gvHPoMSh7dSBWvpy8e9g+Mb6vwMm4djvHW/l1/Kh7+hzd&#10;+NRcZvfd9YA6bJ05fafTke/9LGm9+nE/YInqEnoINS72LpKCgXE7u8qmw/Fbr1e7M3aUV+9hf59q&#10;jrl3jvYv0reWnodMB/mqmNhawfVa2SiwMQ0Ifvoh+d1gkyh5ZswGudwCwMRXJbbKZtftJMq7DWuz&#10;mPbxLdKHcSzSVjEw3XdfK3/viKer0+Fi7z3lZXOevWfXn8w716d87Ju6iq+Kv8uh9FNePIgcB9Pf&#10;4zjduytb5TNBN6bfeDC/Y4xKp3pPd8/v5F2rpL7SVfOe6eBYKn2UKU7GoWJT61wl0qoPOV+Lx8li&#10;ZJxpW/lSuqrvruw7r2l8nXG4PjfHsHhR88zNEbTHnI/NWca/hC07Z1GGYGuJxZeAjWkgcHez/xeA&#10;k+l0IiZczgbtFZ/qW4UO8qk2i2Ot//rBPoyD2XSKkqRo+S3XJ2VVn2s7W/auFYeyZ/w4p1yfis8l&#10;Ysqe6X6IfqaDB8sJbyVzPLu8sydVUFzJIXoSwxNxpwf8k8/oaRuXGD31jFwyVM0zNU/d2lOJLFvn&#10;jCvxqXhPOPD5sGSWPUelx+AKgBfpS9pVsp9yVPp3dO5cK3/dON45/v1+fy/qXVfvjumhPrvHONGW&#10;rT0mY/tPxdfZs3B9nuyt/wyeOsD+OnBydiYj2lRcKGOJYcXn+pbRQT7VZnHsvIv0fRTy/R7b7Jrq&#10;MT/fdX2nTtKH7w91qjZ734vcK18fRG8Z3dR+l7lxqOSty4PxKd4Ot5Oxe2bjdE9wevAyvOuseSq+&#10;UyS8SYydZ53wdOYGSzaVjZvrKoFV69f5TbhVXEzOdFgcVcLb0VN2yMGSdaaLbaVf6Z72nV6xr9JL&#10;+7t+TmJ1caBsl78Wj+FFdJgPtF9Ef59/1XxEPjxnGQdbP44v3cOYzbv25z+Ddx2gfxE4sTpJAhYr&#10;1QR3NsyOxeb6ltFBPtVWcezXPd5KtyoY2BVjq/QxnnfK71y7sk5fx07p4JxN2mhf8eJcXUH/BVwr&#10;Tsc9G8XjuFIbx48Hl9prHN+uo8b6FJL98F2HcWdM3xVDlQTdQZXsJHOkmm/pPGV6bO6pZNf5ddyd&#10;OFlSq/rZs1X21b1KxhNdbFeJPrtW8qcKmq++Xu2u/qlMvZtd/lo8phfRYT7QfhH9fQ5Wcxf5cC9S&#10;Njg25KtsFBTXwOBdh/dfBJvg3ed32bAJWi0OlgiiDGNkNpi84aLBZBl1nB76wfExW2XTKX7QvlPo&#10;fPf1SZ0uB/Z32mz+K33lHw8PltCqJLfq3/ldfCrBc4mjGzcezEpP2SUyxqX63EF4uo918BX8Kd4V&#10;x7vHuPuo3iezq/o6c10l/7surmvUS+e6iuNUB+NTa5U9a5YQM18uPvUOXdGQ8j/Rd1f206+nMtRR&#10;84O9J5xjrNjZ9V/rMxfq7/OQzUvM51gcipftZYyvslFQXIMC7z5g/hqSBIwBFxQWLm6BVDZMxmz2&#10;eHHBqlgUv9NDP/v9EvdKt1OspLonnO+63tU56VPyRJ/Zs/fuOHHerPU5mWJrCuc163dxq6Suq+P0&#10;FB9L8pxdpcsOOLUPJba7bufgfRonh/67+L8TSSLDxqH0qzPLyReG2egAACAASURBVBknm5vqDKvs&#10;mEzxK14VL0tKVb/TTWJgfSrBdrqq7bi7HEmhktilNnc4715VDNXzdFc2RxgfzilW7Oz6r/WZC/X3&#10;eaTmFeZzLG4lY+uy4uvu2cn+NgD8hoPrp0EVNhVwYWHRw5LNygb1UIb9+xjQpxrXi/AwX05v97vE&#10;vdK9W7z8lOtTNnf0lTzRr9o4Jyt+nDtr8TWguJ2ui3X34/QYj9JRfhyfikH1Vb4qedXPOJhtZ88b&#10;aKQJi3rWzu7uXHGFxKWvzisXi/Oj9BIdpsfWmUpuL74OB0u41T3jTttVgp9yqL67sndfse9OTIyL&#10;PVtlt+tjexHdJfQZN+NC/X0+qrmMeRz2IzfL+VhcqY2C4hqEmEP3DLggTiYsK3LSBcN0P4iM2SzR&#10;x2xZjKqNeuhnQZ9q3y1KEvvKNtV/8npXt+pLbNi7Q/2Kn83hVB8Pn4p71+/07z6qGHHNKBvHx+7d&#10;ocX2E2Wfyh23kyUHancf/JfAEiUG9eycXfKOmU41V9TcYusytWVytbYUZxI3xoq2Kknu6jI5i4Ul&#10;58420atsk4Im1etwvvv6JMf+fpJnqPSV7gJ9NRcUL+rvcxJzNNWH/MjNcj2EG0u637M9ITlXBhvm&#10;cD2HKmwqMJuKCxfcS+h+EBnzs4/B8aoYVRv1mJ/X+jw+posyVzgwHfRVFT6Jz3ddT3Xu6Lv2E7Zs&#10;DjB+ps/mNOqyGJVPluy55DDRc+OpdJU+xtuxT+0SnY785NDt7pk/CSz5SXD3OTK5m3POL9NT81Wd&#10;R+4+1Xdr0K0fllzj2sEkc9d3uopf+Wf6zGfVZvE4m4qz2/cOnQ5X94o+urFd7yh5nkwf9TCeXX+f&#10;D2qu4HzHWFkszAezZdwsx8NxKT8YVwUV36CB33hY/iTgBDydvAkXTnQsgFBP8bHF63hVjKqNeszP&#10;i8hUv7qifmrHdE9sT69P6XZlSdsVIEmbydg8UPruXvGwfrZ+cI4rHwgVu0sm1eGn5IpbHWxqn6n8&#10;pjqJr1T+5MHc3Wcdnk4cnngOTufk3So9Z+uSN9dX2aj1opJfx4frmCXAqj/l6d47/sSWcVRcqbyr&#10;19FJr9j3FT66ukr/eifV+8R9u3qfjBf197mJOZnqQ37kRl621pQfZaOg4hs08cSh9y8DJ++dSYzJ&#10;ZLWIFtjhAYiyXYctYsfLbJVvpsf8vIgM/bBrwuPs8JrYptcnOE7Hkup3edT7dW3Gm/IwDuRhMsav&#10;dB3PDpc84npL9FCXyZWNO/CS5+di6Oo6/VO9Cu865L8jvu4zTd+X4nXzRZ0zHQ6mU/lMeZkurgFc&#10;y5gcd/SVrotJ+VX62HZ+K1ume1KQVLKOTnqtdJ6O60T2KnQx1td272xf6/MYUX+fV+wMQB3lm8WF&#10;PvYY2VmD/hNU59aggacOqn8ZKilMgJMZudRBygobtQhxsWD/Pg70X9mizs6lxoBtxdUtTFhfIute&#10;n+TqcHZlJ31Ot3qPadvxMBulz9acWjOu33EtkCcx45pydgm3s8P4K5tOHBVPevA+dca866x6MoG4&#10;80ycbUffvUd1TlUFiYrDFSVOt+JmumyuqzXA+lVSrGKs7lUC6hL6lPeEJylCnF5H5x22T3A9Lbve&#10;L3tfTP4Ssn2eKF6mw3whL+NkeZuywXGhDetPwGye3Gv/ObzrAPzXwCZ48mxxke8FC/KjHS4EtjCY&#10;jPXvfnAMlS3quPG81n/HwpJZxoW6J8XOu3XfydWVnfSluuzdpFx7Gzd+x+V8s/Wm1mHl29ks0Eni&#10;7ugyfaaj+nBMKVcic4dstc+lB/RPPYs6Ccbps7jzDNkcq84ixZecO87G6Xe4WdwoZwkg60cuF5Pq&#10;Zz4cj5I5nsrmRH63iOnovIPjaisOVvgwW9RJ4mM2ivNVyCpepsP4lE/Wr/zhOcp0VczpHq24Bjfw&#10;Uw/I3wicnN2JvbfTA5clsGpRqvhwMb3WZ57KFnWUbOfbwQoRfIbvKmye0EWbJzhOde72deyS+6qt&#10;3nN677guGa4hTNxUXEq2QCeNFdcZouJXdqrfJaoJZyKvDuTOPvhT8dQYFE8ydvd81RnhbNO55QoR&#10;tOnoopytDSbHuYbnJ9NnsVTxMhnzndizeF2xkLSf6EtkHZ2v4OhyXc+6Y4c2rCDC4kjJqliYDuNT&#10;Plm/8sfyKtRVMXf2QNyTfvLe/muQvoBBBlXUVGALkC2eapEtos9kzua6R57KViX4OJ6dD/WZ/27B&#10;svtTesr25PrVXF3ZSV+q44qTVIbzPrG/7pUNWy+VH7ZeE74FOlXMSr8ab+qj6leHfYejq7P77uA7&#10;zqdOjN34Eu7kXajzoPJRzTllj2eD0698KH1ca4kM5y6LU8mreFI/zoeLN7Vx7W7fXdmTNk9wpTrX&#10;vXue6j2zggiLI6e3iOwC02F8yifrV/7YeYm6a/ExpPscW/vdPX8g8B2H4V+HKmoqsEWDXFe/ssOi&#10;BeNx8eHCeq06Hsa526PM8bFklflh/InNSfHzG2xSWWqb6Dr9U73rXs0jde94VZKp1qZaZwkfokpa&#10;2Tp28tSP03X9O1d6yHbPj67+Vx/0XxFfZYNzLXlfaX86f9xc7OozOY6NyZlMzU/Hl8TrYnBciczx&#10;uOLBtVN5anunGGLFzV2Od+hUdtU7ckUTk7FCCc8P5GZ8yifrZ7IFXEvoYpzKxoHFPXgI3cNpUIMt&#10;qPQ5s8XDJr9bdFgkLSNzNui/iscl2rvM2WEb0SlyUr2Us2Nzte/4O9V5qu+kfarHdNm6qe6dX7Z2&#10;cK12bJRc6Si56qsSYNWnDki3BzkZG2N6GN89X776fHoiuUieiUqwTjnTOaZ0q7nmipSuDa6tSnbd&#10;d+3UHHX3eF52bLq6nXbax+R3ZXdsTnhPbFM7JWPv23Hv+qxwYoWSKmRwbjM91GH9TLYW32/YOFSc&#10;CZivJ/bSwYb/+e4A/iiSxFPZqSR173dypcdklc0SfZ042QH4KmQsQVRxpgWHK6jQX/IsUv/O1iHR&#10;PSnA0r6/VrTt927uKg4lQznjxX9VcszsEhvlzx2e1Vx8EZ2XkGH/nQM7TRSext0kY3/m2IftXV75&#10;dXL2vp0Nm0turri5n9iwMe86SlbZOLnrU/fId1qkPVWw3SnS0r6niqR3FmN3nkNaqLFCh9m/luZG&#10;e8aN9vta/Y5C7bU0Z2cPZuMbPIjvOhD/BXQSLARO+n1BqQWIdntyoBav4sTY8UBWCQHGiT6wvYRs&#10;rf+Oj3Fhv7O523ei8yRHV5bqn8pTfbf5Oz6m64ohxVH1OU4mS+wS+Q6VCFd96d7i9pyqAKjQOT/c&#10;ONlYvuvAV77Zu3XFhkIyrpP3omySeZIUOMzWFSXq3eIzYwkv60950/hSf++QKb20KEkLFdb3Lp13&#10;6aZ8LyO/2myuYb/zjT6wyGGFEuZXaL+MHuqwfjUWlSeqvZb5SqDGN3gYnUNm0AebxKeLgPGpg1fZ&#10;IYfjxIX3EuNwesyHk+0cyLeIflpgVDZJkfNu3af4nupT8q5O9X6dfyVjc5+tBTVvmA5bn4k/ta4r&#10;uepLkmTWpw5Jtd+4fSg5cLtnx18+a7oJSqV/+m6SuaPs03mnEluc70yfJXN4Lik77HPJoYvB2SZJ&#10;+x3ZaTuVp7anBVGq+x18lb7qYzqqsFJcqlBShQwWRkyPFU/YX/lXaz/xlUCNb/AG/OUD9KeATebT&#10;xcD41IGq7JDDceICfC0+jkQPCyblf+dlfMweY1FX5uNO8XTX/mndp/o6cmwnPB07J1Pz3/Ek/Gyd&#10;Jj7d+saEM3ke6vBLbBVHtfdU8vRAvnu2fNfZ9ETC8dQzcjxMps6ClDexx33e6STyrm0VU6XjfCbc&#10;qe0T7buFyE8quO7qdrlUX9Xvih9VdLGChxUybG4rPTxvsJ/JFnCxMaMv1En3XeRgfIMH8V0H4r8G&#10;VQwlcEWU43N2yOE4cRG+1meeVK8qstAv6mAb7ZM+JmdXFssTRddTOolupXfXxrVP9U501RqobKs+&#10;lpgyufKTyjuxdRLtpzi6Os5Hiu88m74q9sTPncLK9asYXeGDiaLTOSmWFL9LLlWsaMs4K7vUT9Le&#10;7zu27yxcniywvkLnarOiSXEom0rHFV84l1k8mE+x9aH0XoQHzzgXD65tJk/sFHC8bG0OHsZ3Hoj/&#10;GlQxlMAVUY7P2SGH48TF+FqfNxRlj/5QtqOru8J+Vsww3q8snp721eU84TtpPyVLbdla6BQyyhbn&#10;P+qwhJPZu9icD9WnDkm3vyiZ40r2rNPz5Dcc9O8eG9NzPh1vZ064QkTNzY4OWz+JvRpD0u+SyM59&#10;FU+qmxZNHd3U5iuLqU4c3fhZIdR5Vlj0sPYi+sp+EQ7UZUUR2i3Rp3yqZ6D2aCZP7BRwbrM1NngD&#10;Tg+gwRlUMZTAFVGOz9khh+PERbkXOpU96jmfGBuT7ZxqDIvoKJmTdwueRPaVPCd9T+hi+ylZes+S&#10;QbXe0n6WeKa+U/uOnutXB2i156g9pMLpWfJbzqA7CUll232HlbzLx+aZK06UTlde+an6sB+TXWXb&#10;ucdk3HGnPl1h0dF9oq8qqk55Tn2l+h3fr0Kn0seiqdLdOTHPWqYP86SPxTnTgovJEzsFxTf4AvyW&#10;g/KvgC3GzjtwRZTjq4qvivPqY75wTC4mVngxbsap9Fh7ETt2TeRPF08dnlOdVL8jP9XFdkfW1VX6&#10;bF1UtqkuS3SVTiV3OqhXxYVwh2qyB1U6yaH9F8+batzJmCuOUx9V0ePm1t7H5umuo+SpLzW+tF/F&#10;UPm5c5/6SYunjm63yHGyrs+n7Lpj6fbhnEjekSvGnGy/ZzEleiwfw3OrU3CpwqqyU1B8gy/CXzw8&#10;fwOSAkuhKoIUn7NDDnbPiiJWXC2jh7yOm8WwQMb6uvqqLy1YniqiurHc9fukzUm7knVs0/uqaKr6&#10;El9V4aVi2PscR8efskE8UXCken/lgH96rHfeQVrUuIIJ+1QyhvP3tEDr9Ck/SQzVfaXr9FOekyKt&#10;sjstlt4hezc3FjuJLc5f13ZF1cfiMWDxw+wVp4p1l2Ee0ym4VGFV2SkovsEXolMkDJ5FUmApVEWQ&#10;4nN2rM02EVWI4Sak9DBWvE90F2mjz/0e9VUfjoXZpMXO3QKro9OVdeR3CrK02Er1nrxXa0Stw1Q3&#10;LaTYeqm40thcku76HIdC9wz5K2fOSbLibNJzIC1mkkKJ+XS6SofN86roOeln51QS09P3qcwVFk/Y&#10;dfu+orhK/KbjYkVS1+bqU8UXzinmM9FlNiw+xa3sqxjU3o+8lZ2C4ht8Mf7KwflboYqZBFURpPiS&#10;4mnXQxkraBjXCvVUsZRyujZyKH0X010950vJvpozaXd003ZHr7K9c6/WSqfISfo/SB+LpeJjyXHq&#10;O7FL5IwzwV86c7rj7yZIqdy9Z9aPc03pqsRMzb9K97SfJb+pv+q+4kyKKyVLbJ8qyJi8y3FSeL3L&#10;3ykfztkPco/F1oJ7VagpXVVo/fZCzcU5+GL8pYPztyIpsBS+u2Bbpg+TTpZkJjGgLrN1xRPrR52k&#10;L7V5snC6y5WO4zsKtbRoq2SVftdGzT+GtFBifVXBlRRv7rBOY0oLv44O434C7ziv7sTI9rQn/KrE&#10;SL1vx18VU7s/pafGmBRLiUzx4BpQ+t171t8txFKORP/JYkX1/QSZ01PPqTNeLE6qOFTxxfi6hRbG&#10;0bFn16rgYvLEzkHFOfgGvOPwG/SARcjdBYU8iq+yQz0XJ0t0UV/F5YowtEE/LF7sV7GqNtNz8hO9&#10;p4qxd+mfyu+2OzJ2f2KjOFzhk/btXJVNkvSnxYFKct2+khQC3fPiyfPlnYnCd8WZPOOKj73jqmCq&#10;EjA3xzoFV7cfk91E/8499qWFmJNVxYfS6RY3qd4d3pOC6ekYEhucx4mtKpKcDO9ZQbQIjyucHG9a&#10;cCneJ/PKd+6/gwBPHlKDc7hCKEFVeCm+yg71sFhidgv6ltCrijInQ84l2tiHHJW+kjP9VO9ucfUk&#10;V9X3hG7afkp2R0fZ4byuOFx/alMVZewgTWNBbrffqH5XaHT3r59+Dt1JVFgx1fVRvefEttJV880V&#10;VUkBVcn2+LrFVaqDfWnhdSLr6qRFyZ2+OwVSh+OJuLo8OA+ZD1UU4X1HlxVEi/C4wsmNIy24FO+T&#10;+eSd/W/wEP7nuwMY/C9UYZHaVgUQ40vs9vvEDsdTFV+JnyoGvHdFlEpKOoUIouJJfKSFVMLlYqz0&#10;O+P/iqKto+vmeefe9bnC6LRwU2sd53JyaGLBVNnsPk4PZYzzLt9PRDqWZG51fOz7Z2WLc6lTmLk4&#10;qwKsW7i5s+2JAk3FlBZeTlfpfUWRVsmfLJrucqXx41zoxIIFD/K54gXhCijc8x1nWnBNoTZoofMS&#10;B+8HK07uLDTkUXxJwbaMvCq4MHnAAs75xSJM+UJ50t5jZFfsQ99K13E6nSf073A8KT9pd2SVbmJ/&#10;qrP3uTXa7e/Y4SGacqZ7itonnuSr8B2JQjfOkxjZc+xwuuSv4nJzKI2hK8Nkt1t8qb4TnSeKtKR4&#10;U+27BVu3sEr1TvWfiPs0lupeFXBpYcYKtSX00I/SU352H1OoDT5hvqz9PGAC2llwSQHE+NQCZXaO&#10;F8fAiqmuX+RRvGpjUYm2iqsqTFR/2ndX/10cT8vfWbR1eBL+Ozp7HzvYq7gSWVUQnhZxLO7ufqMS&#10;8H8J1djTAgl1cJ9Ki7jdL9t3E9uOvCrQ0oL0yb60iOro3inY7hZpTP6Tizmnx4qa1N7NZVeopYXZ&#10;i9wvwaF4FZ8r1FwcU6gNplj7ofjugq3iU7zOjo1tv1f2Kr5KrrjZs1Uy16eK08pfwt3tS/Q7endt&#10;niykTou2RP+unbN1hZvrr2SpvSukKn5cSziWdD/a41A2LinoJBtPoRvPnlh142V7SJKQsmTqtfI4&#10;7hRmTt5Jpt/R9+T9ncJsb7+jSLvTd8fvE3Gy4inlVHZY5KiCiOkuIsN75lf1sVjW8nGh3O0FU6j9&#10;o5hi7eeCFRXpAkwKq5OCTek5O6XPYkZfL3KfFnCJbRVbVWgxu7TYWg/rpYVMp+C5Y5O2T3ifuE/7&#10;OsWW6rtTuCU6aaKPiTw7lDuxsIKhGusJvqJoezJBYXtO9dwdz4X9/aVFWZV8pTqu/zcVaNh3pxB7&#10;qv1UkcbkTxR4KW8iX6Q/Ke6cr12PFS7sXhVmeM/6kXcV9q5QYwUeG/dan+2nUPuHMMXaz8ZXFGyp&#10;n04Bx4qkpChSm4a7d7zM9uqrEsu0gKp0U5uni7w7fHdtOjonxd13FW53+/b+pLBy6OwDlXz/t9Z5&#10;Ebfrsh9GutzdxOOdUHsdypMi6tJ3yRG+lySROi0CU/lpcab6v7No+wkF24nuT9Lr2GIxk3A5OwVW&#10;IOE67RZqOO/TQm2X7XHtdmt9jlMVaixPm0LtH8EUaz8f7y7YOn7UZoN2rI19O58rJlXMVQGnijSM&#10;2427UwSx5LQqProFGJN3iqk0ljQG5yf1W8lSvSfuVV9Ht2N/9avCJrFHnkRvNXRZ8eEO9SeKK5x/&#10;nT0veZZdnqc59meqnrHj3J9Lonu3OFvLx/dbCjTs+66C7a7uUzbdvrt+u1xq7iaFVnXPiqm19VWF&#10;Gjv7MW/BQm0RvQVyV6ipmKdQ+wcwxdrvwHcXbKzwWpsM/alNQCW3rthJCja2cWIcKGd+GCfqub6O&#10;7lPFW8p3wuO4lW6qc6L/zkLtO4o019cpvO7qnOi/xL8L1eH/RFH3HUiSGlaIdQqyjq+uflrgnXB8&#10;RdHWLcjw/gnZVxRsX12kMfkTxZmzVz7VPlK1XWHm9lZXfDneTj/6UgWlK9SwAFwgSzGF2i/EFGu/&#10;B08WbI4nLdhQ5uS4GS6hz+JWY1F9aoxsTA4q7hX0qYIw6VPyVO9uAXZi8+62iiexS7ieLtye0N1l&#10;1Q8eqPtEkaf0u4nBzpEWLT8heXDv6rT4usCeYVpovbZ26qvqrzjfVZx1dLtF218t2Jj8nUWcKsI6&#10;BVsnTlU8OFssYjrFUVVkqcLLFU1uPM63K9TQJ+ZYKaZQ+6U4PWwG3wO2cE8X6sXBFq7aNLDNYsCN&#10;RxVsrn81dF0sWMxUxRdrn9i8S57a3PV9N44n20/J2P2pTcp12p/apOu/s0fcORNO9qSE86vwZOJy&#10;Nxnq2lX6bG/vFmFdm68u0LDvnUVZonenaPn/2je3Jbd1HYgq///ROQ+nVMWNNIDGhZRso19i4W7P&#10;WOQSJ93+io3NQbASqS9hxHt9gX7atReP4tB7s2wVUFuFZpWfgezPaEDtgzUna58nCyaYXBTvQaDl&#10;t4BL+qVdy4/CXWYW7X1Zr9e5mdfWe/ZqsDZUM1P710CtE9zYelk767M2AJF6XnwFyHYAXaeY2To3&#10;O2wNtFlkajJzdsFZ1J4BNCYmA1vZvAzwZPN2gp2X2xkr/doDBAvmruu/v9uW//ZpQGaBGgNbnk/r&#10;Yd1rVv+A2mhg7UO1C9isGMsvb1oWRKGbmAVsqKe1GYkAGrq+hM+qa73WPt8MIDF+1paBvwzoZV5n&#10;enjXHZBWtWXsni/il5sQRlWYeiuMnVB1IxTJZzd/TO23QFsV0OR1B6QxObsgzYvdAX4X8GdjrRpR&#10;cLDASwIN6iH3AteF66BYNLc1ywX8aL+zznoB/4DaaGDtg7UL2OSXWvbR/KiWBXRW7tpL2mR9OZd2&#10;rQGiVlvro0EsA1moHwMuVuwO+IuAVSeoVXMqsRFbBNIsXzfAMd9/CXCR3EgcUycDkTtUhZxsH7am&#10;3GRpP0OUl/WfhDPW5sV0Adyp17shzvMzENYVK/0IclbfX/Fa+tZrlOtdS/tFxKJ9AHpPl4iTs1r3&#10;G6u2l4s0oPYlGlj7bHUBm7Zx8uwW8Mj8+9qDPa+m15+9lrOgeNkT9Uc+b3amPhNbhaoOELPmY2My&#10;0MZcR2I7wa3T7vm6/BpIVEHqaRA7qcpGCN3z2Ps50zcDZllfJ6AhWxbQrNyT8PYmoLPAx8rRHjow&#10;fbV11qvDghgLX6tdg6MIqGnv0YMtOYP1PgfUflQDa5+vXcBmAQmTu77WoMmzyzroJuoBF+uXYoBI&#10;ftYsRDGwVwUxr1YEGphZKmDD9IrEdV/vsN126/uaBbjo58xo3Wystk6oi9y7VmXzIvU7ctG9J1q/&#10;CmaePwJglq8T5Lr93wBpkVjPdgE/Uz86gwY0FszIPYbmt65vyTrX9d++2nc1AlNarnafRH4NMAfU&#10;flgDa9+hHcAmfehmw+Z616g+qqdtdthYlCvjPViSYvOYuhFQOwV60VgGPDJ1MhC347pqs+wVX4e/&#10;EovuD3KDsBOonpD1/tDDq0zNamwGzLK5u22V605Ai+aciPVqVGewIIipISFEy0UwpYEPe43qXItP&#10;QqAHW9p8Vi66D0RAjZWsNaD2JRpY+x6hJz9RYFtfW1DlAZsFUQywXReeXdv4ZPpZ8dq17KX1seK0&#10;mTOghubSbE9CW9dr7zr6Ge0Ct47Y2+59jzsALQpRHdCFNi4n+kpl+lY3P5n8KphV/SxgVWN3Xp8A&#10;tmid3XkddaUiveXabn2eqx3laaDkXWugpoGRBVsMqGl7KfQemdlZDah9sQbWvktVYFtfa1BjAZuW&#10;K/toQKTlohwLxDJAtsZbMRpU3v9GwUuzeeCn2TPQ1wGIUSiI5qI4tkYGurKg1gVplk4DWgWSdgDW&#10;G3UK4DqgjYnZAWKsbRegRWKfeK3NVoW37nnYPnKtlBCE4qRP7jW06z8iXq7/6x5D6+cBE6ova1ZB&#10;De1tGA2ofbkG1r5TFWCzoAfVt3JXn+wT7ctC1aXYWWiT11pN2U/LQ37NxsZ0AFU2tgM0mfeezanE&#10;7o7pjmd80bgMXO0Asichb8cmJ1qzC8qY2Ahsddg7gE3auqEsk7MT3qqx0VoSiKK5Eog8SdhYa2Wu&#10;UX8JXddiR7EWSFr9WVBDkIn6eBpQ+wENrH2vssCGclc7itFypV2ClgVIGhhpNa0ZtdnYa9RXq6/1&#10;knlajrQx8UydE9DGxmjK5DLQxMZmoCwCXV12zxeJicRl43fVeEodG6En4e00nLG2nYBm5VYgLZrL&#10;xEfydsBiZr77tVwTtRwLcpjrS6lhgRqCLgvGNJ9XE+1/WAgcUBtBDax9t9AXOLKBkzfJS1wzwFYB&#10;JuTTZrXm9wBMm/F+zdaQs7DAZuWjGPY1GxsFr5OvO3Iy1105ms2yd+egGHZTkIWqT4axqjKbpdPw&#10;1unrgrNMXhbQsr7TkBat/cRrC06kUL4GXdY1qif3G2gPgqAOAY8Fht7MJ0FNg8vRl2lg7ftlAUMk&#10;14IudJPyoIsBOM2n2b1Y7b15M2g1vB5WL5nPvpY9s3UYOKzW7nxtzSf1BLhVbZZ9l68jPpvzRE1W&#10;OzY8uwHOi83A2Q5oOw1okdzoayaOye0CpmyehIdoHbn2odoIsiwo8q7XGsh+Lb41/7ZboIZgj81F&#10;oKYBlQd5llDugNoXa2DtN9QNbBrgyLoMdKHY+xrdQNdcK0fW1mawgMybCcXIflot5PdeW7UrNRl/&#10;Z88qEFjg1A1qnVAWhTTvc9rtz8aeqPMGdWyOojV2QJnnj9g7bRboROKzMLfj9XrdDWnR2lJRIETw&#10;5f2cPOiyrlnAQvUvxa7tM7z3p+1rLiMnAnmW1rranmf0ZRpY+x3tBjarhwVdf8RrDZg0n5wB9ZR1&#10;PMCLXqN5kF3OEc1jY6Kvo1DVFc/WisCY5TsFbt25EX8XoFWg6puALKPqxonNPw1uJ+Esk7MTyqr5&#10;3a+js3W/LxbMLOhCtdjrS9T6C2yyp1VX62H5NVDTYEwDNVZolgG1H9HA2m/JAysv97r+vcmtPquu&#10;B10aWHlzSwhDN3JrTm8GK97LuYRP2mSuNqf3uiM/GpuJZ/O1GM8XgbpdoFaxZeyerzsmE3uizgl1&#10;bIoiNbqgzYvRfBUQY2OrgCavu4Etk/PW1wieoq+1fKaGBkRWbQ2wpP2Ova+lDdk9kLrANYI8JLk3&#10;+Hv92y9z77P2UaMv1sDa74kBKy9fgzF0I9X6VeEIQZiWzHZ7lwAAIABJREFUY70HBra8uTRAQ/I+&#10;/x2gFoGYSF+kHRAZzdkBZtYsWk4EvDrhrTsmEteV94nKbpxOQZnnPwFnyPYUoFm+bwM2KQ3mUIy3&#10;R/CAzgMiBF8auGm5Wr4Vq/muJVebG+0tmPro/XlCvVf76Ac0sPab6gQ2CWYIgFCufI3mQk+PrHmt&#10;ja02lwVoWZDU5rTm8z4z67X1WWQBp5rL5mcg1NIJcMuCWheQsUCb8Z+Oz9bMPpnWtGPjE63ZHR+B&#10;qp32HcAWzd8FZZmc05BWrSWhI1LbgzANyhjwuhYfAj8LCNm5/i7X1t6DqS9njgi9p9EPaWDtd4WA&#10;Tdq9fARs0ndd/97grBsfAz7opuiBDppT+i1AQzbvGtWVPb3c6Gvts9gBbdkZGVV7nrhmbU9DWmRz&#10;sCt2Z41Tqm6SdsKbFfsEtGVgjMmzoMTyZ8Hvl4BtvWbByoq1gEW7vm1ofUexl4i/Lr+O5rvAtbWP&#10;ke+3G9Ssz2D0YxpY+21pYBTJt6BJ88l8C/hQLJod3ay1mS0Y9GCLmdOb/XJeR2K91x05J3pU5kJ6&#10;M6idhDHv88p+nhl9Epgx6to4sXW8uE5gi+Z02iJA5sXvBDY2bjd0dYDZakNrmFYPAZwGO5Gca7Ej&#10;uJLzo/VZvhfUQ641EdCKgKC1J0FCe4ABtR/WwNrouv4FBO0Jkpar1fEgRNo9cPRgCkESmpWJlfFa&#10;X+u6E9oyoMPGVeHoBExGfNZ8O669/kzcmwCOjdmZ39XviQ1OpWcHuJ2Atl1w1pHDwk427zTIab4I&#10;1LKv5ZoVmc+CFVTfykG5q2+Nv+0eaKG+2lxrDgItFGNBYkTW7KMf1cDa6Ba6OUQ2oOimZfnQxtvK&#10;X18jkNFmt3K0Tbe1cdb6yvchc2Qdrebq1+pZtVCNCCBm+3j5mticCKhlYzPXEZumSH4VtLpBrQJl&#10;2c3MaXVtlCJ1mNgssGVyWRsbuxPQKrFvAjYmDn1/spDG1vgDrhGsWDmXkaPVQ0CF6qw2CwY9kNPu&#10;TWg9Re+jCmryPY9+WANro1UeRDD52k3GgwY2/zL8GjCiXigPxXuAhmwaGHqgp33eWeBCdbTrU9BW&#10;jZNiYIqNjdSK5kTsGfjb7Y/GVXM+TZkNFZvTDV6MvxvOkK0KbNF6VUCq1ujscxrSpDzgkj00GEJw&#10;hcDrAnatv1bL21d4oIXecxeooc9htY9+XL+wiI5iQjei7NMh+ZqtzeRfTozmW3vcNvSkTdayfOi9&#10;VWJWSWjJQlsngD2VU4ntzI3YOuAtY/d8O+Oy8Z+uJ4GNiYnAVtSegbNMXhegZX2fFKflaDBgxUs7&#10;AigELgi8NOi6bRZMWfEa6Mg1U8aw+52/IAa938x+SfYfSBv9R3OyNkLSnk5FNnXo5ixraLW9fAk2&#10;GvCgG5+3uWXiUR85uzWbdjOOwM23QJulSF6l30lQexLeonGRTUcXmL0F8Lo2S5E6p8CNhSbP1wVj&#10;Xq0KoFVqdcLSyb5enFx/vFjpQ1CWjUGxt02rgexov2LtIax8KS3mL5lvaUBtRGlgbWTJgwIvV7uB&#10;SZ/WB8XI2bRrOb8GYRpMae8HSavtzeuBnawn5757SJuV58Vl89jfkR2wl+2Xic+CW8Rm2T2fpW5A&#10;69RbIE2qY+OUreHlZf0dYNZtq15LWwcoZX1vhjR5LcFGi72u/65ZLJR50GWBk5xLi7dmkX5tFg/U&#10;vPebBTW5zg2ojaAG1kaeKsAm8y3AskBFgzoJUBYAoR4oBtWSdq0WA5SXE2PNKetY+VY8E1fJq9ao&#10;wFcX5LE6BW+7fIy/Gl/Ne6t2QVgmpxPMIvVYOGNyOwHNu876rNhu6Ouoj9bUyM/dAy6rB4KuP47v&#10;unAfrxaCSBRr5cv5ZZ4Hiqy82qPRPxpYGzFioIrJ12AKxcn86/r3Bnn7NMCTMSh/9TMwKOfUQMub&#10;xwO9tZ9nQzVR7Ft8XUDVGct81pmciE3TThBj5shA1reBWUTRTRcbnwUvLyZir8RmYjoBLZL7JLBl&#10;6yBIQ5Ci1ZQAdoF8NkbLQ2CFalwiR5vB6+3FoPsUC4Ma6DFCtUcjVQNrI1baDZK9UTHA5T2tsm5w&#10;7EaagUaUZ/Xz3s8ary0iWh7qh/rLmlWIiuRlfVEYytaROgVqFliz9miNU/5sbFY7e+zeKEXqV6Cr&#10;ml+FM2SvwhiyVXt0Q1mXL1vHgzRUS8bLOPl9k2szC26rTfNpQOnV0uaxast9iFQEBqP3JC1/QG3k&#10;amBtFFEUcrQa2o1OgpoGLRaw/RGvLWhCT7TWOPREEM2M5pe9ojHrjGgerb/s0w1YEZ8Xm83L1snG&#10;M7/jlTpd9orvKb1xJk2VTVU3sDFxVdDK2BlbJmYnoHn+DLCxeWgdygAcgiUvV8qDoEjMtdi0eAve&#10;PEjy3jcDelKydhT0LFm1RyNXA2ujjNCTocjNCwEXgj95c/PsyI+uUQ00g5Zn1fN6eTNa8GfNKmO8&#10;ula85ovEZutE8qq5UlngysCcl3cK4HbGVXM+QdkNVxeQeXFW/pvgjMmL1u0Eum4fWjMrda1aGkxJ&#10;vwVgq42Brsvw/RHXcj3zIMvqz4CeFIq5XyO4GlAbHde3LqCj/bJgh5V2I0QQ6N1o5Wstz4pBTwS9&#10;PBS/1rPm0WxsLwva0HUXtDGAyNSp9IzMkMnP5uywWXbGfxLkduW/WdWNVwe4nfJl4SybexLQrFqV&#10;vp25CMK0GA3KNBhaY2QdJm+1WQCn2VFPtr+swUKWBVLM/sMT2gsMqI3C+uYFdLRfHcB2XfpNka3P&#10;QN9lXKObqQZsMs+r5wEdmhvN9FZos2pF4acLFqtzZHOytSK5rG9nrqfudeXEOtW9gcrWY/JOQlsW&#10;2FhbR0wnoFVq7wI2FCtBxfJbsHM5caiPlYd8Vi85v7beWzC5xqMYZs/AwGJEXv3RKKSBtVFV2tOv&#10;zM3NgiWmPgt9KN7ro+Vp9Zl6Hnghm7aAeBv93dBm9Y7U2pnLXO+M2R3b5WdjInG78k+pusli86uw&#10;xsREwEyzszZkzwCbtFWh7yTQrbZqHwvSvBoRSLuATQMxraZlt+bwZmLei3y9SluT/17/vvfM/QnV&#10;H0gblTT/Z23UJWbzz+TL15H6a4ys8Uf40cLHzoGuUU8Zn4UxZk5mRs3XBW3R+EruiWvWls3rirXs&#10;T8V05HyCMpuwk+DWAWaavRL7BKBF61VqdfZG0JCpLdcoWRetJxq4rXEMqMkZLDjU5kSgZgGm9plp&#10;a7zsHb1nefVHo7QG1kadQjepKLChGzaCFu2m7D1V8yCOnYOBM2RHc8tFyLJpsId67IQ27/pJEMsA&#10;VieAdcBXp7we3wpSJ5TdiEXzslBm+U6CXAbOsnU6gS0SvwMeo5CmgZYFaawNrTMaMCH7misBbvVb&#10;AGa9H7lmo/eC1nUEl9l7ogaco1FJs0iPusUAFaP1hilByfJHa1jX3ntBi4hVb83x6jG2N0JbFZS6&#10;8zP1sjFVW6e94nsi/nS9W92bqUy9SE4W2qL2aE6nbTegyevd9b1+yCfXFgbSNHCz4EeLs3LlDNo6&#10;qkEa6sHMgGZfbdo9QltvJahV9ipojgG1UZsG1kY7FAEqTyzYZG7WGmxF4BAtXh60yTpZ8JI2DzpP&#10;Qhuqn5nBuu7O765T6enZd+VFYzKxGX0KrFV7ZGGM8e8Es0hsBo6YmOq1tEUBKZKvxXZAmqzTBWmy&#10;HwtjVj1rVuua2Vt4ELVrfzKQNmrXwNpopyJAZckDJQ3GojWsa+2G3AFt0ZynoU2LY3xszOlr1rYD&#10;vjLAtcPH+KNxp2vtUOfmi63FxHWDmeWrgBiyd0FcFcievkYQweawsMeAm2ezIM6ySx9agz3A82DO&#10;Wu8rNSx5n89o1Kq3L5Kjz9cuYLvrIZt3A5fx16XfuJleWh3GLl+zc1mAthPamDj2WgPPSL3qDGzN&#10;am4UyLoBjo3ZCWvftt5kN2ZdwLYL6CoQFqlxCtjeUuMTIE3mdkHa2oetacGctcbL9yTfcwXSUA/5&#10;+Y1G7fq2xXP0TsmbI7qxs9JuttrNOQNt2sKjgZEGWFp9z+5BYMUma2agTda34tjrN9fYYTthZ/2d&#10;MZX4qKL1d2+oMvWrwFWtsdPeaeuAKy9vRw10fRLSkM0DrozPgzRvNtTDgkpmXc/AniUPBEejbRpY&#10;G50Uusl1A5vlr9S5ry8RZy0knwxtHnRYn2/kOgs8O8AtGxONzUBXZw7rPx0f1dtgLdOjO97yRwEs&#10;mvM0sHXU0U5KKtcWWMkcCSmdkLba1lpoTdZ6ojzN54ETeh9ZwELrpfX+MrJ6jEZbNbA2Oi0PcFh5&#10;kJR9GmfVQTkeIGpPDeXrDLR1gByq+QS0Mb3eGKPZOvKzvi5IewLOMvcBL6fyFL2ineCWAaxuH2tj&#10;Y7timLwd82g+BtLYPrsgDfXKQpqcUwMndjZv/V7jsrBnyQPP0Wi7BtZGT8gDnIhYSPKeqkXqoGsG&#10;rtZeUZ9cGHZCm9XHAjltYX0TpD1RqyvWsp/yZ2OfrJnRjo1YF4wxMV5+B5hF7TthjKnFzloFPWtD&#10;78GeBna7II2BOA+0tP4eOF1LnNWbgTSrTnZvsfbXfg6j0RG9ZWEc/abQTbDzpqr1WP2oxgXi5E2a&#10;ictCG+pj+bxeFWjLAIq10FavWdtbwC1qfzukdawZn77udG3WqkC207/T/gmAlqmNYCmTp8GO1mM3&#10;pCFfR10P5rT7hBYXrWPJe0+j0VF9+qI5+nzJm6oFU560mzRaJDKLgQVMHhBVwEyDJ82fhTYt/xL+&#10;6DUDbZna2TpP2ix7JidTKxub+U7+yhqT2cSxOV1xXQAWzckCWyW3K4+9RrCEZMXshrRbHkxpuV3w&#10;59WRs8iZZFy0jie0FxlIGz2qX1lIR+9WFKYseYAUWRhY0GLiLDhCuYzPAtxd0IZ+NgxIWE86uyBt&#10;d60dNsvenbM7Lhp7sharrk1ZtE4nuGUgy/JFc7ptyN4JgFloQ5v4zPt8GtIsnwVwFtDI+zwTZ635&#10;2lr3V/i9OpaY9zUaPaKBtdGbhG6S2d9R7eYdBUMW/rTaMs6DKFnLq7vOWIG2NZYFRuZai7HgtKM+&#10;0u7caGwFuDIQx/jZmB25O2ux6tyYZWt1gFvWZ/kj9gqIsbZKvSpURetpgHXXW689sDkBad5cXm9t&#10;3WBqrfIAiq3jSdsvDKiNXqGBtdHbxAAIKxa0Ik/25GsLZhhIlDOtMciHer0B2lA/JG8mLf8EaJ0E&#10;sgxsVUCsA+I686q5T6i6ccvkMzlvgLYqnLE1TgAfikH35khuFtI8cEP5t6yZmVwLVD340mbPrLnW&#10;zFVI0/oMpI1epU9bLEe/I3TzrN6M5WsNoFhgW2t4TxIz0Gble7U7oc2bX8ZnQeubwO2E3fN1x0Ti&#10;uvI+QdmNHZuXhapI3A6wysRXoa8L2qyNe3ZGeW/UoMPq3w1paC5vDmYm1IuFqygYZvcGXp/R6DX6&#10;5gV09Pli4IMVA0dd0GYtWBYgIVhac1E+U5uFttVehTakCGRloc+qmcntiu20ez42ZhegzboS3/Ax&#10;8btjdts131PQFgG0jprSL+/P1gy7IE3LtdZLC5rYOHSPyIBh515gIG30Ws2iOvoEaTfV7I2aAS2m&#10;j7ZwME8ZWbBCUOb5O6HNqidnicAf0glwi9ii9k7oyoJaF6Cdij9dT1P3Ri1TL5JTBbcu0MrUOxnL&#10;Aha6Z0fzI5AUgbFvhzTp8z6LLKRptQfURq/XwNroU6TdyLtu2taJUWSRWWtYEFOBNis/UxvFrPYo&#10;hLHxMk+7tuaw4rO2qP3tkBb5jpyGs09ag6obum4YY2NPAFgmJ1r/bYCmxXjw9EZIQ7Owc902ppaU&#10;BocZ4POkrX8DaqPX65MWytHouvBNvXLzRjXXfyOLThbaLDhioMzze7nMrBmYQ3WkP2rbVVezWfau&#10;Ot7vb8XPfDd2wtypWifUvalj6zFxu4Atk/sE5EUASztJ2QVpURizIE27h1ch7fYx8zKzemumtcat&#10;tbogbe01kDb6OH3aYjkaXRd3UhSRtSh48JStdV3/LhoWMFngZdVAPtRD2jPgieA5A1ea/Q3gZvlO&#10;QtpOwMvE7a7xdnVs/LrgbReYWf6d0Fbp2QFoyG6dKt1+addmYcBHg4xPgzTpY2E2cw9hgHA0+gj9&#10;wiI6+l5FQcqTBn8aPLGLkVVLq2/1RTFazQy0sbClfebsnG8Et47Yiq8CaGzcLlDrXk9Or0/dG7hM&#10;PSbnREzG1wVnmp2N9Tbm0TpsbQuoova7hwUz1hyM34PAHZC29pWvZX4W0lAd1Gs0+hgNrI0+XdoT&#10;uu6b/P1vBA6fgjarBvJpfhTjAV80Hs2Oemtxlm0HFHr2kzmROKbOSTj71LWnutmL5LOxXtwucDsB&#10;ezsBTbMhgFhry1wmx4IbVBP1OgVpWr4FVuha64vqR6DPk/x5aL8To9HH6FMXzNFICoFU5fdbgz8G&#10;nLxaa6wFFlasV2/1eX4LpKRdm2P1aXW1eG0WdM3U0up3wFiXnfFnfZGY3bE78t+gysYvmtsJeFl/&#10;pW60ZgSsrisGaF31rZMhz75eW/fZN0EamocBKwSy63U3pK31B9JGX6NvWDRHo1vyhu9BlKcoZL0V&#10;2jy/BW1MjAVnEftaC81QtVn9s7U07YKwKsDtju3I+2RlNoadMBaJzQBWpW4XtFmbcLaWF2cBIAMv&#10;qB4DUKiuVzvS24NIZMtCGuot6+2ANNRrNPpo/eJiOvp+aYvTSWizej0FbRoIeaAUrREFOvlZMeAW&#10;ASjLFgW3jL3iY2Oq/mzsjvwdvU5v2qr92HwmrgJtTEwUwjRf9HQr218DN+0+x5xGsadUsncFwjy/&#10;B0pa/glIY+t50ta+gbTRV2lgbfStkgtBFdjWWvfrtZ61OKGe2tNUFto8INoJbdqGw5ubAToP3HZB&#10;1ZvgjY3pALQ3gdkb16POTV+lVgeUMTGVGl1AlwW0TA+rj1w7vNk8OFl9aA4LGiOQhx6CaaDEzP1W&#10;SPP6jUZfozcujqNRp+TNvAptaBG0AMvrZ9XTaqJrtr+2WUB1GL8WI+dBvgzQWf00W9bu/ey6Ia0D&#10;vnbERWN35L9du0EsEttZLwNgls+yR+Es2ityIoV8mRzZD/kyNRhIY3tUoUp7ILoD0ph+o9HX6dsX&#10;0NHounIQ5Qktil3QxoJYJJaJk/YItGk1IrNGczQ/imPsXp3T8Mb42ZhIXDS2kvPtymwgn4K3bjCz&#10;fB6cddkjJ2jSh+6fng/NwELYCUhDNguqZK7W+1KuvXUtIm09G0gbfb1mcR39krSncR1P+e7Xa20N&#10;mpinlKieVnO9ZvprNbU6Xh+rhldH+rQFPTJ7BJoyIMVsPnYCWifAPZFzolaHujeBu8GNja/GVE65&#10;vM11FNCQrwvQMj7Z16vB+Fc7AqNuSLtt1oPFtT9Tc07TRqOC3rY4jka7tfuUDV1bTx+7T9qQbQe0&#10;eXOxdaLv7b7eAW6WncnxNiRvOWGLxlZyOvPfpupG8Q3wtsvPbqo74EzaooBm+az7qwVoWlykjgeK&#10;A2mj0Y/o2xbP0YjVbmjzgGntueOkzZphrWudyMl5I73RtRcXfX+Mb/UzM3b5rJ5MjQ5/NC4ae6LO&#10;p6lrE/nGEzXLXz05Y2pbdgvCtLlYn6wbPUVj6rAnbSykWb0/BdJQz4G00U/qVxfU0eiWtQiegDYW&#10;EjuhTcZXocfaIMjXVhyqdRLcNBvrZ07esjV2xETiunPf1ufEJrDSI5K7E8pWv/VQh6lTATert3eC&#10;din+CKAxcRGIs2aJzIxsOyEN1aiAGttzNPopDayNRv+X9gSv+nTwF6EtE+PFWVCnQRdz4md95neN&#10;zMkYA33M6RtTi42JxGXjd9V4szo2kTtO0iKxldOrSK+O0zMUvwPQ0PWJU7Q7xoMurVcV0la/NhOq&#10;23GaNpA2GgF9+yI6GkWUBShPnwZtcg4t9grGMNBk1fLqWP7oDBlA8/xsTfZ3bgegZX/PZy3Bym40&#10;d8BbJKZ6ahbtp9msDfsbAa0So0GPB12yfudJGlO3A9JkXznDaPTTmgV2NPpX2hPF6vflDdDm2bRa&#10;p07bZJwWWwG3iB/FrPbsyVvEb30e0ZrZ2I683bV2qnvjuBviGJCSv78V+EInMaw/cnp2x1h1dgKa&#10;vGbqZSDNivNm6DxJs+rugrTVNxqNrs9ZKEej09p5yqbVr/TVFnqtrqynzaHVZoCMibNOuth6u8FN&#10;zoF+DizQM787HozJjdVOQOtYI35hnenYXO44TVvjvO9WtHYV7q7Ln4mBLPZ0TcZ4D0F2nKLJuSKA&#10;qfX4lpO01TcajRb9wiI6GlW0E9oYWKpAG1NX1mNO57TFXasl7cwc6LpSzwOz2+b5mVk8eybG2yBZ&#10;m52uOXbkPtHziQ3hiZO0yua3A860GA2KoqdjnX45i+avAJ8Fctp9GvX07tWfcpIma2jryWg0EhpY&#10;G404fSu0IZ9my562rTFeTS9GxiF/5AQv69f6aLFa3okY73choh1rxtvXoR0bySq8oQ105aQrGhfp&#10;ZZ0y3bYTAIfm8eKjp2irDwGaNif78MyDOm9NkLOg2rsgTfae07TRiNTbF8nR6G3S4KnziaOsb/Vd&#10;fZm6qLZni84TPW1j+qI4L74DzDLwpsVb9moc+zupfT5vA7pPUmbzqW1gPdDpmMGKRScwVj7z/eyE&#10;rw5Ay5yOMXHad9GKlf4OSFtjBtJGow/Ury+qo1FW1uLziSdtqLb0s6dtGdA6AW7rNdObhTcGxCLw&#10;xmySskCVibU2m9Gancr0fWqDmDk5Yet1xkdP1Vg4s35/GDCNxLCzRU/QojP+vfDPNXJ/nZO00Wg0&#10;sDYaFZQFJ0ZRaFv7s09ZUV35uuu0zeph1WTmQTkylq1bPVXzfv5Z6IlspKqnYZnNWvTzfwvwMWLf&#10;B/r+VTemEcjKbIbZE7Prsr+zyGadyDEb+KcArRJnvS/2XsrkvBXS1joDaaNRk968QI5Gn6K3QpvV&#10;39pUsqdtDDhpm0gGDqXPirXiUF0rJwqOFrzdcQy8yd5abaZOd3xXrlYj874jm0s21vs96dhwdgGc&#10;BUOZfhU4W0GVAS8G9FAc8z3uBjTpY+611omY1svL8eStP6dO0rRZRqNRUgNro1Gf3gptkZM2VFu+&#10;tjYCHgB5J1AnwK2z9m3zYqJxq5gNatTfnberzhtlfac6N6aZUzUmLwNl0udtwrvgDNmY7/NuQLtt&#10;HqDJeGsmyx89SWMAcNdJmtZ/NBol9c0L6mj0lE5BG1ocsydtsvZaI3IC1XXahnI0nxXbAW5a/Uoc&#10;irV+Nl0Ax8Aim5+pcVpve7KvfS+judmcLJh58QwwZuFMzoBirPeZBbT12nrIxMCWtDMnb1FAY+t3&#10;Q5rWYzQaNentC+1o9MnSoK17oZQ9LsUXmYEBKvaJsQdWT4EbsrEQFOlx2yOnahEo6gC5aFxEv7DO&#10;dG9OI6dqSFEokw90LCiTPSKxKD4DZ1Z9r0c01oNWzx/NYyBN6jSk3XUH0kajA/qFRXQ0elpoo951&#10;0nZd9hPOC/jYGdDibtVHPTSblrsT3CJ1tfpaXBYQmd+DFbDZ3xv2vTC1vD5dm8BvlfzZXeCaqSFl&#10;fW+9OizMRU/XbkVATuZYMVkAzMCcdVpYPUVDedGTNBYCB9JGow/XLLCj0RlZwNT1PdwNbZHTNm0G&#10;BpasjUAF3KLxXfAm8yKnagyUZU5uMxv9KtR9mxCEZWpoyvyMbn90Q619F6qnZpqN/W5Z39FuQGPA&#10;9OQpmsyzfp4MbGY1kDYaPaxvXEBHozcrC0wRsdAm/ewM2hNnD7603tZ8sl/kZKzz1E2zRU48Iqdv&#10;yB45VfN+B7x8Td7mbOeaUgWj06p8Vuz7RN9F5nPqOGHT4iMnuJHTMxS/+wTNykE9d52iab2zEMho&#10;IG00eokG1kajZ/TUSdvauzqHtcnx4JC1W1DYCW7WPEy81cuKjQKc9DNzermVJ/FMfMfGbtdadWq2&#10;aB/vIQoLY6t2nLB5vby4Cmwx8dIWPUHT4jKnb+z9dOdJHaOBtNHoZRpYG42e1YmTNinrtC0zB9ok&#10;eKdtqJdn3wVumZzKyZsW6/VlAS6Tu8ZEfp4R7fxdfnNvJh8BdOR0ba2h9WD6e3nR3+fqyRmyMe+z&#10;6wTNqsXmdp+iRXuwGkgbjV6qgbXR6B06fdKGel2On9l4RCCnC9xkbw9SMiBmzcXmWD2t2Ep/Jpet&#10;YcVGTiK+Sd4GW35vsidsqyInbCiGze8GM5TL5DB5qE/HCZplr8BTFdK61wU5y0DaaPQifesCOhp9&#10;qk6dtDFw0z0Lc/rFPnX3Tuy0zYZ3gsbkeLNpOZY9A1DZ2dke0ZM5r75Xz9pwe7U9ZTedUSiNiv15&#10;RaGscsomFZ2penKWyUMnk1puBdC0HredeZi1/mv10vy7TtHWXgNpo9GLNLA2Gr1T2unETmiTvaxZ&#10;1nmYWZhTPauXN4cXhzb+DIR5czDzRfK83mweMw9Tw4pl4OqX1pjo59F9ysbU7IQy5DsFZ3eOBU7a&#10;dQXQ1jgJX5oknKE6HX1YoXkG0kajF+uXFtLR6FOFnhqfgjbZo3rahjYcp8BN9u84ddPitN7ZXK8O&#10;k+fFdIBW5LSB3RieWKeYWaz3EYUmdobsZ1c5kWROzLQaWThjciOnZ1oua7fiGHknV7J+9rQuM491&#10;PRqNXqiBtdHoc2SBUud3uXLadikx0V5WPyvO22BZ76vr5G1HLuPT6kXyrbgK0HSp+/d8p7I/C3au&#10;HUBm+Vgg7YKzOy8DV1ZsBtCif0HAnKKt15lejDxoHEgbjT5AA2uj0efJezr61GmbjLl9zOYjcuJm&#10;9WRP49C1BW8sfKG+VuwbAI6tk4l9A+B1qAuCO/70Mdo7egoXhchuOFvtHiBmvvuREzT23nXnRk7R&#10;1pgdD9zkTMwDttFo9EJ9wiI5Go2wqn+SGBFz2tY1Uxe4WT4GvrRNWKSGNpcVa83CxEb9Xv1szR01&#10;OjeZT/WP1OiCwMjpd/TULVKjE85kvAdd2nX2VAt9kYQlAAADx0lEQVSdokUALdqPnenuMX/qOBp9&#10;iQbWRqPPlwZRJ6FN9rFiToGbFZv5k0frvbM1tFwrdkctNsbqwehX1pjKRrjzVC4CZV7NDsCz4Cxz&#10;+pb9fjN12NN/6/vG/Jkj24/VOtdA2mj0hfqVhXQ0+hWhJ9U7oO3uETltW2NuO7tpkRsSrZ5U9sl7&#10;9OSNrWHZs6dnmXpezUxcZoZvUvZzinxGmZ9p56mbFa9BTOR7h2wdf96IYqOQ/LZTtLWm9qeVo9Ho&#10;CzSwNhp9p97wJ5Koz1MnblZvFJ89NWOeviN1Axzjr9SuxrM6ueHc8R4y81d+LpmTMq9u9NTs9mVO&#10;zlAdzYf83j2AVReg3b5Tf+ooZxmNRl+ggbXR6Lt1EtruPpU/k7x90Q1O9E8UI3DGgpe1OdUATstj&#10;fFXYytbO9ovqifVpx0Y3UrP6M6mcpkZBD53iM/UiABY9ibMeoHjSHrQwp3eVvqysU7Tr2vO7OxqN&#10;XqCBtdHoN9R1ohVRJ7jJuEhfra51vevk7c5F/8eEyfV8XX/6GI19A9ydUhd8VWpXf86ZEzjvu/gE&#10;nGk5u/7EUV6f+DPHu8/8qeNo9KP65AVzNBrldPq07e5VBbfbH31SrvlQT80WhTetrpYr31fmFI7x&#10;s5u7zO9AJudTNpsn31vHz8ir4Z3KSkjInprdNawY7zvfCWdrfOYEDcXt/PPZ+VPH0Wg0sDYa/bDQ&#10;4i9PfN4CbiguA5eZUzfNxvz5lVfDsms/k0gN1i97eur6vfiUNahrc9x9Kpf900j0cCADfx0n0BYY&#10;WTnRk3YPJN8IaGvvAbTR6Ef1KQvlaDTaK21DcBLaZH/rTxW75szCmzcPyuv4c0e58bQAjumRibvn&#10;6NAnrUGn33P3n0QyD2EiJ2ZrbS0ueyLXAWia3gRoa232zzBHo9GP6ZMWytFotF/WidfJP5NE/S/l&#10;WgM3lBedQasvlc3rADhZD23Os/WysVLfvOHMfi7Rz8QCJvQntJ1/Jtn5+80+2Mg+PLDAB/X3Yp84&#10;RZNzjUajH9bA2mg00oRO23aetN2qgJuMZaX9P52ukzdmro5TMnbDnFHlZ77zVOLJ/pEZunNXZX7u&#10;HsRHfxcjp3IeFDEPGix50PPECZrsMf8XbTQaURpYG41Gnk5vZlZFwU2zZfqwMdX/m5YV+7M4BSpP&#10;rCdP/Olmtt/TwNj93d39J42VeTP/D+6k0EnoaDQaQT19wxqNRp+lEydrltAT+FXZuTr/dJL9/z1P&#10;6A0zjHr0hk1+5M94o//nrHKydtfQZnrDPewNP7/RaPQB+h9bocx19F6quwAAAABJRU5ErkJgglBL&#10;AwQKAAAAAAAAACEAYcWvOyG8DwAhvA8AFAAAAGRycy9tZWRpYS9pbWFnZTMucG5niVBORw0KGgoA&#10;AAANSUhEUgAAA4wAAAOLCAYAAAAbzw0aAAAABmJLR0QA/wD/AP+gvaeTAAAACXBIWXMAAA7EAAAO&#10;xAGVKw4bAAAgAElEQVR4nOy9W6w1y3qW93xV1T3OY57/01pr723sKEGC4ADmYAwk4mwIBF+g5CZR&#10;LpLL5CoKigJEKEQGKYpCIJAYbweEyXUkbGNjY4Q3wjYY44QoQQTBPh/WXmv9hznnGKO7q75cVFV3&#10;jfHPtbYP296nepeWxpzj0F1d3WP+9fb7fu8HFRUVFRUVFRUVFRUVFRUVFRUVFRUVFRUVFRUVFRUV&#10;FRUVFRUVFRUVFRUVvyTIV3oAFRUVFRUVH4THH/nXVVUIXun2B16+fA7a086X6OAJIYAqEjxBBwgB&#10;JBBCQGT6Z05EQE3xuyGEgAo458AYwCDG4Zxjc35Gu9jwcj/gB2XWQr+75bDboyqsNkvOzs7oDx3v&#10;fPFt8APCwP7+HlAMBlBU4r5FBFVFVQHQoBgxBD3Uf4srKioqKr5q4b7SA6ioqKio+MaBMU5F0y/W&#10;oaqEMAAGVMFYjG0wtmG52bJYLBAxINAdOu4OB+bLDdYKqoKZGUIY6PYHhq4jsrMQty8eFYFMGtOj&#10;iI2ParAmgDUYk8gj0DYz5vM5TbtC7IbVeoGIEPod/V2PNcJyvWK9adjv7nn+7juIeobhwHA4YJ3F&#10;DwNiJA4HCHkYIqgCqhhrCaqIXWg7X2DaGWobZsst6805T974Zq4vNnS7d7l98QUQz2K15eLqLf6P&#10;v/oXKsmsqKioqPgVQf0Hp6KioqLiywqzfqTBDxgECYkQqgIBo4BE5U8TgVOVpBIKYi2LxYJmPmOz&#10;3BJECSg+KC9v9/S9Zz6fo+rph4C1FlWl6zoYBiAkpRDwAYxGdU+n8Ykyqn3WSiSLGpVK5xztbM5s&#10;NgNjWV+8yfbqLQ6Hnrc/86/Y336e1aJlu93yznuf4f72jjD09Pt78AFjhOA9bdPifUBFCZmvGpPG&#10;SzxeiGNoZrTzBdbNsO2a8+tHPHn6Fhdnc95973N0+zuMgbOzK64uH7FenbPabrk5W3F1dYHg6bo9&#10;zrWoKv/5f/of1X/bKyoqKiq+bKj/qFRUVFRU/ILxTb/u27VdLohuUEG9MgwDwzDQ7/fsD/f4+wMh&#10;BAbfEYYe7z2iASGSpRA6wGCMw5oG1za4WUvbOlzb0NCgBgLK/a4jSEPbzuj7niDQDwHVSAhNImNx&#10;u9GOSoivIZGoqiqEyByNgg8dSMB7j6qnbVvm8znGmDhWM7A4e4PrZ7+arut59e5nmJs9ffeSL7zz&#10;Be5fvsJZx7C/h2HAmEheR0KaCHFIbNVYi2kaTCKMHmXWLnDOIdYxW55xfv2Eq5s3WG/PuX/nn/Hi&#10;9gWrsy3L1SUXZ094dP2Yxcxxdbnl0dU5IXT4oSN4g5GGgNCHHUqHhNl4vqKSG/gv/7P/pP67X1FR&#10;UVHxC0L9h6OioqLiGxxvfdO3qA9CcIbN9TW/9lt/J59/u+Pn/u+Poa8+TXf7RZrZFnRGo6AccIsW&#10;YwxN09A0Lda1ONciWEQEax2H3qOqDENgOHR03RDJmU/qmgSMKFbAGQECYhRN9X5zDL3CgKBuTjCO&#10;oBYfTFQjUz1iNJKCSFITiQRpCMMRSYRYr5ih1tA4w7K1NE5Q37Pf37M/7PDe01jDer3l6vopi9WG&#10;29tb3vnCp3j57hfoux12CHRdR/AeMeaoRtGKQWlAepAOEYtKA2rBKNYaXAPGzbHNhmZ+xtXNG7zx&#10;xlMaN/DuO59jv79nc3bOan3J2cUlZ5st5+sFj68vuLrYsu+iKhpJczzGSH7jz8MQRqttVjTzo3OO&#10;/dDTmEiyrbUYUZbLJWIjYZ6jWGv5j//D/6CuFSoqKiq+gVH/EaioqKj4BsOHPvSmDsOA2jnWClHl&#10;myPzBm8db3z4V3Nx9av45//fP+VzH/85/P07qBdcs8AKKMMY5GKMQRUkmBTsYnFisLahXcxxzmGN&#10;Q4UxhMZai3OxfnHwPf1hz3Do8KEHGAmjkRWKgbbBzVeIm8egGk1K4hDJkdcwkqT4QiRtrjFj2IxF&#10;p+AZE8e+XgjWGbTvePn8PV69eJfD4YDHIyI0YjC2wc1mONuyP9yze/WKvrvFhIAOnmEYRpUTmBRP&#10;JB1HUvcQjHGIBXEG65R2sQRZMJtd8Pjpmzx+/JjB77h99Q6qPWebK5arFefn15ydnbHZbLi5Pud8&#10;veawu8c4i/d+JImRPOY6TWEYhjgdITw4xn4YcNbSti2NNeN5ibZZj5Mw/m7MNJciyh/7rj9a1w8V&#10;FRUV3yCof/ArKioqvo7x237zr9GgQucDu/sDt/f3qCp953HNAsXjmhXzxRm9QGgsq/NHPH76r6G9&#10;4Z/+Xz/BO5/+f+Gwp21mMLPYxpFcpVhrowUzKKIGSWqes5aDH0arqJhIPMTZFEYaiWoYeoZhQNSP&#10;BNQYQ8Dg1WCso1ksmS/XzBZLXNMiYjExSiaRMR2VMwA0HKlqoqCaiBV+VAFDd6Dve7rdjv1uh6pP&#10;BDhuzyB0Qz+lmvqBMMRayeB7gj78T2i2pIpRBg/WzFDrCOGAzCyLVQzR0dmc9fKKp08+wsXFBX3/&#10;it3+JRBomoanVx9mu92yWi14dH3N9fUlLql/EEZCOB5PmoKSPJdksSSM3vvxudViTmsd1glh8Djn&#10;MAZUosLYlKQx+Hh+GzPeAMj7/65/r5LIioqKiq9H1JTUioqKiq8T/Pbf+q0jU8g2RRELIdCoYNdr&#10;doc9+/0BJdAddqw2axDDEJTl+gxZOA59zzB0XN/8Kh5/6Ft4+7P/CoZ7uuGW0AnSznCaiKBzkeSJ&#10;wRgwJilcBtoyBTUMBDWYYEaCYVyL4jGZYEkMvxmGkAJoBB9A/R3+8Jz7F5Em5tYYNjpTj1pVjAhR&#10;eYw/BxQ/ksj8/m6wqA+jhXRMSk0Ea+gDBEGIgT2oh6Rmeq+ImUjYNOcxFlWJd2RFhIDBOMG5lmAE&#10;T8Nitma2vuQjH/kIm/WKVy/fZX//CmuF7facq8trtusrNssFN9eXXF2eYQz03QGMEDQqiCYF/MTj&#10;T+NRwXtP0EiOszo4Eug05rZtEZGkIiZV1xCDgKwgNs51UMUyWX4Vj/p4gJl8GmP4gR/6QRXRaDmW&#10;wB/8zj9SCWRFRUXF1wEqYayoqKj4GsN3/JZfp6XFECYSUD43EgigaRo6P3Bxds4X+i9GK2VQ1A+4&#10;2RLTtGAaFMusnSEGOuD66Yc4u3mTF7fPUX8ABR2UQYXBCL0xaCJOUUk0k6roLCIGm8eU6gmtiW0y&#10;vOZehcBYh2ixFqxp0DAgqjEpte+KtNNIfPqkcPmCLIoIRiMpHUQhpJq+RHbQrIhFUqTGIGJHQuUH&#10;n6eOEHQkfeoH+kOH9z2GqHySbK6ZrJ72WlQx0TYaYnJru1zgg8E1Z5xfvMmzNz/MfB7Y7d6hOzxn&#10;3q7YrC85P7vi4uyC9XLB45trLs7XGDyHbocYh7GWbt/RNM2ohnqvqMaaxXyMJUGMRHwYCaJzDpFY&#10;S6nqU32lx7UOk9qMpPLGVAMaMGrJM62qR+c6K8Pe96CKc5Yf+KG/qff39ywWC+bzOfv9nhACbdvy&#10;+3/vH6hksqKiouJrBJUwVlRUVHwV4tv/7T+s9y8+jWFg7sDYqRF9CKk9hX19zT3aJ9Nj3/c45yJp&#10;8YHZbMbZZsMXDntELbvDns1iSztb4MXQ2Jb5ckt38NwfXjKfL3jjw9/Ci8/8S3TX4cTgg2JE8CEQ&#10;gqJoJIAiMX7UCFgb1TljaEwkKK1rMM4iaWyZLEabKKimfowJ1loESeZTCPji1Zg6CqR3pGNOfQ5V&#10;wYgQCJHkKnhAxKAIQQQNUZXzfkADiI1E0HtP33W01jEMPWGIKa8hWUAxcTzmZL5L8ggg1hEQmmWL&#10;mTUM3jJfbnj8+ENcXz1j4RzP3/00vX+P9XLF2faKy81Tzs/PWcxbrq63nJ+tEBPwQ49xjhCg6yLx&#10;i9ZUUlKtjiQxhEDwirHmtZsKU1BRg/cHnEvqsAW8JCIpBBNQrzhjx3mO8xswMiXSlrWNI1EOgb73&#10;sZ9m8bpzjr6Pdao//Lf/lpbqZ97+7/3dv68SyYqKioqvMlTCWFFRUfFVgO/6o39Mv/XX/Fo+/Kve&#10;4if/4T/i5/6ff4kxDsJwohoyJoGGQtkqiUr+OdsVozKntK4hENhsNhwOB955946ZCH3wOA0sV2vc&#10;YskQBFGLyh7HisdXz/jMozd4/ulbQu+xCAMeiCpTHotAJGE+QO8jUQM6sQTXwDxaZDUpgEY0EkyJ&#10;CpZqIISYpIoqQ+jHYxiPo6zF88OYeqp6QtY01++lmkUBMGAaxLikKtoxlMf7aFn1oU89IT1h6OgP&#10;B7QfRrI1ngoNlDEAIjL2W4wWXUGaFmcNs9Ua1yxRabl59IQnjx4jZuDdL34a2xrWyy3bsyse3bzF&#10;ZrVhu15wcbHibLOm6w4YjfbRQ9/R+wFrGzQEus6PhKu002ZFFSalUURomgZr7agINq5JAUUWI4La&#10;6XpBDaLT9sdrShzGckQQ8zU31koaQ9/3NCalrorQ9z1t244W1qZpxs/lAKTD4cAP/q0fUGvtkRpa&#10;SWRFRUXFVxaVMFZUVFR8BfDvf9fv1ttdYNfdYeyCp0+u+ZZvfov1Zobqnm5/Gy1+sZ/9SE0iWZKo&#10;nmk4sqIeEab0e9M07Pd75rMlAH3fETCcnZ1xd+/ZH3Y0q4BtUq2abWK7idmM0O0ZxGHF8fjZM56/&#10;/Qm0v0WsBe2TcqdjMieQWlok5UlzKIug3uP7nt4Ymtkc6ywSBNWADx7vOwbf0fc9fdfB4AsbqZmO&#10;zcjYwoIwjPsdX9dCgwwDgkytNMSCGbBuHm2v80RMSNsTJfQx5MagHPZ36KCYNN9RPdO4GSvoMIXJ&#10;hHzgae6dc6g1bM7OUXGIW/Ds2Tdzc3PF4fCCF88/x8INrJYXXN48Y3P2iPlsyfpsyc31htWyobu7&#10;xc1a/KDc7e5RMahMrTOstUfq3FgbWtQs5uvAGMN8Ph+VQRFhln5uXOwfaawd32sAZww29ZYMOtVs&#10;huDHusWcopoJt3MG17gjAmkSgcyfyeroMAwsl0uMMXRdd3RjZD6fx3Cmvufv/N0f03zMXdfxh77z&#10;360EsqKiouJXEJUwVlRUVPwy48//uf8i2u+kwRjH3X3HJz7+SUTeZugN969e8YmP/zOWC6EblH/x&#10;zz/Nyi24G/ZJkQHjkgM1xJq+QY7thqdkMT+GEHBNQ6c9YMBZRAVrhPV6Tvf8QHe/Y9i9Yrne0jhw&#10;2JgGCrwc3obQxbTO7Q13+4He7zACAUOx2ziOuOMUE+NwtgEMPkTb6bxpsVZQHehCDFIJw8Bht6c7&#10;HCB4EEHEIaQ6y0Q8I0kEgo/qqpiULpOSWk0M+imDa5SUkiomioLEABxxbazNMxLbcgSBZPXV4UDo&#10;D6iPFtZgUq9HAaPR8opP2yUSLA3R92qaGc7NoiLoDL00zOaXPHn2Tdxcbbl99Sl2t8+Z2wXr7VO2&#10;2y0Xm3M2q4bz7ZLLqwvm8zlDP2DaBf0Q503EjjWgQYcpeCed4zIJtVT+srLojCAa0JSO6qxFMVhr&#10;wCg6eLpuz2w2w4hnGAKMoUVTO5RI9pTGuTFxNhPBSAajmutay253GC2umVAuFgvu7u4wxtC2LV3X&#10;MZ/PY41t1401jl3XjYm13sfk1q6L1+QP/fAPatM0hBAqgayoqKj4FUAljBUVFRVfZvzF//6Pqya1&#10;rus6NKV1BvWEAebzljfefEYf+mSlfMGrVy/4mZ/5WZAZGhyz+ZxD1xDoxrRTydGbv2jkyrtop1xv&#10;luz3e27v7rm/v2WtA6oexKHqub27p9vdgwwsGsf19TW75+8Q9nvgWNUcyVlBYq2xkYyJYJuGdjY7&#10;+kwIA/3+wKHbQfAYIYXQCNYKQ5/IGfIAGRJEzKh6aYh21jwWa+1U2wdYcYizkeSKjXV+eERjEE5Q&#10;j/qBwfcwdLFm0LZxe6esOKGZzTjsdwzqEdeAtLh2jpu1iBVWy0tcM+cjH36Lzdmcly8+R3fombVr&#10;ztZrzi+vuTw7Z7NZcX6x5urygqax9P0BiEE2wFFt4mmN6giNyrMykceoABqcsSnoJs1teq1tHcYI&#10;Xb8neE/XxSCdvo+tThob+2pmu2upECKB4MP4Wq6N7PvYqsQYWCwWY51laTvN4491lJ6+77HWMpvN&#10;RmKZSWp+brfbTVfxiXL6t3/sR1RVx9RYVeUP/L7vrCSyoqKi4suEShgrKioqfon4S//Df6XwenuH&#10;uKBltGxm+2XjLOvNnGdP38BaofN7zH3P4WCBhsVijg8D1sZaOw0DGmLdoielYZ6Qtby/8vfyOaMQ&#10;jqytSmMdm/WSu92e+7tX3L96iZ2vmM0t3kO3u+d+d0vwB5jPWa0WNE3DYZ+CMzkmLae1lppIpLWW&#10;ZtamNg7KMHhC8DjbMhAgeERDUhYViKpqSS5PLY7GRAutEU2E3BeEUvA+WlezKhZCIKjEPo6pnYQP&#10;0XpKGMD36BBtkwRPirR5bR7LYzz0BxCDTbWBkhJGg7HYZsFme8Nbb73FrFVePP8kw6Fj3p5zsb3i&#10;/GLFxeaa1XrJ48c3nJ+tUAZCGLBO6boe1SbVcOp4XCJlqqw/ItAljDE0NlpKY8sMTUQRrI3zohoY&#10;hmhtdUYYBsPd3V0kbymBVUwMONI+ze04z4yW1JJM5mTWtm0BM9YiZgUx1y9GQh8/l5+bpRsKWV3M&#10;ZDFbfMtt5X1na2u2xub3/MiP/rDmczUMQyWQFRUVFb8EVMJYUVFR8QvA//rn/8RrclOp/MBELvIi&#10;umyUDp6+3xOCst0s6Ydz9vt7NNzHxfLBs9/vR1IEZlTKgjGxFyDHBOohPPS8RQiJkIFBNLCaL9is&#10;ljy/O/DuO1+gXa5imuVhwHe3MOwZ+j0v9zuWbcNyueRw/x4MMCmWQElSZeoN6JqGtm2wTZPsorEO&#10;resOiO6IR5hspIQxkTN4j2ApU1Ml/WckJnuq9mnup/YRxjiCmkiwrRstsqZtEHKrD0njTefFxxRU&#10;gscQW2Bk8inKSJzKsagRYMC5BcYusNbSLhrUOsStuLh4gzffeoaRgdtX72GCZ73csFld8+jRE+aL&#10;hvVqwc2jS862S5RMnvp0Xi1DIlPlNZYJWVmzqCH2vxQDaEpCtQ5nAs5mK2nuyxmPWzVgneB9wLmG&#10;/rDHOcfd3R3L+Zz1ej3uW0Sw7rhtS1YI8/U9pARZa01hQw3jz0fKc6qVzHWJeXul9RUi0RuGYST9&#10;5XcsP1+S1DxPeUxZgQwh8GM//qPa9/0YvvP7fs/vrwSyoqKi4ueJShgrKioqvgT+l//xv9YpJXOq&#10;xzpNiczIi+MQjpMqx4UvpAV74OryEpEG4bO88/wFXX/Ad9AszjB9VIaitvi6mveaLfEEoypWfNok&#10;i6dqQFKz9u1mxd1uz+2Ld7i9OIv1Yv1A3+3x/R7fdfT9wNws2W63vHrvCwxD/xopFRFCVrpEMM7h&#10;2gbXNhgjhCHaD7v+gO97CCAmbyPZdhNpIBM2JkWxrNcbhgEkB+6k+dZEJl2LtQ39EJtxONcwWy5S&#10;uMpA74dxX2HoYTggGhCmfQcBEzvTR8JDDJzJ/RUFwboFpmlw1oE4YMlyecbFzROePvsQff+CFy8/&#10;x3resFk8YbW84OrymsVyDsby5Mkl6/UKY6NVMwwesVFRjFztuB4zX3vjNZePXHKfSRMDegyxXQYp&#10;hMblPomJ7EWdGpFm7Mnoe8di0TBrGubz+VG7i7Kf4+k5L9NMSwW46w40zezoPdmCmlXBpmmOCGK0&#10;ssZzPQwDh8OB5XI5WllLRbOsbcw9JssgoEwo+74/+q7kgJ4f+uEf1Px8VR8rKioqPhiVMFZUVFQ8&#10;gL/yF/6UlgQFjlWdUzxkAxXRMRTmKLkyWSUP3Y7GLTnfnNNd9/RhAAJ3MtAf7iMJMD42r0eREIh8&#10;xn6guliOdRqfjgEwkEikbSAEVos56+WCu/de8PLtz4OHxrXoMHDY3eL7AR08vXPMZpFkDIdiX4BE&#10;bS5t3CDG0C7m2EyYh1gjd+j2qPdgTKxZVEV1spOSx53qGPPYxURVTAkEzeckETrTRKumCIpBVQgK&#10;to3kZzaboeqTChYtsMMwIOqjHVVTi5BE5qcxRJKY5yymhRK7c1hH0BZBcXMDsqBdXvPk6Uc4v1gx&#10;DC959d4XcA5m7Yrrq2dcXtwgZmA2tzy6ecbZmaXvO1RTmIwGTDBY6xj6viDTD19fuWY0/+9MVBKd&#10;mNQ/MauL01mKFtNJmcu2zsViEcleC4OfrKOZiJU1g+W1nENqjDHs93u6biKCWVXPn8+W0VIdBMbt&#10;ACN5zGQwH3smpOV1f6oi5vfmVh2ZOM5ms1EBXa1W3N7ejvsKIfAjP/rDmgnod/7+P1jJY0VFRcUJ&#10;KmGsqKioSPiev/DHNQQQ7BHhyha3U7XnVOV7SHGclI0mvWuya1pxcYHfKucXGwbfR4Ip99zf79Eu&#10;4IQkC4bY9iLbPYMkm+TrASjj72pAJrueFG8zCoMqahQnsZbx9n7H3cuXiBqW6w0A/nBP1NqUvjuM&#10;tYj7XWx8HxfvZiR5IhbbRNXK2RZSX0XfD/i+Q4dIIgyCV5+KIXVUQEcVawyuCUeE4uicEEmiYBEb&#10;E2iDpG1Yw3K5TO0ZPLu7Llp9CRAC4gcI/aggGmPz5KWz9JCCG4tArY0WW2NnGGcxzYrl5pJHN29y&#10;ebWm373ixYvP45zj5vINtttLlusN84VlvVpyfnGGM0Lfe0SiCpbJWyZUbdtG1TFMymsZfhPnPSSy&#10;HMliayOZsyZaVBltzTrWH1rjjupAIdk7xYHv8cRwpuV8EVtppPeWdtjXbdYUintIavpEGPN7srpY&#10;JqTm5zPJy79nNfFwOIwq6OEQA3UyIc2k9LQXZQiBJtVg5tfK7+ppb8+sUIoIf+tHfkibpuFwOFTy&#10;WFFRUZFQCWNFRcU3NL7nf/qTGsIQlTwRnLMEz2ghLRfKD7UteEhtzJ+Zaqli7zqTQ1hMJAmRUAX2&#10;3R2L5YInT57EfveqBD0wDGAdRAupIWhc1Gp43aL6EKZaPcgKGkSymCmaMYbgA4t2xnq5Yv/yJYf9&#10;PQRFbbSRzudzsJMaNJvNYp+P0CdSmlNSDbZxzGaL1Gi+x4pF/UDXH9B+QBJRGVXEmcVotCMKTHVp&#10;HrzvHyDp4yxjjEPFYEwbk12DYJywWC9YLJcYEXa7Hfv9PWHwUWX0Plo/gyIyELXWVDeJpOrOE/VW&#10;iMRUieqcc7h2hjHKbHnBavOY6yePOL+Y8eLFJ7l/+YLHl09YrdYsV9ds11es1o7L6xVnmy3qA1Y8&#10;Q3D0Q54TkprnY3LpsEshN8fK4utW0YCVGGxjrcU10ZYqIgyhByabpmum2syyXrBpGvzgsSlB15lk&#10;HdX4HbA2fSfS9WeMKfouulGFdM5hTFQs9/sDbTsfv0c54CZflzkdNRO7fGyZiObP5Nfzc/nntm2P&#10;tpftrFnFzMTRWkvXdbRtyzAM3N7ejipm2fsxqtA6ksdhGPiBH/qbmvuY/uE/9EcqeayoqPiGRf0D&#10;WFFR8Q2H7/2L/41mZQxiOwYfeiBgjEsKo4ykL9fXTZZUKcigFgvaZlTQCJpsi5GoBMlKUbSUGmPo&#10;h2jHzItlgN2+4/Off5u3336Hu92e58+fj0qN93pEnt4vJTX/nLf5kLIS4kCwxtB3Uem6uz/w2S++&#10;x8ErtplhZzOsClZjXz2xFnHQ3e34zCc+gYYOMQ41FrCYphntiSEE5s5GVeiQahYz0jgWZ+cM3T62&#10;sAie3EMxH+cUqJMsqfHDse8iBpEVSG7b4ZgvFywWC0jBOrvDjuB7GHp830EKyBGR2IUiRJIzaADv&#10;UyptOu9IIqE9QsC5FhUXE1CXDfPNArVbLs+e8MaTDzGfwTvvfRI/3HN1+ZRVe8HV5SWr1ZLNdsGj&#10;R9dsz1bk4JVM/FR1VBhLQgRRyRxSP8xor4zk2clk1WyswTrFOUPj7EiGNOURZcInIhg7XQNZBUxx&#10;t9iCmOax5WTT8rrJ13vug5iJZ0w1bUZVNF+j+X2Z8JUhOXlsfR+DfpbLJTkltVQ2Sytqrn0s64jb&#10;tn2QVJbbOK3HLFXTNqXmHg6H0f6a1dCY9spIjiEqoDU0p6Ki4hsJ9Q9eRUXFNwS+7y//SdUgR0Rk&#10;IljhyLqJTsmkmTCWSYxZ+ckL0WypU5Wo3qlGwmHy/gJBKPaZiZBjGLpRBYk2vJb73YGPf/yTvPPe&#10;c3a73fg/mDG0YxrLRCAnq+LDhLG0B8ZUUrDGJMXSsD8MfOG9l9zuOwKG2WKOIRJG2zjEWprW0u8P&#10;fO5Tn2K/38ftmQZjG2zbjIQlhIDvd3FuBo8wqWNBcvKoRYMHP6BhKNQ0c0yGRUY1USQlp4oQsBhn&#10;mc/nLFZLrDWRKN7fp35/sV6REFA/xMb1uR5PJtvpQ2Eucd7iTQDvA2It880ScS1qFswWWx49fcbT&#10;x48Y+j23L9+lbRyLxZLt5pKr8yuW8wWbzYqbR1ecna8Zhm4Mb8nnCxgVsVLRjireMfEZexqKSzbU&#10;FHDTpBYaLtlMC3smRHJknRyR1HxdNtbFzyTyVyqYpZ3ztEYwv563lZNYy/GXxxPVRzOSw0wkgaPa&#10;xvl8jrWW/X5PCIHFYjFey4fD4Yj8ZeTvRKnqA6M6mQl6qVbm13MPyBjU0x2dh3zc2RKbLbRZVfXe&#10;M5vN+D2/6/fWtVRFRcXXNaoltaKi4usWH/1Lf0LLBWZc7GaSYAmhJweqlMi1WCI5zn96LW5rWlDn&#10;hXlWgHIqKnZauOZtlj/H+rBMkjT2JUyJj4t5y5tvPmMIOi5e+76n64YHyd/7PT5kly2PY7ICRkXV&#10;OcNqOafzgUPXo6kXpBGJNk0CThrUOWzbwKFDxWJtVBbFNSNBUFWGQKwJNLEnomSlKo0rDH2qjoRI&#10;EjNBtFEiE0WMwxhLIFpONdW2GecwrWOxmI/1cK9evhcJGYo1hmF/n/bHuJdRXUznLzd7z2QGYror&#10;gErAC9DOcIsZ2raombHZPOLRzVtcXm3oh1vu7t9BjLJaXnJx/ojLs3NW63lsm3Fzw3zest/v8Xvh&#10;VHcAACAASURBVL4fSXwmMSWmGw9ZtT62PudzblOtoktWYJcSUHNoj01kDcqWL9NNjpFIFq8bOGpf&#10;USqHp0EzmUjlcU7qm46kDKZ01DyO8vuSSWImg23bjtd6DqjJfRgPh8NRC4/8Wm4/U17T5c+nScZl&#10;jeNorWZK5s1KaH5/Vi7Luc9ks7wh82M//qNj4urv+nd+dyWPFRUVX3eohLGiouLrBh/9n/+UHqkP&#10;Eo4WfJAXlXGhFxeoHlRQfLGlU8Upqoxx0RgbnpcBJJOSA2IsLpijSH8PaMiExRI0fyYvVGVcfB4O&#10;O5xrOT/b8PTpEz772c+OCpTqbQpKeV0Re0gh+1IwxZx4H+v55vOWZn+gHwbwAduk2jgxqBGMgDWC&#10;EQs2Nkt3WdkKHg0xVAZVGmsJoqiP6a4lwUA11klKqVxJSiY1YCJxVONQ4+K82tiiwzmDaywupXi+&#10;fPEe3X4X7YlG8f3AsD/E+k394LkpX7NNO5IarwErMwbxNPMWM1+DzNlur3n69CnnZxvu755z6G4R&#10;Bq4uHnN1+YzVbMt2u+biasn59oymdXTdgRAmK2UmUiX5KInhRPKOraAigpVY72it4CSphzb2YBSR&#10;qUbUSPx0KmMtj9MgxbUX4vsSwSznJZOgnJgKjAQ7k8spdGZs8jGSvkl5lNdIW6kylgpr+Vqen2wL&#10;bZqG3W43WlnzvjLKZNQ8tlynmcdUjqVMQD52EEznYrFYcDgc6LruaA5Ke215XH/37/245uP+Hd/x&#10;Oyt5rKio+LpAJYwVFRVf8/joX/7TmmuxjkQ1zQExoEyBKdPieVIL0WLBnFpXZKWjJJ2lAlSqi1NQ&#10;xxATSAePSKkgHatJwNHno+LS45zDWmG3u+Py/JwwDJhiDPt9R9d1R4va8XAfsOuVOFUcx8VzJm0G&#10;GtMwb2MipUlEw1pJNW4mEUeHbRzYRJJF8KEv6soS+Q6CamwLoiGehYBC6p1ozGSj1TG10yAmJp+q&#10;TYolUVVsZzNmiwbXRAL/6r3neN9DCFgN+L6j62MtqnOOYUzxLI/7uI5z6h9oWC4WuHZGNwxo39PY&#10;FiuAm2HtmrPzRzx79ozl0nB7+wX2h1es5ivOzx5zdfGE9XzDZrPi0aNzNttYj9f3B7Lyluvijm3M&#10;x3Wo5Xkpb3KIyNhjsbFRDbaJMBo7Kd7OGcQm1TrV4+XPCrFHiJpoq4ZIwmyhrmVV8VS5G8dg4jnP&#10;KjxMFk6YlFNVfa03Y6nilQpmtttmMlrWE85ms7FlR/6eAOx2u9fSi8vzemqr7bqOvu9p23asUczf&#10;7zzfxphEpicymdNZM2HMymh+b1DFGUvwqQNpiOo2QfnY3/+76n0kqb/jt/+uSh4rKiq+ZlEJY0VF&#10;xdcsPvqX//S4SjztlwcgYsa6qmlBGdWVU8I1KSqvh8lERDJTksdTC19eTPrUcL0xxHq9ItU0FGND&#10;J8tpVCXcaJMchgHlwNXVxWiXlNTGIpIQAz4pdfZkLZrH/QGW1PLYIYehpMTIxjFrLMHrSAhFJNYh&#10;Eo/bNrNRyQpF6wxSbVyc6bLdRibnUUUUkZi8OtZSNqiJpHSs2cMwn82Yz+c01oAofX/g5f0tXdfh&#10;NKa4qveEGOMZLcYS92tEeH0GAqIp+EUUaw0aAr33yNATjCUguHYW21IwxzVbLq8f8+jpFc4OvHr5&#10;Et93nG1WbNZXXJ0942J7wXqz4Opym+oVB/b7e2azGSGEMdgmX1NZmSvtjuV1p6pIuj7iXEbi3thM&#10;Gg1KwKbrXrJtWGT8HkQb8RjyOl6DVnJdqBlVs1yfl5WzUp2zo/o4pZZmtU5kConJx2VtrCvNNzby&#10;6yV5zKQxE8JyXspt533lz+R2IxCVx0zsMhkHjsho/kxWLx9qCZLn3BDtyiPZRPD9EFXd9LNzDoxF&#10;FHyYWnrkMWdCGms1Gcfzsb//4wrwHb/t36nEsaKi4msOlTBWVFR8TeGvfs+f0dIG+hCmeqtoIRXJ&#10;ljNFJJATUEcbZPwUuf7woVCPuL3jXow5zbG03pUNxlU1WjSL+rG4qah2+mGgtRafnm+aKUyjbdsY&#10;yNG0XJ6fMQwprfI5+K7nMPT4rKrywfWKJUqlNC/KQwixSXyIwT1Na5k1joNmu2gKrElzK8QQHCSS&#10;yhAC6rOSGEaCGOsFR08kYJK+l1QlAbFNDAdKz2W7ozGG1WqFGAhh4LC/i6EkQwwmIQQ8ioRY/5lD&#10;c6yxBFV86BH5Ev/EqR+vIw2Bw75jCNAsFoiziFuxWG05v7jh+vqSpoUXz99Fvefq6ort6pzLy0cs&#10;mjmb7ZI3nj2inVm6bh/nMZGxbE2ezWYcDocxLCUrXPm8lGFG8fqL1tMY9BNorcNZwTnBunR9qyLC&#10;WNeoPkyhN+ncWhHMiTU0X9/ld6kkh6f1i5FsTZ+BySpavgcm22oZupNJc07RzfvLZOs0bGY2m/H8&#10;+XMAFosFIsJ+vx+DabKdNX/38n5LUprndDabjaE15d+NUzX+tHYzj60k0aNie5IcW4YSnc7xlHpr&#10;+YmP/R3N76mqY0VFxdcKKmGsqKj4msBf/Z4/M9YnmjHZ89iK9voCkHGxHRfLU8Pz2O+uOSKD8XGy&#10;qeY2D+V78uKvDO/IC8asMuTHSTlJBDaQbHyTajcMA41r8b4b9xVVKc9isWC3u2O13PDk0WP63k89&#10;5l6+RI2OaadH4Rx5oX80Fw+pphGT8gIhRItd01qGYQr2sU4wIR1PSiuNPfcGNASM2EjumMiGVx3l&#10;LYUx3MaKiyE4ScEyziISyUrbtmNj9uFwR9/37A+3hNSn0YjFeMH3gWAHdJjOxxiYYgRxLbEsNRHC&#10;QoGOz8U6Sd91YC3WOcQ63GweFTFVjDvn5sljHj2OhP3Fi1tEHJeXF5ydbTlbPWW1XHF9ecbF5QrX&#10;6BhsE2tNpwCXfH3knw+HXUx+PbkZUSrXDYbGunTTQ3FNtKE2xtAYixpBh6hytUV9HapYE1VJ1Riw&#10;lFNKs9KXk0Wz0nZao5hDZsqbIqWanm+MZCKYx1xudz6fj6mwWRksE0rL/WUb6mw2o21b7u7uxuvA&#10;GMP9/f041rzvbH+NNu6pPUe+ZvP3K6N8f26lcXqjpTwHpBsgkm+WpD8qwfs430UPyrKf5KQee6w1&#10;RyQ0z5OI8BMf+zsqIlV1rKio+KpHJYwVFRVftfhrf+W/TXfj5YgQAVgnBDWEgpyNbRJCCqSRWGeV&#10;G5kb06QtK8YcWwDL/m15P8NwTA6n1gI5VbQdtzEMmXRNLQTK1MXY7gDUezQkC6gKAbjf78aUSZOC&#10;ZSQ1s2+ahq7fY8Tx6NEjBIMfAiHA7eGW/f0+1aApfT/gXIsRGa2vGSVRPLXhThbIWKs4qGLE4Zrc&#10;viHXtKX3+hDrE31AgmJttAZiHGI02nBFUOPiojufnzSEqTegZda0zBqLoIjGVhaH+zsOhwNDt492&#10;SwOOqGAN/T42kNfJcXtk58zKj0/qlmVUegvdB4yCzMAeUo/JBmNnuNZi3ZLN6pKbx4+5vD5nf3/H&#10;7Yt32c6XbDdnzDZnnF09Ymtanj4+5+Jyi4jHhwN955O6OEvW4en6KWvmwBCGHmsMgeP+gJLYtVrB&#10;tg0uKXvqB5xrwEAQgy/q/DSfz1wrqEI/TGSvJIq5bQUwJoWe1i9mspUVuhg4czeq32XCaVbbysd8&#10;PPP5HGDsz5gVulIdvL29jbbjpmG/37NYLMaeh6WSD1OwzX6/H5XFTFhLG2w5ltL+mt9bOgXGgB0j&#10;o53UDwNtshMP3mMTKfUh4EOIKcfF9jO5zUS56zpc8/pNpTyW8rr9yZ/6CTXG8Ju+7bdV4lhRUfFV&#10;iUoYKyoqvqrw1/7Kf6d5cTWGpzyA0nqWfx9JkhEMBsuk3pQWTHg9WORUaTh9f2lPLQMxyjHEekk5&#10;UiXLOiwRG9WrIYwL73JsWRUcF/6DR0zsCRkYWMzmPHn6GFXls5/9LGoU9cr9/T2qynw+HxWfMnDk&#10;dA4+yL4ajzkri5FkjYvrVOMVF+ctzfqCoesBRuKuY3KnBe3Hn621NMaOZCTWKEbCOfQ93X5HGLpE&#10;bmKAjiioKDro2N9SSSmxRqCoCXy/ayT4lJQKiInny2fiO3TMl+eIhWAH7Fwxdsn2/AlPnr3BcmW5&#10;u31Of79nu96y2WzYbM65vL5hMV/x+PKM7XadSM2ACKleT+m6/VF96qm1WVUx1pHuiByRNSuF+jrW&#10;kCrWuRhao+l6LGoQy6CZEEIkTimQJs/5ZIvWo+dLMpnJXCY65WczicvHUCaelrbNfB1l5ToH1uT3&#10;53YZmUSX362SgOW6zxJlGxTgKGm1TEPNvROzSpr3Ubb9yEQ6H9cwDLSuYT6fH9WclmpqvpZL8guT&#10;7Tgf+3w+p+v3ODfZbjOZPbXN5s/91E9/TEWEoYvf39/0m7+jEsiKioqvClTCWFFR8RXHX//od+tD&#10;ZGYiA++/bsr21GMFMqpcp4kn5bbfz4qW93lK+k5xqnjm5/JiOy/Ey/j9YejIoS6lNc2pBYltLsaF&#10;86jKGUQCve8ZjGHeznl0c4mgfOIznxnHGfv85cV6Dp55mByW1sKjWixJn7JmJCuDDoQxWTSrMkrT&#10;WC4vL+m6DmtSE/Zkv8tloTMz1XSFEMCHUXXtuo7ucI/6wDB0+L6H4EEKkuunc+CP9j8tzB86LyPJ&#10;J9qRo2VXUtpsDDdBDMvVnIASjKNdLjHNgu35E549ezPWK778IjIo2+WKzfqc8+sr1tstq/mCR+dn&#10;XN2c0fc9u91uJBZZlcskZKyRPCGN5XmAyfrrjMXaiTwam+KWjIk1rikFVkSZL2INYd8fmM/naFK+&#10;FMVYAHtk68zjOW03ATyo/J1eK5kold+NvP1SIc2kberPyBGZK8NnylTVTBjzc6WltCRqebx5+33f&#10;vxZik4/1lDCWpDafJ+/9uE/jLIQp4bW0mJb7ziFBmZgOQ2ybkgOrcqJq/jtQjueUNJbXgfpJkfzH&#10;P/OTmvf5G7/t2yt5rKio+IqhEsaKioqvCP76R79bj2sLp2yUEGKQh2pW7qbPlQvvkU5mkpeIFkz1&#10;YOXrp9t4iHCcKpCnrx3VJBZKRQjD0fvygj8rFbmOK4TiGNLxW3ccoKGaukJKfI+xgg2x7s17T9Na&#10;bm6uuLvfYYuekff390dE4JQrns5H0JjEOR7b2HohEQzpsUU9Z2SCMTTIhx5/f0foe1zb4kSAWL8W&#10;NC7G9zolWEYi1Y+EI3iPhGT/1RSsk+c8k8QHAkpKleyh85ofRQTkWIEMGq8NsRbnWnAt7czSi8G2&#10;Nzx+/GEuH51h5I4Xr96m1ZbFcsX59oqrR49p2pZlO+ONp9esF3MGvwfJ9YCK96VFM+D9cUhSORaR&#10;GPSj6T8zqrrQ2EgaQ/o+5GvaOiH4bNGONbhl2mpJ5DLhKy2mwDj/py0vMuEqla98HWWSmdXOkgRn&#10;Bbm0qGZil28M5KCb/D3ItYrlTZOyzi8TydMejqVaXn4ujjG2/8zXP0xW1aw05uPPCmTeRtkzUjXa&#10;l/P8ZGWwtJye3lgq57gkpE1rCcEf9bHMx1GqtyMhFzPWm5YWeGMM/+fP/SPNNyO+7TdV62pFRcWv&#10;LCphrKio+BXB93/fnx2tptOiPy+8MgEwxaL/4e18kKXyVO37ILti+f5TolGqHeV7pwXtZFMVUbx/&#10;XfmKPxusPU5djLZV84EL4fI484LUNTFUJqeuNq3lzTeeoaS+dsu4wMzBIrHO8vU5OBrjybEx2j45&#10;IltikjImkkhdQAfPyy9+ht3uMC3s8/kzMi7ex/kNAUQxqTelqGKMi6Q1pb0GCbE+Mo/LyGvnqJyb&#10;L4Voac6tEixYi2AwrsE0DepmDNZxcfGY60cf5vz8nBBuefXqXZzCzcVjZosV59c3zGdzLjZrnj6+&#10;pJ2BmgPdoce5Jrbm0PImRQxVKm8OnI57/Fl9UpMtzkw21FjLGElEnn/RmJoKUS09HOLcr1Yr9vs9&#10;2ZKa7Z6lKlYSmlJZzmQvq3Cr1QqINx9KwhbHPdW8ZvKUg2YySStDdDJpzKS2tMB2XTcSubz9o8CZ&#10;hFMyXBLYrC4eK/pT8M5D5DnPRwiBtm1HpTDbw4dhwJnJSpytsXk7pbKalcUccpWt4BmROE523TIM&#10;q7Qrl39bymPOAT2n1/1P/9THNM/lb/iNv7WSx4qKil92VMJYUVHxy4rv/74/qyVpeYhYva/ah50+&#10;A+QG82XtT6mqQHKhSrRVCg+TDYxERqrTgr4kjacK1ulC35i8kJ6CQk4JTFYy2taNISGTva4ZlYhy&#10;fyVhlbTALmu4rLWogAZFdWCzWfH45jqqeO8GvEY76P7+kNRaeW1ej+bi5DnVgCKopmRHTS07guBN&#10;7POX518ETNNC1xOQ/Ma03UiaXJ5/FE0RpZJuDhgF3w9pn/mkBVJv+TivdqpPPV1cv58CfHSs44gl&#10;2mydA9Mg1mFci1utWS9veOONb2JzZrjbfYr72x0NM67P32C13HL56IZm3nB5vuXNm2tmjdD5A/f9&#10;DicpLCWRKQj0fdkMPt40UB2Ozm1UB+ONh6nGM7YEsS4+GiPpGogEUX0ghIE2KWOlTfKhGsWHiEb+&#10;ufw9E778/rzdfM3m852v6fyYleMynCaTubKPYt5OWSdY9nIs6yDLWso8lnz+y22W12y+OWJyYrAK&#10;OdCq/PuQVb7yeYLSWMcQJotutrdmd8ByuTxSDcu65Ri8FY/JWYckFTiPL9p4J2ttbgeSyWMei7X2&#10;qG61JPl5fsqwnPJa+tl//FOa3/vrvvXbKnmsqKj4ZUEljBUVFb8s+Bv/25/TL6kCaWzlEB+1iK9/&#10;uJE5mhfGiYSkyjYxeQE1ta0wxkAo9m8yeWHcJj8Psli+Pn4uoVRqTklxVgjKpNSyDqvve4y1Mbb/&#10;xKoY8j7FYF2ytY3EUdCU4uKHju3ZOip6gL73bty3nxbbxwoRR2N8zd6ZVCxkUk81ymRHnyMF30TJ&#10;M56L9OL0nhDweeGu02fH98YThxiZSL7YVGcYxhTUYw5oijOYf38d47kzjPZacQ7TzDB2RtvOaOdL&#10;lptrPvzhb8Y1gXff/SSGnu3ijNXymuurx5xdn2Ml8PjRJY8uzxEN7PsDXj2LdkV/iJZHDTHJ0/sp&#10;VKXrBmLq7US2JmKX6hOR8ZrI9YqNsViblSaZEn5bk1TZdMxBaWexVUVWGvN+snpWWihLtXo8RzCG&#10;xeS+kDmZN6ai7o4IZgjTNVWq5uU1n38+7WeYCc/pzaHT71b5vT/9Hub3lPsdr4T0XDz+6bt32hYn&#10;b0M12l4XiwXaKWHwNDMX02eLZOM8P3l/2S7qvcepGRVdmAJ48vbLvw0lCczEdHwfpQNh6v2YiXJ5&#10;XstjL9VZ1VjzCPDrf8NvqcSxoqLiy4pKGCsqKr5s+Osf/W49WkCGbGmcbHUZcRF5vJDLmpfI8aI2&#10;Pr5OeIIeJzTmhVxGbPUQEzWFY/KkmusdOVkUTwvd8Tj02BJ3ukguCeLx4tCOtY15jBnGJKIbThRK&#10;EdR7vAYIeVGYP2Pwflo4hhB7Dm63azo/sO8O0R7rGZNT8/Edz/N0Dk7PiREDxqIiHEg1hnkbISk2&#10;icQ4GwmcZLKgOUDF4PGEkHrZ5WuAeBqzkjIEzxhhiqIInkgDvQbweU5LQh4tsaiixo5zdnJg43ud&#10;azHOYVyDtQ12NmO9vmCzPefZG/8G8C7Pn38GCYbN+gnr9ZaLq0u2my0yb3jj+pKb7QrRnp0/pAgd&#10;y+F2wDaW7jCg+KQmhtQC4jgx9Gh+zaQkORTn0k0EeZ0M5avFGJi37RjMEoZo87TpOigTd0sylMlM&#10;qeJNNZYcJaGWNlZVZbfbHVkk43U91SjGbYL3k6JprU3WVqFpssUzzs3hEMfeNDOGIaePNqMlNLap&#10;mQJkIjR9hzLpi1ZnY6LK731/dA3nn4chtrYoLaDT966wvQ/+qJ4zK555DLEP6u7ob0zZfgfiDYKu&#10;OzAMPU3j2O8ni7YxsVVOtsjCRNDHkKFhcinksWTltkx/zceWbbyZ2JfKbN7HP/nZn9b8nmpZraio&#10;+HKgEsaKiopfMjJRjGmUybaIYFxezMW7/keWy6wUPqBK5N+PVYT8/LFFs/zs6WfGOiFOwjokEDQA&#10;NuW4PKyElsmpDymIIibV6nGk8EC28U1BGqfbM8ag3iAowRfETqF1Mf1yYFI68vhFhMa6cUq6oUcM&#10;XFxcMPSBYfCjotd1Hbv7Q1ycAiGkBXIzpZ6KGAQ7tavQpEr5ZNHzA6KZFEJsNp8W7EMktZF8G0La&#10;8RAsRtyYlkq2huZGjKIMcWPRxRpPUNROQ0jtIFwMeAnxfI221Xhmk60400uLBE37C6iNc9y0S2az&#10;BjUBkRnt/Ix2seXZhz/E9nyDv/0st3cvUISL80s26wvOz25YLuZslyvefPMyqkZ4+sGnMKZoRQ4y&#10;YEh9JwcZrZHOFWmgxFrPSEJMIoADjVgaK4iawiYZFSqbjrK1Bh/62GOxIAW5Zm+2mI9korxRUtbv&#10;5aCVrGaVtYEAq9WK3W43pvkuFouiBvb4eo9EMzeql0RQh3EMwzCMJC0T0Exkc8/H/F3ICtvpGLPC&#10;uVgsxp9LklvWLMZtyahCZ1U1t69RlQf3V1o+keOwnZJMWmvph0MKqoo3aXI7EB96rJtuCMxmszGl&#10;eJZ6N06tOPSIuI5ug6JeO/9NKFt+lGpiVjoznHPs9/vR6puJLDCezzwX//hnflJFhH/r1//mShwr&#10;Kip+0aiEsaKi4heF7//eRBJ1MhnGOsNMCo4TBU8Vu7hIznfOT9XEaZH6Osp1z5cOPhnfWaprOtU3&#10;lmN6fXyvB8ZMtWllWuPrLRNK8vvQOEQETLTfTsefxsD0nofGpcXvTdMQVOiGgaurK4yxfPzjHx8/&#10;27ku1gYm+1w/HMYFd1Q/NamAeZ8B4bhfYnkeNK3QRQTbtBhxBI1kaTw3Iih2DM55XZHNxuPoap22&#10;nR4xSZ3Oaacy9is8Oh/OI9oQBotKQGwfSaO0tM05btnTtiuCt4hruLy65vzqks16xv3dS/Yv36Wd&#10;L7k8O2e7ueZse85muWK5mvGRjzxF1aPq8T7gw9QTMB9HqSDmkKGyLlUkHqOqxn4lRnBikmJksIUN&#10;UUys2I0qryYFzh0FqeRt5vYN5c2M8qYJxBsWWb0r007z75nklbbNU8U5bwc4qrnL4UplS40Qorp6&#10;mk5cWinz9yJvt6wvzLbVtm3HeS0Db0RkJL75veXrZTuQHKpjDEfHVh6ftRYfpnPYtu342XEeVTHW&#10;jOQvh9+U5yOPPSusmdzlZNXyvI3Xjz9uXVKSwXFsSWUsbcV5brIFuaxvzvOdz/XhcBhDfUII/Mw/&#10;+gcqItWuWlFR8YtCJYwVFRW/IHz/98aeiQ8RqoyHSEK5iBxfC8ftBk4XQOX2JqJlJpUxtd2YmIae&#10;kIqp5qocy6mFMS/200YQOQnSOSGD8po6MC1My0Vsebyn20hbOvrtodc/aI5zLaQYh0Uw1nJxcc5u&#10;t+Ptt9+OM5AWmIPvxsCNcnzjfuV421mmfOhc5hpHZ+eInUHoQaL9lEwuldGaWZ7ffO6OleZ8fgvC&#10;TVaD03bUH90eEBiJIk4QLOJamrbBuqh+eefYB8Nmc8PZesMbb94wmxu++M7n6Q492+2Ks80jzs8e&#10;s5hvWC9brq/XPHl8iZiBfphSPpVjspjnP9uu87kqrcvWxP6aWUHMSqNzDisGTFTMjTHY/P0gYIkW&#10;bmPsUYuIXCOXz11WBsuejyW5yMmn71fPV7aEKGttT28QnH6HM1HKhDG/Fu24xzdT8jZPvwfH1s6I&#10;PJYy4bQkZJlQlsdTjrFU8MtAHtUp1CeTTuA1Ip7nIM/p/nB/REK991gXrbTxvcO4rUwUs+JX1i/m&#10;OfXeY5h+n27chKPvZR7Xfr9/zeaex5/V4PLmhbX26Bop5yWTz3/ysz+tqloVx4qKil8QKmGsqKj4&#10;eeH7v/e7x/X6a8pbDokscLrAfIhgnpKyh15/P8KU9py2MT0efT6nbspJiqlmVe11nCohpyQuHstp&#10;M/aJBOXH0zCchyytmdCWZHU8skLJPLXESlIkbeMIfY8ATSIIYhzPnj0lBM/z58+TKhJ4aEGdeUG2&#10;Ez+EcpEvKcmRdHx5ceyBkJJIFSDIqJWG1NsxKqMySooqAhpQMUlBVISCzKtP8xqVRhWL4I/Oh2vX&#10;DL5jtljRzpbsD54+DDSNwc3A2wuWsxVPHz/jjWdPOOxe8plPfxLnhM16wcXlDevFJedn18xcw7Nn&#10;l1xdLQjDnn7f4yWpYLxu0YwKVLx5EdvDTOe9vHkApOAapXWOpokkMLa1nPogWptswQjGHp/zU8Wt&#10;VNfKGxF53/mclYQof5fye7JCmRvMlxbQrFSVyb75XJcqZRmslAlT2W/w+KbK8fcgz00mnmVNXvl3&#10;Iz+Wx1U+X6qsZapqJlplTWQ5T6qKs27c9uk1b22yVWfSpUNh5Y5EP5P5kgxn4pbnp6xNJGhUktPr&#10;h8NhPPdl78V8rLmOsiSMZe/K0mJ8anfPn8nqaEYez0/+g7+nzjl+47d9eyWOFRUVXxKVMFZUVHwg&#10;svX0/XCqFupJXWK5gMnP5UWaNdmyNW3rdfuivvZ8Dj75YDIJZYrmQ2R0XNC+j9J3RNJO9n/8Xn3w&#10;s6dqS6nGHO3/5PlxvxoQYuN2kWK3JtY6aoiWVO+VkAJAhEDTNjx748moQEar3B273WFc0MYFe67l&#10;CmMrDLBEK2Y+ZyHxa4MxiojG2jzVSDglFXEaiSQwJ9uogsTWEfEw0wGMUxfAuIJAyDgeUcX7SFCj&#10;rTWOVbGjdVaBMNyDmcXnxeDmipMZtl3RzlZsLp/x7Ok1m1XL229/gruXr1gtlmzXS87O16w3j1kt&#10;16yXLU8eX3N5Oeewe5XGYCKJNYrRY3KmYQqASSfq6HzCVNMaWyZkRXb6LhjDeHlaJ7G/YrCIaCIF&#10;cVtln8CyH2AmDJn8lc/n817WP8Y5nojE6XP5Ojz9rp5ey+VjSRgfUtHL7/8p0XtIISxf6A/lAgAA&#10;IABJREFUL1NDgVExzJbRTLpgCu85Jc/DEJIKahmGTLiakaCektAYyhNJ6+FwGFU5JaqL8/mcw2GP&#10;9xOJLm332TKqqmNA0UNzmMeXyWzeZ6kmlySyPMZMALN6nM97+Xe1/BtyOi+lZdh7zz/86b+v8/mc&#10;X/tv/oZKHCsqKt4XlTBWVFQ8iP/9+34ebTFOoKpRTRpL2U6sjOX7viTZO4UhNmLPeP/6wOmJtGAb&#10;VYiiKXy5f51IW1ygvX7cx+OdFmOn9V8lyS0XwA8d8ymhPH3PQ+pkeayjzc1MTcEVy+GwYzmb8fTZ&#10;Y1SV58+fJ7XouF4thriU2y/2Z0Dk9V6XR4teC2LMRBZNQQhVkKTgkNS4+KFsHzbxs5SL6dgKJegQ&#10;x2IAbBGmNG1fRFA3Z7Fq8Qzs/S3NbI1zW9bra25u3uStDz1mGF7yqU/9CwTP5eU5y/mG8/Mt59s1&#10;q8Uly9WCp0+umc8M3f5VuhHhktI5KVOZKKbLCWOmBNKyfhHCqBplYmidwxmLsfGQxjmXgrClGy5W&#10;JhU7b+dUAcuqXJ6HMuU02xtLsvH6DZfjusZMbkpLaNkKJl8DpXKejz1v89TiXF7P5XertNOWpDcr&#10;mmXq62k9pHOOruuOvuejVTQdT6nwlt+jvN9MAuN2j+23ZX3l6d8SY6aQLtWpfUr5vcjfw9dt2Ir6&#10;ifhlsl225CjJXj4/p+emnNt87Dnsp7QV532ULUBOyXXbtuPv3vuxn2O1qlZUVDyEShgrKiqO8Dc+&#10;+mffV1E8XUS93/seUtJO77SLyGs1jB+0/fjapIo9tO+SpMXfp759ecGPvL7PrOZEpejYTvgQ0Suf&#10;kyT9vZ+yWI7rlDQ/tDA9/tzrtWSnC+hxUa6xAbkRxWsM0thsNtzcxIX5MMRgGhHhcDi8NtYJgSx9&#10;HR+LJ6qPBQFPKo8YjxhDMCYpi7EW7/9n702bZEmu68Bz3SMiM6vqrd2NXkCClMzm62jhgoXUMj+P&#10;pGQjmb5TlGxEUbKRbP7BjLhgIRrkSPONlGZMJEEBYIsgCLxXlZkRfueD+/E44RlZ/UhxAdBxzcoq&#10;lwgP9+sekff4ucvcdlzi+5L11GKoQDKX3UhIaVpcg+AJxXUVMVSDPHY7uOVi6bv+CQ6Hd3B7+xY+&#10;+OA9/NiPf4CPvvFf8fWv/z7MHC9ePMd+v8eLFy9wd/cU+5tb3OwH/OgH7yDECT6dEGOHEEpSl+kE&#10;iwHT6JUhzX1hDFoGuHRHnQHVXFfRIhBLkptY2MXAuY3ZIbmXWL4hdrkupc+1EzODPIMiLeBO0NZm&#10;4r0sT3G5OaHvW/DXso/tfdhuiihAae/BtfuHoIV916ysCnwJrMjesU8an9f+aTsEdZpFdOG2W/5r&#10;PCXf53IZpzoGAlrqUjdreJ4CPta1TCnNLuQC/tv4U2UItQRPXUs2u9dyQ+D169cX4FjdhpkcSQF1&#10;3VjyuUSHro8NOG6yySZrsgHGTTbZBMDjQJFyYQwaagmH4Ki15FyOXQDEBhy1xmsr6so2n59dI4HZ&#10;SG/ZhPl1rKzPx5GlLai7xupVpgszS6JGs8ZAtslDWqZujXG8xja2xwHZXbHrOkznzMhFC0hi3J7T&#10;PZ4+fQozw+l0RtfdVxfG3J/l2IAWCK+wxDVWzxBjjxA6hDDlmoieWRsER/AOOR9MrOfM14mwkEo5&#10;D6kN6CyNUVxREQGb4AgZ6HfZwA6F9ep2ESHu0fXP0PdP8Nbbb+Nv/M0fQdyf8Lv/9bdx/0ffxO3h&#10;Ge5uX+Dm7imePXuCFy9eIHZ7fOpT7+ODt+7g6QGn82t0ccD5PAGea0iG6LCwLOIOAOPIeoXdYu4J&#10;CPp+rgnadR3Mkd1auw4BGU+HUs4kCMM21zg0ZHfg7JbLLKnqRsryDm0CI24guC9dIq/dd2ubGG2s&#10;HI9Rd9aWyVNWjGt/ec9erneCQY6JrCKzr/J6/J7gh/08n88YhmEBeriuCf54Do9hHwjKTueTuAiH&#10;xXi1FqJ7QtdFnE4PVads193rfaiMMK+fxgke5uy2XCf67NNstgSsCtqpzzZrKjcTFOTrvBGw8lrs&#10;n7KR7XOabfyn//ihb3UcN9lkE8oGGDfZZBP88i/+nAMrLp0rsjACy855qsXXc62/aoRZP7uqibGm&#10;4KoySFhjFMtrA4A0X4OMQrBcH5AxcyGzfQlASkBIKTNfnv9bshwbF0JJxTIhGeDwXJfRCutV+5Db&#10;y2NWd9ixANCAlJYGscZlZWONiSgyy1Q/w1zHrSaTyWdWBmtK6kIbAAOmwliY0Tj17BvqjmCo9d2s&#10;CwgIGM8nvHz6DJaA3/u9P8B0uEFw4E//9E9wns65kPrkgCcMscc5TZjShNh3QDwDU4JbzHGUjuwu&#10;6gEhRAxdQOgDfCwFyFkrM01IQ4/gM/NlYRnnZlaYlamApQik5EgTMv2GCO+mDGotAGFA3N/mbKLT&#10;PW73HdKhRxffwn54H5/+zI/i05+5xevX38Af/Jffx3hKeHr7Lu7u7vD0yXM8efIMt7cH3OwHvP3O&#10;M7zz1h5+fl1iaQek5PAApGlCgsG9g6W8jlKaQZYWVEdhbAHGKgaYA30MNUGKBUNwoEuOPlhxdY2I&#10;ISL5iPP9a9ze3sL6rI8QQi2bYPWemtcUGSkCRmWfNGnKzc3NAhAosGuBDdtTIKNurvv9/sKdtCb0&#10;EaaN7SlwJThj/9k2gQwZL46T9QO56cHSIsfjEbvdDqfTCcMw4PXrOYMpY/4ALFxCtT0zA8raJvu3&#10;2+0W9y5fc6wVwHUdUpowDPsSR5rrKyqQO51OdXPm9evX+TwL2O/3eHh4qDGlOl9aL1OBG6+vCXTI&#10;Kk7TVDcD2G+uGQLSBbtpc6ZasrSMz1R2mRscbJcbFR9+9Ys+TRM++7m/twHHTTb5BMsGGDfZ5BMs&#10;BIp/VlFgl43W2chRo3Qam9IN9fhlMog1BkT/X+tDqGxmKa+Qv8mJYoIBk5TfsMu2vIDN9jpmxiqB&#10;83vJtOo+G8u1ncYljmMkGMzjnNuCWwVYazKDhFZHYWFYyhlwX+rseDzi9skdxnMGEO+//z6+/vWv&#10;45zOeOJPYN/7Hk7VDa/DeM5umH0/4DSOJbunXRjUkDFWNzufP4cwqzyOrKBuGHiIOXNqcpyTw1MB&#10;/bGwPQkIYcDQ9UCc4OEeNuzQd0+B7gZDfBufevdt/NiPf4Cnz3Jim9//vf8XlgxvvXwPT29u8fTJ&#10;czx//hzDMGC/6/HuO+/gxcunuSSCgJoJ+fppArwpm6Iui/M6BgBHjPlnlMltzPImxjjOZSfMlqBE&#10;7wUa+WybLBINeBr+7EsL/pRNIuvE2Ddl6BjndjqdFi6UykKqayjbVhaTx1Mn7JvG8irobF01eR7X&#10;N8eo60T70fc9jscj9vt9BY37/R6vXr2q4EfrUWocJAERWcfM9s73DEFS68WgwG0G5LPO5/jUsKoP&#10;rgUm1qF78Ol0wsPDQwV/C9dYuWdb4Epw2NbSVP0Cy9hMzvk4jpWFZewn+6bJeghgeW4bO9v3PX7r&#10;a1/2GCP+1t/+qQ04brLJJ1A2wLjJJp9A+fMCxTVxz4a2xlbNRtgyM6O69vFc4HosZDWkmq9bw7s9&#10;iHFmKcORnF+zulNKfF7IZRHWQGt7rRzXR7fN5TXNAPfZXa41utv3KGA0hrgwVi/HDzyWgIcGpxq6&#10;CrZjNIynMxwBsQt4+fI5JkwY/2CsRusff+dPcR7HkomVAJxF5+2i/1lynGP9LuXsqpXx6CIQDOns&#10;sDgnt5mmCRMcsYvouiGzpSFkoDslIDjcPMc4WoKFHr1FDENAHCLu0wnW9zg8fw+73Qv86Kf+J7z7&#10;3g6ePsLv/M5v40+//R08uXmJ58/ewmE44OXLl9jv9+i6Dk/vnuC999/G7c0B4/kByUdEzDpLnkpS&#10;G8tss8TL1lFX4KOAIn8Xje6Ajr4LYJbZEAJiyMlv2pjVtQ0HBVnKEnF+yToNw7Bk4eVeUvaP/SZr&#10;pwDw2vntfOtm0JqLK1lGBYrq6qmgjqBlzW1Vhc8KZh41s1rmo+u62sbpdKoJgJR1I2DjuSEE+JQW&#10;95tuXqkLOa/NDKYmfWJ/U5rQdbP7Z8vSTdOEWNom+6vuxcoy6saPsrgExby2joUbAurGynGou6yy&#10;sMyyq7HPnAcFz5xLzouy6r/9W1/xcRzxUz/9Mxtw3GSTT5BsgHGTTT5B8q//+c9X11MFb2uGI3A9&#10;jk+/TylhTHNmPo2hCSFetKGFulsg9Rij+CaSQSJQwWMpP5E/yXXu8rWYPTUiVMZujuNzd7jlrKrs&#10;UstCtAyfWQQwXRji6o63ZDEg516JZ0wtoJ7jN2dgkLO66vm8Tj8MOB7PCF1ESgaEDi9ePMfpdMRH&#10;H30ES47b21t879UrTCmVRC50OewxTQlmEQEJ8IAEQ0gMXJ03B2Cz6y7HnOClML3U0AuGaDkGEWYY&#10;fYRZrkmIYAgWkIxJZhz9rkffGc7nE8xucHv3DlK8wcuXH+Azn/kMbrsRf/zffxcf/dEfICTDO88+&#10;jcPuKe4Od3j68gludnvshx3efucl3n75FvohYDodAYwlG6nMlecNgZyOZ95UqPOZHOZAYImP5DBL&#10;CMhZUgk+ugB03TznIRhiAZYhBDgmpMT58qpvZcS4ZhQg6DrhfaZ1E9XYn1mwZd1F3vO64aKsVZuN&#10;s6332J7Tgk9l9NxnV0sAFdSdTqd5Y6HxNCCw1PISTD7DrKlkGTW7aL1fmg0pgsoZ5C3rHGofFHSx&#10;nTk+cFmqIo936WmgeuNY9je3FfQT/CkjrJlu53aXJTHomko3ZYLlh4eHWjZlrc/KeirAZsIr9puA&#10;XBNhVcAryXf0+ezu+MqXf827rttiHDfZ5BMiG2DcZJNPgBAoAm8Wp/imx6qxRgOVrk1ZZiODhquC&#10;rNZ4beUxENmykxk2hVzmXdmS8j8Zckxd8Is21q5HEKmfqbuYgrwWRK+xhmvjWLqUXsoSUEco20id&#10;M4YSwIVxD2RDfXKWLTgDocN7772HEAL+8Ph13JXso69evcI0FmM+xAwgYbkMhNQ/BHKCI7e5DyFG&#10;pBGYPAHusDRhcoe56K6wiiEEnNOE83gW/UnJgy4CYY4XnKYJw90zHG7eQtzd4oMP3sOPfvAWzsfv&#10;4Zvf/M/47p98F2Hq8OTwEjf7Z3j+/CWevLhBNxhuhh3effddfOrttwBznO5fI8RsiI/nE1wyn+aN&#10;AisgkolfctymJ2Wl8lyklHIymxAQY8DQcXOE4CktXBpZU5IlXCwsAVg77xpDp/cQv2MdPt2EUHdF&#10;AAsXWt6XdJukKyyPb0HLtXtTmSkCrNPptAC5rZunJlrRZwA/IxCi+yVfM15vGIa6HgDUsetn7FNb&#10;SkIBGsSFVGMvW7aR/a51LNPSfTN/P5+vfSDgJ9MKzK6hBF8EcgTPCnLZD2UMddPFzKo+CEa52aBJ&#10;ddguE/LQvfl4PIIMrLLOOvcEmJx3bYNzxjjIr/7mb3hKaYtx3GSTH3LZAOMmm/wQiwJFAAuDsnWP&#10;o1wDcGtsI1kGxnG1hmaalufTqOT7NWCl39XrytdrDGgxP4UlzJ+GppxDMgApwM3gNjGbTr4eSUkt&#10;kYElUNTdfI51fj8tjgWWgFj1nY+/ZEfacasrHJDK+OZYzRA6uC8zLmZQWRTvdEs0OOb4uBA6vP/u&#10;u8Dk+G/f+iO8Pp3R70ek1yWuzOaac1ZeTwU20nUVAp5DCEgo2WGKoZxJwuIi2EWgJPkZvWQIjSWr&#10;ZAg5ntAMXd/DQl4jFgPcIm4OzzDsnuDl22/jR3/sU3h6C3z7j34Pf/j//RckA/a7O7x4+Tae3L3A&#10;fr/H4W6Hm9sOw9Dj0++8i2fPnsEx4vxwjxBzFtIMRsg8WQa61eUYdS6R5lIMNNrpeopSJqPrQt1Y&#10;sMK0hmBFW4CFUpvUp8pIWaO7CmgwAwYtUM81oEzZcs5ncKjA8OJ+TGmxPhWscB1rbNucJdTr+Qr+&#10;2nuB7WgJhxbcEMwQrPD8tWtpFlC6c6oudFOh1YceV/sVWOIkLmIw2/ISOj/sj5a30PIb2n7rCkwW&#10;kXpVHSrA1/lQ8Mo1oACSrCsz5SrTqmNvE+OovtgP7RevcTqdar/XMvRSX+0z+2sffsk3tnGTTX54&#10;ZQOMm2zyQyia9VQNmscYu1bWmLVrx629zufaxecKGtfYlT9Lv+p/XIJfMoStJMsJcdwjYhCXxJkU&#10;FSZhzk7pOS3KErxayp8Vym1uK7vCWszxeVUHBMnJAbPCGi7H5XIsVrLHqjHbyqzPUAHneRqr0Rej&#10;IVhOgLHbHfDBBz+Ch3HC/XmuzXZ+OGJCYcRAXaAEVGoym9nw7boOkwAULzowFKM6RkwJmalBRD/k&#10;xBvjFBGiwbozAixnZvUOyQK64YDYH/D2i5f49Afv4dmTAQ+nb+M//85/xavv/Aluhh12+7dxd3eH&#10;u7u7nAH15gZDF/DiyRO8++67eHqzw/F4hDswDBGn0xnT5IixR85wmwqjSIZxCeDXAH2MGSQCAV0X&#10;EQLj8SaYBUQL6JjYBQV8QV2QmSHY6rnAvJlDg76N/VsDhgrc2nXQAg1NyNLeQwoUlW3SwvI8lvNN&#10;BpBtUk/KerIdbV/dMDVejywj6wZyLWmWU72esnvsS1uOQkFc1u0MdpVRpH5VB2RxNUaQx2UwnrAv&#10;bqaMV4yWk2v5lJn2mWG2hT7JLOqzkPpde61r8HQ6VeA/DENNZqP9p951PvhHZpHAVUGpgkOdQ2Zd&#10;5bEse0I9Uwe//Vtf8Wma8JM/9YUNOG6yyQ+ZbIBxk01+iKRNZqMMXgswNMmDHq//r4ESSo2bGmdD&#10;TpmGNn6oNUjXYijfRC6BKTtkQHHRDAAseakFuH5uyxwCCzy4AA7JtZ4ZE30sdausS8vU8jjGP11j&#10;MniOfn+NhW0Zihbk0BVVY+RoBJ+PJ9iww7vvvo9Tcnzzm99EShn0PTycAFPmCcvX7rAEDMMOXddl&#10;NuI0Z8kcU1sTrgCk2CHE4u5mQOh2CF1OUmTB0fV7hLhDN9zi7vY53n7303h+Zzj09/jvf/Rf8NFH&#10;HwHe4bB/htvbJ7i7fYnDzQ6Hux12/YDdbod3nr+Nd95+ibv9gOPpewhhrs+XDfSA8zQBxX0ZHsrG&#10;QGaeUcunkHWc57AzMlRzMpMFK1RLsBTA1pX6fp7KyprvAQKJa4ltFFBoNk6dZ4JK6prGPq/RZi/l&#10;mmnvPQIuZtTkZ7qeCKIUhGgGVo4ZmEtbkAXj52T2CJ7IgvE/YxN5voJe9pcZP/OmxxzDx1g9smNk&#10;6PQeU5ZOdab3k96n/Jyu9QRLuR3MtRbL5wr+CcAUtLLExv39fS2x0W6a6X2ujDCBus5by64SNOt4&#10;qBv1cGD/tKQJGV+2p+7D+/2+jofzw7IkXFfn83mRGGcDjpts8sMlG2DcZJMfAvnlX/w5b1mR1k2s&#10;BS6tgeTuNS4NdJdkDN906crm7ph8LG6FVozVM7JRTDfJJfOnRqUanCpmxT3UDM7+0V8Umb1yd/iC&#10;gZn7XWnFWGK0Gj1wHNmQR3FNRa0piWAVIIYQkApTGqwDDDVpyTSdi0voum4BIKURVmLezHI7MfQ5&#10;EyhQ3SJ17AvA0QB61f1sTM56XgOZ/J9STlxT3QDNEaYzDh3wmfc/hZAmfPMjwzDsAXwnMxch5CLz&#10;Y4IlR4h9ritohlxYHtgdbhDOJ/jpBD/PbpsJCW5dTnxjCQgBsTNYMIwocxpOcOyw271E1+8RQ49n&#10;z5/g7Xde4MntDZ7aEd/+k2/hW3/8DRyPuZTC4eYOdzdv4fbmKQ43A3b7HrtuwO3NAe+8/QIvXz5H&#10;jI776XuINussBMaEUR+O5DH30x0pnUGAmAB4ijlJTjGgd7se0Sy7oDrQ73o4ZqN+txvwcHyNLnaI&#10;fQ9LQPSEUDYaghm6LlajOs/DZdkZzhcBCOeuzVxJEEhWiONUplKZJY2t47OBgFXBlLqkErRN01QB&#10;DsGWgkCNe2S7mpBnHEfs9/uFG6hurNze3uL169cYxxG3t7cAUJkztqtsZGUWpymvqwJ0xnHE4XCo&#10;1+5CBJIjlLIYx9N9dufcZ5bNp7hgain1uRgcsIRgAacTXTwnIAG7oV/Egy6ysfoy9o+A99WrV+j7&#10;vrrpcs4IqpmApmWXFcQp0CRTqXOreifIZMwnADw8PGRg7ikzophBKsejeibw1j5wPExApM9XjS39&#10;2odf8hAC/s7f/ewGHDfZ5AdcNsC4ySY/wEJGcQ3MrX1GeYxBXEjKoHGN/XIDYugXhk9+afA078pf&#10;u05rpK0d17J0bSzjGnP6mLR6yGAwAJjjD6+yl/V7GoQBcAI6spNW35KJrC6Dfsnmrl1P9an/185b&#10;Y2bXdOjui8Q11RA9jxh2A4bdHu9+6lMYxxF//J0/xe3tbU44Mk058U0Agge4T5gmwwQghpwUJsDR&#10;xy67DmIqJTa44TDBYkSwCLcIQwcgs3xmHfr9DeCG3a7H8+dP8PzpHe5u94h2xvF738Dvfuv3qvF+&#10;d/ccN4c7HA43OBxucXM4YLePGLoeT57e4Z233sazZ0/QhRyD2IeS5AcoIDEt1lNKjslTZQV1PQYE&#10;WEGbGUhN6ELOjpqBBOrGRd/3gE/wNKKPXS2VwnN1rsYxwWxmBkPoLuZS3xMskMkkQCCYPB6P1ahv&#10;YxZZKJ7MD5mx8/lcwYi6v856mfXUxuARmJ3P5wv3Tz0fyICVxeTJ/AFYsH5Ld9E5tq51GVVwqQlz&#10;pmmCZbq+jo/n5bqLBLZl08jmuOLMXAakNOJ0LmVmIp9hBRiFbqEPK6Df3XEazxmQNvedgm+CdmV+&#10;NeZQ4yZ1nO1zQNemsoRkankdAjs9192rWy/X0jRNSHCEjqy1lfRW+ZVL8huCWc4J//N7HT/HSeaV&#10;a+bDr37RU0r46c/+7AYcN9nkB1Q2wLjJJj+A8su/+HOuRsUasFkDE+2xa8bqmiyYKwMQmD2SaWGQ&#10;2UhEYifkLILjqitdazC211dgk0nCzFpSki0NrnZsa3pZ08lUylFYCjBrwKujlFiYx5Op14DQ9POa&#10;ZFay1LCD1/GggpRLvTwGBq+5rimSXmwY1CQryzZohGb33VwL8fnzpwXcGjKx4vjud7+L01iMd7i0&#10;ZyUG03HY9RjTHuM44X46wgsICggIMcFiD7MIRwQswiwixGzQ7/c3uLm5wVsvnuLudoeICcdX38Dx&#10;1Xfx+v57iL2j63sM/Q2e3DzH7c0T7Pd77A8DDocd+s7w/PlzvP3yLdzc7NFHQ0qziyfVdQHE6XLn&#10;CQkoLqN5Ruf6i3mNZ4ZoV+IWY50zABkkdgPO52mRPCWlsZTSmOPo5kQ1c3yiZvJk3/R+0bVB10yd&#10;Y83y2a4PAJVtYnmLNVfX9hxlMNvjW4CogJjntIm1KHQZ1e94PNlSsoRksZSRbMXMMIiLZiwoPo1T&#10;jiHsqafC/EUghGVymwL7C8ikuy6Z21hBaY5bXTKpBFEK0pVlJbCizgj0NXMq51TnXVlfZeu4WcD1&#10;0AJIXSuqcyDHILbZZKc0Lfo962Sp47XXfK8bCRr/yA0FBdspJfw//+lr7u74n//WT27AcZNNfsBk&#10;A4ybbPIDJHQ9Vfk4YEFZY84eA5YfJ0xpk0rB+lDLBsys2zVDdq1va8eWXCSL7/TYFoiuXesaCF5c&#10;JxiACGOmU8cCCs5t8Hqo/68xgPN3BrMlMH6sXy07sHZOCzDdV3TnXoHtWvtASe8/TcA0wS3gxYtn&#10;lXkMIcDTiO+9usfxeIJPDli/AChpOmO/G4AQcB4TptGREkoSIi6FAC+ZaXf9DvubA+7ubnB7e4vh&#10;MCCaw/CAV9/5Ns7H15jGB3TBcDN0CPsB+90tbg9PcXd4gt1wyC59uw673YC3nt/hrbfewtO7O4zj&#10;CefzcZFkhONdMjiG5J7dhbuANE5I7rCSxCeC7tapgEXLTGoQd2PLrFVEBlKxZEGNFmHI7re6GbLM&#10;4pmz1tKdWfuoxrUCEIJL1vJr4xaBGcRp3J+CEoKxlpFqRZOYaN/qmhKQocBTv2+fL+rGSKBFllT7&#10;wWOD6E/BtoreAwEGDyxSn+erC7MrJywhhGEB+jKL6JWN5DgWcxINwW2hQ3XFnc7jQv/K0LYx29Sb&#10;uvCq2zn1rHGpPIYbES0DzD5pzUR9DvL1+XzGzc0NQgh4eHjIINXVNfpyHWZG/HKd8TiCYZ3bdnNE&#10;ga2uzY1x3GSTHzzZAOMmm/yAyJuCRf1uLQYOeNwV9RoAXQDO8j9EwDyWXfwSS1eKXDiAEOJFW4+B&#10;yEtmhV8ALZn3JmDxMTGbYyWteryWNguZGFKGxY036WxgYQnu9HsFLe25mS3NIOOxfrduuy2T0163&#10;BdLXvqdMPsewjuOILka88/IFTqcT/tsffhN+d4dxcjycRiSfcukMBHgwWHJM04iYIg59h+dP7hBj&#10;xP1xxGmckEbH6AF9n9mNYdjjcNjhcNhhfxiw2/V4/eojjGmCY8I0nWHJEUOHLu4wDAOG/VPc3dzi&#10;7u4O+yEDnf0w4MmTJ3j27BnefnFT3ObO8CnHZHnyygy3LHw11Iv7XYABEfApr93OQmEQDdG9JHPJ&#10;4DClhLycDcEyoOk7AD7leoy2LBGh0sYJEsi1DA7nYS3JTTseSpvURoEIM2IqYFVDXsHIWhkOspNk&#10;jZhkhklqFNhp9laO8/7+vrrTasZVTc7SboqoK2qbtVTX8JrrZX4O9VUvFbAVgK+SrzHBfUJKdCWd&#10;3XTH8YQh7BdAUV1MCSJb91ldaxoDaGa1JAbbaXWg5+h1FZC1LG/7HOTnLGmiZUlUz3QTbp+dChq5&#10;Ttmeuvyq3tlPBa5rGw86/nEc8bUPv+TH4xFf+Jl/uAHHTTb5PpcNMG6yyfe5/Mov/YI/trtOaVk4&#10;vn5TMbMLVs0wGxDt54zhyp9dxvLAAywsswC2/WrBUMseLs97nJFTg1hlzchejMfF4LQIINVxLwDr&#10;mvjS1bGNd2qNsFkX2TWR7es5a0B47bu1sV4b5wXgX5mTHOd0RhgCfuT995BSwrfCjTBAAAAgAElE&#10;QVS+5TieRhzPExCOeDiekXxETCV2NTrG8YTojpt9j7h7iuHhhPN5hCXDOeUEH8PQYeh6dH3eXDjf&#10;fxen+wmdPyzYqq4f0A83GPa3OBxucdjfYdj12PWGvjPs9xHPnt3i7Zdv4dmzFwg4wae0MEoT1sH0&#10;zDA6rLCFnsY81yEgIrs+uwOx1IjMqilZTePMtFBnmpyE8WwJfgEs1MhXQKjrX91NlZli3FkIczZR&#10;ZhjVxCiVbQtzXUc13skWcZ3yT1kvLU+hgEgZJQUQWsyd12yT5ihb5e7Y7/d1PtrkN+wfx8p1obGM&#10;qns93syR0syynk4nHA4HhAikNANpnpuvwaym2W1bs7imlEHy4XCo85ATOoV5I0xiItv7k+dQ35qE&#10;SDcP+F5dRjkGBfLKKvJ96w7KOVfml9dmvOswDDifz7A4A/5rzxo+v7kuuPb0HAX2uv54vD5nNBaS&#10;c9v3Pb7y5V9zM9sYx002+T6WDTBussn3qfzKL/3CHB64whStAaE1gNJ+x+9V6vFoynBYAYb5ZT2m&#10;NIjJly5MBgGXBRGtgVv2R0HUghFtzQah+Bi/2Orlmk4eA5FGv9qFBCQmwWm/mlsowCMAaiRqfBt1&#10;MHckM5IcLwCLS+pyARYxg9l2TK2sbRwAyFkenX/LNkIIsNjBp5IMow8IDpzPR9zc3OG99z6F8zhi&#10;nBynMXOL5zFhHFOuSZkCEEOOF8MZIRhiF3Gz7+B9h4CIM0JJQjMCfkY6F70BCGYIxpp8wNDtcXf3&#10;FMPuBl2/Q7cbcNgFdJ1jN3S4vT3g5fNnePb8Cfb7HaKdMZ7I9NANblrooDWE63c0iCtgn/XMshk0&#10;ummQw0rdSc/u1y0jBCeIWbLLytq17otqaCurqMe3wEvHoeC1vQ8I0hi/2G4QqHGvYLNt63Q6LRLm&#10;kEFUsFfXky1jK/f7fc2qqvGW6i6roLmdL9WJjlMZuKkkZur7WPsxTZm1BoC+2yH5iJSWa6PVRdt3&#10;1oukbvrY5RjJ4qrMMfE8BUIEQ61udc4I+AAsNgSUbWQ2VV1L3CzQudbX7D/nS9vj3B2Px/po0vWi&#10;feOGSXXrXbmv2n7pZxqfq8933Txwzyz+/f09Ukr47d/6irs7/u5PfG4Djpts8n0mG2DcZJPvM1Gg&#10;qNIyRO379nMzqyUi8pdzW5U4e4SANLMS21XYAMv16Zk11d0Bs7rbTnYmvynxLLYeo7W4hsQN1b42&#10;x3rS2MXHQaiKGm1qjK4ByKWxanBL6Myaz5fxQUs8uO7+qX297H+4OF4NLIihCcyMAUJG8pw/X4ml&#10;XG0zLZmoMTm6bgBwmuvXjY5Xr76LfnfA++9/Gu5WAKPjPI4wG4FkSJ5wHhP6EBEsM43TFIAQYCkg&#10;pTM85PyzmbtOsJAzpmb3z4gUeuy64n46DNjvbxC6iG7ocTjs0Q8Ju77Hzc0dnj99hrdfPsfhsINj&#10;xDgdAQyYJroiGoCAlCakND26NqjfjmwN5li2UBgtM8uutwUQns6nWuOzxn35nMF0Ome2zwvTo1kx&#10;2Z66pupr9kkNcC1Sz/cEMS2zqHOsrpt0/SMQaJkoAjaNdVThdRSIsH9kqpiFVVkz1TddI2dWbwaQ&#10;rN/YzgvXpz4b2tg4TYrDckA8ZkozUAohIFiHTLDOng0EOcpOa7+7rkMXYi3vcTgcBFSFBZgl+9g+&#10;R1hXkqCLjCEBuLK8fBZqzUn2SWNNlXkehgHH4xHuvgD1GpcJoCbM4feqb2Wb2X577yho100OdbGm&#10;Xrlm2YbGOirQdvfKAnPuQgg4nU74za/8uscY8RM/+fkNOG6yyfeJbDfjJpt8n8i//uc/72oAAuvu&#10;lGuf1e/sEliuMSytkanGpxpaanxqPFHNnhiYBKUYan4Zs7fY0ffL62tfdRzsQ/1OMrI6gXC4cn77&#10;Oi2v17rjtYZ2Pj9gms6IkLqVPtaalOpupee5zzF0LWBr44/0XDX4q9EMW7xvdTpff+ki5qmUPbGw&#10;GCcwG59diDhPc3INd4eX0hPJikHd5/p4f/j1b+Lr3/gmvvunr/DdV69w/3Aq66MYhIW9jN1cwD2E&#10;gCkkxJBjA8noWegQY2Y6Yr9Dv9tjtzugHw7VMN3tetze3qILEc+eP8VbL57j7skefaPzNJeNE9Zj&#10;rGtIAZjeC4xh9CnH5VGnu91Q5znHf53rPHDO4wKoKQM2Z9XM8aDDnBBKmBV9r+tDAaLGJbYlMNSw&#10;VyDRsnBsX9vV4xSMtbGV7EPf95WlIvh5eHiowBWYY+GUQVOmje3oPa/gk+ez1uPxeKy1FJXtIsDI&#10;8bBDLdkBzM+Vrpv7nms/3uB8PmJ/GGCW4xLzdfO1j8cjYow4HA6LWojAXFKE/TgcDog2u/ZS2Lc2&#10;Xln73oJDfbZRZ2T/vve979W57gTQE9wqwzuVOeP9zbaU+dYYVoJkris+P7mWdHODn0ULtY4jGc/j&#10;8Yibm5sKpqk3ZY11o0ABta5ljkvdm9f0+7f/zk9vtuomm/w1y8YwbrLJX7P863/+88V78XGGCLiM&#10;XVs75zGA2La71oa+X6u1pnW2ZiN8ySRqXxbXavq0BvJakFXHfjFSVCDItuu1uDPPpC7hsk8taGv7&#10;bwbEWJJGTLORnsp1NUZHdZzdd1tAt2yf11ZAsyYsYQJfjp8lOuAEB8t22vYBLJgBs8w+Y1q6Jk5e&#10;EvFYQAiO48Nr3N3c4v0P3sX5PMGTIXQd+uGIh4eHYqjHHDeI7BpK/cUY4bEDSpmLAMMw7DHsdhiG&#10;XXb13N9mAxUdEGIpat7hcDjgcNjj+bNneHp3i9vbA2AJ00XM3pKFoktqgsPTzHTpMbl+Znax7Qvj&#10;Ngw5gyaQ3XiHMu9IJd4xLMsesM1cagP1HtD1M6XzgiEiWCDIUXfB6taKS3aRRjRdQ6vLpWz0aJ9a&#10;N9b9fl9j+vQcBXhkIaknghy6Dqr7p8bisW9q8LeumDoHBI+adZPX1thGxtvpfUHmjWM/HA71uC4u&#10;mSv2n+shAxnqKNcPVVBEoEO2mGNjeQhuOk2YKhBqAaI+V/ifcaZ5feW2tS4mga8+6wgMY4wYy3xM&#10;7rXYy1iA4tqmH8Fa6+pbAaa4l+b2p7r2FOT3fV9BIvWigJLgvV17FJ6jfWx/Z7hOueaUNWdfCSy/&#10;9uGXfGMbN9nkr1c2wLjJJn+N0rqfMmtnlXTJLK2xWkAxWhuGYQ0UqdG4FgO11m77w1+NjCbZTYRV&#10;dlCPb9t/TJQlXQKqSzZRk+2sSZpmd69Zj7Mr6dwnRw5HXGd4PYbsnkvgUeYpV1f0y5BLd7gZ4gqT&#10;9Cb6aMFyC8Lr/4wZc7FtBdzStAKRRKBpwJiWADJfMycA8ZIN9XY/4HR6wO3hgL/5N34MZoZvfOuj&#10;2b3weCoGZAagMfRLUBw7mO1qTFiuoXiDrhuQACRExK4k0EFA30fc3hzw5Mktbm5u8OzJXWY1gsPH&#10;mSmdmZR2HlFLsdR5qOt36f5rAPo+/wTGkgDEMSGEubZgEuATbWn0sg/K3NGo1rkmw0Odqdvetfgw&#10;nku3Q4K6tXUCzPeJgn+CkpbRInC8ubmpxjo3E8gI8XwFrgQ67I/+aZIVfa7QbZXgge6QbUwn55Wu&#10;sup+y35wDZ1OpwqoWuCmzFoFt6CLcoS7IaWpgMCZ3VT30nqvpDkTqrrdKpjWsbRAnGNS8Ny6FBMo&#10;KZOpmW01aRG/a910Oaf8nPM+TVP2+KjxuXmjZPKEAEfsInCaqt6U2SZYnqYJXYgLV1aOS3WtmzL6&#10;zF7bnKj3qXzfbkhwbKrjr3z51zyEgJ/66Z/ZgOMmm/w1yAYYN9nkr0HIKlZQEC5ZQIAAsvkMWIJK&#10;EKBc+pi/KUhToKQ7+21MVU0AUr5bqZqR4+oK87UYV5rL3K8BocX4AEx+CcR4DmP/4gqI1NdmJZbG&#10;rCaRAccJulM6EsbcminAyEXs9brJc4r+CrCEtdNrG6+3AvAvjlMAiEuweO1ct1x/MQCA5SQyZELc&#10;p7J2vBqM5TAgm9BwOPouG5aeSobIEGE2wr240I4nBORr3Nzs8eM//hnsbg74o4++jd2rV3i4PwFg&#10;Xlkghswe9YVtSgWYPHnyDMNhjxg6JOREKsfzGaPHyjh1XYebwx53dzd4cnuDw80OMZbSB+Ncw3Bp&#10;dOq8pwoWL9dCyLU1bTZ4s+E/G/VTOs9rezxnV9qSjGTNhTi3TcCzzEpJUNGy8wp+1rJi8j3j8x4e&#10;HhaATMHHDJqXsWdcP/zTDJfaL+0rRd0V29g6XadkwggiKkApzwh1vdRnhya7UXA6TVMFggSXCnSV&#10;oa1xitOE/X5fY/hM4qWrO2VncHQ4n0/NWPJ9wHEsXN8xg/9dP+QkR7h03QeWiV3azaAl0+nV/XWZ&#10;iTXVtX88HjFNEw6HQ90gmDzBYPm/p8KkGtLEeMmS8bWLQDBMKccauwEWZ3f0VnQTUNedjq/ve9zf&#10;3y9KoPA4Mo4Eu2yTc6O/G5r4Zu3abE83KLgWuSbUk+PDr37Rx3HE5z7/9zfguMkmf4WyAcZNNvkr&#10;ll/5pV+o9RTrDnD5bg0oqLRsRBK2S896DGxoWy3YaY/X79WliYbOxGyiNu+Caz/VZXTJClqLeWGF&#10;mbRc+hwohk8GyKmgvQAHanF1mBryvmgLAIa+SXpTfDvNPTOGZjB3BA/wwCQ0l65cy2QOM2AmwRmw&#10;NPy9gF2+1nmlcaqGegvsH5u/hFAXjFkGQaGcbkCtIYlmLYUQaoZZ82xQylCljzlbagJgNmFKCTZl&#10;RmS/6/FjP/JpvPXWW/jjb38H969PmDwzfTQYc/KaPYaux5MnTwAETCnh4TzifMrZKvu+R+x7hG5X&#10;+5aB5S1uD3vs+uIGl84IZrDOYIhIF8Ah19GrBqi37qez/urei+V6e33fwUKCGTcmCLhy9lszw9D3&#10;l2taJMYOZnERk6eAhe6I7l6ZPRrQCibJRDKWjQYyARbdPclCtTGHbIP3Jvug9RIJzBijR5dYra14&#10;Op1q/7R8w1o9vsoiYxlPqTFs1J3GHgJLV2m+pguksqvuXs/RGGqCruqCWupnsr8hBMTOME0jcjIu&#10;8bhIpf4mgJTy8yYg5M8cQHIEs1zTs+iY7qTsK1lTzlmbLEg33wiGlKXUsbfuuaprFT2XfWEcJ0t/&#10;HI/Hqqu67gW4L7wNJKaQ7e52O0zThOPxiK7rMkONJVvKtpVhbn8vdA3ohsvaNVVPWkJEdafPULa9&#10;ualusslfrWyAcZNN/orkl3/x51x/JAFcKeuQpWWeWmnZq2vfr4HCtbbbXV8AMMzudl3MhuP5lN2E&#10;ejFsdXdajcFLY3tpCLUGVKsOBTE5HklLcZgwPEsmUNtjOwq2eQSNUCCDLrfLgtg0UrSNNR23149Q&#10;CHvpcnhNR2ss5PwB0WADKrVvnAsAMYTqVql68MJIjp4zrgafXcbqrr8ZkBz7fY6zOj28xu5wi2gB&#10;t/sdnnzmRzClmX3yArhqLFsA7l89YCyucSEA/dAh+sysuWV2kUlubm5zYpuUEs7jEUBC1+VEG9M4&#10;VRAF0Phc1l/0tMygO+vIKgNruacwm10ttZh4FwJiF6ubX8se6bwpUGOfCB7J3rUgjvPA1wo22HfO&#10;A2PcyPLouDRBSbuGVAd6LS25oDGKPEdjAFt3dYLE4/G4yiApE6jZUulaSPC82+3yc6SAWa0dqACB&#10;rpX8TJlbzQBKkB/CXDvSMVWwp/eKuS3GtgRTHVKaFoCYc6pAhZ+xz+0zT8fNNsjCcROB885zOS/n&#10;8xn39/fzhkE3l3ahTti2xpETxGlmXrK1vIauA70mdaDsLmM3h2FAGqcFeGsBYvtbQnDJsWqf13Tf&#10;zi1FY671OH3/m1/5dXd3fPZzf28Djpts8pcsG2DcZJO/Avk3/+If+Ro4A1B3tpP7qvG3JtcYKf38&#10;UeBx5Tw1NLPhNR+nzAOZkNlgWLpiXWfMluNb69OsGAOmy7bma6zHfen1prE4XyqoRQZL5sB5GqUN&#10;cV+sxuK8Q95m+svHXAfe2o9reuZ31/QQmphQsqTtZoEb5hIbTS1IGp+jp8U1F6ynVU/dRV/GNAHJ&#10;MOx3iNMZaTwBoUMMhvPpNXbDAW7Z2PbK8CQYzpjGhMPtDqfTGTgZLDomBzxpHGzOULm72aPve/Qh&#10;G/sZ1IVapzIbi3N9w8peMDusXeo0G8clwtOASPdkJISYAWQbf5b/IkLoEHxcXcc6l+qup31TRkeZ&#10;Q9bAc/fKCrEtBaDt5wo6qY+WMWrXHMGcJnXR/hBsaJyYXl+Bk64Xtrm2SUTAudvtqpuqrt3j8Yjd&#10;blfBkeqObsIa50iA0W5KteAkYP3Zmc8LiLEkYLEcrzqDmLjQ99q1dOwKGts6gzpn9f4RllX7xzb2&#10;+/0C1LbPMAWiqkuCt8PhgNPpVBPQcI0owFSQqJsW7TOcQJFAUjcp2I7OmW6itf3mOmP7eryOSUt8&#10;tPGeDw8Pda20z0i2S9b+t772Zd9qN26yyV+ubIBxk03+EuXf/It/VEIOl8ABWAF9j7CNa4BwjZHi&#10;52uftZ/T4NTP1dANISwpMmBR62sJDi+zjgYs4/jy/6UxpwZvBkNAMtQso9l9tbAZZkBKMIugg+E1&#10;oNUa0GaW60jWM/Nfm7QBU5pLdohu2zixa3PRXlOzWWp7uqt/bZPAPbvaFWQ8MxeOmrxmMacFXGVI&#10;tIwd07Zp5OYMiXmmppRqaQKNQ9rtDpim81xGJQITEuABu75H8JycY0pjjVeNMcK6DhYmuEeEYBiG&#10;Dr31SJiNWrq87Xa7OYtjmhNpBBimVFzUEEs841z023qDn3IiH8Z0tfqvazHkTJox0pU5x7yZWXUZ&#10;bd0uQwg1KY4yajo/1LGChxaY6Zpp3WV1I4Lv9Z7U0hIKHjkfKV0mHtG4OLJ4mq1T51fLdrCNdv3y&#10;O4IFjc1kLBuvQ70oiNL4SYLQw+GwyAZaN3iKLng8XSO5XtTNcS7nkYEfz3d3dH12jT6dTgB8EVe5&#10;BDy4KFfCdXk6nSro0f5zrATdOmZdIy3I571BnfMZqs8Dd1/E84VuBtTso24s5PGh3tdMlrPf7+v3&#10;ev8rQ8c1z8RImsiH41fGV+eyfZ7pmtX/CjhVL1xzZEkVyPJ3gTU+2+ejro8YI16/fo2u6/DhV7/o&#10;IQRswHGTTf5yZLuxNtnkL0FaoHhN2rqFLVBpgQg/a4EHpQWErcGqP+btTrrG6lUjtbJBS9DR7oK3&#10;/W37Ncsybi/IIyinYSl6YeIGz9k6c/uhJLlZj/0zM7gY12oc1fHYrJeUUgZZUwZL0TLrGEKoNfyS&#10;jYt2dMwAEG3JqK4ZNov+NXpvXdm0rayu1vVuLhK+tvmwNg/XdGVmGMcCVHzpWpn/p4URiTCzBazf&#10;ZkjwZKXupGX2MfZls0ESrHhAjD1gsbrBxhgx9PsC4JaGsPaTxnNOztPcTynUwu0slUBAGUKAh2xI&#10;D7H03XM23BgjLDn6YTbgM+MyAy8CBzIv6oaY2++qwa6gTa9/Puc6jzR8mciDQJWgkMb1WRLikIms&#10;zItJXU3ZbKGOmEGThr4CyrpeJQ5NQRhjGwn+drudbBrs8OrVq8oAamIWnR+978imcnw07tuEP/f3&#10;99X1UfXG44ZhwP39fa6BWIAPwQaBxm63w+khJ2fp+pklDdYBxkQqGYj18RJ0cr0xLpEbYhpbuN/v&#10;F8+Uruvw8PCAEELVlQJvrkMF8gRhLHOi97uCdc5rCKHWvKxuvWkG8ATU6sqr+m1LaDBGlG1zHbh7&#10;dRPW3wu+H4ah6q3eh6XPPE7rZgJYrDtei3OsdUXVPbd1r9WSLsqKAjPDyrbv7+/rehjHEZ//wj/Y&#10;bNtNNvkLlo1h3GSTv2D5lV/6BW9dxh4z5B+TN2EP2+/b89fApwI+fa39NTP4IyzeGlhVwLEOGJcM&#10;RppKZsvFt/iYuM4ly7M2xvbz+l0zVoMhWXZPJOvI/mTGM2ciNVvqr77WY1fmZo1BuKafdtceKKwq&#10;lq5y2n8d63V9Xb7nOdVQ9YSUlkANiGXssYBoGUNhirsQYUHc6RCBEPJ/o/Gbk4rE2AEWM9YsdQ0z&#10;UBRFNn3U/uT1uBxLYrKZkOtHLmIOHRi6mb3IILbE8OW0sgt3QBrAyuIQfGlCDoJFghYyIQRFyuCp&#10;rhWoALgAJeyHZooEhDUr8WXZFRcX7E8bG9eyMQSDukmkDJSynDTcCTRYR1BdEskWEnQpk8jr6TrX&#10;NcxxEGy1bBT7p9lX2zVO0EHAPQwDppTnguxi1y+T6JjPXhIKcjOb3C/a1X5onJ0CQH6uc90yYArk&#10;eA2d6zUGjXrTGNu8oTADXYJFPZ9rT8tyaL+5PvTeaj0QFExz3s7pXNe2tkM9KuuqCXfYbvu80890&#10;vJo5mOdzDOwn16DOzTAMda2mlBPijOO4xTZusslfoGyAcZNN/oLk3/7Lf+ytkasM0xrg8Nbns/n+&#10;TYHltTYeAzDtD7r2ez728vprBv21Ni/BauNKGWwVG5oV8AaCovzOJenL2nVxBajWPqflOCuw1KQo&#10;YnwFMHuqY4qZdVteb1o1iFqwutYXPfaaaH/UgNV2Pm5DQMfaHpeS5wyrlt2Fte86h2ZWwXY5SNoO&#10;ubg9IsxiZnlrTGsBjRZhMdfttAIY9TqtzmhEtkxq2//qcuvLNUeX1hr/FLx47NLFr1wTS9Dd9gmY&#10;DVQyJKfTCLM5oYhusmgfaOAqACQI0HhYTYjSAjyCmTZeLKzMr7KGa8yVGuU8noY4x91eh6AwpbRg&#10;HglWOEfst7pFEkBoX3STQ9dqm8BHmea+72v2T2B2C1fwRr0CgKcROTmUektwvc/Hsp/aPwXNTAKj&#10;GwB8rZsF7fU1JhSYXUX1sxYYt2Np9bPGXqoeda3wc+23gnaCLO2ffsbXy42ESy8UnkvgzPWvsaht&#10;jGf7rGqZVjKjmo2b42tjgBWsqieAjvP//o9f9ePxiM/+9M9uwHGTTf4H5TJ38yabbPJnFia1aY3W&#10;VtT4fRMweA2IPAZIrrXRGo58vXZc+9dev/1c21oDu2oMkiPUP+j/i+sWPfqlPhftNrppDf+r4/F1&#10;do/nVINrWhYr17b0mtonnaf2szeZQ3URpsGtoErH1b7WuWi/n/+mRb+jhUVMGY2/di6ra6ZZYQ1z&#10;eQkvwDGEmBONGPL3xbV2wiXz275v76M6D9P6/ZANzLncRP4fsNsPsBw1WbKi5nIa0WbXP4KrbKDO&#10;gEvj5ni9zKYNCyDIOnHsZ5sZ8lpheJ07bY/lWS42LuRZogBybd0qSFQjf03PVbdpmexFgbpmi23j&#10;+ti2ltTg+BQ0E8AQ7JDF0nIkCsqUTSWLyXWnfWQ7BA8xRnT9DPZ4nLtj6GbXTmXBVJfqsqnzpfOr&#10;mxm6XpVt5TEKhPU81Vl7D+j61rmffJkhlG2yX9qWriu2M98r0wWLrecSmBGM6TriWubcaCytrlt1&#10;R137HWz7pWtW1wJ12K5h9QLQdcE5aMf/xS/9h/Wd2U022eSNZWMYN9nkf0B+5Zd+wYF11s3dS2xX&#10;A0SsvDeDpaVBsmYMrxl5rcF9bQdXpf2uvdb6Z5eApgVBrTvWVSAUDBqyuTAQ9LWcGiH1zcxq2cDa&#10;3wJA7cqY2/HN9QsLILIAr2wTFoaP6jSX79Cd+rLj3+iknavW+G/1fO19qx8FD1VPK+zb1XE3ny0A&#10;hgHz3uHShTqEAE9cr8U4tswquju62Feg6MkAB6wa2zG7+lqsTHIqrqDX1mkLYmLIzIGnBG4pKAsW&#10;o2FyZsLMiXGAedXSiAwhoAvFZQ8zgMksVK7FyIyZOlcKPHJGRqtgWTNTLlxhY0Ryx6mAmfM0oTND&#10;XLln2a4ml5kKe9R1HWLpA8zQS9KX0QxdCEAxptlHBQUKUmhQtwlq2vgwNb4VKFNovO/3+zoP6nZJ&#10;3bC9drwEAHq/6PXazQ/qn4mJWhfLfGx2Dx2nE9KU0MWIMY3Z/RgRKS3XTQtu1d2Y7SvzSvfT9lyy&#10;fi2L2t7DPIfzvYhBDvn5NZUMxpMnJC9gyZhUKCF2EbGsFQJqvtbERXQ5VqCtibfa9c31x3haBWJr&#10;z3IdH8fMNcl6mafTqcZd8roKkN1KvVTMjCKAwt6f6tqp94O4DnO+FPBqpleuEwJdDXf46odf9JTS&#10;xjZussmfUzaGcZNN/pzCxDbAkgFStyB+3hruawzdmlwDX2ssYXvc2vvWYGj70BoT/NOd8Wvg5hpo&#10;JshoWa4J899j/cyyVv5g/l77pddee72mlxByjJ7uWOc/QwhAKHF60RwBCVHAYtvuGpO59lmrNx27&#10;vlYGaI19uArQ5Rjdyde/GOOyDIf0s8YkwXOG2RAQYo8uDgjWwS0CsQNiKO6oBoQAB/+AGHtYLAl1&#10;LF5dkxdz4zlpjrILrY75Wd/3GIYeMYZqTMdoGMcTOgvoQ0Rn4eJ6AXP8GmP0gKWbnM7BOOaEMlp6&#10;oLI/BaSlZt60rMK5yYZKI1qzpLYbC+092LKACsKoF2WBWmDOdaD3MNeBgj4mEOm6Dvv9vuqFsWJk&#10;CQkO2U6rP4JZjZtTdlJBCu85fpb7NBb2OAPDXJczoO/ne1PLcFDfBC90JVZ3U10Dut4V4Lb1KVV3&#10;1Jd+xzlQ4M/rKEuna10TA7Vt8a/NEsr/ymDr/a33is4/a2e2myG6wUBwpnU/NYOxuy/uEbalmV/b&#10;jTa9f/P9sXSxRyiJyAywGHIZn1BqqhbX9akkyeJn3dAjdNnF/TyNSHCcpxGTJ8S+Q+y7+plm82b/&#10;vvrhFze2cZNN/hyyMYybbPJnFALFNeaoNYjDimFBUQOw/VwZCLZ77dj2vMdEr7nWxsVxEovWft+K&#10;9q0FkDV20B1toktgZhWDNGtmhVS6zJzZXk/7tdBBKfUwO7cWFowGeJOEx4FFfNhpOhfjyKH06DXQ&#10;vKaPtWNbI/GatJsPrbG/tq5U1EheWzcVkCIhQpKlFD2kAqhijIDFvBBiB0NEV1gCs5BZcwSY66ZJ&#10;mM8BKrOuPV3MlZcyLk5wcOl22wKpGANCnA14CzkLKpKC/iVr1IWIyefrt77J8KoAACAASURBVMBP&#10;dcf4rGlyhLI4tY6hxrC5OybJFKnz1saEESApk0XQwe90DejGgVn2TqjxmyFgTMt6exzLIOAMmBlF&#10;zr8mwlGAy7YYP6gJTsjosE6e6kOBrAIstq/rWUEagQj7OM91uFjbu91uMc6UEo6n+wJuAsbxXDKR&#10;zmzp6XS50cX3Wm+S+tZ1p9eiuyNZTrrEctwUvd8ImtfmVvtSN67kmcHstVwbqktdMwrAW2DHdjRJ&#10;j86BuquyPxcJjKSPuk65iaAlXAhizWyhn/x7sgS9el8z0ZDqh0J9qw7VxVfvY/fMNCrzz3VHAP/l&#10;r/yauzs+/7m/v7GNm2zyhrIBxk02eUNRoKiyxhxR2lgRNVrWAE8r10Bj295j5671l6LGYwtK8ueX&#10;rkxqCLWG4JqxvBh3c0yCzwXn3TEBi/edDc2oHnfZvPisAdCGZrc+pZr9k2NKAKwYIqkWbzcQ6oQc&#10;aZYNJlx3711jDlrQ2M5P+16NZ/61hlYLSq/NwZqOEqbqcmql5ptPmT1dxIzFCE85Y6wnK5lRA0Lj&#10;ypnjFwNQyrAoOqx9s4aNTUy4s2Sm1taPGtZtTFvslm6Uu10PH6WNZDURzqzrtLie++y+mVIqWUR7&#10;uKcLY5VASw1i13HJ/BBQhWJEk11qM4O2cXwAqutrFyISy0Q0rLECARr74zjCCnhQQLFgl91rOQnN&#10;SApksPj69evKONbyKqVPBIsKQtXg1yyd1IUyjQSg6lbJ65KZGgZmzcwbAe4Tui6UWEq6Z+byEsPQ&#10;o+/7WqpD54H9ol6AObFNOwYFTZogyMyqHjg2rpc2Bk+vzbE+PDwAAG5ubma92xKctfdpW6uSmWVZ&#10;1oPMHRMysa8ETHw261rTZD6swxhCqBlz5+ROp3o9zhX1xj/eB1xbuonCvut9evF7EwOQDFPKiXXO&#10;04hdYRuB7N4erSTC8YQ0ydoZz7BYwL3nmrWnsTCyMSBJCRJKjHHBSH/5K7/mn/vslkl1k03eRLYb&#10;ZZNN3kAYq3jNgL0GWBYlI1YM+8cAYPv52nfXYgavHdu2+3HXNdDAW3eLq+DO5nZaQ78FiPl/lslZ&#10;MD4iOK+d499o/CwYmAbUtmPRPrp7ZRgJFFSPIQIhzWUh3Cec03mR2CIgXYypvUYLyBbjfUTn+nlr&#10;bNY5wzJ74jXwDszsbHbxLeDAmTFzQrJLd7z2XCAU19Fci7LqLBk85OQ2rMmZDy/9CYyhi0s9Feo4&#10;WInVCrl/yiTPoPFxt10FixxHV2ovhi4WZlGzlPaoiWxCQLUbk7hjdnMNRmW/ZjdNLAqskzFRdokg&#10;q+u6uj7rfRkDkGbA6O7ohCmZyrgI0DnXwDJejDGTwDKRDsoxBAM8hn3Yl9g03kv6nQJOvR4B1W63&#10;qyCH52hWTMbGKcDWvoeQ6wjSjbVd3wQcWgvRfar1Ct0du11fjsu1EJktdRi6CmpS0f9+GCr7WMF/&#10;59jv9zidCgva7S7cN81sUd6D87zb7SqgVFfcdoOM2UD5vWbz1A01xvrtdrvM3J5PzVpb1nJsYy0B&#10;1HqDdBNWsNYmEGL9T4rG3ZrZgi0lkGo3rDhG3aziehvHEUhe17UCbb7XpFLTNCH2M1DldVpXcF0b&#10;BONcD+q2rNdREMzjuFamaaognWubpVd4H8UYsQHHTTZ5XLYbZJNNHpG2VAbw8e6Yi89sGV+3YCNW&#10;AM9j0oI6/oA/JtdAZwvorgFGeLw4Z3Fc8gtQvNpOEWXkEjLQDMUVMjiQ6/6VRCkr45h8HaRd1WWY&#10;dRRtmdI/hACr/c1zNAPGUtNuZV51rAoyPk7edL4Xc2ZxFUR93HWq4eXZ3ffj5sUsJ2DKa3YGjGaZ&#10;NUyWYwrz3AgTUrKizolsxH3Yl65oDiBFy8A1LRk4AkbtP19f9JOgMcwbARmQzPdCCAGddUiWSuZR&#10;0X0DGGl4qv5mYBoXbqe6QaOlDHgOQRzbJyip2VaLcUoWSMs6sN88T5mi9j6ubKKcp0wj2+yF2VGP&#10;AGVLtQyHXoeJVTiW1phvAUHbT46ljfdr16EyqjkuMVRwo26GBHUZHBSgXgCae0Iap0Ufx3FE7AyH&#10;w2F2KY1z8hx1cSRbqqwo54fMmyaQUcCohegJShj/l1LCw8ND1YNuJBC06DOcIFE3yTifrC3J7/Ue&#10;0d8CBff6bOfnBJFtspjj8YgQwoWrtc6XAsZpmuBTWrh/anmLEEIF3VxfSTxWCNaY1IhxsbpJwrER&#10;iOv64uecD7ruEhQr+GdMKz/TeVagHULYgOMmm1yRzSV1k02uyL/9l/94wSoCl0b/mpGr56hxoaJx&#10;I2vtvqmssUVtO2owtIbF2vHL8V2/truX+ntl/Dk8cG4XS5dNy0RllUwIlRp+ZqUmnkMzdbK/yq5R&#10;1y1Yu6bDanjRWMG8Yz6llNPuuMPSBPgI87RIaLPWpl7r2txf09ljxzw2d+1nj62ZaozbpaGeJRQw&#10;SQCUGbqEkBnEYAiFXQ6hgwUDPCcGquVNzBAsVOC4yKHWlEBxd4Bzlz9o7p1lP+dxcy1wYAkhlERE&#10;0EyfQPZMy2AgAyUgWoT7hGt7owoAFTTN75cZgLV/PEbdSlNK6GnM++ziShaqE7BI4/hizi2XiEkA&#10;HgpAcPeFgU9d8v5oy08AxeVSGCa93xX0amxl66rK6yn7qRlFrz07eE57jxAAEtRpopjcnlcWzt2R&#10;xil7ICBvTvWxK3UW8ybEMAw54ZHNSYR4rXEccT5NMJwqoLNu7k8LcFv9nE6nykxR19QNdUyW2Zu5&#10;HscR+/1+AWAJtCdPiG4XgEVdedV9WFlbTTik19XnJNvhmmjXqrKOen0Cf7rd6lrQ+4I6ijFinJYg&#10;lZ8T2OpmDN1ICVA16Y5umJBRVNCn643nMbMrE/q0JUB0I6etCcn1zXWmY/uNL/5f/jNf+IcbaNxk&#10;k0Y2wLjJJo0QKAJvZuC3gEHPTX5pkALLDJfXgGYLCFpw2J53rQ9rwKIFsmvAsx33GkCq41oBJm7A&#10;lLzCiPYYgrf8Waj/tY/6WjNQqk6vjb3t69rnUzojpbEA2hm8t2NvRdmRx77/uDlqr3XxPa5vUKy1&#10;3/aBTGmWYqhXMEcwVtZhTglUWUMPBveQGUEvqWKTGtWxALk5pjN3KlR8pgZmquvwEhjq+yUg5rXq&#10;oBDgiAaEAlJDWK4LHb81uxTmmN1ozTCmmV1Y25RIabpY72vHqrtnO5d8HzAnTQkhII1z7JpJH9TA&#10;JrPSbprQ8FeGT6Vlh/Q5QEOahrkmU2F/1M1WgUu76cSi6ZotFcCiHV33eg11H8xzkOPYeF4IoWbY&#10;JbBhYh3Ay/znsccuVEZPgcPDwxGAIaVlQh999mocnvZHXZHV3bbdOND5AeYYTOp20Qbmeo0ELe3v&#10;AvukAHtejzPA47rVmLwWaGpyGp0XvtdyIeoWSz1wXbUu2woOgbnUhbqRAnMcaEqpuriTWdS1xH7S&#10;PVUBsK41JtfhvaFzSVaTa4TgUt3HVUe6YUCd8fMvfflX3d3xhc//gw04brJJkQ0wbrKJSAsWW0By&#10;zUBvDUmK7tzyODUyHwMl7TXa66+9f+wzNYTb1zpe/cxW+jAfP7u++Ypu1oDXRfvSD/dQAQJQHAzZ&#10;VywN8Lb/bwLuzHLMZTXIkAu+53amyzIZPrvQPiZrIKHVwaXu3tCFNVzqvl1j164xH6OlN0JhhIth&#10;bx0K51pwFcFiAQDImUs9GKzOjzJLTGRT/gtYXOjGPWddxeX61flsP5v/kNnFAhBDCIidobNYHVEr&#10;m7LYzBA3VVjV52PrRfsxTeliftvNEnVTVFfFEHLNx/M5Z+0cpej9w8PDInsrgRKwrEGnbWrfWiN6&#10;mVl0Zo4GusLi8tkELOPHlBHU8baft2CrfUYqYKC0OpwBDBCjAciZaDNjmN0jM1ua2eU8HkdyZt2c&#10;AbU+SzXm8Pb2FtwMSSknMGK7BLntWJg1Vlm6tb63zy9dCwo8+BldLxUAtsdqfGH7G0IAv7bOOH8E&#10;Su1zV1lFAicFwIyJ5ec8VkHwtd8N6nwYhurKqoAVwRD7DtPpBBQQOo7jKnutiX00oRDHrTUmzWxR&#10;B3W32y2AMddz68lD0Wtx7RAA65i/9OVf9S2T6iabZNkA4yabYAkUgdkwW3Mn5fctWGkNMrNsoLYG&#10;Vf1Ofnzb636crBnXa9+vGcYfB1KX7awXhyf44OtrTBiLla+BJ5ZuyO6Rc2kGwLHO2y2Br+70Pwba&#10;5qyrUy4YnRJSKolOcil5Os6W40p/DVJW5DozuAZ41vV1OYZ27lpdT1eWwzzWCXTjtVRc00j0uVdw&#10;p/OVayQ6ghusggECvxksVnBpCgqb4vZFV2C/LS3cUaueymtHZt2DLzcoIEBex8imzbL7a3aTM/Rx&#10;NvBCAfxZp0BKc9+IT1s9ZzDuC8CgogY1cLnxo/OoxiYNUAAVlLCtyR0mYIO151JKNa4yhFDxthrk&#10;wAyIlQFi3Jkay2SwFhslJrGfAm4Yu8drc+zAstRFy4LxuDW3cGUX18Dmsr2lqyHbJ5vojcvwHJuH&#10;BahI47R0SUROkDUzknkdaQmK4/FYv9d+kW3ktQge1T2T6wFYluVQZlbBB5DnWsFaC8Zb5rDVa8vq&#10;qSuprkWth9g+n1pgSQDN9nR8jCHVGNR248Qwu9DSFVX7Vde+ZJmlDnSsa9lU25IluiGh2XfZfp17&#10;cU3e7/cLnWh8rzKtdY5kLbBPX/ryrzqArQTHJp942QDjJp9o+d//t/+1hFS9WWKRdkeZsjB+gcWP&#10;d2sU8MeqZQW0LX39GMBbGO8NcG2ZkDWQq+2svXekCgY82cWxqo9WdBwtEPBFX0PhuJiRE3Bb9v16&#10;H9ddEWsfUgYp7o7kUwaNKWWAkZEhABrBj4P3x8bdjk/PvzZ/1IPr++aYdg7182oMumfX00LHxBJ7&#10;OMFL4hc532c3VASDZjw1i7AQ4CGg5Iet7GMGhQFkbNo+uPbRxAjz2aDN8GDJkFWDWOJqWxAGABYc&#10;0SK6LqCr91Mu5G6FGeX5MQLm19cNwSJZPb1v2/9reufn11g5JmbywiYOw4CHh4dsmBdAoiUl9P5M&#10;KSFw/JgdtMlOsaSGmWHoOnRt/6ecIzcWN1f2Sd1QdSxqPGs/WqCgz472OaLGPsGD6mVeX5fMGcGW&#10;XouuhRn4TbCQt5G4+RbCDH7I3JG5pvvjOE5IKWekJZhhUhRgznxLliqEnHRH3UsVtLRuqPzPYvL5&#10;Xsn/3R3mCV3s5ue8rT+/NAu06kH1qOBL1yT7QXdQ6lTnXMGUnstx6nWAJTvc/m7wegSubMcNOE+5&#10;PEfsu/I9clxzyjrWzQyOp90QUdCnrCLdd3WDoF23GvfZbkBQF2tZglvQyu/aY9wdX/nNX/fP/vTP&#10;bqBxk0+sbIBxk0+s/Ptf/qfeAsXWyLwGItcMTN0FXTPQzOZMejyn3QFe7EhfAUvXwMNaX9XttW1L&#10;WQkVNezmhCEBjgltMpN6TnHfbHeg9XUdZzGG3TKgMyuAzcVAQQYehm6hUx1vfv84s5rHx3jFCZjG&#10;0m7RFWsQBpS2ZjdG1mPU6+tc8XU779fmc30taV2yy28VlK7NccCcKZPHWPa7RUyZEYwgcLaLNddK&#10;BoYFiHvmXvlZq28zQ4twL9tcYdbzi4XhqXOqRm/Xl/sIZBdDYaUB96XhuVgXyS50N3ciLcahjI/q&#10;3d0x+XwPmRlGuouW10Mxyqsxjdk4zaxiQsDMrByPR5jPyUXOZKPE7ZDghWMiY8hkJ+wz4wc1U2S7&#10;cdG62LXzTzaNhnwbX8br6jNGN714vNbqU8atvbYK32tmTD43WR4DJVYxhAj3+X7QsgwKEnIfCkPa&#10;90hlfK27L91SyTQS1Gg2zWvPdgVQjFFvdctYwC7EWrqF86UxjqoT3URkn9eYOF5DgRfXg8bItoBe&#10;1wjbCyHUfgFzbUzdzCAj2fZF7y0F/srOa/1O7YsCM3evOmE7BNIVlJb/Gr/o7osyJpxDZXfJwGsM&#10;p665dm51LrTP7OtvfvU33MzwUz/5hQ04bvKJk3Xrb5NNfsjl3/2rf+KtEQAsXUXXXK74WtkP/Xxh&#10;TKQEn3KdwYDZNbLdBQaWLnBqzPOHVY201uBfA5r6nWYibF3CdPdajRD+SGZAI0AjLK9T43nCkmmr&#10;4xMGMPNBbM/gExBCB0tz7FFKCbCcKCeugEEd55hyMecWgHMM4zgi+RnJR0zpmMFvZb8KOCzswDQl&#10;TNOyWHzAvCOuhpLOFY28Nm6r3ZVXnQAZWEx+CaZ0bayBKH2PYFmfFnPcYTKkKeQ/dPDYYYRjhGOy&#10;zCqGEBFCRHYtjXAEwCIsDEDXI6FDKvGNMRhiGErtxTkZxTyXKH2Q9d4a2SG7yDpKvpzk8LGsrRiY&#10;ZgcWCutnObbUgqMfInCeMATDro8YOsAKS2zm6Lp5LccYq9E7nUfUQu+Gxf3Ie1ozVNY5qcAxA22C&#10;eb0f9L7c7XaY3OvfSQzjaviPM6tR4+FiROx7uDxDxpQwFrdV6rGPc8ZTFlFn2zTiWSeR0q5XPjf0&#10;vqCBrmv3fD5XF0T2laIA2M3qeBFyIqTY97g/HnEaRwz7fQViaZwWBjxZvtx2QoyG3W4GKjHGkhE1&#10;wZAQbJmchHsZbJNjOp1O2O/3dRx936HvOxgcY5pgMWTg3s1rhGMMIeDm5qYCzoeHhwzkLNeIJSgG&#10;5gQxXdfheD4BIWfq1LIkZCkpp/G8eFaoXrn+FPS0LpwESequqS7DnC/qg7piu5qFm+Cw3ag5HA6L&#10;e0TviTrvvmSh2Wd9xp3P5wpaFQBS3/rboACY/wnW6dLL+07HQTZV9aH3o7LCLbDV3zbqm2tPgSn7&#10;0LKh7MvxeMSXv/JrH++OtMkmP2SyMYybfOLk3/2rf1If9rrz2u4ytj9yavCrgcwfr/ZHjvEiwJxA&#10;gJniKOqat8qGNO9bw1xBhF6HrzV7nf7o833LXikYbRmCa+Lu1SVx9TwTZmllXBMmBJbXQACMxj1q&#10;Rfm2XSDXVXRHYQdzCQR+nQ2ZVFwgH69VuSZqUK19zr6v7U63x6qe1sav3+u86ppcZWimltks5RFK&#10;fJeFgKkEQeZYQ2W759IYZiZJbQxMftOyt21/HxuHjt+9uO6lxmXbs1Gu4124w00Ju2FA7HjvXRa0&#10;V7c7ZU0q0yZJbi4YL8wu4vM8BgCzkd0WZScbB2DBcrWbBcDM1qzNaXv/6nqiNpVl4b2rDMk4jhWc&#10;6bU5TnUT1ThF7YP2g9fXuVODHyjRsjJWPl90DdT2peYeE6Kw3MQ0nWsMZdfNzyLWTgzBEGNXE+BM&#10;04TD4bBgNZW9omupMnQ6V2TgmPSKYICuwnd3d7UUBIE+zyUz3Pc99vv9grVSQKzlLvS5ynnnPLRz&#10;TtFNDHWLpF44p9R5m2G1bU83OFSUpSZ4Ys1NzWpKXbRuq1wbp9Oprj8FdNTLfr+vem+ZRY3zJfvK&#10;+aIeqGPqjPei3ue8pj6XVYe6qbu2yaus7ul0msu5NC60ejwB+odf+5L/5E98fmMaN/nEyAYYN/nE&#10;CIFia8gDbx7D2J6jhpUCLmZtW3MJ1eNal9C1H3g1vNs/3fVVaY1qZRZbNrHtnxozrV7cvfpOtse1&#10;ujUzePIKSgyXbpfTdIZZhAeHueU4QymsTm0wrmu8AF3NfCYx4pEwSh0992kBgVq9rQH11hhrdbS2&#10;ZtZA4vomwHIj4BqIuGbY53ksyR9SQggo7o0dPHkuY+F0uVVnkjDPiRlSiUs0WGaNZH3CZzfVPN6l&#10;rnT9tGKW61zqGBhr1m6OKGAkKw0khHip+/Y+UpBA3VSA5dr3ct8kxvfl4WpsE11oFQzw3qZxrEln&#10;9F7WeVFDtGpd2Hw9T8Gd3l/jOCJ0Sxc/1S1ZQnU5pKibqYJWAoB2o2n2KJjXI1kk9j2lhEmM+lZP&#10;vFZXGc5Y2PsZ+BIkstyLslnDMGC048VYKvto80YXr60JWzR2TcfHsaQ0JxfiM5CsIUEAgZOOTXVE&#10;cBIFdBOA6UYCdcZrta6gNTbXZrdRZbx0rfBzuo7yeJ1rfd7rfLWbgroBQWBGoKQAmTpsARe/V3Cr&#10;CWjIiFKHaxsUXCu6AcPzqGcyjrz/6HJK0Q0iBbcqOtZWl7rWNWPqzc3N6nhb4dr69d/4P/1nf+Z/&#10;2UDjJp8I2QDjJp8I+fe//E8vLPt2l739Dlgaq3qst0CFBjfyLvzkCfCcfKJKsGoMXgOnbwJa1TBY&#10;Y7H0R1prj6lRrcZqyy68SV94DhmMtXMy0MACMBIkLcGRA8hJWpDmMawBkVrTETNgSClnO0WaqiFK&#10;11N2R8tmXAPlHyctoFswWc1xa+Bb9d1qdg0groGx+f1aUpGIVMrZZ0YP6MJlltQ8HxGIZcMAgCHC&#10;bAaS8JyIyAPmz5BBlnt2GTbLtRXX1skM0IpbKMMdfXlPKTg2MwRYBr7BEEIv7riOlJYlKwBUlmOh&#10;i/L9MAwXbrKUtXIpzAC7SI7hcxZPnq+161rgq/MHrDOPOgYFJWqg5jlYriO9JsGNghN1W+f/NiZR&#10;wYK64CnA0P6tbZrwePc5oyg9KVqAHIJVholuijxG3WczkGcsIwG04XyeKsCYN0nmhGLDMFw8K/TZ&#10;1N570zQhjVMFJbe3txjHEff399jv95W943PteDzWTKJk9GLMQJhzS6Cj4FpdTWddLL1ACHj5nOYY&#10;mV2XLKJupig7SLZRn0Gqn/psbBgy6sXMqosw3V7518YRUscaY0v2UPVGQKgxm5rIRzd5OJ/n87nG&#10;rLYgn/NLnXKNKQOoyZZUv1rTkZ9TH63XDY9TlpN91vtTr8H78KsfftGnacLnPvv3NuC4yQ+1bIBx&#10;kx96+T9+5Z9lW7UxbPWHQo2pa7IwnGzJjqhhpbvT1l3+hqirUHtebR8f76bKHzvdYeVfG3PVxjDq&#10;Z9pmO9b2muXVwiB5TAiO3GemUcerLrNmhi52MJtjY9bmheDTAaSp1BfzzCC6e0nOA7gnBGMpiToy&#10;ELS+CUjUudD314Bcq7cWCF67Zgue5jHnOFJth8Xq3T278nY2l77IV0WMmQmhm2ntA0FjDDnuESMM&#10;MW9mmOXXQHYPthxN1o6h1cPamPlZrqW5oo/kgBfmuBhjmVl0RCuxdRaQ5Ho0MlVPatzV+4CZU21Z&#10;HFx1O41zFsbqvRqWLnxmtsjeem1eP24OW/1U3cj9uQYmAcfYZL/kc4Xsjl5T7xkeq66Meu9Td8fj&#10;sbavRj8BZQvS2G8FLLwur0HAcDqdsL85VNBRY0yVqbMAtwALBLJh4YIYQldBE2v9KVukAJjnKbgD&#10;lm6FIQScZY0S7PFYgiQCcndfxI8+PDzkWLluZpe5MaFgnm6sGk+nQEUZWQWSGkfKvrvn+pSM0aQu&#10;FRAri6agi68JkPVYtjsMQx0j40zpQrzGXKt76eK+K/rc7XbVdVc3FQh4T6dTzVjL3y+uB25w8DdM&#10;NzbUBbm939r+6Hfqcsq1oqCTx/d9j9PpVK/X6nbNI0dtiC9+6T/4Fz7/DzbQ+P+z967LsuzGmdgH&#10;VN/W2tTDWOJdGj+K7UexX2EiZmzdyPk9IXvGuouyRxfy3CiK4zdRKMSz1+ruKqR/AB/wIQvVax9K&#10;vByyELH27q6uAhKJBCq/zERiL7+yZU96s5df6fLH//k/GF8m+nIZKVCqFPmXD6/FmJONeHDFF7Lu&#10;5eB+iEdK46PilXGtZwQyR6GnWpfW4f+UB/qM9t/TTyuweg08TxQ8q1VXn++U+UiQ5EIZOzry7wsW&#10;zDZjWe5IDEUNYwCrYEppfKtsgQJ+Vm/BaCzeAqV+XHitBwF66HRENCBaxIQ+wQnDAHneW4w59BJh&#10;an8lSQ4s5qNNQk75DzSwCABWFPm3ePKoj2aWk9y4vvH/Cc2reIgTpqkBwOx15rEZ6zM++bfyLiKt&#10;vF9ezunVuN1uWCwn8LEQSiIiq8lnZlFc1cvg9yd73ihAGbWva4sP2VsBVusNQLzOPijo7PiOPjmM&#10;jpd6xjTygGDHhz36+pnhk+BF11dvhGMb2j6Qw09DCEg2I04oAG2qYba5j+OQePJBASvBMcHMCGCT&#10;vwSDTF4zpxz+yH4pUH56esL5fO48cAQeGllBHul+USZh4XXPAwIoghjSq9lT6eXkNV0PdRuEegYp&#10;N6P3mcog+8Dn+Sz3mir/RmPAsa/hvoVeyoUCNvLbywnbOR6PeH5+XhlA9R3iee3HlvLAPaV+nunc&#10;5XXe440f7K/OF12Xlf8E+afTCR9/8ndvv1T2spcvadk9jHv5lSx//J//wwcv3FsKrweR9UXCl4Yo&#10;ed7Kv+V5GymEH0LLFwGd+hJUK+ioDq1n5EVh/xSgZq9LU5B8yJ6WlFIBJADcPXzxNv4VRSjNFQyZ&#10;KVAoGfXgwFpJbFNy30j9Y8DjafgiZQTwturR/mnbW/d62cj39/dEC/UsQypj3V6r6JKohAhYrHyp&#10;5yhGVSR776WFBqu9oumLVyTXvOlDGkMIJWswEA9TVeRi8TJlsJWfJODx2QqVLp+UJRTPP71lur+v&#10;GimSYVlyuCwiOvn181ZBne5lVOVTPV2qDCvAU/6oUszffdvLspTw3P4AdNav31m3B39AS6Si9Gl7&#10;9I6p50g9MppQxO+FZB/9frwGIiNucwNaSiOfPZ8OiLEZpjQTbIwTbrecbIbKvAI3b7zRUEbvcfJe&#10;Un2G82FZFiCg62eMsTsKQ718ChJ1bAggCIDUE0w+aRs+YZMeLcF6FdCrN9OvJypb/KxyqQCVPFBA&#10;xTnFPmgECOvUfozmpBpPVT50XeBYch59/vnneH5+rmOtIJB8J18U0LOP9Fprn/SzenTJez8f1fPN&#10;/vhx4B+vnc/nzisfY8Qnn/69feub/+PuadzLr1zZAeNefuUKweIjJXdk0feFLwzAH3sx3gQ/am/L&#10;+q/Kld7nwdlWPVv3+xcblShauKls8QWpL3NVvrba8/2oCTACOp7W/i0SFphrqnTk/w+ooaTW+JuQ&#10;yuHrjR6zvM8xZ9ukEiNKNvqQiTfBoEWE+NjT+JYMqfXZ378F0Ef1uqD/TwAAIABJREFUqyLmlRnl&#10;aQw9iK7eHdYncpEVxIBQx1P3CxblCjPU6+rpesTDLeNDL7exot7aNnIo6oHKn1kNH82ApQ9DVuOA&#10;yoIqvg0s3GrG3iwfY2MJ5/brfMcUkPmKYnwIyJ5ZMxxCvwdPk6x4r7L3TijYVAXXg0q/HrU6AuJh&#10;ctfGvPaJZdTDpvVTZvm7JjfRMFd6GhW8zPOcj9Eoc56KO0FUXS+FJirq2m96d+d5xvEQcDpdSjuh&#10;1pOPuOn3IXKcWRdBLes9n881UymBziisVoENAYImynn/+oJ3795hChHv37/H+XzG09MT/vmf/xmX&#10;y6UCL4IFD6IUYKtBQ5Mk6TV6RhXUEdxwHx/fPXomIsdM5whlCuizhyrIViOKetBeXl4qSCS/NARY&#10;ATbnHuVDgSfr1qzhAGpYLUNVCYApEwzhJW9Op1M9qoMhrjw+pb5TiqdPvf6sl2BU5+7IW8rxuN1u&#10;eH5+rvNA+arAW40wlElm8uVc//Sz79s0Tft5jXv5lSq7MO/lV6r8yR/9e8uhdX2SFxav1KlV3gM1&#10;r8CNQKFadNWiXesO/WZ/tbB7YLalpI+AI1+Ymqbd90Mt0xoWNiqbwEj2z3ne9ZblHjD5PtbQMfSH&#10;NntvwBYICaEp4QAQp8Lr+9LdO+Knp3WrryPANnpei3pvm1LR2s+/h9r3dn/Zy/RgCQ4hwKaI4o/L&#10;ew6teMbQK/4WAmARKQD5fMX8fw7pZKhpDjvt9vCElIFzCLkdCbfeMl4of70HK3uIm8yVUz2qMnk6&#10;HBHKOZuHwwFTOIBhpzFmL+N8zyn5MxGpm6Pc79i8F8fOy6fKnT/yISvgPX1e4fYGnerFLvQzDFUP&#10;m1d55r3e6+4NDApgvAxpCOxZFF22SwU4hICrHLqu41BDO60PneSYKZDSDJWU6fP5XBV78mme837X&#10;SzlrUdtUL+zxRCPUggh6kRuAmOe5nud6Pre9bASmasgiQCed/P3p6akCeQUIahgjHwhoCUaZKIn3&#10;MPELx4y/T9OE19fXLlyUfCJYOhwOFdhQHjQMl/NDM50SiFF2Xl9fK3hVgMW1kaCNYbP0dlJ2Yox4&#10;eXnpgBTDaxkWG0LoPHrk2f1+x/PzcycjzEbKfYzk9f1+r2cl8kiXaZrw+eef4927d7XNp6enJi+h&#10;3+dOcHi5XGDWPMYcZ30fkCfqTU0p4Stf+Upti/JMvmmSHvVAqmGU8sT2np6eKn/0naw85lxh5lZv&#10;bFDDheoDy5Lw7W/t3sa9/GqU3cO4l1+J8id/9O8NKAp9Db9bJ+tg8de3PCn+uiqBqqAA6xC0lFIN&#10;/WMZgZiR52DU9giM+Q38qlwrUOX/o/48KiOgoJZ6rxCP6lWwuaSlU7Af8YA053t7wL6UMwjjBuDa&#10;ovtRnz3NW/Vo8QaJ3Cf9XAwEFoGgRoiilAxIqXyp9wVkoSYtfixHIa4EifSAlv/h+hg0JDV/H/HB&#10;F2+lV5mdQj7cPfe1Kc51n6J46KcpIKXGswwKmzFnXubVuHlgpwo921LvjpdRBYmjdcEbRlTZVACq&#10;gJlKqTfMaMi20kK6vffGH2Mwp4RUvCeHwwHT8Qgr/F2K94kgTL1D3Ev2VI730b6RVwqG1ajTGz/a&#10;M8fjEZaaN069XRWoTTSipDyuYJRGA7MxRkyHNpZe3tRL5dcJVcrJf6ABDeUpj2Jgv/R3fc57H9Ug&#10;QU+fPsu9o5fLpXveyw2BnoYsUz50rzuTzqj8UmaOxyNOpxNeX19xvV7rcU3qYSSdbIu8YvtqtNPx&#10;JD2khf2kDLHPaizxY0KgTdD49PSEl5eX6tFj3TrOKq+cqxwnlX/vmef8u16v3VhpIahn+zofyV96&#10;bJmgR72tPpJBDa6kW8OJmSSIAFnHkJ70Tz79ezMz7Alx9vJlL3vSm7186ctf/NF/tNHLAxiDhNHL&#10;xn/3noZR3f4e365XpEflLUCiQI+KFBVTfQGPAJeGwCldPoTqUfHPa90+3M3fo9ZaVUI9sNyqAwCw&#10;pPyXEoIZpgJIJgTEwe2+ni26RoDH/43443/3oYmlV/WvKuWh5xuQE9f0JXsSM0gsXkUCP+uPlKhK&#10;dQh5j6h4FxX0jXi6JXNvyfno/i0ZiCheReQ9i1Moshv6zKZ8JsaIWLrq0+R7WlQp4zU/XryP4WpU&#10;9Lw3dMSnEUBRUKqGoVHbPlztQ3itCqfOcV73iaVIh18b9DeCga21jEqyHzsFwEqjB3p5z1/KWYlD&#10;QrK5AyIaTVFDp6V90qYeVlXO/TqjBjAf6qnGJPJLgZr2X4G9AhTKifZBZU1BgvLLZx9V4MHr3bwf&#10;hNSqAY400JtHUKK/63qqgErlVsOMvaFDQRLnhe75Zb8UUOq4cC54ryOL3jd6hygvdPxUjlWuCf64&#10;Nvh7lb8qn6NEa+QnQR1DYZV/9LKz3a2kPa+vr11yLe2TtnO5XPaEOHv50pcdMO7lS13+4o/+Y7cI&#10;j5TXLbDo/7QOX5+vZ6vurd8+tIyUKq/kKj0jr6a+jP3fCACNPm/xRf+8NdYro6ooVS8K1qF4W/Rk&#10;QrLHaQ1mWhis0rvFy9H4PgKTmwDWlS2A9QiE9s9G+VvXkc9DHGVDlb2TFUwyJE3OXgw5+UgILQvq&#10;Vr90H+pojLfA5whkxxjlAHcek9Fk5TgdcJzY5waSgKKYFhDiQYu2oR4fhgpyTvgwtvy3pv2tPihA&#10;9YYWtuWVXuXd6AxBBZ8KYKjgAm3vHtv04BFADU1sstTWi2maqkdIf1dgNTIcdaBfQIV6pxBSBYpe&#10;cQeAeb5lI0HMY8t9xhUUYVmtU2zbryFadO3zXmINY1TgQP4rf7RuBQEjEK40eU+sD7nkvZqgR/nN&#10;zzqe2ieCDM00mlKqHjWGpBL06NrK9vm7lwveN0rgoms4++U90Nqu3/cJoIYwM5xX92V6QK/JaRhi&#10;q4CYv2m7yl/2wR8ZQ5lXz7caTzjHrtdrd5yKb4f8Iv36u85X3q/nc/K6hiiTv8uy4G/+9ns7aNzL&#10;l7bsIal7+VKWv/w///e68OrLTstYQe9/00VdX+hb93kFgf+rYuFfwL6+t4CnFm9F9e2MildqtWx5&#10;bbZ4l9Kyun9U76PieRHzsfJASoghVNxX+VYCJy2f8t71yXvztmjxPPCKm3/2ETh81Net9itwKB7C&#10;MHgmGhAqTdOqjoD+HMTaj4B2PqFFWMzAMwNEAqx872Gi19IyxBZaQ8iJiELMZ2XC8WdUvIHB85Sf&#10;q0cJEYgJ05TDcwFgCjkUNUaCkOZdDAGIMYNefyg50O8Zzv/3QMiD3JxUid7Efs5S+XxUqEBreF41&#10;fihoF95QQdaEIBy7La+o/431NNp77xB54QEUQwf1Nw9m2Sb34alSz7Fjndq2HwfSq2ti/twA6fHY&#10;wHGMETz2poU+tmQzygs/xz148wBHr2tGTF2LKTsKJoAGGpUH9DYq+NEx8eu4tlcTgZWxut/vtW6C&#10;P92XqHJ0PB4rXdyDSHBEIKoypWAEaPvu6GGlzG7NT50H6pHUZDQa5qwZgsnr2+3W9Zn0aPivejJj&#10;jJ3Hf2QUUkMN6aPHU40DHBNNxKQyrd5TtsHwV4JL9WDTk8j9sd5o5OcC79W5EEKoYbEaSsvw148/&#10;+Ts7HA74+td+ew9R3cuXquyAcS9fuvJX/9f/sQKLLPkl2H5TxcmXD1F+tahSM3rO1+vreQRKtoAk&#10;X46PvHkKJFUR8N5IT+sj0On7vAW2fOiVV4JVKdH+qbKmz27x09P6KNTPl7f4rs9+KMB/1F5C2W34&#10;AFjnfkaYebnqQUjA+uzPAABWFJkYM8AOAYaIGBowy7S38DkLEQE9Lzx9fi55mnv681mFEWPPVR4j&#10;Q4yTKOO2kqF8LwCYeHwo11R2y3OhP4h8mo5dIhqlMX/f9jprn7b66vsF9N4tf02VdIa76Z4033f1&#10;iPEe9cz4+aR9U4WWZeVNk3BF31cPeFWhZ6ECTsDiwzHVW8p+RtDjZ8hx4/kvRMqm4XCgB3XboOVD&#10;j5UuBUIKtjVUVcEkD6Pndw8mdY3imsYMpTrGlGv1YumzykMFpjouKk8a7sm6FMQw5NOH7xLI6dhp&#10;HVz/PbhU4ExARQCnax3B1+vra22nhiHL2Oj/mkFY13UP3rQ+s3aOoffcqQFDDTsa0u49jWyTfPTe&#10;fbZLedb3kCZRUvBJkOqNMwpO2YanjYmBlG8ZRB/wyafft29989/toHEvX5qyA8a9fGnK9/7L75pX&#10;/lWhqwpVaOGK/iXty6g+va7fvcL80wAM3/aj+9WyqaFEfi+JV0T5v1cmR2BgBAQ/pC/+5cnPniYP&#10;9EYKuyo4o/Z9X0fK11vA9y0gugWefxpQnb18I5o0Y6k/DLpPdhL4+xRqZtBan8XsprNQAnOn7JMN&#10;gA/TzeMT6/UMoJryZHJv7wd9PGe68EAAUZRg9QJ4zxV1/sVKBsNlKd7F9VEP9/ttlTBmJFf8rB6e&#10;9r2BI5VxVdofrSkerCgNKns+zI8KMJVZnUuebt+XrX1ZqvArOPA80TDZWYCRKtWsTwHglve+yVG/&#10;rmiiHc0aacWYMWHCgpa0iKBfjVre8OP3y/m+kw5mNvVrAflCD5cHDD6km235fYiajKV6ywVo8hkd&#10;K22bvNKwRu0Xvc8EZASzvA5kQHK9Xqu3z6+5KaWa9EiT6ChQ5H0K6vPcunfyB6CCKPUoKqhU774C&#10;cgJaDQP3nnTWyVDQkSFU+ci5w7bYBz/XgJaxVj19BKLPz8+1XgXVDPtVg8NoL6eOsc539pHAkntR&#10;1Zt5u92wLEuVVW88iDHik08+sm99a/c07uXLUfY9jHv5UpS//q+/V5w2YwDHogqJvlRGxQMbVXS3&#10;AJS264GM/+6VvS3A4tvR4hUipU2VE7XOjjyOnj9b/PBF+6x9GCm/nn9UmDSMT/ul9HqLP+tX5c4D&#10;zVF47ahPj2TAA07PqxEP/e8dEHHPdyVmD1vHp8MExENJXsO/HGZqUWUv83BOCQsMPGaD+xctDLxk&#10;NYGO8CH29D0ChY/+PA9Mxl+TMjFbYb6vhad5/jWltylVHd3CA6CXC93zxXo8wPFAgfKjHjKVVd6j&#10;dajMjeSf9Wi4nu730n1QfJaASxVWDZXzc0kBC71cHsAr2PV7+Pj7srQssuQn6fU8Op1OeH5+7kJy&#10;OZ6q4OsRGOxnrnMCoG3mrMfMnOr3j5F2lSMPaskzjks911HOyowxdlkw/Xj6cE2VXfX2UvEnv19f&#10;X+uRDrq30/OA/NVrBCx6JATvU/BJGVKwQVAEAJfLpV6jt1nBjSaJYVEgq0BNgTbQjtO43W41Ayjv&#10;Ie/YJy0aZkrgq/KitFA2VO4IKBXg6rzVEE+do5fLpR6N4cHt+/fvV7TzaAyNBtCxItjm8SI6d9SD&#10;qEYPzlsCePZtnhe8vLx0YdPLkvD6+lr78dlnn9iPf/yjfW/jXn7pyw4Y9/JLX/6f//v3u8W0KnCT&#10;IcUEm/oDhZvCMiElDVNryUXW4MYQ4gKErNCwHW3TAwi+8BUweOVEQZDfqzECp/67KmNd4gnXB1Ua&#10;1JqpiqRXcj2N5J0qzT5JgudzDIZgWZnXPqjirv3yivlIAU8pAclyZk20Yxj8cwo0vXx4Gjy/RmUL&#10;EHtQUMc5hNz3RfbMAciK8IJ81uKMlLJMxXgAwhEpASG1/XVM8IJoCFNEbrqE8VVeG/J5iUeEMMFS&#10;MUiUZ3K/iqKfSnhq8ehROa9/MQPHhDxHWv8zYMugFoixB+aWApbZcv2p8MKsZbAtSSdY8j6tzAOC&#10;RdIQMuOQ7F5lJ6WE6/Vex4jKas12iDbfvMyqLDdFsynNVMCnaarJeNSoo3PRrCWt8B5Cfy6geg08&#10;bRoO6OebB6Y6r+Z5xvV6rTLHetkPVYqpnKqnSQEhP6vXimCDiq4q4WyH13oPXZOLaWJylwXzfAOQ&#10;sCx3BMyIE3I21RKOqgAv92mCWTtahmBf72E/KE/KS3rmFPSSZh3n2+1Wz/kLIeDl5QX3+7169fza&#10;dL1e67hyDeUxFkqXH6sGDlr4q0/0ot85dvReMhxSZUWPxFAvt17XdYrvBnq61MtF2aCsHY9HXC6X&#10;VTiqN9zxGo0XPiyUc8G/Jzk/2B/KoCbEoTHpfD6vzmLUfZjzPOP19bV7f7B+fr5er7UuyhELw0zV&#10;G61zl6DQHyUyTS0zrcqnhtXyKBSdQwoWcz0N6BJQxtjWiDjlo2iSzfjshx/toHEvv9RlD0ndyy91&#10;+d5/+V0bWfyzor0O5yofkMPrxh4o/0wFHBYBs6LArsPzVu1gHcaldYYQEGJv2fefveXfg5keADdl&#10;ls+qN8ADT1/UI6fK8RaA8vdpO77PW33a8sQoP0fteJq1Hu3fSCH3dY5o8m35Z0f987+HUI60CGF1&#10;EiKB2ASU4y56Q4GRDmNSHIaHljoBBO5vtAwiUwRiiHn/IgyI/R6w2l+LXcbT0fh+yFj537s2QvPM&#10;UFmlLPb79dSjWhRRymHo96UpaNOQOPYhinKv4GjUr2wY6j1KVPayotbvKfT9VeOCgmb2T4GYzlGC&#10;HlVGlTe6XhD4UJFkghNV1jW0UD0nClT4jBqkqKCfi1eMHkx6fhhGSL7Q60JvGg1U/d7FFvILoNZF&#10;ZTmEAEu9F5p1kH7STtBCPmqIoIYVqqKvoZJqGNBx5G/qtVI5naapgkYWrqfq5dX6eWyET4KiSV60&#10;fS9L6tnTdUdBP7+rLJHXHJ/3799XjyN5w+cocwr22CfyIMbYgR8dN/KXcqpjRQClhgqfVIdyoCHF&#10;asT02WhJAwEsQSIBGg0byl+NEFDD4/V6RYyxJhTScGTKl/KX9RNgVvAmY0G55bM0IOjcpEGJsqq8&#10;1HpUntRAxXs0bHnf17iXX+ayA8a9/FKWv/6vv2d8AY0U3rowpwIOg+ytAL0lVCB5gHjbS9NKBMC9&#10;TqyDSlrECHQ+AhpKn4Isvb717AjAjTwWau2lMkN+dMqbA1MjQPaIHjMrEYy9JxKbAGQN4rYU8q4N&#10;F3aG1uSwri1A7MuobyvgNgCu2lerHrhUwzFaHa3PraFYksAw7SdwCC28NIeOTgiWJWtCbIAyoB59&#10;wWctHPL1EGr7FkJxQFqR20xH4PNlSmyNdS+/j/nYjUtICIgI0fL+yVIfFUdVmFpIqSHGgCmWUDiz&#10;yjKVV6AHj6pksQ1VNtnOsvRKcr6/7ZUEsAKW0zTBQstk6Pnj5YufVfFWUKtKIu/ROevrUpBHjxG9&#10;LuSDznUq1sojDfVjn9qY9nvslBZ6XPiZQEFBEOumZ0T7w76uxznUNTcbMbLhLaVQwzlJP5V47YOG&#10;DOr4s03lD/ui0QLsM71Ank6gAcYKps/nKh+6j1D5qTzRrLcKtvm8riUELrw3hNCFVBIYK+gbyYnK&#10;nconARdBLXngPcYEY5yj/sxA5atP1qIgibSSH9y7yM/krWYoZT089oZeSQ35ZFSCZlrlsRcKTjVa&#10;Rg0n7APBHeVslEyNPFWDlvKEc5pzgsDSzyHS4wGpjp3fx6qey8yDkkzqnmCJr7ssAz/60Q/tq1/9&#10;+g4a9/JLV3bAuJdfuvL//vEfmL54/YtSlb+mcDLcDQU88iWhWf2YAGSrVJW8tMm/VkZgbFRGYFHL&#10;6FkP6vT/kSWee2o8oPIAaAQWt0DsCFQ+6lO93+Mmx59RndqWv9dbardoeXTP1nPKs1H73fd6fYJ1&#10;oBEIFjB398dyTEYOfe7ltrRVsp2GEpYE0TVCyHsBu/EggDTU/YdB7qechpA9i34cHo9BXPFxBOj1&#10;D1gQoF5BSNirZb4EIM+17BWMlU7+3rxC9ER4TzKVOfUOAEBaFixVWQudItmMPOu5M+JF36+eZyNw&#10;CqwPHPcGLSrqfq5of8lrKrjcf6egz++vo6Ls94X5PmpYKenkuqHZZAmudG1QxZZ10ROZFeR+H5r3&#10;GgUAcZrE651AXZqgT5Xul5eXTnn3c16vjUIKWdRj5ddP9Xqxj7q3k6BOPUUqgyOjgoY4E1joflCl&#10;SzOZqpFByyjsX2UthBxa+vT0VOkhGGNYpIJFNUiox1TDYslPlVl9jmBQ5YvvWvaVoE7lT6MM+Jk8&#10;UgMF5722z9801JugXvuiYE9DphXA+fEg3fQsMgLA00JZUyOYD9XWcG3/TtV5qN7aUfh3nmvr/aTL&#10;suCHP/zUzAzf+Ma3duC4l1+asu9h3MsvVflvf/KHtgUWdEEeAcp2gLkoZ9Erwb3HcGSJ1vp98eDK&#10;P6d0jhQfLT6cyj+rVk0qigwpOh6PdaO/AmmvKI/ClB619eieUb8fgbXRs54v3rL+Vl363YcDewV6&#10;i+ZRe56PvJagvHHAgMlnwoS2lPZZKHNsaDM+BAugtzuEWBLYAIgEi5bBl+wzrFU4erPC0ZI3kP5R&#10;mPS6rJPK6P8jXip4ohKkSVUINhh+msFkKADy7TEn7aooa2jcshTFLUbY0va+KWj0tPOzKpdU9qk4&#10;KggcybbWr98BdAeOe2Wfyh/rZvve+0BlVL1XmiBHAaJ61nyIqgJvFg2dDKHtryMoiDHW8Exm5TSz&#10;Gg6o46XjW/uW8h5mepBD6OWHMgKg21+tSr8CVj+GI48Q+Uavkq55db/rALSbtUQm3B/LNjRxkl/X&#10;OF4a9kmwfblcVsdOeJr82OvaTKOfJjOiDOk1AkU/x/W7l3v1tmnfeY/uGdW6CIC1nxpWSrBDz5yC&#10;IPUgsl/cY0vgyLBn8oh85xhoQiP907H067kaXBTIeW+qhjHr+CivNXSb9FGmaNxhfVrP1jrEel5f&#10;X2viIhpwzudzTdSkhhr+ffTR9z/cGrqXvfyMyw4Y9/JLU/7bH//BanHcAjRVqcOS//h7Gu1pZMKP&#10;VppyvD4jsLW93iPladP6/J+G2PH+tUfkw+qm4nW5XPD8/NxlUXwEkLaAIO/xgFIVnRHY9ODirX6M&#10;+uXHUK97wKvK26idLfo+hIYRHXoPAARpMgPI+g3ZU0awmP8sBliYarbTFAxJQjC9MhriAQjMdpr/&#10;Eso9actoEesflV5L636P5C+37c56fGC00Lp64BBwOEQcp0PmUUlSdJhy+OkUIw5un6CvU5UrBb0d&#10;/0fzqMzxYL1yNQLBjWdrwKPz0QNn9tUnL1F6vOLuFXZVAtlfBcMKivQ5T5smdOH+P/X8KXhUAAGg&#10;8yRpZIJ6gkgbAaV6htRTogp3BeA2A4HZZtvesgyE2/gTfIQQKnBRz516Nkdyp3s5eZ/KDdADLA/i&#10;vWeXXkKuq6O22ZYaHjzg1f2PGjZNwKVgw4dUqkHBA2EzW8ke6aWRwR8LoUCT40/5YV3qpdXCNka/&#10;Ky91HqnBQ0Gr9kPl+unpqb63fGI23SfJZ8ysO1t1tE7xugJBepAViCm9BMQEmqyDMs+5AgDn87nb&#10;26kGCfUUq6zpeCj9er++u5XPHiTHGPGP//gPO2jcyy9F2UNS9/ILL3/zJ39oQA8SgPUeJ7+45lIS&#10;1IRUPYw5NK9/4SHksEBfRnXqtZEy2Le/XU/5YRPwaF+3ir64Y4xVyeI+HFUqPJjznx8Bu1Hf9bdR&#10;H0Z8GhVPmyrEo7pCCJVvlfcboZb+pTtqe6uvj+7ZujeEHJpavmCyFgrdgKHs6yIo0PBmo4cxIE4T&#10;lpzCJv+EAJQI3yAy22RwTfsyG4IkoaG8v9WXR4VjpMq2KqfMesrEPGZW5pyeu5jp35pXqmSqQr9l&#10;NKC8LEsL6ZrnewXBIyOAB2HV2l9C+T6ED7oGKR8ICLzHQu/TvW0j2jh/6WXx4EbHTgGRWdsD5j22&#10;CiS1Td1rRsU3xoinp6f6nSGArFsBrk4TAq35/gqGGmtb7C/bANp+a5/1knxYt7fuv67FCpJUVjjG&#10;/kB30ny9XjuPsyr7CuBGa73K7DRNXZZNHQdvhPDj3rzmrT2OHb1Peo3eOe+B1PGoxiNXv8qW/s5k&#10;MQryPHAnuGZ0C/lEb6JmEfZrOj8zbPZ0OlUZUGDKOaLeTAVZvn6ODZ8hrwk+la8EqEoT69H9ruQN&#10;x3ULENLoQXkliFfDjiaxYX8473h9WRI+//xzwOJqHVJjAun67LNPbA9P3csvuuyAcS+/0PI3JQSV&#10;xXsh9AWsJSuo/R5G9S4iDLw5otRtgbgtK6Y+P3pudE2VOwU/j/qrbVGRUsVFw7aY0EDr8uDOh8j5&#10;tlQBGbWvv20p8759zy8FH74uVS4VODBpS60vrJ8LIaBsnct9oayo4vrgFcuXt1esO/4gVa9iO4LC&#10;h1TSUCHyI0luogEIAZGHblS8GYB4RKRCFLraEMAQVZUbx9OSFKfRnhM1papkLQN6Gy/5/5aRwV9T&#10;MBhjhJUwUQ395u/ekNEzNvdF5VE9cEoXlVWgP9aigUSGva4Bm3oeNAunl0cPStkGlVIFWaMQSVVm&#10;qTTyGAFVQtUjRZrO53PnXSU9rIuhfwyj1FBAD1DUi5dSwkn2KfI+VUjNrHpR1POic4O0HI9TBxKY&#10;sET5Tu9OXpcCgBaaqL/zudPphNfX1w7UKC+894l9YX3kix55oOsu+8txZZITDZEkD5joRYE8weVo&#10;vWI/1FPmvZusT8fTGw+8Z1TliQBe6zqfz3V8CSrIL67neiwI5UXBTp2G8n7QUGnlGz3S79+/r3sM&#10;yUNv0CU4opwoKKeBhYYLrvfTNOH9+/cd7Tq3yB/ymH1mn0gzx5f/e+8/+6SZe0m3jot63RX8KbhV&#10;Q5EaJFQ2CfwVlDajL+V7rH8Q+FIml2XBf//v/2gpJfzWb31tB457+YWUXfD28gsrf/dn3zVAwEy5&#10;rosmlRa9j/cAwBJKCEtyCm9o5wgGTGhnf+nLehwGOQJW+n3028hbQRDgaVaLrtanYHILSHoa9IX9&#10;qIyAuPLZKzFbffXX6ufiNUOYgMD6EgLcWV1hPYYdoBiEYVZrNNzenRAa+mKfxCOnIEzvUdqDay5n&#10;MS10YcICJjWhUnDAhACzosgMjABM6pK7wwyhrU0LISezmSIsTcPnKKthUl6JF4v7dafyvwERhffS&#10;l23ZaIqigh4/F2AlJPAQOo9ijLLnL1Ip68dMlTA/5grG9HjYPEMQAAAgAElEQVQGv3ePz6WUYEsG&#10;hwbkcF/nURkZf9Towj+2MU1TPhVSwBZ/B9qePu5TVA+XPuP3Rml/9T72j8qmAhRNjmLWkpJQoWYb&#10;zKqqnh/e5/fOHQ4HJDmQnEq2ggYFKKqc1z7PVsceAKaAnCUXBPR9BlugKe0KlOhV5FEG3iuq3it6&#10;jU6nU01Mwn4S4JlZB1a1Pu0TwYeCn5eXF9xuN1wul8rD+j5xwJZnMxL4E7DP84zL5VJlXWVO91c+&#10;PT3hdrt1oF29qeyfjidpjzHWZDdqOFBPIe+l4YGJcEiXAmgC6vP5jBhj9TAqGFMwp/s8L5dL3X9H&#10;PhAMKR1qNNH6FECyDsoZ5VkBl5fLkceWbdGQQw9mjBE/+clPaj9eX19xPp9xOp1wvV7xla98BS8v&#10;L7UO8koNFj4RlxoM9DmCae/R1P2N7Bv7lcc71fmlskmDBseD52X6NfVrX/vGrrvv5ededg/jXn4h&#10;5W//9A8sH+jdNqqHEKp3aASYRoCqZptE7zEhYIwxApZTvlMJZzHrz74atcP6+NLQdngv29EXSr3H&#10;LeteIR+Fn6ly+xYg1BfpCBSOaNVnR+BvCxwPAV69jx49vmRz50NhAEGFJo4Z1dMDL7fHMvT3RKCG&#10;fDaQ1/qdDQdK45iPHlTW8YZa/uVwcwSEULweNg5Z5v/TdEAA+WyFJyWULh6QTOmyyscc5mpIaX2+&#10;ZiDgLLSHXG1NzW62PoqmH0cFqY1ub5DR8Mj6f82GqmGqnL9rPq54bc2TrG3pHFTlv4W8oSQgyvUk&#10;6z06QJNnH6ap3gHvBfAgmbTx+5angsrqyFCkPNVENjqnSRd/1zpVnpQn3gvi+6iemepJcfRp3bxX&#10;1xCtjyGqLVyP496enecGYvwRBNqeeoL8OsK6VC4UNKvnWcMxdVzIb/LZJ2PStjRL5tPTU61Pwape&#10;I2/VQ8R++H2kOu9ibAmF+nDEHmRx3FiP1kfQqjKgclvXpNDvxyNgVb6TtwpmSJsaSni/0kNQRjpU&#10;3rRu9VSqEYi89FEmBMrq9VfZU68nfyfAZvsEhgS0eqSGznsC5NfXVxwOh5qEZrRHUee+fyfpeLIP&#10;yqut97BeY5+n2IfdEqgvy9IZK4C2f/ZwOODHP/6R/eZvfnUHjXv5uZYdMO7l517+5k9+13hmV0qh&#10;e+kvTjEYLdYs+hy1VVVU+L8ZX7Cekv6YjRGA8UVf9P7+Ea2GXilWGkcK9ZYCuvXM1ot4i25tR19S&#10;I9A5As6+/nycApWYBIT+wHSeG7F13p8H43SPDdvF+rdVn62nzwb3dO3FDGlHwDghgyuGPEbukdXk&#10;KoDwbm3USDaX/YvFgxgPAHJ2VLunLjyMFCuALBRBvY8rnhjc/QVcpfHZm1tGBfVGUAnkfsUYQzlf&#10;snhap3ycBkMOM23b3mgPEPX3lZEFqFlRzZi8gwpy31OVXy+3XgmmZ0/DNjswYYYYWsiqmcHiOqRc&#10;Q9A6j7ejxc85zwsPznkPARIVRQXGus/MzOQgIOBQQX1R8iUpCuvWdshnKt0auqmfMw3lvMCDIQ+J&#10;YZoaHwB0+/mUH6Rf++vXOfWWKj9HHiAFARquqMp8NUCW5z1Np9OpenLU26r8Zr80RNYr/jpmSvPI&#10;+MHvDFfW7/TmKY0cZy30xlMW6NHSszq5T1CT33hDRQihO2uRANOHRuvzpFd524eIt3H0WydijN1Z&#10;iTHmEFcdc++VI/Anz5nBV4+D8SBbaaVBwMwqSCTQfHp6wtPTE15eXjq+jOamH2vywe+VJd0qMyMv&#10;ZW6nyRzrohFDx4DnV6phmWvOxx//wL797d/ZQeNefm5lB4x7+bmWv/3T37MepPV7ILJjKnQKEn/z&#10;CmGMEUjAAkOICeDzAGATogFLp7h5hbYPewN6ZW7LuqifveIzUtD9b3zWew+9Ir8FYJUX+kLydfi2&#10;9VlvnX+r3W2QWzxnoYRJplQ8dp4v3Iu5fgF7gKdhorXdMnyP+Jtb7cNMRyBzBVLlnpQ/1N8OIZ/3&#10;hyWDf+9tRDkiI4O6vq0QApYEpArIWyZUGL1Nk/Cg9dUy+izeTMezFCqQCiFAuRdCzs6af9vyfvWA&#10;ZgReqKRMIc/RWMJqtY8KdCrtZp0MKdjxhg+rPOhD7FIyzHPJtKkRACnAgiGEKc91N4ZqNNF5TSVX&#10;FWj1JHnZJq0p5TXFgzndi+YVVW+A0QPLtQ31aJA/uj+KirWGvI7AsfLNK/MjAMDfzJoHRb2apKsl&#10;EzFMU0CW2aUoyc2Tp+CVQElDOJuC3DyFCg61KGDygM/LlvZVQ3EVoLEeTR6iQIb8VuC5xduR7NI7&#10;pf1WOVEayHuVHdKr7zgFLd7jp/JFHnIslXcKrNl39ZB6kEJvFkE4n1UDBdCHGrMNP3/5WfdNEuQy&#10;XPZ2u9XwUQXEKjscD59RV/msmYJTyuGb7CuAClBJE4Hq9Xrt5qUaKcgf9dazXV2zOHYeGHoPo445&#10;acs8z3w/TKc637wnVnmpfNL14Ic//NS+/vVv7qBxLz+XsgPGvfzcyt//+X8yfekBGGYpMzPArHob&#10;tXilLu9RBFLslX9+DcnqweFLXLrFPFfYW3BHwMhbG703wwOvztuQLIdlkh5rYZPJ+j12vg5voRzR&#10;qJZHD/ZGoGgEDj7EojriAUAljw0WWrsashc3IAGBCge9cy3DaNcu2cVLMdSPj0B1HYfQ828Eikf8&#10;SavfcugpvX4hTLAQCZGRzDDF9bta26MXJtMXsCCHtMY4FUW8exIWej4zKUIIAe2c0Q0va0F0jVds&#10;u4V1KWBUvqkieogB08TkQ6m0F52sAd67ODJAbBlEtN2eZ2X8Yk4R1AwcuT3nUu3qHXnZuR8JQFVE&#10;9TgFr+T7uQFnUPIer1EZydeW3KqSr6GdBAyaZIQKOOV6mqbqHVdAqQrq7XZbtafrxchDxLNAzRYE&#10;mzCFCARDQguVzG3OAGJNDMMELQp4t/iioG40lvx8Op1WgNl7yvSaZkYdjbHWTyBDRZ288yGaBCQe&#10;8Ok1oHmXPKAbhZKS1x7oLctS9wvO84zn5+fqidPzLD0wIb8JsvweVT6joZTcP8mx0HMb/cH3Xu7Z&#10;R/WA+bBrBfOkn140jpl6Eik7TCakczWEtqcypVTvI291DHSesO3L5YLr9Yp3797V6wz1vVwudb+s&#10;B+mj46u0nxwnjqdmMfeJcRQAsj59lm3qOkZQrHzg/QSgn3zykX3rW7+9g8a9/MzLDhj38nMpFSzS&#10;u4JUQZ2+nPWlC2TV0If18BmWqgS1H4e/TwiYnbKpL3//zOizb5u/r4Co+82Xer9TnDwIGrWvytY6&#10;pLGnR5V4pUMB+qhP/tqH8GDrt3qPoRx2z7Htx3rYfhwrlz1gHYc4btY5+J6fobcwgzsAWKx4D2NY&#10;jdVILls99BJm72oIASkAwZ2X2IX9VUAk9WEqO0HHmU7XfVj3s+1ZdEfNuL7EGAtYlP1xgUp6/vPt&#10;ptQs4irrqiyr4kaFyAP6fE8OSc/XmkKUHX35PMtoEfSush8jOdf62bbKCkHCKHOl1qWAUz0y5JkH&#10;YN6goklqlM/KeyrxPBT8eDx2yTP03ET1HBHY+MK2lT6lk7/x3l6uyjFFQBcOqONNeVavMhV19eYy&#10;YZDSThq8V8rP260ICF5XzyavK5hVhVy9ab5tHRcW0q/jOjI8qeeOMsbxJO90fus4AOi8ftpX9Ubp&#10;OZqjosBLZZufdX+f1j9NU5U30quGCIJBjhmz+xLYkX/eA6fjrONL0KPPsE4aLg6HQ0dTjLHOAz9O&#10;CnrpqWRCJK2TMkCDC8PQdf7ovQrG6UFWgwJ5xHs4v+nNZOIh3qdRDeRL7lsJZ703o4PyjHzSdUWB&#10;uvI2pYRPP/3YvvnNb++gcS8/07IDxr38TMv3/+z3DQCSLUglrlC9RZo4Qhf7ajEchHzqvVOMg51T&#10;5V4ACFNVMG1wp1fwtHAx9rRtgUN/n96vv/GzWfY+vlXXqE7SNwKknr5RPW+1yTICISPFeuv5DjyV&#10;AwZ9f1TB820/ohUYn3em9I14rm2H4j0D6P2NGdjVfYp+T2api15MaLsZXPb8KN63yMyoAFLOIGvi&#10;Ru36UDyDFlC9432dAvwDs4YCcOOxPT5reeKcm2IPeoIzLPCzjtnIOFHpG3hWfB0MwzJjGJkhhD4E&#10;bEGeK9x1bGY1ClrrU1r5Xb1oVJb9/i6llddSSl3/tS+j+T0aIwUqLOqx4L1UmK/Xa/Usamgi21fg&#10;uyxL2VcaurVKFdotg5LOLd3/pnSdz2csd9njaI23ud6W/IngVsP0/CH3ajhQD60CMg1VJYjWkFl6&#10;ZwBUjxPbIdBReSPoUbngZz2ygJ4cDf/zoaMqFwQ0BCBsz3s9CSY4Fvzj+Ok8YDvKg5/85Cc1e6Zm&#10;2WTdBEn9PLLqxdO+qHyrVxBoc4T0qjePAEiTu7Cvx+OxOxLFrwncK3q/3/H8/NzdTzCoQEoz4upR&#10;KeQz6WYyps8//3wVPut5yz5dLpfaLuVCj6rRucF5x4y49Fr6ZDdPT08dAOZxJzoHCZb12TYn+rNX&#10;dY2IMVZ5VPBI3qeUagKnZVnw8acf2be/uXsa9/KzKztg3MvPrPz9n/6eISVYCAWsBQCpZDYFQshh&#10;p/qy8YqY7o9RBaMurtltkz8XJZPemGARhpKK3xIRQadQasinV/68gsFnRuDSF6+0jgDc1nOePl+X&#10;1q8W7Ef1jwCv5/tI8fdKuP8Mi9CjMkb3t/v4+1q53ypK04g/VMy8dZa/eUCpymtrnzQUpc0iLLRQ&#10;orZHyhAPETH0iVAe9aWFzwUYUgOapsq54ydQQ5W3QP5aJko77KPc18YmgNlXdcyprGVae2AXEYZh&#10;06O5qjLlvWieX1SkAIYGNg8HM8PWdPQ09FgZZwe+VAFXetSLoPOICrwqrL5PqvCpLKmCO9qv5Oeu&#10;Vwb1GQ0bZTibekSBtrdJ69WQzBHtSo96n3S8CCyojKoXVfcEktZpmhBD26+X61jPd/XiEZDpXkHl&#10;4Wid0fHk/SqnfNaH6ZEPuheR/KOHid89jQTp/pxO8k09ugpeFSSq/Ps+qKz6EFW/ZtCzSM+VerU5&#10;RwmS9XkNb6XhwXuItS8qgwRD5BsTxBBInc/nTv5930kbQ6f1iBTNQqpHyJDHmoCKZXQmp4Zxaqgw&#10;Pdg6LvQIXi6XbgyYJVWNBTwHlH3QpDU6Zuy3ricA8PLygqenp1W4rM5Tpbm9kxhCvdQkSBy7EMLQ&#10;s6xjoEYCAuIwRXz6w08spYQdOO7lZ1F2odrLz6T84M//wICm1Cfk5CHJrO67mWBIYRxuUxUW9Mom&#10;3PcK+KQtCwkW8/9pXj/HokomIKE0xuyHfdIFBZcsurCPlEet34MfADXBiYIftqXXR31QRcr3iy9y&#10;H8IzUiC8cq/Kn1rZR+PTgXdgRUf7gUBIM6LGeqbbqKhSw6IvSwKc0tqqff+9gqlQPCMIRVE4dl4C&#10;C1M5WL73fhxi9qqo8pCVygK2TA6pLsBwCRNC8Hzi/k2sxlf5NgKiOg+A5mHMcr/2kGlROYmxz3iY&#10;ryccBDiyj3zWK7cqf6Pfdb54IK99zEpPPrOSyk97tvfQeU+PzhmVbW9G8QanKTSPjuez8mkR4KQe&#10;Sq1T79ffWL8CFJ8gRhX18/mMeZ7rnkDP9+o1DGsDiBaV+eqxCRl4Hk8Z9Fyv13Im4lLvmaZ8ziY/&#10;k853795hXm7V82nW+KBjpR4gjisTneieK4J1ypd6AQkMuIeN5/RRCdfv2h7Qn3fHdnnIPQEjEwmR&#10;n+yDAiDyWUEbgOrlUrnzCXcU0GriHwVE3bjE/tgOeow06Qq9oCG0fXz0Pl0ulwpSCDgqgAihetVe&#10;Xl4q8Ht9fa1hzh54TNOE9+/f1+yi8zzjfD5XmWR/OOYeGHNM6BklYOc6qvseWRflgqA3xoiXlxf8&#10;xm/8Rhdq6kNtSd/xeMT5fK5hp2YtK+rT01Md+0xz2Ze4tGQyZvms0cyLXv45v5S/lDlmbVUDgq4j&#10;pJnznAaK3J92RjSfUeMH5fF6vXaGLR41klKqR8LM84x/+Zd/wfNX3nXHqXzz69/a9fu9/JuWdbzK&#10;XvbyrywEiwAqALMS+td5PsL2evYI5On/9bp8zjsk87/+kL0t5bxeJ7CxXhn2tKjC6mnx9I3uqeD0&#10;jSX9rbo9Tfq/vsT0f8/PLeVzi9cfWrqXKDPjal1h/YId9XHre66/XRsp/t3n6k0tL2mLwDR1YZ8x&#10;HjKNoW8nhN5rV5X4LNi5fQQsATDudyz/r/kYyt1xxXPf1zfHv/Y9FG/62qM3qjPGPktkvTZNmKbY&#10;hc8psPTeMv7mQ6qGtG6APnqcbbF6DqvUUO8dyb33+NTf0HvjWCqtck3lRj3uMcZu/HyfzFqyjpHS&#10;qL83YNx7dEfzU704PCKhG0tpT/d7eRCtXsRlmZFs6cbTsSZfC73RKk5ASktV2jXkk0BD95lp+KIa&#10;qxQgKH+8gUdBtU+8ooYiv+7pbyqXpEmzmWodujdOjQIKCNWDpQBfQbDOAYIW9bSNQoPJzxFvONYq&#10;3zrH+F0BNoDOW81wSs8nNRJRJlVWlAaC9lFotQJOesp5nf8TvJDvChbJa93nqwCUiW0Yfqrht6Rf&#10;5yblhbKj60wbX/KinYWY16C1cU4982pQIGBTQ8eW4YxyQYDdDAo0NsVOlvyc0DWOv3FvK3lb55fw&#10;PYSA//l/+Z/+1+9+57v/20rw9rKXn7Js76bey15+ivL9P/t980qAL6OFFeg9cG/VsVVfpxjbWry3&#10;gIcuyASLTHwyemGzjK55gPkI9Hq69d7RNS0jEOifVwV4i3ejl9QWwBzx8VEfPa1w+0hHbev/W3zZ&#10;GvNR+yFk40Tmx6EAxoiE8jIPwGz0So8BQowRqRgiEDMYTDBgirA4IYWYwSIiECaEeECI68PDPc2P&#10;xmarL2ueruwiAPo9eaPfqMjmcLLeW1P5JmPr54ECE1VC/f2+r1S8GH7K+xlKxuy0j+RJeeBlSPvm&#10;+egBtCq8+n00L1briwOJQMvSqM8rn1jYfx0nzRip9HmvekIJLA59llP1fHsA6cvx2A5KV8U7xrgC&#10;wc2zw6Q3/f5HzTrrPYEKwPz8VUWa92pRkEL6NFR3NP4EIgQPnidU+NUzOFLw2W8gAxEmY9Exo7dJ&#10;ecx+adIbDQFlv/Q3Aj71wKoxgftbCQqVV7yHfaLsaAirAikFHd7rzns0syz5rN4/AnAdE/bZn5Go&#10;+29VxsgDZtRlf/k/AS+9eHze7wMkKH19fa2eRIbH+nVnmqYKfj3f+KceZhaVH5UVv19W1zHSfDqd&#10;qmeXPKS3UUPpCQC1XXpmdd1RI7XusdRxPhwOOJ1OuFwu+Id/+OzDFam97OWNsu9h3Mu/WfnBn/9B&#10;BYt14bMS3mZACguAxyGOo5c4i74Ahi/7kENeIw6w0M620vt822btYHmzFi5bUmusFExVLPW6V2we&#10;AS3ta1bDPqywfv8y2+qjKoMj/r4FVLbKaBzeVO5DglnMSX4kU+pb7XgeesCkykNfmiXZ6kuXmehy&#10;SGi5A5bytRwiG2q20jVwFIUfeX/sFMsSahlQ8hGvJI/qMCT4II8t48NWqb87PngFg4WepeYFyH/0&#10;/oeQP5Nufd6P8SPPYu3jBgBrAKcAm6XUbwEWKaPT5jwiDX5/nv5GpZXfu7pE2aRXjCFtqpBpGLP2&#10;iYWgYmT48PQpgF2HVqPb78W6NBnHqHhgOEqQQQVcPW9c23StCCbrMBbEKSAEIMYWIspwPe0n91ny&#10;M4EA+asGAu2L7pdUj2AIYQjGlG8KOjjOCtAVqOjeRAUyHhhqW9ofBRNeodewUh1P0si2FISxEGAT&#10;bJE20kEaOHYEb9qe8s3Lg/Jo9B4gXaOjI7To8SNqAFPwyXmkY06eMvyZHkMW5bWON72a7969w/V6&#10;xfv37/Pvxzw3lnsDwArEOEbkp84jvZ772sDp4XBAnFhfHzlAAK+gV3UBnd91zUgtQY5/P2aetf6H&#10;EFdAUcGxzg+db3o+K/di0nvbefcN+PGPf2S/+Ztf/ele9nvZi5QdMO7l36R89Bd/2L1lRkpe1gNT&#10;3bf4SBGsz4TQwu4G93ZKmlyfCiDRs/X8yzC/IAGCw759gpptDwPQJ53x4M0DGf8brxHCpDACtOsQ&#10;Lg8QR8BkZIUe3aP0eWCw1YcRMNlqZwTmomaGtRJih378tvq2xR9favVh6sbNLABGD0cALJ85h5hD&#10;VhECkPpjGSrdJRV6Qgv9yZXG2q9Kv2UirJOf9TmB+vktIK68WRkPQqtLx1GVmdzn3osSmLXY8kAw&#10;+YwHM17+/Pj767ymSibrSMmwLNzDFytYzOdc9omoZuW/9F//10I6+v2qA34OfuNn3SulXkGdU1pG&#10;YMpnRVSlT8Gdfvbj5cMrtf3KS+G7eixqqN8yA8lwvpwbqIBhmZeWUAcBU4iwsCDZDIgXLcbmrdL9&#10;ZFrU66ZKs3pVFWyxH6RTQZM3KqjSrR5HlX81jrAe9c7oOZy6J5D3+/nHOkkP+apeS3p36EUicCKd&#10;BEfX63UIKKZpqiBKk/f49U7bJG28V8McmeWVIakEo+q9IxhlyCpDSD2dOmcVmCqIVfAFoJ5pqHwk&#10;YL3dbp13VOeYtkfww3HOe2yt7RWcOFYZaBEgMWz79fUV85z3QzcwNousJJjdK53+vEnWzfWJ35el&#10;gel8Pi0NAS15TTMKBQBlT3Zq8h7jVH4/tAQ4mKp8qdFIvZB+PffjQX6yDgLG6ildSgbVj39g3/72&#10;7+ygcS//qrKHpO7lX10ULK6UuZC6vxCybyeENVjxgGyl7A4AG4sqs2bZa2QpYLIJMcXNvxDcHpFY&#10;AEQN/Bp7D3qL4RpU+r6MAIJXvCIeh6aOntmiRRUEb90f0bfVz7f4vXXd05IbTzAsQ34B4JbGVXlE&#10;g78vIGdz5F8e3wkIEwzjI1h6QCm0mVqEKYOHcn+uM1o+YN4vpD1toYFFy8lx8vmK02qMR2PyiCeN&#10;x31yJSRDsIRgWa6mUM5YDBFTBGIwBPB4AJ6z2B8y3c0LHSe5PhpvT3+7TtNA+22ZGYpqWKw/M3Hx&#10;8vhgbdiS6S1Qyd8sBFzvd9zmubpb78uC+7IgDDJi8nkCNKCPOlDwoiDRjxl/1zp0vxrvpzfBRzZU&#10;HkwTLAQsBSQn5EQ992XBnFJR1FNZb7mu5TIdAqZDwOHIdU8BEwBYtyeRQEPpaImfmkcEaNlddU+c&#10;KrncA6aeNd3jSVCh/VWPmf9N61Wwo8ljdIwUcGl4qQd+BDN6pIIWZrfUecP79PxMvx+O/dX+eHn1&#10;467eWsoY69EMpCE0b7n3unEstX/qHeU9/PPnM3oDCoCaqZR0sHjvvYbcaiIclQ8ANYMpM71O0wQL&#10;2dt+fb3Byj3KAw0X9qBU53sIOZLEzLojW5iBmTKuvNf3p46RH0/ylIYGBdG5nXIe6IIS1dL2Uaps&#10;+v5omCz7pR5hXZ8pd5fLBefzudabUsIPf/jpxht2L3v5sLJ7GPfyryoahurLWNEvYT+2tqZuP/N2&#10;GdWlZWRFVuWk+w0pZ+9MgA+dHAKhAd0jgPihtPaK2ziU1tPi7/dtjAAJX06qEI/a3KLhkTKuNOj/&#10;+Qfx0nT7TJui2upae7I6+vU35JBShKm7x8yayxEx70E03z9NoBNyCLUZIvIxGjFkoGcINblAsqyo&#10;j0CKBfqoC1i0uMnXRwaBUenGOVqeS9ZAYwMduU85/Kpcjy3RApAt5uplYf0dqBIl28vP1lzg96zM&#10;5DMW6z0WYSkhLUDCXBJUtTGhdNgg3HQLEOr/KaWaGEZp8wBXFUwFGqP55wGyD83z4zcCKH5usn0F&#10;DkoP0B+UToU2H/eZZUz3yvm5uywLjod1ApkQMkhUOpdlLv0hjesjMBTUKBC6XC71DDr1tlGp1/FR&#10;PmvIJfcJ+oQoGl6nvCPY9nvOPC/prfGgX/msAFLrI8807JieMNIyz3N3DAU9mGyb3mcPCAkodPxG&#10;sqdGBN6j//N3AjJm0VSg7DN8EkiyDnqN6akk7Sq3DJfW4vfcqoHEyzB/U1BIPvN5DbnlWFVP/RQL&#10;iOr3gi5zNjqlZNlIyPloQHcMTzHUwZrXfJ4TzGYsy1zmQX6fmBkwoRj18roUQoQly0arGAEzxDJH&#10;aPizVOI1SjuWMm0c0yX1R7CkBDw9HTtZYxZcyr3KHuedglPynUBcswGHEHB+ulTP8/V+ww8+/r79&#10;zrf/3e5p3MtPVXYP415+qvLxX37HPvmr75pXdv1fgwaGYAZ0Pp7+/KpH9TwCpd7ix7/R/iq9Xxdv&#10;ttsl5A9p1fYWcPEv+63f/Z/vL71sXlHmfaPrIxA8UrL9WHmvo6dXFesRWPxQcD8CFSPaR8+8VdY8&#10;IkAsCkLx/+UERuOMnv7zxMx1aBkOYzwAOq7lCA3EAg7LH79n/njA2+jwfRzJjpftTf4IAO9kCdmT&#10;OMWYs5/G4sW2TMEh9sB6BGj9fFL+bclG/3wDG8uyZJAonpHFEgCpD+NEUqP++eJl1oeP+jUht2eI&#10;h6KQpkwPv9+Xueu7Jr5QkOnBNcNBWwbGXNTrqHWRVr+OKVAjOFDPRwgBc1oQpoh4yEfBLJZqn6Zj&#10;S17jz4Zr3sCcyIYeKR1fKpp6NpyCD6Dt4+IzVFgZIunXV7ZBL07nRbIW/qn7Cvm/B6xbYbp+rFVW&#10;Rp5zvXY4HHC5XCrY1X2IBGC8dr/fK/BhmwA6MKayoDxQWfXzTuVXDQEK1D39p9MJIYR6/AWPXNAw&#10;3uv1ipQSLpdL7YPKqGZU5djdbrdKJ5/xnjz9rmHWDItV3jDMlMCWsv36+loTC72+vtbnNeurAl7K&#10;IceEyWW0fcog+095znsmc1KYLLvNi69ypnObz9MwwnBfXRvIN+/R9V7ZPG75fo7JWg/Bytur8qze&#10;Zk14RIMFDQaUAe5VPZ1O+Owfdk/jXn66sgPGvXzh8vFffsdGStlIGRfbMBBb/D/SDKS5WwB1oW51&#10;5H1ODKfKoXRUDtagq1MGU58wQdsCMAwzSqn3SKh3Rmh723oAACAASURBVOvh95HS4pX8kYI7AroA&#10;VtkuOwDglHS95oHiqE295vcXkQ59uSlA0DqUv1ofw+c0dMmHN+aHW1gmQ+kYDpi9X/q3AYYtYrFQ&#10;zkvMoDCEEo5qEcGsnrXnFe2UEhISEAGb8pEvEQEHC5hS6zuOGSjW80PjARZD3XN3iIduTDwPMzgs&#10;44cFDA2kUeKt8VL58ApF/ZxaOFWMB8QoSkaMOJ4umA7lqJAYCriIiIfATcVDOVj3pQdFOubKA6+8&#10;17C/EiKsoYfT8VDnW60TOX/tFAxT2Vua0OqmguhBhYYXeoWb4ZGqvFoIuC9L3k+75L0+U4jZWGBA&#10;sAyouV5o9kpV/vV/HTfykHRRwVSvHZ+lsq/KOuVW11fudwsGHENETIY0L5hCBMrn0+GIwxRwOk44&#10;TP18BoBkMwztoHWgZVVUBZVKekqpggbKA6+R1/yfIZh6Hp7yg/der9e6/2yaprp/jok7CMTIayq/&#10;umeOQJVyQG8ega2uP2YtMYtm++RfSmm1h4/hlASylCHdI8iD4bkfkCCTNDC0UPvBMdcQT/8e4HN+&#10;TeeZitx7p8mGKOdADpMl6Lrd7vXYCvbtfr/jeD7hXg6N1zmjIbj5LwJIiBG436+IEViWO1KaMU2h&#10;k9GXlxe8vr7W+Un+ki4aLcyyJywDvGxYS2nGstxxPE5IacY835BS5tf1fsPtdsPl/JTHJEZYCrjf&#10;FkzHAxZLuM13vN6uFUgCGQA/PT3hdDpV+eb8WpY7qFtkGvqzJNVIwPnIogYOP1aUcR0bDc1ua2L+&#10;Y+gtx5eFc0cBvxqaSCPpvi8t8dDz83MHjjk/SEeMER998oMdNO7lC5c9JHUvX6gQLLJ4hUSVhEel&#10;KsppybpsyTdS0tSgxJR097eXmiHEWMOn+PuoTW9x9kpeWlAADF/OWaniPaEm6MmekLeKV/y3AK3/&#10;vX4HcoieA4Rb/ByBwtF1f03rfGusRvR6hdi3rZ+7+t1RJ1vjNqK5ux5DVewh4B16LmJogM3Tz/vN&#10;yjUDyrYSBEQky+GkreTjN4JNQGiyYtIHVYxH4701Vv5Z5eGWocL3JX/PyRUA9ZpkGY4xAkHbnOpv&#10;5IXvhypAOt6qtPt+aN/Vg0GFpRo7aDsQUCk9qTRmzhewK/USQChg0WQvKIoxFTuG2unB8bp/cMT3&#10;kffQz2/vldM62H+gP0/PGxiUh96LoBlJPT0xRiwFhFwulwzssLhxa4fEh9h7hE6nY6dQevCiRySM&#10;5qkCLIag0pPBZCdb7wqCBh6fwL6OQmx1HxwzaPK7GqfYD44L26QMqgctxnxuID1eBMGkbVkWfP75&#10;5/V39W7yfj2HbxF50wybBMhqaCBQ9ms85VrPtdR9oQRD6hHk/5qgR8OPU1o62VPDyWFaH4/jZTuE&#10;fC5rm7sBp9Olvodj7D3wCngzn9s+0DzmMw6HI4CA+33G6XQpfeT+Pc77YgCMEbf7HZbPkcn1FFl9&#10;enrCfZk7wHuIU7ce0PBAvpKfBFSk1xtxOE7qufPvEU3SpKCOvPPGc/JJ5zw9rZQhXSNolBkZ5X1U&#10;AttUo7tP6sNx4bN7eOpevmjZAeNePrh4sAi87UUbKckKgiaG0wWAINGSIYaQFdwUEJIh2IKICUsA&#10;YjRMsoFflRoPWEeARr+nvCGo/oVgCDbV5CyB9FmGcgyf076MAI8qXj5sT5XP0TPR8v659AAojtob&#10;AaPRGHh+jED+FrjROn3fRyAx76trYZhCMWgY2ALYQAsQjvJb6u71oIvHW5T+Lxn41T7GkPcjAogh&#10;YkHKgKR2g4lxIlIIiAVQWsyePO4fq39vAO8Yp03+j8bmkYHgkeGgKSMEg73FXAFjvieAmfuo6FAR&#10;8SBxq3gw8Wiuz8sdy2wVLL5lWKr1pTYPoswblb0R6DqihdUxuQqBE59XT9RoTvK7grjR+qKKoK+D&#10;SqcCP9atHjoqpKzHrxlKY937N004TlP1pkcAIRlODJNcEpZkeZ9raHtXzRLm+Y4QmpKpdKhRQAGZ&#10;n+saWqn8V94pn1iPHlXhDRUesFAp57gq4PUeTl6r62iMVUGmAq10qzJOz6h6xTRMV+mj3BB0EiQq&#10;KFWDgHrCNftljLHuf1QgOPLcA+34CS9XGvrLPpFm9WKS/+TJ8XjE9XbHvPAdHOtnMyDNxbMW8v67&#10;EGKRp4CcADRgSQUkhYjD8VQyTZc/5PfYvCy4FO/r9XrFsfQ/xIj7vNT7j2X/64Rc/7wkTMcDjsj9&#10;eH19rQl2qhEqtQy+nDM6x9XLdjweOy+wjg95xXHQsGJdazj+NDqpUYzjoEmTdK4oXWybRhV6zDWk&#10;lnNF54+fb7U+MWJwjfAAVSMl2P4nn31s3/rGt3fQuJcPKjtg3MsHlU/+6rvmFzsWXYAeKYJbgEZ/&#10;90rSdAhIiVnBMsBblgVLygstrc3avgd0WvdK4XS6fFNyCUIMZgEIqYb+ecXoQ0DdSLHaAnPV6muh&#10;erAegT7f/iMQslXP6LlH1x6NtbeqtgfrwQjl/wigWUAFteUXufI5hArkqmIesjcw3z/R3NDR/dbY&#10;RPeNbVgMOYlOKIl1LKzChUd99qCiXk+PDQuj51SJfKtdfUbbrQpD0CQW/fM+jJTFzLpMilRAFFiq&#10;kqvKMQuVlFxHsbuYgLsgB7DDZXoV+oIZMPWHrwNNoQohICKHDusB3gA6BXAUsuoVMQ8GR2BGx0v5&#10;oPPRAxIFZuoJU6C2BYJDoJdVkrOEUMMNc//aulZDBUOCGSpoPp2OMGvJTtTLOlqLfb+9l9B7V72y&#10;TNpVLtpZeKEmyuE17xkkb7UdHTf1Xmm7GlpJ0HA+n+u9IfT7OgkQWQ8PeNfEN6SF4ENBsM4jjofn&#10;xf1+r0mBGJLJpC7qFdNjNnidYbn8XwGyn4vd+FmLCtDtF8o3TSykMq+A3Xu2+JvulVNgzbZ8AiCV&#10;fTXgkCekvT3fPLs8bzDGiDQ3mST9VR4sdDLHzzpf2T9vDPGGAY6fzneVPwWB/j7Wx2tqJFGPbAht&#10;v+aoHf8O1rFv/WlGCF2zuF+VnmWd15S7z/7hU/vG1765g8a9vFl2wLiXN8un3/tPHVhk4aI7AoIf&#10;WkJQUMIsmQwBRVVu2iKaPVZcBPW8LW/BA9ApCFvgrAdyHmjo9+xl1IPNtwDjh/BEX57+RcMEKngD&#10;KPpQmrcA7Fvg8q37R3Rs0daKC1sOqOCx8V8U83Ite5Q2Qo0d6MGgXynkvV4eFPW0i7EBIYej5tQw&#10;CLG0D8DC+KXdFyoHveLB+j0I2CpfDNRHRJ6tOAH00ocYEcMk18rdsT+0XeV4ZGjg/x4QKXDbAhoE&#10;BBrOZljPjdp2aHUoz0Jo88ADuA5Yot/fa6KMaR/4//l87sIQtX4PBhUo8To9Pp4O7b8q4KxrBOj9&#10;b8O1KluPOoUz1wGkNFfwaGZtL3E4CHjpM1VyHKm4q2EA6BXlkRxrUQ8P6/X79vy4KyBUQM9CD6EC&#10;Kq1Dx1MBEZPzsA4eL5BSqklhTqdT5ZfyQvmgY02AxP2KZu1YBgIcNUSoscXvOxvJD+tXA02MsYJp&#10;1kcwqaBC33HqdayAqaxLNBoo8FP504gEjnOc8jmEObPoXN+7yRbc54SA2Mmuzj+Ww+GA19fX7r1A&#10;g8X5krOCToe2JzVZXoGXZF2d9CQuy4JlTsVYHGvipOpdLfy+vbwghFD3MI7muBoy1OigfSK9Kp/8&#10;3e/B1XmpIfEKaHVO6XyqPBc5ZBi2mdWQb95Pb+myLLCAbg6QPpUXNbawDwTxn/7wE/vm17+1g8a9&#10;PCx70pu9PCz0LI7KSJH4ooAxp8kGMgicSphcBOoBui0mPy/WLdQmHCa8f/++W4SVtlz/9vmD+hLY&#10;Uu7rFOn23um5ZuvQTk/Duk4MXxQZLA3AkKvvEVgdAcKtv0flQ8fS92FNQ88/G9yjyW1auOkEPSOz&#10;1V9koJxjiHIeYv6992pMGPN7VIzpVoKnvxkRxv2PVV7bI7Emo+F5oJ7vo3HwoHKkfOmz+ZmioE9A&#10;jAHTFMvfhOlAb2I2xPjzFkftqidHwY9XREbeMOEKzDLGY/ibpVD25mYQnphcqpzNyUyvqjRp+xAP&#10;iNLEZ6j8UbFE7M+F0z6bWaVLvS5vzY9HfPPKH/mk9PnPVNhUkfuQtTbGiGMNFW2KOsGfKrUAaoKW&#10;0+ncjbPSrd5YbZNKOn/zYMrTpmOnoF6vKTBmJsuXl5e6F089NxrCyT+fhGhEA68xrJSGA4JGKvlA&#10;9mLN89LN5WVJ9RB4M9TreT/whGk64Hg84X7PRz0cDkdM0wE5qVv2+JzPlwrypmmqSWs47gS2BAUq&#10;Y55XOmYqe96j7+cq0BIYsT7E4q2OTfa94ZL1Kt/podIMwPwj2NP1gbKi2TsVlKlndPRupjwQ1CiQ&#10;mlPzmG0ZitXgoeGmyive5yMXdK7reqfrk8onx0bnh6dNvYr8jQY1/07XOal16fxS2mggUPqnacJ8&#10;u+N+vSHNvUGG/FVA+slnHz9WCvbya192D+NeNstH3/uOjXRlr+RuFa/86Iv8Q4ouzCGUw6lTwrwY&#10;Xq8/wU9eXpHut2otHoXW8NmtNkP1HDUA2B1TkOhZHNPH37R+DXt7iz9tC2UJj01r78vW9zE96zYe&#10;tf9WeTTWnUK/cQ8PKF4T2/bK6CMZULRxURCYv5eXKr/Ue1hJUa64bzH0dHnlPYkHk6TWl7Ztj8EQ&#10;qFv23tWzUZAVen+/fh8pufq//qbfVXHIYDEngcoAsu1hpKeeSo0HCgA60DQyUHjl38u6UIbsfW9p&#10;7HNFMXtorQEB3j/ql36e04J6PuOAjwnFyyL18GxMVeJ82CKVNfXKeeV55NXySumI5tFaoJZ+XZtU&#10;Ee0V/VJ/oStJ/ZO0QwMA6/aevdsthz625C0to6P3Jmo/vKGN+w5VLkZeV5aRJ1XrJu86r5EovKxv&#10;BNA9QPDjRoBEhZ5K+bt37/D8/NyBtDgd8n5xykgxIiDkqAXNgJnmGcmaZzDEiOmQn7/rXsnC/3tJ&#10;BMRjDjRLp4blaqityhDBB/njvcOMruFzCtraPM9/Meb918kSsGRQO1ufpXwEkCzlqItQoi9gAVM8&#10;wCZgigfcbjPMQk2AY9b2Uud6M2BnciOVUTPDFA9YZgIeWavCBATgdpsLrwwx5qzKORFPDmG/39dg&#10;kPPqcDjUkFwffst+65YWDTuuesdUvMLlPb2U9TTEAEuGOS31+JoEw2Ipe2QtIkyxJk7zBiX18BJQ&#10;k4a6rhejl+75paGDc43zPExtLqqBYLnPXXg2ANzFi+3n7L6ncS+Pyg4Y9zIsn/zVd2xr95RXullU&#10;ufIW9S3gtPW8Knz8rV5bFry/vuKf/umfcD5M3QKviuGojtXCXT0b5YSG/E1ocZ5GORIBIQFp7aQf&#10;WYRHwMD3V5WFEMr+RfSK2Ifw9IuWrfpHffL/e4X60TP+tpXCh+hukpdgGYcFlj2LQAYSAgjNUBVs&#10;7ccQ3JX/Q0nI43Ft7VNIgmvW+13aA+p90nDbbUPJo5DkqhzDqmAG9OAkTlMBtUxk0zJjomYaTgVU&#10;MBPxmifqQVJQQxpVVkmXeg9GMrDMhvt9wRSPmLEAaey5G82DDLJLj0NACoa0JFgIOEpo1/1+R+Te&#10;N1W0S/KSw+mIKcRu7w73n+kB2Vw31NhEWvx+MvUE6pxdyQP640p0D52Couv1WvfLAc1DUYFEoe0g&#10;bVWwOS9AbKCL7ZDO8/mM1/lWactehZyVWs+IG3myqdQTVI+8W5rBc2SIoGwpQOY9ShPPzyOQIwCI&#10;MSeV4ZmC/nD6LZBDcMzMreoNU4Dm12TSo+0fDqdun142TlkBSla8U9njuCy3Amiy4Yt8CaElN9Fk&#10;OprQhP3heYIppXpEhYIK8lxlU4E8gWhNVlS2TyTLiyXXEJ0Lo/diM7S2aIEYD7jfFwAZAGd5bl5C&#10;BUEq+y8v1xIWnL20+eifbEwjAMzREccupJbjxflLcHe73XIfi+xyP6n2W0MvufcxTBExtJDTGEI1&#10;2OZ3QTb4WSiZygNw2NiLq+Oqa6T2O8aI6Zj3eTLRlxW7MGJ+v/MsXDVM1P3HZRy4VtELr8alujYd&#10;Gs90DgUzLPOMu6zpc1q68WJ9bH/f07iXrbILxV5W5aPvfcdGSu5UQ83WWUm3PCOqXCqA430+vEmf&#10;1d+z8twW5nlOmJcFMZR02bEkf7B8vlEGXEsLhRT6OuXoWMAh6bDI4+nqdQNgzCgZALMFwZAzqaYe&#10;JLB48OxfJmrlB9pRGp7WrfAvfcl7vuu9HKNHwMnT65UG/3l0DUAFcqO6CH789cXa8Q9UsiaUcFRE&#10;Jttb9Zn70/giZsbPlPJ5elSobIo4qMxZTmjT+hAq7R0vQwFPyAriJt9S72UaGSt8GJQfH+2fn1dU&#10;CNUqH2OzSIc4d/taatslFI0ZY0lPxJpOT/8yMBV1v7sw8RYSXgDPUvYoLb3FfzX3SlEFUVPfU9Gj&#10;NxAAjmU/mma09KGfSh/3+XAc1IKvANn3kdd0H5rSyfpUuVMgosofPVzcg8RnQwgI0bDMLfGKmWHm&#10;4eJxwuHUziNs9WtWzBZyykPFVR6WO3A6lTDVwEQxcwf21YOla5UCAD0EnX1QDy55NVKql2WpwI98&#10;V4BEGggYuW9PPT663zDGtreR7VORJjDn5/v9WqNPUkJX9/V+qxYnzg+zfMD909M7xNjOlPTARL1m&#10;2tfK9yIzsMzX6/W19pVAg+BWPYQpJbx7964eoXE+n/H6+todneEBZQWMAbDUz8vT6VS9UPS2ApkP&#10;r6+vQwDOsWZinmxoSKsx4XfWxefM2t44tkfgF2PsDAD6jgrlXQ40zxk9bLfbrYRVn/D+/ft6L8dd&#10;DV3qcT8cDrher5UmrVujlzg2CtJfXl4qSKWsjc7H1DlEGaF8cq7wvu49kZqXUNeX0+lU1wz1DPKa&#10;7unViILqDUVb35/OF1yv1yqv8dCfO61ZfTkO7PPXfuvrOz7YS1d2gdhLVz7+6+/aCIiEkI8YUF1P&#10;AQ+LBxFeOdQwCFXWvNI2fL4o+1zgmvJXFtCyT6ruhAup7h/bKik6RbYARn3GzJCCKpbN+9Tq7/fS&#10;dOBmoJD6hV2PGvBg0///6L4RIHnU/0dlBDJZRkC1ev60DgGMSms1CGANuEKYEK2cqTiF5tut4Fo8&#10;GoW8/D3AlmaYWJYFM8o+LJRD2JEBV+dlsN5zWOVzApa04VGsHez30Sl/tsD81phsKSLeaq8KTIj9&#10;PjzNvKcKEUtE76UatUlZVEVODTjeq9TAYDkUe2ZoVsmMOpBXrc97OL1Ricq0mVWPYk2QkVI9Y9Ef&#10;gM3vIbTEN6yH7fuwUw/0/X3qHdQzzjgmChwUBPg2mOL/9foeUzx2a2Ekn+83nJ+eO2U6g6WshJ/P&#10;x6rwPT09VYBDemOMNc7aQKDbFGcNc9RxVh7ovjXlpQJ8s3bUAMPhCPIJchTIqmzSQ8P21Hus4E7D&#10;WEkrv7PPmgCNYOV4zLJ1u+WxqqA9xHpoOunuz088dHOA8sbMpgrgCFjZd5UdRgre77eOfgIuNR6y&#10;LraRx7gl7CGfn5+fAQAvLy9N/kpD91vL7Emj2fPzc+0r66P3lSBO38u8R9covub9e4ttsf86Z2jg&#10;otxQRuhRJ3Du+DU1o6Pyi/Lz9PRUAZD35mnyJp2TnHtsg2PEc0D92aw0vOi6r8YQv37wfyYVUlnU&#10;/up7P4S85YFts07KBY0ilFmCST3qheNGvh/Pp05WQghA6tdvSAg7x015Ro8/af+t/+GrO0bYSy17&#10;SOpeavn4r79b3wJeoaVCyHDNLaV3pFR7ZWwEqEbPccGrsaLBkAM5Yk2CESMB2IzslRJQawzP26ZH&#10;SzTA0nrbJsHyIs97EOGB9Fs8WV17QOdI4WYdW315VLxB4Is86+tQ0GXo6wohwA9Ayj90PF49U+4z&#10;JEyYaiKc5O6x4AFyWvFsmspeDmObVKABuBBYfqxymUK9c0TryLDieTQq3hjxFv87JT4khJDBbH6u&#10;DwVUZZ/PdgDMxvwetTnqw8qQ0nkOC2C0FiJYHfcPjBbeK6DWboISBQ6qEOneKK9onU6nLhzVewA9&#10;XaqEKuDrwLTwWRXkrZBM7ZfOVSrBsLa3lEobgUiwnFxrmiJS4gHtzcuox2JQEVXv7Pl8RuwydTaF&#10;Vw0RpNMrrgoOlYcK2BR00gNC3pD/9FB6EE2PDPlR92M5fjKME0AHVFX21FDSh572WUznecG8pM5b&#10;Rxmh8s49c+Qrx3Oe5wrMNfSRHkzymeGjuV6s6PMy5eetevGY1ZXP3e/36hmstMWAiXKWWqIp9plh&#10;zwT3rIuyRj6qt56fNbpBzy0lnRw7TUCle2hZN89B1b2qalxRYwv7T3kmmFOwxbrVg6rts16/d9TL&#10;OGnX/aKUVTPr1g/VX7zhgoCRfCRfvZFAxx6pz57K8WS/SD/H088LlU2OGflS7+dWDvI0tvmhHnLy&#10;wdP7wx99Zl//6jd20LgXADtg3EspH33vOzZSonpguFaWt4CjL1sKtVfA2aa2D0PxHLIs5SD3nPxk&#10;tpyyH7AVENkCt7UtswoyjUlLIHvI5CUVaz0Md13jPG1z1Dd/3zav1/SPlHvvjeHnR/XyHvVqbPXh&#10;rRIRihOD9zYwZ0DJPorKt1Hpx6gkTAjIwHILdNGG4PkYuS+xKD2Be7tmwEqWutiOWWh9lLZCyOD3&#10;TVrXwOvRmG/1fauwLioVIebsi5rtNOXTIjfHS+mKCN0QqIx2cy+s5cnXSZ6r0p5SPqQ773t67FXl&#10;Z02mogqrma2ASgbxfTIW/qbPsE8M72I96nlQOrzC7ufPKORSwzRH4Jq80f4TSLAOPsvPLNk7UcL6&#10;avgZs4IeiiKZqifs+fm5gokMwAisgDglJJuBlLPnEhh5ZVYBa6MhVBDO+0bhpto/erKOx2PdS8j7&#10;FWBoqJ16VchbKrP3+x2Xy2XljSOPCUjpMaNnSIEc2zcD7vMMmCElYFlSBeCquGcA0R9wzvbotdZC&#10;XihPFMgr0FBeq3ed8sVnFJioMYDApBoiQpP7GKbumA6295Of/ATv3r3rjpEhb7ycppRqOKx6UWNs&#10;64h/dyh/yAPKOWWCfOJzzNDJPvvIAs4J5d88z90xPZybCsZ0PSB/FcizDv2ugFhDX19fX7u1TmWZ&#10;/VZAyja1PzTe+N9owGEhD2nI0fWR59gybNXzWulj3Wwnzc04E6aIKbYtBN4YRD4SpN7vdzw9Pe1H&#10;buyllh0w7iVnQ3VlpAAHpgqTe/wLnEXBp4IvXdS3AEsHktjWCjRK6CDo/cvnQiV5kW0Bovp7SVoT&#10;2Mjg3lxHznxmhlWCFE/PqC3+7oGcBzyje5SOLcV7NAYjOkag/EPKFi/9mIQQVtce0dN/XifWqHu9&#10;TABObH3pAH1seztSyuHC19tcnu2VOv3zXnNe8yzaAoueZt77Fv9qX9hQWvOtV0az4tbaSTjEfv+i&#10;DzGMIHK32k79bWBsGPVJZVLbomKTUlM2cgiqpqDveefb8yBR2/HAVAGDygdDzDSxCJVSDddVj4L3&#10;5lDJVdCpniQdW28U0rHV+7zySDBBQECAM/KcHA4FUMUGGOhp1RC8ZemTuei9KSXEEs42z3eYxU7h&#10;1M9+zFVJJ/2qYPI5XcPVw7ssS1W4uQ/Nyw7bqUlMHP+PxyOu1ytut1v1uCjI5NhSRvgMlXQN21uW&#10;5kWbpmMFCHo8hyrOCvLIE4JY3VOmHjf2n3KYUsJhatmKKZMMmfZzSw1Y5I3yvAKwJWFJhjhl/1FK&#10;C5aUEMOyWttijHV/K7+rAWRLjtW7mOdNPxe1rnZP816Sd5rBVAGNAhwaMDhXFCj7dUM92MonnecK&#10;GOuxPmadUcLMunBU8oOAWb/zz899bUOPs+G6wzZ07tMIMs8zjtOh24ep65A/b5NFvbM0WlGOdW5W&#10;flmeJ8fD1NHHdp6enmoIrgfGvBcAPv70I/v2N397B42/5mUHjL/mRT2LvRI99gp4AKTFvwD9Pfoi&#10;5iLqrfC+jQo+JDqwBzvlRYrY7TPUOn0ZAbJH9PJz/lty9lJaB2uI35ovnhbPG6Uhv/i38tKu6fP/&#10;bwHATaDyBcsWqKjXzYCYw1Jh7TzD6glEWNGq8hKtKD8lk16IodZB/gDIHsSB4lk9m2YlQ+ecPc84&#10;4HQ41tA3pbnJ28gzPAbiZsK/EoardY3KI353ILM5uOvLvWU7TADGZyiq0hpjSWzjlECvDKvCtwUI&#10;FSD7vlFRMmtAbElexnMmRM8frwDysypmPH9NQ8K8Ms/7fCinhl1qQokQQqcgbtFFelgUWHlg+ZbR&#10;S9c7AB2Y0fFTGrL3I9N8X24Ioe2vo+LfvA2p7k1jghQAFYze78yIKpkbJVHKqH3y0hsV9Lsq/TqW&#10;BFYcTyqyBJzkCZXW0+mEy+VSPZMa6sm9dNfrtXqj1EMFtL1jVMiVB0zakkHJgnlZkPe7E+CekFJT&#10;lNXTq2fAeoBFMK6hvxqezAQq9/sdMRAA9d45BYfkz8hb7T3uyVo9BCp8j2rinxBymKpNU+WJ9yoz&#10;JFhlkaGj/M729X+Ord+jWNeBZX0mowJy3u91Acomecn+6Twmf9lejLH2Tee47qXln8oM5YPjyvEg&#10;uKZnW/cg+3WB84T9oeFKAa+uP5TfWmfqzyfV+ajRB34MKDNmVhMIab26plG2+Jn3mhnev39f1wKd&#10;32qI0bKDxr2szwTYy69NUbCoZbQ46jX/B4yV4pHCoQfx+nu98jv6zXuIIEcNKC36EtwqPUBYK9/5&#10;oh5kXRZcB1y3AJlfdD0gf/Scfua9IwvgW33Uvo4A7BcF1Fv3mdxGoOfLqN8VLIYJQKwLUhvL2P3F&#10;AijNCN7ydTPDfcl/t2XGPRmAiNPhWJWOKju2Dd7XtOY/lDMGQwgZ2ZmXw0b3yGjyIWCSdVG5OBwO&#10;mGI+120KEVOIOMQDDpHfD91zEW3PirbrvfmqCI/AkwcCvj5Vlud7wjIb5kW9gAFmTYHckj2g96ro&#10;fOTvVMi2DC1e8SZQVGWW/ytw030+fozUA6kK1OBY8wAAIABJREFUp18vRvR4AKr8Im1M5qLKt3ow&#10;csbgPsGOV/qm6Yh5zhmh8/EEM4CEacrPZ2806nmDCgxJnybI0bVAPytI83zwzxFwsZ9MUkLQRpCj&#10;Hksq1OfzuXppdO8d79NxIA/UM8X2ez7KwfZlYUlpLkC6T/bCd5Met/L6+toBBg0h5TzVxCQECOwD&#10;6e6P5QgVRCvtGtaoMsT5qzL31ncAMOEXE8bovlXyeiTf7D+BA2VP1xC/RmhorQfEvDZ6f/sQZ+9V&#10;1HBOgiI1cnFvpt/nqUe0qJdT6WICGfaB48L2yANPt/afhkilm2Ov40K6VIaURo475cKDTX036FEx&#10;BMtKF+W4nsUoPOHvmoxKPcaklbzwOtwnn338dvjQXn5lyw4Yf02LHp2hRa2t3vs3+jxSjn3RRQ5A&#10;9xL24Mj/aZsjZS0YaqZS/tX7Qura0rpGSvRW/4Dsv5rcSyNZv1dkq2yD3W0g55V9/9yIV1vK7CPa&#10;fH/fKr6dGGPdEwgAFtrxI4iPvW4hhHKERgE8ViBPcF40qUJ5k1ICVeZFxiKErJQ/v3vXZcdUS2qu&#10;X+VC5WObR33/x0rEh/J1BKY43lQ6qPxXHsWIaTo0BQwlXNd62nQeU9HQMQPQARLtn9LHawq2FDyk&#10;lOq5Xvn+Hlxs9Zv/s27+z7BLBReeRs9jBWQ6Rizcm0RlTcGg0qTKqypxrF9Bkt9/OFKkdSxVqVQa&#10;/B42GtMaeD1W5Y2Kno4DvUTLslQPHQHX6XTC09NTVQB7GZoQQn9shPaP8uFBGUP2GFanMuUPIG9e&#10;aFuNOWmfpqk7QoB7p9hHgh3lO4CaGTel1EUPvLy8dCGI8zzjvrQ9m+qR4/pKehUsaBghC2Xoer1W&#10;2QwhrIAA+/P8/NwZLshnzXTJMfEAg7L36P2g9yugOJQ2FRQrzynPoyMfeL/3Oum64unydakhQT3j&#10;GjqpodkaKnm73SpIJCDXtYG0kT7uKaXsqUHae9E9gGVIpgIxDfnUd8Wjdyvn3uvra+e1DCHUa/f7&#10;HdfrtWblJZ3LkvdZUzZ1LBS0+XnFfvFsRjXi6RhfLpdu/Di/KBNeN1EdiqBU+TVNE378//3jDhp/&#10;TcvuXv41LG9lQwXW1vLRvSxekYvFI+OtjI/a2yqeBl98Gx40miUkCYfkWYD0xCRb7+PhURusXxdo&#10;b6XnkQy9J9Lq9WVZh/F2bTHcBGvFwCu0XilVS+xIKePnRr8+PwblvuiLN8bsWTOzzqMIAFZAnpWD&#10;E7MXb5F2SrZC5M9IBeCFQmOpn+nhCwdwDAckZE8i4v/P3tsuyZIj14EHiMisrPvRtPlHk+1jiPNN&#10;7ausbPUg4mOsjLQZ8TVI0WxX5HT3UC9Dm75V+REB3x/AAQ48EFl3RlJPfyTM6t6qTATgcDgQftwd&#10;jpy59JZyuyjtUpE7HA44zs57Hfsw55Fcb8t9noQQqoeR/NS6/m996fq/Ky0hlRdys8R7Q8FG8UlW&#10;wPUWLOrfKkcKNszyGRcPelNKDaTH3hiTUlaQbsuCdR1FHWz55b0IKrse/I34zTVOpUmvHEgpYb21&#10;c2ikd0ntbjtNJKFXSig/FYxoWCT5p20QiChIIB88LzmP3RpCA6J6FcA0TTjOcfMs6cvewxaKR1r1&#10;rJXO/9PTE9K6bM7zETQR2DD0k0qhhrHpvqLyrAollXcq7f6MGOn1dKp8sA7Hrck+vPeN8386nXB+&#10;ec3zOPN6jYhpZr+9V1lDl3Ufz/cuPlcwR6CigDKllpGT42L2Vo5dwWVKCR8+fEBK+cL10+kEM6vn&#10;Ojl3nAd6hTQjJttRIwPnkteO5KtDDrUOx6TnYwmuOZ7X19cqV5oIh95VyrXOK8erY9Tvuf9qWCzr&#10;U1Z8yKSuFa7L8/lcgXY96yfZXWmEoExo+CR5SQBGYO/n9t27dxXYEdQSeKrs65on3bpeOS6Og2da&#10;CQS57v0ep6Gp5Cef0f1G+cVnvZFbn1cjvIY3M+Tb72NAu89Ww+71fRljm3M1IJgZfvWLXz7ww4+s&#10;PCb8R1ZGCW5GZU+xHv29BxgVwPjilZC99n3bvowAoz5blb7y3QbopG3o2hrGHgNVwOtnmDqw2D1j&#10;sQIm/c57PAFgta2n0oeaePC+Nzejenme+P2+xdQ/TzoqUCFAjiofAVbAYgihgg0PTEMiH9vLiV7C&#10;WmfqvXYERQmGtAIWA2KccVsWnM9nmDXr8/F4xBz70Ci9hF5fvHtj7esGNM+j8Mp6y77Kxx5o5/da&#10;p/OeRSqFfbIVT3cFETa+BmLPALC7rsI23NnM2hwOvl/XhFtRyFWW9wDjqG8Fjn6MvlCJ9YpNx8/U&#10;r23Oup+bzXMYh8N5+vzVCaoEj/hKuhWosS+17vtn5tjmmWNtz/SGD3oX1XNKMEUv7TzFzktDBR/I&#10;njBVsFX5JqjkGu1kRvimERzq3SQ4GUWp3DPAKaijN089tQRzVMgjAm7r0snFmgzL0s7YKV2qOBMI&#10;qeKvZ1wVWI1CLhWMxhi7OyUvlwtCCHj//j1eXl66hEUMETQzfPz4EZfLpcqV57ee4yVw4jio/Csw&#10;41xoduAQQk3WowaTkcFCz/ORdyr3moRH5U6BEXmlIbs6P7o2OBZm1NU9rb4fhNd+HTPEm0lbCID0&#10;TkVdbwTYejaSPDifz901HbwWRgGpygnXX5U72RvUiKDriHLL9aUGFTUGUhY8WBvtY5S/0TriHHM9&#10;6rxyv9a9nW1pCLPSQLlk/z//6ePKjR9TeYSkPkpXdBPyiqKW0WdvtemVpJFy6Ou+pdzfA4sA6nm1&#10;OKjrN93aJ6YMBG3r4dnre0SDgoYR/VQM9oD1HqDraHUAYY/ONqc9+PDf+35ZjzzpPa4RFiJsQGe0&#10;/DOVJ7MRIUKvXMgeRXdGpIRXIlnJjIucTCXlJDjrajhfLkUhzKn7n5+fcTqdOoVLFS8/JpXd+zKl&#10;332+/I9kQNeU532cGFLVexZVie/os0anKhl7a3RE573PRrzSkCcqSz4zXx7nVsY5fu+tv7eeekNH&#10;O+9EBcyDGXoWvTGG9dTDxb9JnweKygsNYbxH42jv0XHqnOt36tVkyCmVa9Klc0DaRx5AYOtRU28g&#10;x0FQRICgdHKetW/fj9b18qx8VHo9DxU4aJsKEsgXeof0HFZVnAPcGgmdQk4+qMdFs6OqbPs51P1E&#10;vcSa1VLPwXlgy74B1HOTCq4JTlRGnp6eqhGA508VXOh1JzomPxYFKtq+nv9T0Ke06vxwTPM81zHo&#10;/GrYpO4LfI6gZ2tY6g2j5CVp0nY5BvJZEzJpeKqeG1U54jyq948gXedO16G2N4pCUHkn77wX3c8H&#10;aeBYCV51XpQX3hi1tz+zf51rAmb1zjajh+QMcO8blSf//tR3Ep/78uuvHuGpP6LyyJL6Iyr+3OI9&#10;gKKbu1eiPgcojjY37eePacu36xWykcLGrS6GsPGje4V+xIfa7s5VHrUO0ua7WicaLN0HJp8DXPZ4&#10;pC/TkcLqv1Pvj1nx2O1cgVFBNCYQLNWXfsyJZ2pbobRthmARIF0W8g3zrWYGl+UnY8iAgDC40SSU&#10;84mx3ohoCFhTDoWcpojD0xGHqSmGKeVQyi5s8479M/Ml1EpjfJ7wll3tHvDJ2RZ7q6+GMbVQ1HYv&#10;F1/M3qIOoIZS6/MBfTIKv449OFNlPaF9r94hvYvRKz4MS029Y73jWZWfHdnU7+7JuYZQsk71LsW4&#10;UaoqvX6dCvj0fPLAdESr9yip8nivqHKuwMmDSDPDYepD3qi0jkAqFTfW4dww/JDeDg2x0zFRqSRv&#10;CFQZqqeAsVtfO8C38l08RB4g+r2TIEPD7HScADBNMwgCqagqGMjVchKslPJuljOhtrb0HKbKOcEY&#10;PYBKI0M+FVwrgMm0Nb57XqjHV+88VN4p+DBrWU81yc/1esXz83MXosg2lRc6NvKPnlACB/JbwZtG&#10;j5AnOt+aWZQ0UibV+6l7mp7jY0lus1D+c12RXj2TyvVPXpIelSkNvSUNDBdWL7yGpy8lQoVeRgWT&#10;PFfLcbNP0qPrl+2T9yonuvewLQ2rV4OL8kWNiWpU9vsV2ySNyjPujRp+ndvKqbj13K3fh8gfzod6&#10;g7Uu+/79//hX++m//6uHp/FHUB4exh9JYSjqHwvUqufHKVL64z/X3z0gGwG0vbIHBj+3mLUwtRqS&#10;6vpOtsCw1h+EBIRtyOiIthFvRkqR/27v+1Efo58/pqjCqm3CSobAFOoPLHa/87wiXxopNXjc6IgF&#10;LMYarjpS/vJcyJmx0MIdt2MtiXQwwZABaLJ8WTkvKmeygtH4RkBrj7/97w08ts/GW6SX7/2+WngX&#10;ZSxEwzQ3BWPv7CJ40UgEpikUnJ4QoiFOwDQX0DFtzwf6Me7xwXvkWJefUyFuYLElFtIwKM8DnQ8F&#10;EqrU+DngcyN+6ryuls8ortbfn8c6Cf0+R8VOlWHvKVA+6DobeUc8cPL7nv/MezHjlI1JCAlPhwlT&#10;MCAtss7aeSkNn1MvIUGe0qlZHkmfD8Wkt4i0a4ZJFu9x8HuP8tqPV72Do/n0CrLKLdBnqFUwxL/p&#10;mVEARm9csoCU2jUcCoR1zjWM0o+DffL8nHoL9Swl+2cG2N6gkrr+fPihJoBTQKYATb04elaQoa8E&#10;jaRZ+amglGCCMsBx+rWowEPDW3V9PT091XEw5FY9ajHmOx91fJRhNUY1A1nv5ffn8HR9Ke0Eggw/&#10;JUh9fX3tnmO/+ixDVzkWBZzcJ9g/5UxlzYfWkhbOHeVO53akC9HDzN91Teoc7r37Kad+f9LvdW45&#10;Nq5/9rO3b6uXXunx+yT58/A0/jjKw8P4Iyj+rsU95VFf5qN6e2BF287/A1S8veLmyx49e3Xv0cY+&#10;VGFcpV5OLOMB7s4+50Cj580QvJW7BPVM40gh9t+NrIyjz/1Y98p2PvpzdiFkUPi54YExlpd9KGfb&#10;Ysz3JTI0EhPy1X8hexhRnIgAFlESAwQk1rDK6CBZgCFiNcAsey41tE2zaHpvWwbAvZV8j49ewe/5&#10;xM/2ZHDfS+/brHVCe3Gr8m8WhwrCKMQvOvnLSuZSAHbczmdIGXTbNlTT00qloSr8qSgS6MMh85y0&#10;//f2hFE/Hrz69TUqMfbn4BAjIKBEvVPKQ7+GOAa9+F3p8kYHz3tff0OX9Lu3PlUOfH0P+FU5bTT1&#10;dGnSFNJFzwC9Yz50DugzgjIZi1eW/Zz5cSiNPkzY88MrpOSbhkN6EM5nDodjbU/noIJhANM8w9Ar&#10;v/TOvXv3bpMZVeePYYGUnxhjPe93vV5rQiDSx/8JQvRsogIPBVL6LEEO50jvR6SHV+dDPTtsh/So&#10;91iNMiojHId62Dh+XddqjFA+6Vk4v6cyK6/3uvk9bPRu07/Jl+fn58p/0q6eVYJzZhrl809PT7jd&#10;bjifz51n8d27dx0f9NynmdVL6zWbLOeSIb+cf7+P6ByrPKmMqgdP+Ux+cg15uSfQ5Pe6Fv3fTNaj&#10;vNX9REF/lvH8PtcwYm3Pr1neKerXIL/XPeyr339tjzONP+zyAIw/8PK7f/iN+U36XtmzVO2Vewrj&#10;W0Dkc9q/14cqdCPlNXuxrP6RwxsNMXFzjgjx5mjp4YsqO6RFX1b3wDewhRz3wOBI0dwDmL54JXcP&#10;NGbgNgElgUYXImrW/R9CvtcvlaDQYIYlZZAHZAAeLGfpzPUnGKzLsJlSymAyBloSehDk7tHMdOeQ&#10;wkUyzDJUK4SAtJTMcNM8TBbEF2aMEUvahg32fGem0fKZ6fxPgLlwM9vyf29edI6b9ThgmpjZNL+8&#10;Y+yTFzTwgDxP0TB1c1q4X/+2GhrNrKmNn+OwQE/n5oeKY9DwxFI3BaQC6IExaGwKxTTkj453RJdv&#10;sypiklQipYTk6nTyHgBYnxFVAYOukb21pwoei1rb9fm9carCuAFGqb/qg4oo0LyGHjjq88pDzzuu&#10;Y/+9ekx8yOGIF6oc+s/YhoLxbn07Q4YHdarcKu38/VoyW4ayYKai+F8KSD4cDgXw9dlaszL9ujkj&#10;qDwkL5SXyn+ORZVvBcpmVsElx6GeyXme8fr6CgDVo6WeYO5pGjpIMMR7KdXjeJUxk69qaPDJSTiv&#10;uqcoWPeAjgY5zRB7uVyqJ0w/5wX32r5ei8F50MJ51/OizA5Lj6GOmeGefgz0RLLOuubrI3TsKbU7&#10;CvXeZ4bRMuSYvFXvs3rp9TOfgIagnzRpMiYt3qhFoKaeTxpBOSZNOuV1DtLG/tmuenq9Z5Elz9mK&#10;dV26dafyr4YE0qVrV9cC545r6gEaf9jlEZL6Ay48s/i5P8A2hPEeIPqcHxbfj7Zzr9xTRkftb+pm&#10;rRxgyF+YixKbf7S9XBLydRBbBXbPCkcl2oMO3Xg9T/e+84rNiEd+rKN5VF7p72r1Hs2Vp3FJ4nWQ&#10;lzazpMbSfMTU9VuzVMbQeO+so1S6gJYkJ7c/IcQZCPms5OFwxNPhiIgAW/v74jwffHKP0Utxy3Pv&#10;cYzg1ngPDNCT/NaaQqBFuoUDtv76vv1PjHHjSWV9b+31Y6RXQRX4DmwNnleAQyVOw658X6O12OS7&#10;KZgjT5fSpUX5oZ5EHbPSyb/3QIh6BNi/yom254t6O9RT5euzv9Ha9N5D7U895gp49jw3OlYqqApq&#10;SSPPkfm5poLO8fNyerbrwavOp+crv9MwTL9ORmuP9BA8jfZG8tQr2Kq8sh09j6WKNsMR9QwjwR7b&#10;1kyp3hvIO+xYn23wTCDb0HBn8p7AKcZYs9Gq3Cl9BIKn06k7h8ex6riV//T+8HPPZ/2ccsUxK78V&#10;AOi9tRrRoTKh5/u8DKhMe5klv/Tdp2cMP336tFl7BD4KKtmOyvDxeMS7d+8QQk4c9P79+zo2gnAm&#10;uyE9em/i6+trJ4/8X9eHrgOOgfcrqrFK9wJdv+yfoa76vtL9Xt/P2i/pY+irhuR6owfnWSMAKKt6&#10;JjMEg9mKlJayX69Avd24JR/S/WN0H6yu20d46g+3PCwBP9Dyu3/4TU1wMwJXIyWT32kZgZW3ShQv&#10;TESs5whVieCGOyr6ohlZiL3ipYqivmzN2pk7Jmapm3CiMt82z9Zueymv2AI6rRuSIQWg3k9oJkDC&#10;6rUd2rf2lzAG5roJV8XXz5dZZ9FUK2myFprZzZjFeudjbnucZXPzwsOEyrICtJMZZoY8AoAkbaGX&#10;kUlVMo2hu3Ij/58QQlEkwBdQA5nq8fPKZJhi96L2YT6FWhnX2PvKrwO2GUlH4MDLHj/LfOnPXE3T&#10;hGkO1YsYY0twk8N7x9lQa592c+PxSnk/fzRcqEKtYVhd5scpZ6BV/ulPVi5chr8UeiNCHfuWR/pZ&#10;jPNmzSvY0aLrmMo+lePb7VYNF2YGyPxQkUxlLEtaqweb9FBJp3JMOoAeRO6BWR0bAEwh4CahfvQO&#10;8B488vxwOOD19RVzRA2hY4jd6IxU5kOeX4LW0+lYx3K5XPDh/XsszhuyoddSP+fOk0llUM81EeTo&#10;PFXeCvDi2CgrbGNZFkzlPtR1uXV89MowPUCHw6HeUXg4HHC5XDKQQFbeCaQu52vlp16ro7KofehZ&#10;VTVcqMeNV3cQbIQQ8PLy0l1HoHusglMA9X4/AN3VGgqs2L4+wzZfX1+rzByPR7y8vMDMcDqdukQ7&#10;Ojbyifybpgnn87kmztGkOwS0zMBKwKIGFP6tWUbXdcX79+9rchiCRb9/0sv1+vpa16nK/fV6rW0T&#10;HFP2NneqFjni71z7mmBHs5hyLKfTqYJ1lXfd+/x7XM+navbXp6enyrfb7Vb5q/sCZZfPaMIof0UI&#10;ZZBz/vz83HkYfdSBGgZ8f16eued4XUrBp1m7koXPtnso+5BwNV5xXCNDIWWMHnLuYfo+/OXPf/HA&#10;Fz+w8pjQH2BRsAhsAZZ+dg8AeoVYP/e/6/fR4RppcUOTDyO715ff9KsSOwC+LF0CjDDycqzyewOM&#10;7NsDRl93Qr7uwZKA8Hr+MQGm1twt6NDELz1dY0Bfsz9K/Q0Ady+0rFjLvAfta+zhCSGfBW2W86ny&#10;pgMCVpKMBCcXDjDms4rb8bPEGIHy8lrRQhkrsHe8532NlAGOV+nn+HJf+xkyKw9sDJ49zSPDhJfZ&#10;GGNOThPmnKBmoiW4JLkJIRsWQp+lTvkRY0RaL11/bF/Xb/5c1oEkK+KZuXVpSpzySo05mrSj/p9y&#10;eKqZ1XZXF+aqlmZv2Gl1tufI9vg84rtmjgwSsjnH7Zxxza+WcJjmDdBR8HyTkEeVH/UEeTCiMhAB&#10;XIsnSe+o4/Nq4Z/nGXNsnhNeKD42CKTKtwzYWsggUBRcALNklPT7iJkhhj7BCcfE+WWGx709wKwl&#10;S1Hekf+8w5F8ouyEmBXNKfby4I0GfI4hfarkhxDqdSkBsTsr2MId+7OLde8S5Rpo8q7JYjgmD6b5&#10;nU82w6gF9sM59556Bdfn87kzCGmWTirdr6+vladPT0+dDKkcehBM4weACqg1dJJzs65rDY318610&#10;EDQxWyjPcB6Px0ozw22Px2P1rOnVEOQtvXdffPFFF8qqYJLnDRVwk0esx+/oYVTjhnqQNdGOhnJ7&#10;Q8EoY67Oofdg0ohBGfLyxfGS//7qFN0bCdIoTwS83ihJ2VJ+6f6lXki/bnUdKOjUtcZncv/tnLO2&#10;rYZ6XRNsRz/TPUH7DSHgZ3/10wfG+AGVxxnGH1j58h9/a7pp7IGv0d/3PvcvfV/0s1XqEzxmvZ8K&#10;bUvg4RVl9rUH0JQWr9CN6kUAifVhBcDETVs9+KICAExo6daHgC7yc6Gp1gmFG+yvgdHapzXw13sC&#10;gSDeMSr2fmY8eCgf5v/mCbF6PlMFi7nKPtBO0o+eQdMSLX+3Eog5wIiQQWM0IDBBjoCTrZJvCN0L&#10;jSnz5+1cZYbV5/UF6eWhsePt99bo5Tt6Yer3HrTXurEoDGFCnDS5QcAUYvYwVo8svUmtnxAMMRhM&#10;wOKIlvZZQl1fZa2FSJlLCBEF+G1DdDkWBYpUAhZLCLYfDaD0eA+vggigJTghn/bmS9ebv4BcQ+bm&#10;2BsvqixUgLQFUqosqgKlAEmfmbR9eS6KYqtrUL12/J31skLWsm16nmodoGX/zLw71BBHeqOW2w2w&#10;vE5C0EgCyiRqP6o0q9KrYFzDKzUDZwdAXRgax8k58d6SNSXwuphUrhgKctVOQIkiWRPiNGNNN9yW&#10;tUZJTMhncuntoQdrWVpikpEs6hg1y+z5fO7Om63rWj0+Old8zivO9b3mZFy9xDq3yi9+rvJNmVEQ&#10;r+CJV37o2mE/lKPL5YLL5VLPPQLozlICDdDoeTz1XnKsNAIoSKJHSkGOGmG4X7Df4/FY23h5eamG&#10;ESYYUtBMevy7lUUBvaeJPFNjj/emExArKFLZVUMB55QeUQDddSveO69GLJ719F5beucJmjlfBMGU&#10;YR+aTXlVgxLHq0ctPAj08s+iYahqBFHZU7DM0HV6lL2Ooe8935eO48uvv7Jf/OznD9D4AykPwPgD&#10;Kl/9t/9qeyDAlxEo4+dvPefLvT4HDqKMJAwAequj34T+mL73xgNkiFY9jaF5FUeAYKPASpO7QBYG&#10;YK2YJHhP2uCuPK+Y+rHoxkxlMGGrXGshWDUzpBA7OhADLPW08VYmjquoOAWosk3yPd/fZGYZBMYC&#10;JAsI3Tc+bM9DqfKVrLxwipdP5YWKeTe+gM5T6ZX9LR33ZVyBxah4UMHPvAFBLatxEg9UvfLCsnex&#10;JKUJ0SpIDCEnw2nyZQhFTn3f/oXdQmDVmkzwmH83i6CH1dOd0gKgAYXmAWzzneFeQHTAfKRA9O2P&#10;ZV4Vv71x6ZhZTz2BevbJG53qXMCw3pahEq+KsnpsvPV+BCb9/nSYJtwEaNFD472NablindqVAvSe&#10;qMJ9OEyIsYG1nAW39U3Fj+fEmLxCi84L29c5ULDhsySqUjzaW/1aU4+NKsg0mIxAsW9Do0S8cq19&#10;Xy43hDBhntt5NgUICizUW+I9jaqE80yZ3pVIYKnKtB8D66lc+f1BZbSTS6lHQKreKK5DX9fLIr17&#10;/F29heSHhhZr3RCaJ1FDQc2seho5F+TR8/NzlxSH4abqUVN5Ut5wDai3VUEj/yYt5AWBLOVW6Vc+&#10;8XP27Xmg4FlljeAXyBmDGRqrc+PndmSAIbDS830vLy9dPYbo6jlJDQXXsbDQu6tGM93P/JhG+3Mz&#10;Vubn6AXNfJ43MqVGQ/X2sv0RL/ZA41uGxkf5fpUHYPwRlRFAulfugbC9Nrdl/+LzUfv7wON+eKxX&#10;Rlv3BdCgQIdE0Dgel3++AadtxrL8e1as9SqNvr3sVTQkwAJyQp3xHIz40YVJ+bYNNROptpNSQrKi&#10;OAU9E+WeB4CQU9Nnj+DW65rPFTaPMEoIKuuSt4OW83c2Amj9/3zhpOI51O+CB4fxvtf8c8pW+W2f&#10;31sfY1DUK9sxRgGMVJRQAGOswJgg0VuI/5j12Zd6Q+ZAthPy1Sghh6YKwE9rBqbqdTCEAlitGiD8&#10;WFUhGYOJfLfkut66z4Fm5ddEIcpjVXRUAVWPyB5vzAyJ52lCC7NShdOPYaTU+nm+ZzjYm78cemyw&#10;lZk0e6+MZhUlffyOdPA8FIDO27osC2IIG2VNwaEfE5+jIqjjVN7oeSx6GtUz5r1nquBzXte0Danc&#10;m2f1MqkHLCvec/H4HAAsnZdRz02xHQIeKvtUuMkDzSpJungdA89Okm/0Rup8crwKThRA0Puj49Bn&#10;tfhzhOyLzzw9PdUQVY5Hw2P1nJmeCfQAgfOnoJr06Bk+hrAuy1Kvk6BsMXyUoMgbCiiflCWO5Xq9&#10;VgBK+VOvHwGb7qFsT5PzeE8bi1/THBvBLNvz4Ipj0vVCAE6QT4OIX+/Ke/IMQE1GQ77qWUudEwWB&#10;bIcyQ35258ZtbOwjTTpPSqef68Zfg1mOgNKoBe6xnFs13JDXukeNQmJ9iTHi63/9vT1CU38Y5QEY&#10;fyDlq//2X7Pe7xbwPQXrLUD4FljUeqP28/OhAyojxYG0eEXtc/r3yis/6/pid/7vnXF6vuyDRfl9&#10;pz0CEl9Hv9fn7s3JiI6NMg/A4pzDCEMYUBq2AAAgAElEQVT/bGcZBFoo7EbZLYpGAXAA8j1n1WtV&#10;4IlZDauUnqBXW957oYQw5ZA6XrlhVvoeewwJTkfz8Lmy2tP0hrdWeO0tpXvjCjF7EkOgTOd6DEVt&#10;11408FTH517+u310n4/lpdGuzwRY6EGQKhYpGVLx/OckTX2f0QGtEXDO/2+VYz8+pVG/92MhsKJy&#10;aWZV6VfalWeJ8xUDpthnIVSQyjnVEFEqaaQrDvaCkUwoKNN2D1PovBvqhVOlPQOrFspG5YxeIB9a&#10;R6OQ0qq8ZdG7GD2N5CWVYgUgOjc+jM+vPSqlekH94hTeEX2676iyT1r4nII/PSOmCTcUOIXQzpJR&#10;ZqoxRwCEht7p9RgMzdN7+3SelB8+QkblS9tSoKd8JP1MrsKiZ0wVNBFMcX78eUfWU/6q55x1gXzO&#10;8MOHD9Xbzbqsw/b5nXq3dYwESqSZfy/LUs8wKt85d+S5Ty5DwDJ6r3McOjYCWT5LYwPrKyBT+TVr&#10;yWB4zpP0sw2CPjVKjOZCjQTqJSVfVCY1U7bS4sEdw39ZX8E0x0Tejjzquqabkad5oPk8+a28VeMF&#10;ee33R290GnniKSMP0PjDKA/A+AMoBIt75S0r0P+KokqBiT4eBpSFZNXdNQJ5XVtOyfS/36tLANVC&#10;RVHPv3mltWsHqT0zAGlKZ94Qc+sjJZqgudFVPJLyvdK7B3xGyXH4mW9jmkoGwx0wISwBwVlrN3bA&#10;Vs8whhBq0lLz7aQR8NR2euBnvHokhgpcrYanTiUsttzhGELNJut5dg8o3gMm1Qu6mZ+++LlUIKf1&#10;6VnML1MNQy3hSIFZ7ai857DRe8q+H8PnfL59vs/S65Xb9rfKV+Z9SgmGltwp1LNoTXEYzQWH0Xu7&#10;+pCyyjNROHyhYqljNrOa+XRZl9pP52lz+8AobEoVfg8gdZ1FF5K1NxdzCDXsne3x7kwqr119OTdI&#10;WeEcaF0Fw915yCnA1q3RiO37cSrPdexU8ry3jufhNKRR58DvO7r3zvMMQ1NU+Z1Xkqmgkg/qSSNN&#10;/I4hkeopI2/Nes8VPUwK6DUzKNsnaHl6esL5fMb1eq3gkQBGAQRpZvEecs6V8ltBigc8lAsFJQQa&#10;KeVzcUqrhmzyM+Uh2ycvFcCSPgVC3sOtsku+K2Bl0bOOCoCmaaoZgJXnzHKq80a6CUwUtKhRxMus&#10;56/uQxqqyvF7LxjBu4Y083PltxpaVL45p6RDQ0X9HGtdjp8/vl31RNP4Qo+3yoXewan3Vepa8GtR&#10;wTL7IN88CNVxea8u+Ulwrs/qXOiezvOgITzuaPwhlAdg/J4XJrkZAa4/BSh6hWVPMb3bR9j+ugVD&#10;xRMVWnvees3NV/vzytsebV55HD3vxzoc34D2EQ3t85zkJn8Qi+LUeOC9WmoN1g1bvw8hwLAFPSOw&#10;XX4p3sDx/JEvuT89J5O9M6h1t0p2CP05w9gmsOtPiweLmo3UK5EBeg9cbGDRxt5z7+V5q//ySaPn&#10;jbWifPPeHP18mnh9RkloE3LimmmaalhujH14noakjmgYA92twcR/PloPLZFTUw5bWFkQZU5kIQGw&#10;lLkV+0QpAC+0viHG/bNcI0XKK4a6Hvk894PT6dTdc0YaRjzT9ZP7pON6PzEE0BR/vWdxL9zKz4la&#10;9lMBJDVr5LIAaMlZmBSDSntL5d97Srs2U+o8LzFGJCtXD9h2b/J0khbONRXIupZL+xqGRvpGvFLl&#10;nB4R9ZapMjlSSEfzrSGQBH2k+Xi0qjh7xVu9UgQKShuzZ2pWVPKAoacAugvjzZrXVb12PnxQaVd5&#10;8PdAhhCq/PLqB12z5/MZ796967yl6uFluCyBDpVyAJ2niGOrZ0gLnTzryrq8b5Bzw3nXsRGs0sOl&#10;XjVd4wqiyW/SyH7ZH+dFDQPsn3XV+8j51zXt5YwyxFBt9baxvp5DJV2UB72TkXKkIaZcowpYtej7&#10;R2VC9zU1CpBHKqtqsCLN6nXWfUjnSeXtcrl0VwV171PZJ/V5zdiq+6OCZPapMq8ecq4LlTfd19mX&#10;0vzPv/sX+/Uvf/UAjd/T8pi473FhkpuRougVSQ9G+L8qYqOyARroFTu1qgJba6AP2WGZ6NWxqXsJ&#10;ebotbO8+UlqUHv8/UDJ+Ct3mhqm0AvlKB2Z2NTNYmjZ1tY819PdkbZV1hq0UGhK9jD3to7kJISBa&#10;xIrSRr3fcarXeOTzhK0t5UtCvuNwFSDgi1mQ7I9b/nt6gPH1FRH9SzrPe0K0lsym3jkpALW9MCdk&#10;92VAqufx2vnXz1Hex0W/H2fkpNeP7tM9g0QIoWQebW3xBanhOSG0LHpT9fCVELgDX6h9yNXI++YT&#10;DoxKA8x6V9b2jGAed0Ragdu6YF2L8mUr0krwiEq/Pv9WYb95Lvv1Qv0jA9A+6YwHZX6/UlDD54Bm&#10;UWc9BXqrrCEq7ZrYhgorn+VZNSr0PgnNHAZZemVO6pzHFurHZEW5LZ5N65XyGn6K9tztdsOHDx9q&#10;SN/hcADW1CnQBHOHuVw9gRZKpuCG/IjTocoRlVV6KVi3nkGMAeutXRsxzxG81sO/ZxRc8Pzbsiz1&#10;fCyTfGliGn9ej0ouwbSG+AEoyWie6pwo/0j/5XLpzl+NZHK0rvy7RsMg1ZND+gkqyUezfE+iygFB&#10;FpDPH3769AnPz881MQzBrt5LSL4oIE0pdVdZ6JgIOl9fXxFjO5Op73GOizKxris+fvxYzxOyLfWw&#10;6Xww8Ysah3jvJT2OagggvUAGwKzPuaXRgnLDNv3+RjkksNO7KlV+OB+8n1M9rt77p0mROIen06nT&#10;WxRoevp82Km/AoRrin14g4LuM/zcX+2ha0l5pCHonDsapHR8pI8yRkDIvVEz4B4OT50BiUWNCmrQ&#10;U9CqibJ0naihQo1N6qHXdbiuK/76V79+YI/vYXl4GL+n5ct//O1Gi/TKnbc+6wahdT5XKRz9vtc/&#10;Nz5VOnXzX80QUskGWSzsAdmTVr1jCIDtK/CfQ9cUAkwtboYONEYEuZA+IKZeOcQAjI/G7Hndl3Ju&#10;zWK+3sB6xUvb2n5mLfHL4GxYRNiafZgYxgjmgFWe6OlHTQjkx3APqCjNACqNfehfnj/lbwPwPMvH&#10;fsSzqfMRm5Lp6fkcuW3lba/yqI8OLAS5wiCEbqyqcOh3qnxkpQFQcOctuqpsjIA5adLwrvwZCm2a&#10;bn2CZlFNKWFJPDdVwqOQkNYWljoC1CO+sB6VjAYm2jUyPdDajkHnQ8c4Msx4EKnfd204WnU+RuPw&#10;QHIDjKYml3VLKP8qSAli2Ahy32tKK1Lqs2Py4hruN+mWvVlP8yGHkSPkO2PX1I3ZJ04hQA8hALZi&#10;TQ1MH48HHA/9pdvkhQIBjpue5jDFdhVSyll0FYjq3FMBp/ckhLx/xxiBYijSi9y1UPGn4urfTRyv&#10;AiYFRQoSfGZOraP396l3hIo3z78B/ZUMI88KvZPkoSrCDGclaHx9fcU0TbhcLvUcqnosqdQrYKOM&#10;emCv4cIEBcfjsRo6fFITFo7x9fUV33zzDZ6enqrXkGNhYYIY9kMjC3kzzzOenp46Aw7reBlV4MM6&#10;pIueUgIRnW81BIyAPUESnzudThUA+/2WbXqwo/zRdU6AxTliH95AreHl3L8J9jzw8yBe+ct+1FCh&#10;49b9jcBMeaT7oAdjmmSH/GHhWtF3j86X0kgjGkOLOY+6DxFccq6UN2okYWGf/+9////s//zr//AA&#10;jd+z8gCM38Pyu3/4zZua/Oco036B+6Kb0lvt7SmD3sPYv9THINf/rUqjKj4jJXY0jpi/xMoxuSrV&#10;Qze6goH3LFoPDBuA2E9Ck38nHGu4TpU2BQgjPqYAAYzabq+c8nMFw9k/NwHIZ9BSwIbeeihRQJqW&#10;Xunv67w1dzr2+8/GSkcIQKgv9f6sxx6f9O8tveUs5E7pnrtjmGBd/2Ln7/6lmdtNCKGE502oYLG1&#10;Nw7/ViWpBxpjuvqSvbS5aBgqzz+lChjNDIt4Cehh/ty1pcrjyPiR22XIEjbPNtq2IaP3gKoqxqPw&#10;Ub/X6JgUIKryxu/VQz4ysO31kT9bkcOO+z2v/dB41gwLPD/HOjyzpMqnJrzxdGpdFq+I617j+dvm&#10;D0BS0NG8cgra+Ay9W2bAPMv1BGWv9ABVPZr8n0qwejVU8c7z0JRYXWecS/VS6VphG+fzuX6uWUB9&#10;CKbOO8Mb2Q7Hooo9lfHn5+cODD49PW28guShekUJBjmXGp3AselVH0A7x+iBsB8DaaUnjkBxXdcu&#10;iYp6x3SNKJBlH/4dTH6rh8+DQQVTegZTAZHf2xS80FtFOfI0HQ6Heocm2+J3OpcKsHROFIxxHpQG&#10;0u3DdkmL/q+GB65rXfsqDwp6VV4Iyvg7Pfce7Kq33MuphojqPqbrinzivqLtsQ2/73pjFfmg15Lo&#10;+iX95/O5A+MaXv27r760X/78Fw/Q+D0qD8D4PSvqWbyvOG6LB1++3AMHe4rbHg1eCRwp/NnzVBLM&#10;KBgS0nj+q1fE749xrzDdjAlN6n2r10N2Y+jbri+z4gkdKbk63gAJ0QO9Plua3+IjQ70sMZFPAS4I&#10;FSQassJmMcCw5qyWNnHUmBAraIwF8Ka18BdofQyU9REgq8rZ4G6N+rLMN8aXDKfN89XkY9q02Xpt&#10;Svtb/BkVnS8/N3vzttdOpSjmM4rqLWjeQwIBQ84PEzBNahjZWlr3+lG69H//WR4bgbkYAQywZOI5&#10;TlgTAVaxIHfzO8Gsv1Tc0+R/V8BImjj+8gkoGCm1FO28+8uHtXkvoH7vx+z3lXVdgRg3PKLi5xVj&#10;bdsDMd1r1vUmY9+CUnrQPI38PY8pdYpw3tQMcYqwlDCJ8YHyn1JL86R0aclzmOe5gqw4IaSEZPkO&#10;ysldQ6NjVQUTaP2uFXgAYQobJX5ZF0TLIaxIPAcFrJbvm21nz3LmV40y4f96vYfOpX5Gnqs8kGY+&#10;o4DAF+8JMbMOgFCxVy9PM3Skrm0fTqgZVTkuPcNH8O/PiFFp5ng07FTPfBEwKl98FlfKHj/T858q&#10;67pPcXz6PEM7VdHXcTCM1oMQ8pNgVL1NCjp0//VgRNeyeif9vs254Pg0zJf1lV8q67pPKW90XSlv&#10;yAeVGzUOcqwEtN54yGe8bOqxBfav8qTAjutZwz9VNvm3gmE1QCitfH6aDl0fPpPsKBpB91KOO4RQ&#10;gawCRF1z/IxrTMfEvtZ1fZxp/J6VB2D8HhWfDfWesszv3/pON1Bf/Ob6Flhju9qWbl5ax7+g32rz&#10;Ty2jZyslfFFBVHn3MuuS2EBefiF16FKVkO5l14WfTl39P34w2VPT+BYqKDCeIQwcgw+96c9VsL0p&#10;WAXQPjOsp7O+iHOeSu883AIzxHwtQTmxmorHrdUpEN62tHmZG/HrLaB9r7BthuLJ8LvSv5Dp+eg9&#10;irSk55dhPhPJeysJGAieeqPHvqX9rfH167bNJxBgMZ8XTSXMN1k+w0plIdXPbDPXfv3u0TcCbyNl&#10;L8/36ur3Fn5V3pTv2m8HBKXPwDBCM4RBWKPnoSqRo/HqZyklBOuBrCo+2qafpxbC2K/DOIW8egxA&#10;MqxpxTw3rxCV13VtCSlSYrhtNkSEGBHixCDrjXfO70H3ZKuNpQFGVQLX61oSghTgA8NhzufrbteS&#10;8IU/BsSJqf5nmNGbFLCu7Csr2Pky+AXPzwfkOxYjUjKsqyFneQ7luT57JLOhcr1RaW9ntA6VdgVn&#10;vN6AbfEzD4L4Pde3D3dVueW5Tc14S+WfdS6XS+335eWlZgxVWkaAld5AJoQ5n89dX+oFVLqYrEev&#10;ydBwQsoZnydIO51O1XNJMEZQoefkKO/kFT2WCva9R4+AVj3DygMFsfx/tP4VPHHvJe8o93re93w+&#10;12RKaiDxyXR0H9LssXW/dMYaBYL+nLcHogRGHJeeqaZRQcdOeeQP143us/n3WNYY942Iee7Dl5cl&#10;H6HIPwagP/utHlgFmwrs/J7hIwXU0KceWj1/yTXZaN+Gmz/K96M8AOP3sHglSDdVX083Uy1qOfJF&#10;N/uRwrgHdkZtMRRS63gF9V57msVzVPxmvTfOP6U0Hq3Ihw/LxrhDzng89Kbt071XQsjeQwNy38Vr&#10;1Vn+pBk9K9gG0SuzhC+sR2BT72UMW2OC9heR6Rh918lZmLJymxEuVnjAzLNXY+/AiBdaRkaOzwGP&#10;/e+oL9sRONMXdb5fsWRDnfrzim3cmYv5QnW2sk1u4GlRvvn1oZZxr+R4kAXkM6JI+h3rl1DU1M5j&#10;5f5CUSj6LKojsDXi62heVDnI/fQWf+3HezL83qPtp5TTIUX5/nM8tSqr/N17HPQ53Rtn5wHTdrRd&#10;7ynjXHsFbXZeAD7LOdEx+TBFHQ95qwqeLzFGWFo7uqjgqXJYfxfFUUMzOU/qIeH/BGI+bJT0mVn3&#10;nI5RQS5p0B/W03NqPnnIWJluoEt5rAYeM6vXZ3z48GEDivgc5dOfxfdzDLTQXYaB6r2KnGO9DJ0g&#10;TT1GOpcEtMzs6UGferUYAqnzTGBIEHS9XivoZPvq5TTrvXT0cNGzp0mKWHw4I/mm863nnAnmNGMw&#10;x+M9Vip3oz1PDSzkvxrvCMY4JpV7BZ2kWxMP+flXryHnXjPbKl0cuwJD/WH7yhuVd/IoG0PanbMs&#10;7It9+9BdfW8wmZEaKHRuFAx7w5caIHjNh8qKJrjR9aBypWPr9BDx1D5CU78/5QEYvydFvYsjELen&#10;2Hmw6EHNPWVJ69+rM+q/V6bRbZjAOFPiaAxvAasRfaPnO5A1ANv8fENDiVM1M6Z1Qb5Dz19B0bf3&#10;OXPkaR+Nv23iWbEfAs8YYIgIKeWw1PJ5tD5LLGmIEC9NQp0jSMIhLd3LDn0CkexBapZCL2ub8QaA&#10;+W3CoI5ZT8HnApZRvfvPAgDnewt8+PKrStzULN9eOW0WcSpFxcso/Pfr8J58jOR4bw3mzwyWpo53&#10;qlTx5a6AsSlfn0eLAh+to8qu8q49lxCCehazt5O814QY+vwInHl++P79fGsb2paGG3rwpzSwDW1f&#10;9xD9XcFD7ylsYEfXDftQRc5nCuVZN9+nlX1nb69RsDby1IzO763riik0T4D3PKknQRPOZC/H2vXL&#10;0DcPtMhDvUqB12Xoe0HlQs/kqUeQdGjSG03Com0quFLaQ8hXXvhQPvbFM2T0hug8EwgQqHEumeiG&#10;tClo5h2FzCQKoEtmwr5jzOfqCPDIh97QY508sQ55qOCF15YosAJQs6Hq9REqf2xfr4JgHW+kUFq8&#10;kYuAU9cRx6kGIzU6aFucc0+fGsu0DcoWz5dS/tT76Nc+gY4aSfSoAf9WmdL16JMv6dz59adyPeIZ&#10;5Z/r0q/zEQDTz5VmenM1+YyuAQW1utZIi7ZDOjkGzU5M2fd8VVDLq0sAVBDKtfDl11/ZL3728wdo&#10;/I6XrVnyUb5zxZ9b9EBtpMRouQfsgF7BGylm/m8P/vYKN4yQ1DuztcSPFMI92kc/b5V7oLP7Lt4/&#10;IzkCfKP2FEQo8Bh7pbDLe31mt8Qw/D2kLW+030mUqrdkYq/sARvf3ioZSvX//HzvXeMLyb+Q92j8&#10;UwqbUjr8z0ihyJ/1bbXwoabUeG9BD6Dur9ERLcqb3qMoIZaRRoV+P+gs0RuwmO7KyAggfs486JyN&#10;nq/foYXjjYpap0e0AdsrNt7iKRUgBYL+bJHOGzME8jOvFPm50cQVe5kDVZln+KCeYwO2ae49cCXd&#10;VGIZqqk893un51FW3orBLvbeVwVBCliUjhZmGDb1qfCSNmb0HHkgdT4UlJLnx+OxnrHTs4+8ekLP&#10;1/FKkpGyS/rIa46J4JCKP89nhRDqPYL6o7JJ7yfBJUEkgSHnUb08zHKqoZ+6jugx1GfVQ0feUd4u&#10;l0u9i09lx8wqjygLmkSF/RH0EjRp0prn5+duzfg9jmcelS/Kb70Dk2PXazv21irLsiz1Sgkv9wqy&#10;OZ9mVsHaNE21f64PlcnL5YLz+Yzz+Yzr9VrbUA805YVtqteaMsaxaDKlEJp3UsGVf7dxvnVPUQDp&#10;z4Lq2iZII0Dms2o8UOBJ/tMIpYYA7nP6zqAMUM41fJWf+THwea7bjx8/VpnzfWsIuZnhy6+/+tPD&#10;wR7lWykPRP8dL7xrcfQiBbZXZXgF7R4QGyl1/K7+H0PNIhpSyzDKZ9K09QZo+9zER0qhKj8j2gAg&#10;2v53fqyj39UqOALWwSJiOfO1pITE0EnL52j0Uu0UNXlG28iv1yWn+L6uMGvp0KnI8Bk9ywAU5TBM&#10;QBgozPVOwO2YmZyG1SwBodzvyLBPfUZbJzu9B2LEuxACbN0aKJIFWOTLcsEUyrmsUJIdAMAUYQGI&#10;aQUiw1byOakI0oicIFXmZQSeM//6S4RZP8Z2F5aePfE0q3yaodxjmc+oagIblgom5ux9VcBQQfc0&#10;IwZ6uBRo6NraAgzpBUyIwj77MTeLsiqW3hpN3q6L1blelhuuyw3BqMTx/GJ/Ru+ton14D5l6G1i8&#10;dVo9U/o50J7149f2qfjxu9vaJ9cYGRSU5nugnQq1rksPZKbQ5sB7RDR5iYI7XfNZeZewTwAxtv3g&#10;cMiAC2hWd90r5vmAZWFo4oQQeD4tYJKEKjHGmmSFVy4A2Yaksq0KnfcsGUJ3xxvnT+VQx6bJTqjI&#10;5+84vnwPJ4GIyjDnjp40euQUXJHWd+/eAWjKM/uepgkvLy/1GfUGkjYqsQRvDNHj+F9fXzsQcr1e&#10;a5IO0swwTt6Nyb3mfD4jhJzUg7LswSI9T5xbAjIFEQTeMcY6bwqQ+SwzUhIYPj8/Y5qmCng0A6Uq&#10;/Wzn/fv3Vck/nU54fX2tAI7glWCbsvL8/Izb7YbT6VTBuGbWnKaptkM66WGlLHljg2Zpbe/Qawey&#10;NBSUtCifONcK2rn+KO/0kFOeU2rXPCigIoAh3+l1W5YFxznXv60tZFcBtAI8NYhQbphUiXvE5XLB&#10;8/NzlUPye09PW9ftPqb9Uca4hvWcJ+ngOiCwZF2CZM4B54z8URCoa0qBqRqXOP8KUHU/U7BNetie&#10;GrsensbvbtmmbHyU70z5+p/+3oBxWKlXrNX6uFW2t+Fle8CLpSpgIbTrIKxZGKryGnqaPG2eFh+i&#10;sbdRVgue80CN2t17Vse+VwdmDUSZlaySvJrAeXU6bBUQQsRaLta+Xng2JDfGF/gI0DfQaXd8/ORP&#10;+71aIjtPaPkOsdLt+U8OmMyV91zu8TSGgVc0xCwXIWffzL6t2KxPISDEyJNrMn+AcVCM5g1becx1&#10;+zAdes+U1vz5NsmSnrHR8bW2S0hs2CZBQUgIMSv1ceJLUM8/ATmENWdLjdEG7ajVWK8I4VnWdq5w&#10;tD75uzd0aPHfpWSwclzQkK+zWNYF67J0RgcCR2B7ZsXPsyonnj6tr3R4cLYnY6TJ7wdsa5eWnX7Y&#10;xj447+lmPwqIVAms7cCqIuQ9jKyrXkBVnHJdZ/ARec3tzd1ce34SrGTluGXLRGiXiLNP5UED1duE&#10;Fj7KowH1/hyXhrF5Lyyf00QsVKgBhv1tvboKHKjw67z795KGLOu8UDmm4qneRBbvtVUPJnlBEKdK&#10;sIYScux6HpGARs/1aQIczXjpQQTbI1D0Vzrw3J3KOEEm6WVblD01ZNHrRCWcdXRNEVzr2DnnamCl&#10;jBBUVaNNAdIEEgpSFWxwDqrxzYE0v845f7quOFZdg3ovIL/TJCq8PkXfBQoiyWsFp2p86vbyMg+a&#10;xV33DA+C/PuExg8FXiqjalAfeRPN0M2vf08qH1h0nWsUAudYDauspzKqtHoDoKfZXw9DbyzHqLKj&#10;tKhBQ/ec4/GI//L//Je/waN8J8vjDON3uNxTGPm5VzCAz/O8sZ7/bFOn/Bmp7G9o24KNEb1egbyn&#10;BGvxVu69NvYUxD3e6fcBvdLZfad/o1csgeKpQraqL0vegJkNLw+gAbYwCTrMyOkO3UoPJyEDsQDx&#10;otUXW6jPdABKxmXurN49QL1X2BeBWowNFFv5IUg1M8R6iXlAsnzXH7AWuWrhVSrrnif5uz7MksBM&#10;X7BeYfTt8QWcPythwlOhPJSkH6G/KgMpYQpF0Qx6RjF7T/qwQz2v1ytC9CK1+eyT16gy8NYa6eSv&#10;KuL5onXOQ0oJtuYrNCrv0hZgf04ZyejeZz2vWxigfp/nuwcsHkx0IB79PPvPPKhVXmr4naePtHhl&#10;UvtPa1P4lV56zfTaBD8OIN9RqM9Yah5ShiX6eVVAp+OrNMGqIqmKPsdDEMO9zYOkDoDTKxonHI+H&#10;quTebre6j+l5T6+sEvSxTT1nyO9ZtA0qkKOIGQ9w9G965RQMaOinKt2apMN7Wzh2ni2kh5b8N7M6&#10;N6pIa8IPNR5Q/s7nc5fQhfOnCVlUzlT+6B1WHlG+6EW7Xq9dGDKfY3/0XqoMqff0dDp17QPtihMa&#10;CVSmVMYV8Gr/HCP7IRBV8KF7gs88y3lVb66uIQ9yCFLU26X7pp7JU8MAwSZlXA0e3njBkmD52hsX&#10;uaPyqEX5xEL55ly3hDYNsKs3r+dR25t8/5x7T5PuZ3rVC4EcDQmkSY1hl8ulypLu2zoXapzQvYbf&#10;82ePp14+SSt59/v/8a/203//Vw8v43ewPADjd7R87hUafrPQ8jmAYO8ZvxHfU+g9PaP/te17IHXz&#10;HfqXzajOH1M2z5bwMEno39Hb/hhs2JZDQKuXUc5avH//Hvmi7vGVEcD4Lr7aHV8eoXnl/HwSmOUQ&#10;2tD11bVV+tXskl4pe0tW+jlq85JT4i/1vkyzfLWHFWBi4k1ToAAUj3XYZo2sY9vI3ii8dOz9AviS&#10;3YY9E/RlcNj4QI8If5+m7CWNMWKaW9KhfDm7IYSEGNs9lwpIRnPQf99Cesjf8bqokH/4fftp/Eno&#10;78xKKd+3yZv9VGFWGRy1rx6HLW3jMGGOl/3oHFLuzPo59nzyYV8ZKFVDf/1Ord6j4oGkFio1ChD9&#10;WEcgifRR+aOizb9VmWToekoJcQr17kIFMlS+FBhyfAxd4+8WgLS0DIic53vKucqeepd5DvByuWCR&#10;axj4Hfmr7VDB5Gcajgk0j9I0HdY6pJMAACAASURBVLpzfwqYCLg0BA5owIeKrfJGAa4CLIIk7zXV&#10;M1tKn4LkZclHCSgnz8/P1cNH4KUyMwKr7ON8PuN0OuFyuXQhmpwLjlf3XgIG77FRLxjp4Lk/9TTq&#10;eVEP9nTudI1zPEyopFkuVblnH+pt1TNz6jni+UCOkzQpKNZ1rGuV4ESvYfAAVY0I3JMOh0N39lfn&#10;nGuA4cM6XwThvKYkLWsFkRxP3TMd/aRX55C8UkONtqFjUY+ezrHuPSPwpfuC3xtVtlU2dN3s7XGU&#10;WzWScY3qXsK+dO3598bIE0n6yBMfGs+5VABKw8h//5d/tr/+1a8foPE7Vh6A8TtYeG4RuB825oGI&#10;Fq/ovFXX1xkpcmbWecw8TX6zY5v3FM574HM0xv+lYFH7N8MoPjTvgxnwWK2awSKfDyF7F5cl4Xw+&#10;4yc/+Ul70bh+PRDX8dd60nbzCu7Mcdfudu4mAOsdnikNI16P6AshXx3R1Y85a2wKgKVUE/BUy6G1&#10;s021PSBndt0FSyo/YSOf/XMNOJFf2XNSnjNDdKDNsJZMrSUEVTxJNYxqnjEf1DOS6ys9nk9KtwLg&#10;7FbdhlCOwol0Tss3XZ/sIz+agXO+x27Fklasa8Kasic1WcBaz9y2M5Z7ZQSa+rm4X3Ts+Ryw3x/6&#10;BDM6l15JWouyofKmNKkipf1rOx4wKchVpct70Tj/wPZKEFXQVaHKv/OS8Vg8vyVj6JJBY5hyv9el&#10;AB1kr6EHw15JW9dUDRg6dh2D8iillNtOVowhOWkTvc6U5RgjDC1MjLwieGGbHOs8H8G7Er1SrGeW&#10;CGrIP+WveoG8Uqlek7qPlXoECFT8NWSVnjLOq54P8+FzPDtJj4o//6d9cmwcA+nwAAXIV2Wcz+fu&#10;M/Z7Pp87IOyNA7x3UUEex0DPoyaR4bkyzpE/A+u9dQQ7IYSanZa0qFdQ5YcGC9KroZFM8sNzi15+&#10;dP4U9Og65byRtxq2yM9eXl42nlXdezX7qQImNXYoT5VPYWqAMAVgCu3c4BRjPosPAOvWWE0Z4/wq&#10;6FReMxqBY+cce3BFudZ9dmSI0/2O8tvtmXI2XMG7tpdSqmdiFZizvk+6pYVGca4j3a903XLf0mRD&#10;WtTbqeucc/PPv/sX+/Uvf/UAjd+h8gCM37GinkUPFrXsKXX63UiR9XVHn/uNPoSwgSvMfKkbkX/J&#10;+zY3CvQb49DvPUgetT96bu9vfX4tSqyFDARzXQUn7N97Tpun5na74nx+xfPzc7UGZ+V8OzeeB+PS&#10;h87xWbPsDQ208Mle7tslvwgag/VeJn1upIz7z/q5GMmchJamEv6ZiudLQIq2ox620fwmzfZqRWkP&#10;oXp82YYqb96ayucTYk6iFHsvGF9u6qXIynRWtMno/HcfSqO8HgGODrBsQp/bS9IDptoOlUpEmEkC&#10;ElhvQ7AIs6WCxcWda2mW8lTleWSM8uv3rTWr3kqvzGTFJSdq4dULbMfLvn62iALjZV8VrRBCVXq8&#10;xVvbU7CiddiHyox+53mk4IOeISrk/C5GVCBF2thO9vQW7+M0Ix4iXl9fK+1hap5LFoKCDPx7xU3P&#10;q6mirvOVZQdYJLwMANaUYMsCWA5HnecWcqegWvnNCAEqlvTypLRinpvHNT+zPXeoMuNBU0qper24&#10;FultIAjgfKnHSr2MVNwBbPjiQ3fZHpPm0LOpiuvIO60Ai3V4JvDTp094//59BZoppXpxfIyxhvfq&#10;nqTn/SgvlEcCtuv1Ws/E86ykByjrutaEOcor9eISlNKrqqCS3kbtW8NR2Qdp1nWkczECw34/9oYO&#10;DdH0nq3j8djNK+dD3xu6zrhmOPZ37951+5V69pX2FICDgKkMJqec0C1GpBCQ1hW29t7Gy+VSz4MS&#10;QHpgTLkjDzXyAojdHqTnPDOd/frTOYgxZ7Hl8zwGQ75yfD6KQT3GpEmz0Cr9ek6XPFevJmV7FNbP&#10;/VHfierNVGNH2z9bUqRpmh6g8TtWHoDxO1S+/Mffmt9o9oDPnpKvdUZlD5DdK2aGFS0MUZ/zVtJ7&#10;AHCkiO6B2hENbONzwOBI+RvVS+BLDxh5GKtiLyDJLCffyMr3itfXHNbBNNIarqSXYY/o29CYtoq0&#10;0oowdTiB71E9w3iPL9FBf5eEtgcr2Jmnwov8K3nXn0OEBVgij6xknx17ofV3/z2fD2Dop8vWGEPN&#10;/JnrF5CKrLg3RN3PbVZa24vch+3Ekt0xB0Jm754HHl4hUmuwgg0PuFBoG/FYeZBSgqWEGOYKuJuh&#10;onkYqSCsaQUTo+TPM/9G/e+tub39YVT/nvGDz1EhIR0xtlfO5llaux3g26ORvPeARIGTt67rs947&#10;OQIIHIcm42BdrUMg4mnRcMkR4FULfYBTWFXJlnn0dPoQwRFw1BDBEahUjx+V01B2fNKbx9ESfRDc&#10;ZW/VAfM84XZj8orYJc3wNKu8qyeCwIhFwzepMOv6eP/+fQfOAdRssQpg2D77JGhgSC09WASOlBd/&#10;JpPXVKhCrSDgfD5XgKMgjWGUbNPLP3+8h4+8UA8VFfHn52csy1K9gPTW6J5GEOy9rgxFJoBSoKLv&#10;K3oVuc7YD3+nkYD1lB8cjwfHOv/qHfTARmWSgEyLWb7ChN5SejyVvz4M1My6c31cM/Nc1ihK8juz&#10;bFQBMIecOyCaZePy2hv2vAdNjRrqLeU8cC1m+p/rWNRDzvH4rLUeeKmckU96rl7X/Wgf49/e06cR&#10;C6P+1VPJcamMcE2xLe4Vqhtx/tkHn6Gh5HP0wkf5dssDMH4Hywh8jRQo3RD3FlenxMv/fwwto9/T&#10;TvIMr4CNwJJXjPVZXyeGPkTDK3NvjUfreqUcIASJQAU0ATm8kfdKrci326eSU5gvvOzxyZbYC8wC&#10;/vIv/xIhhM7iaY6GPfqA7JXLf/KzCJ6uJFAYA+Gxd1nLFEJ/vQZ5t6No1zrowQ+f4WNziFjDyoid&#10;8iwBTfMQWgB43nCkmG/oIgdivuKELFFlOsaItG6vMujbSMhXW5S+xLs2z1uwmPuMmIq3B8aXY0II&#10;Gh7EDKjbhC7+JTqS08ybNha2q8rosizIwYJWQ5tzO22MzHrKM1IpFUXH+n1Eedb6WjoANwKHqmz4&#10;+VFQ43nvlY+s/GaPe1XUwowQbfi8BSBOE9LSe8b8/qLPaWE9Be069tHeqopt9TanPtOkgr8KrOR5&#10;KkRU3DSBRJO1GSkZrtel44eX3bqHBCBUA0O+BiiEAIRe+VWlta6PgCLnAevthrUk8WDbt/MFc2ih&#10;ueq5CqEPy+R3BHZZqT11ivjIO6Wyooqm9se1oolb6G0gAGhrsynhHL+GiCo9IYTqmSNfCOIIxhTk&#10;8Fwm7zX0XjdVxj0o+PjxI7755puaRMeDF/KBHj+9JkLBJZPmkB4FDgSfbIv3P468fnpth1m+IsPM&#10;ahijgggFf1TW/bokyLxcLhvPKa8SUSAeQqjXcWgocdurGpgjHxVQ0evMsZEutuXPMep6Zjt/+MMf&#10;QGCpIFbXbgoA1rWGe3PuUkq4pQZauTekEOo9x3oFB68o0fcA2+HYGL5L+TRr16/4daGyoe8UgivN&#10;Cku+KDjj3GnI70gXIZjW9x//poyq0aDuLcJHNRjoZ+yLv3M9qEdS92pmBNa5/PLrr+xx1cZ3ozwm&#10;4TtSvv6nvzevsKnyNSr6IuOC5EahygPb3ANYe+1zY2Jf/KwqkGvCYqnbiEY0eiA4GqensW6OaT+8&#10;9B5vfF1fCJ6qBRxb715+vnipQkIKBDzAcssK/adPn3C9XvHv/t3/kdviGFDO8CxbRbz/mx46GVf1&#10;3rVw2VbaNQ3RALNtso/mNR3LT8eTuA++87NNkWtfFEui0fuWzzO18z4L1tWwLobV0rD/EDjWKFen&#10;uPOdaOdAFCTkz8q4YwuxGYUXAs0ampWTkLPelZcbQWN+RgBQNEyB59D6kCEPqBRg7AEX1tUX5Lo2&#10;ZVN/1AKtL2czy2dF13bOhhZZlDObyy1hLV7Zbs4cPQrARmtS5UTp0M88sPGesTzmfk9ifQ2XizHC&#10;QgtXU4OChvfxb1Xo+BnQPEgqD5qkodIYmrEtLWunPEf0WRUruI0tnIxeJkBDF1toJUNFqTxSuVPF&#10;0culKl0KCFgvxohQzhmG2LxB67pWZVgv12abmlSGPNF5ZrIuBT6q/CldGfQ3Lw7P3HkQVRXx1Geg&#10;VYX2dDpt6OUc6lUNBH0KAEkn6zPzpw+rY30q1E9PT3h5eangR+VFPTukiT9UYEm7GhY4Nu4Nr6+v&#10;WNcVf/EXf1HPLJLnlAc/Jh5heH5+xqdPnzZnyDgmenO94n8+nysYJMBUmSdAiYdyHtd6YMQfeqr1&#10;vkl6Kc2shnd++vSpye2y1mssFHg2eWkeUp/Jdl1XzMdDJzesX/euEjFxPp/x8ePHLimQB98KOtUz&#10;TbBN8Bp0r4HBYvN2TnLmc10WFItOBZ2ZuNw/Q4xDCPU+zw8fPoAeb84Bx8p9hXs/6aXMeX1ODVzq&#10;dVdDDOWL7XCsT09PtR7lUPceyo/Kuq5h0qrnWr1u6QG+yiTfF2oo0D3Ivwt8FAZlQa+8+Q+//usH&#10;Xvkzl8c9jN+BwnOLe8AIuB9yqkrgyKOhz6qV6i2wBZSXC0JVstTqmKz3MKgSqr/7cu8z3wazb96r&#10;+8cWMysXQwiIQ9jGZyK/LwjsmDjEDFiXfFbsdrvhiy++wPH4VHmSM2qWRAmhZcrbjM3NQf2d3rRa&#10;l5tt23SjMYlF3LSp0qFzXduPgQNzYx3RtbVIphBqdtnyPi3AGEAJUV3XFWm1OyapMq4OgHjZ7r1O&#10;+qIBr+Sw1H2vz4/WwTw1sOhfoCE071IMDDXcnsXStab/az+q+G9GXl+sjU5P866hxQw57NQ6IMKf&#10;Rc7YKAgcrdERXfrSVyVgbw2OjEV9f1ve6DPVmyDj9m15MKv/KxiikuPBnpeBGGJOBmOGudyDyB/K&#10;h45P58B7IEgf9wmOr/fU9Z/tWd+Px2NV9r2nGaaezHYOVdtT2sgLf2bO81XH5N8hCn4JwLhGfegh&#10;PT1UJP3VCKoYq7fEy7t6M0bvQ4IEAhk1FigPdE5VqY4xdhEg6tnxHh2OU+WXIaz0KHFcpOXDhw8V&#10;GCvgU0OKAiqCX4J/AlL1rHoP1vl8rgCVvKZirt44znNVxtcc7k2Z1nBbgk2GzpKnCoq11P0tAMu6&#10;YD4csKYVh+MRa1pzZEqMWFNJPIYSmRIDEFA+a+dwtZ9ORqaIOOU4i2mekCzhtiz5LuKY9/9kCQhA&#10;nPIdxQwlneYJcZqy53CKjp5MdwgBU4j5yiq/ljS0U7Mfl7nTK3H8+UBv4OK4uKdMU/4Job+f0wMr&#10;/q3GHF0Prb22Z+m+wXU0Mup58O73Sbajc+JlmXLLn9FerXSPdB7SPyq6j/5f//E//uff/uY3fzOs&#10;+CjfSnmEpH4Hyx7YG32mmxT/1kXtX7r3+vQKo5lBT8yZMbRwX6kd0e83GV9/TxnNwG7f+/nW2DZK&#10;krWkL2bWAcZxJ6l6HQ0mSh7j7fMLNysJDD1yF91jPLZKI5ErS8xPrMIbKodmACxiCuFubEALlHTh&#10;heWlDZm3vTnwvNvepqTth9KsdS+PlFASzFA+x320vopcIZ8vDCEDzo28BZQMpxOKU7e0E+R/zoHV&#10;/2Ns53+ykqLnEXNCmxgjYslmqgq/l12OfS/MR8fo14mCXlWqta2qvBuKJ7cBJCvhrLSq62d7S8K/&#10;pEe0jtaCepdHCsUeWPR9mZM5BVIhBJiAFc87T9uoLVXUvHKiSqD2EdM2OoKeb+1LwxKpWKsCpvwk&#10;YAH6C+O7PS205A6kWQGaB/q32w1pbQoo9wK2xX5GvPdzrfOmoFeVVuU3lViGiQLZq61hl6p8KvBh&#10;OwqO+TdDL/UeN/KEY6L3UOnklRvPz8+d966TJTcuPSfH8NQYY72/kWPR5B+cv/P5XL/Xs2q6d9Ez&#10;9/r62oFMPTOpyrfKBHlH/ipIo0eUHu3L5YLT6VQ9XQRb9AbqO58A8nQ6dQBd5ZV/cz/U/ZseNIJa&#10;Peepsvzu3bsa5RBCfyZX+/VrhG1otlYvS8orzpkCIDVGKI9V5jS8kWPT+n5ewmA/n6YJaZ6zse62&#10;YJ2zET1Oc814/PT0VI0mpJ/jZMiwAkx615+f33cy4vdGjl+jDjzo49i4f3hwyDY4Tq2r7WqflAVd&#10;GypflDHKDtv2Bii9loXF08T6Xk61vs7po/z5ygMw/pmLXqHhlQp+tgfE+Jn/fq+eL76f7vNkFVik&#10;rJ3cBSmjNpU2X7xiM6IxP7/fz1t01PatAUQCkGE9Va7KJe3ZIqkberbwZ4v7Fc/P76uCM88zstOs&#10;bYhpfXsuEtpZwRBCzuZZ6eR5wXzOsiatMXrYdsIO2V8UPls/P0rTHk9Xa9dRtHry/ZrDVkMAlrTW&#10;FyEQC05ULw9pl0vQg1XvNcFiCNukIpnWln0R6C8z3isx8mfCXL0XmacVlMV2ZjEgX0/RXtL75y3v&#10;FX2pjwCT8tHPifYXMgtrvXWlp3WVxAQFKDnrgwIa/YzFAzJv1PHhS57W0T4zquNp8Ep+XZs7xfNG&#10;+6Vy7vfJEfjUMXN+OwXH8hlQpY184PMaWurrEZiqtZzeEypgSot6sZQ2ABW8HI9HzFOEZmTORg3g&#10;tvZ3YFIe1IPkFULSrIBQ21Xgp+C3yUI/VlVcGd7Ku90Oh0MXwklAwWc9eNW1onwg3/Xydf5OBd2H&#10;1OmY+LtmXwRQz+QxZJVF29LwTPJFL0InMH56esKyLF0CFlWCVY5UiSbg4zj0qoOnp6cKRnlnHunh&#10;/wTQ7J88Pp/PlWadIz/OkRdaPcpTyJ6wwzTjlm75+EC22CGEgPP5jGma8OnTp3o+j57X9i5o+4v+&#10;DQAf339ovE35mqN5mjCFAlLkfU35pjzrlSiUSfVWqpzoczpeWxNSQE3KFtC/p6/rgqf5UKJOAtZr&#10;OTOZclhzKrLFhDsKarKct/OVHDs9xVmW+xBZPhdjPgfKUFc1drGuB2i6DjjnNRy5zLUaB3SvYlt6&#10;ftTvSbqP6Jwoj9U77EFep1+hvRvUE6pj9CXG+DjP+GcuD8D4ZywEi/fA3AgQavHgzCsFXiHcK5t2&#10;9BnS4JTKkULpf/dg2Pc5Am9q5Rq16+u/NZ5aP4i1Chm+mIyt60de8iGSJxPM+rCMDx/eVaUvj6e/&#10;rNwU+DfihM8SJoip/O1BRGzfhzwQww4IqW2VMd/hSQqoHmSVsYic7CUgYHWAicCP9K/rCoQMHPOB&#10;9bUAO0g9giMrYLH11ZLllPri4UkBNblAo0ETnYQKPgnw2a6ug6m+TAOY/KYpzJnfFTSQB5EZaPuQ&#10;X/19BPJY/LodyqP7fAjYuwQ3WdlcE7Og5tDUpSpA26x2+r8qEkoz2/dKvN9/RmP27fk1O9ovRnvC&#10;W2t9j8dq/eYceqCodPtxRiRMwXI23MG8UunxiSPU85r/7s/3dGB4sK8paPL8ZF3yT8dEz4DOjypr&#10;ykdVQPk/aVRa+Z2GtvE7AgAqn/N8rNcy0HvDEEx6UggSPTjw86ghmSNZJXglgKFizmsmWI99EagR&#10;xGlyF3p/1KvC8bItPWPHvwnedA74/OvrawVupIsKMz/3Yan6vA/jo0eV3kbSocCAIJX0PD8/1zNq&#10;+l4iYKOHkmGrCpx5Po3vL8o5gf7lckGKMd9ViBJdFFCNrod5xvmbM8LxiMM0AwZcXs/Z+4aAp8MR&#10;l3SRYyWhhZ6jnD9EMUhOEetyw3JbMK2ZhjhPCNbOJqeUgGLMm+MEmzPQtiDJZUJEnAKs0BAsG0pD&#10;me8UYr4O14DDNOfkWjHm5GK2vbMx1vdTCS89lPfWLZ+1TbAqU7p2m6GmT+pEHjeQ1IeGcq15A47K&#10;oBq79Iwh94Q+9LUltNG9hLTqVTLahhq6+L2CPw3FZhtaT/tSA5QHrJRD3TO5NkIIm4ReMcbHVRt/&#10;xvIAjH+mwnOLI1A1AlH3ykjZ9Iocy0jp8+3EnS4VWAHtwPJb/Y6Uz027Urd7bnN33efxpGs/NOBE&#10;sJgHEGBLTtpSgQfrYQJCqmfYEhbAgLTmH4AW2mO1si1LOUsRI0LgSyDUl6UbdPHgEkDtJfApdFls&#10;JxgDzw5aTRai86LKl6Hnv/IwitOv9danPacluQcdrZ84T1huCbfbimUpyk/Md8al1YqntMBzAYt5&#10;XAFmcuG4JOAJIVSwOFIm6XGtWUrl3komIIkxlIyQDRSyDkNU9axVLGGpKDO+t36Uzz7cprXfrMaq&#10;yI3WKYsPw1Erb0rlLNPKM4y53dvC0K3MjxEY8/3sjaWuf+GTAqB7ZQ8Uj+rp7z5cbY/eEfADsMmQ&#10;6PcYKkvqaeuU9wGoYx8KzLTPZmyYxFvUW/9VQdR5VE8A29C51pA7TRhCcFUVKANgvYfdA3JVRFUZ&#10;I1/8uatlWSrQoReL/Y/O4/nkGwQ6egZOv1fPK5VNetc8KFNgT68k51oNN7o3sD/yjd45elY4PvVA&#10;qQLNPrUfek15TyH5EWPE6XTCp0+f8OnTpyo3qrz7M4LqgaaB8Xq9VoVZz4UqmNZxKBhlwhx/V6J+&#10;rxlKV+QkZJBstvRA6R2P9MypZ5zrQMGHmeH9+/e4XC748OFD9a4ynJihs7o36D4SY8Tlcq73QBIs&#10;65wGhI63GnKp2VzNtglv6IEluFH5qvIbAIsBkNBola0KgtYVl8LHp/kAHOYKUHXNcW0pv7bGIa79&#10;w+aOQ40OoNyRLu9hBdABKl03HCvDivm8yiR5oHsw66k3nfzw46EXlIYSNaixztPTU8dXHadfM3p2&#10;2e9p3nDzu6++tF/+/BcP0Pgtlwdg/DOW0SYKjC3wo79Z1wMy/6PP6t/+hbuhzwhlUMMGMaBhj6a9&#10;fvdAo1fOCBj3aPQK7x4tWmp2VBiQWrbNXK1lIM1gqXn7YEzQwg0TCGGSjbofL8eiHkTPez8O/h8t&#10;33tZgaZpiKqO33KyHh2vgGPDWGZGfdbP0cvFSDaVjPwSSt05lhouk/TsYwaHrc3yAg2xeUFTo62B&#10;0kJVaDLAzLVby2hLPpIVbiYXaJlQY8x8m6aWHAUAYlCv0AoIAPWyuVe84cPLulpJWX9kTNmu5YDb&#10;csOy0JJuWNLa1el9yY2GEX0j2dPv/Tj21ivHMlqXta1yZQNE4TGZXL6AbNA2gI2Ve7RPeKt1p2zE&#10;skICzyhZ9jRPbKu/wJv0KzhSi74CoJrhtcyJ0qQeAg1FVPo8wKBVn8oaM16GEGAiO9M0YVlTx0+V&#10;K50Hvx9p8d5YhlSSF2Ytmyg9UyGE7q5BrcsxkkZN7qLKLoAue6vyX/cPfqeeNk1Yw36994a05hDJ&#10;G15ezgUQnRBjzuCcld3nemdjfpZZntsedLutpT75y7OQORPlx48R//Zv/1bHSsBEANN5s2PLJKoG&#10;AfKNXj0aIqZpwvF4xPl8xuVywfv37/H8/Nyd+3t9fe3mVwHR8/NzpgdWs5lP05QjFCzVowbX6xUv&#10;Ly94fn7u5htAzqwaAuI0AVMDYykZbikDiktaENYb4jEfyUjlHXG1tfSTjZ2rrd07Yl0yWLulFbbS&#10;g5dB87WA+9PphBADDocZE4Dr6yuSrbhdz1U+Dfn6JiBHClgS489xBmJ+x6yxZEMvMrWsOWooxpgN&#10;wcj3xObs2HluzuczrETQVGBWjLcxcs71DKWVYxoB0zTjen2R9XAo83PrABn3Cso49wI1hlHWuZY4&#10;P3oFC9eQ7h9+7+R6oby8vr7W52nI0PWk7z9dz9rO6EyoN77oPqB7hO6B5APHwH1WE09Rxt96Fz/K&#10;/57yAIx/hvLlP/521wSvSskeCPJFX7Sj5zw48MqD9snvvXIZ+PtAufXK3GhMntY9pWlLz5/mVdT2&#10;ut+pZPMGxpDPJWZgyNr53j2gPzeRNz0ge7XWSnve3IvlM07FI9AnSxkC8h3FvfEp30EYNmBA+GX0&#10;mm4NASGEAor7FvbAItA8dSO6GkApoawGfPP6iuslYV3LeaGgyT76l95IDjyY7vq2DOzzC4KKrYAk&#10;i/UeP17vkds2ZA9iC4FpClV78VEpmAqQVC9Upr9ZN0e80peqB34jALjl6b4XTRWEZKGEo5aXaEpY&#10;bissqzhoho4tKBzxd2+dejpHIGTUvnpGFUCaWc5IaL0FvVN+SIsoMVs+tb5HMgQ0MO4B+vF0bOdq&#10;0MK0qoKFnt/6v1ecdIxUfugVUqVP6aO3R0HniO/0HLF9AF2iEUwT1iUrmvPhOFw/Kot8XmXSh64R&#10;wCg49x5OhppqchqCZVX0lEeaSt/XoUftiy++qEqklwsNC9RzfZpIp4W5zWX/njDPjf/5OqAZx2Oo&#10;VzowJJVGBrN8y+25eEi4L+h6N8tRHNdyPvB0OiFME5aUENcVh2nCx48fEUKo9xMS5AHoMpjS48Y7&#10;HhXkci8irzk3qpy/vLzg/fv3nddGrx5RzyBpCfOEGf067e5nLNdiqJzQWzRNE26MMCigiz9rSljW&#10;FWtKmA8HnC8X/OQnP8Htm29gAJ5Op9xOaJlC11QylIUcmrqsawXAt2VB4pyX6y0muVYhEsxM/bUz&#10;KwGo9dfBVKONyDRCQIgxv/MpJwiYjwdMlmX9drniVrKhT6H3wBHcreuKa/FUc42xb9JFWXp6eq7P&#10;rOula8ufw6Xs63lgtq+Jl/jjDViajIvyS28434HegEUPpK4Nfwab3k6vZwbhD89wqvFHQazuf/q+&#10;UMOTX/ccF3nKcfO7f/nyd/arX/zygRy/xfK4VuNbLl//099XjcG/xFl0wasSkr1HNnImbBRVtQaN&#10;lAvf94S8mdY7AK0F/QFADDGDxVC8jeiBo9Lhx3DPGuSVZF8/LWu34W14ZLEAvZCJrg1HWAKCpXqF&#10;Bvh/nFAgMOKUrcb5hZmQAUl/GTetiKv16afNVkzTXM6qRKwr7ydiGMeENZSUNjxIEQAL5e9Ybriw&#10;glYtAhYQY+Z3DAnB+jCuzINQFKIJKYw9iZWn5QqNWk8rpQKYUwIs/w65FxKIMIlbzXNVzgStC14u&#10;Z1zON9SQ0yKbVq99sDK2dRwR4QAAIABJREFU0F08v1o+Y2L5MEyVxY0skUhk4LsuK9KardZ5kASN&#10;GZzmENQMAA/zXJLc6MsyVIXqcJwwBYaq9rKXLcf9FQUemGh9vw68wUefUbBE75ZvX8+lrCniduOl&#10;5CEraSWpkJWrVUgHS1XQiuKnL3GlS4GDAg59WavHQg0n+nkPsGOx9mc+xqIgcmwEIlQ85sMByZr3&#10;Udvm2mP7I0+iD8cLIWA+RKy2AsFqSBfpCIc572VmmFL2huiZOw8e/b5EGrm3cjwptXNvKg+8Y8+D&#10;dL+/6z7fy2LzSh0Ox2qwSyl1l9F74KWKoyYFUWA2TVM575WB/TRPJRv0CqB4YoMzABTviweOHJ9m&#10;TSQfSCfBr4JA0sX6/t42gjR6Pn2YJtASjmkCD3oZ9eqNeZ4xHQ5YU8LlekWc2hUSnCcq2HxeFWq9&#10;8mSaJgRr8kKAqGcAK9iJ7S4+vss0TJDzyXWhQP7d6RkwYIoTphjx+vKKp+MR8zTj9eW1AiI+r6Bv&#10;XVeEZEhrvu5iWdd8zURKwJrw4d17rNcLzIDT83PdlxGykfIwzcDxiNvlghAT5lgiP8KEnBhsAg14&#10;BKAE8/MUkNKKZI1fBEk0RPgzpSrHGnrK+w7pTdP7O/1+xHYJsigLaozRsFceaMzn9tsevhYwrBlo&#10;1XtN+eO1HVkFyTpUKDJiazuioiBdQZDyjrxR4xNBkuodCtw0fFQvvSeQo3xTbuu6l3cb+eoNnLqO&#10;uCdxnamhQ/dJNR7p+0b3dsoI1wzraN+6P+q+qft0jBH/93/6T//57/727/4Gj/KtlAdg/BbL6L5F&#10;XVhavNKZK6PLdDl6zis5+rn/vVOGwE0v/86D612oGEq4Cf9An1Fu0+YdoMjin/c0RvQhCJ53sFCy&#10;mDoUHQwMKa13LJUWTery2gzPF/8ZcrBL3bDyi80qYGS4Er0SVK5CKIf6geFPbrllGm3dscb2jJwq&#10;pDy0P+KNKvOwlsgo//AFGTb12++85Jzt5+9vtxXnyxXn86V4XPtkOPSKWelTr2LJtRuAhO2DrdwW&#10;28vAGyLfIQQYeK6BV2ZM9YWeX2YEjCVT6jwhTsAc/R2MKoNbT73KIF9WyuuNV8LGZxZ7gNl7JH24&#10;IgDclmb9XVeGI7W2PNDWcaiHZ7QvaF8qQ2oV5stdlRg9F+fb4Zg6xdfJl/ZB5cLzU5Vp5Yf/Xeew&#10;VWihV1TOgLJ/QdZjykYcBas6brZxb5+lMpwTKvUZCpXP2q6vx9BDVZhHRb0ElJd+v9nebeg9n6oI&#10;AmUtJsoiUO92NWBZ1s3YnTh3WRh1rDonXu7Ug6DGBl+ftJI/KhOtn7Adkyj4GtqW95HeUKpKtMl3&#10;Og8aFh1jbJlJj4eqrLOoF089vPq5RjyoEYSfdZlfy72Cy7oixIj5MGNZFxiAOLUzqh5Is995mus7&#10;m5lUgbIW1hWnd+/wWu51PD0d8embP+D9uyfMU8T1ekGIR8xzLBENAfPhqWaABVIHAAFUUL0sazG6&#10;TV1SE841wbiuOZ9tk4Cfz/g9I/cj9yMKLwme1GjHdggCeZ41hIB8tHPZzKU39NFDrpEKfq1bWXOH&#10;+YBl7a9+mYqRguPxV7BwvTJDrt+3VV4JLnXdKHjmePmd7jt7e7/vryXz66/z8B5/0kZQ7Wnh2vXh&#10;qKPSvd/d2maCKd2f/+5v//YBGL+l8ghJ/TOWkUKp3wHu3ia0ewS1zgZEYRu+tdfP59IJoANa90Dh&#10;/0xf/vnRJtf133nA2v12/M4MJbtpBpVmxdNXziR6q52fEyrdZu3MT1PS1KJWMpg6i3zLQjrmjdU7&#10;/wwoCWeSGYhjW4a5VmqIDbbKqAdcyq821qJUBlTvgoaihlA8yQYwI2umzbAsCefXK14vF9xuK2Js&#10;YJH8tVQeDkVejeOOdR7Y2+peeJ5H915wav3Mngv+3xLdNGtqU66nwL4S/L2ZuY++75Hiq3Tp/OjL&#10;rQP27v9OBkS5188UJPL/pXgX99afgo6Rh9Q/4wGil/0RYPOyt/fiB0piGLE6qzIDtGQo+rlX2jxd&#10;Hnx6viU5w1TvCouxnN0qSll5fhLFXr0PVEr8XXrsTwEjjUdaT71wpEVpV56SB34P8vwlber10JA4&#10;D06UZq4Rb2BQhZNjUU8dlePRHFPJJ991PuhJ5PjYdipem+YporGMffRrJ8YJl8sNz8/PiHFGKucL&#10;Oa/z3PdR13hpn7JFbwxEdtXTQ+OCtkF5OJ1OFYiRfn7PqySovHOe1MPDcdNbpLIRkWUlWI6mmeME&#10;WxOmKbfHM4qct9PphNfX1+qhPc65/WDAuqw563QqUTExYLVybcTtlsM8p5Zx9rbcgDhjOjzh06dP&#10;uN0ueD4dsNyuhc4D4rpiOkxYY0SwiPP5itPRcDhEYE0wy3w7nU64Xq812c3lckGygKfjoXrVyG8F&#10;bE9PT518EAhp5l3Krp79JD/4PNephhVz39CzchoVQA85AATrs4dS/vQMnl/Tfq+qRhBsk0opQPL9&#10;KPjT50ifrnU1BugeBDRjhBrh/XhYnx5aD4r1OTU+sU3lIcev42QGZQXfHKPuN9reSPcaGU85Hx5M&#10;fvX7r+3nP/3Z296JR/mfLg/A+C0Vehd92QNXBBpJ6nkQoIvNK3Gj34HP8/pp6ZRlFCgW0AGMvTGw&#10;/9H39+jwz/jnvfLLUNJuwynfJytgrIBEhvTqZrtVqNXxzu9K6EpsIVktfMZQk2qAlrgMWBjiC9Lm&#10;x63jrGMVj6FtLfYA8vUZIYApY+4ZHnr5yMC61i8hnQgBoKdBSLQA2MrzYQG365rB4jWD5HXlGUVD&#10;sJhDTa2B3yazvYy24Y+9cVWJ7epM2RvrwGMsV2DMztMDaGKPEpI68W7FbARQcKiA8S1DiCrH+qxf&#10;p6qQb9dg79FoHrWWinxd0UCjypX0oUBgD8gqLZ5eVQJGIJFK1Uh58EDIi6GuMz7r54eFCoxaqEdr&#10;34N2HWf2yjRPtHr1UPaKAH7XJwkhjZwTnlHyXlqdy6ZU9QkiOBbPb+WzglQ9m+PljHU1GQkBiYY0&#10;jhQ8KlmqFMaYjSwcW/WymJXEL/S2TljXW22vP6TQ+E0llnJC7w7vkfTKn/IzxqbA6h7A+Qda9la2&#10;o2fJVE44VgI1fq5XRqj/ll4sv2Z17QKod+GRz1TMCXhUkfVn0a5r8RYeZlhacb5dMVu52uJQPGhh&#10;gs0xG4NsxRpzwhgE4JYKX2C4LTfEdcbhVC6JTwmwNR87gGE65fOP03HGavl9tRZ6b8uC19dXfPz4&#10;MfNyXRHmAq4mYArPmKdQjVLPzx9gFjCXEPN5OuK6rPjmDy9Yno/44uMzpmnCp9cLnp+fsS4LAvIe&#10;zDBgAmTKBeeA3ytoo9dWARQBB9eH3oHqgQdlQdck/9bzfrwGwgMeAkadd19HvaHrug7v8DwcDgg8&#10;t5r6/U4BqK4DelpHXnT1zqoRRvdm3bOUFjVcsl9G3nC/oNzqfqMgkGG96klW4xRp4ufKazVOeLDK&#10;ouuv3xfavLZ3OLr+NRvy1//6e/vZX/30ARr/N5cHYPwWyu/+4e8sZ17chg7636tioUChZAAr2j6s&#10;eHUsAHNolmlvPQbGXpJR31ryAi7ddY31dfbKW328BRa7Omn8PdseKXF9iZVweki9gtnX7fvqAEHd&#10;uA8ZPN1uSGa4LQsQclY0T0MHvgbUZaeo5YuDaSQIlsPEambWLYjWl2MPNvrwrvoZcmiTJWvnVEPI&#10;KcXracGcdj2WK0ZWM6wl5HRdDdfzFS/nM27X8kIL+TqSqmhVL0tWLP0516HRQ7yOOq42RfSoxXJ2&#10;Nt8JdqQlGYYpTPX6DL7ApqkBghizqSPzpfeGhpAAbM9veGML5WAEAPVF519+o7Xe2m6KJl/UKQFr&#10;WupLe00NKJj160Y9Y9r3XvjW3rr0gN2DsBH49POoRfmzrisgFn1VxrzlXUNdG7jp71nsDTvNEs4S&#10;YyxHlPvseyuQE17EWBNBTVNL1U7aNBGFB2HKR/7ewglbmCXXo1eAVP739kUCQyArU15hZDvc6/3a&#10;otKmiqp6vXNymD5MVc+Dbechn/fOstfLjAd5eu6Mn9PLp54+AoCshLbrH7QwdO98Plelkl4LBdrq&#10;xeD/ehG4hjSyf+U1n1fgrOM7nU45U6asp6r0W7tbTpViAqAQAm6WE68cn55gyCG8a0oI9KYdDggx&#10;Ygp5f74W7+St8OdQAHcIOanO+XLBF198kRPPFCNSlcsYc+KYPMDKxxBzUpKXl5cKfBaC29v/z957&#10;BluWXfd9vx1OuPe+2DnM9HT3RAAk4iARAEGQBGXComiCqWjRoinJlsuyXJSqXP4qydYHl11llWmb&#10;pmSCZNEQaUqkLAZIBEAEAjPIkTMABjOYwWBS93R+76Zzzg7+sPc+Z9/br0GQAL71rurq9+67J+2z&#10;w/qv9V//FUo3KF0glMTYjno84cKly1x48TLCwXhzI6ilypKdnUOMtzbo6Fg2DiU1+9MpWxGImrgX&#10;pneVImTpumVZ9uA/je9cGCjltqXIbF3XK3Mt34+LouhVPvM5kK8R6Rr53MkBWRobuJuZLEKI3iGQ&#10;XzdnA+R7QFozquisQHisGRwd+XnTPeYlKZKTI91T7mxJz5WD2vzzfCzn38nPuf7cedQ/HZeAYTom&#10;HZczD/I1YH1NygHiOptkfQ4eBBJTy+dhms8JWOdra+6c+dgnPu7f+Po33AaN38V2O4fxu9weft+v&#10;9busSOE51iJ3awZdXgexH/3Or4iTBOOZlXMcBCjW20HfEyLkKyJEFEYRfbHbvHnoC/cKbqYOfivt&#10;W/neSn/4g/vo5s0hfWfIVSQJq3yT6wcqaQYq1xZ250LumxADiE+iNiubjxC9wAxkinJS4jy9yEv6&#10;2fkQ0MuzG5MwTboXuTZWUvPZ7867A99DbtABASj6FLUkvGsRo1XhgJVNyEXPsrUefFDgm87mLJcN&#10;Iqr1WOv6LNdhI4qbBzeDLut9oAT64fkTLbbvL3zqjvC7C98RMuUshrcqlUIrhY6iNrpQa5ScFKUI&#10;pTWEACWT93m1vh791ZPRsAr21g3z/j2s/XwQMF53aOT/nBuM/PAPjLUYE1RnvQ/RRRdBe25s5PNh&#10;PR9kHUDmoHL9uXJgljudcpCT073Sd9J18rmS5t/KWPVBYXEdBMLNNRLzCEIOeteBZP5c6b7SfaR3&#10;jxi807lh6AX92qZEMLBzT3i6t3TedY9+/rx5H6wLZa2vyetgNx8HB9Ha8rmbG5z5/SUngo/OvbBO&#10;yRglDGMmj6KmHOSDzpX3X36PeXQ574d1yh0MkaBkeK6fKz3fKoBdzbHKjdJ8zOSgNs+Dyp8hfbZO&#10;qU3nllL2LI71ebTe8vlV1/VKPl2K6ggCIM3zTxOQ6cG0VrhE6lcKqVQoUu8dy7ZBaoX1DqVDTUBj&#10;Lboo6IwJDmE55CYmp0ueH6nKIBolleqVRq0PYlLWO/CrTqkUFUt9UGqJs556POHG/pzHnniChx5+&#10;mK985UvUVcGh03cy2dri0pWrbB3a5TWvez3X9mc8/ezzoAtcs0Sqgo3JhK6NNR3j8+eOjgTuU/Qw&#10;jZf0DlI5kXx+rzvpEvhL4ycHkPl4zK+brylpXuVjJ/1NSX3TvEjXWne+5GN+nZ7pnOtL4AiGlIs8&#10;dzVdI4+cHbS/pOPSddOcSd8TIuzL6+t5vtb0z6dWxcLS+cbj8YFMjvSdg2js6bwr9oK7mWqaH5OD&#10;0Xyu5/e8vm/lzrzkgEjAfJ3yms73t37hF/7xu37tXf/kwEl9u33b7XaE8bvYPvb+d93kRr7VJrVi&#10;aERDMuq2BOAgRb8AQQCVTvxFlLeb263ARcIRyd4TQqyAQu99rwS2fr7166+f/1tp6+fp++MW17jl&#10;uWNxeB+VOW/1vcFwunUe1rqXbPg5Jq/rMhTYsHbVOPU+Ru5A2QQK43MkaqbvT4qNchyDA98jI302&#10;LZq58enS/6x6PvM+Wl+whRch5ySj7iYZ8xSBSecO0YQQ7QpGl2U+X9A0odZioN8Gep9L9+V8f+8O&#10;v1ILa+jvYNxG3VgsHu0PLtTbG5QRyznnQElURplN9RTThjjkQQGx3IRUQRQ3Ceh6PxgV6xGH9Xd/&#10;0M/577mX8yDwuP5ZHgX2fT8Pnl/n0lhKtExJshFyA+Ag4JV7b3PKUD4eDvL4rhsq+Thaj5Lmm3tq&#10;N3uTV4GSUkFd+CCDIjcI0v3k/ZWviflzrLf1e0/gLV1LShkVgFf7Mp17fY7l0ab8vvPr5+83GfB5&#10;PmGe85TefW4M5e/Se9+DrSSfn8ZFfq103tW+YeW58vcTvPEmu/cBgAfjvUDKm9fUdWC7HoVYj0Ym&#10;43ydgpbuYb0kRzKE8yLx+btOUYREZ0xGf4qW5MXm19kVyTBPn+UKuAmo5GMmj+Ksg2DvPcvl8iYQ&#10;2o8fF867WCxW1pKB5aDw3tG1LSZeS6tYz1BIhPOYJkQiS6XRInyOdRRS4azDMlCO07OkOowA2oU1&#10;UUuFkJnTz1hsjKyl59Va453DZZFgD6iq5uOf/gzv/8CH2D20zUvuu5s3vP5Huef8GY7ecYannnoK&#10;O7/EKx64gzOHN3jkM88yKhzOLNjaPsSJE8d5/rln8N5TR2GdNP6XUVAn5Rqm/qyqqn/nOaAVYlBF&#10;TcA7d56kMZaXfMn7PY3vfMzl8yfRpPP3GY4XB47rfO1cX2PTeMsdFWEvTGvbkMuc3kECO/lcTX9f&#10;p3vCkO+Z5mXupEvnPmidTP/n0dz8HHk/5S3Nvxx4JwdD+nu+x6SWswfS/MnndQJ4OWDM52pOt8/X&#10;mRzor0T347WTKuw6Q+B2++6024Dxu9jWjbb1jTj/+8rn+QfOI1SINaVy4t46kCIa9weLWhwErNbB&#10;Ylo0wt8iEJEp5CRWztUDxgMidutgZf2636x/Duqbb6Wf+ntz62AvRLky9HXLBfWg58gNOu9XqWTp&#10;0QPgC39LlCXnHMY5hBcIEWidaXHN2zqIMDF6hAjvM5rqeOf7OoT5M4S/kr51S5CYb27CC5x3CB/o&#10;Skm11HkfaDMxT0aQnjU8e4p6zWYz5vM5oZSHxNoOZ8VKnkne/71x6D1F7jH0AezZCBi99xjW1A0j&#10;9Todo0Ml6AgWCf8LVgQv8s03914GL7JHxSgmBFCWA5xVwJRo4zc7VQ4ClOv/1sdPDjhyw3v4PZxr&#10;8JZKjE3y7aFYeBou+Uad3m/6LHnu16Mz62MuBzupj9IGnAOjdfrkuuc3j/SsGzhCfHPwnfdBut8U&#10;aUhGZKLzVZnxud6vB60vPcjLBI7yKEZqCUAKF8ZFosXlBqr3fqUMRC54kRug3oc8H6WGnMAcGKXo&#10;SoqKrY+dZPhZa/vnzo3idP85FSsHjmm+5UZ1bpDm8zH1UTDgEm12VTwjN76lHKi5646VdEwOlnOD&#10;XYhVamYyOhOAGMpVDGUUEnVwUJ2mpycmgJmOTf2fv9fktMuFsJLR3AMAViO2CeytR3vSsdZaZrMZ&#10;4/G4F5zpn1VKdnZ2mE6nK+M5RcvCO1QhX1AI8J42gt2yLBmPRiwWi7ifBAaRIKiXJupmmnvpnWqt&#10;mc/n1HUd3kncM0w0nLsU8STkE+qsL71zVBsbK/UaF4sFv/9vfp9PfPKzvPVtP8Bf/4//GufPnOLc&#10;Hcd48vFH+dAff4w3v+mNuHuOsen3ufbso1x66lFe8drXcu7u80y2TvH0158OfS4F+/t7bGxsYCPI&#10;mkwmPUisY23GpmluYhlUVcVyucRay3g87sG+Uorlctm/w9wJk+dkJvCYIuJpHKRxlUcpk5Mqvce2&#10;bfF2qAmYvpsLX+X1VNP4z4Fe+mzdwexi2kGuyJqDyDxKnq/t6f7atl2hlab5nUDWaDTqf163p6Rc&#10;FV3Kx3maP3nZmXU7bn2tyedbGu+Jrp3WyHVHQB7tzEF4HunN+2L92qk/0nHpmAQe875Lz/3hj/yZ&#10;f+tbvv82cvwutNuU1O9S+9j7f8N7kdQnBUGZ8uBoRN4SHTUvJ7EK2Og3GOGhUjp817NS8wxuNhoP&#10;urbUKkRwkjEmJVLIvnyHU5EqGWleAVistoOA2EEgb/1+1heEsJjKXs5dSomOi+dAPyGWKxS0HhAe&#10;L0O+XbhH1YMTrYtAm4yUUycCDVNlNNS0CHkflElDdCxFHMDaYPD4vlafjCqmFqkF3kXRGCzOBjqK&#10;RMfSERHUx75L/xMNFw9I70NdRu/xyJ66ihTBE00v0dJHatLCqKTqaco+UpaD3kcoiuKdRxBqZkF0&#10;BiQQ6wM0ctYhIwXZu6Qi6elsR9sabuxNY2QxiNrgBVIopJA46xDC4a3HeTBO4KXEC4FxwZBxXgVa&#10;jhRYa0L80VqEEgEU+QiyAYXGdg4lFN4GyqAVHi0VhRdUUlFIwaiqQo1FodBlkJ4XUqKyHMbeQylV&#10;LPER6MUeGR0wMhZYSQqNaVwOqrdKaYQPyoqpnlhvODsR3rcYKIHOpTIgwbC33mGN6+d/H5V1DNEe&#10;I/r7C+I2LorbpAiwiPd2M3BNm2UOHvNNP/e6rjtkcgfJ+uc2wmuhJMIGSqmXoqfWeYbyFF4DSuAI&#10;xbWtC3UyvfDoQmMJtciUlrE0ikPpIjorQu6pECEz1VkDHgqtI0UvHENcR6WXCAQqaEvihcTToQvd&#10;05h1kZVLsSF/zPsg/iFFGOdYh4r0zKKsESIJY1isNThnkYUKz+Q8VVnhbIjMeFz4uxQILfGFxnUG&#10;4QVGCJzw6OhsMTqABFeESLHvLFoVdMJiZZiv1guUEMFPZx1SaIz1eKVxSiBkuDfiOuVkuC9jPMIJ&#10;2sJgvEUITdsaHC5sIjrQvpUXdN5jPbSmC7lv3oU1tJR4LBZHUZQ0i2U/d7quo6irwYmYrVnBnxij&#10;U06ihCLU3Azrg/NgPSmLeQW0yziWOmuQStHaLrBnpMA6ixeedCWlJNYHmiYi5mDHmZCMRePi+JA6&#10;KmQJvPOYrgv7WKn7NbSzXai7K0Aqidahdm4CUBBAQ1L5FN6jiwoQMeofclW7LtTE9IRnKaoah4jr&#10;XnAcSq3D/z7MExNBRVVVQFZQPa690kGpi+Ag8zGXXCmELmi6Di01UipcdO4lJ4dXGqREKI2SCus8&#10;CElZVrRth2gs4NCFxAuPwSJLzbJd8sgXv8Bv/D+/w9NPPsk7fvgH+Fs/+05eft9ZXDtjsZzyzHPP&#10;YL1ia2eXF168yGhSM92/zsnjR3jpS+4jMGHg2v6CR7/6NWbTPXa3N1C6wBiHwCLkoACanAV1Xffr&#10;dHLArIsGJYdNXY5CpNVYuja8U+/o97eyKhmNRn3kLkUyEzATPlButdLgoWsN+GiXeRFSHhwruZLp&#10;/WitUVoglcB5G7Zu1ijuWIpS05kurNPRAWtNGGtCQFkWgKfrWoQglHaSSfDJ9ikT6V8S8VMi2AIJ&#10;bOZOqhys5c6+ZFsFBfAhMQeRKOvDHpk7inIAl0qHaB3mjiesyQnAAn16iY3zz0WHR76fJMA6pIkM&#10;kcV03fQs6+yXtB/l4yI5o7z3KBH2dkRkQVnbrxNFWfJf/L3/8h//2r/8l//kppPebt9Wux1h/C60&#10;h977Lt97Y9YMtXXAth5dy9tBkbdvFsHLQeX6328VwUteypvO4Qc66EHH3QoMrkZsbh1pTJ/nlIyw&#10;IAxeJO89TWeQUuOdCEptto3KbyVVWeBtN2yeboiYVlXd01pSkwdEKVYVT6PohB1qQIkYxcI6hC5I&#10;dDesoOsMnoKus1E0QLBctuhS4XFYa0iKq+v91fd1BOveCbwYvPjr/ZgdNBzn0maRURYh0kNtLGmR&#10;PbOMESZWaXHpHXQ2KCQ6PM2yY7FY0HVD7T8vHMKlawUHiFIKL1bprT2oVQpHMFS1k73Htm1bXAtS&#10;SIwNwgbNcoGjQxUST4vBRkO0iIZVrPskhw1GSYWU0bOrVvMg8s0wOTrWx16uQOzc6hxIwNC6jly5&#10;KEUGRTQMJKvRuPRuvAiR+vCewDnTHztEqKKwkB2KL6fbWI8s5NdPbT2H7CDHzUHjLv/u+s9AKPbt&#10;HE6EseHyiHQcgyI6X4i5P1IyGA8RnHXRqM/pW945nAsAq1AaLxxSKHCRGu09vhdtcWGHcqEOZwKP&#10;SImUNjjJMupomvsqGuKdtVROoaJgEg6kVjgcTRdAgrOGWmkUAuMdVVXRNS20jlJrRBHyzayzfa5T&#10;GuNt21FVCmmCWVWMSqyQdK5BywIsCAelUCyajrIogxqjC+BHSw1K07ZNcJRF69UhwTlME4rFC6kD&#10;Zdx7RGcC8NXh+WTnUQQDsPWGSoWonvIhf1cqCX0NU4lZNHEeCRSCsqxZzhcgLFVRh2iMCuOvmS9Q&#10;MlxXQSzc7nGmC0IqSmFjSYg0gsL7tVHEy1OqAufAGIczcW0XEuFCGQklNO2yoy5L6iJE1bx1CCnp&#10;mpaULy5hMEoz8KkZohlKQlFohJL41jFfLtjSmxS6DCUfELi2YzKZxNIVCmeHfEyhJFoMdD9jDMoZ&#10;ZKz1mkSShJfgDM5ajIsUVJnK9RAcV94F918qlxDXUcRqrqZXEmNiKRcxRMgSs0QKIH5HyeAg9jLk&#10;RoZI5Wp0SKCxbUchHNXGiKYTTKd7HN6YUGlN6z2PPPIIv/c7v8u1ixcpxiUPvuqVvOnNb2C8MeJT&#10;n/sMVVVx8tRxFkvD1tYGjz325SD+QsloNObcuVN87OFPc2NvyqUrV3ny2Rf50w99mDe+5lX8zDt/&#10;nCbOQ9eZ6LjVPXBIEb8EJnJacc7GSe83RWtzynPqo6IomE6njMfjPpqYisFLKUN0Wg0qpmmvS5TU&#10;PGq5TrnOKcl5ZDGtYz07wgQmQOk9LqfWq0GdtaqqlfIzeX6niWVPhBBR3JD+HFprpB0YBOmaed/l&#10;e0eeJxlEFsG4UJomB4gJgCXbZ7lcruyXSeinaRqI/ZCefmBxRAZQ9lzOBTGn9P5yMJveb24jpPtY&#10;z3clu1ZebiS1/PsJcJbZ+0n99ZGPPezf8sbvux1p/A6224DxO9weeu+7fD6Y4Wbj7JsacQcYez5F&#10;qSCwF5Xs6/Otg7pIYyEnAAAgAElEQVRbtXWjsD830TmfjM34t7/sLPuL7uFWfQE3J44rFYUCfEZH&#10;EAoTjeyirOhaC85SSIXArVBTlRpkvGWW8zbcY8zxEbrP8QmbcqB6bG9vs5jO+vwrK8LCq6zFmlwi&#10;2tO1DdYbinpEayy6qKKwi8U7gxa3nmLB/+5I9E+/RufLHQqrVBGP94FKGPptTVhFBADqhFhdwF02&#10;iEhRsBh5izRUY0NEYLFoWCwanJd9NAzAJTWaCLfapotRtgB4kzEkRBAy6JKEvFJ01uO6jhBtD3S0&#10;olC9zLlzmZeYSMVOG5xUSB3DSLgYgWdQR5Wr9af6+83Gch9VcyKAXBcieCGvcRVweW/wSeGJ1b+l&#10;/9MG2+cN+ZCX6NbGev73JHRjrcVZenpw7xzK5/zKu79ZbCadO322ziDoAfPa/a9/nvfXugOnv5d0&#10;PpHOQYiypTEpAghSSgWoEAuOa5cZE2vrm/AWYeO7SGNURLCtVFBX9YkG4/EKrHSRdB6ikia+n2QE&#10;eufwxuKxCByGwJiQQtCaDml8X3jce8+8XSCFZlRWdN7TOosuQmSiNR0CF0CEjM9uw4oppaaI0b9C&#10;hUhXN5+H8gnGYgBRKJZNSxmBUutaJBotC5zx1ONxWHOQ2BCGDQakt9RlDSawKzpjEc4H3oL1ob5s&#10;oTAYCioaa5G+QVWKpe1wgS4QFJjdUDtQiEATFYTovWk79hdLVKGxPkTVnRQU0QhcNktGUmNdMoTD&#10;OPQQqNPW4KQNAFYEACqFQMsQMRPeYYVCVSXOhExtL2WMUAcWQopgdj6wI2QZ1m5jO4QUSB8iZGVZ&#10;UZZ5qQVL0ywYbUyQQmJ9R2sNi65DOElZlXgUXdf0olmSAMqFjs6BsqS2ilJWmPiMwhocPjyDloFJ&#10;okJJnrIMBnbFUEfQtR1SeKoy9JlWq86pUmscnloPAiu56qsQgrIuabqWpV2GUV0K0IrWdJh2Hpx5&#10;rkNbjfSSrrM9OKqWQ71GY4ZcTOND5NSXFWa+oHpBoqqai1eu8NVHH8MVMNoac9+5O7n3/J3cd+85&#10;um7JM888w4Ovey2PfukrWOsYFZqN8SYvXrnO5pZjYzLm//39P+JrT32DFy5cYHH9Go2TfM9993DX&#10;6RNx3SiQ0uFtuyKYlYBYTrfMaZrrwEBKSWdbjBM4XKTpOloTKK1FWSDUCGPSvlP063UoDVPclKdn&#10;YnmRBGBTnmxOrc9L3BibO7MtnWlWnKxCRluP4DDT/XOqmF8nsTZEzIM/LTn3wjmDwncEeSJLWyCU&#10;NBFiYImk+8zp23Vd98A3d3SmMRiimYNt5b1nGWniOYMr/T0dm8ZpqqHbpbzX9L76/WWV4dILNkbG&#10;kiexfyQyMamcRwodmCGAE8mZsloTNr2HPAUi2YfeDwrMORNvHfjfVk79zrbbgPE72B5+36/H4Nwq&#10;ePpmUcT173kRBW0YInyp+PkKmBDRdE4GZvzTtwJOV6JX6wAunpe14w4610EG6frP+fVu1YSSPcUJ&#10;GWgYtouqeF4gpcK7oE4qSg04ikLjhMSajrKs4+KigaFocy5y4OJzeT948oQQOBtooEJIdne3mU6n&#10;LJct5WgcF24bJbcjlUUMEuHOOZT0wWDpOhBZ3hQOLW/OYbzp2bN+PSiqmNNNEnAIYCvkFo2regV0&#10;WO9wUfgHIaIhuOpYEBHg2biBBVXFQM/supb5PMi3O58XJo60XueicR9zD6TuBUWEGupT9YaAVFhj&#10;6OYBFBoTor5eKKRWNK4LoN47tAjvuVla6nqEsx5RDN7m0Ocx6V16pPAMpTNW6/sdNP5SXweA4/ry&#10;CjF+ceB7WAfwYfM3YZx6H+99AIupVmI8IrvmAMqdC+VKgoBVFplk2PTCPUKp9NDXB4ybWzlg1r97&#10;0Pfz8bXegthQXI+g94ITn6VXwXXR+5z1WaLZCQZvdvqbjMahiGyAQpWBIpnWuXhtYcP7sRasyhQx&#10;2w5rDF5KKEuKgr62Wl1VgdIXHQwAixi1K6XuwVwy3I0xjAqNbToaI+mi8TfWJcZZOjyVkP0zeWP7&#10;unYSCc6CErQ4RCVwrUdZQ6k0nbOAohiX+C4A2A6HEiHk7L2l6xokAYgsl0tQoeyLEoEC5qylaZcB&#10;SNlIy1IK603v3ZdSY7F01iIKgTMh7zc40SyUBXjBslvGqJlFqgJjAxVuEg1Obx0oaBYzcBV1XbM5&#10;qmmbEAHOx0+hhxyoUsQceBfrpQmBUALjg5Fc4lBS0ZLyCyO12QuMlMiiRKk47jvTU4rbNu0rCmtB&#10;Kt/vT8TjrLW4dklVVexujLHe9YIwo7pCjGoWXQAl+/MZqlRoqXju8vNsbm4ync7C+JaSxkb1TTvk&#10;lTrncO1Ap1VLtUIPNMawjAAiUfmapumNXSEEM9rgBHBDOZH0cyoZorWmNR2LrmXWLlm0DcY79qdT&#10;DEPeniJQKIOzKQCuRdeGqHiseyl1MTjFvGd3VHJqawdhHYvOIFXJ/rUbaN/SmH1OnTjG4SOH2Ltx&#10;nc3tDV7xyu9lurfP/rU9zpw5w/ZoxGR7m9NnH+C5i5f4yAc/yqc/8xn25zOsd5w/dZLtncOMRiNe&#10;++CD7Bw6xpPPXWBrc5NFswTpe9CmlFrJM7xZBOxm9dokcpTWtKIoQuSLQBsd1xPm83lwahIV5H2g&#10;JNd1jYxCQSl3MQGNlCOcKML52pj2vLIsEWZVpdU7u3LfAoU1ybmpEKiQHiIlYFGFjmkeEciItdqv&#10;Mfc07W953nBnLWW0YdJnOTBUSjGLNULz/lRKoXTow7bJRa8S0A0UaynBSdC6XOn/zno6a8Ie3DSZ&#10;43RV2CzYQkGldXDsD2lVyUbK33H+e2o5RRX8yvwyJrAs0nfW/6Vz2sxZmtsBf5H9dbv95dptwPgd&#10;buvG5kFGZ97WIxfh5/h/oirE31OASGZ/985H3gq9Mmd+rdXz3hq4rUYc82jEqjjI+n3ni/v65+uG&#10;+q2MeaXV6oLm0s8aEFTlCOuh0CVSCRrTUVcj5vMlLm6QShWB7qMCr15VqqdWpHsIOSDRgxejlyMZ&#10;Vbqs5eKlqxw+fDgCwehBVCEqVDnfezIX8yCHjirxrqU1g8duPl9QyAIhNNZ0CHHrPgd6ABb63h/4&#10;jnLPGe5mWqL0Epdqc3qB9RaECqI5MV/Du5yOO1Ark+fTOY8xDYvFkulshnNJICONg3Cf4RzB85mi&#10;ogk0YQhUt0gzWS6XNLNpWPxdVAksKspRhZBgrQFRYL3HWM+i65iMaspChQ2/KEEG6qLSIlDZlEJr&#10;2XtAc7A4jNkBxOX9n8+H4e/2gPk5bDIrCf8u5ln5YCB4F3bHYSMUsS+TpzZETfPzD9HGdL1EW/WB&#10;ctmP1UCBs50L1ExWAW84NshgrUTw1r53UGQ0f9ZkpOQbuRACVDTY4vlFdFqloxMoJF7DRYPWdgah&#10;1EBbxQYjqr/v4BRw3geRqMKF8eQ9wsVcPRcMMS0FjXYsbYNDMVYVZVmgVchLRSq871aiop0LVFWl&#10;CqSSjGQAua4zaCVwEtplQzWqg/CK7fBVGXJllaZyAhYtXbdgtDFCOEWzaPCFisalY7mcI2QwXpVx&#10;tNYgTIh2L5dLjC4iqPR0MYrirWdUhghB14bacbZdYqWgLKsIUEwoiaB1EAYRGqUkykPbNLSdo6pr&#10;itEoTn6H84aJLjG0SCPRZY0zFusanAkCKFJIGtuiFVSjmkXTMqkrymh8jyZ1yAO3lo3tSRD/6TqK&#10;osTKIUqRxDus9yFvWIuQh2ltyF11hGgllpYoNCM1pjXsTffDXlFqrHMhT9YPYCKcfyiq7nxQUJ13&#10;pldFTZGV5I+x1rK3COcdjUYIH3Mb/TCHFm0TRMlSLqVWXLt2rQcu09mMFC1M+60T9Oqsne1W1uLk&#10;DOvnnBnyv3IhlTQfZyLkmSVqX/pu6k/rXa8XUGodnSSWsgxrWycG+q0zIWdQa90bCboVNE0XlLa9&#10;RLihRm5VVUxn11lojV+2vHD1KgLNqBUUDs6dOs0dZ85y9Mgx2rZl/8Ze6Afjeel997O5ucmshamV&#10;fPg97+cLjzzKpcuXmU2n3HnnaU7dcZKTm7uMRiNGZaiJ+NQzz6M3DmGEQhUl1jZ93yRFy5zimRw3&#10;efmLBA6A3unbtm0fDazrGu89s9kM3FCfNAHJNH+Wy2WfBpHWtaqqesGllFubhJnSephTVJMNkdbS&#10;PC8vvcuwdsbyHgSwqrUOzp2MpppAUZ5m0DsH3SA25UXIM3Y2U2Um5g0CIkUMM6A2ALgwn4yNlE9Z&#10;9ON1oNoOqTs9xdQNatfpHhOozkvrpPzQNH5T1HMFNMa+0mLIsU92V3qf6ffGhLHbH+dC7iZSoqPw&#10;U9N1GBcizH2feo+K61QCjOlaMEQjC6X4yEMf9W9505tvRxm/A+02YPwOtYfeG0toyKC+BwdHj76V&#10;5jIvTf5Zv8jEZPOwMQzRRfyqMZi3/PcVkCdWaWJ/mbYedTzo5/Vk5oMM2MCgitLnqghAAslsNuP6&#10;3pJnvvFFbuxN2ZvO4oLYYq1HIFnajuvXrwOJzhoWsqQil2Tqy7LscwmEH/jxPhoXZVny2ONf5eTJ&#10;k9xx6jTz+TzQ3DSBPqE1TdMCkrbrGI1GjMdjtna3OH70CALDbG+fST2haTqU0nSdRQh3y2dPP6e6&#10;iikDdTD0RQbuYo5lPDQt/p2zSDySNYEkZ/vo8RABy6+bxFoG0YH5fM5isYwbWsotyKJy2b05AsAp&#10;dBEiLcTcDBcMg+vXr7NctBze3mJjY5O6HiOURBUFh44cZrw5DhuJ3eTajT0uXrnMtWtXmHUWJyxj&#10;LdC6A1lRFSEPTQiPkquiNqvR13UnieuHthRJ4CaO+yi0kzbAmyPo0aOtQoQjCEM5hPNRcCHRl5Jq&#10;ZlDndBmgF+Lmsjdho/QrOTuDt3oAZEBfXmd1s0/gdDBE8vvOqakrADB7d+v3sz5GcsdTL2SQHA4i&#10;ACPSvE4OK78aHRC4kPPlh3GpVPD2tyYTQTEGoSJVTWqMtVjhMVJglUQ0S8rIUC1wSN/E9QGU1xgr&#10;Qr4g9HRxpyRS6AACYwTGRKqqUhKvo+GjA6WrsSEKqV2gTamyYFwIhBdYpSnGGqFSaRfNeLPG2o6m&#10;aylQbGxsYbomUKOLgnnXILWkRKKLmtaDsQ6/cAjh8XXJ3LRMioJCBgdPyLkyIW9Ua6azJVU9wfuC&#10;mWmwZajJuTQL6sYhTIg6WhXe4f7+PlU1wasCDzR+gRVLuvl1MJZSF9ipY285Zzpf0C6XHNraCcBb&#10;eRZdw/58H0eYD7Oo/Lno5v0YSkZ2Er5QSrGIIK01ASBa4eicpemCgV8KxbJrYz5UiEA0CfQpiW/D&#10;sWEOD/L5XVJutq7Pj87zYYlzNwnUKEnIM4/35W2MTvnMIRTXipzKRjx3yi+EQSwqOEpC01mkJ8/b&#10;KqITUqTC7wQhL+K6XcQxn9aojqh2qhSVKvu5nCKNRGcpzkSnafiORuGFQ0tJqQpwLoiBbWyuRC7D&#10;cwV13XbZYDvHC8urmKaFsmR+bUrpa8Zb2+zsHuHue+/h/Nm7uHTpEps7mxw+fBghJMbB9et7PHHp&#10;Ao9+5ct88lOfwdkO6Txvev2DbExG1EXBxvYuzWyKqkuqqkToMWfvfyl//sXPsqUKvFmuUFFT/ybw&#10;kcZWDjyS4zi9twTwUl5polenPb6IUUJpBUpLqrqks+1KRC4dl95binbmwCmN6xzgKj3QVK21WON7&#10;QGutpaqL3uFMVN7ywoEINHDTrdYkzNfIfJylfkGuRljTWE3ALn0vMXnquu7vO8+tlCqoDc9nQ07n&#10;sF9GtlZ2H1oPaqNlqXvWg3NDaY9wmyKej7iPDQq0QgxzyTlH4z1aD9FBu6apgBQrZW+ECI7UFI1O&#10;wDyBy+RYyp3DSXm3jbTjNK/TnEt05I9+/GP+zW94423Q+G2224Dxu9BSceh1o+0gwHDQ7/nnXgoO&#10;+mufS5Qbd+lHt3rEra67/vf8ulIE5TqzBjTz86yAvltED28FmNcN/FVwHSg1L168zP/8y/+C0XiT&#10;Q0dO8NhXHufr33iWzc0aa4NS1s6hQ1y7dm0lVyL9n+dIpELvzjnatgHnVzalyWSCUorLlz/Qb95p&#10;kQoJ5kXcmIPwRl3XHD95gtPn7mNSS372p36MI9uH2bt+FWtDnkBRFDcphx3UUgJ5nsMYDhk2kgBs&#10;h+jvej8PORiBchvgJX1OariHXIJ6tfbYcrmMeTA2bHs+gIU+Y0wIJPRUs2RcmTbQhUotwbWYrmM2&#10;neK6lqPHdpHOM5vvM53txVwLw7NPa7Z3t9jcnHDf/a/lZW98DUsEn/7cF3n4Yx9levUKr3jZPWyP&#10;Jwjj+shMZKOtgKSQyyZWSpAEgyMfbI5EOw3fS6p0qgfiaTNMGx8ovA8Ggo1jS0TnivMO6xItKEb4&#10;+vnucL3DaDWamRtE+WdpPuQbYfqO1mV4zjXHC+Qy5BA83OEZ41uPzzg4HSB5yQePe6Jwp+sS80aT&#10;UqtQQZxI+lV6dKoBq6oyUK6kCDRhFbRnlQhFyrVI+VqpeLZEiJCX1jlLqx2FFAgV8uqIhcw7D1Z4&#10;RtUmqrPQWpx22FqhxmOEc0gTDelI09O6DDTnznJ1b59Fs8Rrg54rtscjFCC6YEDM5wuYwt6NOR2O&#10;8WgD6Txt4ZnSsjUeUS4tbj7n0uWrNKZjsrFFPdkIeb7WMKrHNMLyzLWLdLTs6IJDxZjZjT066yli&#10;ruI11yHQnBjvsnvsEJ9//nGuTC9xdDKh2p/RzC3CKRbzhqIuKDc2qCbbjDcPMZ5s8tCjn+aavc72&#10;WFFNG7g2wy47dDnGlbGmnaq44+w9nDx7N5/88hf4/BOfoxEzZs2S0gtcZ9je3eHC5UvhnTvYGk84&#10;Wu9yfXaDhV2wcEvmdonN10+9Wqonza80fkZer6z9QtFHnAGcCCCvjPVSczBYFEXIzVSRzYFgVNcY&#10;a5FdF56rszftFelehBC03lJoHYzVKE4jYxRbSkkdozl5yZR6c5v9/X20KnBRNMsVAyg2xqBTFJAw&#10;F3U0bIVUK/NUEozv9X0unatxeQkdj0u59rHWaqEU3iuEgGYxD/mTVUmqxepd2Ku0kRRSUYoodoRA&#10;e3CzeXgPEfx0XRAOEzJQC3U5wbYtnZIslkt8F0CO1pJqc8SlKy9y1113csedp9nZ2WF76zBfeuxx&#10;Lly6yhceeZRP/Pkj7O/vM5mMOHbkBHffeSc7GxNmsxmTyZj5omFUlpw8cQylNa953Rt5cQZ4ifPt&#10;CkAa1pxhjUsA/CCmAwxquOmdp/0qOYFzB0IucJdKrxSq7N97HiUvioKyLPvjcodEun7Is1ythYpw&#10;KC0oSoVH9xHHNkZP++dM91Qqui6+y/jZUNrDYzp30/hO41VKiVNDHcoUiU1rf96vOfhON5DonOnz&#10;HowzzFEvBqX4NLcHhssQSQ9KziKkDsX1IQe96f2kiGTq565r8P7gOayUolBBqRhcUDWO49sZE2s8&#10;i54ya2PEdQDspgengzPWrc5PGZgbt6mp35l2GzB+B9rH3/vr3uJXcsm8C1FAMuMs31jXIz6ppYlt&#10;8YGmlX2+fnz/8zqGkEMkKh273vrr9/a/WPnME8DJQVGJ9euv39v6s+QLYX4/uZEspUQLvXKdS5cu&#10;8Y0XLrG7A4YRG7tHOdZ5dCEpi5C3KFXB4WOTmA8yeCKbpmEzeqnS+ZWKNZWaRVwEJVIOgPfo8WMc&#10;Onqc2f60lwCXUseFMwIkGxbLpjNU9Q6+2OGJr3+Nd/3m7/B3f/5n2RxP2J/N8PhgzPhbv+vUB+uA&#10;MYnCJCOfDCQmAJgWydxDmSJdyZBBDjLU3ovowVuNblkbCk/P5/O4Ma3WNQqgYRWs9GPEB2U4XUia&#10;ZsGLFy+glGJ7e5vRuGZjPKFzhuV8jm0N4BmPKhSebr7HheuXuXTxeb76+Fl+8uf/Dj/1Mz/B5u4h&#10;fvX/+N/5lV/9DX74+9/M29702iCC03aYrL5eUqRbdziETQJc5G9LFfPxRCjfgQglaG7K+fXJ+5oA&#10;qe2pL977vmxNrGSZUWxKEIMCb7iXBFAh5Uam/gzlOhRCRMNA6ZVam0IEB9FA7xEr72Iwfg524KyD&#10;0GSc5/2kyIqQ2w7nYs5IpMSm2mHOOYRWQVjKkz2DiFShlqoc0dgG5wOIEkJg2q5XjixEmH9NEwQg&#10;ZJHyVQyz2YynusuUSMZCs6EqRqpAe4UxIZq12DjMoWKEMh3PXnuBJ2+8wMw1HKorjtUTjhZbLJct&#10;0/kcpQp0PaKsa7YPH+LQkcP8ySMf5+LzL3DmyFF2ipp2b0qBwnZhndBywskzd3DiyGn25jM+++xX&#10;+Xef+ygbZclLt45yX71BZx1Caq7uzahGG1SjTTa3d5jsHmfP3+C3/sMHaSrPPeUW9zFh1Dh8WWKr&#10;EiUKxnec4uSJO3jjq95EuT3if/sf/pDnbjzHqc1Nzs4MWxuHOLRxnKIOJXuMhdc9+AbO3fNSjp08&#10;zXv/6aN87HMPc/LkLvfoitF8wfzGDFfOOHr0JJPRBruHjnP69Dl+8ud+isd+5QovPvIQYhPEvqUz&#10;np9750/xuc99jkvPXqKuS86fOcM73/Fj7N+YM96e8PAXPsGffeqjFOUYhA3jpqyDsFiW/+W9R6dx&#10;6j3OGQoV/h5QUcg9VUL062bbtlRRbMcZTxWdCBqBFxLTDXlWpo2qmGhcY7BSoBKlLY5/Ede9QOs1&#10;FHUZWCeEeWhtg5A6UDhFoCcvmuVgXLctXmtaH0ogmS44hKQOTAalipBfbAEhYqmfgY5nI93POcdc&#10;DEAmp94VRRGcSmKo5+jwUQAkKkF6R+fDHK1EiVFxrjsdI1kFWui+5IomqMuaLuSul0LRYkJ5iXJM&#10;KUq6uaFxbQ9uZNvhmw5rGqZ7e2xTMcJwZGOEcA1FodnYmASg3lke/sQnePe//rdcn7W0ztHc2OPe&#10;82c5d/dZ6qqgLML6vrGzzYUXL7K7fYT7z93Fdi3Z2jmE955nn3+WstKI1q7kDq47x0ajUS/YkoBh&#10;eq+pz1IkL/0bjUb995bLJdYF8FcUBUKG2ozOm358GjOUcUjXTfeU15EVItBV89qvyW7Iv2Ns2wv2&#10;GBPo0pPJZIWqmSKhCdzme216zpSXqlW5Asy8dStssrROr4PaFPVLgDuv7SiEABHWz1TPEyJTKgLc&#10;dKxITpxIz81rwqboXxrTebRPZGqmeSQ3Z3KlfkvR2ZzemsCv9at7XwKiKSdXqMF+S2PBGBPmaqFx&#10;kZ1QZJTvfL8sCo21nqZr+dOPfND/0FvedjvK+G2024Dx22yffN+7kvWMDZy9IX9HrIKp3OBK7aDf&#10;YcgjWjcKc7CVe7O+GSA5CNz1EwrZF08XIuSJeQZAkCKYtwKIaaFcv//h2lE0RfY3iu+jOTIY6lEc&#10;RqqBW59yTNrGMJ1OuX79OkVRUugK7RWYLih1ueCJto3DmwWFUoyrkma2QIoCjOkjjUs7FNNWSvYF&#10;hNNmf/XyFYqiYGdnhytXrrBYLChLQMb8xShEdGT3BPMmbBhOKiY7h7h09TJ/8r4P8lM//iNoEYRy&#10;2tb0Hrl1wNxTm1bARAA0zrvsfQ/v0sZje9EZhrw37xJICRFB710U2xjqTQauf8iNSCByNlvSNC1t&#10;54CwWBsXolQBxAu8l6TXmsqE9BEEbwDNtetXabolW9UmEDY+rWBjXLHUgsViAchQ48l6JvUm480C&#10;u7Rcee4Zfu2X/0f+05//RX7mHW/lzgfu4R/+g/+Wf/3uf8OXnniEn/yxH+PcnadRnes3sUJpqkKj&#10;lMApj9cW23SMihpnPIvFjMkkKNcqXTLyFUtnmS5vUElwUjKutum8AW9D3pcJ9eGsdxRKU5ZVUMF1&#10;e4jJiMYIqmbJRGiMDc/S+D28KrF+hCgammbBpav7iMqDLlCFRs6nVBi8UDSNoou10YTyNNOOTnvm&#10;ymJrwFiKpkO0oXC1sCVaeOaN5UYrOHz8GDdu3OCxZ76K3DboYsyZ0YSNrsCallnrWM4FW5uhZmW5&#10;e4xJKbh67RqPvPh1mqriznHNlpkz3r6T+Y0ZuI4XlzN2Rkc4sX2YaqxpafjMNx7naTvnkNSc0yO2&#10;rMLoksWyo503lHXN8TMnOb17kpPHtvh3n/oQ73/yKXa2xtxfaM7qHbyWGLtJVUhsWSLqU9x35jQ/&#10;/MOv5t9+4MO8+3f/gJ1TW5xxnpfrHbQa41SFFRp1eJvN1mGO38X3veVlTD79OX73V/8XLokZx7cq&#10;3rBxmPrQvVzdv4ZWgkkN9eYpTj/wKl7xqpdz753HefixL/L+S5/liuz4Hr3FaSPRowKzPWb38BHM&#10;3PHj7/xrnDx6L6Otkhff/dvsffxDeA2zdsnpu+9nOV0gpWA03uXZ577GW9/8ILsnH+Dc997DFx97&#10;gX/2W79Jo5dYs+DokeMsr+wz2tpgY3uHqpww2dzh7W/7fu4+f57nr+5hWkVVbeJZMh5vUZeKeqyw&#10;VnPpxWd5/QOvYP/Fx+lOn+Do1ilKpaCStGrO/tKimiAcpaoNMLA/vcLxCXz0Q0/x1v/oJ2jnHfuF&#10;ZWcm2Sgkv/if/DS/8HM/z9997Kvs4ThVbvPf/71/yHs+8xD/1y//c/7R3/8lfvqv/wTv+8gHYENS&#10;+kCrbLUMNVJFEM+ynaEugre/NYHCWfki5I+bsK7bSPd3NpTgCXxuhUHTNQYpFa2zwVm3cKHepBcB&#10;ZCpFKqcIIarhEAHQicACECqIiLRdR600UteYzmNdgZSa1gZif6EVXdcyVjVd22G86kXVWqmCqi8O&#10;4RUqRudSZCcY+6GP512DKGq8LjEYRnWMdjgbKbfhd63FkBvXtiipKJXAyFXQMTAHdH/N0oV8/VIF&#10;qrOWCl1vBoEm7dBqhOkI4F146BbUqsIbj7RtyHeMztOCkvlyymhU0bkl3hqmpuH6tSmqC4626tgm&#10;9aFdbGcopGA8nvBH730/X3rsSZbGc+HGnJTO8frXvZLTd5xkb2+PUydPU1U1z3zjOUDyype/hi29&#10;wfXZDVxnOEyMSTkAACAASURBVHoUrl19huUCZvMazT6wRAB1NcbbJZPJhOl0iu0cOBEdenn6hcFG&#10;VeGyUDirQDqKCMLapgngyEJV1MwXBm/B+PC+RtW43++V0oEy2UbRGil70RnjDQjT56RDKKGUAKmz&#10;UaGTkCqiIm3epyinN1GdULA/22M8HqNkcFQXOighG2NwKITUdM0SpTSFDvuX0hpjWjocQkk604AE&#10;JUOZLikJWgjeUJRJzbXCOYPH0rYpT1BjvY0iN2CcRUiJlgoIpXkEQeW3KBIQb6KibMiBVkJivEWr&#10;Ei1D/nD4v0XJKrwjkRRRNV3TIGyLlGAUWGxUNQ7lo9pmSaULZCFDPmIn0CRHYQR0Ijj+rXUoGXO7&#10;vQnJNVqh1eC4bpqGQhah76KSbNdFGm41po15skoE/pUqY0kcWdC6lqqwPX3+A5/+oP/BB2+Dxr9q&#10;uw0Yv82WokMAiFX6Rd5yD9tBf1s/5qAQ/nqkaoUKtAYM83Pn18jPIYToxQfWry0AREpxPJhOCnkk&#10;ZDWSOHj09OoxYrgXRahxhvV9xEcS7qlPiLaWsiyp6yj04Ic8ltyjdezYMS5cuMBsNqNpmkFmP7uv&#10;dL+pJZpS+myxWPSJ833/RM+ZVEHEwnQd165fwXrFoSOb/bG6LHn0y1/mgXvv4pUvfxkvXr6KiF7M&#10;5HnMgWJZljRp88veUQJ3wz0H4aGe0OJlzDGzfdRwONaSBGnwUdXUr5YsgVAnrO2iKE3TBKGD/ngR&#10;S5HE/AbrQm1EH6JOPnkBXaiLJ4Tn4sWLNIsFd5w6TWcaqjpGldoFbRcMqaIK72M0HjObzYLku/eU&#10;W2OaK5bKej78H/6E45PjvPX8af6nf/ZP+Uei49rFp3nvJx/ireUb2dqYcPXKDebLBVVVhWgAQQFy&#10;XJdslDV7L1xisTfHIJh1HZs72zSdZGtyjPH2NtdvXOKJJ/+ccqdgjGJMTbOcszXZYO/GAl9MELrC&#10;ITl1x2k2Nks+8Yn3s+9aOg+7ePSy49iRU4zHY/bbjs5pnJtw5uwRXvLAWZbX9vlXv/87bB4/RrF0&#10;nBhP2K1KlCrY3+8oi02KeoOtI0e4tljy1ccfZU/ss1c0TLTm2LJilwmIgqL2OBSqPsqhO+/ljgde&#10;zt948BX80n/3SzzxyJMUm5q9uub+7TtxtsN4ydbkEOOqZGvnBK99xat56X1ned9nPsa7f/0DtJOS&#10;61bx5jvvQC+W+E5QFhUnD29x/t7v4a5TZ7j3nrvY627w8P/5z3n62Rdwm1uc3qrwSCa1phBQjCuO&#10;nTzB+Qdezute/RrOnzvL5y4/z/SxRym9Row20aOKsdqlLGt2D2msGnHq/Jt44O77uffeXV5y4Rl0&#10;pVh0LePdIxR+TC1qlo1ho6p48BWvYLR1ihP3vZZz5zfQSA79f7vsLYJAk0OD7zi0u81s/zpHj2zj&#10;ZcvRrYL77z6OB15y9wNMPvcQ+7M9/OEtqmqD69MZyix57urXGbmWd7/rV3jrD/5N3vbD38eLs6gK&#10;uGihWPD1rz9JKUuqouDq1Rtcv3KR65cvMpqcwLRLrsz2QwTeOnSp6JpQ53AxnyOs44Wr3+Du+87w&#10;R7/3bv7m3/5vmLWw7GZMzRQtNPvNlEJoFvM5bWPYu3adp59+mo9//o/4r4+f5Xte9T1cuvQCABNd&#10;wtyxN93n6PYu08UiUOsby8e+9iRbd72EZ599HqEVbt5QbG6zqQu+8OijfPAjH2WzGmGnc17/jjdw&#10;Ze8yv/1bv8Grv/dVfOJTn+SzX/pzLJ4ChfMdHkEhJIUqWHQtotCgCxrrENahY+HsJA6GDzmqRAVX&#10;AKU0xoEsKzpVgIZ529IWkQKnfBRyqwKdNFLCpfB9/q5EIKMqqxdEh6ZFFjVeKgyerrNUo1DOCB/S&#10;KYz3FHWFUwqvNcKFkgdah9Il1loKKSmV7tMZIBiodVlRTOLeoFW/34RI0qCSOh5PQr5o0wAeVWsK&#10;IbAiGO1KKaq4bFvSMw+Mms67wLGPObcANu4VSkqscojWI3VDJYOIjXRhL9rb36euK6TwdKZFKsF0&#10;fz/sMx6ctTjjccZhraedz6kpqesx0+mUK5cvc/b8XTzy2Nf41COPc3lvyaLzXL+xT6ng3JnTvOTe&#10;82xvb+Nc2LNu3LhB217i3PlzvOSBl2GcZe/qFaaX9xhtb/L4k1/j3MtfxW4LV1+8iFABBM0W06gI&#10;Da1pAv1cSaxrETZFzga7I+19befQRRARkyLUahHK44UNVYa9QhUh6ueMQ6gRutAU0amJCLnJ1hmw&#10;HuuCkJhQEi8sQkJVqD4H1PgO4wMIc6LDRfEt47q+3iYKlB4EbESpWC4NC9MgRIv1FuMMhbCgQika&#10;7y3VpqKqRszn87Cf+w4rWoQosHhUkURrDF4aWmuRhcO6kGqgdMW8W4R3Ucg+6i4UmNYGGrmUdFi8&#10;NYFFIjy+EAgJnXPMu0UAqyIwP1wsvaOUCiJVzQLRBvZHoN2WUAg6Z8CD0iqUdNEWoQtQoRa1VJLx&#10;qKJZLPHeUFQ1nW3Bh3SGjmBfSKFRhQraAaalQ+BkhxVLfBTtsCyiAyE0VWo8LS1LOhfTpJyhc2Ee&#10;ts2ytyet9UwmI4xp8cIyXzYIPUHQUesa4YMi9e32V2+3e+/baA+99/8OmWYy5o6tgcUcaN0qAvit&#10;tPUo40GfHUQbhYx6J+VKbuNB380/Twv3rSKc+fe/6WepX3LlVSItkFTbK1CJkgqsEKGOW+DrD/lq&#10;WgeqTvLMJsGD/f19Dh06xObmZr+Zb2xsAIRclUhBSedOtIp0P7mCmbU2LuqRIqFFfIZw31rLXlEv&#10;AM6uV8ZDFzz8qc9y8vQpRuMxe3t7aKlicngqYu5p266XuPdrfYdfo1p68MJGABjFjxxBadI5kPk7&#10;ClmLIVAZF2DTBq+oTwWDw3ebZcN8NgulNXzMHyPURxOCPrSZ+iH110p+gAjvbP/GdQ4d2gHhGI1G&#10;lGXJfD5nNBoxm836PNDZbIbWmo2Njb7AsjdzdrY2McbwwtWL/OF7fo+f+8n/jO9/5cv4hX/wX/E7&#10;/+JX2Gum/PsPfwDrFszaZYgw2GDENNahipJKKN5w/8u4Y7TBcjHjrntfxpOXrvCVx19k49AJ6mOH&#10;+bGf/kna+WV+8e//MeaG4Ey5yemiptaKF65doay22Ng4ydaxuzh17m7O3Xeeybbik1/5LF/76hcp&#10;qpqlbdlBc9gbNkY1Zb3JePsUQhzmh37wdbzie8/y7KXnedfv/ybaO4xpePbZa2zccYb7X3IfW4eO&#10;sjf1FJPj3HXfyzG15ugn/4w//MgfMFXXsDhOFpKTO7tIXbDo9tg9dJr68EuQh8/w2h94O851vO4t&#10;P8ClD1zjmr2CHinqkcZ2sFEUTDTsHj7Mnfc+yMl77+HMvWd5+/YW/+t73s0Lbo6ZG0YbE/anU5aL&#10;BWYJu/VJxts7nLj7fs6cP8Pnn36aCzfAlyWtC0I19WSEaxtqpfjaY1/myovP8PYfeSdnz53n2v6c&#10;Z5+7HFQPneXFa9c4MxrjveL5bzyFmSkYbXHq7o5ya8KegXN3n+fo5jZzsWD/+g3aScnmeJNLF15k&#10;ckSxKTyPfOZTnLrnNSw9zGJeo5IO0TpeuHCJE9U2oziepjcuc/nqNSa7uzT2B/jKU9/g9PGzvPr+&#10;7+XDX/ozxLFTTNuWedMxMYq2XXJ4U3Dp+WdoOwMWXFmjrOXwkUNY03Jjus/ueJvd7U0uX73BhYvP&#10;854//gPe9qNjXvWmV6PGBd4ZSgOVSKqIgvn+HrXUXLn4PFeuPM41Y3nbO36OfV8wn12n3BAsmgB2&#10;rl25ijQS7xXzxYx/9du/zeX9OW/8/Oe555Uv5cbeVVg02D3F/rUlR0cjNnZ22L9wGW87rk+nPPXY&#10;E2zMBDf29lG6hrIOaQ1IHvr0J3jT67+PI5MtaFtG44p5O+fv/O3/nHO7d9IIzx/86b9nc3ObpV/Q&#10;YCmLAt8akBq8xESnXlVotPQI66lUyMNKCsxCDCrC3nukk9hqxN6yQ5WSoqgY7WzgbRsVHzt8dGgJ&#10;XEiN8Gnt8pHmbYMSc8pNlwopC1yXyhyFaGVVlGCjmIoJkcyqrLDSBbEWPJVWaBlUIr2I+6H3+G6o&#10;0xdEP2KuoPcUhaCJpQmU71DCR/EXi+8cI1Ug4n5Ux/+DaI1Dek9B6A/tgzBZWlOll2gMrov0R9Hi&#10;3KDG7L0HY9GihKZBa8HmqOTUybM8/tUn2d7epTFLbGOQMjj5tA4GvJZBoXI+b+iWlv29KUoohLXY&#10;qDpbVGMuXLjKN65ZNnd2mS86mrbl9KkT3HP2Do5sb9A2YR9s25bFfM6RI4d58MEHOX36NFJKPv7x&#10;j9O2LdubGxSq4Pq+5bGnnuHZGwrjO4Q3QVBKCbwKoHyR6L8hnRnnwMcINjE6LVUQI/LWY2iCKJSP&#10;dQplVOt2HhHLRznhcMLRWIth0DAAcMrgvUVogS4qRMzJ9c71INZrj9KBJjnvOnTMy9VaY7oWK0xI&#10;N5IKQahV7Jyhs4ZqtIEoHcYFij5AVVQ03TyK0XiKmJ9ZdhVdF/b35XIZNQ5a7KzDuUDb9EIxmUww&#10;tmU5m1FIRds6RvUkRCy9ATPkXdrOsljMorKvwpguKg1HyrYIuZ7GhLEmZIhuKyvx1mGd6GsfKylp&#10;2yVFEair88U+LCRVNdR/bFvDxmQLpGW6bHA2MLy0HOHkPNBFXYuxBnyIEiOD6jy0gyK8MMH+K6LD&#10;PDHWXNfbZABOWywG07T4yELoXMeyW1I4TakFiCByVVUViybYGMt2jq4kllArtlNzTCuwjeKhL77H&#10;v+nl77gdZfwrtNuA8a/YHn7fr3m/BnLy5n3wkgp9cw21vB0UjUzHr38nRfJuFcH8C68hxYGg8aDz&#10;BGHImAv3Tdo6YF2NlhGVPxPlJACaRIcc7iGKcXhPqvqXDM8hykfvhc0jmEII9vb2eOKJJ/oaTUIE&#10;URoT6ajrYDqPhCa6UFJNS9z6lIQfaKMy5AN2hrIogpEUc9EgSH5PKomuRjz73AXe+6cf5kfe/kOM&#10;x2OW80XfV33yurOhXIIO3s0chPV9ktFAQ3M4EShinlSOwyPcQFv1Ppe6ifkiXmK6gXLsCYC1aRq8&#10;C7RgqQbKtIye/Ly2YqJRJc93mxXQ3bt+nd3dXeqypCzqlUiulJLJZNKfO+Ux6EJS+4K2bdHGI7Vm&#10;Yzziymyf5+eX+cinPsLbf/Rv8Pb/n703C7Lsvu/7Pv/lLHfrfXpmGjPYCG4gARIkBZESaVkUtdCu&#10;pJIHuxzHid/svLgqqXKVq5LKS6ryHieuSlKKKqVYkjdZiWKxrJCEKHABARIrB8AsmLVneqbX2323&#10;s/23PPzP7e4BQYlKXvFHTWG67517u8859/x/39/vuzz3S/z79T/m8uU36HYEwRtEFh0A007slItU&#10;kw26dLIeu+NDVqXmiSee4Iu/9GWe011++3/9Ax5/6lnkwiITY/noE09y8SMf4fr+bXr9Dk+urTHa&#10;H3J4sM1Bvc0nVx7lscc+wud++VeoadjdvU+aDxA6QSqFsLC2uEBiHX46xeoO/YVFPvbpL9NbWyXt&#10;97j95n1CklB4hxrtsdAIVrs97l6/Sm9xm7WNp1heXmTlzAYLZxd57MIjfOP7L0BT0ukpdnd36Vcm&#10;btTljDTpsPHRZboXH+fBQUUnh4uPPcmZM2vcvr3JWARmchoL8q7i9Vdf5tnnf4WPfvER6jPLvLt3&#10;iCsaPnXxSW786LtUWZf7oyFL+RmKYsz+/fss7h3xxBe/wtLGWSoPvtNjbE6usyBF63gnufLOuxwN&#10;DwkaDo5m1EAtNGsrjyBdQBiHMwLRNGTLkqauefmHV7nwsY/xjKpYuZCyfTRG52t8+enP8o3v/ylu&#10;YQHfk5SmRnYS3r7+Npdu/IQnHvs0u/t7pBcWsEkfVIdqOuPC8gpq5DgY7rGmU2bTgjcf3GYymSAX&#10;zuEV3B4WrC8/wq9++df41msvMJtOWVrfIOkuMdp8wO5on+9//02m9ZTzn/hN/sbX/xoX1tfo4hnP&#10;CrKmwS/08AQORkfsHhzy6ptvMZ0UHDQD/sbf+08oywLVWIQw5EFiXGB0dESiU4ypuXOww/17V5kE&#10;wTs3b7Fy9hESG/CzEnzCaFay1l/EG4OxDbvbO/Gzk2h29vd45bXXkaFmMdGEaUU5m/GZr/wSXZ2h&#10;kw6Hhwe8d/k2k6Jipdvj0UcfJb/5LiLArJhQ5TE+REpJt42ewMGzn3qOb7zwHf6P7/0+f//v/Wf8&#10;V//FP+Kf/Pf/Ndd2DlC9li4ZBJZ4n7LWR82QcQilSdNY1MNJjET8E2mjc01vYSpUFrNzm9kRCR2W&#10;OjnFZEqoDUqesC9iOd7ea+aTOQHO1jHSJAS0hDxRVC1zIzgfIz6qGFWSSEXlLJnO8HWF0ArZxOdm&#10;xmFMFSd/WUZjDU0wZJxof6WUhKagKttpnQjo9r7l6golJUoKUhTOWGgMWXtv9FXUgdPe54OBxp+Y&#10;ofhTjbf5XpkkCbhAbV17Tz5xepRSMq0rtPSoKgJU5TWPnF9nZ28fU9UoHyNmptNoQoOvkAi8s8gg&#10;MXVJM5qQZTlaRvrv1Hhu399n/dx58qUlisKSisCnP/kUzz79cSrTMBnPSLO4f8kQ+MJzz/HI+Q2W&#10;VxbZ39/nzp07HO7tMlg6w6DXpxzNQHW5cWdIrdfY3txi5fEUkTiyNCWEaIiWppo0SWiaqnUZTVuX&#10;0agNVEKRygSlE7QGY+rWuVehtEKGyKKZn6s5sAtBYG0EbFFz2zaFQwO6NVhpp3iNMXjhQAZSnZyw&#10;gPQ8b3HOCKtwwqHzmBkMDmuiUQ8CklSCrNBKRKMmb5AqTuKsqzG+jLWL7KJCgjVRY+la0BikiLmO&#10;3hCCi4Zh3tC4EghoDU5YnLKERCN1aPOePVYalExAGETSoETcRyUNwpnIdlOaLF8gTRNUA0Y5pFSk&#10;eq6FBGEiS67TTaNRnBAkCeANpp6S5znpnGHkA51uTqcTG+VVNSNNAmkaCKEhyQJKGZwrSVqtOsHF&#10;Y6KS9tqf1yFRliFlFusvGWus0+aFsaYRSBxKx8+oQoD0eNUgpUVID0HjsEymJVEyk+I9lIVF6Ryn&#10;AplPECiq2mEazZ/++N+E3/qFv/UhaPwrrg8B4/+PdQKQ5HHRfnpypd4Htn7W9PEvWj8LIL7/sQ96&#10;vTlAOF4PZfH95XTWn/fn+6CvT74/BzFz0NiCIwEixIxD+Ok4gEjf9Fjr0PokSwhOHNCKojgWfM+p&#10;lXNnsHmYd+wYp8eufz9rojoHNKd/dikl3jqEbOmz7b9x3qOTKB6P1tsSKWMHuTtY4Madu7zyo1f5&#10;ped/ATixiZ5rCE8H2lrvEe87ZkIohPAPHQuQEHxbUp1QnNUpQ5rIyHpfVEMAaw3eR/Maay1V2cQA&#10;b6lxbYeXU9fxw9dpnG6G1t0v+JPj5b1nOp3S7/bIsg6dTu/4d+11WwtzYsEwnU4Z9BZYWIjToDng&#10;dMExPJxw8ewjrCQe5+Danes89t5NLjz2JL/8q7/Gza071H7CYGEFa0r63R7FdIIAOl6SOCgmM6qB&#10;5s72Ay69+hNeu3SD53/lN7jw5ONk/RX660/wymvXWUg/xcULT3Lp7mVmashklHM0HDEajhgXNUp4&#10;kkQxPBxx4WPnybtdHFGDmaXxOrN1w1Ex5NKrP2bjqY9x8eOfI19eoM4kE+DynTsEFJnqINIU7QXT&#10;acHbl16nEZZf+fWcZPVxdg/3ePSzK3g7QMiGpGqQpaYoLK6Xc3QwY3p4wGOfeI5RcUSKZzKzJLqP&#10;85rJdERHZzFewQm6vZwfvPRDDnf2OP/0jDJIdH+Ryjh+8vZPOHv2HL6xuI7m4HDCs08/QzOyvHdw&#10;naODTe7evYvKJWkG3WWFzhvSKtAUFU1mEYsahOL+9j5379xhw3tMN2cMNHlK0hsQHEgXqKcFoXIg&#10;ot7snSu3uLU/4onPf4Uvfv1r6MU+775+lZ7WaGPxjWHnYI8mX6Cz0Gfv2hFb9+5w5cYmX/o7/4hB&#10;Ebi/fYgiIzEKYRxVXVLrlPF4SmUDb75zNeYgdh/hzoMKemd45eXvcuf+Oyx2+tTTinE+ZlRbJrMR&#10;t7fvUuqcelwwNpYJcPXyu+RSM23GdNMFmqZhf3jA0tIS08rQiAzRSyhFzgS4fvltMmPwGExVMSws&#10;1XTG+fMb7OzvsTca0YgcL2P+4NH+Ll2Z0NQTUu1xQTCdTtlYPUdxOGY6K3AhRnX08g43rl9H2IrE&#10;GbpZj62Du2it+fznfoGm/iGXrr3DrLKQd1lbP8PVq1eQIrCUDzDTGq8g1QnNrCRJU4ILmKLh5Zd+&#10;xLe+8yKdQY8/+P3f41e++Iusr6zy3t4ttJA4Z0izHEts2ElgkHU4vL+N76Tkq0sUdUWEgvPYnejO&#10;3KasoJUmFZpZXYFrWF9aYvvGe/TPLtNLcxAO5SG4cGxk4jkx0EDFBpkCaJoIhKylqsoIFAN08g4h&#10;CEzTgNaoPCFPEwKepqlQRpO3xhlh7jwaTqIRTO1agKZw3uADkTLoHATwziOVxjSxyVmZhjTvMM9a&#10;nfh5vA0E0xqcnGqMqna7kW1ObnSEPMUgsXOTF43xsUUrnUC099k0A1eDsoFOlnJwsINzNc88/TRX&#10;3rnGwe5BNBgRilo0COnRWmEqgxQB25ioG60MgoDvdTiaNWw8vsb6xhOU1YwnH32Upx7d4PGLG1TF&#10;jKPREYP+AjZ4Pv7kUzx+8VGSVHOwtw/W4JqGpX6PM596GqEGmGrET25cZeMjT3PuwmMclgl/9NL/&#10;xicvfpFBX5OmEeToxKCUJ8tAiNh0zLoe2xiEiY8JIVorbIVSCbUpcMFGP4JWg0jcDY+jsYSwrS7O&#10;HLunhhBzN1NxwiIi1BjfUlSJ+aJCWWQbJcPc3EapSOnFITXo49zFQKBuj7EmSVOcKWmMwbkWLCoV&#10;KbLB0Om2mYe+ino9a3G+wAtPnnbZ3t5id2+blZUlOp2Mbq8TMy07HucMs2JEkmqk1Aih8d7hfEne&#10;gmznJd7WhGARPk4LnbUEa0BpCAkaATY2DlxjCFLSKIVu/TFs48mSBGcOqEyNIGADEdwnkKWSppph&#10;bNTKZlmfYnLQmuQEUOBqiQ1zszkfneHRSKUixTYEnDk5D0opvI21WcA9BP5NCxjj1+rYbXXusG18&#10;HECIEAhWUtcx9so5i1aOxgSqMmGhf5aLj1xk0E+YFiU/fOU1bBV45lPP88j5jzBrHs5X/XD9fOtD&#10;wPj/Yb38zd8JoY1lcHO52HwFQWAe4kor+o/r/VO4Yx78BwDCD6SX/gyw80FLHN9YBceY8QOmoB/0&#10;b4SIhj3B/zTd9S96/w+eirYHR0bqAHCcUxmndq2u7njaB7SgZz4tPHn/+abrjgGTaYNb8zw/tsue&#10;Gxccd65P5RjNNYvvd2Kb/x14KLhXqpNzdNp6OoToqtfp9rHlBFePiAkI8bp498pV1laX+eRHn2Iy&#10;mVCbBq01ponB1yeA76d1lu9vLBxfN/HdH3q+cz9tmnT6z2nLadd2R507fqV2utg+7/1unaF1+5UB&#10;1RoT+eDR0auIqqo4Gh5yNDykruvWar2HEFG3qFOF8IK6acjyPJ7fIMjyLkJqOp0OVVkyawIPhges&#10;9gesdpcoGsvd7Xusblzk67/6a3zrG3/M5vYIvCSXOakPfOEzz3M43Ofdd99FaoNHUJY1BYpLV9/j&#10;8KXXeevqdf7uP/wnpIsb9BfXuLh+jn/5b/8V21t7KJugswXu7x+R6AHbhzX7oz1e+MGfY5ceY+GJ&#10;jzMuPHfv3KHX79Pt5dSmJgmepNNjMhxz494WodMjzRVVKFlbXqEA6HaYlhXZbEae9OjlXXYOR9zZ&#10;3mNSl+jX3mTpic8TDra5f3SR+3evc1Tsg5syHRsWckHtLDsPDtjZO2DvT7/N3/oHz1I0NXlZs7e9&#10;w9LiCivLa9y8c5Um7/Kg2Cft9TmallRB8Wcvfpdnf/XvcHH8JKSSu3uHXLlyjcW8RwgCITWZTBlO&#10;xxxNjhAy4dUfvcxXvv6bdD/xcarpiFwFqAxCSY6OjiiW1hkMOqT9AWsbF7i3c8Dr167w0V/+AkjY&#10;H+1hqpqZqOgbwYOdffL+OjZ4uiuL7BwMuX79JuNZiVHw9pU3+MGPXmIwGFBUMwoJF5bPEjxIndNJ&#10;+kyDozGGVApm4xFLWZfEgfQu0hGTlN5gkWlVk/YGJN0FXNBsbT5gbD1r58/wze9cZa27gikqRqMR&#10;+dIyZTelwZN0EpKkjx4scK8IjI9G2MaSpZa+8pg207VqDPe2dzFe0ATF2iOPcn9vxnR/h64UVNZz&#10;eHhIU3nWFpex1nIwPsIbj1Z9zq2dpZmNuXnvHqLdO6ypKArPysoKK6tLbG3vMi5KZCoRJIyPZowf&#10;3KenBSNvqcuozf7+D77LbDjlJ2+9xd27d8mTHK8EWZZw7crbFNKT+egumiQJdfBMZ2OyPCPpZgxH&#10;Q1ZXV6Lue7LLM089zeLSgKOjYUuFNGRKUzUNMjnJHMx0gsoyfIDS2JhxGOI9fM4eCIJj63+NRllB&#10;KjIqU7O8uIa50DApRlhX0lEJitiAI4TjplxjfNR1BUGwseHXlFEb6oyhaSoW+gMIgeksNgGDFARj&#10;UGaGUoqirgCPsNFZs2qiNj1OFi1hUsZpkkhQIca/1D609LwUdBJ1ZDrDzI3dBGT9QYyDaQtep5II&#10;VsW86NUPuYs72Qa8I2PPVD8cD6FcnFZprcjb+IAQwnEeow+OJEkZ5B28qzHWsH+wg7wS+OzTz3BZ&#10;3mRrawuVaOrKkWZg53uEF5SzWcywlXH/LKqGixsX+eQnP0mWZfzHX3uejfMXOByNcdZjbODMmbN8&#10;8hNPcebMKv3uCvsH++xsPUAIwTuX3gXh+cxnPxvv+YXl+s33WDm/RsgTNi5s8Oo3/ozLV17H80zc&#10;84wjyzRZFqJRWE27LwdM1U52RWzCxpoolgAhSKSokMK2kyP1EOsmBIVz8liDH/dojbXyuEY4aeS3&#10;lEdrvTwz1gAAIABJREFU8c4hlETIFFO3eZ+ty68PgeBap3ERPQDwGudaiYxz4MF5gfCxkWC8I+YZ&#10;R+1/PLcBlMK4hoCiKWKOdFFGj4XgNHdu3uXdyz/h2Wc/zaOPXsCYDrOpRmDJ84Q0kzSFRilN4WIe&#10;qjE1waq2vlEIAsK7GG3kTFs/BUTQgKa2IwCa2hKCaHWYClpWUXAO6yRViA0WIQNayDgZlJJyCnmq&#10;QFiq2hOaLDrSKxn1gCGh9lFy0lRxwpumKbZ2CK2PKaaC2CS388/FvC4OpyLBIILySCeL5wCJMwbR&#10;Mr2sjQZR889QXQeydAFvA0rC/v6IT33yr/GlX/wq4HFujzffvck3/58f8PgjT/BbX7vI+uoGZeO4&#10;s38UHltb+nDK+FdYHwLGv+J6+Zu/E0DGDodri+sQ94K5/usYJPHTIOo0MPh5pofvp1LCwzqy97/2&#10;/O/zpXh4eug/AIyc/jfHNM0W+AR+GsAcP1/MJ4fzBz/gFzl1LOZ6xiBCO+2UCBVpskGIKNA7BkSC&#10;ujIn4C1IlOIhkDe3aS7L8hgYAcdW3fPjNy9m5jSfeWfyeNM+Bdrmr1uWZfu8tA3lbc1keDg4traG&#10;spyxlEs0MYagsWAay8uv/JiVhT6Li4vYOjrveRHpor4Ndz5tAX1yHucmDDJOYmMJ0tJUH56CuvdN&#10;meP3T0CiaOm0HocLNtJYlUCKSHkVYk5XDQ+dwPklo5SAeQe2ddOVSqICOF9hXUWWZdy9e4elpaXY&#10;JTSGJEvbTmj8utPpULfgvtPp4ELs0gZjQStGsxl3lWL5wYBs0Gf76Nts3rrN53/963zi0cc4Gu4g&#10;bCBB8Bt//av8h7/xVf733/5t3gXSNgDcVjWit8TC8hpL6xsYW7B5+xZf/Zu/jEhSvBuxu3+bnvas&#10;9xYZjafU4xmff+ZLrG3tMSxG7B3u8P0f/Dmf+/JvMDmccvmdK8wmBYmK08W6doyLGkvK1Asub97j&#10;z374Er/5+KcY3ypYPtNj8/AQsoRJNUU2nlIGnAmsnXuEgYSt7QOqquJMAtffucz0YJfMwqQqSJVD&#10;iBQtA4OVHgfTLnvDQ95883X+0y99jYuPr/Kdb77JmbWUajyiSzRrKrIBh9MxvcUlaquY1TU7W+9B&#10;8UWaJpCrlOH2NhtnznB/a4e9puadzRvUvkakkiRPaaYzhtu73Bn02N/ZRZegEaRaMysLDidjdodD&#10;GmOYFjMq1/Dgzm1GwxH3726yu3mDJ86uM60PcdMjarPIcG9I3RRMTYnXKTv39znYPWB3NmR09ADr&#10;HFpLfADTVLiyppGKybRkVlpMnrP3YJvJ9j2Gm9dJaegoGB0MGVhIzuWcPXuGN956nbKu6PeWwHlG&#10;23e5tnmbtYVIZaaoKaoGfTZjfW2Fm+/dxDUydqbzDqP9bV588XuoUCAsdFzgcDimLAMbnz7P9u4e&#10;xXRKmihC46kmEy699SaYio4WNNYxLSooPev9ZY72DpiMxtGFWgS6vZz3Lr2DrUp6qWZaWqSNBXSn&#10;0+Htd97h3as3qL1H1IGNjXUmwxHF7JCqPqKTJYyOJggh2NnZ4fv736MsS84urNHJV5iGmvHhkGp0&#10;CIOcVBA10pVl9cwaTz/7abb393nqyUd54+1X+frf+DX+y3/0D/j2n3+Hv/0f/Ef8+5e+w637m/Q6&#10;WdTphegIHVqNnQUmTU026GOdYVY3CCUwoY2bEXEqBFEfFqUPkqyTU80KcI47m/fwGJraIPOcatqg&#10;05Y5EgQizAPdo7YQ78GCwWO9wHqBFxqR9glZty0YDUqrNsalpdJKBSKapVllqbyn8YFer0eSZfi6&#10;JrSTvkSf7Anzvc8RjhuLczfTebD8ysoKk8mIRIrjmJ+q3WdPZ+PN452a4HCO4z1mvr/MGRrdJD9l&#10;hhei86mEVKfHDc9cpoTaYGtFkvew3jAdT7j+3rucP7fOdDZiPJ1GcJ1piqJABY330fW1KmqCdaQy&#10;xbiSp564yGc+8RE+/9xn+NjFsyAVr73+E27d2WR9fZ2vfOUreFdx5/YN+v0Re7u7GGMY9BdJ8wxj&#10;LDdvbZJlGXfu7XM4tXT0IsODKeeecnzvhT/GFfuMDvdYX12kKEeYOu4l3nuEjNZqTdOAisZlSkcH&#10;UsEJ08hBDJSXkV6LO9U8bWsEG+aaVYmQEm9io35+/L2dTy3njBsfmV8OAgaJxzt/nDc9j5ww1kRh&#10;hwtY18oyfGvyR8A7sC7GbM2dV42ZZyZKsAFvAkpqxuOS25sPuLt1j9rUcbKqO3inWVpY5GBvn9HR&#10;ECUEvV6PupywurbAJz7+EdI8A5vGZohSaOnwpsG3kRjHHDLvEc6ikChis99ZizOtJCZolNRgPdY0&#10;1C5SoG1ojiNfQnDHERxKyggMSekPMnr9jE6eUAeLlqBVwNoGgSYEhyfB2qY1jo2g3Lg2qkoI1NxN&#10;1frjjN/51FAKifWtJEZIggTXui57AYIE76KpjbPR9Ci0nxktE4RPqKaWF37wIs98+nN86Rd+DUVO&#10;VY/IsgvcuXuNw2mHlZnl8pU3uXX3Xay1PPvMJz+gYP1w/UXrQ8D4V1whxIwp5lEQLWDyIer13g8A&#10;/yKd4F/22GlgeQwAxM/WMX4g+JwL+8Xxkx56TVrB/PtfQwgRwcj7ppDvn0p6b09NAR8GxbFLlx6D&#10;H8RJQHpgzluKLmLeg/MPZ+iczmbiVB7dadfP+XvXddS5nJ4gzt1S5+v0hHCuVZxTk05PeuegNM/z&#10;4/c7zgmzsVM3f52qip3vVBm8rfFWkufR2ruqGl566SV+47d+87jr7ZwjEeIYkHvrf+r3OgGvMapl&#10;XjjMAdtD5wPZdjcfnlLOqR5CiOiUZ0+mjSBx4SQsOxAQuGPsf3x9qWhVbYyJ4e0qTs/j+1nAs7Ky&#10;RJIknFs/G7uGsn2+UmR5QlF6FpeXqU3DYHkJL2A8noDQFE0DnZSeF3Q7OWVZMp5MGQ+HNFi+/73v&#10;8D//wb/g/FOPcub8GW7fvY3TmjffvsTaUg+LY38UHfoSAfW0oLv2KGvnHuHGreukXc2lV7/Fx57+&#10;DJ955kt897VX2LpzA13NyENFZQ6gtnS7OefPn+fu/avoXJFraGYTZocjtu894Gj/AI1gPCtYSjoo&#10;mbNybpXewiqDvM/Nd64x2zlgYZBy+517dNCc6fWZTI/IpKQYT9Gqg5JgK8tsXLF56zof/eTTbL79&#10;CpnxnOv2OSgPqJvAZFrxxKc/wvjMlCvXrpHlKXeuX+HejXf43Gc+Rh6O+PafvEhqDd00oZoWzKiQ&#10;iaaoSg6PpgQlufLWq3zl+a9htODB5iYy0yR5NAwZlVNkJ0GoLkVpgRrxYJummLF3uMtbr71EKky0&#10;XDeewtQ4CU9+/KNcvXqV4dGQkEruX7nC5R+9DrbCjQ6Y7e6gu9DLNLas6aaS2+MjitqQpANu37zO&#10;n/7J/0333CJv/PhlujqlDo66aZhNDLPelFomTCtD2ovTwrs3brGyrNm/d40Ht6+Q6Uilcijubt9D&#10;S83R4QHWGgIOhePBzct0heU73/wuzpa4Mk5ntna3EUIyGk0IFZBoOgs9iv1tNi+/Q5jukStJOZpw&#10;5Ac8muYMh8MYcWAbMinJ+xlNOealF18gbY5QStC4GFGglOLo8BCAvb09hMxBQ5prxvt7aO8xkxHB&#10;NWgb75Wbm5voVpusdMrK0jJLC8s0lcFNSwINpa+xXoAx5F7hcCgCj66fo5OtUWpLZSsmR0NEthoN&#10;LgIoF/jrX/8amw+2mBwOee6zz/DtP3+B//a/+2/42le/ysZggX/+r3+fl3/yBjKTpAKEFEilME2N&#10;pNVnacWsisWnAEJ7b7Heo6VCyGhccnqPapoGnWusaKCjKMpxnOSkOUIk5FlKjYE5DT4iiZhT6Nt7&#10;kI5TGp2nNNbGiIZOTtnE5lM3T8mTlLo2DDodaO9xXWIR3+hI+e1nCauLfVxjEN7R7XTiz+hqEq0I&#10;eLqpIm/NRYqiYGlxQFkVJB0dIwSsxTUTcBUyGBayDItFtjIDieP03qy1oBcC3sehztz8TMkYKyC0&#10;IKjusY5dCYEJBtGCcEIg84EsNHzuc89y6/Zd3tu8R6+/gBaG/YNttvfu8plnnmdnb8TtzTtUVUVT&#10;N2gCTe1jIW5a7biSJInm9o2rXPx7f4fnPvERdoaH/OEf/gveefttvvC55xgNd7h29R3ObZyjAYaH&#10;+4wnE6qqIsu7nDu/QVmW3HuwzeHhIbv7FSFJSJ3lwlNP8kd/+G+59OpLaNtgCotzBYmOJjF1XccG&#10;pAeIuchS2pN92Z00xOfXkDUCY+p2Dz5hCxFOxXPhkEIRfIyxivRTh59PGT0PezfMM3Kdx7gYwSHb&#10;9/POH9Mg0zSN9GofcLbV4Ks0PtdFqUbU98Y4iDg1MG28mkRJzdFBybVrt7hx+z61NfQGXZTQjI4q&#10;bC0wHlxTRe2Is6izCXXZsDV9gHDw1EcfpdvpE6THNIFOJ0O2MR/OtW6qbfapAKSMk2XrDT4InI3N&#10;du8t1lmaxlJVFWVZcjQ5oq4L8k6KVAqVJszlL5lOwAtCqtm8t0cnEzz2+AU6uT52UE+UIgSPVCpG&#10;vsxp17Y5zhq2zrZMqoQQTjwt5jWWE5FFZq07juTBR4prHBTE8xm8oHEeIRXWmdabQtFPEt5+9xpv&#10;vnGZLJWcP/sUSubUtSHPUr7z0vd46/J7fOxTn2P/3lUuv/se//nf/7vcv3uf6c6MF779r8Ovfe1v&#10;fzhl/DnXh4Dxr7Be+tbvBHzUash2Q/LO4efDMdnmwHASV/Ezp3PwEEiYf//9gOt0x/L9E8c4QcrR&#10;aeyU1Q2oRCOkx9QNmerSqCmCBOkEBIX2GiEDXkRt3vHU8hgttIHeUpAKGe2a1YmL6PtBsZSdh343&#10;2s1OyDmIPKGQCqKIOU/SVvuX4qyAJIIPZwVaaaRsMLYhCDBVzASMVu8JQniyHLyTmEq1lEyFUkRj&#10;BqVByrbISfAh0iUCUVg/B5B1a3/vQrSMDkK0eUsK4ywq0Rhn40TBKyKfvkHJgHEG41MCObnuM/XD&#10;mLknDKZxaMBiSLpwMBzxxhuv8fwXP4P3DU4GEq1obE2iFD44ZBIBqbU1Lvioh5kDbhmO86C8dwjm&#10;4fXt8Q/y2CQhnoc2QLgNhjfOHJ+fk+vHQVvcJEmKcw/ng8ZTGVAKEulwoYu1DWkmkD6hqh0yW+ad&#10;yw137h7S7yxiTTy388B74yyDwSDqHMcmut7ON37v6HZzZNqhCQ6lBKlMSUOg0xuQmJokSZn2Bswa&#10;R1JULKddtjsDmmLKzZ0tDu49oNftktHgXcO0aMhVH6kSVlfPcPXqVWQiub95h5d/+MfsDq9zuHvE&#10;ue46+80WVTkjS1J0muCERaeK2QQ6AorpLjeuv8zh7AmM3WV8NEI1kkGWY51nVk74zNOfptfpMh0f&#10;MjWGy2++RH/wq1x5+x3WVxZYz5Ywe0OWzi4zPKyYNA1F4xlNS6RUPNi6zSuvfId7mzepJ1PG5QgR&#10;LMpbgjNcvXqV/tISznuMCZSTET984d+xf/cq97busLt9i+lsRG1rMhPwfsZw7wAlc0Tr5Li3e5s/&#10;f+H3KIoZe8NtQuM4ODpEuhrXOMqjIw6He1QadPCU1YxXvv09ZJaQLCRkoUbi6ScZYTSm10noKs1w&#10;eESS9lFJyrg45NUXv8XambP0FpaR926QW4UWOVMVczplkHScQGmLdCVXf/QD+qtLlIdTRD1DCYcM&#10;miRLGVcFRdPgTQNK05U99revMdpdpJqOUQKcLcgSjW8Ew4MR1txBZTndYkA/W8L7hhu3L+NThalG&#10;SNPQUwJXeUzVsHX7PknjyYEgB6i0x3g8wdRTaqvIXI2yObgpiIzh7gHj6QSCQSQ5eX+JTirIZwYR&#10;DBeXzzA6OkAET+kMGQbnwEqN9SX9zgJne4s4V7N1sMesrFFaUUpDRyj2j8b08g5lNSMNCRuL6zz2&#10;6FPUQlJU+9RHEoQiFx7VXWC2O6QJNXmWYL0kqIZQGtJunwdHu4z2btMTkVo/LaZ84xt/ggueyWSE&#10;0oI0i1Ozf/3v/ohGR6OY1dVVlEqoqoLKNOAMKYJaaIRUrbnMHChKlJBoBCqWyph24pFICd6ilYoT&#10;i6qkJ8BJj+hnbUaeZ9DTNE1F5k4mSrqtRpJ07jbr0UFhrSTVCpFEWluqREuxlHQ7KVqnTExN4iuC&#10;jMyURCtCsCRIFnt9wCO9ozY1vW7G6uoyo+EhtY8mPoRAkkqMrRBCsLi0ELP42r1UKY1UkroqWtZF&#10;O5EMkGqNRJzk/82bi40hNBYtE7xsqXRtHqXQmtoYpJrGKWLWYVqV1LZBywQtFJlOKIuGmZnyw1d/&#10;xN/86q+zOhhwf3uf+/sFRvQZ6JIbV67wiY9/ipWFRV5/+02CTHA+ILCkUmC0JAhBUTcMuj129g+4&#10;evM66+fX+af/9He4dOkSH3vio2xu7vPYo4/w5utv8dR4wmAwQOZdJmVFvz8gCHhw/y4iSdkdjmhC&#10;QrKa43XOuTNPcdQYvvvySyTGgvD4UAEpTVPFfVjJY+0nOKyL9/4IJiKojOYmAu8kgpQgDT5YvINM&#10;ZzSmQLt4faRa41vGj21pqVprjPXHzWYtI810XlfJ1jF8PoEEj7Ux8mE+1YQYPSWcwYa4pwYCSgsC&#10;Fda38hABTeVI0xzbGLx1Ech6kKrL/sGMS29c4/72DlLnrC2vURtLUzexmaMdwcfaKkkymqpkWhmW&#10;l1YpyhG7B2O03uSpjz6J1rHerFsDpxA8xpbxeybeP6MZkKOpLUJpppOS4XjCdDolBMF0MuPoaIoS&#10;0Q21383IuhlCeLSOg4U8T9FaQSDudZMhSiiGB1MSfcCFC2tkWcDVU0g1iAxnDLqt9+ZUVmRAK41w&#10;MetxDrBjw1ueRHwpHWm2IYCQWOejzKv1TVBCEZSkNhW1rZFSE4wkVwMUGa+/cp2fvPUun/vcF/jN&#10;r/06Bwd7TCYP6A/O8M3v/Zjf+93fZ+nJZ8mW1qg23+PdK1d4661LPP2JpzjcvQ+p5Eevvhie/8Kv&#10;fAgaf471IWD8K64PmiCesDNP6QXf9/wPoo9+0LTwp+mJD399+rmRe99Q1w2pih904wzCh5b2YklF&#10;m1+o5pPECMCUCITgo3Oa9xzbmwuBlCcGM4GArZv2ppagtDym08QfImpD5uAzUjfCcbD7PGxeEYGI&#10;c44qxIJFo1tTjCrewEVKUVQECV6mTKdj0jzD+4CSKZNxTZIqTNO0Zjcp3jftsZhr+jwySJJ2cggp&#10;1li0SqKAu2najm4EmzqJm4+1DXmeU1dNnBhm0WXVNgYhBVVVoHU0hZFSkqcZWaIxwiBEFNInIkQb&#10;aRHDdoW06Exz+85NNi4s8/hjG9RNSQglnT5IFacSxlR4cXI9+JaSqrWON16pSJRoN8AErVVLjQGd&#10;zM+FQ6loXT+n/gTnkLr3U82H0ys2Ik5iR06b/0AMD3ZkSJWjlcdUFuMSvMy4ebdhdXktlo1BYhqH&#10;MZZOp8NCmpIkCb1+h7Jqjq8XR4hd8DIWZsbHkHDZTkLHkyPqxuGRgGTQG/D888/z3bdepylmBNuQ&#10;5BlZnjIc13TzDsJ6EgFNMePo8JCuysmzDGsbrKm5f+cWzgW6WRdvKmajIdI7ZEuDuX79GraMGpqy&#10;nHF4cMBkdMTd7R/TyeDixjoPtguGB1vINGdiJmw9uI/UisYaQlOyefM6lsg8eOH1l7l24xoIQ2Ud&#10;lTUM0iTamStBrztgdLDP7evvMeh1aRizff8BaimL4N15bt68SafXj1EH1lEVBfVsytuX3gLl2dra&#10;Qnc0/ayHm0ypi5qdrR0ms2iFnyY5BweHXH7nbZIkYVyOGI/HzOpZ26E3XL9+nVkBOQn1rAZZUwyH&#10;9JaXeTDcxtUNmRDUsym9JGFnZ4f3rtwk6eQ0gFIpTe0YHoxZWj4DIeba9XRCUjtS77m2c4+7w12y&#10;QQ8lE5QEU8yY4TGTCSGNjZ4QAmVdUciCgKCf5qysrJH3VqinY4Z7Oxwd7mGbihCitX4qEkxRkS9p&#10;kl6Pld6AIBReCppqxp1b9ynKQxwB6y2DQQcXYmHUXe5j0wQTeW+44BAytJqvWJAJqTi0M7IQLexT&#10;pTFC0svj66TdDptbt/jJu5fJF3Noauqyokog1x10m5WqhWRxoY+QMJuNMbZEKIWUIeaJtcZdwXn6&#10;ec76YJGLqyvYNGP/6A5lU6O60V24Kgq8iFR0EzxeeyrfUGKoKk+5UyD6GTWOKjjSTherEzr9HNHN&#10;Kaoi5gYqyWBtHZlEl+faxqgI46PZR57mTIopnTTmtQkf40IWFhYoigJnDInQBBENY5LWSVEhESre&#10;e0Vwx1PUEDRaafJWp5YFSXCx8SWlahtmUfvoSkOeJYQgWvq8IklUnHZbG1kv7W2srGb4EAviPO0w&#10;HA4RStJJejhrEa5BeI9MNHVlCT7QmIaqzjicHJBpRahPGmay3cOcbY1UZCCRsRDGxYZsXVfH9+ok&#10;TfAtC8PUDSpJkbTaeZ3ik6jdrqoG70wryQDhPUmSkOsYN2QxZDKJJYQP+KqhcA0+gEZyeDTiD/+v&#10;/5P/8X/4Z/xP/+x/4cGlt0k6OclCjjczXn/1NT7/hed4YuMc97YeUNYWGXKsnaFVgqkNSUvZTTod&#10;fvef/wv+1b/6N+xsGz7xiadxSY9L1+8ydZ6z55aZXblOr5vT76+Q510CKbc2dzCmxgRJ6RS1C1gh&#10;OX/+Agem5rW33+DW1aukSU4tpnS6+tjYBO/w8uFGeCwwFHXVtKAx0g61nssyDFrk4OOUMVE66jGF&#10;QIkI0KPUJNYRzju89S3DSCBlzBGeA8X3y29CmLvxxgYrQh7/bNG8yCNcbHQrISFwPAgIrvUg0DKC&#10;xTgxoG5qsqzH7u4hl965xv7OjECGTnJmZUNRFMfGfHmeY52hKmtUKqPJT1FRpdFR1VnLdFoxPDhi&#10;dW3xmCEU9X6ubWI7pEiwFg72Drl//wFHownexQivySzKdXQajy9BkuYJnY7CYUmSjERnSOVbFhdY&#10;4zGmYTYro6urcy3l+oiqnPCRj2zQ78WfMUkCrXApOhzPJUVO4to6RsSHTzGpxDFjyzl3bHwYSWcB&#10;EdSxFMoYh2sMSmkUHtdAmvRIVJe33nyX73/vFX7xF7/EV7/6VdbX15nNZrz44ot0+6v87u/9SyaT&#10;EYumoDYp/cV1bLNNt5vSyzpMtOaRlfMkaoEP18+3PgSMP+d66Vu/M88WBR6eFs4BYzj12NxA5DTg&#10;mz//9PpZFNTTk8X546enkcfvrS2JyPAeBDbSAGxrIiAdwcxobI0XsUMccwPboHbvSdMYXHz6fbyg&#10;deHiWHzsnMO5Uxbhc2AR7AcCkfmSqr2BiPlNOxxrOKSUCB0tmoMNJCqjKmY0zpNkaxg3pd/vsrq8&#10;jNaa82dyppOCyhZIHbt8iewci97nf+YTN+89OklIEoUQoHVCliUURXHS1RZptIh3JbgIzJxxeNvm&#10;AamAtw3OR16/C3Pn0YamnhGUIpGOVMZNxQuPtQ06ideFw1LUJa+++iM6nV+MXfRQY5oZOgHrSrrd&#10;bgycDR7v52Y9QFDIVgsUUCih0UhUUMxbofaUIY8QAmEUOBkzEr1H2Gh/70M4vgmfPld+ruH0Aud8&#10;ewM/oec2vqGuA0meoJXDtiLz8bjk7Z9cQvkljHdcuPg43W6X/b0hUkqWl5c5f+4cR0dDFvoDjLNo&#10;laKSqLGZX8pCKPb39xF4koWENOuwsHSGonGUlSHrZCwuLrO8uMRkNGbjzFI0f6grFgc9Oonmwrmz&#10;3Lx1lzzvYKsZNoGlQZ/D8SFdrdm7dw9rLR2dRvF+OaVqCnwCooLNzU1saUlTTTdLaUzN5s3r5AvL&#10;7N25x/qZJc6trXB/6wbCWgpX8fblt0FBliWgNfvbW6yvn0MmEm8ruv0Oe0dT7j3YZpCklHWDb8ED&#10;1nB0cEB30CM0BTJ4Br0OExcpd1prQtVgqhrvPYNeH9Xpcri3x+rZdablhLIuyNMuvhZgA3XZ4BMY&#10;HxwyKyue/OhTWFNTTGdknZT9w33KpkSK9jr1vi1e4sR9cXGRXrfPaHQIqSQoz4O9XegmSAT9Qfyc&#10;1WXJIM3pJx3yrIt2miQo9ncP2Lx9h9lkxjNPP8do6wG7t++zqNZZXV2lyWvyNEdITVdrtIIkOCZV&#10;Re3jFLKyjllZkKc5C3nO2sIC586eY2tvl+H2Frv37yGEQKNp6gblgcYy3N3hzNrZWCgmGqcleztb&#10;jI/2MaGCXDGpC+qywAZN1UjyzoBev8NkPCPLMzbOn+Xm9fd47/pVkjSAlkzGMw7qIUvZgEXdo5yU&#10;aJURjKObpzSu4o33rpLkGdWswlclpirRHqo6ZgwmQpFIwf3tu6TdDk5GCnTpG+oiOhdmQZAHz+Li&#10;MokVbJw/w9JSlyu3brG1v4XKY+NoNpshgiftdsA6vJZs7T8gy7tU1qH6fWzICLVhON1neaVHnmq0&#10;ltiypiimMT5IRk1qzLWtkSHQ7WpmsxIJLHT6lHXB2mAJpKSoSvDR7EO35jKiNWvpJbEh6YXCOhsn&#10;RnLuAk3b/GoLdARCRplDlAQ09Ac9jDGMxmMWFhawJt6PogujoKvSeKszBi8EtmmONYXze17TNDgX&#10;I65CCGRpCsK3LpmxqHfGQqLJ8w6j8ZTh4QiVdrCuwZiTmKC51IR2jzRuTjeN2sNcZ5gyOrYaY0lR&#10;7e/i8EERZEJtYzM2SSQuCOq5QU675wXvI1ANlspG85bZtEKlCbOipNvpUBtLnmbMvCWYmk63y+Gs&#10;5B/+43/MaDRm8fw5goCj0Ygzi4voYLn0xmt8+ctfZrW/wEs/fItBfxUWLJPRGJ1rmqqmnM5I0OjU&#10;0FjBmQtnGTclWi6wsLrBXuHZvbFPt9Nh0Otz4VxK3g247RgzUpYlXip0t49IM7LeEluziqtHu9wc&#10;b5NkCUEo+p2c8ws5zjbHdFAZIi1XQATNcYMkT9N4zFX8v4BWzjAmkX1cMGghMVVNms2ngoY8z9tO&#10;wxXgAAAgAElEQVR6ySFE1EjO6zF8IHiLErKVXJz8Fzce2YJATxAn12ykR8voswAtzbOt70I0YfEy&#10;4IkxKTbMNYQBgSZJOlSVZ/PeDjs7IwIpQgqauZYST5JKlhYzOp14T92tSrxt0CI2FoxxKJnhvKEs&#10;LAcHIxaXBiTpvMYUx3UOQVKVjgf3h9y6eY8HD3ZwNsSIpbxHmvSPabyxDosOo1K1+31jCKkmxEyN&#10;6JMANI1lMp0ym0QZTSfNCGFEMfMsL3fodc6R6HhcIoiPjV+Ix1Kq+IlvWq2wJFLWj+vdAM46OB5S&#10;SAQKI+LxlCiCkMcUYTQIr5FOY5zg2o33+N73fsyXv/xlfv3Xv45WCb1en4sXL3L1vZtsPbjBIxsX&#10;2d6TDHfvsnrxWZzdIHGwfvYMGlAyITSexeUub735avjMZ7/w4ZTxL1kfAsafY738zd8Jc61X7IA8&#10;FFZxrAucr3CqA3pac/b+6eAHrdPg8v16wfd/XwiBNT6CnGBjF1hoZNCIYDBmRHVwh0kxofE1ThiM&#10;tRACWsSOtmcOBh3zj7YnOn9577HOk7ROeU27WZ++AdW1/cAp6Pz36+adOJFskx1FS7Gcg5dZNSNP&#10;NYlKUR7yjmb/8IjGLXB4MIwh7Bc/xfqZFUKAleV1DkZjth7cY1pMWB6sMp1Oj+lAqdYxs4tIOzXe&#10;MBgMMMYwHo8RInDmzIBOp0NZlqQq6tcODw/j7yY1o9GIc+fOcXR0RN1UJFkOUjAZjRBCsLS0xNb9&#10;Pe7fu8PC+lm0qEgGHbxrA6CDA6IuRieSJO1wdHTEn73wIk88tkGagmmm9Po509keGxsbZOkZpBQI&#10;74m5xQ5TV+R5jvQBKeIUTgkRHSLn3QvhW3OeVlsUGpyLU9A5NYoQojU9tJRhebxhR4qrR6AQ0iOC&#10;I4iT85llKQSLVh5JiKA71cxGU25ee8CznzpPLgIPtu6111Ig0RlVWXK4txvPt0yQicZ6R1U2SCnj&#10;pNgYVpbX0EpQlzVZolnoD3juuee48MTHubW5zY8vvcpRUbGzu8fi4iILvT67eyOauqTTy7GmwZQF&#10;j29scOfWFhOrEHmk1nSqjERoOr0u0huCd1FL00RDo6qqMeOCfqePqSxSBLpZSifNOTrYZqPbpZcr&#10;vv+D77C03Kef50yPJlSNQPVa8KckeZZQTUbMhjusrZ+hl8awY2SIuhCnqJoSKeKE8eyZ1egqNz7C&#10;m4yimOKtw4WqdXGcgTEQxLHGtilmTEeR7Lw3GRKcp2kaiqZhgUijTmTC8uKAYCy+LMkWetR1iVCt&#10;uVMa888QUStXN46VpSUQnkQq8jxD4Kibgu76gG6/y7AY4axjdzZlbAQr2SKdtEsni1qctN+nnydU&#10;9YRJMSZoyd3dbUYH+xzOJug9zfLCMmfPLJOmKUXTMJkcMd4vaITDGou1hkQqTPCM6gqdZvQGfYSC&#10;8XgPIS3X33uX5XPLjP2YaVESgmAym9FNJPuzMcNyytLS0v/L3nt+SXrd952fG55Uqau7pydjAAKD&#10;wAQKDKAokpIoShRIakUHHtsSTa58LMfVnvW+27N+sfa+W0ve47VsSbYVVjqSLcuS15QlWhQlWowg&#10;SJBEJoAZhEk9PT0dKj35hn1xn6oegKTsPwD3HGBmurqrqqueuvf3+30TGxsbLKY586ZCJRGyl1C7&#10;wJComppJXRPXnk0RIxtLEmsGw4zdnatcuPoy1huaqkFoyczWpEIxnS9oaEnihLJp6cWS7RtX2Xvu&#10;cWbNnCyOEM4G5KDXp3Getq6RkcZaSaMkk2IBbR5yBaXHNIaqqMn6GdLArKoZDfoIBy/vb/P84RWe&#10;v/QSphcxGo7YO7hJWZZkMgEtEVFwO5yUDQmadDjAIIgTSW0rzhzbQKeK/f0bK+di5Q2xlOhY4q3C&#10;OYuPAtKhhCRNg17RWTAtzPOaM1tb+NaB7K7FyhI5idYpQgj6UURjTUBuu6I91gpjPKCJZaAbehc0&#10;T0Hv5dEiBKn70hIJxTgdEfsUr3ynTwrGY8PbxmFQUdddE2qx3ZnkhMQ1DqEyklixKPLAYlk0HapX&#10;UUcRvV5KXpeIxtEYQ2M1dR6kCq0NhXPrPELY1bm1POuNA1+1aBkQ4cgImkaQpSGT9LCsqaqKWGm0&#10;TqhcaMxCUxvuyzqPThKQnqppWF9bI9Mxezdv4KMgbxEqoakNp0+fo1jkOAxSalKdsmha8rKhPxhS&#10;N45sMA6MiV5KOh6yqEqUN6Ra8qk/+kN++Id+hI/9lb/A7//HP6TXz6irEtuY4PRcNkwWc4zQnDu3&#10;ycKUQTNZloxOnGa8eYz+YMQ8L1H9IROjELlA64REJ5RS0Bv0iccjWufZn824Ss3D2xeo8l30ICG/&#10;UvH6208wGMRMmhnWGiRHDX13bIUIE+mpqhylBVrE4MK1Z6xHqYS2DZ/dJEloTY0zLSJaakobZIea&#10;Aqu4qlvjw+Qtw2nnzSuGoQi3ciz2nabf4btYmKWPQrsyMwpfM51vgAiaVGcQ6GCeaj0IzfbOPjs7&#10;BzQmBNcHE50KITxppuilmrVRgo4cG6NTCNtwOC0DPVMGs6ok6SiyRjKblkwnc9bGvUDrJ9Rezlha&#10;45hOK3Z392gbz9pwC62jVa0oZTClEd0AXQCtbYikIIoVSguUEoFSqiRKi+7cESRpxLGNLYrFAmMa&#10;RsOUkyfHpLFCii4iRoTXXrS2i9TxQQ6zNKByR7E7wXXW461bRaCJrhbxneGhNY7WBsYUXtKUBh1J&#10;aD1NY3HWs3tzwlcf+SYnjp/hjtvuYPf6DmtrY9bW1lhbG7G2foxvPPkc23vTABhIh2xbZNRnb1rz&#10;J5/5U37w7Q9iBQyHY7wN7LDf/o+/4//aX3pNz/jnrdcaxv/O9QpdYfc1ccttfFsz+O2o4qvRnSVV&#10;4tUN1623vxp5vPVPACkSTGuD45cSwZkLhXMzDm6+zNVnn2Eyn5CXOZWtqdsGnEARKApOLKka4XGX&#10;TaPvNk3bFa3B0erog750kFvSUG+NnlhusBA2LKXCZNl1dKdA5VGrxlFpQSQUSsCxzSF1UTLLW0a9&#10;DOU9j3zlK5w5dRxra9bWtzh72x1sb2+zf7iHOKdDbEVdowi02SSNV1PqJNJc3btEa8KUNkkSbNPi&#10;dISpG+bVAUkKcZxwuLuHEIKt41tsbg0wLmd6dUKUJEH7KAVFXoRCw5RYZ9jfvcaoFyE3s45uFHL8&#10;IFBzoyTCWst47RjG5IxGI9761vuwzRzTVqDPdG6vqjvQloi1QsogQpdCoLUkVqDkUsvaXTtCIIRF&#10;BmV/0I926dzeC6T6dlQa7MoEKdBIQAjdTW91R9FdHq6eLBUo7XEmbOTOVizyKXu7+6g3Ct50//1c&#10;u34Vi2BtvIkznn4/I+qsu3vZAJRkf3+fxgSUejKZ0O/3wXv6WUrUaTTmsxlf+PyXeFNueeBd7+Fz&#10;T32NT3/h82zvbqMiTZ7nvOXN93Pm5BlaDG94/Rs5PDykN+rjmprdwwI2QsPc66coG9NaQzE9JIkU&#10;URrjZQj+LhcNmdTkizLonJxbXUeuqVGuoWpzBmt9Wt/ijQUbsiLrtgnoXRIowL0sAltimxlVOaNt&#10;StI4oW0MkyInkcGoJBz0LTqOgmavLDrU35BlKTiPQeKloKgrYpUy6vWYLebk+ZzGlFgMSZLglWQ0&#10;GlHvTbDOYNuC4+ubnNw6ziLPSaKI8cYaV7avMVlM2bztBF5CW9W0NuSY9qIpt506SVsHt84shuvX&#10;L7H3wgy0IE4y5vk+xkNdQ5XvM87GeBWzvj5EpI7tgyu8uHMNkkDD2zuYURQ1vY11bu5OOX3bOaIk&#10;5er1bdJBHyclPoloqpYkScJgx1ga4ahti2pLRnFEMT/EliVOS7ySHE+Pk2UZxf4NnLEkUrJQLaNT&#10;x0JeYr2gnsP6+jpxAzqOmJlgyW/b4JSpeym1aFlMbrKWDVF9TTF3FPvbqF5KEsfMi4qmqHAWrFA4&#10;rZg1htFogFIpM1myd+05hqM+g15EU9WYOhjEICW1sTgVhiRJklB7T5RFWIK5T1u1TKdTRqMxk3xC&#10;5CX9fp8ilkRK8djOixjl8esJm70h08WcvKxJ4gznPcZY+r0BUZxCPwOp6B3bZJbPmNU5a+sDsl5E&#10;2ZRsjNa66CFLFqWURYmxln6vhzEmNLe5CXpZXEDihGAYD8irkja3RDamrGsiqXGlJRXJ8qBgVrQY&#10;Zzt3S0lLKHitDRqxeRW02lpFVK2jLGuMMaRpQhRF5EWBd+GMoapWzJU4jrFEvHR192h4laU4p2k8&#10;WBOaxbIsiaKIrN+j8VGXvdt07qYCrSOKRYMzwYSmWQ6sVJAiWK9wItDkljqqpabOe0+ShAYwjoNr&#10;adM0REoTq5hMx3gv8MaTxslqiBrJiEQnQa+twDiBlD7QAtuKXqzQeIZZHBw3nQtU3SRlq5+xM58C&#10;ln6c4IWklyYgIpJIh2GeC43O1tqAspa8PDkkSmLKsqI/GPBfP/cn/K9/72f4uf/rf+dv/oP/jTMn&#10;TzGf5+zu7JKkGZaasq7YPdxn6+TtOCsoa8MLL1zinBPcc/IkP/C+93DqtnPMdiuqqqQoFygl2L5y&#10;mcF4yLMvfIudmztInXJ94Lmwf4lN7xhoaGm45/ztzEUTguY7Cvkr17LeCLWA95YQTaLxREQ6DUNs&#10;0eIwlIsc51rWx4OO/RQaFeeOcvucsasB/SubvKW/wpFB3K3sLecd0htsh4Q6AQ7XUaIB6XE+OJsv&#10;YyuCXrAzlbPB1MW0YZA7mUwCzd4F51QpgzYvTQKt3DqDxLAx3uTYxpC82GCxuIySkKZBE0gSZCJa&#10;haHodDqn148QUiNEMFKy1oCQ1HXNYl7QtgbQGNN2v59HqUAvjWJF6yxRpIgigdIQx4o4ligdYhuj&#10;KAx7UJIk7TMYpigUSezAJ2weG3Hb2S2syQm50z5Qpjsfo6VvwrJGtdaCUGDdUV3pg/HTsr6QMlDz&#10;HBbnHcY4nFnW26ajAyvqpmYxq6hrxcULl5nPcz7wgQ8xGo3Y2jpOEmc8/fTTDPt93vzA29i+OeXs&#10;wYKD2R5VMaNtcpLeKaxIubpzwLeee467772XSWl49olHGI/H9AfZt12lr61Xrtcaxv/GeuSPf2XV&#10;nXVU7D93BdTm27/vO2kZv9Pt3/H+XnXbrU2kFDFeBsqksyE30LdzFvNtFrNr9AcxIhox8r2QVYVE&#10;Sh3skK1DRKyCiwFsF32x1KGYzqVTrzSB3Ue/awyjeIVdvSK2YrmUEl2wPYBDqrDJR1GYgimZYHyw&#10;OY+1ItYCqaCxMU3T43Bq+fKXnuDwYIKI4PrN5/jKI08Sp6ERmOw9FuhLzne0kUAhWT5frdTKKtsz&#10;w/ugN9E6UCMtlqefeQlj/IpaHMfRitIaXgNL09gQ62G7qAmhiNNQJMRiHeFAaR0s/AFrHUqJVTak&#10;NQYVSV548Vluf12fjbFGElwH26bB2c68ZhUdYvBSrt4b4YNTm+uQQalAOIFWSRDxC7tqIo+ute6A&#10;e8U1ttSmHq3gNtsdkGJJTQ1Xu2lqpI5CIekEwllaG6bqs2nOZDLjxvXrNHVJkiTEUmCjoDVSWqOJ&#10;mC5CHMBgMOBwOiGJYu67524ODw+ZTSZkvR6jeESkNVk6Iq/hYDblsaef4JEnvsn+9euoKKDRcRJx&#10;OJ3wuS98if3pPkZYikXOYlrQHwyoyhnTjnpXVSWxcIg6Iu4nNLZlPquotaduDVHWo5ktkCLkyrXW&#10;opQm7feYTA4wLxoW7RynoD8c0cxyHCWNbZkUC7wzDJKYqqmZzg+xV2qee6lG91JUFx3jCAjvPF/g&#10;BURKs7N/g2NuAy8Fk2LB5sktUmFoMBRVidSStePHyKcLJgczVJ1gtSevc7bGx8iilMI0wfGurjB1&#10;FdCDpuXy7nVOHzuOioKl/43JAbVvSQbBuXcymWDaFmVARIrDumBxYzug8E5x6aXnabylEg4lUqI4&#10;pTYe4z2RlOQ4FvWCyLX0KImbiLJtyOscmWg8oWA6Nlpn1Otzqay4MNllbTjiRjUn8TU6jmi94743&#10;voGnn36auqpCgRdFeAS1cMxNyeF8hmtahmsjTm2d4htPPIbqpURRTG0qhJK4RFM4Q4PFKUmrBTdm&#10;oYDO8wLSjMV0Ql3XyDhiYit0FqOTiFIr0p7GK/BSEaeKw8NJQGirlp5OqJ0nGSR47zm0BSBJVczG&#10;5hpNVaNaQyQklTGkcYpvfCh6FfhIIdMwVCvb8HzLuiLPS0ajcXBi7vXwjYE0plGC2luytR5KwNzV&#10;zIuc6XRGlvUQQlDXFXEvRSYpMkroDY+B0mwf7HP+3vPM5vtMZzfZXZRY71gbrNO2UDUtGZqytTSN&#10;oaDpjL8UtjUM1mGa52EIZYPxFkJxWAaWQ95aatGszoLlHro0J5HRkdt0YZqgQ/KaWjkWrcWXZdCg&#10;6RQRCUrvyWuDTnsARFlGUVRUVUVv0ActiZUi6gritm2pOwaH1AqZRCghqNsGqRWLjmKbRf1O+9Qy&#10;Go+DZtw4on7UMS08TV0SRSmRllRl0MCHwVpw4YwitdJVjfoDFhLijn/Xqm6PxaJNRawFthcGiiHj&#10;1iJStUK7hPaoKCLLMubzOUlP4fIJKknZGMTB2dcLhAu6ttnBNso3HT0emrJglAjiOAnSCxXYOlIA&#10;Juees7eTRikXXr6CjvpUVc5QJ/ziv/wX/PTf+Cn+/k//bb7+6De5VF+il2Y0rSeJUhrTcnBzj7yu&#10;OX/HfSjhmOczbh7sc/1LX+CpF1/g9G3nWB+fotdL8NJz9fLLTKcTZsWEqzcus3l8zEGieHb3OkZL&#10;Thw7R3nhZVJX8o777uzMTI4OoCN0L6BYXgqUANMo+qMNtEooi5ZIpeRTw6XLe8i4JdaKu+46izUL&#10;qrrsULEI7+1KD9cdeK+Qo7RtGEjdKtnAcMTOWZ6DIugPhejO12XdJUN4/K31VhgKhziIMKM1YVji&#10;ws9LKSmKgkVZ4BxImVKWNVmWEOmYOs8ZDmM2No4zHg1pmpJeFpEkcWCLRRFllYOPiWON1DECS1l0&#10;zCGvEaKTnODxhGzCKFYIET6XddUGZ1fryYsGrSVRkiKVJYo1WZYSKU+SRESxJE1TokiRZuExg3wn&#10;gATSg7UD4liTpBJBTRIrcCZEoYnwPkrkKqJGCIHujLKs8Cv5zBHo0vlaKH0LYCIQTr6ijnMWpBSU&#10;VU5eVExmBbOZ48aNXe563Xnuvus8+WzOHXfczmAw5BuPfp2N8ZimqdBaMhj2iOOY+cRj8gnZ+CRe&#10;9tmf7uOVYjwes7AwGPXZ2dlm7fQd/NZ/+l3/sb/w0ddQxu+yXmsY/5z1lU//crefdGgZ3QazHFj5&#10;V05UWG0s3516+mrq5ndrIG9dt07KbqV8BnF+sGQWLkw3VVxS2Rs09XV6Pcng+FbXAB41fR6JWbmh&#10;tke/g1sioUHLIYTCuKNp3JL6IcSRjnH5u74SGT06JKIo6Z570BlEcRBqK+U7nUpDpB1OG6RKqesK&#10;TdB16Kjk4594L/sHl7h8ecF6fwvnBXE6pKktpqnBK3pJjNBHTqHLDS+OY9qqQXaurM45kjiEOEsp&#10;2RisUZfN6ndZZi+ORiP29w7CfUlDFAXtG0BrDU3r0FpSljWRkixmc/b3Dhmv9xFaYVyLFwFdDbQL&#10;gRWCRCekfUXTFngy6maBkmm3yXbOYV12Fh0yKF0wIVLLRr6z1JZ6eQ2USBU21pAEesuQwUuWu/Xq&#10;Pb7lcvTehwBjFTKmnLerqYjSYeO33RZhDEgk0gVNCF6SF46bN2+S9TRr4z4tjqYoGI43KeqCyTQn&#10;1mloXpqG3qBPlmU0VUlrGhb5nDQNB39raiKtmUwmyHSAk5bf/O3f4oWLzzLOekGjkEXUVcnOzjYH&#10;s5zcBL1HGsWkcaB21tZQLuZEURQyyNqaSEiwhkGWUZWLkAOFYDKfsxalRFpRFlVo7qwl379J6x39&#10;zRE91eOgmOGLimqR4xDoYY88z5E4KmOJewkmduxMd0l7KRkBobBtS2lbMiWxKjgnO29JdMKxs6fY&#10;3d9jmK6R9HtEtqLMA6pV1w0gqG1Lujlkv1wQZxG99T65a4kQ1DZQd6qyJst6AdVKIlQcsRAe09ZU&#10;dcmQECodJSFPNI1TCuep25bxeIz1ULQN03KOL2bESWiYTdNSWEd9Y48kyfAC6qKil2VYFHE/46Cu&#10;0MoitIAsRmpNtcgxxnI4n4UYmSzhZlmwPT9k2OtjcSjT0rYtV69eo2yCrboWitIaZKRDVp4QWAnR&#10;xhiXRhQ2mFHVVU3dVGAdvX6Ppm4xzrE2HFE1NSqOgzmKC8ET7TwPuWdJgtSKpNsjenGCqwOS7p3D&#10;GU+WjoiPb3H16tXAmrDgI0nSizl5/AQQUNn9/X3mBxNOHj9J1l/npZ1r6CgNrn7Am+67l2Ontshd&#10;y9NPPsapU6d421vfwfPPX+CFl19CSwUy6IexgtFoTMjZVsznOW88fw/Hjh/n8498mYPphFgnDPpj&#10;5vkMmURBwyjD3vzTn/hJnrrwPJ/78iP89Y//NX79N36V3f0GI8CpiKuLCXGS0DjHNM9D8Hh3PcpB&#10;j2mZMxxm7MymGC0YDfqdNl1ia0+kBXEW0xv2jgp+EfL+hBDETiNvyR9EQgMgPMoa+jYYjCVp2qFA&#10;IaNNak3S69NWDYPBgPPnz/Pss89SS0EcR8RxRF3XNCI4Og+SaDWIXJ6H1hj6gx69Xvg8qq7I9d5T&#10;Y1jvJ5TSkGUjIqmYzg6JohifRKvnmyV0tv8KJY7YNNYECt0oTcmcC82PcwzSoLNTjtV1JuMIpSSN&#10;BRlHKxM5BBRVRT8eMYoz5oub9LuzKNZgmzY0fp2BSlnlCB2hvERpzfRgijM2IHDWsZgFR9UsTjDO&#10;cnN3n2qv4O3f9x4S1ePSpStBA20tw8Ea//Rnf5F/8rP/D7HTPP/082TREEyN1prNUaD6isizv3OZ&#10;dHiMtWOnmBVz0v6I3eu7lIuK3ugSZV0Q94LD7XQ+Ixv1UQPJ5YPLVMMByhe44TEaJTmc7PPmO7e4&#10;/dSYebWN4Shm5ch8ZpkvLBEyJYozti/VfPWRh9FRxNraOl9/9CmuXN5hXhYo7fjoX3yIB956nn5f&#10;0zZTdHSkK1ydZX5plNIeaVKRWNsNBbpGUt5SvwgZ6KWrAXynJloyfZwNDBy/eiyBcEGjKrp4MOcF&#10;zoacY9NaklShpcfFCq0EzkMUS6xriBPJ2bNnOHFik6aL2UrTlLW1Mft7807n6TpjvoimrVDCYIyk&#10;Kg1ZInEu1FgSxXxesb930NVmgigKxnfOeZzxmEzT66VEkUZGciXZiSJFnCj6/WzFkkli2Wkb29Xw&#10;P9UCa1VnIhTopFJFSLpBs+zc0V3Q8LJEXYXuqLsGL333mi4N+rproBuMB5f24Iwb4kuCD0fbWJwx&#10;FHXBrMhZ5I6Dw4aqbHjDvfdxaus4FyZTsiwjTVPuvvs8x7Y2giu+D9rHJMmwRuJNzlA0rI9PMr22&#10;z8FixsFkwmA8okpiNo5t4Y3hztMn+J3f+w3/V/7yJ15rGr/Deq1h/G+s74TweR/+dytldNlICpb/&#10;PjJgOfq5V9JUl85wtz7Gq7/n1fmAy68vqaBSOtrWknSakrLeY15cwfopvTSjFmF6r7zCti1OdqHu&#10;3ocJnwk5id4u71+iVJCJe9+CjGnbBoRbUVCXzdcya+eVqFa38XZfs96EAV4olwMt1RkiRdhUjSPS&#10;0BqLdxatUgSeSEk8gtteB3/3736Uf/Jz/47pfEI26FPMCiKtwBq0DhrJ1ll8FwavlEJFGhVJRCek&#10;VwTqkCGERS9/l8Eo6TYYT1bp4OBpcsabvRBcK9dCzlAkMLWh0W2YnHlL01R44ZhPZly5fBmpbmO0&#10;Pujen5DbhWhomjBNC+hnzKC/ST6fI0UPRBuKK7F0PhMIIVfvc09HKL10FQsOt0K6jsrk0Z0bXACI&#10;j65T6UUYJKzo0F30yy3vkRfgbLDAF91E/GgIECi1gfYKYNA66ZBUxWCYEkVw6eoVzt1+CtMEN8Iy&#10;X2CcQKcRKpKMRuuoLgttOp3iXGi8Dw8Pg16wl9A4S5b1KfKK1jhE03DhySd58fJFEiXwpmayd0Cl&#10;DaNIIyKFjCPiGGQtOTzYR/luOCHAqSCw31gbYaqSoqlJ+ylxHOMLj1CCuqgAHwYnxqDTmNgLetmA&#10;omkZJppFtcAWNS4SFEWFqQ1xnFA5Qys6WnUck416WGnIsoC4l3VFvqS+aY10AtUVKnEcY41n0VRk&#10;4xGXL19i3lbMizl1HcKioyxlUdREscYrRb+/hogkRdOgrMcahfMB/Y9VTNta0AqRRHjnMVGK1R68&#10;o7YG5wwi0jR52Wl9I7yy1N4ySgcQx7QdzRzpaa2nbT15VYOTCANRpBiNNlhLh/R0QLVN09LUkOiI&#10;KIqZTPfQMjSTxloaV3P3ubvo9/scHBywWCxo25aTp04jEVx++WVyV9GTYbhTN46trS3ufd1dDIdD&#10;agxfeuwxyqrgzo1NTm8e57kLL6B9QPettdx59hzn77uH2hoaZ3n66W9RFAVpNmBjOGD/5nXqJtAW&#10;m6Jg3BtweusE73zHgxRVSVEUPPHEk4y31llbX+fipRcRWuETTekgFg5b1Tx4/5uZ3NxnPB6zvb3D&#10;7vU93nj+TVy7coX7zq/x9ScfJ4ljzHzGXWfPMtxa56tPfoMfe+iH2VzfZLGo8G3LO9/6dr76za9z&#10;ZfsqSS+jn/YDA4EQOJ9Kyfvf/f184P0f4LGHv0GjNEpFNMbipSLLElQckegewkjStubB17+BUdbj&#10;937r3/Lit77FibMn2Z9P8SpmpGww9EhDk9Q04brEhet+nAwZZT28Neh0QF2WDAbBCXU9HYTAdi8Z&#10;rm3QNAHpa1tDmqTUbRMobUp2BS5oqXAqOJpaa/FK4o1DCYMWGqlVR6MHHRmsi2jzBSJfsKYktQpR&#10;CKbKWU9iGucwBrQKkT0C0CoEsnsB3rZEVYH2Fmn9yqwm8Q3NzW2SKKUtClpAO4F2kizLggHQRzYA&#10;ACAASURBVEmOCzT+xrT41mKFwIkW4eVKdlEvqpW8wXpD2u8F4xilyaKYqns9nXO0NlDFwxkSTFms&#10;gd3pHodqgjeOsjt/p4sZKIlvHImOqMsq7F0iDHALVyA6lLN0rot3ktRNQ4PD2ApjWhpd8pk/+GOy&#10;4YjDq7to50ikppAluD7/y9/9GdY3jjGZFxgLKo7YWB+zmM9oqgLTWHRfEvfhm088zhvf+gCxbGjz&#10;GSIVLA5v0nrL4bSiaFqc1MzMlNIXGGEYFg1vv/9+/uvODrvzHNlLeN+H3k0ZFeSzOcijRi00jAol&#10;I1AhM7Bt4Mtf+Dr/+ZMPMzmoGY56bG1tcsfrzjN8/TlqlxJpw2f++Ks8+uij/MTHHmJrKwVfY12I&#10;O+kwQYSSmNZQlkELvrFxjDzPWbqvLumrYSDeoV2m0yXekv0ofTAmElKu6rhbqr9Qw9gOBVOCpjEo&#10;FQeX7arhrrteRxQN2b2Z05qSojC0bc6gl3Lu3DlOn9jE+5o4cRin0JFiMBhxsL8I9Zc80iDWdUms&#10;IcSThHgRa7t4rUgxm+Uc7B2ioiDDWbmvNpa2MUH6kMZYG7wcemka3HnjiChWSC3R+oiqG4bWflVn&#10;mMatHJyFFOgooiwr0ijGOUESRQigsS3S2lXcpYgDPbj1RyCD9x7rjgYIwWAv0Ned4xUNY9ta6jrE&#10;P83LBQfTGd4nGOsRSuMcHNzc461v/R7SNCXLwmubF3P2D/bCOWtb1tbWOBzmTJopVXnIcHA7Ux9z&#10;+fp13nRfwaBV5HlJHPU5uLnHqC05vbXOa+s7r9caxu+yHv6jfxN6QCdW+sTOPySs5dcIDlCC8Dlz&#10;4sgQR3HEk3/1ekU0BUdo5Ss0jVIg/LfrH50Lh6VQEmEFWiu8UFg7YzF9GW9mpFEM0qJDlnqI3GiD&#10;dfdyYoYQIRYCCVIhvMa1QY/S0kDkSFwPJNR1S683oCxztJCICIwpaVxEmkadhXLIX8JLlEi7V8bi&#10;XQihB4exgedvaRH6yB2rF8cY24RN3SoUgVrq8gV335Hx93/6Q/yzf/F75DMBIsFLQ5KMUcoiiIit&#10;JITVN2ysb5AkKdN5TiQirPQIFfLDvAuvo0QQxTH9VAVjmUiHBsMYXnzxMnv7c6TKQpa0EHgbps+R&#10;hrIskR60SmjqEicFRW25uTshimLSNAI8XoESYbJurcHrCLzA2gYtLdYEVNoai5WeWEukDMG3kkCJ&#10;aaXAGDpb607r4x3YQG/0LgTYuk4rcXTtdNfg0h3tlv9uDUbWSFxrsT5QaZcBxkutrjPgtcV5gbcl&#10;uJimtYzWEkYbPS5fPWB3f5dzySn2d/c5flwxljFOKap6RuQV441NTFOvUG6JoC4LsqyHNcFNcT6f&#10;M+ivobTg4tXrXLxylUU+R8cxTgvyRclAx2At850Dso0t5MIyzxcIpckXDeM0xWLRSUKSBKqkyBJq&#10;01DOpuTW4LUkn80QQqKTBGcdSZZhOwpbHMf0lGJ7e5vEJxBpJNDkNc4HQ6gsSRmP1ijrCp0kxMMB&#10;TbXAN5ZBNubq4TWatg0ocCuI0oyzt51BC0k/6zGZTDiYH+C9Z31zk/3phNp6rD5Cau696042RmOi&#10;YY9L168xK3Pe8c4HuX71GsV8QWVaRtmQyf48uM4iiYzggfvv58TWJmWZ46Xgxs5NXnjpReZlTlkH&#10;LZbwPkxl45gf/cCHqZoQjfPSCy/y0gsv8OMf+jH2Joc8/swTXHz5EmmS4KxF+JaPf+wv4ZqaRVOR&#10;m4avffbP+PGPfpTf/cPf58aiQo+GKAGJFGRS8pEf+QBJkvD444+joojBYEBe5ly5coW3v/0BvvrY&#10;N5EIsvEIlUcUkxkPPfQQ+/v77Ozs8D997BNcuXSZg5sHXHz+Am9/ywN84cufR3tFURfoBO46f44/&#10;+IM/4N3vfje3bb2X3//kJ7n3rvP8wHvfyy/++q8RGY+oWlKtUMIyme7yjre9hX/9S/+G4ydP8eEP&#10;fpDtnes8f/ECi+kMbyyJkEhvODPYoKgLisWcCxef42DvkI9+5C/yvnd+L49/8wkm05t4JRFtjpSW&#10;ZKA4yPcZnBjx6Fe/zHvf9SAb403+2T/9Pzlz5iz9pMdif49RplnbyIgFWBWuQddY7hidJRPwyJc/&#10;z3iYUDcJ3jti13Bicw1L2Ddi6ShMwaXtGzz0oR+lN0z50z/+fc6fPon1lrSXBhMLEa8KXq0102mL&#10;6tgLZVmzlsTYak5rGoRSxN5gC8O4MwXz3uJqOqrcnF7ao0WgMNR1gRA9Bv0eh2VBrFMEAik6IxIv&#10;MJUNFDQlaDqXbWsMwkMUaZTSWNPy5BNPMBiEYVtdNjRNw2I2x9mIJEkwhAJUa03tW6qqDAM5JYl0&#10;cMOMlWA2C26ecZYynS6IVdsduN1w185IohD5U5aBtiuEWDl5NnUYaGVpiFVqiiOXRyklczNZmajc&#10;NCbokXUYNMZxjMOuHF5DoxQaZ62DFnJ1jrtg7uNpg0RkSZfsbreu7fZgFXRvXZax7wLplQ57/fd9&#10;+CNcvHiR5x55kizOOH3uHAcHB1SupaprItVDuARXzZA4Mil579sf4NOf/jTaGITzmPmU193zOv7B&#10;x3+G0/fcxz/6+V/kmSsX6W0rejom6oUYHd1LSUc9XG1wrg3yifmC7ecbGG4yzQ/5y/e/jvPnBsym&#10;+/T0gEY0HVrvEbKTv4iAXq9trPPv/8Pn+dx//SrrozOIds7/+Imf4H0/+CAbm336/Yxr1xM+98VP&#10;o33Nn3z2D3nPuw85c/p2jFwg7ADha7QcEukMIS2zxYTbTr+RkyfOMpnusb//DBDO/lvrp0ChTLoh&#10;slmdhwB+CTPKjnZKeP9ClrPv6NqdoZzzJBpaW+M6La4UkvN3bHHnuS1m85K9vT2qqmJjY4Njx46h&#10;lKBpLMZ5lAAdKaSyqG7Ip3So/VproBWIKKJtPFVZ0xiLxCOkomkck9mExlj6cYQXEh0vaaUiSEKU&#10;Cl4KOiLRsLYWddmXoSaLhcTYBjCoJA65hxaUgEgIrJQgLDoKCKNzoHXcUX8dQii864ZBMlzXzraY&#10;NoAlaunybl0wiUPjbBhKG+8RjjAYsUHy4oPxPq4NWbxNnVPMa2wjkDpiMZ/jveXM7ce5trtNfxCz&#10;PlpHxhn5fIqOJHVRkHRxaVvHTnLt+h56IWgne6S3ncYPtqjqfcrKMltIcpOzKFo0nrauKJKMX/u3&#10;v+D/xk/+/ddQxlet1xrG77C+8ulf9kc0ze/uWvqdaKVLDWP3A9+GTn63+3q1O+pyU/uuj939U3ZT&#10;sCAftwgZGrKlXk3rpBNwW6QMk0klI6TSVHVD0o8pqwYhPM7UeK9wjaJuR+SVwpsW56CqWm4eTMh6&#10;QegfxQodDTHtlLKbHnrvVxz4si3CQd+GjXVJm/TOQefCKT2dOUFHcl8iYFhsh3g6m1Ex4/7vOcnf&#10;+Tsf4Z///CfppWN6fUWWZJRl3YnZQ36hMc0rLNdNazCdxbuQoQm71VXNtJJaOWLhqU2LQnDbbafI&#10;+gP2Dmc0tccKhXUyYKQOUAmS8LukWci7LKuW7Z1dskHG2PfRSSAwq64YuBWFtdYGL9rVW3oLYtyh&#10;k8uBhHUG3d3H6ns60No5g7HtypxmOYAI9N949VhHyLTv7oOj5/GqqJblIGPVYNpAM/PWUbc1WkIU&#10;Zxw/sc5drzvL7vZFnnn6ecbDEUIIFvkEpSIyZ9E9QbHIWV8bM0iDiUG/16csS3TW62zaaw4mE4qq&#10;4OMf/1H+7AsP8/Qzz3B9NqE2bYgp6ay1hYgClS3JyBcFh/sHLJqG19/zerbWt/ja1x7l9ttv5/jx&#10;41y5eok3v/FNnDp+gslkwsWLFzl24jiNaVfmO3fccQePfO1rnDx+nDe+8Y1cunSJt73tbbz00ks8&#10;8MADfPazn+Wuu15Hmgb0/mBvnyeeepIzZ87wN//W3+KTn/wkxWzO93/f9/G5z/4pP/j9P8jOzi79&#10;OOW5ixeQQmE6vdcPvOf7ObF1nKeffIoH3/4gL164SBRFXHzpBe5/05vYmxzy7MULRErRVjU/8v4f&#10;psxzbtzY5RMf/av8wac+xXve+g6+3oLbMNw42CMbDvj8S490ujKItEQJy3vf/X386q/+KmfP3cZb&#10;vufNfOvZp4mTBC2DB7I1ljiJg1GSa5ju77J3eMCHH/ogVy7fzXRywMNf/hIf/h8+xM7ONk1TMxqN&#10;WBxMsK4Gb/mFf/nz/PNf+gVm29tc375KpCWuqRE2oyoKxoM+TVthreFb33qB//JfPsU//If/kHmR&#10;8yu/8vtEUcT73vc+tBBUVcUwy4j6A3Z2dpgc7HP92lV+8Rd+gZ/9uZ8j1RFf+8rDPHD/Wzh5bJNO&#10;gc3ZE6co84LZwYS2rPni57/AX//Jj3F66wRb62MO9w+IpQy0P+8YZX2SNMK3LYeHh0gpuXDhAqdO&#10;nSKNE2xruPPsOaIk5qlvPcPJ48fQeLQaMuoNWeuvMd095PixLe5/01t4+vGnOba2Tn9jzN7eHutr&#10;Y1xVor1Ce8XJY6eZH8woZxWRkPzYQx/k4YcfxtaWYyc2iFWErUNkgCst0grO3XEGV7fM5gXf97YH&#10;+d3PfIreoEcUKWp/ZDhWmYbD+SHj0YDP/PEfURQFn/jJj/OL/+pfkWQxa2tr+JA6TlPXzGYzer0e&#10;kYqpy5o8z0nTlNlBGfZJYwgsAolzDYvDMEQoihIhFsHoq22p4kAnXlE/ZxMOr95cxfH0+/2Q80jg&#10;lAgjV0yZWGl6acZstiBNU25M9kk6HVPTGPbdQaAI+6PhF53jM8CZM7dx+cpFIAztTp8+yXw2oypK&#10;tAh7pG0N1jtM25L0ezRldcR6wQfzMueoyhIdRTgT9sdYR0BASoGuuJU0soXunNfL59Sdu8YYhAoa&#10;uTiOmc0m6FiFuISmRUUK25Q4Y1jb2sKoEEuRJKGJV/0UYxviOGY4WOucYGE0GgDQdtrNJEm619dQ&#10;FAWj0YAkSXDOceXyi9i64Pwdt7O1tYWUkvvuvYvrN3ZCw1sbTNvyvW9/gPl8jjENSaR53e3n2N/f&#10;Z2O8GaJ/spSf+Xt/h6uHU86dOcGL1y+FayERNBhaazBli8DQSxKSOMZZg9SS+WKKXt8kySJef/dZ&#10;ItmCCm6cVrRIERPdojmsyoZBb4svffFJ/uxPnmFj43by+YK/+tf+Ej/24z/EVx7+DM7X/MiPvJ8H&#10;3/Eenn3ui8Q64fjWaRaLCikyvAFUgVJJl9WY8tv/7t/TNA2/9Ev/Gik9Tz3zdYQKjJ3vFEnmvQcV&#10;ZBZHTJyjmu7Wn1nWWbLT20nlwavA+pFdzjTBcM4KEdKuvWNt3Gdt3H/F+WqtCfWQipCE/EPZDYSd&#10;vZW+G+HF0Xlc18EwKok0dM/Pu5B/rEdxuCballrUndmgQuqAvoawjCVa6ruaA0pbk2YJqmNiWRvY&#10;TrFSCBwqjkCEGBwLpGmMUg5rmtUgQwm1qkmgM7rp4ml055JslzVIKFACG8+FgfnRYMV0dZ9c1TrO&#10;ORaLBQYFpqau6xCnYh11WTOfL5hMJgg0ZVHStAXoiEVhSXREOhgwGPWY7AdZTGoaNjY2ONi9xt7e&#10;XidniTh7+12cO3GKWT7li1/7BvKV5fZrq1uvNYz/HevP0xl677u4UsB3VMDlz7xKz/gdf168ym21&#10;+1N6VqGyt97mvu3uQsg0wiFokCpkBUUdrUHq4FK1spz2IQexrCukVNS5QamkQ/4ETgqcUVy+dsCV&#10;qwVp2lt9cKUEHVc435KkiuHagJPjNYxtUKrFYyjL4HCnlKBpC+KoH14Yv9SfhKJVBo+tW7SQoaFc&#10;Pc9O0u1I0NKzyK/xwAOn+Kmf+nH+w+98kZMnzlHkVeDzd6ih84a6Dq9TyMYymMYhO+2mCbvRShjv&#10;vccJSdMGGHYymeFMxebGFuPxGlVr2LMOKVNUlBLpMEHWwhBLj7Mm5P6ZhqYuyOeHXL6ygzmzxekz&#10;W13UhV/RL7xXaB2tppDWdkgxHa1UHmV6CskK3ZQyoMQI3w0Dlgce3WutXlFkeS9uoUK/sjEVHR0s&#10;XFNHB+Qr0OtbiiJHcH5VSuNcg/cWY1vSDM7feZwvf+kFFpXh2Ysvc/u5U1Ab2r1dotkcS82x46c5&#10;2NsLpiplwaxtcQjqxjCZzNifzjiY7FOblp/9v/85L1/dZj9fUHpPb22IE0HnM+xnK1TA1A3OeFAx&#10;UnsOphPe/Mb7ieMIreDY5ph7z9/OYrHg0a98hQ9/+MM88OY3858/9Yc888wzvOtd7+LFl1/i2GiN&#10;LIoY9HokUcRsMuEtb34zv/Pbv81HPvIRPvijP8qjj34dsQZPPv4EDz30EIeHB7z00ktcv3KFO87d&#10;xje++ijFfEEvy/Be8Jk//lM+8pGPcHg4ZfvGDjpReOfY3dlBefjMp/+Ij/3ET3LP3edZLBZ89WuP&#10;sLu7S9zLMFXNaNxDRQllnnPt0mUe/8Zj/OB7v58YyRc+81nG/SEbm1vYuuHKtW2whrXRmNFogK0r&#10;Zvs3yCcH3P+GN/D88xd44vHHiIRgc22Nw8ND2rZlrd9nbTTg8PAQYWrqYsYLzzyD/YEf5Ed+4Af4&#10;R//4H7N75Qo3r13j7MYmNw722BwOiVrDfD7jxOYxsiji4c99HiklTz3xBNJYRnFGhiRNe2yNN5jP&#10;Juzt3mQ8WiNLUiYHh1y5coUTG8e49957ufDMs5STGRsbG7i6pXYNPR1DY/Ct5bbTZ7l04QUuvfQy&#10;7aLg5vUd1voDtkZjnHDESFxZo61n1At5fs285IE338/0cMZ8/5Dz585xeHOfe8+fp21bisWMtnVE&#10;QiO9pMkrMp3w+KPf5OqLl+j3+3zwgx9k59I1XGlQUobInaIlQlMvKrYvX4PG881Hv8Hla1f5wAcf&#10;QrQOk1cU85zLL1ymnw2Z7BywfWmHFy++QD/OWBxMuPDMsyRas9idEaUJpijQaUxlLPWiIGsVixsT&#10;yqKGSFHdmOGTsvtsGlp3FP2Q5yW/88u/Rl3XXLl2lfN338vBS1eRUnPdObSOsV0sQa/Xg7jm5s2b&#10;CBF00vtlSZSk2G7oFIq/QB80xnSmNktESwdkUEq8tUGrpBNU264K67ZtmUHQi8pgVmOlRGcZpihB&#10;a9bW1lBKcefp2/jqxeuUdbPaf1Yyhk5nufx6vaTRjmsSI8nznERK3nD73Tz11FM4W6O1BOvpp70Q&#10;gF7XIQJoa60zwKpwznD65KmjHF4sbYf0xXEcooVglRMMkOpXDoNv/Xvbtisn3M3NTQ4PDzEuoFF5&#10;nhPHoVg2xjAYhCavLqtVUzoej5nO56F5lBHShXzJLIkDrTpRZHHn/NpWCCHopwlbGxsIIZjNZuzf&#10;2CHLMqTw7G5foa5b7rnzdpQ8zmOPPQZITp8+zWJ+iO30o9euXmb3xvWgKz95Cu8M166+zB996j9x&#10;/I7z9OKY8WjI3nQPVzukEvT7fTb6vU5P2SKdIJYai8N4Q2sqamPQ0XFoqkBx7K6JJE6pK4PSQBPy&#10;Rp95+iq/9/99FmsDMrW1dYwH3voW/t9f+y1+89d/g8nE0c9+iV/4+f+D4VBR5Pu0taXIK0wL1mlS&#10;BZEeUBeCT/3nP+HP/vQJzp+/k4vPX+Hly88wzw8ZjuIVHfJWH4hb9XTOmW97b0O9s2yw3KqBMc6y&#10;dPsUqBXrzN9qboEJOY7CY11o3gBMG5C10CB10h4rUDKYAgbtH8RxGj5v3oZIiU5P2DQG07RoKVb5&#10;yZIILWPwwcEXwjBQa4m3HbVUCDxulcGtddTVCoIoljRNtULvlQhoYCVsiM5o2s6HIjSH1lREsURI&#10;B8aEx9Aa6cOgn860ZkmdTeKAKHoXsjBxNrjZenAm1F11Xa+yVL3TmDYMRvI8p6rzgN73+hhr0DLk&#10;UVdVTZr2GK5t0lqPlTArcg4O9xivbxJHGVvrY0gy0jQGraiKkl41Reghh4Xnxv4Bm+M1HnzXW6ly&#10;2N3fJU5jnLHcecedPPvUV/x9b/re11DGW9ZrDeOr1tLo5giVCYfhd0IEl6Yhy31iOZlaoZNS3MJh&#10;/e7LBzAQOGoSQ07eUrd2dN/ylseCrlmSYbLlhUV4ExoMGcxrhHTBbllGJEnGfDpHSkeS9jHeIltJ&#10;6wXGSowVIDTGRfRG69x2x5gkWsOYMDUSOiJflLTWUJYl5a5jdtCyvpnQyyxRBJGCoizRSpCkS/Rw&#10;9aQBt9ocpVRHhYJcGvrcGiXi8WKBsy0agTAF9941ZmNdoKUlxE7YzjUuWj2M6ey12zaQp5bNVTD1&#10;8auCSWuNVEHb0+sPwRsKY6hbj7EQ6Yxjx8fIaEC2fhyZ9HDe0BQzIlpMVRBJhzU1tl4wnRyyu3OV&#10;PG8xNiB9Wr3StOhWpBHCxqrkrY0biFsGByEQl6OpgvMrAX54rY6axCOEUawaP6W+3XRp+VhLlGCJ&#10;cC4PReCIJuU9jQk05TBlddTVAqci7j6/FWJSRMxhZdj71rPccfYEm6NjJEJS1iWH+RUuXb6GkpL1&#10;9XXqpiEvW5xQFFVDCyyKkrxcsLiyw7ysMB6StR6T2ZQzp4+RF4uOxtpQFjVN1eJaR6QilIzYvrKN&#10;RPCud74zHDTzKabO+cD7f5i6rPj13/x1zp27g3vuuYfGtHzruWe5ceMGr7/vDbz7nd/LfD7n8suX&#10;0FJR5wW9OOGLf/Y53v9DP4xy0I9TJvsHHO7v8eBb38bu9nWefvwJPvRjP0ZT1czyBb3RkJt7e1Rl&#10;xTQv2Dh2nCvXdzi1MQyOsTTcdvo4//Pf+9tsjNf5lV/5FaSUPPjA22id5YlnnmGU9hhmPbQXTPcP&#10;ePv3PMD73//DPP/88zz/rWe5+/x53v3g9/LYN7/JHedu55nnnmVrsMbmaB2lPUkyYmu0zihKuf/u&#10;13Nw7SbPP/sc62sjbF6xlvSIhwHdGEU9VN9D2bDZHzGIIq5fusJGb8DWcI3y+CmqwwU9FCcGYygb&#10;EqEopgsOjCdVEbGF6SynrxPaskY3ljjyrK2PaWYl5eT/Z+/Nfi3L7vu+zxr2dKZ7b81VPbKbpCiK&#10;pEZTliArSAzLD1EAKU4MJ4CThyDJmx+DOIERI0jspzwliCLJIiLZgCVBskRQlsAWScW0LUotDubQ&#10;bHZ3VddcdevWnc60pzXlYa29761WS/4DyE0UqnnvqXP22cPav9/vO21ZHR5HdGrbcu/mbbquY6ea&#10;8fbX3+Dx4ydI56lExurJEfUmFgff+srXsday3D9k/+5DzLZlZzbnq1/6MtOswBvH/fv3mMym2N7w&#10;5T/5Km996y2EEHzGfYaTw2P2dna5EwJkEuqe5f4xx8eH7D95jETwK7/4Kb7z5tv4YPn9z/weT59G&#10;lOxwuea3/9k/5/T0NFIMHfSm5bXf+wOePHmC7Xr+31/+FH1rmE6n9F3Dv/ydT7Op25jpJgT3/G2+&#10;8mdfxXaG1z7zGn3fY7uWf/ILv4xSiq6OTqfGGKSPWnIvBYXO+HeHX8M0/SD6QcuKlmihP6wdg35c&#10;K8kbf/Y18iIi4O987Zsje0CgMGzHLNbtusOVJX7VAqByRx7AtTU+xVhkWaRhJr1D1OwqDVKTqQzj&#10;Y3Oo8zOX1HoSETZvLItLF6KhS57HEPrtliuJebDdbtluGyoBF3Z3uLQz58XrV1mt18mlMSKY0akx&#10;6o9OT09ZLBZARPPqZsXlK3u8UF5ltVpx7/675BPJ9d0rkArUy5cvR/frlC08mJ8dHRmKoqQxW3Sp&#10;EBK22za5aCqE8HhvcR5cQnKstWzVmQbvfB0wNIzTouDEGA4Onoyf2fVNNFW7cAHrol776uUrZFnG&#10;kydPRg+Avb09Vpt1ajzCqC/1zmGMZXd3Z3Tzjk1sdFKNjUE0YHIhaom7rovnYLHgc5/7HB/9+MfI&#10;Mk1dNxwfH3J8fDQ2zoNx0w//8A+zOl5iTcObbz7g1371V/gf/9f/nYcP7pDlGiEDe9MZOpOUZY4W&#10;HmcNQWlCJvB5hqwdVZVBcHgR6LoGlQdqZ6PxlAvQdSghUvMx4+S04zOf+RwHRxsu7Vzk6eFDfuD7&#10;P8p6veKP//iPKYspF/ck9cbzD/6Hf8h/8/d+jmvXFrz59pTlast6vWUymeJNRhtyPv0vXuPb37qL&#10;EBVVOed/+p//Pj/2yQ/xkz/1I7TdJtVwZ6yZ88/jIX7jPML43r+9f9YldXjmEgReDIhdGJ/RajTf&#10;C8lU3hJ8dOKN8TOcqwcUxrgUB+MJ4TwaGus/IaLR1DOAQpLyCBFpsLY3GN9TVgqI96dEobWKa4IP&#10;eBVG2qcXg47QR28CKXA2snlifqJPaL8AeqpSs1hM8aHFeUOZ53gf9dFSDu6mMg2zz47x0Jj7AFLG&#10;AbknxpTEejbSWEUALTOcB2sMXdvStS2r9QrnYoxM33YEAvP5Dq9+4BWuXLyBUIqT5ZKD42MePXpE&#10;2zXcqFvmO5e4d/c2e5du8JHv/zC33t0nE456dcL04hXId3nw5IRP/uDHUVKwXB6zWq148aXnuHHj&#10;eSblhN3dPR7c+3Z4/sWPfq9pTNv3Gsb3bOfbO5HgnhChmGeaxjNgPzaG8lwT8EzT+Bc0jGPTEKJW&#10;7BlZdQARRHT9SrRUz9lN+MyiNhT/Imbd+GAJ3qDIEUpiWstkMqVutyih0VlGZwSSEuujEUznLZu2&#10;Q6k5XaNAVDR1jZCRqmScJXiHQjDfWTCdzqjblu12y3q7Yf+oYVJNmU01Wq2oCgNCETYBn6JtdCZR&#10;XiElBHXOiMVHBG1A4kj02WGxMaElU4JmbcjLnMeP9lEy2o6zPZsMSilx/vwxjNx5rTXOnz0cztC+&#10;QFEUcT+UjuHWAcp8EumnvUdpDeUcmc+Z7V5FlhOcM3R9ijGRGi8CSnuqbEGuM6xzTGYL8qwkhGak&#10;yJ7/7K7ryFSy4w7RZtp7H/1M00UlRAzHxcUJrhAiGqfKkBZngdQiTvgEeO+Ss1lELIfnmLNRkxNJ&#10;M+B9IAiPGET/ycnsPA01upilSawLOGORQo8PLe89tlvx0Y/c4IPfd4Xbj04o1EVMbaBVFgAAIABJ&#10;REFUkNx68oSDky2ZKpnNZvgQ0RFnLJPTdWxEs5K2d1y6eo2yKrnzzQOOTk4JAlpnUFlOfbpiOq0I&#10;ncE2HUqnOBQUusjoQ9Ru7k4mbHw0sfmJH/skt27d4ttvfovjwyM2x6e88sGP8Hf/y7/Lpz71KfYf&#10;PuJDH/owr774AV5//XUe3r3Hz//8z/G1r32NN7/xBjsX9lgeniAdCBs43j8gE5JgLIXSXFzsMatm&#10;TPOK22/fZHlwyMe/76P8xm/8OlVVUIQcJTS2sfjOsyin+C7Q1x0H9w94vf5Tbt+6w4//2F/h4OFT&#10;yrLktZuf5dUPfpCru5dYHp7iG8umbXl05z5f+dLr7F26GHV/yxXf+eYbTLOCt99+m+VyyfZ0hdY5&#10;m6cn1NsNuVY8EY+oj2pu377Ltu5ROWwPV9H0pe8JzrPdbuO5tT3b/VMQgkdPDnit/n0+9+k/wDnH&#10;yfKU77Q9q+MTrHOYVHD97v6/QHk4ePKE3/y1X0+aHjneg4dHax7dvIdxFqkFv/fbn6Hve7q25Xd+&#10;/bfx5ky77b2nqirefPQGWqrRAOzXf/XXUUoxm834rX/6mxRVFSfsbcfn/uDzeOG5ePEiykqeHpzw&#10;R6/90fh+Tx89xSUdWpbnWNsTguDw/lFaeD06z/mzL/4pZTnF0vOtr30zxSlkuN5QixgDU297kIrp&#10;dMr9d+7gBcwnU7anG/I85+TwhLLM6TYNu4sF3kOuY+PTNB3VbEpvLJUu6UOkRAbrmU1mCcEoKauM&#10;zvQxpH6+hxCCNevkXKgwbUjNghuP8fC3EALry3gcJwVIiUs5ucZE05VMFzRNQ9u2SCeZ7cwS/TTq&#10;Eq3rESJLQzSFtPFJVOYxH3NwY5ZSQpID5kVO6OJ5nybK6HS2iM2i0jSbLdO96MDrbEvf9+hMk+cS&#10;sBwfH/BHf3Q3NnR5hnURPeu6hqKOJmTOWzabDavVCu99NPKwlpOTo5FpIEQ8NsF7FosF3nsOA9y/&#10;f58LFy6wXq/p2zP6rM4kbduRp6gTa6N5SZZp5EiN82NB7r3HCzmyXs67EQyN+/K0ieY2yYlTa43O&#10;4rF48PBkpOrdvveQ6XQa1z8tkc5zeLSM5k3epximLNHLc/IC2s7gm27Ms7M24IOhaU9HM7yu66iu&#10;TpnOCo6Pj1lutiil+M7bb3Hx4kWWyxUPHjzg0qVLNF1LXpacLE+RKqNuOo6PjwkiZiEfnxyhZYzy&#10;cM5x6fJlMulQeYwaQcdBogmBVVsjnWUvxTrlXrElMnZsbzG9x3qPEhkuGOq+oSrntK3g05/+Ardv&#10;77NY7BGCpGsdwef84Cc+yd7uFR7de8yVq3vs+2heUuQVUdymeOs7d/iN5oSf/7mfYTbJ+K3f+Sw3&#10;33kX21leefUlLl6eoXPJx3/wI/hgz52x2DQO7p9jjZAiIaQ8EwAJITDAed1jbDrD2CCNa1iiUArh&#10;ES7gpYAgkT5GlBVCJfQenJejWU4IgkxrbO9YLk9ZrqMDbiYVjY3u71muUCL+7b2nLLLR6T76Ivi0&#10;LxaHZZCcdF0c7BR5Tr3u8T6uPZkqES4nGIn3CoLEOtgaw3bb0Jk2/uk6rAFjLO3W0DZrphPNj/zY&#10;93HlypyoCVVIoVEqDrR9iMhiPLbpOCfHeJ/Q1pgtHcGMkEz5Bnp7NJYKtE1cL+JQJYIf3nt60wI5&#10;8+mMvcUOIPnGt97AE1iu11x7/gaqyNibTiiqCcYYPvTqq7iQ0xWe6zeucufmQ7YnJ+xdE+hqlzuP&#10;3+bR4ye8/MpV7t9/SF5m5GXB9avX2H90j83pCS9/8FW+t51t32sYz21/ci5zEc7x3N9nG/VoJKg9&#10;be/VM57/2fkp1bMTKxEh/RAQMi5MgzvXezWQ7/3/Qy4fnOkaz0/Mcj2nbWqUFgTfgSwQzNh/Yjld&#10;weWLL3L1uT22Bw/4zju3UWHKdKLZbBuCcFy7ci1SV01P324oCsVydYCUgsU8p1rs0mwvYI3i4OgR&#10;ZdlxeU9h2jVVViGMTVOnLFE8YpNoo5ocLdO+E13MBhdNH4YJscJ0Ldt6gyNO+7zNsL1DibigDNug&#10;oxnoIgO9KZxDiYc/zrlxSh51g5GyKmWONw5Phs4qnCoQqgCZxT/poShEWhBtT3Gugb98+RoIgzEO&#10;Jc4yK89PN0eUcaSEpnPpPXiB1BJFtLKOvzujN48opBAooaPGNh3X2MyJZ+ipUqUHmIyanDjy9AnW&#10;ds8MIYQ4M8jBx6swFrY5MqgURyFRImD6mt3ZDn/jr3+MX/ilL+ClwOUZtelZHZ2wmM14cnqKEJGG&#10;5mxgYwI6L0EaeuvZP32bo9UxWsaQ9abvMM5HgyLjmEhNe7JBBo8OGe3GjPuJiUVW3fSoIPj8H/wh&#10;J/sHbDYb3vzWt9nZWfCvP/9v+MN/+Xk++tGPoYxg/84jbr95ixdffJEsy/jal75M6Aybpubx/cc8&#10;efiEf7b6Z9y5eYdJUbI8OIlurpMJrnN8/rOfx3vPyekR1lp+8f/+f8hExsP798lyzbeFospKvvGl&#10;r0QKHI7HfTzGT+4eo6WK+/f1dxJlrsaHnq9/+RsEGa/VI/GUYB37tx/ig00PZYXpOhql+MOHrwFw&#10;9607KKXorY16lkxCiDq4R+8+wRhHNZmAkiPlLoSAt31CKaLO7MHthyAE5XTCvVt30UrRdR2TScm9&#10;k9Oorck0WZax2mxolzVaSmbFFGFBOCirgnq7RSjF7mzBOmyY5PGibreRbrSYzrCdxxs3uhJLqek3&#10;LdM8NoROuhi7kvZXSsmN68/TdjXr9ZrpdDre44UumE/mHIpDhI5T9r7vo25aeZQcDJaiZjfLiqTZ&#10;BRc802qGd7B36VrUyKQmazafjoV4bWpynbFerijy2JjZ3pHrGFw/n0aTFomKFGlIjokaKU0ydwmR&#10;xi5j0TebTRN65ZMmTjCtZiiZ0dRdyvLzSOGYX9jhpDvCBksgORi6ceUHQFHivElT/Gj+0nVNRB26&#10;iCZ571Fa4byhXm8YshQ32xWzSYXOMrbbDZtzzb8rLeCpN80zNL4BpRrQO9NZlFKUecHR0dHI7IjZ&#10;tT3L1dnaOxTwQgjCwHBooeu36eeBvnXj4KAoCqwVWBsICfGTUkZtpldIpai3HVVVcXS0YT7fYf/J&#10;CYiCg6fLSI1VMdJDKcV6vaYsdzCmTwY1PdmkSHS/PnoGpAJVKB0Haz5GjAwD0/PrpRYCV0DvA87H&#10;gaRznt73KX9XoXSM0SgnFZ7othydvDNEpvAu6h+tsONzyblIBxZSoyToLH6m0jkIgVISbzsQgmqy&#10;oGktWSZoO0deRGLtarmh7yxCxngDpXPcNhoFZVmGC44HDx6BNQgpKatI6W63MYZIC/C5pBc9BIfx&#10;GoVCCIlJyFORQ+McoQ8oG5lWy01LXXX03iGCx0uJ847gBc4r/u2/+Spf/vK3mU0WeG/RecnVq9d5&#10;99Y9lJjw3/+3f49f/IX/i0ePH3Dx4kV++ie+H+vn3L1/B6Rgd/cabZ3xW7/xBbKi4fEjy2rZ8KEP&#10;vsgrrz6H1i3/0d/4D5lMM+q6wYeh7ko+BuJZxpazFrxDS4kfaqjktSBEkuick2kM7J7xee4Fw/+k&#10;jM7VPkQn1eDBDAweL5KeKOoO+y4OiU6OT1ku1zR1hxASnSm8KNL51mgV0EIg8QkND2Ot0FvLZFJG&#10;DaVSBKHxeKTO0brAOIm3BaenK+p6w+6OJVMzlBas1iecnq6wvWW92lK3W8ppTl5pXPA4KzBO0q47&#10;vDUsVzXPPV6yuzNhMotrbTQ3FJgQCD6uA0iX6o54rCJKmdhLCVm0PiKuzjmsseNAptl2NNuWvu1x&#10;pqdrG5q6RqIZompCCDw5fMo7N9+l2XZMFjv80I/8ML1NjaeQeBvY3b3AZDrlzTfvcvL0mBvXLvHO&#10;W/co8hzpG2aLOQenklv37/MT/gf5wIsvsW43tF3HhYu73LtzExssN9+9xWdf+63wN3/me9mM8L2G&#10;cdz++A9/Jfj3/EyIePPH/xYjCnjWtAkGDtD7UVbf+/P3NntwlvsT3uf3kaoansnOe+9nDJTZmLkX&#10;Gw2RpmhBBAhd1Aoi6TpJpiYcHxnevnmEyi7wwosvcfn6K1S7L/LWzadkZYlxPfP5BBdiEaXzjCrF&#10;V0gp2S7X5EVBWZaYzZYyn5Ev5sjsBqul4ni5YV5JhN0gbaQsIR3CKXQYpnYa8MmxL8VFpEY3xG4l&#10;FpEmkCnFYmeKyjKM6+ktBBTed2e0h7Svzjl0Qu0gLlgqy1PzmIoslRFCNNsoigKhNJ0xKWcz0oGj&#10;aFBGu+pMY22PthnWtMjgsV2L8BbhLUhPSJbd0VY9UnGKMsefm1aHEI/f6BTnPEqBHKgcISU7CRX/&#10;oBDCIqWKrqnPTOkG+kf8/0oNdtUx0+gZDWPy8o0Np0x/UnMphoY2opKBFLmSppVCggoK4SSO+EB1&#10;LuBMQ9Mf8dd/6sN8/gtf5eFqSX6hxPSCcjZnVW/I8xIRLA/2H6JUgQsC70FINVpqCw1lniFFwaTU&#10;mK5hkU8pipzDu/dotz1KxXBgb2LOXlEM16Jm98IO2+WK5fEJr93fj9qOQnNycIqWCukUb33rOyPC&#10;bIzh7TcifVEoyZf+1ZdAgNQZ3jneOPw6Miuo24bV4QqpBZvlhqIsWR4vo/7JWoqq4ODBPtJriqxI&#10;9uye3nTUy4bJtERriWu7aJtvWpzWaKHpm55MZ7Ept3Gq3BuLSohzqWNzkmUlCIHpe3KZo1V8mGut&#10;6boOESTTYoJ1Lh0fS1XF4rjtOrwA6TzTMsL83jl6LyiLCcFHxFZJhc5j9pkWkq5tmc0mo4YtT7mG&#10;xhhmZYUnjBSoeL1XWGNQWjOZlljvsH006jDGoFBooSFInO+YTEvaukmMgBBRrtQICCmxzpEXBc7G&#10;QuKHfvgTvP7660wmkzEyZ7jPT05OCCFw8eJFNptopDIMY5RM75vCpE3KW2y6DqUEVTXFuZ71ahuL&#10;/D7eZwFJ3xt648jTdVaWE1yibQ4mXVmWRdROq7EZVyrSMAca1mwyRSho2xalMiB+Tly7I9Mgz3Pq&#10;uovZq+coZt57uraN95ux4zp3/nkSNcYGawx9242NAEHhe8embtFZpKua3pz9G+vHc7PdNmTKYW2K&#10;G0jX4JBPK8kgFcn46JbcJhdQbx0mCHzX0fVPxyZS5Zq6dwihsZ2LuiDnkCrDh6iHfPnll3n48D6m&#10;8ShVIdWZ4VZelIkFkoO0UYOuFApFNSliU20C1nlUUdF7kFnB6WYTC2eVUVXTiGyWmmI+ZbOpEUWB&#10;k5Isn6GVRuYl82TCFWwY1+bhWCupKCYTIJ6DM2TnDO21vv9ztMYQAqGM2kZC9gzddLY3HVGVeO2b&#10;s89TarxvAIqiSteOGD/DWjsi8yHE+IGBPp1lGcFDVmYxoifEwnmz2dD3Me/y6OiInZ2dZHqUU2Uz&#10;attT+oLjgxOODw6psopKCox0GBGQOkMVBSbpz4qsQKbz70XMCs6RSFmw7lrsRNB7R+YcHktnHJPp&#10;Lt984y5f/NevUxYRaZU+sN4suXF9l81qw//yD/8+v/qrv8zP/uxP8Y/+8f/Gzs6CTJfce3TAyaqm&#10;NVtC2KEqLvH2zS9TTSxdk/HiS89z7foFAh1/7af/KkJ2LJc1gjwWV2LQ/Q4D6/NRZuecxX18Uopk&#10;LDFoCoOIdNIQIuOHVJcx1hmOKAOJDeSAIMamUcZ7Xwis8Wzrhs26Yb2OFO3VJg50hI/1pjGGTKmY&#10;qBw8uEAQgrIqWSzmo/+CcRaVK4qqjOtxMtHQShMo2Gwcq+WG06M6Dqi6npOTpzx+ckrdtfSdSWue&#10;pixLikKToxBKkktN6wJN3bPaNkyKEpzm7r0jsszz8iuXqAqVHNvTwF3KhHBGlpsIKh1LCN4RBpTV&#10;xSg178HbuI4Y09P3hq4zaW03IyV8WO9sbxC6oCgKTo43vHv3Dq++8hFCcFy6dInT1Sld17NY7EZj&#10;r77n3oP73Hr3LX7gYx/hapnz+p/FyJvjp/dQ+TWyyYJ103G63FLpOQcHh6w3p3zguQ8xm094sP8I&#10;nwkuTHf4zdd+N/ztn/m57/qm8XsNY9reD0kctGHv1+iNmxTP8En/ste+3++C9VHrGF/Be1/yFzWL&#10;48fL2OSMWRkhuqXEiW7A2hVKF/SdRLJgtdJ856371G3G3qWCdx+9xWl/hFCCC1eu027W5JnAW4sU&#10;Co9HpEkRaUKa6QllXtE34DcStbOlbo+Z7V5H8gqrkwOq7AA4JjP67Fh6gcskecgQRP6+SzlxMYMw&#10;TgLdOaRRWk3bdbgAJtQgDEqnCZ9/VptwvqAakdtz6N6gmQTGhiM2jyEKq7VGSg8qQwoFAXrvURAL&#10;dJVhTYcUgc71YDuC7ZHSEoQjUxpjQ3JT9encnukWvXUjshmkxbuA9CSzm/SHcxN5n0KGE011oCGN&#10;dClPErHr2EzKME7hzr/OufjzYYuvTzTYEFHNswHH2bkSQuCTqyYWfPCgzoon09UU2vEf/8xf45d+&#10;819huji0iM2GpDUtuQzkmcIEi1R5zE/DgrAxW0x4rGloN0smkwmX9vZ46cZzvHr9Br//u5+m7T1Z&#10;mceGjIzQeZyJzo7TecWimrP/7gMKnTEpK1zwNE2HVBJ8QGf5aPYUCOisiM1VcpbN0zXhia50Usfm&#10;SMiMXBcIBc57XrjxAjLT3L59CyM83niKrMQFNcYFgEBJhSo1rTUUKqPKJMa0lEWe7iOHdx2tC3zi&#10;E5/g8MmSBw8eUE6qONQwFm+THgSFCR6dFdjeYF3AyViQZNUE03Zn91aIdue9cQhr8QJ2dudUuuTh&#10;w4ejgYmQks1mMxaoIQjqrsUeHWH6Ntl+eDzRVMHh6NqOXMdA8kxrmralqmIx25tozND3PUEG+jbl&#10;1rnY8AkCUg3Ux3hNzndmo94rBIFQwzmAIAOtaSmyjLrd8sUvfjHlhHmsPct+jZREQVFVLJfLiBym&#10;pk4IQdvV8T4PEmviPaBl1K4ZZ+lW0SU1RkcEJtPpiJwNlERUmqBbS5YaxfMOoc65iN7kkr7v8L7H&#10;+ng/YqFt62TZr7Bj7h8JPYi6pK6LlMPgYh6gVIm+7j2nxye4lDEX17G4NgzDIOcDxhu8JA7Tgoj0&#10;wKIg0vEdNgznMX5unufPUO8EgrbvyatZPG99NLvwaY1ERr23EAKRXJV9QhMGHVe1U4zN3nDsYjPl&#10;mc/UuB5Eh2eRUK5IQ5Oz2BwKESjT5yiVmnGh0aUYnUJns1mkUxuD8gUBRxE0xaRis9kAcTgpRTw+&#10;VZEjM7C2YzIpCD4ZwUmJd4Hd3V2CCEgvKbNYeGutsTZq9LXWSJ2l7xnZP5nWiFTIKqUo5ATvIipa&#10;lRVVVSXEuqfdGrQO43VprUUCRdJr2hA9EIbBgdYaazqCT7TIvkUPxyvtm1aK7XZLlvIeJYL5fB4j&#10;QpyJTWhvCMHhnCB4y8ULFzg8PGQ6rVjMpzTtloBjs10h8jky15ycrnju1VdwreX44Clib4KWsDOZ&#10;saq3GKNByehAKwQZ4IVjttihbpYICx6DC5reWoQM4CLlMNMz3rn5iC984U+QskLLnOAAf0b3feGF&#10;F3j33Xf5W//pf87f+vn/hFdf+X7eefsmN2/f4v7+I5abLXkhkJnmnVtvc3h4Qtd1vPjCFZ5//jpK&#10;OX7ix/8qUiY0VmmC0wgZTWoGj4T4XB2sJRJam56rgailE0lipFSsf4brOf7bZwEAJdN94ONA18uI&#10;8Ir0eyni+nR0eMpqWbOtO7rO0bXJ8TjL8C4NGqxJObmRApznOUJK8kyxu7eILsy4eA5CZFmAxQWB&#10;M3EgU8iC9arh8aNDVsuGZhvNrwCEdJggsUGRlRXZJCKFXoJXEp1n5Hl8fve9od22VJMJeVaSS0Wz&#10;7Xn06Jir1xbMJlOqicaZOMCMxnwxdzvWwz5G5yhNkGLU7YrgkSIgZGQZ2BCb5L7vxyG/MSbG/Ih4&#10;jzVNj0eRBYv1PcbZ0eV6uV5x69ZNdi/ssTNfMK0mPHjwiOOTE/Jpxa1b7/Dc9Qv87N/5z3jjnae8&#10;+ca3qbsNuugQWc7j/QMePHrED3zw43H98oLHjx9z995tfKHYLQtWqw1N0/zlhfh3yfa9hhH4t6/9&#10;k3EVeO+kcETwONMtnKeKSiFGsfOZBiy6pQ4TqvduIyU1IUHxgXmWjTe+f5D4gdbIn29oI2oW3d7S&#10;zhBCQHuSSxfILKNvAZ/h0Nx8cMrWz5nsTOncCWxjhuOq6cm1pCgqXN9gvEeqImVVkWzDN5RZzrSq&#10;2DZb6rqm6bZcm76C9AXd6WMkMy5duMpy4zH9EvoOrRw6CHqzxescqkjf6PoGshhYH51dLGFsAEEi&#10;6VyHxGF7DzrHdmeIIkpgOj/ajpOaW4jAr3cgkl10IE664oTuWaqx1poyK8cGy3qPwxOkOmumrKFZ&#10;rxDS0tdb2vWWqtTgPEJrrA/0Xc9ivstuMUWyxQt7NhV2gkxF/UGM/7BIInLofUQeqrxAZQrvLUY4&#10;JA7pgDwGYsNZHtdATdEiZhbBs9RX5z02OLwzURuTri2JIFiDkxDUoKlIzWQ401QOU5C+D+C7mNcV&#10;op02gDcC29cEI3j5qqeoPIYcLQ19F401yCqsj02K9CJlV2YY24GPFutOeHpvyKuc53cvRprecsXD&#10;bZcQ2EBvu3H6n3hFBGC7XbN9exVpWzqn7Q1VVZFlCUFRkVKkpcSaLiJ0HkSQEckNIiH7MlIHgzsb&#10;MgiPTujXZBIRt6MnTwg2UOURefLOI3DJgv8sIkYrjbXg+lisZHmZkGYQSlJVk5QXB5eu7nD/wd20&#10;ngjyskCqaDxQVhl+20YUPo/rRC5jUHoIPhoapf3NsiwhPPFv07YUMoY4ax2X+d29vbEpqlLOntaK&#10;PNEthYr774NAyjyiFSqLQfZxwcGHiFD2nSPTFc5YMlnEe6Bx4BV9HxE4oSR9miLHQYJnbZqkR3Pj&#10;eqq1xicUphcpNmLbj8WkkWeGUd73CeET5+6FJA9wjnpbjwOaEAKZju+b6dhMdG2fJvSeoojoWd+1&#10;lFVE69u2T02LwnYdWQqotg6sDVhjmUwLnA0IGdedzaamLEvqZkNVVYneGsgyjR7s6r1D65wQzrJR&#10;vfdkVUJis4wyNaEQab7ORVrngKwOa35VVaMONcuiI+iATEIc7g1o6/C7YX0Y0Oksy8YGrm0Vk8mE&#10;4EHN1EgnzfMcwrkhXIrAgEjjlJlGeZliNCRSqPGc+uCQ1pMrQa4zehfXdq2jbvzxg8fIIHGupcyy&#10;qLOv6+T6HOh9TwgdodWoNNCTxtCnyI6yKGI+bSYoM83Wx2Y+3qs9DMwTk8zAlBtpy0FKjHfobMHy&#10;+BSX7vHVahXp2sGB0uxevsjpwWFcGvE472lbc+5adFhtAImXHicdBkPr2th85Gp0wm77DqUUddtE&#10;bbfpsdbgez8yUy5evMj+/j5SurSeKLZ1z3w+T0OQeN7ieiIISDw+IUQFbVtT1zWZlmRZwd7eDtZ6&#10;2rahrKYIqWk7Mw4piqLAZZZcaiqdE7KcB6sN63XHYm9BP9Vs3SlZkacmG7Qs4iCuyumNpzYNoveo&#10;XKC6JKNwPY2XZMZhydkcr3j9T7/K+rSlKvZiXRN6ZOYJG09Tr3nuxlV6u+DgZMv/8X/+Gt4ZXnjx&#10;OpvNCmOhymfo8iL7B495sH+TTBbkekG9Dbzxzfs898IOk9kEwgmu65BK44NA2RDjTbwlOtA5GHJA&#10;lUYgIvMlUcZlCOgAxhqckGghsZ1BlRJEpLNLKeNa6KJfQEjMHKSAFAcWhEDrjHbjefTghOOTDett&#10;i/Mx81rmBda00EdZ0+AdoPMJWsW6wPSBkDlmiznz+YzeNRR5hTeeXMUhqhcencVBUaYV26bn6HDD&#10;yanBu5yiKvDB4oJFKEnINJM8w3SGYHomhafMC5SGxSSnKnV8fdczuT6hbyR1u6RcTKgmEpELTrdb&#10;rl6/gHMeL9MzlYCLoiEEEU0ch/NJRjDICUBgbR/rCSfGht3bDmc6hti1WAEKnO1pew1zj1ANWRlw&#10;UmPQfOITP4QxLfV2HdcZ43j46AlNU/PCdMpP/uSP8Mab3+LSH11j7mu026CD52LpCJMp6ycd3/7O&#10;TTLp8d4xmVzg+qULbDcn7J+smJZTbh88RWnJZ//018Lf/PH/6rsaZfyubxi/9LlPhfOc9Pdu76c7&#10;HLbzeoa/aHvfPJfAqHscJl1BxMkW599P+HNJjO+DTvo4AfdDo5D214mASgijEBolJdZnPH6ypu08&#10;V64+l5oUot26EDhj6L0iOEumQGUaCGSywAVGmmSQCkdsVJ0LlNMpCM/p6Sk7uyWmd8wvztGF4+Dk&#10;FGP3kRJaY6kKgfEG5RRt6yirHCH8iGoJcW56biw+NRVxguvwPk6fQkiaAERsFNpoVe5DpBmeP2/v&#10;dz6fOafnNKDDz7RQuKRpFMnlVCmVGpUz9y/T92RC0HcdWgakCFjX40OO0hLnDGpY/EY6aRLYB0mG&#10;ou+jpqUYra7P9i1PNDYpFGPkxqB/TBqmTJ1lFp3PjRKp+S2K6qyI85HqGxIldWg2BkQxnDNWCji8&#10;Dyn8JNJpSTRSgDA40fo2nQdJHwLCJ71WsPSmS42SSlPdqFvzwuME+GBwxlFeWLCjSx4/foy3lmbb&#10;ROOZJPAvi4LemvE7WmvJ0+Q/yzOwAmO6RG/pMKYbKV9denANxXNZRTpUXW+YTaeYZAAyFOYDCjM8&#10;4KSUtG3Lw4cPx4LbJUvzEAZDkjN0RSk10s/ee168E/jgkymBoCwnLJfLWHx4T9/HUPWyjCjZZl0/&#10;EwIeB0si6dzc+FmTRJvz3o/Im1KK/f39kT45NB+bzYbFYkGWZdR1PTYPY7RA2hfnHKbvx6b5THcY&#10;0cQsi4W/C57lenVGBVWR1lQ3NTKZGQzUorKMzqCb9Xq8jkMIkXqZ7ovzhcX5fRneZ/j50FgNx3/Y&#10;txGpT3/yLJ0ndXbeptPpWMALESMDlFJcu3aNu3fvjtfB0GwPFNiimMT3TGhTavf0AAAgAElEQVRR&#10;VUWq79CgDXESgwZvOo10x+EcDfuvlKLr4uClKHKsVmlKL8drbsjZOz4+ZlpFWmnXdVzY26Oua6oi&#10;ogbGO7Jc0zQNeZENjw0Qgd50CAl938XmwFu6uo3nwfaxUREZudK0qdE26lzQfNfijR1zbesm5cAl&#10;843utEMLeTZwSOezaRryPCJ1VBM2m03SXwlOT09RKmYVCq1wfc/Fi7sIIajr40STkyMK1Pc2IZyx&#10;mVcq0qTjPdsymy1i3ICNRhwj5dcllEmAdQ5FwNo+DSgkwgsOnxzGwUxZUm8alMriewXPT/8HP8W7&#10;d+/gvCfPc3KlcIkmJ9L6OgwwjOmYz3fIMo1zhr29HZqmiS6q051EK1VJY1um9TJLz7rhOSVZLtdM&#10;JhMuXrjAw4cP6XvLfD5nPp+z3W65fPny6KbpnGM+nydKc81mE7Myb9y4QcCxXW8S6hoZBRcuXKAo&#10;Co6PI3V7WKO6riOvSrqu45133uEzn/kMZVmy3TZceOkafdPQdT1SKWShWa+28bltkrazt5RZRi0l&#10;TguWncFVGuEDofeQad76zrvsPzlmUk0hQNc10dBFKdarloMnJ1zYvcFzN15muaqpu5rDo0fsH94H&#10;l5OXBXW3RTnD7buP0aJCqJwsj8O4trMs5ntIBav1htlE0/QG5zyWhkLkMfPP9GS5AqXpnaPHkvcC&#10;GzzGRfp3qWIep3fgrcWEgNLJkCvVFuN6iE32AgOQQBq6kq5fy3bb0XXRoGk+n+F8oGk6rI1SC2Oi&#10;1tkh0EIStEjP4ugi33ctq+WGslCUZYFNZBaVaUJw5CpnMpmy3XRkWYHpu3Te0+YtCI+KpSVNvSWT&#10;U5TwOOEILg5KpbNYpxHAdJKh5CwOBC2sVpK80swXJUXuyWTUuesyjww0iI3iOcfYKK4JI51+YJSc&#10;MaOiVte5tJafdyx0w/PHjoN/a2PURl5qJpM5iMCdO3do1ks+/H2vUBZxCLs8rbl27RrL9ZLO9PzA&#10;xz/GxcuXePvtmzx4eEQIcf3eJndi4zO+8ca77EwWvPDiS3z9a2/TfeQVRFagipLlqsW4nkklQXi+&#10;+K1fCj/9sf/uu7Zp/K5vGM9v55HFcz99n589u/1lvzt7Dcj3a/oSR/59fhObKKI75SDGHkPq41ML&#10;xbkGM5w1RCEEHB6FxgdJaySPHm9xanc0lCDEh+j1a88RZMZkMuH46DHL9YrFbILxhiqLJg2bbcOH&#10;P/xhvvPm25wu12OjvDxeIlzOdr2hbbbs7F6k7Vbs7F1iVW84fHyHvUWGnASavmfIG1RKkWtJh4lO&#10;cjLE5pHEex8mxLbFmhZjQGRR9ydQ2CQn6G0Km01UNet6jHME1Ei5e++5Gor48wUmnFE+lVJIKxDp&#10;O0Z9ogPUmH9UlSWZkmA2WGvIU7G73a4JPmdvN4+UNnWWuwTR5Gf8fsFH/aIXCBWF9iHEBwXO42Xc&#10;z+A8LshIY/MxF5G0QA8PkBCIWUepuZAovA9Y79ODLiHWcRw6oh5ivGb8WWQLbpwK+iDA+ahB8CYa&#10;GISAtxZrDc4GcAqlIxVHK4kUAmOiLkMOsR4qIXsSFBqtsliIZYp8NoE6NnyLxYJm20RkR8YbwxhD&#10;XuSju2NRFJR5wXa7pe/b1LhlYyGVl7E4bdoWJQtmixk786vs7++zaWJhqLXm0uXLPHnyhLZtx6bK&#10;e0/fdaiE6gzvCTyjXRoK+yGkfKQxEm3BZfq355uXeI1GoyTvAsvlcqTLDkWI9471ej2+drguh4eu&#10;PNdYDe/f9/3YXJk+FndlWY6FqpSS4GOYeVlEg5oxoDyhLsP3d84xnU4j2pKalnG9SK+P/yZa+B8v&#10;TwlSoPJsfE3wHpFppFJkSiaNrUqFvk/hz2r8PoNZzWhoUxTPDHYGyt4wTIraLXMOSTwblAyOeyPq&#10;mNAjpRTW+PF7l0UWzT7K2Gw3TTN+9uBQev5zzx/LofkxxrC3t8ejR49YLBY8ffqULMvG369WK3zK&#10;ONys3LhfpuvHor1rIuLrlB31mUopnEmUfBEQeLo2hrgfHR6M5306nWJMbEILrXCpCdYCXN+hhyZF&#10;KxSBPNM4KaiKnGXbjO7NQzM+ODBqERHrxjbo/Oy+mxQlTrsxrw0ZRjptlH0L2r6JtMemYTop6Vx0&#10;tHXO0bbtiHwO91KW5Wy3ERmbzebjeZXnUGUpZXTmrmuqqmJnZ4fNZoPW0dhECMFkMh31sHme0zXx&#10;fFXTyUiHi6ZDM0zXj8MXFxxd03LhQowEcSHQGcOTJwfgAteuXRtpy0URHVxVuu9DCJi+ZDGPw5N4&#10;DHOqcsp61TKpdigzndgh0Xl2cCq+cukyy+USnevxvbRUlFWiDwrBpUuXaLuO5fKEq1evxgxa28cc&#10;yqLAOUFd96zXawA2mw2XLl1iMi2RCJ48ecx8vhMRzTRMGtaSqJkFmWke7+9TKIlUips3b6GKXXRR&#10;UtctXd+T5SVBSlrrIFPxubtt4n0Vol6/sy0IxarraTuJ6Tyh9/TOUW8tSlYIFG23jcYjUnF8dEq9&#10;aRFK8vjgPl4akDl12yNkidIT5lUc9NjgsQReffX72d8/wPc1u1d2mU/maTinCD4++3qnsdYTpGc+&#10;26Gvt2RSoqXGddHkJ9cKS0AJDVhQGkXAJdmIUJHTJZQkiDhQVF6Na8Cw1gz12KCFJEgiET/mLma5&#10;ZHdvRp5bmtbQ9B1aeYJ3oDxFWWKtp+8sfe9omhZ8IFc6MhR0xvK0pt5u2dmZcuO5a2MEjUzMmkJn&#10;rH0TNcXGYLseGTLyTBO8BRkH63ke2T2TMid4g7WOQsdncMCBS6ZbNkOKOKyv5gWTaUVZlswXE4pS&#10;sTOfMC3LeAz94MIOATPOP+IQ+j16az80hWfGQ1JFsysf/DNN5RDjJUQarPguMj7y5GkQAk1Ts1pF&#10;hsw779xEqYyqnPLyy68wnU/Z39/nzTff5AMf+AA7OxuOTjpYrmi3NdOspGu3BF3hpMGLnJOTNUJp&#10;7tx9QGM6Hh8dMpksWOxprjx/kTwD1xu+m7fv6obxS5/7VHhvUXem5Rqooe9jRnPuNf++7fxLPH8e&#10;jQwicrl55ucJZUqC6gGNFIHo3IYcqbKCZ415hu/gAsRJmccGyeFJTesLysmMpm+YTyeUxYTGtmgp&#10;eP7Gc/zYJ/8KTx4/4td/45/GwqmMWpI8z1ksFvzIj/4oTw4OODo6ophM4w2tFU1TxwnxtuXyJU3d&#10;nHDp6hWuXH6Jwwevs9x2ZDqiP0WhCURNx3ZryLKQFmGiOyYhNWexQDddg7M9xgiUKDF9ROpCchzz&#10;Pn5XJRU29HigzPO4CPf9SIEajs/57ayIP0cFhkgFDRotMrw400f6EOjaBtOlKS8BGWLYtRCkiZlH&#10;qkAIGdHS8FmH1vGzrMMhRwc8QsA6BzKhxuGsgbXOR22lkGgh8HJoGAVmpPydfb8RpU3amoFKJoQA&#10;H3WiQcSIjWERlwFscEnPP1BIbNSVuUQTdp6QFnVnbCy8vKfr4/dXWsUspWCigY/Ksd5gXMxx1EVs&#10;NjyMhiqlVmxNSx4Gl1iiKYs7y56TMkYq6Dw2habr+cBLL5PnOXfu3R31BVJKdBabnCAUMhPYpqNv&#10;Oy68FJ1R7z18xKZpkdZzcnIy0rMG234hRHIqju/XNs2IxEKk15xH+wZU8bw+rUyGFMN1E/9bjIik&#10;lCVGdOzvH5DnekSDyzKLhc8w8HEeIfyIog3DgKHIHz7TmEjFHRqd4VoYjGImkwknx8fs7e0lvZ9k&#10;vliMWsYBzRreF2Ko+NAQD2iqEILZbJbuqw7wTKfTeFy853wjW1VVnEKnqXx0vDxD3obCPlLdV2ND&#10;OXz3oYm1yfzm/DDv/Po7oL7DPgxroPcxR2zUInlPnimEDGPUTTw3bkSD6nqDUoK+b5nP54Sgadua&#10;wSpeiJA0w1NUousvlydcvLhHXW/Ic00IMSA73ocCpeL3y7JsvHZ0lmO9SyhB1LHF4kmBiwWeS/lr&#10;u3t7sTnKsqhJT3q4aBoUddjGdEyn0xixkNwuB3rygEj1fc/169dxzrHdxuiFGAcRRirncAyjU23L&#10;YjFDDO+RGlOtNWUem+rpdEoIsVGZzWZsNmtm0wVZHtH9PNeUxMZ7d3d3PCeRJZKijhCUZclkUiVn&#10;0WgWM5/POT09HZvMOGyI+/r06QFlWVJV8c8wtBkyf4UAY3q8V6g+NuGDsZLpOuq6Hgv/4fo/PT2l&#10;LEs8gUlZ8OjhAz7wgQ9w794d6rp+ZugzNPZZlqEp6Oom3b8l9XpDsI4yy/HG0rqoz7LWpnslkOcZ&#10;WiusNUxnJdZ0lGXBNDW3p6fHFEXGYjFjFuJxGAYrzjl2d3cjQisEy+WSLItmS4vFgocPH3Ll6qXo&#10;TO0MzoVxqBRR8mo8XsN9Uk0nbJanlPKM3SN6g+sEVVmyrhvy6RRjOnRWMJ9MMV2PCI6izHCNQViL&#10;KHOcCHgHmA5rDZvGYY0DT9Q2pvt4uVxzerim7QUf/NCr7O4sePwoIr7Xr7/Aj/74JxFCcrK6zfM3&#10;XiDPSv70K19ntnMlNslLz0svvUTT9iwPT9GqwllJNdlhs3VcvHCV3QsZ6+OHBGQKfI9RKkEFlBBk&#10;Ijq4QnQWD0ohtYrPOSTBevIqDtLKPK6REoHOshg1FsIYxxJzPCM6KIWMZoYiMJuXFNU1+i6wXG1o&#10;2xZrPdumjcZEPrK1utbTNhZjbJQZWUPfG4yxTKcTrOs5Pl6hVMaVK5fI8hihI1WM3CnS2laVGdev&#10;X6RrHUU+QSS3eRcGCZUEVyOFZzoRFJmgKjU6U8wWGfNpxnQa1wKtNUUZ2QCDrlJniklZIEI0qJF6&#10;MF1May9njLHhmSFENGKQQeBcrIhUypA23iCJgwXvz0xutJQEGbXvuS4IoaU3LaWf0vVbrM+YTnbZ&#10;NhuOjo6oqulYB5yenrLebjg9PUUXkqKquHz1GsfHPZu6o376ENs3TLTGzaa47pS7j+5x49IuVTXF&#10;Itg2DSEIjPVUU4HSdTR8yjVfefefhx995b/4rkQZv2sbxj957VeCT5MhOB/cOjSC4dkeLm3nm45/&#10;Hx01hPDnspve22IO4mgAF8KIakFCHkXixw8vRuBFov8Iog5rePiORZWIFIxk7mGd5PHBKdP588is&#10;pKoEPvTorCSXmsOnT7h0NUNLwSd+6Af5/c9+hqaLyI0IAalyDo8O+K3f/s348C40EotSBZnOkQXs&#10;zBcAbOtltBD3NS+98Dz3bl9gffKQTe2ZlI7MS2xnkcFDFh3EhgdXJhRSJ3qHc9hz9BvvNN44mtYQ&#10;fKR9RGOFMx3TQHU4X6Cfp3j+ZdszfPtgCeIMYRoQkpCMK6y1WGMIBGQwZNKPn5dlGi0F3ttYXKbv&#10;NzQPZ/uRGhAbGAxNJc9qWIdjEy/EOL0MKhkcpWthKGLOF9E+Oa4FFx1hXRjoqJLgUxOmFQI3ZjqG&#10;EIX7LiQ0NfqR4xM9JKKcHusiHXKgZ/XG0PcR3Q0yoDJJCBohPTLPKdDRXS8EVB4n9PIcUoQMzCdz&#10;2PQ0iWrYdV30+831mM83NBRVVXF8eMT+/j4vvvgiF/Yu8bB+SBiHJYJiMmWxs8tyvUUULSfHh9y6&#10;dWtEi/I8RwbPer3GGkM1mYwFYAiBxWIxFnnVJNIQ27ZlMpmM1+PQzFRVNVL4hvcYTUISfVRK/QzN&#10;MlIZJ7Rtw+7uNS5ccJyergDGfz/omkOwI5UTGK+/sizH63ZAZYYmVqlIcRzep65rdnZ2KMuSk5MT&#10;dnd3yYviGX3bgCKdR5uGLD8hBE0TEYXtNkYgFEWREJ/pSFmEiNQZH/P4VCGizjLt9zAkGBqYiJCZ&#10;EdkaXjNSvs+5SQ4I69B0Du/zXk35+e8yHIvhNX1qigdKI8RjMzSdxsQiaDabjU3rgBYODbFz0ZVy&#10;aP7P1p4zLfWAnA7nbTg+w+dqrUaUp3eWIQFO60jXPn8/53lJVYVxIHB8fDw23MP1NFCJ5/M5Ozs7&#10;rNfr8bqIyEI+PhfquiXPSy5ejAjXYm8nRqasVuQJ7arbOjVPIEKgNwafNG+KwLbZYFzPlcuXOV1u&#10;MM7SdC3IaHRjGktZRgMmazuOT0+YTquEkNkUKaMpszwamrl43If9rOsNbRvD6osi4/T0mDzPx0Yz&#10;ngdD37eY1AjNZrP0iPQ09QYXLHu7u6PrYpZFN8i+a8lyFZkMTYMQ8bwXZcaFi7vs7Oxw89Yt5tMp&#10;WsB8WrGYTUZXXIBJWY37ETDjYHI+n7PZyLEZr+saKQb655nG3HvPtl6yuzfDuZ7pNDaL63VcAxaL&#10;Wcqa3LJcb5hOIiW1Snmkxhi2iSUwrAfDtaeU4unTp9gdwwc/+GEODg549OhRbG7T4ImE3sThkI8R&#10;UMn8zXsfhyA718EH6rqmLEr6pA8HOD09Znc2p60NJlPRyEeCJoCPwz3fNWzrU4IsCC7qNYWIcQ/1&#10;tuX4aI2zksmOQBciZjE6zcc/+hH+8T/6ByjV8dzzl2lbyVe//DW++pVv8vKNG/y7b99CK8f1q5fA&#10;pmEsjs264fSk463b3+Tv/O3/mo993yf4xjf+P+48eRrjeIKn7ltEkuvYJlJyM5khFVhjMdjYMIaA&#10;UoJc5pi6H9d77xwmGHzmQUmEPGORjK6oweODjkCBiDIDH2KTeWFvSgiTaODXR8Mv66HvHdtNx/qk&#10;Znm6ZbPZYsXglgxd1zOdlQgRODyKGZqXLy+w1lBIjdIBrSWZhiovmU1y1quGEKBtO7I8mtEZY5jP&#10;Jmjlmcwydnb+f/LeLNaW7Lzv+62hhj2c6U493O4mRXESydYYk5YpyxYtS0ACOFASJ0ACBwaMIECc&#10;POUhD4GBJIAi5yVBHAdxYMBGrCCIjDwqgCJ50hSFEiVxUFNks9Vz953PtKeqWlMevrVq1zl9Kb2z&#10;Czi49+yzd1XtqlVrff/v///+3wKtErNZS9Ma5q2lbZsrLHdtDdaKzN7Y7K7uB0m6WYMwE7lVlxJT&#10;G/K8oQCfk5oxRZIPpJxUL3N3SW6NLXf0PmaLyY/Xfta0hM5BCJAivt9xef6AU5+4uDzj4x/7BEeH&#10;J/zJvdf43MsvM2tqurYlKs9225FS5ODggObxOa2tSMFzsJgxrA2eisePH3P31pIYepbLIx6erojO&#10;UB8m5suEMl2OLxEPhg/p9qEFjLEwdBPDmulWAr4inZkGJCXA/rNAyPS909+fdrzxvBBpj+a66U4a&#10;/14+LzWL+2xOZC+NiEmKixOa1caz3cLRoqGpNfN5Q7fd4oJMmqvVBSjD62+8ynMvPc8nP/0ZfvPX&#10;/wUEz52bt3BOMpx37twSt8cU8TEwn1U0uubJ6SMePLrP0dERvRs4ag5ZXzzkzo1jdtteHMHahEYk&#10;UrXV2ahHjUGu1JFndnQIebJw0t8sajSWEDXOBcgTtYvSsD5SmAW5DhJMaeq6IYQ9YBzZND1hYifG&#10;GXK/EyEigZsVEG/GusM0ZpiTMajopI9Qrcb7oLUZWWWrpW+VUhqrSo2mRcBiYYmFhYwBjBbXtunY&#10;q6qKpAvHLO5+QgNmJkxBQu81zalk+BRo6Uskk7nUFCS0yFrDnvkCBflaiolSGhnFmOLo7upjwBXA&#10;6AQwdn1PSnNMbaQ2USdsa0lGEawhRWSCVgLuffLUE5MWUNSzlt3F7orcp65rhuhJRR7XdyNgTApO&#10;T0+lHsrWYkWf6+2MMfTdgLnVUFWeWVujDbhsxCMyvIqqMqM7WwF9ZRzUtexzs9mMQexyuRyBYwEA&#10;hVUo9X9FwljqIcu4WywORjAyBb+lDkkri0iRCxsdEJmlwhh7BaQWEOon2foCqAogK+CysHRd19HU&#10;E6YrRi4vL0dDn77vRwajsHmFkSgS1CKJ6/otCjO6SHrX410/Mh5aJYyGod+NTFgx2GmaBmul3q6A&#10;opQSy+VylCwWZrSYuRQAW75/AXaFeS4ArVyHKetb1zV+bFHQsFqtRmDno2PRLERCZvatOorkcRj2&#10;0j9gnKeOjo5GluzgQORw9+/f586dO6xWqyvy3WEYsE3NYXXMMAyZ0ZNx1jaNnN9qdSXZs2+HI9tu&#10;6GnmM7ZdRz1rcTHgYqB3MsZ0voYFeJ+fn4/AqlyTMuaE3dgDzRgj5xcXKC21RpeXbmR9hW01dIOj&#10;rRu0FXdUbS1VLT0dzy5OUdTjmJzP56zXq5FdLsmCF557XiT2znPz5IRHjx6xnC8y8/2YyoqT7dGh&#10;uKAeHB9zeXkpGS9gMRf2f7mYjed/eHgozHpbZ/CUzXDalratqdtK3HtdACUmadqAMjL7ej8AUXr1&#10;5UTF48cPefDovoDasx2Xq/PRbK6MEa01fW5sL0m4MDL0Z09Ox/93ndSm+yDjcT6fMwwyB5X7UeaY&#10;7XbLwcHBWOs69P3IiG53Pa7f1xfbquHRo0f7uTIFlN4z7FprlrMD+r7n3r17NE3DbDYbFQS73W6U&#10;TUtdcyBFz9HREbucFNtmTwBrGm7dfIbVeo1GShZMXTE7btis1ywXc7AeEzWztqapKpJSbHcr4vaS&#10;7bAmho6+W5NCT8KwXu04PT2n28B8XnPj5oy6SQz9huWi5j/6W3+T9eqMf/QP/z4f/b4X+Jv/4d/m&#10;p3/6L/Pq177OG9/5Dst2hkuOWdNweb7Gm8Bi0fDZz77Mf/8//K+cXb7Ff/Yf/xcYr/j2H3ydlojV&#10;jmQiDYhMyzsaZTEpsosb+l5qfKu2wXUDxtYYFN1qxRCGcT49vnFCZWt2XYeqba5jzOUe7GM7RVnr&#10;NdQW7yXBWuIN8nlYa4l9pLbQHM85OlhwcDjj4QOpZx18pLYV692atIXDoyXaJTFMM5GD5YyUAlVl&#10;6PpzUoq0bcJYzdFxxW63G70P5Jn33Lx5yGLZMptb5vOWo+MFdSVlA1P3ZAF0Hu8TMWpSCigdsZWG&#10;JO3QjLWkOKVEJnFtSdZHaZlG3IPEGMNe3ZTLa4hBhLxRJPjT0iXlYbE4QBsvJTZhyPPZOR7L9nTH&#10;xcUFP/Oln+Hu3efYblbYquGlF17k9PwJKibWl5dE7zg6OuLJxUPW3Zo08xzMjjjdrhmCY7UeiH5H&#10;5xusaWjtwPPP1MyaiB+EYNEGBu/4ynu/lv61u3/1Q8cyfigB49QV9fp2nZG6DvCuvz7925XX80ta&#10;Xty/d/K+lFLWmU6BpYCJ/Bixf4yfvoXizpUgOAmeTEqQIoOLKF1zceHwoUFrkR4QI9bU0og9JQ6X&#10;c7zv+ONvfoP54QHf/4mPc3FxwW//+r/i8NDT2IrFYsbF2Tnm5gmaRKUU99+/x2I2o21raZA8l6bb&#10;b7/1PscHM567dczDR/dRYc3NgznDELDaE7XUGGidcKPhjRi5xORxXSd1jVGMdVKAFA0JQ/BKAmxF&#10;niwFePggJg4l4NntHKNt/4Thk2t/VXb8tPsYc88mowUchBRxzuNjIKSQnfgCOiVCAHKtIjHhokcz&#10;w2TmRL6byoXh+3OJGKpsLuScQ9cTaR0aF/egICJF9OU6oRUqBcnkZQfSAmLGDF3MLUpII6vnvRf2&#10;UKcxKLlyTrkmoWT3YvQjOAwp4nyWlQ0Drh8Y3IBHelXGAFErKmtIKhGMQSdhM7U1kmgIAVUZbF1T&#10;KUXoBy5WlyIPCYHdIOClG/rscLoPhktwVVUVta3ygyTBq7Wartvy/N2bfPxTn+b0Yk039Lmu9pjt&#10;ZpUB7oD3EWvnLDJ7mFLipZde4uHDh4AYQZWgvwCpo6Mj+hzIlaC+1JKUhvJTSSUIYADyuZUgPrLd&#10;bkd24Nvf+g5tO0davkBVGZpmgVKG8/PzLCsL4/hscv/TwoAWEDKVo0+B02w24/bt2zx8+FDYMq2p&#10;m4Yqn2sBdIXxK4CzvFaA6TPPPMNbb7/B888/z2q1YrsRqWBKib7vpV40B8F1I3LNmFUPBRyX6zZl&#10;GpVSV65rjJH1WprLlzqrqcHNdKyO9ZklYVay2ZP6Tud7qixLL4FQN+zGzwXv6bpur9LIDE05Xqkz&#10;LaComBAVEBtDoG0azk5PrzxP5f7O/GxkbC9Pz0Zwsj6/kNqySRA5ZSvL75U2dBsnxiYX5wIyLi8E&#10;YKfELN9/UqLvBjbej/e/1KcKOIf1ujjIGi4uzsTAicyou8C266mtRiWN1dKTczGbEeOe2SXKNYg+&#10;EL2jbZcE39PUczbrC6lfHjq63TYb30hN8G4n7rjbzYbzszNu3riBQqSJJUlx//5D6ZN2ej4+W2V+&#10;TynRdcOYGHny5Czf870BlLV2ZAFd8Dx69IjZbDYmakotYrk3VVUhYop9j9amzex+QmSXef7dz5OF&#10;sch9G3UjJlYml1D47EQ7gA8Jnes8Ly8vKS2gShLm7OxsfGa0zrXfw0DKrT1AnDy36w191ecxu8FM&#10;akBTDCTvKayhVnJeH/vYx3jrjTfp22Z01S1y48LUFwnfbL4cn4/tdsvJjRO8NWASD04v6Pueo6MT&#10;Do6Pxue6bmZs+oG5biBL9/oqcOkVZ5sNanXJLqyomRNcJ/cpelarDd0OlgeG27ePqes53UZaIX3h&#10;p77I+dmGn/9v/ju++vtfJ6TE//I//lP+7i/85zTVwLJteOvRChpFCA5DRfCBH/nRz/HLv/zLfOub&#10;b/Ejf+5Ffvu3foP1vYe0asWisQxPVmiTOFo2Y7JtPqtxw8CT9amA3+WS6uSY+WyOUobVk0uePHjI&#10;Ljt0+xSJfeDWc89IO6XiTM+ePJA1Q0wpSno/RrnfJhsaOidrsfGREKFuRPbvB6m3PzmZodQNooqc&#10;na0YXM9sJmqSvnMoDfjIZrOjqS22rkZDpbpqcw/EyOHRIYvlvq5/6D3OK27dWnBy44h2Xo2tbtAJ&#10;bST2VKUXbCUqLhMVxiqsbUkpjIl9i8zVlTZSVpWyEi7PXynG0R9BqX1stZ+vRT5e6pXLJky8rIMx&#10;Sj9KNQQqUxGswnc7XN9RtwptoWpn7FYdfR/42tf+kE99+pNUG8Py8IR7779LTIq333qLoffU9QGL&#10;eUvyoqDqtztU07M4WLJ6vOL+gzMWyxmXD+5jjOf7X7zFot2hYkIjz/7o1egAACAASURBVLWxFlVV&#10;aGt4dfdO+uTsxQ8VaDR/9lu+97a/9Tf+2n81bWOxD+qfLjn905jE638f9zMCxtyTB2EOVTa4yX6b&#10;aFTGexNgoQwJaQSbyM2UITNS6uqPSiOzFv2a7foeRnlEf+0ZouL0ieLsXPP88y+gcITgMXXLbD7H&#10;GosiiSW1aC954cWX+LEf/XP83pd/l/fefV+ySCkx9D1tVXHnzh0ePHjIdrPhzjMnHB4eE1Pk/OKc&#10;9bZDBcWdWzdR7Hjtzddx/ZpFq8F3tG2F8wMxOUg+A1c/Fv5H58XxktxTMApLFbzGBcPb715weg71&#10;bEZMsN3tkLqQmhA8kKQf3eCkdoI9c1MCD5Nr+rTW1FVFVddUtjhjRjDSaiRiCKrC2Aq0JXgBVNH3&#10;+GFHiuKYl6LDVobKiCMtMbBY1NKOIuVWFkkA7slJy8lJQ/Iuj4yQJ9SIye0+htJQ3Vp8GptGiV9p&#10;iiOzTB4FMUobjYgY34jkI/8bgshIo/x/6HqK0UqI+yLzwtTIfqXfVPAR53pxcQtprKFyTqzZu11H&#10;iJEhVHztnTXbpHO2UkxWkrZorYSVJGHbBltLu4VAIgZpSeFTQveB7aNLrJam89ZW0rA7SY3XtD5N&#10;GPSENdInCyJGSx3l2fkZX/orf4W/9KWf4ve+8vtcnJ0SvLT6mM1mGFuRElSVZdZKu4v5fM7nP//5&#10;sd/b5z73OWazmcjmMjgzRloPTMFPCe5v3LgxsmYF0BYgd3x8zPHxcc7s21FWZq3NNWAJ5/Z1elor&#10;QhQmo+t6yqJawFlVVSwW0pR8GAbpJZcSBwcHI9AoADaEwHw+Z7Va0TRiuNF1HcXJs0hSixywSISA&#10;0W217OfBgwes16sxyAzR450oAarK4vyAD47B9fR9J2OaSAwi7ez7nmEY2G634z4LAJuymeU9haXp&#10;+34M7vsMPMp4LcF/AXuFxQVG2esw9AQvLs4xJ5R2nfRovFyv6bI5ShnTJVAv+ysJg8PDw5EdLcCw&#10;7/vRHKqsFUWmWhjRoeupbCXPmw/UVQ1ZtRDysUKQxtbl2IWNkPvRE7yjsgbvBpG9xcDQS7uVrtuQ&#10;UqDvdznZI59pW2EJIwnnh9wnMkgrhxjoh45EpN/1PHPrNm4YuLi4wA0Du+0Oow1D30sNvBMlhRs6&#10;+q7L37m47l6itTiWSr1koO87xAW4xg+OvtthK4tzA+v1ipQiz9y+TWUt773//ih7LmOgSHqL8VAB&#10;wCXYLJsw68icjWKxWNL3AzGKG7PR0jZBoTHGkiKQskNpXYPSaGWp6yYH9oZZm9uLaDENiwlRjVDW&#10;Zo02dpxHjNX42BNTxFYWJW2QcxsOnwNwmZu0NjjnaZoW54YMcmtA4Zxn1s6JQeaDykpbm0RgMV9m&#10;0zFhZ5TSmJwcrOx+3pB1TVQQF2fn3L17VxJ6EyfoYoBTVAV13UrtfMrXvJ0xeFjcOkQdGO6vN8wW&#10;S4lF8rVerdfMFgsG75npSup554azFGl95KN+R9qesdut0NRsNj1PzlacnW1ZrQJNYzg+WTKbWQiO&#10;SEApwxf+/OcxVvPrv/0vsZXGWsX6dMd3Xv0yL7/8CR49HjjfaLa+497991hdrqmrOX/8x7/Pt775&#10;bW7fucOf/ws/zOvf/iPcxRl3bzasVyuGfovb7qgV6Cj1lNpatrsdyfcctjN0UnS7HZWt6NY7Ht17&#10;QKMrbt26xe0bt0gx8uD+fUIS46SQyBFcUXnFETAmssIrqVz6oVBaYbSSunyjiCEKwEqIUZyW+KDU&#10;ITkfGAaHzQllH7wYqSVRSGkSSkeWywV951ivdnl9gxRFEt40FVorrDXM5w2HB3MWy4b5vKWqpR4x&#10;RpHf2krnesxssqgSKE9TVSiFeC2MTqhy/SK5C0AhPkjZuC+NEWpM+z7ZH/gJkkCOIVLaLKUo8QxJ&#10;np+kNFrVxKjFATlJbXhCCIchaayx1Kblwf37fOdb36bve27eOAFl6DuHMbDrtnRbR0Sx3qzZdltS&#10;TNiZKAJ8dHTbFXVlCNrx7N05d5+vmdU7bKOp2xlJa3GUtTW6OsBWh/zPv/D3/uvvCg6+B7cPHcP4&#10;W//PP0wiB5TBWbbvJhstQeFUgjplEYrmPcVIY6tx4E+30rohFqo/1yBma6nJfgualL9bZfNxpGgt&#10;cVXiqpQiqUBKAaNMXgBFElaKnGsdWF/2qDRDjBss3XYjIDNKrVmMCZMsi+UR549Omf3wjAdPHqPn&#10;c3o3sB0catVxcrTk9PyS+XwuNSNR0TYHUntpDINLYqhAwoWeobe0jeLh2Y4hLlBBEVykthqNFjmH&#10;1jKp6ST1cyhsPZMWFd6RUhSgljq0XnBxIXJYQAr68zV2OXNYG0vK90AZLUXlURqOh4kMtfQ2Szn7&#10;FYMT/G0FKCpE4opWDCFilVhZx8FngB4geoLvqCotdRG+w8fAbFZJo+CkqKoGW7ciD1GS2WqMyACT&#10;kZ530UdmjZU6Eh8wtqGbVWifAEerD1HB4G2P1520S8ESB02rKpzvSLOWgY4mOYyfE3RE6TDWCyQl&#10;1ywqWXCyryFal7EnwUgx05G2KQFNxeD73BrB0LuebljhhwCpYkgDfudY6MBjFoSYaHVgqA0qQUfE&#10;NBUoxeDdyBp1O5EfHi8WzNqKYXWJshqlFV4ldMwsqtGZMd6NEkQAo/QI3JwLpErqSIzS/F//9P/k&#10;Z3/2Z2m05/hAsuc3b96k6zoOj+YjIDEZoMQY+fKXvzwyTV/96ldHIFPARLH1LoCksGHL7CgqrQT2&#10;Tp4FGA3DwFtvvTWCjOl36LpuX1837LIBjDAkWgsj0HthV3dDT9u23H/0cGRTYozSiiSzcqXWsEhP&#10;SxuNwmoVeefUxGPTyXU9z/VT0x6BWovj33SO3PqOzXrfxDjpq4m2AuwLGzgMm/FYJeiPWVaZUhr3&#10;X2oGyz0trFyR+04DjXKMqfFPCYqngE0pRUQzBI+ps1yu71DGEDL4Tn7vxjnOCfk4NjvzFnlxGR8F&#10;XNd1LXU6145d2M+UEtoaXMj1OUaPc1fZQh5PZU4v+yqbcwGtk7g+JpUl9gKIvI8kLP0g87q1uR7c&#10;OS4uBRRbcjw3Jkgj3kVRTiiLVpHXX39d1oosewToe+nfKu0qJIk5BWyyHhoq24pMnj2DW/YhPXwT&#10;tt7LYsumDBwcLcdxHPJ9qGvpXdn3HYeHhywWC1ar1cgeTmXSMl4k2dH1PecXF1SVSH2LvNk5YQnr&#10;usZlOatWCrz864PM5+K8CLtdn03M9kE5JQFgG4wWd1+MzDedG6iqOrPNQBSRIh6sspOxIT1JbS19&#10;dov6oK5kDbPWSuugJGVhu34Qd1Vt6J3PpWIKo4StislTkUhRWg9U9ZzeBwGbVU0fPW++8y7HRwej&#10;XD4EcWD+7Gc/y8OHD2XuMIHWNCiV2HQb9HZDson1ekFzeMDRwaF8N5IoNgYB8Bdn5xzM5pgU2Q6X&#10;1Op5VHtMPXS4iy2p68ArkutJTnN55nED1BUcH82YtQ1KVQTVo0BksB6++MWf5J/84/+N0A0czmf0&#10;/h7P3/k4ST3LoN9n5x8zbw+pb9/Fu57XX/sW680pzz13zF//9/4qbeXpzrZ85tN3WTYVztQMauCg&#10;qohdh4/gQuBs/Zh0PIfjQzAVauuJDy7Y7B7Ra3EsXx4tWSxbrKm5cXTCdrvj8vySk9u38ZVCG4UN&#10;e2ZRTMrAR0kiaWNIxdU+CrtW5TnFWHFh77usOgJZ70hUVrNsWy61ogsKkgB7rSWB4GMi6QYfLSoI&#10;C20rQHmsbmhaSUrFbAKolbjFG1vRzFqq1mC1xihNqpLEA6X9lCnrlEEli9Ji7BNTzOyiJD9UjFil&#10;CN6jdSlncUAk5rVuOhdGEj5K0ixlg5yQhIXcrw8IINPgslmTSZZIwOpI2wqLGWJCJ0P0iips0O2C&#10;LiWq42NS0Lz94Jzz3/wyR4dLPvHJT2LrW5ydr1mtVjz/wkc4uXHAk4snMreGjqaydMmhVKC2A5/+&#10;+POcHGlm9CRj0aoRVV6VsKYRUBwHgnd8/fEb6Qdvfd+HhmX80AHGqxLTa8BuAgqn2762aO96WAKM&#10;wTtU2sulpp8Xo5S9RDBdOe71Wsa99DSlbHCS9hLGcu5TYLv/PtIjsNjwS3CfH9gQiM5ndsRitKGy&#10;hyIxioG+242mAevVBV5p7r33PrefeZYvfOELvPntb0t23w0krTg7F0fDw8WS2XzO5cWah08eo6qa&#10;s7MzYW2cBH7OOe7de4AfBHCoMND3EaMMScvKKPIFmWzEOEVLDycr7SeKbFayziWgEklY8sJSMPY3&#10;tE+9RteDTKXtKN+cytpikvrFgDTmTSozzFoTk8fkwHGzXpNCEMfSvO8ify3n6r3U6vV9T0RfOa/i&#10;sioSr0RIkV0KuJiolMFGRd1HTFQMVY3rL8XhLbVUqcWEni71eFOxwxHqI+xuTRMdwc4Y/BabDBsN&#10;bW6QC5DUNeeymK70rSyukVD6JEXc0Ekhe4x0vWPXb/HJEYMEu4kwPg8qZQZdgTIVKSnm2ZUvkjL7&#10;GegHh82Bl3OOmA1BQhCb76qqqHVNMnqs5Z0+A0oJb1CcB+fzOWdnZ1IcP5vhvOdXfuVXuHXnzgg2&#10;z87O2O12PH78eLw/095+p6enI4tVvn8BZkWqWFgr2NcNnp+dkbjacmOcYzKQK4wu15QIBUCWrYDU&#10;qRyTEOm6DcuDA04Oj/C9sIRTF90CTMuxy3e6fj5T451RHprZlErvgRJKianDU9QWV+YoJrXBKUvt&#10;6n0vQu9Fzj5Vb1yZX9UH913abZS+hKVetHx26pg6vYZT6WDZp9aa6trYSSmhzUQapa+a8kzbixgU&#10;2lh6L86aU8fW8sxbMzW+uKpIKecwvWZPk8FP2bPrf3/aejR9TdpuABk8yOoSMdlkJYwyfHXlONel&#10;ltOfKTCfAsCnJlUJ+/sIkxrq4iKsrh0fiiy7sOJyTXPvNd+P93m32/Gxj32Mb37zmyNzX+btIiuV&#10;OuAjjLXsdj19Lz+Hh8sxiWKrSlg0o0fZXGmBIV+juPumrIiQxJ6Y2mSvA51IKhIIBBwECAQW9VwC&#10;3FgcvjNjrD22qkguO3CmhFGgs2LIagHjksDTBBXJhp2oSu6Rjx5ipDIVtra5niziJz3r6tCigkfZ&#10;hHI9R/OGYegIUZKRT55IwqW0Itntdrz//vvcuXOH9XrN1u0YnPSSfObuMwxRseo6Ut9xOL9Da2WO&#10;3vUd1mhsXYtSqq6kpi8Ebh0seFIrkh+YL2fEh1LbGf2ASw5bBY6Oa9zpwHxRM5tbvO8An9moQF1X&#10;fOUrv8vf/YWf52//p/8J/8f//ovsNhuqgwVf+pmfZTcEHj25IAZGye03vv5Vtrsz7tw+4t/6uX8d&#10;Us9mfcGP/dBn2Z4+gU0UR2LrYegxIdDOZ6zOV0RgcbQgeDARTDLQNhK77HbcmC/pVyvON6fZmM6i&#10;fGRWV1RKC9BxEWXMOK3r7Dch3c8kASE10jKlhiDGc5VthPl3jtmsGpOQSmmCA++kLlES07IuoBVN&#10;U0oNRAlVFBVVLSZLxkh7DLEG8JiqRqswJpJQsr5bragbjbWGhjmRfRJLZyA5fqfMKiplsiIqy0jz&#10;VGByYt0HcYmV3qfCaoIY9mitsULbk4IixjxXpjIPBwGmWQ2WtPg/RBOlkCcqooVGW1EzuITz4Lz0&#10;A47eYbTFVGB0TagUQxx4sjlHvXWPN959SAiO7bDFacXR8TGzgwp2O1qriW5Da3tu3V7y/R99hhs3&#10;Fyg6cqVRnmfAxChxK3vzOT98YHr+nt4+VIDxd/7ZP0qyGMrvifjUBXm6XV8wp2xjjHtDkLaq8Sqi&#10;izV1DoalV0+uR0yKNJrtXDWzGQOOp6iE/9RzTCrvIjNqWUpFElmhUtK/r/eRFD0Bj9UVpqnwIWWj&#10;gjXb7YaQ4Hy94Q++8rt8/yd+gBdeeInj41ugNIt5w27bMWtmAsysIfQDDx8+pnMDzq/pdjtevPsi&#10;y3nDN776e3zkJTE7qAqTQ89Qw6wR2ZEKmn7XQWZJrQKMwWstcpy074FXrkOMEWXrMfgZL0Npnquu&#10;Bmglsz7dxzR4GoNDpUfTIK3FAS0ZgwuR5aJhtRtw2wGjRBJB1AzbHbXMKHvJJLlJfVQYK85kQTkJ&#10;TFNhQ6R5rUrSe0sRcT5Jn0ObaAPUvSJYxe1Y0e0iMwzPeceRqzixd4lx4JIzTnvPuzffJ9pnQK3Z&#10;dAPWHoI6Z9jt0Gm/IES1H7tlvElt0tVAuwT7Ibjc+NfjXaTfdnSuIyUPEXyvcTqQfEArK5LVmITJ&#10;VXJPnHOEwrioREJlIxmNrXOrBQzL5ZInpc6yH0AnTFOPny094wojaMzexfaHfuiHeOWVV0bHy1k9&#10;I0XFo/tSi7bdCttSngud2Z/r5iklmNZaX3HHLPLH8t4SUKucMJha7U/lz1rJEltl5mZaxzHW0OV9&#10;gwDMOgfF1trR9KUkNUpNV9m/UgqjNVUGtVJTte93Na1PHecyuAKE3YT5nCZWynfXT0nAlHECjLWx&#10;09rZAkynz+f1z5Vtes3LZ64Dk+l1uv7cl98LcL5+rLLfK3MAGlIuFchJFK2UME/s5/mxzcpk31op&#10;cUjO5zoFYVMjonLOU4D7tO//3ZKUTwPoU+BbtqkpWwF40+um1aTXrCA5yPvyIVy5ntcB63XwOr3m&#10;+y1OXjd592WNFalhGV9ybvK8nJ2d5YSAISVJTpVkAfm+ONfz6quvjvXBo7pg4iKrlGLoPZ/41Kd4&#10;5ZVXxmRFMZ7yKdJl+efRwSGPHz/Gk+cjrTA6oVQgBkdKxXE6EHK5RPQhA1UrDdi15nC5lOOEwK4T&#10;hiUoi7V7lrp3A330pNBDKvXQsu4RRfqXksN1oiyomxplcvIlRpSWpI33oKO0WnJOjO6Cl/NHKfrG&#10;EQZHSAFdScuaGEDnfZhWzufhw4djkuvevXs8efKEg4MDfD8wr5fUteXx48fYes4PvPyjLD5yl3fd&#10;Y6xtuLy8pF3OCSmx2W2ZtzOWiznn2zW192zDwKlOcONZLjdrNtsttuuI3hHCgKkqXnzpDqgnbDsP&#10;0UkLpkrhBhmbn/nMZ3jzjXf4O3/nv+Tn/9uf52/8B/8+v/RLv8SwXbHrB77yld/nrXffZ354glKK&#10;b/zR13jzzdc5PJjzb/87f435QtP3F/zwy59Gx46TGwdYJzV2O7cluB2VhkbXLOtWjICCJkbpuRx8&#10;Qi/mxFTjYsDWFS4ltNVUtaKqalLfSeIBYeOjAmX2bYwiJeYyImnOZuMyT6T8o8kFr5LgT/t5SimN&#10;J2KtrHcxBVBiEKhKqJ5EFaSVRaTMA81sxmzW5Pgx5d6GMpadd8Q4AFr6NFNTN1raOSmV1RPVCBDL&#10;3C1xjslzmkaRzWsgO/CXeZNRwqpzWUhMcUxuiHIpXVmTZF3Jibs0mf+L3DQpqZ0MGlNLK44YJRmd&#10;khnLcpSS0ojoFaYWvwRSwFgtEnKT2LlL3NbRu4HHjx/zzPPPcnh8xM1+4P79++hwSQodz99p+MiL&#10;J9w4MVizE3CrFFoHtFFoW+6hEAgSM4lq5F98+TfTl77wFz8ULOOHCjA+jX0qr3+3908Doel7SyC5&#10;uZSi/UU7I+Wsf3lfWeRCShKkaIWKpbn1uMe8mJNZiD/9nK9nshNivV8Klkka7wcRsCbw2QWzqgzD&#10;0NP1l8yaJc5HmrlFhYqmqrOcQLNsG6xKPH5wn3az44t/8Sf557/2qxijmM8aZoslj5+c4bzn1s0T&#10;aVRsKm4dLGkvL3B+oK4P+MEf/EFOnzwYJ6W+dyTtCEFkOimKXGsYfJ44PCpnL1OMhCQ1jJIZy4Gl&#10;2st7JQhBaiDT3oErmYRSmZ1h2qJib68/6uwnwFGCJgGMRTockocq8uT0Ee38kGpWc/r4jIPFjBtH&#10;d3j1m98ghYQyOdNmDNoYrNkHXFXVEJPKAGIy9lKpf0jUtsbhKNKVkFlpYyoud45nneJju4qTRzXx&#10;DU/9zlvgPUfPtnz0xSXPDfC1g/ucH9wkNjuGi4SKHuomg9OEksZQiJfuRF7tg7xeXGpjJHn5UUkT&#10;k2LohmyAAkQldQc+Eb0hqL3rYkrS8iUpkQKG7L5a1zXampGFXS6XnJ9J7dNy3jK4QMgyYnE5bItB&#10;IsBoDCFW81LDNmuk7mkYBl577XWcC8QIm40YWxTWryxQpQ1FkTdOmYoixSv1UoXZKnLIYnRS1/Wk&#10;5cXeVMROAFvKTNuQnffKe8t4KGOxAIxyPmWuKUqFsljLGBJL9/MzMU2pqirXrsbx+vCU368DgCk4&#10;GIPvAr5SGuusiwSz9x6uuXZeBzExs4EoNdbJpryvIg1EqQ98btzXBMQoGOulmTyn47EmgHJ6za6c&#10;zwQcFvOFKdAsx0iT9xc2c1/Hu1cNlFo6nc+1JBoKiJ9+pnynfT3qvtXJdAxcB35/FqN4/bqV7yj/&#10;Xk0MXAfpTwPu1wHidP9PA7AfYIavvFeA4v7cDWla6zHZRxlz0jOt5969B3m+u3qPy/utFQfUaZKk&#10;XNMi8bZGns933313vGd1vZcSKycJraptmc+XWHtJSol5044yUvGOzgmtnFSxusIoi64sPoi5mVaN&#10;SOuHzH7XS6y6EIaeKMYYWKzSkDT9kOhyRYkxJgOFiGAGjakNdSWST++krrqysk4Fl+tYVSQmR4gB&#10;jxgaJSWgIaVE2nbM6hYdxWl2fb7FJQ9WEfC08WrCdDab7Z9L4MbxCbuNgLrWtpiqIQbovePwxk0u&#10;fc98ecC622HraqyB7LzI9BfA6ZMV9tYJ87bGbwa8UugYpR7dOYZBzF5SSqgMHlSUus0YNVEl2rZl&#10;uVzyD/7BP+CP//ib/PSXvsT5+Tnv3HuX119/k/OzFS9+5Ps5X28YBgn2D5dLvu/7PsLF5Yb37z/k&#10;x37k+1ketHTnG55cXHLj8IhZVdPYRKykhrDXCVcZ6kqAx0G1JA6BR9sz+krRLGeEec291Tm37z5H&#10;29ZjDa17cia1uiZRGUXQoPIcXZQ6wi4ryD0egy/z50jZEXLttlb2yjPrnMe5QF3PCZuOpCLW1rJ2&#10;lcRVdFS6Gud4SUpp6qbCD70kECuRPQO4wUt5ijJYA6go4zPKeunjfi3Tuf7WRy8J+2IOmHuBp5TQ&#10;2TWAUJLLLs9F0o6rzAXyLPuRuNgbe4UMPnPiNGmsjlRaMaQsXxUbCbT2JCWtmVIlTvI+RUxADAJV&#10;xXrbo5JDRY3vB2JI1M2Cqm6wzQzFihA6tIbPf/5z/Lt//d/ADZE/+IMd60tD6p6waA3P3jrkcAZD&#10;f4kL0C4XGJON2ZKA/XEOil56dRtIQxxLDj4M24cGMP6/v/aPkyyOBRjI9rRMLnxQwlNeA9CZzYop&#10;0raz/MBVV+pPxqBjClCTHHvq3Kn1/pjT41x/rZxn+Q6psIpyRmOWnLKQJDm/Xec5PrnN6WXg8PCQ&#10;qg+EIbGYt2grGnrJyjouL8+ZzRYicdEJW8FP/MRP8v677/D1r/8BL77wPOfn59KTaRh4cnbK++/d&#10;46Xv+yhVVbFeS2Pabn3Bi3fv0PVrzs/OOLmxJMbM2gHeS11OCoDNgazSVzL8sA8QlTIoA96nMUAr&#10;kskCtq8EZezlgd7tA8gxcHpKoDbec/aSxxijMKRGJvZ+J/LM8/NzNuePCc4RFSSdncWUFhmlkiyd&#10;d5G6scIwx4ix0itS+uvJ/gciFk2NJkjnM0Dcb5dR8ezK8al7c9qvnJL+8A3q/jHRDOiwQH3jBqvK&#10;8NwPfJSbX7zNb9/5Nm/NLTbOaXWDi0EycDEHKVrjCxLL0gqjVG4evC9OF+mMXAPXe7rdIHWCUROS&#10;kppSB8krApEYImhNVFIjCVoW0JjGNgNJSf+53jmSMlRtI6YmnRMwmaUuxZmztg3NfE6VWYcScBZZ&#10;aGH2S6+5EiyWFg7T9hLTPoFw1UWzZN3Ls17AXPlsCUzL61P2bMqolW0KaOCDbEh5hqeAZ9pEvIDE&#10;0oJi/x3tCGoLKC1jeFofdr1Wcno+U6anfP8peCj/fref78aUTfc3BcMFaD9tLp2Cn/Lv9JzH66L2&#10;kkYmoK2wpQVY5p0Kg5q/05ggmsyd0+9R/j6VlI73qpxj3mf5juVeTQFQ+W7T/T2NXS3fewpqr4+X&#10;8bteu8bf7e+iVJmsBxNcV9aX6T24vr/rjO30GFMA9922EiCSikOksJpil7+v35LrJtexaWbEyNh6&#10;whhDiionaBpRvWwE2LVtK/WIiEGMJNIMRufnVsv9fHDvPnUrz4ywInLfKitGZCoqtqu1BMsKKius&#10;iffyHFVNPUq7jbJoIyy0155kAtoqkskKESV15M4PqCrhkkOlRPQR7XO5ijHUjSV1iuCkX17yEjzX&#10;FpLvsUmSujGIvDYGd2UcaWXFOEcpTKWptKKt7BhT+OBwuiYmJZK+GnrfExK0swWttWw3F6NUv4zb&#10;0l6l6zpeeOF5HrlTimlLXdc0dc1Xv/Y1Pv6TP8LR0QleaxyKbb9l3rbMZhVPnjwRV3Qf0dawbGfc&#10;X2251VS4qKD3+NTjvcYNkQf3z9isA9Y2xKgIfcBag9Ka1eUlb7/9NrN2yZ/7wue5//Ah//gXf5EU&#10;Fathw/HBTU5uP0tVt/Qhcv/+fUnSzxZcrhz37l+y213SD7DdOebLBcPQ8Wiz5qIeqKwi6kDVWOra&#10;0OmKyziwbFuc69isVqh5S3OyIKTAfHYDczhHzRui0TgNkJidHNCoA3RbM6QgvYLHZKFIj32OvWTc&#10;B4zZJw3L81QSKkon/FCSTVKfXOan0v7Ed0EAk4IQSg/a3NomBBJSqlPXEusUZ9YSI8nzKbX9WrSy&#10;eQ3L83FI+BQJweWkrNQlhzwmjS5quARKfBkAJNMiLTzKMz6dX2XesaMpWJnHtVIkpYCIQeaKUNZe&#10;FMlm9ZVSQi5ESZxrLaotjJX4KhlIlnZOft4jynlUUpjYEQdHDB2eCkNgVtfcWBi++uV/zvv33uPB&#10;gwfEGHn+zgk3To5YtDY7hTeoRu6lsQGlIiiR3cfkUcoCBhXF7rHqJQAAIABJREFUQd7ntkz/8l/9&#10;Rvqpv/yT3/Ms44cGMJaHEq6Bi8lifT2gKK9fqYvJD0yRikl/peFKIKm1ZsitBySAUgjB+ME6F9gH&#10;M9MFffra1b9dXdxHcBOQ9FA5T6VQ2XHKxxXbnePs7IzFgcG2ZAMA8ENE1wZd1RweHrNZrXm0fcDF&#10;bsdH5g0vvfhR/s2f+zn+8KtfHvtrSf8xmRSeef456rritdde5eTWTYxKdLs1daN5+PBBdmM7RKlE&#10;zPVukv0VuaKxewZjZAnHjI4ssCUb5rzDuUAY5Q65Xou9LFCpwjbKvStBdwnGJXBR4/vLNSxbkaOq&#10;JDKg3jlMZSB4Yi5md33H4IWNMtGhEwTnM8OpMTqSokYZhe89USvZJ3upW/RSHePwdC7RhIhTicqK&#10;tLMj8ex6x/MPZ8x/9Tvw2kNZiPQdBpZYKtCepd+RvvGA+u3Ij3/hgPv2PTafq/BzQxM6nJVso1IJ&#10;ZfemSzLyYErlTWswy0/f76QOKiRcCAyux8UIQZF8ZIji8HjlmZpMm0WeVerDeudYr9fcvHmT3a7n&#10;8vQJFQrn8v3JsrAQAl034DUjSLoS6Gd5rfQUq3jmmdu8+uprYwPvzWYjz2KWsxZ5J+zbYUxZvDI2&#10;CrAqPQxHRk+p0ZGzgLfCEBbpYWE3utxiYipfvw5SRslQBlXTeaZc+zI2C2NVgGQBKyXYn4LEqQRz&#10;CtLitXtU7s0+KbNXU0yB3nSeuT7vPI3R2o+lq0D2+t+uA6ApaHtaPd80iVb2Ua7Z9denDNwVZcFk&#10;fi/fp9y3ctwrwFEJa6onoHb62eKEOr3OZTw9LRk1TUxcB3HXk5LXkwzTz19JQrCXtV2/VwpGedp0&#10;H2WeLWO7fOY6M12uz/S1D4DPdLUmUikljMRTjjdl9QurUZ6xRMxJSp0Ta3szo9ILFaQNSmE3UkrU&#10;1gKRg8MF/TBgbZPdaz12NiOlxHbTUVmFRlEZSz/s8F6kp7bJUmINMToSA8pWAghdQMVG2l5ERdet&#10;UTrRzFuSgmHYEJTMLXZMKombY21z43U6htiRXB6XOpFCjfO9cDV9Q1UbjK0IKTE4T0hlfarYbXdZ&#10;/iqAwk1cT1OCumnZbDdUtQI81hi5PtHj+nRlTlNK1B0XFxeja/Kjhw85Pr7FgycPqGvLsOt4+823&#10;SJUk4ObNjLN330W1FW4rbTnausHeNqy3G5q6RlVIPXxIJFOTdEWKlsFviVHjnKbbBbSuCF6RtEJX&#10;FSjLarVGq5pvv/odPvaxj9Ms58wODrlzeEzfO+zqEpU0zid82HFxecbb77zJS8/dRUXFrdt36QdP&#10;VC11c4QyDTt3yeEzdwRAqYiNkYgnWfBKUd04Jgw7vNKouqE5nJO0woWBUiq0ODpGKU3I9acppbE/&#10;byChQ8BoQ4qamBzei2QzJQFl2li0rlBpTgwdCkVI2aE+AyDxvyrPk7CeWkWG3rHK/VljzEk/EhDz&#10;OVQYowlhQJsGYxWztqbbrWQ+jn5MEDeNtPXR1mJMaelSA5GqaiD5ciKTZ7zM62mMo2DMMXNVhj5d&#10;Z8q/RYq6T0rGrOqQ3qwKpSwJhevz3KzV6KmgjPhciN+ElOwEL4xnlZ2NnZd2ZvOqJeakeLLZ/yI7&#10;rIY0UOX4Mgxbvv3K7/FH3jOfzTg+PuTo6IjjkzlHSyF90Bpd1dhGk7RHm0RlDLGYHCK9NW1lQEW8&#10;dxgzwxiV25J8728fCsD427/6j67czevBD3xwgb7+evm/aNT37yk29WVS9t6jSt2RNdJDUF1bUJMw&#10;SdPTeNo5XQ8o5LMfPG95T8p1Y9IrVWWNeVVVNG1k3Z3y6NFjFsvnGNwGpRq6zmNNI8yfUtRtxbDt&#10;aVvLzg88fnyfe/fu8fJnP8uP//iP89477zCbSWuBhGexmHPj6JBvfOPrhBh46YXnUSrhhh1dt+W1&#10;P/kWi8Usy/gGXHSEUDGkgFIVyTlMnUBplIr4JIXQSeWJRQVSBJUsMQZ8EqmMUnOKll8pkVGWgKQ0&#10;iy5ZvsI2lAXz+vUtGW6tdRZryiaMlRybEIk6omKiz5b8VhtC39FoIEnGTqlIVIoUEynVNJWAh5Qn&#10;vxgHqfNzInPwIaKSIqCIDgYDOiQZLylw8yHc+v0z+tfewCSw+gbEGcoaFAazuMkQP0udznDnv0P7&#10;O5/lx1/e8Mvvfgf78g/gTg269RlcJHQodYxBmFEgZkYHJINXgl5pSeDwoQc8KioGjyzcJFSE4CJD&#10;8Chidlw0aB1R2f1sDIzTvnahPDN972jbltMQMJl1KMDIGCPOtlVF9MOVhE4JYLXSI7B78OABN2/e&#10;pGmasV5xBGST1gXTGqlyjwvI8rl/XXnvtKauvLc841MnzamRzBho5+fuuzFHU8Aw3X8JjAvTVl4v&#10;TpLOubEFQQG85ZymUr4Clq7X702/z/VnYTr/TUFtee16Qmv63ulWzrswoFOwdv1Y0/OYgsYp63gd&#10;ME4By/S7Tvc93c9T6yijsJUpMRpBXfl8BouFZQxxLxUux5qOGz2ZY/S1+aZI/64Dwimgetr9mF6f&#10;6++bfm8zNSu69jm5H+4D53b99+nYuQ7UpaZo+loJ+PKYKoZaqXy+1JpOxw94X5Knge3WoXOz+b7f&#10;5DFeozVst2u6bsswSJ9PSbCl0bFYa0tIITOVDd53aG3ZbtcYU+VET4PWFS6zN70bWB4eULeNOJH2&#10;icH3pODRjcElJ+1fgiMoaVvhvMNHz9xGBr8hDJIYTEqz2Q4YXUlDn9gRhoCyWpKESjM4hwua1CWM&#10;lphhcCLH16YiOo8v11KtcYNcI6VAGYha00dF7BWqkRrzLkEqstZayxu1ZdtfouqKYCvcoGlMzXLZ&#10;iLJk2FAZYWVLC51Pf/rThBC4uLiQ3qCXlyhd57lzzXLW0m22VLcPhNndbpkvl+zCwHy+ZN4ueOVr&#10;X+XuCy+wmM/RURFSTxgci8MlPkR8VCgP3iXQFYPz4npZSjNyvLTZbOTchh5tar7z+p/w+PwCZSs+&#10;9ekFl6s1D+4/5ObJDQiJBw/u8/Y7r7NYLDC25s6tZ7l5+4SLizOGLtI2M7wLNE3NznnqZkbXbzEK&#10;2qalCw6/66mM9J61PtJFj601OilqZYgxEIzGGo0bPHWT14T8jPRZglkMDUv+vszDlWkJHrxTgGa9&#10;2rDZrKgaO4KwqpqqEQSvCaMHwcPZ2YUkS7NCSeXElbVa+jarRAgOW2nmiza3caqprJiXybMiElPn&#10;y7Mr4w9V3E5NTqYnrJ4mit1oQCOPb1HVJVIp8Un7+dk7N5kXPziHFaBYZqdSUqSUIqhrJI2S9jAK&#10;IwSL1lm2K+7twYPWCVVp0IjpkAKdSz9ijOgoXgVJSf9nFQcxDGpnaF0zWyxo2znzpqVpGhprCASM&#10;sTRNRR97VKgxCon7TF5Pks33LJ9LcCi3I5nFeNxf/43fSn/pJ3/ie5pl/J4HjP/fP/snKcS9VPQ6&#10;CLsuk5oCi+uBhDB3V40vrgez4wJfHgaVI/MkWSKf4pip+dOCmqdtZcGeBm8pJaJWRCVNNccHMJ9X&#10;8AltIotlTYzQNDNS2oFSNGpG6CO73Q5btzjvqOuWZlZjDXR+xyuvvMJ8pvjiF/8Cf//v/U988pOf&#10;AqDvdzx8tOZoIee2PJjTdVvquqKqDK98+1XW2xUvPH+Xylig9J2yslBrLUZBfsCaanSvk+uSg2Cl&#10;UFFhtMH5ffPspHKQk7Kr4bA3e9izhnt3VWPMKI0MIYzNsr33mGzwYqrioLe/1jEKo9O0C/rsSlYY&#10;i+gcVmu879FKUTeGqqqJRhHcMAZNVVURUgEBe0ZGK4tPvRRqKy3mN1VEBYVNiVop7vQK8+rrqGTR&#10;9QKGnoCi8ZZUtaSfepn6a28Q3n0TY7aE9Svcfe0FXm5XfOPwnOZI48MsB9A52GYyeU/GfwzkNial&#10;5iCzvblmkQA+Sp1iSkpqGIPUHxktJg7WWjT71hxG7Z+tkVnQUh/48OFDnrl1m6OjI3aDMIgpBExT&#10;Y63F9d2V4Hr6jBVQUH7v+57NZsONG8e8+ebbzOfzK3WFhQkq51LA4ZT9KO9tmobz8/PxukyZvnIe&#10;Y1PtXM84lVIWF9WnMXDl9ymTeF3eWMZlAYoFlJRm9+WcS2uBUoNZjIqK/HYq4y37mT4jU5BQjgt7&#10;IDEFwVfnn6vgZsp2Td9TzvM6AzgFydPscznX68cu5zo9l+ncW45Tzn16nDIGpvcvpUSKU8Z3f31C&#10;CFeMYMp1HpMMqhjlXAVtU3A/ZSE/wMZdO3eQZ3GaQBj/dm0Nuqq+2CcAYvqgTd+V78ye7Z0CxClT&#10;WfZ9/fOFgZ++Nr3/H0wi5OQAgTLL6Py8D24gsTeHKmUDkhwKDG6bx0CSHnJtxeCk12SIgeIVMgw9&#10;dW2oakPf78SEiFILnF2rcz103/coozF1xabbcb66zM9gJHiHITEMM4yZoUwFvgcCPhoigWbWsMv2&#10;/sFFjGmwpgHVgG7xLqFnR9hZwtiKzg0kNGpZUbUtIUW6UGO0JSWDoiJqQ1IaU1mR8Vdzgusly1tX&#10;KGVJxqBtS13XDGkhPgUYsDNUNUebmlAuCKL28N2WZjjHPfkWl5tv4s6+xq1DTdd1o7x9GAZeffVV&#10;7t69i1KK09NTlNacn5/zzHN32GxWPPfsswTV8trujO2240a7YBE9oZOx1DQNJ0c3iCFw69Yd7r3z&#10;Lj4OLA4bASTG4oMCH8TNNTisragqy3YnY9AnT+wHAUghEtE0VcXtG3eoFwsuVxu+/o0/IiTDs7du&#10;0u0G3njvDbrdJQcH0mN2uTzgmTt3iWzo+g2X5+dZ0jzDmEhSsBk6VFuJw7eCaDXzowOG5PAhYFEc&#10;mgafwA+eRdMQdMDVmq33zOYNgxNlkbaGqrKEPK5NZRi6ATOdg5LFu8DF+Y4npyu6PvDk0RPOL89Z&#10;LuccHCyoarOvW8eMyb9h8AyDx5qK1WonbW8qfcVIzVpLVQuA0lazXC5YLBZUlcG5XPtuFQz7Z77L&#10;LqWVaggpiIvw0I2x2NjWJvox6aMUuWZxrz6ReeTqHCPPkry+XysFAV+JkSfvD9kJKKWsZGG/Fiil&#10;SFqjtZhmaa1xoQB0DWQnYXFhICXxBJGeqZJgNkoLFaoTGE0VDzJrqVkeHsq6UIGuI80MqnpG3VSS&#10;NLKRqtJUrSb6gKUixp6EyYq6PJ8nIST2IFf8NCZk7Pfs9j0PGGMKVxbiaQb9erb9+kJoyCAi14cU&#10;/mm6II+LsJI+gmLdrSDsM83Tz+nJoCqL9vVtujhPTTNK4F/aR4BmiA6dEhbJ/GhJH+GjyDGM2WBd&#10;y3OHh7z7/vtsTp/F2CW6TgzdJZ2r8T6w3ZwzmzcYA/PlIe5izfb+BY/4I772h54f/4nP85mXP8H9&#10;98949s5dKj2gSRwsWj7ywku8/safoF+ILFu4/+A93n7rTzg5vMN80ZD0AHFAEwl9x3LWUlUNyWoq&#10;ZgSXmx5LDguVFDFotG5QOhCDBMKbS4UfDLrVuDTgXcCHgcpYfJRAu4/5moYok4e6ytYYY9DoEUSa&#10;kPARtM9W9LVCuhQaVF0TjGEbEs4n8D3JbVEhkFygTpG6Shif0L1nCBBMojEag2GzGyR7Zwx9N2Cs&#10;RVHjg8IHh9UWkxK7IsUcFNEqCIm6h/q9Len8gmAt+DkABpFgqfgO/N+PIW0wUQOWhMU83PHid7a8&#10;2j0mfOYudjHQG4/XYAb5jmhwQfp8JbJxR5Jidhc8zvXiBJkSrutJyhCRGgoXAhGDdzD0AWOP2bpE&#10;8AOhj8TaMrfi4LZ1K+JQjSYtSSlUkP5kBycHeB84OboBmy1vvfUOc5PQFm4cHfPIX7A+e0zTzsde&#10;TdoYgvMStBeZS4C6bXjnvbdZzg9o2pZeJ6mPGCRZgtq3ZzG6wpgK5wRERhUxMALPftiJCRM55Y9k&#10;FWXRkO/lC4PFXsopf8uALC/C5RkXZ719iwhSafYuNSYlgB96kTOSJMMbnEeZFqXEJQ6k/vf/5+7N&#10;fmXJsvO+39pDRGSe8Y5Vdau6unqqblpqqmVKItWGOFiyYcmCDb0Y9oPFBz/4QfD0H9j/gl9sw6Jl&#10;y4AFGLYgG4JsSjTEqSlSNNXdJHp0sXqq4datO54hMyP2sPywdkTmvV0NPbMSODj35jknIjJiD2ut&#10;71vfV6sSfACNZu2SBKojSIdmQEzEg1pRySa21Xq3bfM2KKOKb31T9v9ZHVLEhJxySQRZtcWqUms2&#10;6fODHtzyQtLwYmJRNJviozrzD62GUNl6CujYkG1TKRWt5lcKoCapbtYJJ80k3jcPTkOyS3WLsrSW&#10;Ji6mlgiqQGJqlWrzZAWM5rSs9bbquJmWOr9fc/MfM6NtrU0xFtsOSq1GTSOYRP7iV2jPr9SKUKkl&#10;MtPrtRUu98GUNCVM64GCJi0vQs62XlaJRuVv501aF6EJBPo2d3OtzVvV+pjEzePPLbRRFSss5mpF&#10;NwqmTK22l4D1KGtwSBCShzA1uhe6oIKoiVWIBFNyBNT5tvfMVhQm8gaRba64PuJ8x5RB+4iEaH+j&#10;QujNexD1dGHg5PQ2aRJCKtS+QrZgthKIrkOkR4lIUXwdKOooEu2LiLqIC535P9ZGDXXmWSfqLXlz&#10;AXwgdK9Qa2WrrVfQh4ZqOFKF6oZ9sTdEqu9QiaC2Hrj+tq2TdW+R4XwgtTHPqlK8A+8w1REPKFWU&#10;EKD4gLiZxl+tFdSz753rqvWDh7nurBTfEHAFukwskVQz4y7AW+9R/+C/xsm3KbsC0i9xQ4w9jx49&#10;wfnKT//0F/nqVy+5ukz0seN6u0WIbMYdFxcPCL1wfDbw0huv8s2vvMMwDJydrni62fDKm5+jpsS4&#10;vUJDpIwTxyfn9CGRQuBpFW7VQpqU0FlRsSbweEpV23u8xR1HbmCjhf54zfndu3znu3+Mix03b54j&#10;3uKrh48eoOysd88bJfPkdODZ7gM0BcbdBeencHqsDEeBUgNe4ebpkTFpSoWcCFiMMbiutWWo+QR7&#10;60W8qsmUZYFVjNRaEG8KqYva8Vy8yoXYVOmFwGZSYr/i/oMPeft773H//UeUqTJVm/dX188oRbl9&#10;+9z2mV0CH6itFSM3BLpW8xodxVooYuzItbSk31FrwjtYDz23bpwyBHBoU9f2bMeMOoemRL9aISGw&#10;mzLZZRM+3E7UImgt7PxEr5EQrZd0tmvx3i8+x3OSVAFVEw2TirWhqFBr028IHueyqapjtirBs6wP&#10;3pnaqa2XlYy1KxRaa8guEYPtKxohV4dnwOVZgExRV4iNCeaC4ruKq4rqhErGSUAEet8RQ0DwxNjb&#10;/HGO0EWGYeDoaIV3jtWwoluv2O12rFY9fehQTWipdL0nM9EH11Z5wYtfCnBzbzSSSQq5VrxWfusr&#10;v6l/6V/7+PYyfqwTxt/5J7/ykTn/Twpwnvudj0bYn3s9n3Q+X4GxWbWv6h+e97DyfIhgvHhtL1an&#10;X6xaa1OVEt33T+4r8QW0UnJAZcN63dH3wg+/9z3e+Nxn2GyvcT5w83RFKcI7795nu4Ep7fjww8f0&#10;fd8qzIXv//Bb9F9VfukX/y3+u//2v+fevdsmdzwJj5895VOf+iQnZx3OF8Zxw7e+9Q1KHrlxY0UX&#10;xRYNNTWvcKDoWLPgxfo6crZS1ZxEH35uq6RbD91SgT9I2rW+SJnav8weojAe0MdC7Jdk37nmd4TR&#10;Smu2hKSqBVepZIoGalW0JsqM/jhHBKIKXi3hVG8BvdhK2Sge2kIEELUenGkcIY8U782DMgijc1Sv&#10;dOpwuTLtCunpFVITQU6sjxOPnt1hun5KrCO1rkjxnFALKpWOFam74t4HPa+u4P62si1bUu8I60id&#10;kqmgiQWgk2azVQgmMZ9zZkyTeZzNvX1FEamUCtPcC1qUnFvyoslke1zAexNkSCkhwbfkbPZvolFl&#10;IjdOzqhV8d7x7NkFu1Tp4oBgiMb26pl5+PX9c4WeF5MREUHXIzI6KPBkukAkEIrZT0x0qJYmntIq&#10;wWpm8TM651wzyUIbqOOfm2OplqXgY6i9Nv1XM/bOS+IXKFRDQ+qB0Is6Sjt2VhNR2lOEwOsBaiRt&#10;IaF5umqhSFo+rxfFSYVsVO2cRuosOrCfLcvaBNCVHi/BAp2KiX4wF8UKxUGeJroYyQio0Z1TLnjX&#10;MeXRTKYRcKaxK2JJlyU5B4qbtdE822NSgdCk4z1Gh0KsCr0gZ9It9Oi5uj330hryLgu6GqNRj6YZ&#10;BRSHj1O7n41qWvfWRQB9GVqS2u45BbN7aEiB29NQtVYQRZ0u6yvFnklRo49lU7labGMCGd91CJCm&#10;hFZZqM1TSjjZWBW+VeLrDB7OSP1oFDHng/0fo8iXtpaFPItUzUhuS8ja+LoMJgqmYj1hpjrl9myN&#10;blj+xoceJEIBPxc/9AiqA7VErOuPWR3dYHVySj+s+PCDna2/RZfzi3ijoDvHdbMKUIl4N4B0CD1K&#10;h4hnDBGt4P0A3nrbcB71HU4CW42tp8u1xKIyxYFaIfiI8yvyUs03PQAVE7wopTZaG3aDndhwbLeg&#10;eKhZya1N4UUEQJwNx3n+iTep/IwBfqog3iihiNFRdfatBdRD8uNzm38VofrQkmXoBJwzcbCMoRQq&#10;e/qpq7WNCbt2VbtQkWLnyxmtzp6RbwOo2lxSEdgkUgXVjIRAd/s29ZWfoV5/lc3mD3G6Y7Vesdtd&#10;UWvhaH3Cww8f89Zbb3Hr5h2ePX2b/rinGwY2lxvee+898A43HNN3A5urK26cnvDh4ye89vIn2Vxf&#10;8fDJE46GgaGTxTdzmib8yTEnJ6es12uceENRtdKFSPTOLEiiQxCmNBJjzzZlTm/eoIrn7e//gHFM&#10;MCZWL7/EzVs3+MYffp2LJ485Pz9FfOD4+JQ7d19hGpXNbgOpIFr5pX/9F7n70k1SukYxawXnHLUU&#10;230aSjbHGDMLzC82Z/t5O+85H6Vz8GJri4iQKybONO748MMPCK7yxqdeY3s18v4HHzIMK7o+sFqF&#10;Flg2dlk2PQatNBDAt/NaIW7uCzxeH2E2MwkvVjy7ffMGR0OPSEYdi+3UzAhwca+27VxtlM1MLVYY&#10;Xa1WgDFiqnpr5VHX4qBKbWt0SYeMhsZCoUI1JpJzRs2tFDyOqqZmKu6FmLbtsTMjY+4NfVGTYy7Q&#10;SkMmXatwV6n4YhoVojP44pCZwdLse0y6VBYrnPWwsmJUSxhjnG1+rPhSNdMPka6L1j/tO6OXa1o0&#10;R2Yq7owkS23KqbrvyxTv0WSiWb/26/9U/8ov/tLHMmn8WCeMi4Lb8v+P6gn88YRxFrb5KBrO/Hqe&#10;jlrnkLId9/lz6sEi9VF/f3g9H3W+w2PYq0KrqofWmH34+SyJsgpaCB3jdE0crnj11XPu33/Gk0eP&#10;uXH3JmGlhFh57wfv86MfvcdnPv0FzlZHbLfXXFw+5fXXXiN6eOf9H3J2doM/97M/z62XbnJx9QQv&#10;HbtN5np3hfuR8olP3OHRh/f5wfff4vGjh6wHhw+J4IQ0TTgxr8oYIy5YNUwVQrRF1Cr7zzdfq9ZG&#10;a7TPbfLr1ifyHJ2NvYw9PN+TE4JfFv65h+1QfCEOzRNS1Xo5Z2Sg/bwY3ESIDs3mvyNUXJOjjkXp&#10;wGSdBbbZ7DNETDV1V3ZItUUqqIkuRIkUlxAB76MFsu3RSlVSq3oedxHkpCmTObzv0a7DjQ6XOrIL&#10;rFIBJna9h92GlDcM5SVuSseGFYGnlGmCSDMgbki5s4Qpq11ntSIsabIkd07CRRzFrMGwwBOYFdN8&#10;ExQSdzDGZzU3EGdiNjNTcLU6IufKdjRfKCg8efiIIoHjBTU3a4xclL5r9/uFeXPIEijTkSVEPtPH&#10;Qq0JVwdSKvj1NYM/Y7vdMqWd9QhqQbEghpos+Nb9sdvAsWhOTDiKZe4tv2i0mlqIvlFUa8VpQWTf&#10;r6nFmvsD5ldliFjdiwQtwUEbwxzSLu165l5AS5DE6FazKjImi65qqPw+oWA51hQnistARkUpc7/q&#10;bN0injB4ttOVITHqmcbEL/3lf5PdNvPPf/sf4fDL3JopRrbIuaXn2IKxMouugzS8aw8W/ti6BpDT&#10;rnmuHtChxDzNVGEajfZU8jW7nc2ZWk18oGQxtTyeX09FdAnYTfDJkLYl4eEAYUyBKg4hUJ1HxDxC&#10;tXn4xGI9o0JsnmoRXGflAnFM6hj6ARVHcRlVQWKPiKPGjAtH5tXWpPYVUImoBEPq/BofjRaZS0C0&#10;R9wap005tJssEXQdYF9Cj7QiDcGjEnC+s2QQS6bsPliSIWLiHE46kA6qGVwDiB/aWGr7k3dsPYzB&#10;VE03r+xRxecLcg3hmp//jJLtp5N91mzjoTgxF2ypFIq1G3hBsl8c3lSBZH3gUCnRk9PETHF3s0+h&#10;VkOmFajt+sRc752CkNFcqKniU/NTbUHoi+0fBWsgVDHBjRmFtSpGow0667GvkpfftXtnpUDnD4Jq&#10;KippGX+TL4YstjFZfKA1SFFKwvkwD/4lqEabaJrYxBBPO2e7s+18XpSMJ6gVdlUTk0Rk9Xnc+s9S&#10;9H24foeqhg47CYvmwve//wNeefkT/NRP/RTv/ug9nj17RgyOfujIClMqXF1d8ew73+Hk1l0uN9c8&#10;efLElFlTYhThKHYMXc/2+pJaK9OUuNrsCLFnyoWcDXWZW4K8F2pbp5xvyDyOGjoKnotnT8lj4tOf&#10;/hTrIfLH3/0Wl0+fcLQeWK9WDP0aVUt4Uko8evqY4yHy5S9/kc9/4VMoI1VTU851XF5e0vX9XD9o&#10;w9iSd2FeEw5KbXVfbDuMDQ/fP1zDTCwLxlRwYrTf23du8OjhU0Ow+hM24yVHR0d0fTDWy+xfuFDe&#10;u7aXtfFTaEUtey84S9BqyRyvIsfH55ydrjk7XlO1Ie+NOdX3HSlNrRhryePYqL/iXesTbn330tRF&#10;a7GxObsHyP7z2oeei4AH8arSisAOqim/z9ZdRm/XVvQwKvc+4TwQ1NN9rOfxBOeobc+aeysFY5Lg&#10;BSNMmDiQ030Ch0bb71zFhdjWakfXDcYim62tgmdYNUdv5/P9AAAgAElEQVSDaPsWKDVnhlWHE6Uk&#10;G7uOTC4J1wWWOq7OK9oyWmyctWS9uoK6fW/qx/X1sU0Yf+ef/B17xC8kYvN7h98PXy8mi4eJ3kcl&#10;mPOCc+hbs7zEEruPSv5eXHxe/PeL1/ri7xwuZocVljkYEufQXPAuM/Tr5s34gPXqhGdPPuTG3duE&#10;YH56d+7c4erSfHRynrj/wXvcuXXLUB5x/PSf+tM8emKL9Juff4Pf//0/4PVXPsPonxLCwA/ffYfQ&#10;JZ4+fMBbb73FKkaEkaH31LLDS2boAqvmaTQnb1VMFY9ii42TFxUdFdVZtv154QfnnMVGDfVZaMTe&#10;ksmULJAudd8bNi+iM8I4I7zq7HqCDxTnEKxKNqVE7ToExYszpLRmQ3q04hEGPF1u5yr7PlZXC1Va&#10;36UWQlVcEIYu0g+RnDrbyL0QCjhvfkMuF5JWUufYHUVW7oxSnhHooXjK4w9wmqCe4rHgdhIYdg7I&#10;rGRAuo512jA8S9z9wmu8ffE+l3nb+gybjYZYr0CQStZKTmaDoAXzX8RRdZboNtqu5U6CYs/G+7kw&#10;sR+PzpkbmW2AddkAaq34GOiHjnHM7LYjADGuSNnoOKUowc9qn7L0j704Bw/nQJczdRipxRNLh3MF&#10;jco2Kcel4+zsDCdCuchQBcGOWZyzAHteCwSrJDa4a04wnJ8s1mcuPpmFQW3m712ZoJiy4TJXnS6J&#10;nHOjUXElgLQK6UxfECgkS7EOclE9+LfPQkH3AcVynlYcmosss7VCQ7/mV9lUSrMYAKXIHhBRBZ0c&#10;SUdUYJyMTlSr5+rJhgcfPmGqkVwMdZznZisfAzQ6dEu4CAa7iCVMgifLnEU4RKL1YqlvxTyHumiw&#10;Dq6tYfOVG1RU13epODKABxd7u3cumh+ob03UOidKAWkomDpBZY06E2SazylE5sSndgMiHnGR4FdL&#10;4lVagpTisZ1YzOPWYKG4LyiIMnnX6JqWPeXZrF4ElUJ1wa7FCKeWLDbEo+Qrqo/U2FGyUT/LnERg&#10;W4jMSUwbFHPqUEVwZR4LLKJnc+4hgomutbFU5vFVlOrn+bSvnFsMV4wfWtpZ6vWeuUJDuHC239W6&#10;INZ2afu1QLUYFVqO9oNRMZ/ctv+Jczg32uduNGkRo5MrFVKluDU0jL8UQ+gPTmg3aL45IkY5xajP&#10;WoUS5qxWQQpF9DlEEI1zNNj8OeeikR2vLvPekAsblgdJcFUUj84FFUorDljwTVvL1LV5KdhDobQs&#10;pukNSDvpHANoQdWBtLW1GsqvYn3uzs1X6luRKlAUlIzKGTV8AvwNgrzPNGVi8OSkDL0JAm1H4fr6&#10;ms99/k0ePnhETSMxBq53W+NQREOn1icnpJy5ceMGWnbkqRCHnuPjY66vnwHw2muv8ex6w26aWJ2c&#10;MuXCkbfkxDsoJeL9ZetXhVoDEiLTVDi7dRd1kSdPLshT5vh4za0bx9x/9/s8vP8+626NVCssnp8r&#10;Dx8/xXvh1p2bPHr4Iz79Z7/Ev/FXfoEQr8lpx0wY8d52RxsWpoNgOfxs+m4igc7ti2GH/rqHPXjz&#10;MV6MA+f3hqEnp0quiZfu3mQYOsadtQ44f3dJDs2r0AScliRRi9HntRVgBHxoTBDvcFqJUeiHI85P&#10;T1iveqJXlGzE764pXQfHatVzefmMWgseocy9xGL7x1z0HFNhrY11EPesDqOvt3u2F9pod7Hi57Rb&#10;gBn1r2o/E+F5/1WhZCtW7dHZuS8fXCt6Umr7Hb+0OABkJ2gQdlPG1Xl+tLVwWQyxfvRGlXchtnVe&#10;Fs2KEAxNdDHQRSvcxRgW2q0PSggO66LxeFdbbAOdd5i6vyz2PR4r1DRy6jJGamtZCCFQVD62Nhsf&#10;y4TxK//4f9DDRPEwQXzxvY9OAn8ysvjie/b3MM+0QxPjj0oMX/z+Uef8qGs9RA8/8vca6pLqPsDO&#10;VPrBqEHpakcf4PwcdtMFP/r+t3j1jXucnd5FauFLf+aLPHjwgN1uwysv3yJNLRCpyssv3aLqjt31&#10;jv/g3/8P+frXvsGjR484OV4z7RJnpzcYd4Wvfe0P6XwgpYnbN9Z0vXJ5+YSh8xz1HX2IZocgViny&#10;KKVYNdgHQwNhL/DgY2gCILYHp5SXwNlQCfOqWoQnNCPRJKe990afa/1K3u3N2J+zLVAI0fM8DdY4&#10;7yItQG5UzHG7ZdptkVrwTggiDCp0apS2nSpdH0xNr5jhskRZYofaGr4XegjKpNCpoU++mAFuqomn&#10;mvlmfsrP0RPkmOIUr4VQtoYScIzdwYkurqiTIJKQvAY2PHr3O+jpSwxv3KGbMsUltKuM2fqvUqtM&#10;ireG/+W+LJSUPf03tyoirR/XNgbXAnO1zdjtEQhTnAXFFmcLOD1Xlxtu3DqmGzoeP71CXGAVepxm&#10;ZK5Izmqmy33ai0LNldnDORQlMukIXSbtNpyuzsg1UuOONF3z4PHbxK4Dv2ObLUigwlQimjPEg3kn&#10;tOo/DS5R3M4QcEvyrE8JEdRbgLtLPdDjXVNRK4Z0WGIhlMnG9FRcC+rmAN8SMMnrPcLo92jiXCC5&#10;VpPwV2cJJ5hYBq4lL9y0ROaQiwftZ0D0QAQXEQZUe8QNCJ31otYVITjLAZ314nXdmt97H3Q3wWfP&#10;qM5EA+brahdpz6s/auf0bVyaoTLNr4qh3ydaBGho3pJEhl0rcvkXKv7S3u/b2GrVdxVj2ze9Dz8D&#10;YGo6B/MyOotTSJ1T5X192AKzdp5sBRDluY9mt7gFRgtzYT6+2/+ul0ZLFqM0WlLVcFbvcSkfFAQs&#10;8RMK1IYE6xqd9sI5aIGUARN6kTy0SvosvNPwODUfNNV1u7b2npjlzEJvLo1nqRY4WsaYTcZeLXC2&#10;48iSyAuBmcVRtDMUQRtltyoLbRsoMrKnlsWDm9wQc7edH4iN/bligfW0Uq1HT2srIGC5qvOgWqxQ&#10;19Z6u1S3BK5aKuKb6I/OD6U0snjbFyv79Uil0cXbHo3ZJc19aXUuq8i+vaM4s0TAcjbTIJBZ1K7Y&#10;PC0HQnZ+TpxtoREXDM2fN7G5eTQ6uqEzOwYFdWK9vkZyY4Hu1b6bXYAdVl2lHFSFis8U8a3gkhEP&#10;xUXQgaLt79gXSCuVo6Mjnl1s+O5bb/PJ11/n2299l+12C04I/cDpjRs4TPzncrNjdXTM+Y1b6OPH&#10;PPrgA46O1rjgGTdbxpTIWBFiOyaK1qZQGUAzzkPoA2mzQeltnVPh/PycKSWkKL33+FXglbunTJtH&#10;XF884HjlcG5aiiBPn33I0PX0655xvOS1V+/w5S//NKfnkWfPtpagem/rmRgtcSwZ57A9ykujETY1&#10;X6GJmRwyZGRRRD5UwJ7FwF6M05zz5NpQpnEElNOTNXLm2W5HbpyfkIvRSefifkqZnIwpkae0JI+H&#10;5xFviY73Ee/NNsM58w+NMUBLPq2oam0L66EjOGMSmT9jZFh1TFmpKm1N2/vwhuAJz8Wps69r3fd7&#10;t6LvXntjXi/mIov1/qrUZUndq4hXcKGtvcXWHJrlSGO4mHCTqdtn63OhzJUuAl2w4n3B/Btrcx2A&#10;eX1qaqjNp3Xu15+T/i6G9pzdAib0sSMOc9uHFUlDjG0ftLYFr4DkZR6rOlv7Wm941YyWRL+OxC4w&#10;lRGt5pkpTRjzN37jn+ov/MIvfaySxo9lwnhIKXgxQZxfL1aMwNBFa+5/kVe9P+7h39t3g/IF10CD&#10;GREDfgK6+ZOS1cPrPUxeZrTt+ffnqk0L4rHi60w3iG3Qbq53RG9VsM02U6Ytx0eFx0+f8b1vPeaN&#10;z36JmzdvcrLqSOdrHj/e8srLr3LxzDyUHt5/ysXlb/OFn/4LvHT3Ze7ceJ2/+LN/nn/+u/8MLWs+&#10;+YlXOT8/4fLpB9x7+R4P3v8+N2+s8UG5vrzAO2XVRdZ9Z1QAEfO1cdr6FwE3q7o+3z8GRkO1arQY&#10;XTJXou6RyENkq+S9D5pzjj5Erq63qJq9xqIIOitq+Zn3PguX2CYT/EDKgdFXSp0REFskqhrCqC1J&#10;lFpZ+YBGz6WrLTgrOCo+RJJYv5v3vvWAGRVJBRPVwEQ1UEuQVKALgVoq3+EZr5bKp9xdUnlG9Y5I&#10;R1brA9EQKeJxR0LpAsPVDjgjy3dRuSb98H0efFOYVgV3MzI6IU8JfBMgESHt8uILacEJlEZHpVXG&#10;ZW68OphC2iCqubq50ESLVeSYEzvxRiEMEe/h8vKaMWVLgPBc7Uz51XmP84FcrOm85kLxsjyjFync&#10;M21mK5fIuMJXBTcw7gZS3ZI6RxneZCyfoR+OmLomUeIH7KPOyFcPYnRPQ8HmgNJQlBJmNGKPnuHX&#10;4DvwPVJfsdnoPb5dl3MWEDnnmOKZRQYihkjonOwZnQffmTiNc6ibi01tHlS1wM8H63GTuCSO0sat&#10;5jlZnNeEOWE8nEdNqMHNVhIt4aItGr35nPkokDJTqwL7YMWE+ThVHAfLkp2m9avAnEQ1lKn1sByu&#10;ujqvxTaA7M1paLTgdpBKS4bss0hJzGhvFYXmrZYxeXmXx1addyaAU71RolrToCcv64RqQ4RaBDpT&#10;MA8G9RIMleZfqFmW+a8NnXALWlSp9FYtdw2dcvuKPFSqa+NnbqCbe89oCW6wRE+LLLRkqQJ1ZmHs&#10;WPYXxIQd8CCWRGcdWzI4DwG/Lxa0k4izREvEempVu2VOzQwMaVUts2PK1JpbhhyW652fu0f3zysP&#10;yzM39KaJ7kjGiSNp3+5tQ9Va0iPSepia8I+I9aIbbddQu1oVXLLjS5sf1ZBVQ/YEcneAghwk1SJ2&#10;T9JInYXl6rwtl0Y1VUqjmc4oY8sIKVLa+9JQcW2JXQSMsm+dIRlkxq3mSbA/nuZG+XNq48T4KoZG&#10;eE/Oe7VFu9/tGpr1C8v4EftcS9Jp99yJJcOtEoFUo597LxS3avudNlTG4DdV5WqzpVut+fDhY+7d&#10;fYlbt27x7o/eoVuvmtpkYNWt0KHnpF9xtRvZPrxms9vQr4/YTBNME6fn5zy9eMbZnTusj47s533f&#10;6P/zR/J84vWX8fExHz6+xsSgHDdOViQy2+2IlJHVkefl2wPrIdL3r3H//ge89MotttuEk54HHzzB&#10;Byug+AD/zl//q3z2c6/w6OG7OBmpkgmhJ+dCCG5R41Xxdnv0oB8Nu9e1WguGsZOsL7uUtOw1te5j&#10;roVhsSwXdqxpa/2YffRMJZNyIsaeGD01KzE4/EI9VVarFarW4uJ8be0B+7hPZU/jVFwTJjNaahFH&#10;H531VDchspQS1EJwwvnpCdOUSWW2GbO4o1SLiYLfo6muRkorDEuV5t2obW6VRnWVZQxZoe1QL6IV&#10;bURtXct7hXRoSODiY1kbhbbN0XLoA2tzbmGJISQ7le09rlpsPk+xagVog69NAE5caAnhbM3llpi5&#10;a1TVuRDggxXxq2ZiEPNsLNYPWXOzFXHGuPDB1KYOyYPaNDlmtHiJN6MJ341JKTkh7N0ZPi6vj13C&#10;+KLnIvx4Ynb4/vLv+mM//pe+XkwG52Tx8Hwvyuq/GPjug739UebDWqA2J6qHQeH+504cqRiX3cne&#10;FDoIFFFWfc84XSLOVEGLFqJecedmz+XTa374vW9w8eQGd156lZfvvcqnPvk6Dx8/xnvP40b/KHli&#10;Gp8QQkYr/PW/9m/z+mu32F5A54SHjx4QvOdP/6kv8EflMarXpDwhrnB6csTJamCIjugDGqxM64P5&#10;/3hvVfelh4ZmjdGSuAb0GNJ1kAyqB8peul/Y97YBTWhBODkxPymtzz9g3wzdu9gZKulMzTN0K0QC&#10;pTq6LlBrRMIKpTAeKNqWYlXVXGDoe0sGMGTOOatkRu+pxZna2yyQFwViE8pp6o0OZwGaM2Skx6pk&#10;z9bCHwz3uV1OOZG1Ce9KAO3MK+jlFf5n1nC2Jn71IfxRhZueH1xew9azYsWzH/wI99o5q1u3rAos&#10;EW20CmqljsY1lTnRw+FVyIgJq9QJrbMNg2sx9Swy8uKk0R8bn1aQN/QodANPL66Zdomjk3PisGJ7&#10;cUWlLuiadcy3nozONdGdHy+sLFYK8QgvphTsu4ENO8r5XfzLf4Nw9svUVz7FmJt4iW/IV9JFzASX&#10;Lfle+gLNfNvOY/Gq0znJaYGoB/H2PRerima3T3rEBasea2uMnwN6m8yIC3uwByz2a3Fmi2NoBV+c&#10;jobKNcGPGXWYky7XWY8X6lr/4NxDuA9Ca617ilFO7aQWBDsXyZuEi5E6KlBgGk0EabTenPnl2hpU&#10;acE0FWFakpH5nf1zEvxzCZRVmmfRAht4g+WHc0VbFS2ZGYFUB1lzu2a3D6pzasOla/cE+1ktrfjU&#10;AhVnJtKWVBqaaJ/d4dRT6jXiGgVtCehlPz4CaOs7sr622rwHaws4x5bci3m16r64B1ClIb/LMr+/&#10;H9UJPsfnno8lM2LnKEqR1f6ZArVUIDMjjHNytC9Uahu/dkJXtjh15KpWvJmpYNUsR2ZBqiUYK3Pg&#10;GkywSdt4kX2P+Jx021ow7oNbmQ9k47SoI+q4XzvqbJUSEe9MGdLLEiyDFQa12vqHetw4LfNn7ulb&#10;Lrb1r8/pms2KuiCCNsa6fXK7lC/UBGWWSofdB2nI4fyctKpdg3NIK1JKaYHrHNgrSDu+DeGmR2yV&#10;hWar1dZYmQsbVsTYli3aKPjCQe+Ycy3Jr+1zC7hZpbeth42hUMlQu72QhziKs2KK1FlkpNIdrdnt&#10;JvpuxeVmQ+x7Vus1Yy289+59Xn39Zd57511DB0vh/v0H/OUvfon88in/4lvfpYwjvo9sLxOlOrJW&#10;Xr97Bx0TR/6UXU7sSiL0XVOAtZ7ZUjKlVo7OekK8zWoICCZydHLS4btAmnourq8YOsfJcWa1ihyf&#10;3OHevVcZ1gPB95ye3OTtt3/Ak8fPeO0TL3HnpVM+89mXcLJFq9Ct+lbohJxn6mNpDOaGdh3Qp+fY&#10;akZeD+2O5hjNEo95PtgIe7FwLwL9ENHWuhGdQPRULdZi09ZK7/bsKcH614tUaktO9wrOuuwBZjgy&#10;K3Q6E9MD0rjDBU/nO6ZpR0mTXavAnVu32I6JlAqpZLrgSQpjMhZRCIE+xuX6Z9sO5yz5KsU+qzJb&#10;BFnhRqoR6jmgYc7sOm0F2FpppZ55WrmmDF2ptVC1MPu0ujY/p2lCxON9ZJ49IQi+CBCQOiHS5gMm&#10;GlULVkR1DvXahBSt6DwXN723BHgu1quqWZd5rBBL86ft4vJMrVBQCb4hkqFRUeuMzupS/JO2ccdo&#10;5xzHkYL5Y6YidD6wGgK//pu/ob/487/wfKLwJ/j1sUoYf+ef/B09DC4PK0OHtNTDL9vsf/x3Dv/+&#10;xX8fvmavOl0WFBu8hwIuL77mQW3c9o8+3/53PXPw81GfbX8Oq6CYL6GRdpxzpLS1REoVcZlV7/B+&#10;YLct3LghPL7a8uDBM+7fv8/bb7/Na69/ktj3nJwe8alPv8b2ast33/7/+MpXfovj03vcvv0a917+&#10;JKuu8M4P32VzcUnXQU1bJr/jU2+8yh//8ddIeeTG+TnnZ+esYsBrNi+d6FEx6X7XUAjbkDlYpI1O&#10;aj0Fjlmqfb+fOkMpde+TNtNHZhWslCtlMl+slBIxBPregt/cEs1ZAKAXq6qGYBTYcTcxJkfpVnTr&#10;Y/CR0p5TaaprfnmOltzs0sgkE7mLZiSbErtNxnXWdE0BCboo8S3BkwNtKqfivamObjK+KJOHr93Y&#10;8tn7H/Cl1Zv4jbLlgs4d4VjBHY/0BcoEX7xN/Yuf5+r/+ofcf/wu6Sgg7oJul9CpGKWjKN53pDxR&#10;ayanRJ6sephbcKEiTWvfk8tEdZaMmMXAXKSwSpoBb3M13TYXHwLe1cb7B81C6AK7ceTZ5ZaKMBwd&#10;kapyvj4hjxNlMp9BiR4nHWkc0VyZpoyyV/49HPvzl6YNxXeInFHGke6lN8if/JuEL/7HXJ8cIQmY&#10;ss2jKuSpINVUbLVg/mu05Le6hk61vihV1BeqqDFRammJXLNoqOCLVaEXGnIpRuetYEG7qe46Jwdz&#10;NbfzaxPyOFgXZgSsWh9Ydf1yf2eUSrSaUh2VKq6hRnXxXrVjNYpvxFRVRXB4pJganyuWMOQyEfsV&#10;aaqgZiwuotTS1IJ9akdsasJzkjKvR3QteJYDpGf/mntSZiGWJblrkbmThJYFirAknZbwqEOzBYHe&#10;ObPNqFZcKsX6dJIziqahh+yRn/n8OTLTOVUEURMHQU1awuuAtsKGJcKtnOwBBFfjfiyUdt2iiNjn&#10;0a7tHQKINxSytOfkHG7XbE3aeC3zGBCH81BqU8HFUYtaouUCVLWQRhMLGmoPv40jqzBI7mwtbajW&#10;wnwQQ62r9q0vtyFy857RCpFOE4vTycEPtShFLUi1uVHt3tLorzSkNefl+lyz35mRQ6lKdr2JPDVW&#10;smpGOzXql07IzrcePxtXoo4yZSuKGa+3iUS5pZCyMG7ExJFkToLxLdFtlLhq988ADysczEmjlIzo&#10;Ic2wJaUNabEcVUxAthV67JgzkmzjRGdkT0xwp7Zeb1pcId7E3ajFUJ4oONdZoldoFDdnf9SaTMVX&#10;Q5lVUVeWuaVOkSANkW/X3DmkOFt7/GgiUH4FvsdLaT2UkPNEjJEPP/yQv/bv/lX+s//iP+f+g8f8&#10;6q/9Gr/5f/9j3n/vA958802+873v0Ynj7HjNN//oG5z7z7KbRnbTiOTC0ckx3fqEaXNNVrNLqKpU&#10;rYyT6RZ03WxDUQniyVrZXj+hjytef/UmpoJcQCdcUGon3L55AzDbJx8qpQrB9xwNLwGw2ypH6zPu&#10;3bvHF//MZwhhh/grfDAUTSnNvslzdNRbO4jsRe+cc41MYPGZ9aTZfTmkoB62PSzF6RdiuEPf1LmI&#10;CmJid87hq2dMijohuGhKqAIu7kVRNM/7f7TEvrCgFvbobS4M3phQWtLzbBtn4j/BgXQdXfBst1tW&#10;KxPpYm06As5VXOhJRdlut8ToWQ9GVZ4Vw1tzSSuE7Oe2a0VQr62AJbPQlRV2rHChhpDS9lh1ZjGB&#10;xXWp7tp6te/142Ae59ziwrYG2twTglMqDi8eI3nMxT5H9rQk09s0DHN/sRXOTAnfqLXBBbNdm9Vj&#10;D5h5IQRyzcRWtEEqIURChD1SytK/OH+O2oQR98UDo0L3wZOzUMaytEm54D5WSePHKmH8sYmtpoi1&#10;/FywfiFtMu/1ecrooS/jjyOBc5L2fGIp3oIEtC1CzD0DxpmeKyoLzUzYK0mxD34/6nz2d/sJDPsq&#10;5JI8Ouur8m5v1k2p+C7a5/R+6RVRSWhwdOJAlJwn7rpK1MTFmHhyueP9r32AOEcXI33fU5JZLVxe&#10;XfE//e3/hltn5/zMz3yZ07NXuXnHc+vsim9+6w+43r3L1//F73F18ZSj9RHnJyccrx2DQplGireN&#10;IFCbaIyJnKCpUaxsMTD6zKwa6iglIcWalLelUh2gBa/OerDy1KpCnlQrudIieNjtLnHSE5vS5DRN&#10;5KJLL+NqtbJ+lVrwXWQaJ1JVtpMi3TG7cUMXzjk5W7PdXqEi5KIwJYbQMTExUni6uaJ6IfrOEq/d&#10;hPbO/LcojaLoKClDNnV0UxJVJpKpp4qDkgk1WU/K9YhfdZwcHfMbR/cpuw1f8p9gxV2ox+Bg+mHE&#10;312jP/dZuNkz/epv8u0f/RbbmMjZMcWOZ1J5qXie1ImLacvtuGaUzHS9ZUwT3QjX1xuuNhtKKayP&#10;j+hOBqaopM7ha79fLFvVsdLQmACSHRmlU0FcJBLZpkuGvmdMQoye66sNpdr4tSZ0pWrievOMLIWw&#10;isQhMoRoYjFHR4zTJUgkeFnGtTsc405QdYRwypR3BK65GtbInf+I8q/8J+Q4wnWFVJrDzGRIQ5UW&#10;/Nre6HKbUzOCNM/1GaEons4n8iTU0EO1nikT9lFK9rhwTS0RmmqcagSdEJegrtF6BX6gIOBGKOah&#10;CBvq1FkhIVeCREPRBSBBDFjJt0NSwocCrqOOdoFlAJLRu3UaIGTUJZg86gVPJY6O1ERbKgVcQAKU&#10;aYNwgnibLtSCb6iEquLndTEVyhDQmtFqVdpMbZuzoPIM8in0PZQENeB9ouRC5IgklVWpJFfIWpBm&#10;dSIioJ0lstVQXysiRVLZEmJFNwPSXVKTo0oyI/M8W9y6BVciAtOGkAJVA7VfQVIiSgqFMBVLfrzg&#10;q1KLowCxedRp69OJwRKtSSvQWVDnSkO9WxHQzYW+0hBhE4oQhdh6bcBRvCH0QYIlfg4oGVcdGryJ&#10;PVS//K1zDq9N9dbgTaJ6MmWPcB7QW6X1JTpnKrtKo1ktCryC5mw9fnGAXQJ80ytqvnh+hYaKjIJG&#10;6412KVDTzqjSkhpC3iM64rSjOGeozgR1SHhdUYYJTYWBgbFuoa5w8Rk1mf8qnSDbQj8EtnlDnE44&#10;vQEPtiZoUSQQtMnzB4fIgEtq/ZFNukTJDGoq1yl4NFW7BwKuNKdKJ/gKpYwoShRPclC9LgUKEGIS&#10;UjCaplchSzHVzmY8LmrCSTU6e267jHbBLDXU+tBDEfJKgC2UFS4IeTdCf4zUip925K7Dp0xZ9TCO&#10;JlBboK+O7BTtkyHMJR8uPVaY8PPzNvsTazm1fknBxp1rtiFIAuep1ejtlBHJze4IKHUk+jNyEqok&#10;fv4XvszP/eyf59GjD9ltE//w7/2v9KuO1z5xjzt3bjGNFd9H1kcrHl6NlDFx7+VX+ODph0SBO6uB&#10;+1eXvH+143Nn51yMW7ZawEVCXCHimETpQ4RScDXRDWZVAM4secT6NAMRZAIyMd7g0aORzVQQX7l9&#10;94zvvf+wqbZPlCycngZeee2cl+6uiXpEqJVhtWacMiIZ1yUKa4KswV0TZlqmKLVOVpQQWVTAY2fX&#10;MicU3vslqZuRqb0I357BNcdiOhe6nTYbBpOaEQ+zzJUps5tXdGoq7eox666cTBQO0GJ0zDIlnAff&#10;xFlquca7gaKewoQPPTU5fIUYWvKYzLJkShu892x2W2LfESWQQwWtrGIgOt88IB1DEwYrUyF0rTNY&#10;jKJJFkKIlJyotB5cCWiy93cpUX1FikUDVEhTxoRdN5oAACAASURBVIVAiJE0bljFQJ7WjGlLEYje&#10;k1O2wqbryFqJBXZTwQ8TvovkyZJj8ZjKsRbERxSHL87au12LfcdEWXVNAwKoEKPDiTJtN4TjFa4k&#10;dhPW46uCV6VDEOfJteJ8K4BKtlWmTCaAFjzTmOkCVOfQXPHehAtFO3zxBB2RUqwQ4VnYbtHZv1NK&#10;ePV7ds/H4OX/5b/yJ+M1o4tgydTcGC9un4zVYlVSERNBscVhn7i9iDACLDXJVoVmrnQc0O3masle&#10;EdUQPzvW3Gf3vLrjT0oUD9GTn9RLOb+WhFKtWdm7xPXVO5Tpgi54imZrqWnVZAWrHqs0GphaMC1C&#10;10diELpQCV4peWRzecU0bnAh0w1wdfmI3/nKb3B8vObzn/8pOu949P53+Hv/y9/m//29Xyf6yvF6&#10;4HjVcXa8Jnjo+mD+NlEIXvB+XlxNX2RfMW4qXfN910opCS8OJ4Gijg8ejbzz7iXrozNKrZYwTgmY&#10;ja8BlJRawBU7umioYoydIX0CIm5BG73zhBjxTdkw+sh2O7EbC96tOD6/gw8R1cp284y0u2LwnppG&#10;qJk6Taxjhxs6ditH9Y5ehD6ANvTDicN7JfrCq6/c4GTtETLRi5lwF1NdLbWQ8wgpwZSpuaBPnrEa&#10;JzZ95VvjA1zZceQ97rMvE7/0Bu6Ow/3ut3j///hVvv71f8YlEx1CVwO7IeIp9LfOeXAk5N6M71PO&#10;lM2Iz5WLD5/y9OkFwQc8ge31hrH5KIqw7zvTuVOW9t2QOFFHdfBkdNxPvmnGZLyL5pfnAtspM5Zs&#10;BJuuQ4Inpco4JXKjTOk0snp2yXa7I6uw2ewYhm6fIB7MD1OkdMuYlmA0k+7sDnzm34PXPw9jMRP7&#10;2kh3zaNvThhpaA7z/CyHEwuYuTYCpQqUDtTQIkek5rm3ajT0Ik9Q7d9ups5lbY3+jWY5Obra4TKE&#10;7CjTJcF7asmoThTnUWeiTQIwdQQpRkMUqN7u9QKINJU9oyMJ6GSVe2d91ZonpIipKgULenwVfG3i&#10;PbGxFzz23TVEBcWs3zxaHND8/dSjeEQ9VGffXW8ZXM546ZAk1Ekh9s20WcnjBroedT0UMZREM5Jp&#10;iE1GCEbrqrZh1xE0JrT0SDfgpCdtrluPYIDqIE2IHkHyMAoV6w0iTTgFXxOlekv8xBLAWhvtMDh0&#10;StRutODcW4/m7NnlsORjZjN6sQRZUEMSFRBHTLPAjbUAKLoUI7xiHnpUYDLwsgo6lcUuZYaXFSi+&#10;cZMbYjFTXGf01ZJs+2UnrhU8LHlc9D29e26vCskSEvENeUNQRoiK7iZ0zHjfQw6wSWiMSAgmToPC&#10;pLhgKKEW42frmPA1oLmiFBweykQdd+g04TsLhFduha/XZI7RsiVvJ4JbsXYV30+kce4R940SXlHv&#10;ofpGbVbw3p4Dtm/N4q2h2mfVZOi/OI/D4ZtIqQ+B3gdORoh4yBVfhRIsMQfP8Sgc70zpd50cQzOX&#10;H6ojJEUKnIyOIQu9eobrAjuTzzcWjOCuA+vLiFxV+hSQp5W4A3eVyBeVeCn4K0f3qMBVRZ9W9HGh&#10;FNB1Z+yS9ryRRhFuiKKIM9qtzvGELl+Gmra9/xA9TiAX1+jTt2H7Her2+xytm2WROHbjhp/9C3+O&#10;sxs3+E//1t/if/vf/0+m3dYKkNMICLvdRFyviffu8t6R5+6tW5zevMH3Hz9iOD9jc3VNmXbcuHOD&#10;GDyPnj0krldsT49JufDJccPJ0/tIbb2wonRdRJrgSt8PhM6K6d5HXOjx4ZyHDwvf+eP7XG4rTy+u&#10;qRLofKSL0HdnoMcohSdPH/LJ1z/JsK70nSflDf0QqZrBFfKYMLYE9H3XmBTZxGFE2+19Pt5bRKfY&#10;F10O0cYXv/Z/I0uMpzozdeavmUIuTFPCiaekYswUdVALrirTbmfX5eYWaF2KmFHMdovqqUmN4lmM&#10;ElkZqbmSpomu81bLyI48efJkRfXoA1PO+NjjFPrO0EWq4nGErrN1NxW6ruN6c73Q9ne7Eedt/yZE&#10;0pjR5rO4m3Z47xk3O7N2KxPOwbjb0scBLz3Xz3ZWcMqZMiXKOOFQoguUOpGniVqF6FZcP7tCtxNr&#10;WTFdboCCIxLjis042RqbKr2PpN3EaX9EGCuaRnocMXjoQ7NjdZa0TolxV2HacjZ4Bq3sLjaEbmDK&#10;W2LX4nitiEBoMY+NiQbMeGOKSENcfQhmv+Z7cJFudZtpU7h8skGrEoMnxibUVvPC5Pibv/zL/+X/&#10;/Hf/7n/Fn/DXxwJhnC005sDy0BpDs7b2IIdvk38GwA+Txfn7i9S3ObkDDinwLySX7jnakL3X1BJ5&#10;/m/k4Pfm10+iux7SUJ//25lrX1tAbP1Ns4mpOhOWcY5GjfGot+SlsaWoHrwaKua8NYev+so4VcYs&#10;XKG4lJiAvDPhi5tnx+RU+Ef/4H/E1wd89Wu/z+/+P7/O+qjjzTfusFr3ODGOfAimxhmjW/r3tEVS&#10;Qbx1C8mMGPkfuwczMjvTfUqyHsb5HliF3xOCN5uG0agPwzAQgkk6W0uT9QiE0LXjGQ1iplzE2COz&#10;IISHaUzGifcD1TlyzsR+bvw2msE4jgRVuugpLrBx4MnsMky1EICjJqpjXj2ldUZltE7kVKh5az0K&#10;BvYawbBOlLyj5Gbd0cHZndts3r+iDj3lJeX3P3yf7+tjwve+zfa7NpbvIjzjAunheIRAZFx17PLE&#10;afDkdSSrKX1tSyIqJlW9mViFgf7GmovNFpznaDWw3V2xfXTNcDZQjg/G9byYznNL29yaN1HMwD6G&#10;SBcCowpPLy+sOhgGnLfANifzRXIuUHMxSpMTipoc9rjLS3WXg+PP6obzs1BVXO9IoyUIfTii3vs8&#10;OwWSQPBmjF3nYAvLtgoNTdQl+bIE8YXvMLNKrY+hZBP1qR5IeNdT1CN1DVgfsSjUbJsd6ok7UBfI&#10;jKZYKVC0if50A1Ii5B1IAb8DLZS0A4HOnZOd/Ty6DpKp6Ko3RUdR84mqY0HdxqhqePDZrtd3lBgR&#10;NrDbQjiz+0xLlssExVkSk/0SSNVGAXTOUfzsyzCPAUtUfLF1RrdivnBqQuNVJvAOw8YSwhFKoE4J&#10;LwFJljwX55CSUfFWeHEt0S0TrlSoA06VLAndXZu4T3FE31FGxVVBOCL7p0R3TKkRKQUtE+IqWrdM&#10;xeNcodeOVDZkzfgaQDozy5YJGU8o1dQN7dpN8l9aQUSNi25VZmvSQXyxdbcaoijqrDghLSFUNaGJ&#10;4CFNUNcw9eCVqtd0YgFa0QSysvvrdKF8RbVnYPqqTXnUCYu1ApbMgFAaFbRxQU2zpbQ+y2AJvquG&#10;sAftqdWRQ4dzI6sbCRccl9MFa79C8o7r7Q53ecqpRHbOo52wSyMheU5dz263RU4rN29tqVXZlZ2t&#10;GUxIWHPSRbRMbN/b8jf+Usdbjx2/9juXuK7Do5xeO477hF8Huk2F5BnVY4V+j/aeOllhI8fAMNo8&#10;vzgJXERLjs+3yvm1aaFGohXXnEkSuZItwPPWixv6jiDKuE1croQPzs3a4bTAqw8qMiboY0N/FfU2&#10;LsmVHITVJKTOkYaA30w884mH9wbGI0UmuPcjOHo8kmMlDo7pIiGdx0Vle73DdwNIxo2FOjhGVXSc&#10;uLrnycc94zDZsw0HRejalHtlqagC1cTHnJiDDI22GrCiVLUePcGbOJALqPOsVis2uyesz1eMu8LR&#10;auBXfuVX+Pt//x/wjW98k6P1DW6en7PTic1mQxcHjtZrHjx5zNG45Xx9zIVU3nvvPT736htsrrZc&#10;+8SbX/gp7r/1bZ7FwMpHfKb1OR4xipWAOlfwIpRGtwzRIrFSt4gKfRfxvicVePeDC55ddNy4/Wme&#10;Xj3izTc/xc///M/z5X/1S6R6wdf/6B1++yvf5vis40fvfJOHjy+5c3dNzRV1iVxGjo/OGNMFuY50&#10;g+fu7Zd59PS+3SsxZtFsuzEX2+ei/GEPo1FZw3P7zyFNFZrOAjNgoLa/1hZ7itg6X6qtabUutM/Q&#10;VH63l9bL33eBo9XALieDb1ofXvTBVOUL7HYZp9b36IPNuW7oyZrp48B2d00uO4Z4yrRR8ghBIndu&#10;3OJyvDTxNrXxPZWJ2EV857m+uOb+/Qfce+UlxmnHg6cPOTpaoTiqh0pgNymr4ZTHjx8zbXfU3fT/&#10;c/emwZatZ33f7x3XWns8U58edWddsCRLBgQIhCxjCYxxsFPGJnZSBU7FMR8oZ/gQJ66kyo5JuUIq&#10;sQMFGRwTJykcG+M4hoQyIIQKZMwgQKBZV3fo8Xaf06fPsIc1vVM+vGufPt1CcT7men053Xvvs88e&#10;1nrf53n+E4VSSAWyikxHY1xs8+yCRGFKlqcNXe3o6p5Kq8E51GZjGp3wLtPDi8LStol24Vif1uzN&#10;p8yKgu1ZhVOB42WDS4KqnLNqVoiYODtZolBszcfIQhNTx3Qy5f7ZMVEFRFXRND2ltIQ+UdcNfn3G&#10;lohINKXUNMcnlDujzMQTijA4NathPc2LqRykBAO778Kw4NwELSV67zIjz1pSnw0E5bB3anuBnfUU&#10;e/Ctevwr0TDCk83iEwjhABPrp0TN5wXn74PiPdG8yEGfuBnubhiuAlLKSOZm8Lt57t/v+P3opl/2&#10;t/4l7y8vWE81VnHQ30TO8eLz96TICIPcuOPlyZQnZwlno5mIDw4B2BRAZVtyOZJUVrNqe2xZsV51&#10;xNhjraBe3uXv/d0fYjQ2vPsdz2ZxsMjNj9agVMymNklmsf4g6megkkkEauPkp578TvK/H0/7Mn+f&#10;8wxFBoMKKSWxD+dCbigJ0Q2GCQopH08HnXM41yGlzjbeQp3/nutarNVMJyO0liziiiQsLmraPpBi&#10;j4iBZr3E+z7TdHuHloKmX1MhaEWgVBptNUJplO9x0RHbBmstIsZMZSXlzL6Q6TEixTz9TokYMk0z&#10;xUAMWWOljcI/K1GLEeHVFVeZ0pUTxltz3nx4QI2nkCWh79kygspFLIZqb5fbzSnC94z3bnC3kLjY&#10;U68bZErQeETriMua2guStSRTgMh5d0lZgmuJXcKX8fzzTufGJV9+XsoNKiOy+HzznQoyqpEjPHJY&#10;M1IgtSIGgTI2F9oyEcRjpFgpdT713WREbc7ri+ZH3nuMUigNKShWagtEj0HnLM6wofFt3CeHwcXm&#10;TQyFNwNF/fzn5v42ixSTtEgVBp3WgOJ4gZCC2OTJdu7DDAiX6U9J0Ksa0hjwIC0uJZLqB3ajx8mE&#10;tAIRDLHPpiuoESIm+tgggoYYcMlBGnIjRQKhESGgTUWfPJIOhCEGQcKRHLlwFAkrMiKaQ+6HwlRa&#10;iA0x6qwb2RQ3m/1SZGq4JGCiJIghqkKmXLD6SFQRQzmctxrvllBmOmc4CyBLUlwgqwkxdATtMTJb&#10;yVOMEC5SIemSJgqH1JAooG8ohKFeh6wpSx0qlUilcfUCKQwqCbogQCa8zUWzcB4ZQCqDw+XPQ6xx&#10;UuL9IgdAixE6tjRNIhqJbtq85hU5DkR6geo8EU8sxbmkUQ4U6Kz7U+cDvKAkxgtEiHSK3PhlJjpS&#10;qlwos0a6QLKC0V5PoQPrU01YjunrQWdGzIxpLehVRo6US5QxsyCSkoMLYR5ASD84tmqBbCJ+OM21&#10;80QpaCqBJxFcx1aUmCjQNFShIkRD9fyK93/3HLWz5LWDFVfnkt1JyW/9Us/tn66ZOM1BCcv5FBUi&#10;l3vNbtOxkkd82/de5h3f3vDm8RmphWevw8H9Fte3PP9Syem9KT/zo4GX9m+z9eycV16tuHnHUWLZ&#10;W3vEccPOZBsVNOGwo4sS6SQqRUQhcC4iI8QCWHd4kSBJFlsRpTTzGq4e9ggfiEVJ7Poh5zChQ0Qb&#10;jbAa1zgYSUYoupVDe8VxJWlSovSK7WVkTURZSXQBEWJGv/vMCimUxvsWgcbIhHUQkuYsKjqhMnqm&#10;BSI5ysLiU8CSkWZpNIaAV9lJO5BIWmf9cR/wBDrjsv6QzBbIMrHHDp45o04ORcfG5TijQ9k1VmS0&#10;aWh0kZv1WJOkIakCHwfNf4wURUGiY71ec3R0ygfe/372dq/zid/+RHZ59pK+69C2oqhKYkps7e7w&#10;+vIYvTen7RzlqGChxnz61i3e++zzrNqOR8t7+BApx5KORKc0WIvvaqzMa3ffd7nBNwWbET5AHzyv&#10;vHabxVJz9dq7WJzVfMPXvZMf/tv/FZPxGJMidX/Mt33ow1y79gv8L3//JymLEXrQA1pjUbpiPtvn&#10;85+9yf/10/+YH/qhv87XfM3X8Msf+yW6rkNpiTE5biO7fz6WODyd9bvZVzbZwRuq6kV/hSeH+JJA&#10;QoYh91CoIU96MLeRAu/zkDJ6T2gjhwcHPHr4EKMkLz73PNujOQ9Pjwgx4HyOlRpVY7qm5e7dO/je&#10;IaLAGsPWdIIdafCBohjhnWdcTpHA/Xsn+E5S2YLlesn13T1iGwneE7Uf6qHs63xw9JDT4xN8H1ie&#10;LLm0M2Px6JhuNGK+t0PUErTCCsPDN4+4f+8B27M5hZTErkdLSbNo6KqGYmLJUnaJd4n1okEmzWQy&#10;ZXX0iFFZMa5G+dyOkS52+BjpO8/aJfbmVyFq6nrFcVpx7folfN+QukSfepQQlHrMcrlgMtqhXq15&#10;9Y3X2RuNeOnadS5d2gUhuLU+xsWOkR3TrHtiyN+jKafce/AIv1zz3q//Wo7rmvXpgrHc4Ty+KA05&#10;nDKzTaQEHz1CmPPvP4SAUB6lBwTxXJvOuU49DFyPvISncxRda82v/POPpz/8LR/4/1bw///0+Fem&#10;YXyM+D15u7pQvF6kHTyN9D2NKp7fdhE5jI8fm1Gx4f8XnuMrNYb/b/+++Jqe/nnRxvnp1/n07Y8p&#10;FAO9IclBoMtjsXRKaDYOd4mEGyZAg6A6W5YiVcKmSFFZIFAZEEqTokTLqwhxDQAZHV3XIiSUlR0+&#10;G4e2Ntsox8dW/NlNLiI3lK584xOvf0PfPW9O0oAsypKm7c8by2zo0583M5lmPAjEE8ToBrZXFsOP&#10;RiNCSPRDHpK1lqIo8KGnbWuOjg6HDCdNaS2pD1ijca4lxhYpAniHdx3Bu3MxvSFb7PuY6LqOpEGL&#10;iLA5RsLHgEyCGAJaZ7vq/N5zXlrwLtM6oycml3PBUl52ArAuLNPr22hZcfIwwqMEpz0zUVH5NS7l&#10;fE16kNqgqzGnh0eIWaK4XtBenXFXttQh5Mwkpejrhtg5CsCOKxa9xxvDqnX0fc+ktLnBdp4U1Obk&#10;RCCHMODh/JNZDL9BZzfflUwOnyJ971BS5WY4DkirEDmQGJEzwgCMou0afEz4uiUlfW5g5L0/p+9d&#10;vH43m7rrG8RgzT2fTDlGZ02bG9D5MFygAwKTYWfxmIJ67s6ZB0gZIeLcFVGpgih6Uuzw5wHhgFDE&#10;tEb1WQ+jsZD0EEJuM9qnJDpafMzTShV6ggxIK7M5zlke0MSUEKEgRQ2iHTYficGRREXUdqAR5duF&#10;ywyCWDT06xoxFEHAQIEc3lrvwYzxroTxPOs41j1KJ6RV+AHZyXq67BGazQXyZ5WBxfy4pCSydTlu&#10;oFRDvqHAKQVD046q8jlMxO40pLhCtZ52bTM9Iyack8g+EZVE+Eiju4yy1blYj0oTw5Ra9MgXaq5b&#10;nae4vcCMGxZtx+q1OdTjgYYVcDGCcZh1g+oKxKTnXd8gmdgT6igxco2wgdAWjDWoasXha4bb/8Ji&#10;u4a21KwigGHeSna6TA/0IZLaNJxvmzUTNpEQQkBQEumzBu1gDsFkzvD+QjBxPUlHZHTEpWf/vZp/&#10;/d+fMr92n9/6hRE/9yMNkyMJVp87EJ5M4eFcQJRs14Kdg5qRtjgjiW0PCITRqM7jJZTWINc9wmqi&#10;lvi2p6s0x/uWR9ExkQV7p555gJhaKm9Zr1quvnPJd/6pEU16k8s3W67uH3Ptypz69TGnj3rGfszi&#10;xpRlXGODY9x75rUAPG/brnnnO5aoO6esH9ZcenYfERK+hqvPLUkhsl603Lyn2H27Yl5FjBphusTY&#10;Jyo1xfgeFRMrHYguF9hxWCuzt5AAocEYVPBYqdCAkYpSgMTRioHGqSTaGiLg2hakRBuFTCUheDqr&#10;6AtJlAqdcoHnlGRdCIoGdBD0KebBsMmP8wKoNE7YPPg0mpTyviiNJBogSdJUopcaRoreeayViEmJ&#10;05FgVTb4CYIUJL7I32vhBFYlOjwiZtuRJMgc5vNeahjsbOI9LmQy5mm1eMyWkHmQIwa5SX4+g5SG&#10;EALVqMqEgpBph5HAetnynve8h3/7e7+fv/5f/Od87Nd+hb3xDOcc2hq2xhWXplOeeeYFdtILvHbr&#10;JuvVfRoBbd9RjKc86gJN27F95ToPF8dMZnPaEFkLgxlNCH6B9zVaZcMsow0QiRHKsiImxc3XH3L7&#10;1imX9q9z/OgBs8mEv/gX/hxf+ORv8Td/8L/k5PSI+daU/+5//Fu8512XGRWG1964y3Kxj9VXca5h&#10;Nhnzyhfu8eN/56cw2rOzdZ1P/tbvcf/+fcZb5Xntl/dYT0rxfK+/aJh3kcmV85/j+b4TQjg3x9k0&#10;4Hk/SgTywDckhlxCRTbP9vSDtKTQBauTmru3HuDbjrddf46+XXHn1l3OThb46JjtzgkSqkmF7wNv&#10;3r7Het0gpWZSFYSu59Zrt3jxped54YUXuHnndjaKk5L7tw44O+m5cuUKSvYsj9f83u/8HtEolJHs&#10;Xb+CJ5KSZ3m24vjojNl8G1kl6vUpJ4dHzMdjTJR0pyv0dEQisWo7jo9OuHz5KgpB6tf0fcd0PEal&#10;kqPTMyaTa7Rdri2OH50yLUdIKWnbBnRHUVZYHVkul6z7FlFobGVpu5YYLKsucVr3BOdpw5L4EKrC&#10;0NcOYQU4S911hFiyWMHB0QKrW5bNMeNyREqC0+MzJpMxSx/oekfoQShLfbpAWihnM/q+4979Q6aj&#10;KSeHx5hyTGktDDmpGXwJmXK6YQvFPCQmZROxXD/EzGYYGsI4sEqkkpkeHhN+4Ps8zYp6qx9v+YZx&#10;Q0eFx1RUeLKhOl8INuvt5vaL+qwN9fQiDXTzPOd/YdOs5aDQi83l5nk24b5PN38X6alPa7KePp6m&#10;om4el/8/wOXn74FBwJ2LxouIaZ6ISTahsEKIYZGLqBhBBKJUmEKhRIHzMQe8CtAx4n2klJIQEm7I&#10;KIwhXzQx5UYzRhibCiEE1mqEHNwbY48QEWurCxdKzLonvjzmZLMQP0Z/M7fcuYDrEspE2rbP9stC&#10;ZUcykQvoi3mMXddlKghQliNi9Fhr8T4je8888wzOOY6PT1kul2glWCyXhATr9ZqiKLh65W2MZ7sk&#10;AlZYXL1AE0nRZdaItVn3kRwjqWm9Q5cF0/GEICPd8oS2DehSYIZMu43BUkqJ6HtSDCA8RggSQz5R&#10;iLCxno75/Bz1M8JUUKSK7SJy9R03mNotfvEf/wwTK7nuYTab4o7XLL3jJJ4ymZXMLo+obkz5dNFy&#10;pnODW4iC4D1CKnrfEDw0OHohOFqtqX2grRucGDMpS1rfY6Mgymyikfl4kiTyFG1jyR8Hyo0gO6b1&#10;IessfIhElbK2zZhMh4wxU+ZExJgib7Yxu916kfI1GfLzYPJEtyhy9EDTdABPuMVVxtL1EWkCSka0&#10;lPgACYekODcmYOOeOaCMYlgP4pDGngar7M0EP59OkuAcRui8ScgRQYAMWV9WXWpolllX0R3ZrPtS&#10;Lhu70OUGKUgoLFJoYt/kQcSsYO95Rb+uQSu0XFOUPZ0XdLGjUBL3cMbRpxMYB/MEZsibCwkWEW08&#10;xQ14/mWBFI5mmShHAilzgzYZG7QO3PoUHPxmjRyPYEuBsYTUwiIhVh5U1vImD6jcGLKJQRT5Oxcx&#10;IaxAryEpSdyzA8U6Is4aRr2jSAbnPdEFrv8hwx//d/cpRvf47V+e89G/v2BUV4hCoTpLSpHFfk0c&#10;ATFSrsDcbZlT0EuPjFNa3fCh7y759j+74uiwx50G9m/AajHn//xrDbc+02HGBQ8uV0jVsysKyqOI&#10;XsP4quMvff8uW9eOuPuqJVYt2/vw8PU1460Ro7cFXvmZKf/0p8+Y+F1WOyVOBjrRU3WBnUVEB8GS&#10;xGSoy6VIhI2uRQwaTATOaJJzJCVZlpqa7Jy7exbYqgNhrPDFiGWzRMYFb3spIfcO2Hv2JeK6pegK&#10;klCYIBApsiw3sQgRBVQ9jKOgk5LYD2w3KdBe4PXgXBzz68Vo8NmYK8sSwEjBLAqmvSZN5rSpxY07&#10;GhNYrQNaX8JGj8GDm6L6ikq0FKYgEnCUJDGmm5xQT9aIEo47WD7Yw5zuENuW0+MJy+USv1Ic3ilY&#10;Hhds7Uk+9/ox+6FHMMvmGMKgtKJZNwQaxltzzDKRxOCIGhzKmE04FRiNryyi65GFyuxcLRGlIJQa&#10;JwSlMHkd0ipf01KRhMjJOTERlMznrDZIJUk6R7W4JIhWkZLGWQiD64GsLGlAlrwC40H7gCeb68iY&#10;kJ0EN2zDLiE89IsOiIQedJTgPDIkvMv1gwgJ3wdSiJg+oFuBbESmwCrYOA8nsaGgAnIzrMtFav5g&#10;5Pl1uakpkhjclTc/hwzTJAxaGZqmxohMivTOUY1Ltnd3+PEf/3vcu/uQ126+lo1ZEFn7ReSNL77C&#10;v/kf/gB/7H0f5h9+4XN86tY9ZDXlWlUw6wLrruW0WZOmI5q1I+3v4bUG77ny/Ius3/gMY+/zXpHA&#10;qI0TaZaHxGi4f3DM668/QqmSrdkezgmuXd6nPlvyYz/8I/zOb3yKLnpigO/7t76Pf+cH/hL7O7u8&#10;8dp9jg5rVqcFV65v87kvfJaf+sn/G4HluRde4G/97R8jpYYPf+gbH2uFycySjQZ+w2TxfmNc82S9&#10;tmkiL9Ymm0ZyM7jcuNzLYWvJOtHhOxkmklVV0axrYkx86ZXXGJfbXLt+HW0Eo9GIwzePaFcHFIVi&#10;Mq6QlSX6wP37Bzw6OmN7dw8hLYGerd0tunXHq5//In/6T34Xfe1549Et+rVnuejYv/wsx4sTUjrF&#10;lJr6pKfShuQi6+UKOxuTEixO10wnM3wQ6q7hSAAAIABJREFUrBcL9rbnnB7dp12t2bt0lWXTEtqe&#10;KDSL1RKpFU3bcXBwgNGJSsSsD9YF+1t7JJdNFuvO03eRZBV37t1muVwwGilkUqixwtoRwpS00ROT&#10;ZLl07O7tsVjUPDg6Y2u7pE2Jew8OeOfLL7I7q+hUYNH39L1jZLepO2j6RBsCs5HmjYMHzKZbjKo5&#10;vRSsuo4YM5gwn1Q8vKcIrobCsrW/z3qVUDFhdUHv1kykxUcGsCWjpBBRQqOsyvsfEYQ6l7TlwXI6&#10;H0SEkIEdlYXmg4u0PPdPCSFkpDpJfvGjH0sf/tC3vmVRxrd8w7hpruRTF/zmuOhwtRncQb7AL8KR&#10;XwltfPr+nIU2ULeQpPQ4nDNn7Yrz1vBJ3eGTr+vLG8on//bFJvbLkcuBojLYhEfx+HEb63shZDaV&#10;ucDRD0MIdjjP2oKIwMeYbb5FAJ23zkwxzBuWRFPaHLCdtECIMFBZG0jjAe2xKCXou3bQCpj8OsiU&#10;jfz3HiNFm8U7pic1jBeRxjhQdKSUuJAvPG3GpJRY1zV9H/B9zhdq2+acLpInhzFrDbUe0Mi8w4eQ&#10;aax1XWedAoLReM7e3j6LxZLT0xNOzhacrmpOFyt0USHkiOl8RrdeZaSQgc5iSlKItM5Rbqb9ItIO&#10;Ta9IhtT3JKOBgE4qT6WiRwxITMphQTmjKHoECYUaPjNJo1csJ5KFX/LMCp7b0SzeuM3leUXfeZhF&#10;ruxtcbZqKEaGZezYvjbj3uWKT6cVR6ZClbnAT0nQO5ejHIRh3ayIVkBRYUdjEopHixpVN8ymc9r1&#10;Oje0aXCEkxvTj7yoBrLhRBrOPylkHl7ECEmhtQWtcuC7lLngVhKpFT74jKrobHpRFLkh0lpnLcjw&#10;eKuLcz3jRfb4hkakECSl0FZycnqIqE9hPkUW0NcZXc+0RmBAehlQR5FkbtKHKI1zunlUg8nLwM88&#10;ToRHbaZ0ao8Khmo38YF/bYsPfNOKxYHmH/zwGbd/J2daGfYQoicGSC9N8CoS1xpzp2XbR16Yt/y5&#10;f2PO7EbDrTs9VdGzvas5OGoQuuLSzpi7n5D8D79Zo74UWF9NiCuKWgdEEMwewDyteeadFd/7/QLn&#10;1hzcFuxckuii5+COYWfHMttq+Ac/OqH+p2eUMrB6rsBdGhMSmOOe7TezrjZ/ngmlABnxIWSNipTQ&#10;Z+MpN0qoVctyHFlOLMHm9WZ8d8XeWlIVnnVf47qey1+V+MZ3jJhM7xIfvZvfOFsye2SRhce4EhcD&#10;axthPAKhEJ2jWDjKpDHGI/wpRp3wUnWF2V5PlzpOm45iJihHE8Y6MQ2gHKiokF6yUxkskehbbH2G&#10;FRWmbDGVhFJSTROy7BGiZGQLtEmkUU27Vng5wyVFMhJhMl1cM8KqAhWbTCcUeSQSYdCKk3XYUg9a&#10;TUAN9HIBSE1PxKLodxqoWvzE82jhKIzCu5KRTCSjkEYjUwRPXlvSoFEVgDYEIQlkUx4jFVHrPGRS&#10;kjiyqD4QK0uwuSHXUqCEBhWp2wZpNSKV6P3EM1/n6XcbOjHnV/+RYKLGPDiR3C5rLPDqr3Uk5VHW&#10;U6Wawmg653nmA4I/8m1brPqew9cb/uf/9Ah3Kmikw+olYtFhe03Q0I8bvvk7L/PV773BzftzfvUz&#10;x3gvUErT9pGJLnFNw9p0A8Kf1w3hM/IfN9kURqJcdgYNIRDIBlABS4wejSAIT3I9adClbwo57zyx&#10;c4hSoVzExNyspJSyo2EfMSHlxtKHTIH1Ych0BeE8KkbaGCli7g9DSHn9cBrtZdaLNgF6gERV2Jzv&#10;5npmU00YBY6bbMEvU8S6lOMMyP2fdJnCFgUD42Gw2JMCvECoIeZocCUeJl9DLZG1ceg8wN08bpM3&#10;CoIUs0GJlmpg32TNF0Dfeba2dvilj/0iMSV2duckn5khVmXX7pmwvJTg2vwS8xsv8fDmF+hLxcPl&#10;AbIokEFCklx56QWW3Zp7d99EFxOSHvbzEJA25+T53rNarSjKCaWtuPfmGV/4wm2snRFiol5n98/R&#10;eMrO/j6Nh7e9/as5ePgmoek4OToj9oFLO9sURYX3JT/7s7/MfFvymc/+Hqtlw3xrzLUb23Tdmq/7&#10;mnezvbfLql5mxpXIzYCU9gkd46Y22mQOysHh8mLtJTdOq3BOUd3UFSJBICKlQEo1OJ9usqIDTdMg&#10;peTo8IjOBy5Pt3hwcEzdLChKyXw2p1uvwWcTsFKXpChomo79vX2qyS6vvHaTIFbESzMmkxFvHr7J&#10;7/zmr3P9+ou8/vBNmmbJZDpi99JV7h0+og+O+cgy2ZoT6paqtPimo5hPaHuPa3uuXrpB7QJ3bt2l&#10;71v2t+asHx7h54m9+SWO/RIhclxLaStOT2seHZ8ymVjUyOB8YOfSJdpmxaPFkvLSDOdbQnCsm5am&#10;jbhkEHKE6zTr4NjZ2WE6GXG4PCakSAyKrckWly/t8OjRI3zTszWfMp2OmI3nnLUtfUhoU+DPFmib&#10;+JZveB/LX1pwetZTqJIUoel6rl25zs2jA1xMKKs5PTjkxZffzrza5zd/9+MYL5BIxuWU+WyH9bJh&#10;I33asNRyNBFIcTF/Mw8B5FDbZzu5fGyyvNs0SJ5ERq211kSXXVKl0ANwo8/Pmbfy8ZZuGH/9o/9r&#10;ijFmQfBXaLx+PwQvF7fDhCk+5q9/pd97/O/BfXCYIGzcsYQQT9hib4TQkM758l8JVdw0tJvbn369&#10;myiBr2SYk5vUwSUtPUYihcgmOG5DVWMo+JNAysTG0VUpzSrURDqEEdlGOABeok2mBgqdcLHJC78H&#10;oyuktChZIlTAmCqHMA9UT6slbZtdtFCRTb6QlipTGmMczGBEzqBOAdjQPAZ3scgQkJ0QaJxzdC6c&#10;I02Hh4c0PVRFzlC01pzr3jaIoveZjroxyxmNKh49eoS1lv39ffb29vIEKEoms22m8z3eduN5Op9z&#10;p3banrPlgsWi59HRQ3y/ojSKlNSgqexwApCCNjjc4gw70C2NLojBIfGIlJV8RpAbRe9JyZFEohsa&#10;Zu89ybus+RgaUqRCpYhcefrZFvdHiZ/+7Y/xfCMxVwW0HoSlnoB9ZgthE12SfKFa8qssWW9tMS8U&#10;WoD3A7teS6IxTLaz2Y/zCVUUGGk4PDlDaMloMuFsuWR7Mj03uPFDzcJG5iYuDjcuDFuGwkyQcyXD&#10;4MgpVS7Msu1YXpiFUhnxLAqSyJQe17aUxRQh2vNN3Q004s2Cm+NRPFrZ/PzK4kNPcg2pXUCCPnSg&#10;JjCYZmxQRJIYTi5BJA5ifS5QVjd0r1y8ChHhUMC9HmvGFIXALWr8YsWzO2Ne+qrPEPZf5J+Jgjun&#10;M0ZKoF2B0o4Qe05rBaZDC03pYHSm6G4fM69KRpfP2FpYlO+5NilQSwE6cHn3TeTVQJUsCs3CtflF&#10;pkCUGtlBv1qAjEzNmGRhpSRblcJWidpophZGumO2tUTHDitn9G6NdxJURFFS+AJh+nztyZh9VRII&#10;csah1InQDWhykqjkUC6va0qCjxGjt+n7FXoiieOIbgwLXXO3XbMrDKJ+QBVHlFgavcYIiW41hTQ4&#10;bwmig2Aoy5IUC+yNCUKcIFzgzlHH2+9fwzdLmtMGt6ho6hGpG8IWXI6rcbEh7ChG7/WUjcHPDLde&#10;75l3z3F4q0aFKe39xNkjqDuDvO9Y31/y/Ldatiaauw8d915bkvoZNpXo5NEiomRPjDLbyqdMoc5U&#10;bAbaX6ISmg495FwKVIhoBIXSaBL9zoL3/2W4+qLlS3cjt48ectkkvF9RlQ2q3kGrrPUOYkCL8pSD&#10;ZQFXjAUHnhx1IrQ6Rw9REtV5tE/03uNExIaYdet9ttnXStCFFtEFrDzmT/zlZ9BvX/Gpn6/4J//e&#10;TcwBpPIqyXl8IymqXcoYaGsogNlYcbzuePGlkg/8Sc+jszN+5ycu8flfTJiVY6QFzWKKo8SMe9ax&#10;Y31F8D1/dcbVP3jKyXxBHQUiTrA2T+ZlI9Brw3RvzFl/lgdMTpJCgF4QXNau5r4nIWNARIkeWCeK&#10;7AwqhchuqUiEytROKThPQYlCobsIA5E+xIwGCiPB5zVF+txAahQhRbwPmZYtBcaWyEWTZQdoBOBS&#10;pFcCLwUywFpGrB5Qq5HFxUgjamZ7O3SFJxxmUySJxlYKjyZK6MqIV5m+LNJjfXje1PM1tnHOhAGA&#10;VJv7BINrEzkmfUAgRRo8FQRxE/cSIV6Qd1hrcc5lLX6MjCcTlBY0Tcvuzh5awNo7KlMQV2smwvPO&#10;yR5/9PkZv9I5Xr/3GaJRbAOXxnOcgG7VsmyXvO3yVcxoizc+/dt8dQxIIjF6/GA1bEyB1pb7bz7k&#10;i6+8ScSgpMvaTQWz2YzPvfIKX/3ud/Fd3/Pd/Mh/+z9RzcY8PDvmm9/19Vy9cp17R3eo2zUHD0+I&#10;7ozPfu51tBZU1Yj3ffN70LblhRdf5uWXv4q2Pz6njm9qrSdlRo/lLY/RxCdzFzf119PRGjAMLZN8&#10;jFDGbEiV6xhPCpn6GlyuP7wLXLt2g/1L8NnP/R66zM6+KUEMicqUqKRYNB1N3aIqzTe95330seCN&#10;O5/BWItrGq5e2ef1Vz5Pc9bRdD1SCZyruX79OluXrvNzH/knRKFoup6JtVRlyZmrqesaH6EoCpwL&#10;vPji27nz5n1iaml6R1mOCD67zPfOE01EdBEpAs9de4bTkxOkcMyqKSNbMi7HxK6lLAxdt0YXirZv&#10;2Jnv8VUvv4tXX79NUUS251uMlWYyKvAq0DWrHO9mJKePjnnHO9/Oy8++hO8WhHbF1b0dZpMJi6OW&#10;k0VLNTPYQrNeniBDzwvXn+HQauYjy+7csru9S4iJZdPSa0khBVFEXvn853juxjt477u/hvXJQ+h7&#10;Lu3OuX3/NkfNMdf3btAPkpdz9l1KKK3P41CU1edMxIsMpM25kc9rQ1WUOe/Yh5ynO4Aufdc/MZiQ&#10;UvILH/lo+vZv+9BbEmV8SzeMcuDrb8C7i6icEHkarC7QQxHkojml8/Dh8+M8lDoXA3nqKZBqw20f&#10;6FkopLrQ8A00URHlOaU18nhxSUnyNLoITzZ2FxeopxHFjFQNt/O4SI+b9xICSDVETySUMlhlic6h&#10;jUAEi7Ue1yaS6EhaIJMluTUi5axGLbPAOYRADCFHABhBFB7hM+3UmgkApnqcVQRgtcGngCkTfXQo&#10;SnyI6EISYnayO3cckzmUWQpNTHEILs/vO19Yg3X60FBGF5FM6PusS5HRsFos6f0R89kul0ZZGF4U&#10;xTly+Jh2+9jZFPJFnRFGNzR7PWdnJ4zHUxaLM9q2xcfEeLKVw9DNhP35iJ3LuZk7PT3NjUq7pqmX&#10;xL4htj1t7HIjHR0m5dwkVY1woaM0Ci0Swee8zojA9QmvAkpBTB6DJMae5NphcxIIrTNl1fcgKlJl&#10;kSFmquqNyxwcr5k0nmpkeFXCbXmCrzp8TJyIwKmU2NkOcmSQRIIQBCVwISFM/r76pkNMNWHpKT3s&#10;KcmZFNitMTK2SAN+xyJCYMO0iYMz3+baylNsULoEQPmaVGyj60yNdiR8jJS2oN+c20MTqFwiFCk7&#10;mTaRamtKO6mIRw/xSWDLgr5viUSapmE6nZJEdsHd3t3h4cOHWS+pNCbWBKdR4ymiWWfRuq+IQWTH&#10;zDBoGWN2mntMTyWHgrNZPzbzw3Q+7Cc4/FRCLNEjj7hRUxwLvBlz4gLdyR71wiHsGBUT0hgoe0zQ&#10;RNkgtCMFjbCB4uVE8ahnNRN86WbkHTvvoD5zyM5zaCXHpz1uVWJTy+lqxv7X3aF6IbE+m3Lsa6ws&#10;SEXDjT8cEe4yS3PMZ35jm0uTF3n9tSX10YyR7bl994z11jaj0Q7Enpf/PPQRjh72+AOHLCuUkKBb&#10;ojEko/DLFqE1uixQqxYvE6os8E1HaQW2sgQkI+lZiJAJyUlC0SJmGvlMw4e+x1JsOe7XjuM3a8JW&#10;zzIIyihI2lDYGWLdoI2iCJ5aeGQ0xAom0eGIPPPBxHd8t2LV7vGxn+/4b/7iffatZb2WaLEiNS3d&#10;gx2k9vTCEUKDjxXFrOfPft8O82cecnB3xv/xN8/wb3RMR4F+UZO0wImEih3tuub6+7b53v/6GpPR&#10;Cf/85wy//jcco0rjVI0VBS4pRICUHIpILxMp5OFVSgLlAQmtaLJhTRAUbeKkCtggaBxUaIqY+Nr3&#10;l+y94xF8UiH1mCvXEye3Yg7AcR1aSlKSqJDQPqPIIJEeRNtl6qU3iJBIoUfKrP9iHUgjSRcVounR&#10;wmCCgDaiUsQ4Ra0UHR6VAnQeEVdUFFwaGaauIqk9LAVRRRgpohHEziNCoNMOJ3eJcoFzHScnKxZ9&#10;4Na9BaZTzCYQLVTlFJqONJ+jTIMsH3HnsMYcrFgeb0N0SKa41GGiJ3iBXlfIa4k4SYiQclMce0yh&#10;kWqEq5dUaoyjyx1g7zFO0AVPXQumQaKVJpqc3RuExI7seXGvtEFGQbICZWRGG2XEGkWTAsJqeuOY&#10;S0vQCtd2OV6qymuZ6/o8xJOB1kiEEZmAkwQ2JBjcio3VqNCipMRq6IlUoaB+0BOdYBQSQYAPAdWK&#10;zPjpEtU60PqItCLLEIIAzFCwbBgP2YCOAdFOYbNSbWoRkC4QFXkiJ8huw1aStIU0JimDTQHnO6RS&#10;RBFR0aKsZFGvGRWjrHXsA/3AwqikYWkVTduzDoJ3Tz2LpJi9/I2MblzjD+gV6eFdzByM83ShQ3KN&#10;XzuJ/Oi9m+xaydQnNAEXC4TMKFw5mvPwqOWzn39AiPY82ioN1M7OO9q25x/97z/NX/kP/gqqg4/+&#10;/M/zXR/+IN/xxz/MzfuP+Nlf+DhCCbp6zeLRMXUnEH7FN/+RPwpJcWm+y/M3nmNdn4LpECIRYsjX&#10;rhAYJYk+IqI/39fODawYjMtIEOIF5PHJGq3z7rymlMPAN8ZAJBBDjs6F3LSH4DBKY3IYEy+/cJUX&#10;X/gDpNDx2us38cFlfWuAh2cLSjxolV9n73juheuIQtC5BdQLpoDzjul8j8YqYusoyznr+oRP/PpH&#10;ec+7vpaXr1zj5OQInzLjZeU9HoVJkkIrnIXl6T1O7gZeuHaJ08NDCheZjKeokeL+4pCoNaYbo8dT&#10;VmcLdm3kG979TpqzJSp5dmZTTutToixIMaBFdiufj7bom5qr8y3eeWOX1rdcms6IdYO1mjtH9+l0&#10;jlSzRcXR8W1W60tcvzbi6P6S0WyH6BJ1E3D0eN3Rukg5mvJoccgnPvFRXnrbc+xX2xilMElwfHLG&#10;wXJJL7PbmLKGK5f2OHjwgNfcr3P90h7PX7vB+rRhtexZNj3VdE41HiP1JstkQIVxQ7b3htWkUSpl&#10;UzskOUlcYGMidA1Sr9B6K0cqicCoGEMg5zlSYsb53Or7/omhw1v1eEs3jCGEL4N4LzaLMIAFPNmY&#10;XZSe5ky3nM+YcbrcgOamLdNQhmcaqKiPm7kN9VOQdSWbY7O2bFy1No99fP9jFPMiT35z35c1kJt4&#10;DB7rJB+/fnlBi8nj51MGZMKMIq4rCdKjZIWLNcREUezThod4p5nMtmjaHqsl6EzxTLak9wmlMuKn&#10;NhTTC+8papDKUppECImRmOP7BqnBhQJtDX23fkLsa60deN0J5/wTttZD9FD+DEJGq/yQLee7Fq01&#10;Sjuu7F7GmDEuQQr2fAoIXBCjb1zQsiOqUiVCZLRquVxmmiOBvo/MZjMSEt/nqbOPCSSsljVdGsxW&#10;hlGv1jpHP7gWrRVGT+jbhrbtB2OdMEShiazVk1lzGoKj67IRpdGarl1hbKbKZiOcYZABqDSMhkWm&#10;gAqZ0bGgBWlkWKUR3SygBKy6LK5mZAgRghaI0qLKMUpbEv059ddIlcNyhcZ5h5QClSD0kfHWlKvb&#10;I15/8w3KcUFZaeKwaeZrKnFR8xuHIYqUZO1rFBTGksqMHIkUcCK7GnZdR28UZVXR+p7oe2RRgMmT&#10;vBizLbl0gVIWdIMja2kL2j7Tip1zA2qczQjOhxZRsjFscn1HcF2etKus70pBDEL0PMzZxCSwQRs3&#10;x7kzqnzMOUkJoytc5ym1wpSRr/3QHu95d8P6pMOaYw4fnmY6vJyAzDLGJCW+F0TKrGW0E1x5wgf/&#10;TMX7noW7b+zxkZ+o+bkfWyJTiV/nzTRoTXQ1yizYvr7kT3/fNjeun/LJL0r+zt/t6JaO689I/vxf&#10;GLGzfcbHf63iH/5Ht5HrSMcYzRlTo+hFRQjHoHpufOeEH/hr27TykP/tJxQf/8kWKbM7cPQJIzLK&#10;bCLIKPBtj3QOKwyhyXElwXlCE4ltnjrHaHIzFSKmnSAWR4yd4oPfUTC9fodXv9gyVjO29gUnsylC&#10;5YJVhcGC3gVi5yEVROdIMRG7hMQw34IX339MbFs++dGCO/9CsxYRnwxRTPI5R6QEtKioek9PolsG&#10;tq9JqssnXAoTugcd5u4Irx0ztUXTOayYUNnEsqtJqw41X9POFjSjnJ8Z+2pADBSOFqciKmqUEPjk&#10;0VoSg0OI7MIqs2rliUHeZs0WA0WwEz0pzLCpwspAHyN9N8Y5g5QrRHrswnee5yYYqOsJWSiiD6BB&#10;29wUJJVIKmGkIkiBym4wOCMJJq8Bzkg6lRjFhv2XBbNpIM01n/7dwM6jitufClBcRo9UBtMHdF9b&#10;EC7Tp8bWcGAclLBoEocHikZkPVMTIjMzRqgpyTdE+ZCXv6Pk+Q+OOVhPeBgPGB8nar/AAU60+DRQ&#10;cMuCPjqahw1bswLfCGqg1GMkhrVzaAuOBUaMco7kEG2jUFkqEQMhxmzY1ods+tJkaiopEVUg9R6k&#10;yZ5XPrvQymEoFDPRhXbVgNVZY5lADCwW2XtiUiit8QmC95kZI1SOXZKD1j9EVMoRVKHpUA5QIDuP&#10;a8JAU3yMTAwA9WajGxCtzPxJnJ9Mua7YSBt4HBafNqS4mM8TsaGnDvR5mSQxiUz1HrwWlMo/sy/D&#10;YEymFOPxOCMiQyFb1zUoTTWdMplMWCxPEVJxevqID8/22VsFuv2X+UO65+r2FMQRhhoqCGbCvU/c&#10;o7AavbPNutQEpyhR1E3DdLrF8aOaL71yF9dHqnGB934Y3mY/hBAc4/GYH/zBH+TWrVv81f/4P+Fb&#10;3v8+Du7f496DR3zkIx/n0dEpO5euoAvNw9NjmrZlMtM8OlrwZrPgfV//J7Jrc8oxajE65EbHKCJh&#10;iNiIACINqHXeLxSK4MPwf3UuhXgaWRTxsd/CE0aKaaN3BBAkmQZjtkA5HlGOCup6jZbZUNBGj4xZ&#10;mjLb2WJvf5dFs6TUhmvXrnD44IhPf/xXee6ll3hp9zI3jx/Sdh1123HWNChVIIzN0pDCcPjogE9+&#10;6ndJPmvmyqIgROh6x3x/hygFSUQmszkH9x9w5+CA/cku86KEFGhcz2pxRio0djyijZFKaIzW3Lt9&#10;h9l4ipGSohhxfLpAEumThFKhpULY7E58dnzGnQSTcYXQhpN6iRKSh4cPWAeHsAakxIwMuIKbd+/j&#10;Vh174xnPPPssZ6sz3rj/gNPVEl1YVFESYmRr7zIP7t7FmvtMxiMAZqOKh6sFq7ZFT0cYaxFWIpNh&#10;vrvH4f1DVst7BJ8w0vDqzZtU8ynXnrmKHec8500LEWPMjqkbCdtTjd0GtJGJIUt8QKiHc8OnNDDF&#10;EjEF1KCV3SD7Txo7vjWPt2zD+BsfyXTUf9kRUqbybL6ksHEZY1hjU6Z45LsFQmaqpkCSZBpokWST&#10;G7kpmAddAU9rETfN65PFw+/XFF68/yvpJ7/SSXv+/FKgksRvTvQ0NF1SIJXJ3PogCSIibEmzjlSF&#10;Qoie1CkmekJd6MwTL0pC35GiYzYd0bYOqyRhE3+gMj01Dps0yOx2ahSdW1DoGSqNKCeKdX2M0hrn&#10;e7SWeB/PkT8p1RNW1V3XI1AXGnPxOC9zoHEokQjRURYGwprJZETfQd91CCEHN7IM/W/oBX5YNKXM&#10;f9c5R9d1SAXaSMqyyJEXGOq6RipDWeWGzwcwhaZpW1zKsRzGGNq2JYWO1GfOupGDnin3IrRty2hU&#10;slovmJSayhoiWRumlCLFFuc7vBdDo6hI3mUr5/PFJBKjzC63Q6SLlKDUoJGYlviRod5YtUdLCC7r&#10;S9PGEtxmYxchznOdkg8oKfA+gpFgs22JLQqas8hJu+YseLZ25mxV2f69CW4QgufvJcQASV4Y0uSm&#10;0YdAjPl7DX0PBDbzk9b1aKFBCNq6QUqFGlcEF5CtJ1oFJsdtKFPgnEcZRRQ5bPuiWdOmSVwul+ev&#10;IcaITx6hJL5ria6HGPOUd6NZSkMzGJ+6RpM4nx6JuKm58noghk6gH+730ZMWJ7z7uTl/6s/c5PCs&#10;4+aXPPvb+Xfno4SJCdXlmAwVA0kmZLDEHjBLnv2DihffdYfJ3jP8s/++4OzTCXAUSZPSlCA11np8&#10;a3Ff1fLC3+iYP3ubvbpDiBmwBXLJpRdqti7d5sqr76a56zF1hS2niB6aKAgmgupZtTXPcka1vcBx&#10;yHT6DLQJxgZrSoyowaXcjAw6sk0qhIhZzK8h68JiIvmBTRxizsxLkj6dMgdSZ+iiZNtOmFqN9xpR&#10;gU89YRh8kDKFSyFz4R6gMAJlasJuwNdLlh4W9ZySCeMqR5gENMZGCBmR8GmFiwqfQMUcL3GwTHzm&#10;1Zqv3h2xXkmmoykdDV6PqH0kCoMuCpw7Q4tEHw1fvL9i2kbqToKqkEKCzJPtRESrihQ8kUA1KZiM&#10;Cg4PT9FSokU2VxFaIqMEkQvR3EhsBiwQlgW//VOSV39pwpvLjrd9E5xMH9C2FiDnrUpJSHloJqQ6&#10;P8/1JktXJ5TOCGQk35bk4Ikis7FZFLnwDzFTFaUWoBMjKfhj3z/h3d/a8cqnIj/xn92hfzBhbhXj&#10;9YguCJRxKCpkUtnEpZfgE6o34B0qaoySXNozBBuZjSKiiXT8P9S9WYyl6Xnf93u3bzlbrV29zHTP&#10;kJxhSGqXaEnRashyKBu2ASFGgkRGEgWJbwLkKkjgBLCzODFiBA6D2IgBZ3FkIBeBBXiRBdEkRS2U&#10;5GhlJG7hMuR090xXdXctZ/uWd82Oie+lAAAgAElEQVTF+32nahYxyOWcwaBQp+qcOv0t7/s8/+e/&#10;RCi3GJeQZeC7PnbIh3868PpDePSs5KUPaFbPbrGYXnHVW5KQyKAJXQ7tTnWEKpB0lgV4FzBCk5wg&#10;SYVLCaJDBE+0CrzMjVAcptsp6whdCqgoSS7lNUPnxUehCCHXANEFkpAZiESQQspdMrlhI2W3Y9fa&#10;QQcZsxhCG2QMBD+sHyKCi9f0w2HPQqhMSpACJTPbJ8SA0vlzCqkykKgEUmu0yCYzcdz3RuRhcEjO&#10;gOEAHKoMQiHH4eMwhYxy5JAzRrmkEfRCI9C5aRR6ADI1WkuCj3hvMWZCApxzTCYTFosFnbMEa6mM&#10;JjhPj2fTWfqq4cfvTfjcecMXt5E1JXeFR2zP0K5nfnDInuqY1xVxqVBdZOo029gxqffYbCJf/doT&#10;ttuEMlOcC5hCYp1FaUPfNRzsH1MUE9QHSn7+H/8Cn/n13+T+rROePTvHJ8Fy1VOqGbNqzvnVMxoX&#10;uHP7Dj60PH78HOKG5WbNwb5GqSozAciASxIZrEVdT5MYzOhSjDujvLGGyLWH2wW2v/3xbnWaGIyF&#10;BqIZUXpsnxk6ScCDl+/zz37pn/Jbv/ZZfG+J1jOZzbh99xat7+ijpaoLikKTRKJaTPm93/ktPvf7&#10;v4sQgq7fYgrB5PgYMZ3ReEeqDJ0PzPb3EGzo3Jrks2O9cz1Cl2ijMwtNCzJRODBd7LFerij9JYvp&#10;DJ8izgZUVVJMazAqu+n3gXq+YJs2rLoGIxXLZoPtWoxSFLMJdVUQdMLbSFFVpIPE1jq6taXUJX3f&#10;M9+bsQ4WWRoQAh+gLArmB8ecPbvAN56qnvHas1OaruXpZkPUhlIWFOWUpm2JInH7/ks8O7/k7GrF&#10;dFpztlwRSZSzCeVsAjIhdc7rnZuSJEu69pLHl2cYrTi8f8LhnTtUi5o+dFRa7abMMUa0us57Vkrt&#10;1Cm7eM1xLE1uHEP06KG+87BrGBMhMweGIc4opRnBiF/6xCfTT33sT7/nRo3v2YYR2KE8bzeQeXsb&#10;ef39tWQ13ZwkwDAlzMG3YhC/kpnMjI6oozYxX2CCm73cQI1/R4M3IlA3Eaq3N5A3H+94PUMu0/Cz&#10;HZV2EBzlJiNAMkiRGyA5hPbGaEBWqPkRfbyHLDUXV4+Rds206CBZymQJIuIBUxe4XtLbjKZLlegR&#10;g6AbRLgZMTI4QHmAPVZryXK5pawki/0pRnZokTdnqYcpawz4kPVn+d+QqX+jk+XojBrDGD+REbzk&#10;HSIpptMJSi0ptMT2IWfluLizvVYiu5KOTfr4+pwDZYkR5osFxhiU1NTVFDfELyBUzu0jIVWBQHFw&#10;cMT5Zo0LiYjE9i7n2fUN0TuSEcSYGzTbtVwsr4hxRtuuwRv29m4RvcVaS1Eq6lKRgsfarGsNPuZc&#10;xHg9sR6/yrFRii4HSseEkAahM3ARvKePHm08USeSyOGzQg0UbZ8d+YKQmWAtxzsh7rSMEkH0IErD&#10;5WXLebfh7ouHSB3om5aqKvHpeiNNQ9h9FAJJRs5dACEzwuhcSxu2GAG1NhADk6LE6JornwOqdaFx&#10;SubjLMepnqDznv1bt3j6tW9StZaiyufj2hApoXV2S+1sP0TBDHmcQaJVkU1HjMTJvCkiQXqynufm&#10;bXUzZzENd9egJSLJ4TpMiOy+A0rkgr43sJng+wU29GhTktzrgEMLSSE0WpUYVZLYZlqxS9QS+rZg&#10;e7Zidbel6TcgJClOUaVCBI9mgvMWIRS1UkQvefQMfK2wK9DRg7N0Tc/y2S2iu4dykfniKIMuZZs1&#10;hU5RTAtSrNgzR/TrZ5y+KQnTCtcFlNbE1JFUSUwio9NFSQwWFwOyNhAULgWkKaFzKCVRuiRph02e&#10;FAYnfymJckoSlnbb8ru/XHLnS/dYnW84+GBP82RGFJ4gFJqIFgYhJUpIDECU2GbN7Q9ZfvKnjzFx&#10;yzfOL/iFv1FhnOfxFxxm0RLtHG8iadugyI7MConRHVLuQWVZb7c8f1bQXCXataULG5KZUfqsK0T3&#10;eNFTlhZaB42kcgfsSc1c1NBbnPFElWmDSih8p4gy5Jo9yQwqxHxfKZH1akKobBiW5I3La5wWSurl&#10;Pp/5O0uivWTv2+CH/8LLlC885+JxnnyFEBA+uwZm3d1oCjYAnL3NDsQ6EXqb9wOZcx+Tixl06gVJ&#10;ZTqdCAFlJcrLbFhVNkxfqIgHSyYHBUW3R3yu8EKRlGIZIqW0CCdJVpOip0wlhohSkllKOJ8gCqqp&#10;pksNGlBBEzcJJxxhVvO463m23fI96YRpgrj1bJeRvvUIn8AndFL5NkweLYfJWVHjbU8xLfFXFikS&#10;RuicpyxBp4hAURqDUhIXr6ewSki8IgMSWu6KOWk0SeV10gznIyaBTyBSnskJkWOYgnJDM6EQZPqo&#10;lGCEIhpFTCm7hyqVzYiiyCCLF6CyY7TSGlMoolIEGXZ7UgwS6QfQOSaiZ9BrRpJLQ2M8NIcx5dzk&#10;wUQMEkmmvGZHASpkR1U5iMmHf2vMznDXwHeEFBUkDaIcnhNwgwGllCKmvGfu7+1lqYX3rFYrAKrZ&#10;HKTk6embVEIxQfDlp8+oTm7zA0cTPrXq+WJ/hA/w/jvHpPYb+M6yP5vSh4bN1YoPxkTnHZGI1gUX&#10;l5dstwGlJzlXVAZ8yDl3KQqevHnG2ZMrfuAHf4zFXokqa3pneXx2ybaxJKmQpWFqNKvLUx4/esjB&#10;0T6QuHf/AUYY+j7HUznvaFqPVInS6BzpJIa4pLHZHq6LgN8xpm6ylJLIBjY3c73Hui3GiBoiyBIj&#10;yDua+MXBgyFPm4gJH7LDsqo09993n8snT0nR8eDBC3z7h76TpW356sOv00dLaQo612NDQk0MvLDP&#10;1fNLFuWU2d4RptbIqsBnTQuucxijmEwmJB9w1tL0DdJMspnWpMCUBTY6ClUhU6DvLftHh0gpadZr&#10;CpnyWlZPKGY1Sils11IXhk1KhBQQdYnve6wf8rZnsxzpURpcAkMOr7dxiFQDrO8JbU/SkqWzRKkp&#10;ZWZopZCra+9iNjnqLG+2Sx6vL6jrGrRiMptTkGs3Y0pEIcFHZvtZzuOcQxmJMQZdVRlIG5o/KRWe&#10;yHy/ZHF4ghzO+XQ6BaHobSSJkigGbwQx5m+N5zsz6UKKBOR4yeQ1RqZh+p8ZckYZikITnUEKAyKS&#10;Vw21+50xxmVsGN+rERvvyYbxtz7xv6VxmvKtxrujNXyCIQOQwW1M7nijb5/kXevehuby7cUmb0WX&#10;bo6Zr+l7N4NdBzTihiXv+LjZ2Nz8LNeU0xxdcPN93vkYaBLDhFGOIyFhEKIA+X68+Shbc4fv+N5X&#10;iP05/88ffoWrq0f07b/gbjxjb64QwtFsO8p6Ru8TLnV47TEh6wqlUASZSDFTXYLP5ibBTVhdaXR9&#10;wNI1dKvAXek42TunFBE3OGiONMLRgGYsiqSUeXqTshYlH/+82MYUCD4SrQVZI4kM+cRoKdBa4mwO&#10;W1UiL9w5GikfR63VYGIwZGiJjLham/ORsr22xJiSwhToImfmNb1n02xpuhYvbgjch/Pjvc8BtL1H&#10;GygLDaVmVlRordivDmg3l6xXG/bmFd5Fuq5jXhVIJbB9ixIZiEBKEn6Hco2BsElk4wWVsmtXkkNB&#10;YQQyKHSKpJADv0ut8DFhlM460eCRWuIZ0OeUKEqNiwEldDbXMzpTt/psKZ9EZFLPsdYzLTQ5esjn&#10;K1AI4gi0SIlImogkpjzl1ElidEGhNJ2QCOI1YhdBi6zjVVWNFQGip5hMsNGDmqCSpI+RdPcEde8e&#10;9uGbKJENclLyu+OenW6hMGYHnmSDoAwSmCH6IAhBTAIRQwZ2GLXEOW9wDI7ONLCsy8zjgTzRFUns&#10;mnh8wkSJFBKL5LO/s8Wd7NOFjpO9K0RhkCJgAaciUoPVQxaXmhClxgkH0dCt9lg9vaBtNJSSoLcU&#10;+hBLRMUeTMIPEwaJ4XxTMNtUBFcRfaIwUzaPBf/rX9swLyvYNNjlAp3yda5kjdApT1htxJQRyZwU&#10;HSmKPO2QnojOkQMoRvJ+AoKIeTWR+R5MDNmMDMcwZpBMxKFQlQKdPAoBl/Dp/36D3z7n3ndrfubj&#10;MxYngv50hjANgYBIJsfiWItwQyanrzg+8fypf8+xV/X8w49X/NJ/fcEiJLQ6QPuDrLVWPYmsGU6y&#10;RoiazjcgltB7lC5YKMnLdw+x9QRdnrF0FTO1R0o9Pji6NJqETSh1x+3bgeM7loNbBWriIGWr+RAD&#10;UoRsBBY1RkLXdNhNgxr+i9Ej0ZndMVD9UpIQc6OYc1QjE10xs/uYlCjSFi2ha/JIyJR5ihWjR8gS&#10;LRX6RkyQECoXpULsaIu7pmg0O5HXmvlCayqhsqbcZ7dLkuZ8dcX+pWXVStQLLWUNIh2yVY5aloSk&#10;kFIxLRyh16y/EJhuB1228gjpOV8HHp9VtMmwthZZCQpds/iuDUffV7GfXuT11y2f/juWq/UW/7Jg&#10;vi/Yrp8TZAFGYklYItOJQZiSIHNWYawCshYUriRFhxYBpUEXktTla++6vIpDgH1uoNIOzH0rSyeQ&#10;afMq5ddAnp4TQl5vU44uyc1Bpn/mJTaDUylAFD4XeIPeWaTBhdUF8AaERPQe4UMeVsWI9rmJkCK7&#10;XTs3vD+SFFJu6JIkeZEn9mag+othzRF5dUKIIQZspHgM00YvGDYFhMzArVBDObOju+X1LUXyBS+v&#10;o4i8txhR5GMa487FcwSz+75HaIMqCyamJCHwdkslp3xj1bKvFR+tFL/Ze377Ycf2lubVxUvo5gml&#10;jhwcHpL2nmUwqaqRzuFCNqDTuiBEgQueQud9OMVcgnofabYrTp8+433v/yCt86iUwcHJwYyua1Ay&#10;77fHtw44v3pC3zd88Ns+DEiabU/fW1zwaF1SVRXOd3Q+s5qMFJDyBF4OIevRe6QZ6zUQg8slw7kU&#10;SiPFOJgIbx1MCIVQ2UdjjFJjWCdHNFIIQW0K1ralKEsa11JMau48eJF2tSSoxNde/zqNt3S+R9eG&#10;ONBZhcyOrcIUnExq+nWDUBo1qbExZ/dKrZiZCmMUwdks2VGKuq5ptj3TyRxRKhAjyy6D7OUwNZ/P&#10;JrjSEAKkkCiKkhCyZ4YSmWVQFyXWOoQWpKKm7zrquiZ6x6SqsKEnEgbHWIlI+TwLkWnb06LCxoCN&#10;jqoqchZnhOg9EUmpC2LKhoiTsoIyMqsnCJ3jclRKKK2IQuTPllcASLlBNcZkV3zrQJfoIpsMqbLI&#10;EoLUEoOid6PsqaeqDSpGyrIiRs+oVcz3WdjdQ9lz4VoKll3/8/HJTWEAAiFkqYxzDpPUjsMUY8Ta&#10;nBXe9/3uHhwnjp/81C+nP/2TP/GemjK+JxvGcXF7t0Zqt7HsbKiH3x1/bWgc324uMz43vi+83d1U&#10;vuvvvr0J/OM+K7CjdI4XzLv9/SjYNYnjc2/PVswfcvzZNclupEUgIlIohJmAm9L2+3z3T34fF5sW&#10;yzF3vud9XL3pefjNF/mDr32CyflzvueVmv2DJd16iS4VXkxynh55MifFQHnVQ+M1LIyhk6xWklk1&#10;4/0f/jAf+tAPcf709/jiH/wvvP/WFMlo1pMXISUykh6iJXo/mFYOG/eQH/WWYzs0Gyklmm33luPo&#10;vScMN3yeCA2UHbJpDmSzm4zqmN0NPFofr9drjo4O8N7mgGNyfpcPkaqc0FiXjXlImcrJCCgM15MP&#10;GENeFMRIse0pK4MuKq5Wa4ySlJMaZx29bXGuRxMYHDUyfUoM9NM0NrdpNz0rVG4qo/dDREUAI9Ea&#10;lJEkpSm0IXo/FLIRGyPaDKLtgWYplESH3CB5R55whUwzdG3AFBVVStjO4quCcnJA1yxBDc0XKjes&#10;g0YmxriLyfDOE2VG0rTSpOCHyWSe1rkYmVRTPCIXIgji6RI9M3RHBQpJcIF1UbD30gOWj54gUiCI&#10;ty6wN++HEXiIIWS31RAgWXzX7qIzknU52mTUC423Wkxj7Bk7dCYN93eSjC1lRv0jLkGREgtxwBc/&#10;ueHzv9jAxPOX/8o97v54y3bTU02yqD34fG8UMMTTgN86qHr2D+bcvhfYX5TUsiT6DuEvKYuK6AKV&#10;Fvhe4L2gCI6DRc/+vS1XyzmpArtaotKU176YWHiBdgItEpUE21mEKDKFcjBZsjYQUdw5FoQqcXw4&#10;IelNnkxQIYVFA9Y6TMp6HtdblActFMFmDqqPEWFdNh8Zj0vK13tBjU9bJv2EYjnBNc/gUoA2TKrB&#10;IVnmVUDGDCIYMiI9amuLEOn6S5K8ojy+T1slSmtwOlEIj2WLQ6OMIcZMca29oU4W7w2TxYzgr9if&#10;RWwjsbFGLSpYdFzNS5R1+BDQZoJLPbZ3WCvxT/bxe3OaTSDIjuASBDPYGmiECQhnkCgKVeBDR6FK&#10;pDRokR0zITfZadQti1w0CqkQElrdo4sC5aDpOp6cdZRTjesSwXUUYp4LCaHQg+5KMuT5SokwxTBF&#10;Al0UOdtLKVCZpkolSC4gFCijkTogiDv9tncK2wl8Y+jSFT/+swvuv1Rz/rzARcf9FxNvvCHRk4q7&#10;twMP/1DzT/7qBXE7Q/hE6qAQJQJLVStMVVIvJK24IoaOP/Pn9/nhvzynCfB//peP+T/++jcJxRn/&#10;+v/0Cq+8UvD8TLM363nse4SZIITCu6EJMyVJnHL3/oLT1ZamhUJlQEs4EEVuwgMBHyIuaOJwEydB&#10;Lv5d1t7KIXsypTzNlCIhfMIGP0goBhAk5gxYlwLWB+bkyBIZhnMZ1QAWRYQHCg3B470DdG4FPOBS&#10;pgFLgSPvBTaCxmQfhJRQQg2MUYUiR2iQrywkCpUUcaCUigGoyn4FcWAVCRCZvp0ZHsPUcSxyokSK&#10;NAA5ghTDLhOQgRE11iej90AIAhI7F/Fgs2PqLlpA5olN13ZcXlzQrq8QqqSO0LcNXzq3fPvt23z/&#10;EXzh4GXScsWV2zKtb3OIRz5eooSgFgXByZxgNAChgUAa8uy8i4iksZas6ysMH/n2b6OqKpbLJZvV&#10;mvXmijt3H7C/vyAmR1XVPH92waYNvPDiB7m6usAYk/fcsuTivEVQoNWEzbIhJsvh3Vtst+scfWU0&#10;SirGoyu1QeLyBDzl+A+VRmf5HAsVvWU0PRzzrKMg34fDXEGSsz2TkIjBoTezsiTJJ+bzOdttQ13X&#10;+N6jC83e/iHBeZq+Q1YFe5MDkohII7HW46xDyoIiZolOWUHwKcfB3GgMUwj0XYf3HmPK3ADFuPNT&#10;KOJAZYZs+Cc0hTEE5/PndwOQEkGFRFJyiCUTuOTz3x/8K5p2S5mg9JFm2+FcRFQm609dBrmMKQdd&#10;bK4VXPCkEJhXJcF5pIgkJVHKMMaStNsO4+H+0QknhwdYb1lut7SDvtZlNASJoO0bCqWZTmuulhfM&#10;qpLpZMqq2YLLrqYhjUZFkeVFy3rdkqIkWIdQlsOjOUdHe5Qqp9kEn9ByZA6mHfCSJVTiLVYH49oz&#10;FuFFodHxGmSIKeb6nfweoyHjzYHD6L0yTrbfS4/3XMP425/6uYFB9tZG6x3fD19Jij+uoXu3pvHt&#10;U8Hr2ItMP3q3JvXdNIjv9vzbp45j4zMWwfmCuv4MN1//rvrHlDUTuXqLu40DMgpjVM3zq5rpg5do&#10;Azw97ajkFDNfUp1M4NmUh/4DuHPJwydv8p3vM7z64guYuCF1DTUGq4ZiWyhGUwYG6q0aQpH3jg5o&#10;XMemWTNb7PED3/9vcHH661xefZHZdO8tlI7RlGZ3LHa04tGeetjUB9pqDIIwaPqsdWhdDM1D1m2G&#10;4AaNVRbySwWETCyOepiMhjCI6gPagNZQFBI3hPAeHx1BkqzWLUoVaCGxtiMl0Lokxmw1nT9QyrTQ&#10;IJGFwbkeJcGUeQFUJjumVZMJF09XnLpn3Ll7G6MVIXQ411OUZFpOyPX0iCrHAfW9OakONxAuuXtB&#10;BC3RxuAjA28/FzOjMUQSOdMwJkskU1+TlLumPNqE7yI4g9aSWhd0mw7vDU8vHHt7Bl3MIPZZ40Eu&#10;fJKQhJibZkbaxXh95312uE7zZDFJQdf3CDSWRDmvUeuW5htPkC/fIh5EvAEpDV3fc1DVKJU3qxTy&#10;8RwfI/o7OiHm45SNq0LwVAq64LPzzPDZdh9mCJAemQXXSPy4STAIFdg9n8+3AFPg05bkOvbEBO32&#10;WS6fs+4dVenpm4aJEegoMCkXiSpFgneIaDH6ANcL7DZwsn/Cs2aCLJegC4Ku6bRCyYgWgUZ4jAxM&#10;y0TsNH6tsFEiZQUBZBmZFZKi9ZRyilcVnVthqoroe3wSmL2KUG/ZdI62AX++R3VwD9cpVFVkI6bY&#10;ZERY5KiDvAYJpEj5WhmOaxpQmDwlyTmvOcYHSIGNs8xMgUQTUqBA0W0tp08jZpLougaExEid16uQ&#10;N1Q9gmAmkDA8feaw1rKtr/jIX6rYkwVds2U6K5GF4HzrOa4Fcy358m/3nP2GZZ5mFEbSRIF1kt/5&#10;xcjFV0tOL0/5th875M6/Jnmt2aCc4t7JMV0jsU5w5+6Up99I/IP/4Qss5IKziwk0BaJkAJoiKVWg&#10;LfiAiw6tSqTJbIGAR0mFDxbQiCFsXYiBUygkSarsRaLzFNE5hwsBM3Ec3tK0zyRqMKzQ5OOSbCT2&#10;Ay9VZm1uiilrlEOmoYqBgZFCyOchKWLIEwe8QLpIkIEYB/mD6pntTXnhQTaQamrHCx8u0Y82WNfx&#10;4IMFvbRgBC++UnL+EDZdi5FTPHXWLUdBqSwHe45QWOo5MIus4xUbZkxnLabZMOslx9wlqJK9YoYp&#10;3DDNaMAGiqmiEIZoNzvNpuo1c1NxIaBJEZLCoInJg88SgxgDSkq0lIR0vQ4nIiIMU8EBFBsZRUqI&#10;7IAsJVIqxsZekL8XcQQnsz48xZTXTq0zQyIIdGmIeRCZi93hmtUisz5iAlUUufCT4GOPRBJkzHtY&#10;GiOthiTiNETUoBEx7KQYWU6dPysx5qYwpcFj7xocJ6WhmR3unZAGgJkdYLr7OixnUuQGMYSASgKp&#10;ILlcDFfTGbcPT7hcXhBjjsQCCNaxXC7ZrjfsUXLReLyI7CvJpuv50ptv8qFb93jZrEl7M/zSEHRN&#10;ZTpMecrWaDop0UIgk8J2/a62cd5idAlR0rUJax3OJw5P9nnhpRexPTx6/A32D+b8lf/4P+SHf/iH&#10;aDYbPv9HX+ITn/kNjk5eQumS17/5VQ4OjthuW5pmA8nw4P77OT66R7O54N7dB9y5e8CzJ9/EWU/0&#10;Fp0YwAeLGFgpWuVjrpXKmcrBoQuDLguijfh4fd5TGkCJyE69mi/kNBis5X3R++G8D4yMtm0hSYJL&#10;1HpC37QcHhwxqydEH2i6lm3XsrENwQV6Z1FRMxBC6Not1lqurq44OrzFwfEBq+0a1zeYqsY6h1Il&#10;0Ts26y1d23I438f12UhOlxovE9IMjCwBJEnfdWzXa3QCIxW6Amk0TqRd9qwiEQb/B9/1zCZTVIJC&#10;KEokq00HBmSp0KogpsTVcpXPtxQ0rmevrDiezDm/fE7T9ZjFFKlVXhN9JAbB0eIQo0s2qzWL6RSz&#10;2OPs/JxtCEhj6KwjBmjWW+699D6Iia0wHJQl+/v7EBNnl+dEpVCFoussV1crXCcotUFJT+t7ymJK&#10;t7KctU8pX5Lo+WRo6BJqx/TO+3+mvOoBELjhui9CBveHfiAEt2sKZQqZQUBeu6uqGMC7t9YuXde9&#10;J2mp77mG8abO62ZT9W5NY/69b/1+oxPWu7oXiXee0G9lUPP2597ttWNzOP690czj7ZTYt1NbYdAN&#10;7WhVNy5g+c5p5DgtORWBDxzNOds6br94gL+EznksHXsH7+Ollx7ztctzHp/1PD0950snz/nBjx5w&#10;a6Fwm0uMMgPFcKDPDhqLXZOrJ9R1TaEmbLYtF8+fI3gFrU5o+epbmmQ/NGh93+fJqLxu2gQMLql5&#10;ox+PgfeJ4CNCxkGnKAkhTxdHPrgQA0IoJISYtRFSU1XV0Chq6rpGij2OT27RNBntu3v3DufPzrm8&#10;vGQx30fJPLUrlSS6QKH0QNeIEK81lZliC1JLXO+oZzW+79FaoZQGMl02CYV3keVyyeFBSVHp3blJ&#10;IQ1h6bmMEYKsb+FaK0ESRCNRKUefFEJiEpkmMSCYIXjAg1GENDq6puwOp0D5XOB7P07ifNao9R7f&#10;BSbVPorI0oXB+MjSNZE+bjk+KChVzhvNLO3sSppdhyUoTUiewpSUokKpITwbhYzZyAIfqedzGgeU&#10;ir4CEzTz+3c4PyxQZX6PstDoZCjo8jmTCTM0+yP3fzRLkjLTUcbcpPFnusoTyRybkQZ9I3nGParW&#10;041mMaYbBKLdXXrj/kk5n81DKRRWBdaFZUEiqMRVgrPTCU3rcWlKoCcIicdTqhy/EKxCzxV0c37/&#10;sz2LzRFLO+H+v7zm1e/TrJxjzZqDsiBtPKms2K8l1jlON1ccPKpwGzMc/wleBByRkn1iofHiionT&#10;BFdSaUGbGvYfXPKjPzMlzRUPv3zB3/uvGpS+xZdWLd5VIBSTqiKxwpN1KMlHgkzoooDk8SG77PWu&#10;z+dT5YlZFDePVsIUEbH1eZIrLUbMiOkCJSuMnuV8KuGuG3ylwLtrnZ6ATUxUB5r9NGO96vjoj0+Z&#10;lGsefw1O7m9R9YSvfL3hwTG8MNuj//iab/7qkiN5hGo7nAKhEn/0i5rV4RV94fiZv1nyHX9uyr3P&#10;dfg+8b4PtnzjUUcfSl798HNW//cJn/17R6xe17i9BYtKs44NPmik0LkRiy1GziDk4iH5kEGdJHAx&#10;T/VSGFDlMNB0QyCQCAF8kJTtGjhChQWpj9RmwXzaMVsIUHlKn1JCxEhIgegVQgyUaxJ4hwZkjAjv&#10;SEJgCpMdO5MHV2SHz4F+mJV4YtecO1vSdRVnz56zXBWkuIe1C/pmQ0pTuss5qot0l1vSQUV70bG4&#10;Jdk76FjHFssRbWzZtIGnTwQbYemk4fZ3HBDrmot+j9//9UDZTlg+cQSzRc4Ej56sUF9T9Jstlgrq&#10;Aoegi5ayEmgh6YVn+2if1z1on/sAACAASURBVJZr+mXFtJ7g3DZT7AL4FPEhDr4vEpBZ8x3IEzpp&#10;SDKAUkPWq8wAIxEjsj43N/EKkO9gskQCljRMg4e5gM6Fvwsu6y6RKB+IxBF+yqBHyt+5ziFCXifU&#10;sNaYJEhINJJsmTRG92Tmz44RNOoTIdNLh/uBlHY9YYqRiCSpoVmUw88T+fsQM1A3FLTDLHX4C9f1&#10;SwieEARRRpL3aF1w+/Zd7LbF+3GylelzZWkoiwIhBF2qMFWg3bRs4oTZwrBZbTibe+6nOVeFYzvf&#10;oxeRfnOGF4auLkmTAvesI+Epygkx9oz+D9ZavIW+i4QIs3lNPSkJ0XK+XHLvhdv8F//5f8oP/eD3&#10;8ZWv/gbzWvO933WfH/zR/4i/9t/+Xa7WDfsnM85Pv07hZjgX0ErzIz/yY/z8P/wnvPzCET/78Z/l&#10;0aOv8tXf+DWUFtRlQfJbrOtQhUYXCRsTvUusViv6vs2MiXrC0e0TrN3w+sPHvPzKi7v81SRUbtIZ&#10;omCGvUiKMTs1Z/vefIyvHdS7rC6WvPH6Qx4Lhe17pJa8+oFXKOuKdtUgSpM1scogbOLZxRUXy4vs&#10;iOw8y6srvOupJgVJQOs7jC7wPrC8uMK2G6ZlydM3npCC5NZiH289clogjaJ3FikhuIh1CTOtaS6W&#10;GFNiBLSbBicS5WKejeQUNK5ntVpyuH/AqtmADwgfmd25Q/d0RTEtQSta38FQwyklWa/XtF2DLHr2&#10;peb23iHL0LIRaTC5k6w3PaYouOxb3nj2hNRteHDnDgfzPU72D/n6+XP6tkXqim27weiSx4/f5Pzp&#10;GWVZEs/f5ANCIYWk7x2x6dHJ4GPIAPT8DqvVI4yxnJzMeP60R1CxXa85LS54sLfYTZDHZjFTlrOh&#10;DUOUjWSc8mfWTBJ5WGNtT5Gu5VUyDYwAJEJmd/eR0dY0zQ6YGWv3T/zzT6WP/Ss/+Z6hpb6nGsb/&#10;65P/+65aESIHKas0OtTdbOQEKWS7fYjv2ryNj2/lYJqiYLTFHX92U4uYUh6TA28ZW6cBCcwUJd7y&#10;/uPf3OlUBqrmLl4iptGh5B1NcRqmH6PdNuRBPQ4SiaAifhDQG23yDd9aUui5N9/jm0+WtN6zrxeI&#10;UDKpN7RLz6btmB6UxNUJD08vuPjVp3zXqwXf/6FDlsslQVikkgg0M60IBEKEptOoJFimOeUQH+HS&#10;Bifgog/sC0jaot2CbbMimp4oBJoK7xqcDHgXhgItTwCDH5uAXKRFb7I4PSa6xhFDjTYlKEvaWKJ3&#10;Q5YkpOSRJEojKCeZqiIxGOMRyWGKiu32GW1n6dsz5rMakTxPn23ZPL/M1BF9RQiBid7Di5JoAiFm&#10;RHqiDVsSdsirlMEjTHYJLac12kh8v6YsFJWpONivMsXFObarllobSl0SwhY/cP1t6DGFwg3nUymz&#10;Q6OUUuA8xhhiqXAhO4hWZZlzj5wDsi1TSnEnzxVpoLgSEboi+A261DibfxZ91lFVxRwUBBk5mR9T&#10;ywnnr32T23fvcdWuuWyX3JoG+uBRRkLSZLtyPUxHBToVeCnQJhtAiJiYy4q132KqGh+zeQ0m6yvl&#10;JtAZw+b+EVIpUnSgSnzSRNuRCAShiSkxRN29hUY8RmuMIIsUPiPyUrPuW+jfhFCA6IlSQcpFmRgK&#10;rDxYyI2jEIqEJQeZjfdqukaZhCZKiRABrwPGSaZpQkw9wnuMLairgpgMaeKxoqNmH4Sk8xKNRweD&#10;l9ko4Pd+vuObf7tlfivwlz5+zHf92aecnjku3jjm5e98g+fnifZRxUe+N/FwJTn/esvxA8/2ssz6&#10;zL7BFgqCARqkU5hUEPSEPq0zJTtcMsHwJ35qi77bMf3EPn/3f7xi0pzzfD/BgyPKsOHKb5lJhYgK&#10;aQMuOVTQ0EOQWevSND2190Ai9h6ZAjJ6ZK/xlQHbI31F5RMNLaoPdMmDj+zVglu3DJdnNcZ0CCKu&#10;c0ihMEITfY/2lhTAu5bp7IjIkmrimVYt1dwyi4r9eYmaJBayolg4wq0rTNLULFjqNzivjiB2TGVN&#10;XSZaXTG7B3JbolOkPFD4ZwW2klAXTNaeOhxwISFOVsznezyZPGMljjGxgBTYyp79WKD6PTqxQaGR&#10;sSAqiGGFAgI1Rajwqh9MoATSOtRE4pUg6EAhoJMLFikRClDCcnne0LzRcrlR+KzSQSsISuCjIJmE&#10;VBpvoYgRVXl0mpGKDhMqSC0iKlRl2EQJdFT1hCUtVWHxdYmyJVVwKJnw0rO58KyeaS7Wgdd+ZcWX&#10;n6xp1xITPJ+VPRerC7Se8Ct9j9Vb/uJ/9iIHdy1/+BuSn/v7DUoJmq7H1iWxU9z+SMOf+Il77J0c&#10;8+l/sOHv/9uvs+8q2q3m1rTmtOuQbsa9gwUXRUMxBeEEotR5YtYGkvbUegrrLeG8yBp04SiFIXiP&#10;x1GEgiASlkAlCnBZS2VFxMSIjxYREo5c8KmUSCHzCqQCR0KHMIAcIgOuPpJUbsKEz/nJss+xWiCQ&#10;fcTHSJ5zFngbSBKKKLMmUhqKMdy9t+AjJRVtCEhZ5jzIYIky4GLWXhUykQkqEqXzRGIqJFdugzVl&#10;NsGQiuQ9qsr0v+h8dltVWVojokCmDBwllRBmZJtoRHLDNCuDeYgC5JQkDF5WVL4DWeNioJIFW7Hh&#10;/Q8+SIg9b56+wWw2I1iHKoodsON7lyMnxJpgzWD6A37tkdpwevWY7mDBg+IQX0RMktReURqJKPfo&#10;0xStJgjfYH2LUAmSAW/omgbrHUIa5geDmR0C1/TQ9/z7/9a/yZ3Fgn/nX/2L/OpnP8t6ueVv/q2/&#10;yr/7H/wnfOzP/kn+u4//bRZ6Tmzh9PIMoQU/8qPfzS984p/y2mtf5JVXf5rP/PKneO3Ln6PYXnA8&#10;maJcz3J1xXp5xa2XX0QZQ9c2+OdbNqsVwSh0UXJ2fsr2asPBySFPXn+d48NjDk6OsL4fHG5ztrQY&#10;enuBQokh7kYKzK5dl7jkcoMuE1FmttMXv/aF3JhKz1QJXBf4nd/9PSb7Ez70oVcQQtGHiAPOVpcI&#10;H1nsHxGIbLYrur5nrygJ255IQWmmFEXB88undE3LpJ4QQiRKxXa7pjaaqZ6hvEQHhSxrmqZju27Y&#10;m+1xcXqKJ3Glek4fnXL36BZGGfq2RS/mGC+xa8vx/ITziysuN0+ZzRSF12yXHYfTQzauIYpIWVes&#10;ViuUrDhfdnz98RUHk5448Sx8zYODE07UPp9/4yFJz+ibjqKsqRbHfPGPPs9cJya64nydIHYczmpu&#10;Tfa5WDagBBvRc3D8Iq9/9ZzzVWC6dw7VHrPlioNqQeUk3banmExx3RaZJAeHH+DZ80u8X7E4nrOY&#10;T4ghDxNO3zjl+OUts9kU63tUUTCtp3jXQoy5VksRozIFOMQwuNZrVCR7B0RPUQnKssR3kWqojUIs&#10;cdEhyXWslJLpdLpzSs254LznpozvqYbx5kMIgRYDj/zGcwNex1toZW97vBtF9VvpEK+bveum8mYT&#10;mUW418Y2O0orYsen/uPeU6gxluH/YxT6Lq8fG8pceN9oYofPkfVCFYqSTRPxTqGSR9HinMW7Ld5e&#10;oaVju71ib3KI0ncQRc2Xvv4Nbh9VnFSCTesxVYXvHS4GTJGnXKUW9EmxXnW4WtO6mEXzgAuJTdAs&#10;5JTW5qlR10WCHxxAtSL5iBR6oKkmQsj21nmSOXDilcxOpsrgfEbhO7/l6dM3UUKAEmipCD7nDSpt&#10;sqV8CJSFwPqOFAXBC3ob2PhtnsyJwNnlBcVEUlURQ8Nq+RBqg1CKbawJskC4I0o8spA4o7lcrZB4&#10;+uAIxlClgDEG7zLlSauCstSkFDEajMzBxVL4nVZSq1ychBAww+S1KPRbKNDGZJplIiJSRA/agh1d&#10;Iobc/Ci5c3LLVCwGI404TLgsCJnR5ZQdMVfrxHmTqFOiaxvW/YZbh1Puvf8DXP7B57lz6wG18Nh+&#10;Q5rK3TnKtGdIGdJGpggi04A7l6dIkUzjMcagBHRpwFxlnopEZ4kigxkx+sEq3xCiZ1JVOLfE9zYH&#10;aLuIHNwPb2oYx2YxxpjpwYN2TKrsajiKZlOM12j8+P87b6RveZ/FgQEQQqBWBb1zFEiczyHNk3kH&#10;xlPXA7gTs3GOUiCSJ6iSZHvKcgLSUCjJ+fKCVWjR+wnxvENWb6KCpSxK3LxAaE8hPFVVoI3CGAcy&#10;EEWJEAV4wURX2Ngi8ZTekoxnW1a0YsI8bWhWh8xPJLWcMtEdUybYInBGog+CuphiZEZHYxQoCkIK&#10;Wb8Xc1SP1oPWOo7mQtlFNlvSS6RWRNnRE5CmQCuJiIpIweVlz/Pzjm27IUZPIci0r0EArJSiKAq2&#10;zuJ9wfPHLSE2tJe3+Mbvztk/1JyftbgtKK25fN2RntRcTmq8vOD9f2HLZHJI+vKW154WbCvBB74z&#10;8C99KCJ1zVe+2vL4fzY0G4PeKk5/vePiMiKV4yu/ItisI9/zsRPu3JF881ni4T9eIS8XWW0mJE1a&#10;IoxEyzpr1oRDpkBpaqQWxBjwtkOIQXM9rP9SCoKE0dka7Uh6EJoLg+gL9sWCICV7dWCLREWFFjUi&#10;waZvs8mXjrjQ4uRkR/9ORUTgcN4zQWN0ADFDWUdJoi4qeucRwSOTgeAwoWIxlbzyquFg/xa/9tdf&#10;Y/3ZkmltMIUjtFtqdQeH53zdUHz3M1763mMO7k84324x0uGiZlJPefHWDBsErHqO7jQcHCj2jaB7&#10;c05UJYtZRegMLjUU0wK9LzlINUpdkVKktQXOl1REpAJr+6zBI+GJxODQwqAkRGFIhSb2Hi0lNo2G&#10;aGI4zhmUNcYQnEUoObCFcj7jqBMKwSMGJf2oG5KSbGz1lr34rd/v5BHjXj+srzEEYsjgqJCaUIKT&#10;2XUmimziEjB4AV5ESpUpw4iEVHHQg1cIYXnh/iFp1vH4YYuIeySps25YaYQ2JJnBmpFKH1M2/GGk&#10;/w9C7DyZVHlyKvOeIKQEqVG6wLcRbRJlUeKt4+TkBJHg0aNHlGW5W0/H7EEAU5ZcXV3hrAUyQB3G&#10;65CEj5HzyyULVTIpcybyG3ONC0eEdUdXTJh4nzWhAYhiyNKNIDwxwd60Yj7L8o+6rvEpa0IPbt/m&#10;H/3CP+PTv/5rOAyqMvyN/+ZvsXf7DkkvmBZTJLBtLZvNhsViymc+80nOL075Mx/7Ufb3an7zs58h&#10;Niu+/YUjNpsNQgt0VWK6CttatG6ZoOlmFbf3aoq9BVIZurYlumxgMp9N0ArwDikSWg2gwZAtXJcT&#10;XPBZe5oyvTgPAwBG46o00J4Vj994glYl1WzO1fNzptMZtUmoUrFaX7I/36ec1Lz28A22TYNrO+6c&#10;vI833niECzY7XAtL5yyFMjTbDdVsTrPpWa8ajo7vsry84mp5RWEks/091EC9Xa1WKGfYO97PjJ6q&#10;IqXEw9NTdClZ7E2pihrh4WC+x2Xf4poOpyTbvuOFF1/h7LKlt4q09txaTDhfXjGfFNjkULoECrbb&#10;lmld8gMf/UHOnn+C5BvwgaZpUErTecd0Oueyt7gQSES+40MfYXmx5OmbjzIDpe144eQQlxjkNoK2&#10;txDgI6++yku3XuVTn/7nRB/RKKKNLE72ebZcEqMjxsRms6VUmnsv7uH9B3ny8CFVcYSerdEy4r3g&#10;7M02D3zGaBrIESzDJDxnoObHzXo/11rXeZ07R/sQCCnBYAxZ6twUWmuHLHB17aY7DI0APv3Lv5L+&#10;1E/8yffElPE90zD+i0/9XBqR/7eaonyrDv3/f/f+bvrB/Hin0c7I0xZDczP6Z8hhsxkt0N9Rpw4b&#10;lADUMPKOMW8GYmfW88d/vuu3GZwih4J5jNwYG0YfAgtTEFPAR4mUE5T3TJPjhdvHfOHzzzk+PKTb&#10;9rz5+orWNphUo5kyMUfoWCJEx2zIJyy0xgyuWVJUmFThnOVqtebW5AWUIVt6k3h8ukWsBR89OUKZ&#10;M/ptTwqKEPpsrJJA6BzaG+OItFzTcH1IECGEHpLGuoguSraXG+zpGkQgxoSSicLU+MHqWJuYJ3Ix&#10;MpvNMFWk0BW1mZGCpChz/mLb9kgEp8+vMJWgTA4tEls8bdOTQmDrlugYmFYJmxV4vHi7pF051lpz&#10;0XT0tqcqsyOYUCZbUItsulBpRUhZGF1pRVF4pBqv30G/ssvdUtcZoDIXIzDoOVNCSJ2Duxl48Cnm&#10;ay/zBIfGKHdF8calq7RAxoJuoFIIpXhyvuErr12gC02sC1b9hslpy/pzX+Fqs+X58w31bMrdwykh&#10;ZMt5H0eXMAYUOoMGSpLz7aykKgu8KMCNgcyeSKbKplF75EXeFGTKeWZotJEobVBC7hZsIxVRRmIM&#10;b5noj4XNeM94F4k6a7tIIWdPSUhaIwYb+3y80+59ru/B+C3vNQCproGZEDJtV/iAFAXWBpYXiSgG&#10;anAcHBjxKKEJIZJYg1I4X6GkoQ0tQioefa7iiyf7bLZrVitDeTVlaS+4OI3EhxVnrcPvr5nPO5ar&#10;Bmnmmb5IBlmCz+q3VEYaWzB5sebDP9UyOaq5Ord85h/B7WN49mWHCRMMNTL0UCQICtF1WN8TxQRZ&#10;JKKIBCsoa+h7S+8dk+qQ2FlUzNSqlAbddBiYc1Lk0HNCJt8Jifl/2XuvWNu2877vN9osq+966m28&#10;hbxsYoFM0lJAi6FVLAcJAjlOECtBYsuIEgVIefFToAcDgQzBUGzARgw3yREcwVEsxSqMIopiESmJ&#10;Zi+339PuqbuuNttoeRhz7bNv41sACsg8ONjn7LP23uusNccY3/f9W2Ih07WCdZvYH0qnMlMLiZCC&#10;TKo+0sWjQobvHFoWjCdbvPbtAf/qf77OqB4lh1ZR0lSnaY1zzLw94c//tcv8zD94kqrrsP+L5OV/&#10;2YHteP9PbvGX/2rOjRc7fvvvvMStTxfsrHuzkmhRZoeQzVlWx5RPKf76P3onOx8KjL7e8du/vyAc&#10;lJg8x8gBWnZYlbJVjTTkIuB9R+cN2muEsBAdUQzZaGA3ofCbe8qFAHFN20S00HSZw4wik4vQOYHQ&#10;FicbVl1HbhLtVAO5KnA+EDCY1mP8MVk5ZtE6rGqQhWS1rhHe04ktpj5iEPiqj5zQgS4k3U3nGmor&#10;absBdd2wPSqAjO18BrLFmwYdM4TwDIa7VKLiaCloDiPLKuDDIc5uYesB8yNJ5QTLVcnqqGQcS+z8&#10;DgM9xagRKEvbdCAcvrYc3D0mngyxtQKVofMMoSMBiww6xfa0Sd+nZFrTQiaKPsInij2eMstoYspV&#10;7GLyEkhHnk/NUZBobdKeEyNaiLMBRxCBoEgaUPFQFpKisl4/RYp9Y3RmOBP6uIveqI2YCkjR55UG&#10;KYghDb6k6shNi29zFAXRG+iR+hhEyneTiWIrkbRtx0Dq5JRrHVIqlEqZkoSNZsr1dFqSZnMjTtxc&#10;b1Xe9LUASiOlwXUx7cvOUdc1hTZ4F7l3ci8N3XvWRozxjMWRYgwM6/WapmlSQ9m6tP5FarhR6Rx6&#10;ZXXC5Rj55vyYz4eKS5ee5vTAslSKoiiQVZ32bOHJNNRVg1QwHmtG44zgVwghqNqaoAS6LClGY45O&#10;T7n86GMcHC2YNwtOjiy3bjyHmlxilA8pi4xR/i6OZvd4+cXnODm4z/6VIbm2NMsH7A4yyu0Zwnr2&#10;t3eofIsLjosXLyK15nSxRCHI98YpriRTOCLZoGRcDujqhuvXXiHaDhl8apNtSGdrAImhbXxig8V4&#10;zuE9Db838pWuczStJdMDqqphNt3lmXe/n8985jMcnTaMCs8gMwgv+ObXv8Wlxx5Jaz8EQu148ql3&#10;4n3k+RefYzjIkD79jLZtUcMMSRqa5KZAioyPfPSH+eM/+QInx/fJigFd1QLQ+kCeJROatm3R0pCX&#10;U1Se07QVYwtlUaToNB9QPrH3WpK7fdN0PPXYO2mqhsgCX3uGRcne3h4v3LiGURKZdQzGA1Z9I/mx&#10;D72fr335DxiYnOloyqKqaW1H27bgezkWnokJ/OB738kfN6cUWmFCYFxmzHZmnDw4ZtlUOJ/uT9fV&#10;TMczLu/u0nYFA5P21qZr+zMqPW422eL+a3f45jf/iEcuP4Xd3sPWjvnpnKJINcF0PHoI7vRSlqRL&#10;jygt+vorUdCjEL3+ODWYm6aR3nTxrB4JSb4kRZaAi83e0t8b5+VmG2naRmrzZ+H6M9MwAsltL8ae&#10;d/fwxYfXaxjTm/m9tYSb6+2QvU2ReL6BfCuNpBCi39wfis9df+Oq74F0nj0HrfpD6s2PfKvn+b3R&#10;UYkMfTMqRIp38hYhPI2rybIc2S25/8q3eO7wBJUNGYTAE/tX0W3N8ugIETy5iuQqYziYkE0VREvb&#10;Vcjok90z4LtAvV4yX8PzL13nZNnx7PveT1GOEQg827xyU7G7XfHofk7XdViXIjSkFtAJbJe0ZXFj&#10;NxZho5fbCJFzmROkwHeWullRVTWFyiEIsr457JwluIToBu9pG89kMuGxR59k94IGLxnlo5SFk2vy&#10;YsCVy+/gwv4j/OZv/A53j26xMynwbSreth4fUErP4elrLA8tB4s5g8GAofIQW9RwgBMZ83XNatmx&#10;WCxpG0856KMqXJeaKQHWJzqlyTRZnlxbRWx7UwqFUhJjNJvTP8/LM81elmW4KFFKniFpITiC6I0R&#10;UtXOxuUgBgE+bqR6AEk/IzVSKnyoaW3LuloSBRTjkmE5psglwhqihLptqLuW1dwRQ8X2JMMY1fei&#10;KYA6iJgyyAj46FDRnwm7FQIVNVHJZJghIYRE4U3dckwIQohE5yBGHDWx1LQOhkqQZRltUyWDjN7x&#10;8Tx1/LxOWKpkuqOEpBiWWC3pIsk+P77ecfd1VzibP51fSG/++xmymdz11NmeoLCdAEbJ4dKAFAoF&#10;/VRZIDDo2BLzAb51COORqqaMBV/850u++M9OERga3TF2HTE4BmbATDfMJ0f8+C/sMd0raWRLNjFJ&#10;uxoB3EPikzXEmKHKU/7Kz46YPHrCC18c8It/7R6D4xKddwQ7AtHhvYUYEi0vONRoSLaq6KxONLco&#10;6OqOEA2Zlth6BaT3lE2T2FP5okuUuK5VGDkmOAEx0DqHbxumWyMuPpITqinD0Zw2RmzbIVHoKBBO&#10;Ytuut7mPzLYl033JZLqmvVmx0+yT6cAqtuReURQjCAZpJbGJ1PkhetJRjQO4AhlysqxB5zXDnZyt&#10;8YB6tcfAdgQ5xEeHFCNCGLLvoarusJQnDO0AcBAVLni62OA7yQCBJbCeLNA6RaoE6whSod0Avdbk&#10;QvWRCD6tjc3Ci31hKQKZG6Ip8KTCbVHVHJ3WrKsBVg+wQVMORgg5BBxCO7wNIAyZzNFaYf0JemzZ&#10;/1CkLiROW/JgGWjN/NDT/qkgc3mKLskNYOmEw8eMYCQHpxW3bg45nlsWbU3QGZ4W5VoIOS5PjWuW&#10;CVoruHOzY0suqRsNcoiJQ2zdcrqKWNFw8Erg8790m2xhaG9njCIIeUrrOwbDIUU1xJ1KSp3TDCLD&#10;cQHB0VYNISqMKZOGNUSUT3uJDCk2RMekj7YuoXlRgtaK6G2KF4opLsMlUS+tTawNpRP1yzuHkQ8H&#10;SqFvPAkOT8Q5Um7tZjjHQ/lIjKJXG54zn+uHAULKXpUokL2mn96pOwB56RjvSOpVoD1yKDQipOck&#10;Ym/bb5OraTKD8SzmDaExEIYgAz50oH06C3waPgj5erkLQiCQ6b6T5+Q0QvX5jZu9SxLQCK1xTcAU&#10;OUomZOP4+Bhskm1sNPnnvQ9aZxGkKIAQQk+fa8+QkRhBK40UitwXLNyKRy/t4o6XfH15xHrYorsa&#10;nME6jwIyI7h6ZR+h5lRNzWhQ4J1NOcMqGQflec7h8SFCSf7Gz/x1/ujzf0AmTriwM+XS/h5bk32e&#10;fN+H+MbXH/Dd7zzP9nTGarXi5OA+Tz19lb/87/0IRq0ZFIKt2ZiB0SyPH0AFUUbWXc0yRMZbMzoj&#10;OD44ZK+QlOMx7bpFZjnWdly/d4gREi1y2qUlDNJM1ncOoSTz+pTd3d0UC9VrhjeIdLK59Wevpc4M&#10;OE9uMkSInBwf8sSjj5F94pP87m/+G0SZ0TWWcTEkuAhKowuFaD2DoqA0hn/nYx9lcXzA6fyQYTFI&#10;RjTeMx2NyYqcqmoI0bFankD0XL10mXpxClacmawURUZRlrjOopSiWlfkMuOxy1c5OT1mezxmVuaM&#10;8zKdtSY10ANtmDvHtee/y9NPvZdLs+2kzRaRSTGibiJbswt0OiClIooaZRxf+8pn0SrjycefQITA&#10;sByxbjscgXXVELRObrzzYw5uvYSRig8/8yhNvWasDNJ3PLhzm1sHJ4RQoPOC9WLJl7/8BZ559Fme&#10;euIqp6enBLdkezrjeH7M6WrBYGdGjIEyN5S54c6ta6hg2ZlsMz+c4zqPGU45Or3PlUcunw2fJT1Q&#10;4TxaJxO+uEH1N8PqPv/0jXW5EJEsS1mMWkhCm9ZwCK/vGTaGjxs34vOeGH/wmc/GT/zIx7/vUcY/&#10;Ew3jlz79K+lljykZTJKK4yAEss/Ji3AmGBc94HK+4dtcbywczzedb/Xv5683Ih2QhPlv1cRt8hDP&#10;F7dvfNwbi9k3/uw3mt681c8RQqSJZADVU27CxiBASro2EIIkV2DtKX51jeNbX6Kplty9f8jpPc+y&#10;KhhNxyifzFPW0WK7jK+8tGI2drimRkuJNoLxpGQ8KnHdkp0LE466jpOTm1y4CPlgwGpVA6DLKXr8&#10;KLfuHlFmFtU77OMVQbjkJuZ97+wmzhrEDaVDYJAiYL3oF5VjOslQ99fU647JZIIQa5LddXIpdc4h&#10;SO5bDw6PWKy+ynRScGH3ArvbW0y2RpzcOUJqgw05x/OOj/+FP8/B4j7/96d+GyUU9x7cZ34Af+HD&#10;T/P0lcc5PvV8+eUjvvXyba7ujclES+ssQRi2y8j2dMLRSWS1bokxRToEqREiuaZmeTpkXW8RvdHU&#10;pgNagkwotJQpA0rn2RkCKbUmkwrV50b5GHojz36AAUiRMt9iCMmOP73zycqvn0pbm2wXpIwY5ZiN&#10;NfLShOnOhL3BlJUdLO2O/wAAIABJREFU4prI/ZVlZzJguWhoBEwKzqitab3FngYl0nReRITQxJgy&#10;9rquoY4elCH0ekGpFcG69P+RyWVVhH7zlQqhU8i2MYZxnhPCAxABFzzGZEge6ns39/v5YHOpNM5a&#10;jDKMygFdntOFCCGgZEZw9qzZJYb+futzUd5qSvP6xUWwHVom+k4mNFXbkCMThTpKtvY0rY2Uw4DA&#10;kPJEIYiAIOIqCU16nr4v0CUZLLeRVgI1UlpkkGQyQ4yWzA9rqkoyVprx1hpnC4RpIJsQMTi/wogc&#10;TEvjHTkBETuWbc0k65gWQ3aKbTAS48Y409C1TSpyfQAUREm1sox0xGvDKp6AFnhhaG2OUi0mCnAk&#10;V8fYO072hXLKiEsvkyZghSNqj/aKECXdSjA/hLprk4sgIJVJG7OXEA0Kh1OaunPMj8B6QVcr8mxC&#10;6DJWWYVmm9h4rFQIH5FR0y0Vpwc5Mihk3aBDQqyPDzru3zCslpDNDHZ4StPuIaREtx7iEi8EShji&#10;PKM9KDi61tDOAZ8RdU7MIlqBVB3lY55n//0BchBYnSTb+uGO4cHXBS/+5gLhB+TKELxI6L3YuMr2&#10;DtLCkYmckHtsWFEMNaIx6FWJrCVaBXIsAyWpu5ZSZ0gZ8N5hBgV23VCpBikE+vFT/sovXMTPNM+9&#10;uubCbI+tqeKrvx74/J+eMCNHZ54uZMlVlHQu6Jho6pPtgClzBkVB3QS8aTBaYas1pRlDLLGNxogh&#10;Vy7O2Hp8TrOYEGWF8oZcdOxsDyinOadfsNz+9JztRlBmJTKc4sOU4HJW7ZImdmTDEVv7M1p7j2IQ&#10;wHkKMwAErRO42FGqPl8xgMMnB9Sw0aP3+YRsnAUdBP0whimmQdgm7iBlosWeybAZ1Pa29kLiXWI5&#10;pDM1nDGAxNkG0AdAve4MTmhj7P9Er4MUISazIzwyzxGZJQwcZt8Qh5r1siN4QfShN8Cw6R6JWY86&#10;NuTKcHQCjclAxjRQcJaNW7g0SR8XNkin6JvYcxuWhJ6Cv3HI6RFT0Q/4vECSY50nEyLFPaGpuxal&#10;DT62eB8oyxTWbq19SOV1KQPROYfSSS8vTIaIKZJjQ+9drBtE13BJDfiB8T6fu/cSq1yxdfEi8dVX&#10;EUpibY0QisFwQFFqqqan43nQ2aAfviXzu9Gw5J//03/CP/ilv8sv/sLf4f6tV3j5xef4wA/+AIPZ&#10;o/zqr/8un//SHzAptrn72i1WqyUXrlzh2WffQ5HlaGm5cmWP2NbMl6fsT6fUJyeoTDHOS2zdEEMg&#10;Hw4Y2An1siE3Q9brisPT21S2ZTwYs7+7w7AYcPBgwfy0Zt01uGBTjIrvUO97N9u7Oylnus/1FpCo&#10;x1L2b1mk8wEhUwD81mzE3Vv3+MJn/h8++AMf4APPPsnh8T1MzGibSDkYUjctoiwpRkPWyxWf+8NP&#10;sTOdcmV/m1yGRDd3Hh8iuS6QyhBpMLmgqZd861tfJpcagySLBqQ7Q5KFTPf3eDwCB4cPDrgw22e0&#10;d5HCaJp6zUk3Z2VbzHhAkKCcYLo9BjFnVT1AKEeuBKXJaTsLqiPg0doQiamBXa9Yr1fMxpP0s4Vk&#10;1dSsW0HlOoJK97DODN6U3Lh5kyv724RgyWNgoHOskxzOawK9fClGxpMJq5P73LzzIrPxHlvb29gO&#10;TldzFs0aVUgG05K8zIid49LVyxzef0C9PKXJArv7U4SA09USYSTlVpFi3s7V2un+V70TbnJi3pji&#10;ENN7nf4eiNEjNx97Vp9Siqhib7bH2fB/0ywqpc6kRc65/1/D+P/VlRyKeirfhgrKm5uoGMXZ5vrG&#10;huutmrbN9XaoY0IX1eu+NlH+3tz8vV3D91Yo6Pf6+a/7P597/pvPnX+slAqC7f8sz27cRJlRRJnj&#10;rGAsc1xoeOWVa8xfe0BpFI9fuIy8MuXoVHD79m3myxMaZ1k2FSrmnB51DArP7uQihRlxupizrlfk&#10;WYOKK0bFIeVsj8lkhowBb5tEEcQijaL2nqB3uHvvVS7NNDE6vE/xGAn9MUlMHukLbU/wm3iNFIDd&#10;trZHriJPPnER53Oee/kerqkxGbjY9FOiPpTY5BSDHGstJ6dL7t9e8oo6ZDDMeN8HnmUwymnqOcuT&#10;r/DJj/9FfvC9T/Pda5EnLl2gXjec3L+NqCrWd1/j8WevshAtL7x6k5eur9FCsT9TiLLAuUCpAq2d&#10;szXLGI8yVssa7zeKGQ9SoGRvSCNTESmlSGCiiCj50FQpy1LYMH0+XTK+CWitkzU6qQlK9UEKEvb9&#10;rrQxUNpQqfxZ4leiDfqYPh8jyBiZDQ10UASLjy1BNPgQKfOcxreMhhmFFpTGgUpDEd+XTWGT+SXS&#10;/aaNQsRNxlfKIlNCpp8ZJRFzNpUTpIxLLzyI1CRGJUFrfNuh84yTwyOM0hRFRrWq+xDg1w90zprF&#10;Po9xs9GvVguapk6Fk1I9Yh3PPoqH3+R1vzeU7vMrU6RT5KxAS/TvFOUiYjIwcDYwXzisT7pNHzeI&#10;KCkzDYEuBgSZIVMgGUIoHJZOJEqichKlS6QVtCVM3q2QbYFv1tz89prHru5z+JqhWx+DCEilKIaK&#10;uIjoAVz8CEjpWGD57lfGuOWIw+cEnhysxpQW5YcoBFq1iZmhFbJQjPI1C6vZfz+87yOC4A1VFVDD&#10;GmNaDp6fcu1TLUNUcqkUAhkFGoXrneBy44mhRZrUB0pjMKJgdepYHCWKcFKoaVRmiFhElWLnRQxI&#10;1RBsxbKKxEIQnSFaQxcC43wbt6rxISJkQJU5HoETFTqzyXBnKnFilYpmJRjuFKxoKLcUonAsFicM&#10;BwX4DhctOi/xPlIJT8wb9i4aXOuRoiL6IZ3QkGUsmjnZnuNH/+ZlxJblxsvHjCcZFx8f8uVfqfj2&#10;bxxTOo3XGVGE11GOkutUkgjYsMQ1OYQB9ekaMTBMLkGmM0y2JGNA13Rp3boVdr2i2BnThICSOTom&#10;hAoTmF4N1KbD5BXDmWF7b0C+c4e6q5niiL5C2AzlI6aL5EKyrjTTcsbVy5LjI4dmxIo1SgSWsiDO&#10;BLWriKLF+5LOronBMlSKYbYk6wqqDmSwlFIy1IYgPWHPEKRmYXMoKqxfowmUWUnn1txd3qc6HmKW&#10;F+HkFB0b8jxDNMkAIgsDtIhYAVEnqnIy61JEoYi2fx2FwHcuIeApsSSdg0mpTW4yWrr0tUqBjr2B&#10;TXJNfajNS4ZGWghE/375HqXcaJZSaG2//vvNQPfMgrTnpNyg9KjUxBWZRIlIW3c0S4idRMUUY+SR&#10;qQEUlohAxgxPjfc1QhiaFYRdAcICFqFyRNDEkKIdvGuJ5iENNfZNSBQRfMqTJNBrjPvnLzcFaDIp&#10;Q2jKcpgiArqIyRNyYp0lHxhMrxG31qbXQauUuyeS7s75iDbyYX2RqBRnsSaq0PgVHIkFY73if5xe&#10;4lhf4bNPvcK1b3yD4alJNH3nuX94n2odMCbH+0hhDLVz6N5t3EjFhz/4Ib74xS/yN/+r/4a//fP/&#10;Ex/9yJ/jzq1X+OwXP8vn/s1v8luf/jzZMHDx0i6vvXKTxfKUZ558ihvX7/Dg3i0+9rF34VEJLWxb&#10;HqyXyBgQ1jMwkvH2FjHPqIVndvkK9rTiaL4gRCiKAflwws7eLuPhiLrtUHVay9NBidCKgEMVGpNn&#10;BJG0pCE+zNmLQiYJRmo1CCExhZp1RTksefSxSxwd3uUbX23RnYUYaZ0jG5RMtncQecayaVIo/Shn&#10;/eCYB/WSTBuE0RQ6eTlkg5LadpwenxCjpxgWBN/RtmvWtSU3WfoanZyvZZbO2qgEdddick1rG1br&#10;ZTJj8Q4bE6XSSonQaT91ShOlI5tmVGHNslpQZJLDZUe97Lh0aZ9sWGKKpGtv5y2T6TbtqqJaW6Ly&#10;TIoBDsG6a6ldx9Zkiieme7Kcctiu8IfHad34CPsFi7XlpAkIYzCZPnPQz0dDmqrhxp3rnK7n5Npw&#10;+95dxtMRo51Jcq6OHqEFwsNoNMXZihvX77C9s04Ntmm4dOUixThPrMW+vkrzloeN45uvhyj82V4f&#10;Hc532KBobZPcwj29YaZ8UwrC5us2emGtkx62bVt+91O/F3/ix3/0+xpl/L5vGL/06V+JabOWKc4B&#10;tSGbpgeI0DeS6doUhkKI12m5Nv/2xus8erG53gpxfGsqaApaf7vr7fSQb2wA3+7xb9Usvt31Vs2q&#10;EAKPpTAZ2iX6z2pp+eIXXmI2HDOdlYz3pph8ROSUgepo5sfslBnDQcGsGGNGlnc/8x7+47/6n6OG&#10;E/7P3/gtVmvLpd0xn/q/fo2v/clXaX1ONX9AvToihCeAdHhHEWlcgVtJZnnA2yXWSYRIGUONDcTY&#10;v58hNRgheKz1eNfTeo1CRI0koEXHO5/ZRpiaF1+Yp6ZDJ7pQ9JBlBURJaz3GlOxdHOGrjBAch0f3&#10;+ZM//jrvfOc7+OD7nqJZHvHKt3+fX/3mb3Ltzk0ubG2xJQXv+uAe+5Mhj26VdN2CA7/i2cenHDcW&#10;Fy1SF6zWNUjJ2nuiANt2gGQ6LhFC0NQd6/UatEb0DZY2EpOlRjCGlIeoZNLRaJMMQJIomn4jUYTg&#10;3nQvCpF0OfGsiNg0iz4dUrHXm/XyPNd2CJmiALpW0tmQdI2uIdQSpxJ65tuAdR2u7dJzyDKyPOkp&#10;vW8Rso/SICCl6d9jgYsBLSSyd/oNCKJURBmIQT08SGPszR/6GJsQgIiREts5iOCqBmEt0+EIXRiq&#10;VX22uZ6//99IUTXGIHykqld0XUOaskd82731Ojn3+6GpxdssLJ0s+xWKgCfLCkTnkUZhbUddZQSh&#10;0JlKRaFymEwSW4FA41yVEEVAZQIb6jQMEAMUoPC9EYyiCw0f/Esdn/wPBhzeHPLr/2jJH/zT71Ca&#10;XRaDSWpCgsUJRxcU0+2SH/sZyVMftbz6QuCf/Hc3+L3bJUIPCeshYwR1tOig6HA0ziPJkuFIbJNb&#10;b8jZfmzBT/+tHWyA7zx3i8vvHLG/M+Nf/z3LC5+yIHNEH1USY0R6UDHNPZxzRAwiFtgIXefA1ZQj&#10;eOQdmgd3JpSjBQthqXwDsevpPxlKeMJSol3J/oUtdh8R2GuObHBCV6+wjcVajyMVfEJA5SxXlePC&#10;XkZUBjOqQUdE0Ojg2dvNEbnkzk5EDReYIAkNdLEkqhzrIrZbYUOkZIutPUV9ZJmailopnPZ4GQix&#10;xNkFHQ0iwLquIHOMup6W10WKODrTzSQMaoN8p0FQiA6fF9TaYnLLSi45sRNqSuahZV2sOZzVbA/2&#10;kK0hHhkyESllwbJaEUxBcB1SrEHl3H7Q4aSnXRsOjxJq09aBQV5gIggtCZ3EIBD9/hl15PDFOTc+&#10;XXD7tMUOT3jvfzTGjzzWVWTDHFHXKGPYHhnWbsDzn2157XOe166dUjYZrrAc3i74vb+3IFjJg/qU&#10;H/q5Kbv7Y+7fv8POlRnDrGB1/5i9CyV6+AzP/8kx//hnXqGoZty4PWA4mNHKRNXKpIaoaF3KzhWC&#10;fhCzicVJRl+bNeq8Q/VNCnITZQCCcHZfOucwSqdYpeiRShO8o1t5hNZImzDIEB5qJZVSSJto+2lD&#10;VWd7qewRyrT99hTj+Hqmg5CCYC20AdFlVLdEYgpYgSUCOV3s0rAlJofgICKCnNjL31CW4CPIvGcl&#10;AWis7zVSvtd0nkXK9rQIkfbPs30r9kNF+u0PRRSavBwilgohEpqxWlXUXUumM5IkQqWMPefOchid&#10;c0j1sK7Jsowsy1IEZAh9tJUnBI8+qinyIV1rGTc1z+xPmYchR+/7YZ77wucQ9++Qq4ikY7Xs6Jwg&#10;y8v0PnUWIRVKSIiee3dv8/4PfJjH3vE01+484L/4uf+BoZLYds3169c5XcBke5f3vvt9HB0ecP/4&#10;AU899Q7qdUuuh9T1gtO5RWRjbHfKeHePdaxQIUWbLAQ4kyMyTSvACslgf4vp1gQtNB6RcgiDp4qe&#10;7auX2JbZ2euQ3p+ALg0BT1XXKfOYDVMtnRHepffBR4FBUjUNUkpMYRjNRqis5f792+Q+QJFDJhnv&#10;bROzNIzQpJzayWSC7HwKpBcCK+G0qZgNx2STEa1MVEjn0pB6NJ6xXCzOXK5b36ANac1kCmE0QSaa&#10;5Xg04NLVK3TrluNqTtM0SJOcPCejCbow+BggaoIXFKMhXR3QJmNVrVDKMNnbQQ0zhE4uoVXTUAwH&#10;4EEJjQiRRT3ndLlI90+uGe9skenejTd4lJNYE5m3Da52RB+4uXyZnZ09pMnJc4XSGqTAdQm8McZB&#10;tqLynso5Zhf3GI7HZEUaZiTmWpLx5NOSkRwx3d3GNmvKoWZ/tJeYXULARkXQl1lSSeib/mTyFl6f&#10;gCDOU8TDGSFBiD4GiVR/SZJUTfZa6mS2JR+mI/R1i/ee4TANdNq2fZsi5Pvn+r5vGM83SVK8/ukm&#10;2wd1Ng7cZKlAyguTm8Lwbb4fvLnROo9GvvF7pu/7ZuRwU3Sed3L8XtrIN358K33kG5vFt3quQMoI&#10;jLGPZ3r43DePVToyHGTkBmzmAI8wmmw85MLVPRZ37yCHCz78rku8+K0XeeLZx3lwekxVrxGUzIpd&#10;Xn7+BX71X/xjtq9eIOic0dYMmU+4/PiznK4POJmvODq4iYw/gDEFEcPVq4/x3e++wKK2lI3g9GTN&#10;oLRIOU6uUb7GOk1U4uEiiiSqn0tIjNaK2lVIp1FSEnyNEwsef3RMkU157vnXcE1Ce1bVGh8i2iSk&#10;rrOerksIlfeW/Ys7KCm5de1VRmrNxz/6NL56wHvHQ37sQz+EXS3ZHhU8+eyTNItT/HrJ7XtH2AsD&#10;zPZF9GjIK9fvUq3nFGbQ+8ykAQYCJAFcS1W1mDwjLwyd9WiZDvIkildoI5HkfYZgasDKskRr1U+j&#10;zFk2qNoUUySPGKFS/IPoo1e0FMktL7jUqMWeMoroqVsRLQ0BR+cczoM2A/I8MJ/fYzU/YlseY6Wj&#10;WcEazTJ0RA3D/Skmz1LD6EIyKum1ukqLHm9Mzpdaajr38L51vXuqJ2JDahIT8kIq3qROKKi1tM6B&#10;LNjb2SUPnjrC/PAYOTCvW0/AGV3qrAENAS0N3jsUktxkyOGQSifDnKhF0tudo3HFcwU+YVOgfY/L&#10;e6RMB5wWmsa2FFLhOkcgsnfVYF3GdEsjZcT5ROEVoUWKgCZlefoICE+UBhlzSmcwvqVhiGVOQ0cX&#10;LZPZmO1HWoYXauIvj6heHtFRIN4JOvd4kWHDAhsdR9Uh5aUJ+fYxVx6bkMUt6mPFwGzT6SVHePLO&#10;04Rjgm5ppSZWhqgswRuEmVEGR7VYJmqRXmFVxUklKYbyrDBKdEvZm2rFHtUAoiCQoQS0cUXMwLWO&#10;plri7ISuzZB4ouzS1F0EhIh9Vlmi7Jp8yHq+oKmX5LpAC0ttWtgR+KwjmwwJ0WHp0HhEp3BW0R0P&#10;iEVkYj0KSehK6vsdzR2N7SRBrzHviqwnLZJI5iWdCbRaMC0NqjLcffWE/JtTTm8EZFNAEDixxoaO&#10;LTHFtyseHK4IbcHhoaTtAk7VrOoMnYPvaoTIe9aAPHPv9BvHTiFolefKj8KTP2RomstE5Tl+0bMI&#10;Jzz1F2f80E/BsNrlM7/6gPpEo+SU2CoQLUZ3jMwIRKSzlnXdoocOZyOd0zSyQbFHFCd0oWOQ59Tr&#10;kMYTxlCHllxO+cqv3eHVX/ZcD3f4D//WE3ziPx3x8oMVqwPHk49vcXJyxEE15F3PSOyNIf/wZ29z&#10;+KeRnAnqoqac5szvCz7/9x8QVxlP/6Tnp35+Sq0dN787Y3hlwGSU8dqLI2aPO7Z3G258qeDo9wqM&#10;V+jdDDFwLLoGIacphzN6tCnBuuSMLRLNVEuZdNDBI4XBRpl4E0KdNYfnp/VsBlIh4EmB2oKEKtqu&#10;RSdrOURPWT1/9iKTEc3GPObheU7P1uipZ2+gqp41bQSW1rJHRia38GtPICPDY+lwpPzILMtou5rA&#10;OrlsMoLoyY2niR7BIDmq+zU6B2RGjCHJCpzgfM4yQpzRnqVMshwV5evM9dLDFAiRsum6DlNInGsZ&#10;ZJNUSKsMqTxtk3SKWuuUDyfT1ygtqKqKuq4ZDEfEGGm7ligsWZYl018haMYFpQ00NGxNpzymSk4l&#10;mPEWl5/6QVbPf5vo51iXJALEQNdZyizJBaQ22LajLAvW6yX/8tf+d5545j088cy7WVU1z33ruxhp&#10;CXKHy5dzrj72KC+/cJNvP/9lrlx5hHJYMC6nSC9ZrwUhGLJ8lCi+uWIodMoyNQKhJKZHiSSSIkoW&#10;xqKEICM1Ix2BLnbJGM95iOvUDMZeo68zmvUamRuWVc1sMDoDKJKG+SELTUqFlJ5MKaRUVE3DcDrB&#10;lI5cG9x8TScjw9kENSxRxhBcR2k0zjukhK3dPZanc/ABITzbF/cpTIbMDVJ6TJAYU2K7SGc7Jlv7&#10;DEcd3jXkJtXLOsuRmcGpgLUtxaCk6zw6M2ngqyOjcYEQIoELxpCrlCHohaDIE2NrPCgZmQldu0BK&#10;QV4OCKQheNNYtMoI3hGVpxyaxChSQ3KRBuI+10ijkR42hlVjFTltHbLMyM2ErusYjCIudkyLEo8A&#10;kVaSkMmPAq2Zbg+p2xolJCbXZEUyOgwukJkiIZI+IAqbBktRUKgRIUaiz9Jr433PDnnIIlJKp6Ue&#10;YzKXw72urn7ISkr70KZ2laofZPd1oQ0e6WJqPnu0crO/WPswl7jo3Wo3ruG//Tufij/5l378+xZl&#10;/L5uGL/4+78cH27i4WxD3Ez6lEiOnJvrPFgYI0Tnz7r6TfH5EBI2PY3OvgkFfH3ztvnY865JgcAx&#10;Jl3OGd75JiTozcjkpqk8X/C+Fd3uPK/5exn0BOIZPc4j0T16A6mZ7qJNuirZIssxzWsrqvl1Dg9u&#10;89T+PpdnOboueeIdV/l3f+zD3PjmV9BmGyPg4OiY2eAyrmvIpKJaLNB3h2zvD7HtisOjA5Q4ZJrV&#10;dAOw3RjZWA5uv8qCv8DkwqO8613v5/o3vgrmIvdOwTy4w3iwoigFVii66KHVtK7Gu4Ra+dACKZRa&#10;MkJIQRSWFJidwpSl9+xMAx94zw5fe/6QVV2hzIjoPVVnaX2bptRC0HRVopDYNeNMMpuOeen6AcZ3&#10;/Cc//ud4RFuypsM2FXfXC8xoyN27d5lkhnGxwztGU9zC8YELLXq94KXX7tNogZQFmUtIlpTyLNJB&#10;54l+kOs0e0zC6YQMGpWhtcbbJn10krIszvSMWmuUEvTy1/7zDydSom8CgyDpGIMnRM/GKfXs1zn3&#10;P4uj79kAj7eCTOfE6Om6wDqTyDBAFhHaGm8dLhrC4SkXti4gXCATKmnZdNLJQky5XEoh+mZVEzFC&#10;ExUpSqYLCG3ItcSj6VqLGY5SqLlziCwjSomOFm9AxxYlIKzXiQIlxBl6/0aN7xk1vJ8cZ0rjW4dz&#10;S4yt8RqIHVoUuJ5a2nsqpSLRkXRBPb2d6BE98hD74ixuDgZSVEhUHbgBvpDMOYXYUi9gsR6jhxZb&#10;RmxhaWxqogoxwoSaYNdEPYLoUF6gQ06nQF58wGpdo+w9snIbL3Oq7oCTwwFtO8SdTNiWp5QIWu3Q&#10;MccVmth2xItDwvge7faaO8c5+4eKo4MG9cQCFS7gzQKdBZRNznFDU1A7RyY6qvUYHwVkyTm5DJEm&#10;Gm7eg5bI8Tri7gsG1tF1HrCgJD4qithHhuiA0wK8YihbtHQEVXDxY46dZwWLbsbqtOLWNcGqUlz8&#10;oYZ3/fAMdRT5xu8I4o2ICgtaMcNnEj/P+L2/H5jtwOF8zk/+txcoLwruzC0jUzIZjzk+6MjHnsmO&#10;4eZ3W/7hzx0wMw23buX4YgRqxDc/fcw/+8YRy7jk0kdm/PjPXkaWcP1OwxNPFqjKcLx6wPaVfcTS&#10;8lu/dI1//XcPmFTbLPyAOPAYV2IoqGKD1orhYIqZ1qy2YTAS7G9tU03WiNzQtQaNQUWPiBZlPTII&#10;vHUsXeSiyDiojnnHRzM++V9PuX3Hc3RvxaVHS8zJLs98cM2zH9rDnXb80f9R04QtWnlCxwiRaRob&#10;aEJFCJap73j8kT3czNO0FdNtwcWLQ473ltTdfXbio7jOI2NLR0S1krJt8Bqy5Q7lMmdHrLi0LdCz&#10;muLUQ67IpzVFPaBoIStastGYqR+h0VBGojQ0TUdmcy4MprhGoXyBCIZceGoT2JWBPEiEs0zdjEln&#10;GA0OKUxkKkesEQQvmcgxwYWzOB5kMqVJS02fNSEuBJyKZLlGBYHTmg6H0DmatP+tlWDiJBiJb1uk&#10;AmUUXRNQPXJmVBpOIQVSBUSm0SGABO16Z+CwcWVNhmwC0VPqLVpqnIiEqJAh+SUEIdAx5TWGPENH&#10;Q2cspbV4GYmxoYsRg8RgCcAiBsqYmhWXaXTbUeCpgiY6gRB1yoUUKqFTwqUmMehUmEqZ9iBi76qd&#10;9qYgYjLLQaVKLiqU93gsUcrkxdQPMoLvzqhxOpMEF2grj9IRJdRZsVuWQ4RsaazFu8iqWnM5v4oQ&#10;gmFZUrcPdY5Sa7LG4ZXEZCUxixTBc0EKHs0DzcWP4y/9LoM7C6wX1EGRSYi0dAKUVkSXkN0QRHJY&#10;dhWv3b9FMb3IdHKFS5cf5d6t6+zvjblwYZdvv/Adrt+4yWy0hV+1HB3Oeebppzk9WbKoW6z3eFcT&#10;bYNQQ6SRyKxIZ4WLBN3HU0VBFyPDoOnwOAmEZMJmokLYiIoaIS1dp7ExIKUjWk8Mhug9Q2OIQYME&#10;61syk0EQRJ/YPkJEfJdyK0Ofwxkl6FIDAwZFRuM8+XjIbDahXa+xQeK1TCyOIGmoKWZDbBPAtmlo&#10;opKmtMxzonOIQoKy5AZCbDCFQrUFOiqCinhBiq1xDuUiWoLttYQDaVAjRecspdCUOqeLgY6AjR3G&#10;yMTwEhopJE2s0uA6RmSIyEylJlwqvExUaeUjeVawtp69wSQVq0qmrGkbkFk/xukcXkiKYsR8eYoM&#10;jgvjbTJjqNs13lsKVdLaOkkJoiXPEzV9cbwkM5FCanJdIBpBkBonfHqNOk+GwsoRi/kp1cmcQgrG&#10;Y83B0T12Ll2JyKeKAAAgAElEQVQin4xAOOq2YpyXSbPoRZJLaXDCo6NCR0X0AUdy5c+VJgJd9GQh&#10;ooiJURcjoUuDZaEFQQS6JjkOxxjP8rU30jFrLU2TasFN47l5zPfr9X397IRIuUobHSGQmsVzkPD5&#10;HuqNesHz13m656ZpS1d/YJx909gfYG/fqG0cWDfOSm/8GW9NX33DdPMt/v2tEMXz1Ls3PZ7kOBkR&#10;CWHEn/v/R1QUSOGJwdJVHrteszo+JnQp8L4cZGzvTFkujhHCo7VitVqk6SaBpql66+GIyRRZZoBA&#10;OSjpOksIDq0EuZEUWmJ6TZl30FQtMQrK8WW2xwXPXP04f/ipX+P4wT2MWjPbGaFzzc64YDS5gO0E&#10;rrM9MuY4PLnLemmRRiCCRcgE8wsZccECinJgeP+7H+O556+zrpcUgwnee6qmQessOZAqhWs8tVfY&#10;yjMd58xGY25cO+FL//Y6w4+/h8ODuzx4cMLO3i5f++ZtRBAUOjDKAhd2I/dOThkPFO9++jGCKXnu&#10;5gNE8EgswsikbfP9+wuciW2UpGt6QXgIDIfD1AQqQQixz9mTZwe5EBHZ01Q37+MG1QuEs7iWMxuG&#10;uNG49sY0b3EPJcqKxzcpS8rFNMnfu3iB0Vhy+eIubZOQzaPlmrvHC+ZVh858KrIE0D8fKUW//HoU&#10;MyY7fGUUKmqc6xAqR0mDkJGqaRnkI5rGQp9/lnKsZKK7WI8TDqUVq9WK2GcaSa3wguTASva6tXt+&#10;fZ9nHGidDDGaeg091Y0owboNZAA9in2eth7jQ9H7w7V9HtksQCtQkdavufyuAR/45IDMKFyx4O7z&#10;FXIUCSz5qf++4MIOfOWPO/70Xx2QqTFKDBKVK2qCGKQpb1Hxnk8YPvajQ+Z1ZLWo2N8DFa7wtT9q&#10;+fm/cczFfJsH3ypQGkyWE3TEdQ0qb/jkT+/wkR+4wGG9pBMNN+42NNWAT/5nOzxxteD4ZEHnM3Yv&#10;GeZ3UubZ5auP8OrzLf/rLx5il2PIFEYIMpVhXCTXnqjAyBIpQZeCvMgoaJE+YiXYxMsjOo9pPdIL&#10;rC8IUbIIh/zIT2R84r8c8OI1w527SwYXthEnp7z/EzPe/YGLNA/gy1+/hru5w1DmqJMOP7PoZsA3&#10;f7mC7pjRB1b89K9eYfZOxze+esqwaHnkCcPz31kx2R3w5OMl/7bL+MO/fYttO2Q+yDHbY4RzVLcE&#10;N74maDPJztMtV98/pspWzArHlfdCe9JR3fM89j4YLg2/U2eMXs4pTImZKtASacF4i5E1MSzYGW6x&#10;c2lAdS8wHJW846phuZXhq97QRCTPWrPRukYgbJw8PZkaUPjIlshYBE8Vh0zKEY3tOOaY6FsKVYLy&#10;tFhKPUFhiKFCB0GGxLkBal1T1h4xDYiVQRQZ2mvkfItxucSvDJkYolTE+TVoQTAeDQQhiLlCh4zF&#10;dcn6pQHN7YzTQ8swZhw9WLNYBE7ajNXNlvXpCqF3sRqaqAk6NS1t68gyx+og8rn/bYnIJEcHgXv5&#10;Cqzl9MDzQnlKVJGbf9JRskPIFFH3+5kEm0navHdRVgITVa8d7Ae7CCQSEXx6HYXAxEgWki5fCUER&#10;JaOYXpvOS7Qo8MHRtRGiAaXwPqYoINlBFGR9XNVZHRFSYZvmyJGHp3rsmzMIeIJ3yN4pOBBxQDCB&#10;oALRd5igUDExRkWQWAK+p7nJGMlJJlC65zkIn4ZcQQgGXrDu47Q4GxKnppAYezSRnl7yZrbUZo+K&#10;/YRR9F+ePqdASmJwINLAfDQa421IesUumY6ovnA1xtB1Hds7ySVzPJsloxuRECQpJTrLKKXGhT76&#10;yBgC0LUrBnGWHisNDvjg7owPPgMvfuFRFjdeQsiUTRudQJATOlAxootAcKlpVSh8J7BtYDFfsbOt&#10;KUYTJtMtRpMBX//Ot7l27Rqj2ZSIwAwK3vPudxN8Gkjkec7h4SFN06GVAmHpvE8FvBRIkVguIbqz&#10;3Oog0mDZO5+KdRdp2wZjDFIInIvJPApF7HxPYQxEJdHG4NreBV1muKrFdh6JSg660aFNGkT4EHuD&#10;lJiaLedZnZzyyR/9CU6qOdevX0dJgRIJNUZJRAQtc5p1dRbvcPnRq7Rtzf/L3Js823bldX6f32p2&#10;d5rbvlZNSoIUKDMpkqJwQThcGKiBMQ47auCp/wQPPPXQAw8dYU88LqKiqIiqcmEHxjZQBUlBJRSk&#10;SSI7paRU86TX3f40u1udB2ufe6+elFDhkXaEQtI+9+173jl77fX7/b5d14/4zqGsous7rC2p65Lt&#10;ZpXNg5qG88cn2EIjVYFES1Eaos70ba0tY/B4t2UcPFoLuBGXRtRsnrWsqiHGQAqBwmhWV2copZhV&#10;NdvLNSlZUgx0DGhbI16wYpAicXp1RnAemc3yXo0wekdZ16QQmc0bUmUZu4H2asvCVBwd7rGoK5az&#10;OWdnidOLc0JZoK0ixDGzsKJndbWmNBZbGSQoXD9kWY2KlPMcAYfSqLLm8fsf0q5XDMMVB7OaprnD&#10;uB159ugT7ty/R3NnRlkUE3UQsulUIsYcc5Tks+vtU2svMekrP80Q1DrnU0ssruv4HXC1o37vNI75&#10;+9DXngy//wf/Jv3DX/uVLyTK+IVtGP/0939zxxvZPTuv6X/wN+v5dsfnUThfNKC5bSf9eT/zIgqY&#10;Jvpn/Jxrv3j8bTTVXQH8WeOem8bzOr9uJ2J48c/rnB8jExlbKYWQqT0+KYahQ4JHnEP8wMxqZoXG&#10;jx3JOwRP8AN1VTKf1ZxsB7yPVFWJKYtpY8gTkNH1VLOK1aYFspgbP2BFo1MkxZHoxrz/h2w5PkqC&#10;ak5z7yd46+//5zx/8gPG9hGb9hllDBw+vMvXvvYqkhT9tiWSM//++vvf4p3LD0kTFVJFYYwZyk8i&#10;KMl6luU88dNvPuC9955xfrmims1y49u1eA8OqLRl9AldW7abK167s6R4cIc//ot3+O5HH3HneB9R&#10;nuqsz5bf8zlx9AQ3Mq8sxMTrr77Eoiy4v1+zDnd5//0naGvwYczfl7pBj/Piz85aZTUjRU8k4EKe&#10;NgUM1pZoVSAqTn9u15RlKkvWDOacUYkZyUwAMU627llW//lHphCKQD8OOaRaIqICPgTcqCgXC8YE&#10;V74joSEKg4FQWmZ1hVUDosOnaE47aqKolN8XGRlIwZMkYozKTX+KFEVBM1/QdwPGlniEoevQVd7Y&#10;hhAnBzSDHwYwNW67pb1as2c03o3ZWfNWE/zierleuyFNjWuZp/PaIAq8Dzs54/Vg6Xpww6RFiFnL&#10;kK6ZX2r64amBdI6ks9lAGHv2jlr+6//G0tyDH3zfMGuesTxucKngF36+4OCOo2tm/Nm/7AjeE32J&#10;Mtn0wsSeIjjEex6+ZPkH/0Vge3nOyccF9x869hYlj/4c/uL/FJ6ohPVCQ2D0IyEYMEui33L/p1e8&#10;9Q89H77T058qvvTmHmdPI/3S88ZXO/T7K4bNPq+/NeeDcs16u+KlNxUhGIaxJYRjKhOQ2NEFw8yP&#10;HB8ck/ahWw8sjkruv9Swd5CdX+NkrLrThXsRnAa0sMcVmgXRd0hQiN5QLwsOes1LdwIXqiT6LUld&#10;Mi/3WZjEKvVoZ5npOf2oULVhoQ37KrFOG/p6YKM0o66ZGYNTmmg1PglDN1KKoo6aQ/bwojDiGcYN&#10;FTV7UjEAhfOMbaJQJXoQ1LaAHvy25upZj2pLynFBgUGlAl1oKDR9HOgN4C3hquLZux4/FFx8WHKu&#10;IfaBxx8MmdavFGOI6Jgw5Bgjo3PuaGUsVgsez6PvBv7ytwfOzhXPz0ue/9WWrQ8MVw2rb2uKdiA8&#10;qZmJQbmIcgFtFIWUDHrEWM14XvM7/9OG0QxcPZsR9QmFNjz9YYse9xBjGJxDScxDNTRjUFQh52Cm&#10;ccVSLfnzfzzwb//5KX0URCdwEJImRc032ivKVCJXx8ztjJXbIjHCOGCpUF3JzAX6dzV//D9uGDaO&#10;wlYAdGNPqUokObxVyDDnrpvTpRW6LLAqERLEIZCGkNkJJkeVpAk1Sz5NsU0RExPiAlF5VAgEnWiT&#10;p5NISBEviQFHcgGj7LWPQZYueFxyiIqkMGBsgU05viCJUGiNcQlcIsUBg5kQoYn6nph0hzFHPkSw&#10;GHqJ9NExxjhFbGiUz0YhA3lw60n0E5vBRuiTZ0yCUvmZPShNaxLJ7J5FKj+fU2DH+M6UEHX9/J8E&#10;nmTfKeFGq/j5hl2Iyo7GyiCFyt9xCPTdSPSRVES0yu7Wea+vJsdGpoarpxwGtM2GHCGETKObUNBM&#10;Rc9sl+3Qsyh0ztcNCucCxmpeLeBrL5V8YCqSEowCpQMuZj6K1gZJOVZHRBOD5eJs5MGrb7K4c5+D&#10;44cMPhBcS1Vb3v/gHc7PTzi+ezihaxUvvXwXYwzPT6/QaNrtigc/8yZFVVMaQHXZ7MvunLblxtho&#10;+hiNttfmR8HlIdi8njOOI+cXp1yeXiHkTMl794/QVjOMEV0agiS0KFSynD55ztPHzxi6nqZpWC6X&#10;LBYzXPTZDEwZtNX4wXN2esG46Qnbno/f/xGL/T3+3t/5Wd7+3vfxRcFFu8WWNdvNBlzi8nyFCFSl&#10;5eTZ05zBqC11PSMKlGUJKMbBs1n3XFyc0RQWHQJ+sMxFZb8EFTBaZ5kI0K46wiagrBDDQG0sVsB3&#10;GzB1zmmWgnpuuDg5oe83NFVFuxqJPhG1x/UtzlqOFwf4bkB0QZtGtDXokDi7usRqQ7fesDdfYMnG&#10;Q270+BjYDh1Glzw4vs/pySd8+P4PeenhXRpbs7QF20TOttaC0gVnz9dUZUNhKy5WTymCQkKksSVd&#10;12Ut7t6S2bLh0UefEEbHvXsPePzkkm68YrOe8dorbxDClmePnmKq+ywO93BunHwIJgnQBMJwbXgl&#10;n6k/drXeDoTK+usM3MRpSL07b0ym+O4chm9f4zbyKJINqL6oxxe2YYTpgXotNJfrGeD1a3Ct99qd&#10;+9uMYW6jkC+ee/G1H2da8zdd/8X39+Nev/27d/99+/9v6yJ3jeNtrrWo7J4ZySJmrRIp+GsXOZGE&#10;pEjbd/k6khi2WwwgMTGOI1Fgs76ibgxXF+f0fUthFgQLdZ0dnHIuYMHDhw+xzRFuzNO5g4NDzi4K&#10;YoR5WTM20MxrpC5QKU9uXRrRJtG5kVBYWO6xr19jezKyXGhMaLG2hBTo2w3BR7wTtmNg27UElfWM&#10;WqtsghAnC3UlpBjwweNTy/HeEfbLL/Ps+Ybz1YauHzlc5MzDFD16sqFGR+oYqNOGplhyuZzz7qMV&#10;q77g4ctHBKcIWFYdxGiIDjYhYFHED5/x86+9xMManpYDTQOhC4ghT+FyGGDW8DkQds3jiFKglYNU&#10;YEyeGpZljXcJJEwU1KlpVNM/ktFFF3Koq5oKGtFM+T5TI/m33I9lkYsBvEfiNBWOJWfPt3z3ex+j&#10;jUWrAm0qMJYPHj/l6GifwwPDwUFJlHCNbDIhvLcfkLJzb5DI3v4Cc9GjpaCsa47v3uHxk2e0wwDG&#10;om1JcAPbbUBXRf4uI4Cm226pkqB8ntBXVUVs++w2+sI6vF4bu6FKiESlKI0BG3LOY5JceN36jF7M&#10;vZYXCq1PmWRN67CoSsYQphcLuq5lPmtI1SXKJA4PX2W57HlKoiwUZaFZzDL6YcmbSUgRsIhuiKxJ&#10;Q8AMiqUp6csig6A6T1JnVUkVFbXs4c2aGEp0mmi0CXDgNxrpFjThgDYNUCqS3eKcod0sYUhYV5C6&#10;CtPPKaRkc1nTrQvKekm7Cjin0XqBV+ekHs4+sNQPDGYTSargwhWEC4diIE3udUWKhKQwOVEdNPSm&#10;YBAwMuP8/YoP/sLw9HJk9RzUSWRwFafnA+MnI+V5S7FtMFQ4m7VOpS7yIKgYKLyhOD/k27+pqO/3&#10;nF9sed8n5o3l4sQQ4siP9uecfQ+Eil7nyCAnQirmDG1km1bEOHD1zj5/9j/Dar3m5Hng7TsDeMuq&#10;T3zTXlK7yOPvCMmYXPiQQDTeKoY6Uo8N5rzgf//vL+mGFh8MLgREJYq24dA9wDpLnCkkDMjkJOwk&#10;Ecj0pRgjx8z46Hc2vPu/fULCUi6XhKElRUEHYRUuKUKL4SBrEONIVIlgBvpUZakBI/654a/+MQx9&#10;T6UjLq5Iw5xif8GBLPFpIMVIpSJjSDAEyqrMdH5fMPQjM6Vwj2qi0+wvGkRFXOfxOqLLiLmoQCuK&#10;KjB0F9hCiMbgA4zK0adE4QdsqKmGBUufiMYiIlS6ozIG11miKgllwpse2oQia3QQhZaIkQnpj9Bd&#10;x+1A0nmir0URELQWjE+gNVJmhoOd1ulohDEmRGWNrdc3piTeD5hSUc0qbFkTk6Z3ivV2pDMgSjOI&#10;53JmkJjRs250GXWS7AqtTM53HVJCYqIyiVAYXIBeJZwVJCou5om1EWy62b8HrYhaKFwijYFU6ZyT&#10;AaRCAzlHN5bZdTjnJyp2SOfNAymBkWlPl4kkMfGJRKahZN5r8gAxyzGzll2DTFly0WOLrCOv6xqv&#10;HSoKbb/FmpK+77OOqihRUxFsrWVwI33fX9PlsoFZ/vyM1ozjOGU0Oga3pWZBQiEReknYy+c8/tG3&#10;KdSItgqtoEsjpERZFTmiAAWmZLUNvPHm15gd3aVqlthCo1KH77Z89O67bK/OacoaolDagrvHd6ko&#10;+fiDjwlecXL6hNdeP+KX/uOvU5bZNd3onD+8K+qvP9kpu1hNbuMpgTF5qCwitOueDz74gPPzSwrJ&#10;SONp94yzx4956dVXuPPgIX3I2jatDR+89xHvfP+HNGVDiI5h07M+ueTw4IA7X7qDrQq2U360Gzyr&#10;1YZSF8z3Dvh33/wmLnh+8ife4M033+Sy3aBUR9u2lMZytdpidMFyb06KjqurKz755BOO9o94+eUa&#10;hcHaAu8jZ6en9G3H/uEREh2p7xj6EdluqUkEp6hmmfGyXq3ptz2FOWZ0G7qrLYOB/aZiXuzh+yEP&#10;uguhb0dWV1fs7e2jUay7NWEYc0YnkIJj2GwmTbGw7TruHj9gdXZFt22J0edGTmvEeWpraddXdMHR&#10;+Y43v/QWZ0/P+ejkEqcjz977IV9/4y0OyjlaNOfdFTKb0bYtwzDy6stv8oMf/JDRd5QCJeA3a+7e&#10;vc9V26GKilBH2rbl7vFdRifU8wOiv8THwOnJE15/9R59uWR1ccnyYI8QAypOWcvTAEvy4srmU+mm&#10;9ogx7mBFIMu/ds1efi2juEklDMW1RhhuJHHeZ0PDqsra0XHMSHXTNMQY+YN//Yfp1371P/3CoYxf&#10;2IZRdiSQHYXkBTTl85q+zz8U3KJq3pzjMw3aj6Ox3v59P86s5vMazs/8nV64xu3f8+Jx0/zu6LgT&#10;bWb3s5LH/jHmjCohZ5xdN5chUw+bZo5Pkb4fGYZxokJWKGVYb1u0smgUl5crhnZALfbwPtu8L5b7&#10;FEWBYDg9OecX/8HfJYrm0SfPmDULFJYYLSoJYRwRq5gtGrQRykrTj2tmxRxrKpCCan7A+vIZZbXP&#10;9tkZTbPIv0slEp4YPaMX9CTA70eHTpo+jGiBsipQOpKSJ8aAJKE0lu36CqMqXn/lkHtdjfMDZWkZ&#10;/UgMGuUctihofaQJjuU4EELPS/cP0LWlbVsuzq+4c3zIcn6QN/3eUew1bNcXXHYbTKm4f3jIUSh4&#10;e3XKmz95n7HNNLXbOTy3G30RIaIyFcR33D2YYQtFdDo3cdzc2zvkLn/3kwPe7nueIhpSClO0Rl4L&#10;E0Mw31c/5vbvxyFTfrQmKpMzypOw6To2W1CFo1Cag6OacrGg+/Apz85WiJTcOSqprSUmnx+cIuhd&#10;o6hyoaVIiBYkBULw+OCB/Jk+PzkhxkhV1/TOE5PHVhYXPN65XNREQVuL325JGGqbUdfgsmNa/kw/&#10;S/1OKZEkEEkYYzNy6j3iNqQxT4wxCcYb58qbhXhr3alpwv/i2pw+09BHblPYz58l/uL3LereHU6e&#10;jzz6bsXd45IP3+95WpbM9w95568dXnlGmYHagmnACK4ReilJSvG9b/f81v/i0cUhF88Cb+9FBMeP&#10;/l/B0GRtTFmySmBDRHZB3q7kT36r5/kf96zXAqPHLDXjBugDi/2W7XmCtqc67NhcFawlUFYbth10&#10;6zlSKXTKupz9uM/mO4bf/O/O6XWLdNPEXyLpcsHMzNBBEYzgp0xxg6AnGk6lS3QIHFLy7X+y4i//&#10;WSCYJXVh8MMnqCBENacbBTtuMeOcGYp+bGlSQe8TMVQ559ODPZ3xx//DmtZvsFWDFqHrNsyqY0Lq&#10;+dZwhsFywD00AYkKHxOIx2qNpSDGkovvlnz8JyeooAk0nKQBi6IslnTOM6aOShWUscR5D33OwLM2&#10;gu+xHtQVXHxLQzyitgI+QqoRiRjVknDofpb1RgjaB8RPxYQPkAJReiq3j6xrFJG6KBm7PFU23qC7&#10;iEoVqqrohy0OjUkC0aNVRPsB6xQqgq5q5laTQkEqH6D1nDEGWtfiUqSQOcPY40UjRphpxUoVdF4x&#10;n824bFckseja4ujRkvACsajp0hWzZk6wBb7yiDK0roXosWSaYqwtLUJSCV2BHwcGo/JeUygGEVQh&#10;OB1whWLjEu6wYN0oRkkEDdu5QbQiTA01qkAbQ5SEmyKJRIQQQJmcZ+cVuZEvEjLC2ibcMtMQi6pg&#10;9Pk5oLTOphtSMturqWcG7zxu6/EibLUQtCWlyKgS53NNHxJKCX2hMoNJSaZcihASiJGpMYgEkxCf&#10;abMYSIPHlCVJBToFoDEhxymghGjAa6CU635QjGR9dAxkGm7KhSlTWgUvuLbfrid2VCum/UHtLpp2&#10;G0HeByRrymLK7AsJiYI8AM6NYE+a3Lv39/fZbDaEEDCi6Pt+Qv1gnHIYIQ9flSkYBkeKCaOLLD9J&#10;0COUBzlXblSBQgw/csL//a9+B7f5mP1KIaEkeY0tGhKWwSWIiRBGdGn4ytd/jqOHr/H49AyrRzZX&#10;K1y/4UfvfIezk+fUVUlRGawp2d8/pK5LmlnF1arl8vI59+43/Ge//h9xdFzQdVuK0uBCpqbe7Msv&#10;Dh2zt0AI2Y0Zl0heePToCRfnW/aWxyzrBb5vkUXk/OyEj977kLKukNKiy4rnZ6d89OEn3L3zMq+8&#10;8irawPnJcy5OnrO+WhM/DNx97RX0xNR49vyMZr5HUy/ZXGw4uH+HGCM/ePtt6rJiceeQzSa7kG42&#10;W9p24PDwkKurC/p+y+HBguPjYzZXG85Pz6gWNVWMjKOn3Wy5c/yAre84X11QGxCbDQGV0SSvsLMa&#10;HxKb1ZZl1dDGwCfPnqCVwyUhbhPN/IjNRUvRzCjvQnCR/b0jqnLBu++9T1UX2KIgWRg2AS2B1cUp&#10;e/fvMDrP9mLN8uW3OPcjY+vYjgNHs5qh7VDWcP78CZ0EkrEYHJv1FQ8evsajs0surzqacsHp+RUH&#10;Rw3LWcXoS66GkRgtJMW8WfDg/iu88/6aIB2zekYRI3cPD7BtzfPNBls3qAQHR0cotWD19hlde87L&#10;L+3j23OefPwxQ1vRm27yu8i1WAi5YYzJ75JziDJloMqNJCibDd70JNcIo8oDr5QyT12nXOvt3OLL&#10;srxuEHf9wo6mGmNucrOXxWcZhV+E4wvZMP7p7/2TlHb8DPks7e5FWunt85/fjN3QTvOX9OObt9vn&#10;RWQK98028p+6pny2yXzxv19sKG+/h89DM2+a0AkUl937S5+5fqbKJkSZT1Nop2vssqOUyQ/Z+WLB&#10;4eEh63ZLO/QE8hTEOcfR8RGvvPIKy+WSVcgxBtvtmtPTUw5ffZ1mPseUBWVZoosKrU/R2hJCYgyB&#10;wifatmW1WkG1hZioy4oxOEwvzJolfhy4ODtl6DuWxrC/fwj9mmaWm95hGCZULpKHyppCVwRXEPw4&#10;WaKPaAPGgDUlMUZcGCnKMhcK/oq6SDRlAAJGRsQupkk72KiofMnCFNy5c4+rFHlyeknXdvR9R4gO&#10;be4yr2sQR9dfkryl73taP9C5Dd12TV2UHC4WlE056fymAtCo6+9wx0k3OlO2UnAURlMaYbPKBCZt&#10;FTFwzXe/+Y7jNQVVTzEacaKixhincmG6V25RJj593wdSUtR1neMpQsKFTGKNEjEiHB1b9g5mpKDR&#10;JtF25+zNNKLLPJk1FaIGVMpDF+RmLWUNpRAkkULA6sgwdCido0SM0XjnCGRaqShFilk/U1Ql1XzB&#10;6nKFraqsOSgsfjMy9gPFooAxYFSmJ3+amr1rqCcTq+QxumRweeJpYofENLm7fl6WErnw2n1mEx31&#10;U5/e7QZcK6Ib8DEw10u69yv+1//2lECRUSS5QI8BjEbJhnW/QtcNczUjKgduwIQaLw6TApqIDTWP&#10;/mTgyR92FPEKbWt6nxhSx6woqIqKbhyJ3rIURaLPbsjKo9Scd77R8vR8yEUgFYkyDxtih4hDUpmd&#10;4UyOV4goKmqeqQ3p5QjzETeA8wGrK0K75OmfjwwpMbO5yu1TpJGSQhImRQgRGzWJmN2MUy5UYxxJ&#10;zBBKzFWCMMUHpIjhITNqgu7RyWNSkTM4sZmW5gacycYGShJdChg8h7rhwFtSUkQqamVIY0UQjTGQ&#10;kkOiIqURzIjoSHIOCc10ayrG9UCRikwPLSp65ykkRx5IAoNB2ZpqEIIAZkSbgI6GIWi2ElAqUFU1&#10;fhMhWeqioh82oEoGU5KiMIhHDJQi+EJnAxGd8FbRFhqxNaOJFAtNFyNXfkQXoMxI0iVJ98RkcWYk&#10;WY2YGU4n8IbRe86XiXJQFEXJqAKSEhHNmBqMVhkdPCpIhcpMgHUiac1V4XEI3pRsbI9oTbAlppwz&#10;DiDSoTSUc83lEAhWM18Y1qMnVJ7GBMYUGJVlUBVX44qxCBTFnF6TmQdDQs0FP+WlqSDYUhH1SCw1&#10;hISPiqRBhkgMkQutuagjXgt2KsiwWcfnfG6aRMiumlqRpgasjAm6hHERbx2dyoaJPcKYsu5LJSGG&#10;HFMUvXBxMbAZrqh0jYhmmHTTBo1K4KNjkxISMpqoVEK0JuqM+qUIKW6omoqqqnDJYQawWtNZQ9Ke&#10;PqSJ6eqHInMAACAASURBVDEZlIWEiSnTbMMU4g4QYh6uTSY7mQZ/M2AUbvZw0fqGpptC/vkX6px8&#10;mdt1QcYXRUvOgBNDFIU2JdaUODdmSQEgKhFCdpjebrf5eiHgxh5rCpRSt9BDrvcyqyxtGBjGjFYb&#10;YzjcO2B1uWbrLpnZEvAQhE9GzaaLHDYltQU/RErT4PxADNkEbdbUzKqKh69+CRHNyekz1qs1lQHf&#10;XvLRez9k3V1iykizsCyP5qQkjPSE0eGko7Sa19444Nd+7Rd46ZU9uv4CY81EAbbX8QmCfGqoy4TK&#10;huCncx6jLeurNWenl8xnR6RkeXZ2Bb7naDlnUe+x2a64PD3h8KX7jOPI5dk5TTXjlVdf5/nzUyKO&#10;hw+PSW5kdXpOd9nSrlukKuiHnhjg6PgBP3rvIy7P1xwdaObNjDt37vLeez+iePaUvZfuYW3Jo4+e&#10;8p/88q8yjiPf/PNnjKPHucDB3h79usMNHWVZkpwnjANdl2OoPvn4CYPf4krF/v4h4gOSwDs/IV+5&#10;2KhswVVvSKqkcz3NbAbGcn5xihLDL/7iL/OdRz+g3WxJUfMLf++X0HrBt//6Wxwe1aSJbWSVyc+X&#10;5FEmr4OffvOn+Kmv/Bz/4l8+4erinKqq0MlTVwUxRFAJXVjGzcjMGN5840ucnZ1xef6Uo2pBlRSx&#10;H9m7e0ybGi5XLUZZjEAcOn7mp97ik0fvY41iUVfMmjpT76frKgWSAs9PHvO1r/wSHxUNxfweZWEI&#10;XaIbR9oeigONjxFlbwY1O+QZlQc/Mg2x0vX60xMN/KYWugYIUnZXFSWIuolY2eWc7hrLHWq/3W4z&#10;KHOLQZUpx5p//W/+KP3qr/zyFwpl/EI2jClNGrX/H8ff1ETebh5v/v8/7DrXaq4s3LouMH+cTvLF&#10;RvH28eMRxp0Bzw16GZNMwe3XP511DdOhJ73Cji8duOFCi1KU1mYO/+Qil1KGwwm58FNGc3Z2xmaz&#10;QilFKZaWnGW3v79kGDvGS8dsf87bb3+fr/zMz3JwcMDFyRWz2QytNU1VMKtKtBa2245hM4JLWGWo&#10;Z4YQe7btCknZ9vz84oQyXLIoMuxf2oJWFRNNViiUxuqK5DVaG5QKWUM5BGLfM1/UlGWmIlsjpOSo&#10;qjyhGcch21kbjYSClEaSN4hoBIcuNDEIF1dXUBqqZoG/2CJFxcYJT04vWM5bysqybtfEXqHHDtcJ&#10;o1FsTcLUlsZCUN1khyDZKTHcoNkpZSP3cbwkRWE+n2f6E5bS2mxIIPnhos2uOMhmQ0w5iylNdNCY&#10;8r9JuVCfbsT4KRR6KjhUds7d9TzejWidjRFMYXHtiJbEwUHD4cE9Du/NwGcN0+Pnp5kCpSucWzP4&#10;gZKU/04TTTYln7UsSaFVQpsaH3pE3Qw9QghUmJyljsaTjXlICaWyuULYdChb5iFdEtC7BlBIVrPf&#10;zOk3Hat2y05V8Gk0P6+BNNFA4hRPggpEN6IlZ31lzYogKRv2XIsX5dOU1Js1GKdRYj4XYs4hC8VA&#10;251S6QXSV9SuYMBhKJBUExiJeA5VidsIRehBV7Ri8H2CZFCjQVIPeAoUszTHIkQ/UqiSFPbx45ok&#10;PRqN9ZGBgmBSdiV1PVhLtaiZXWlKJaigkQg+DSijMWFOQujpkaCIxlBEYRYLCmqwBmWE6BRt6Vlt&#10;WwIFOmlmGFRQCMJSCjo8ATBMrqg+I9wxaSTlQcHoAltajFEEJUgwGGtRpiR4x1nYUlQl3hUMY8Cr&#10;hLFDNgbRGkuDBM9gQDdz+uix4nI+GRGhIxYDWtUklWlw2dDLo83AuU5oVSNSslWKs1rAapwaiA6S&#10;UigTSaKwCqLL94BYS0Bzbjd4XdI2Gq8EEcNFbehtSSocTvfYxuCJaA2EkaQMLhqKVNJrT9S5oRmM&#10;0Os86HmuI91hQnSkL/KQLBnofUERLE6tM+2xL+miJikolUWCZ2sCiKVH8XRWkTYjha3wweWMs3JL&#10;PyTmSjNMplBODZQqMNszBBQrAoVp6PsVhTX0g8WLYFkRGKmbCk9NchtibTm4vyQNnvayJ2hh6BNi&#10;KrwbCXqk0BVIh2NDJ5JdGWvBT3T6MGXSJg2JAokFYfBE41ExO4sKihASyUe00lgzMS1cyhrimFFi&#10;QaNCpuGPWlGMgTIogoR8H2qNcYEiQlAKLSlnmopGtM2MgTbSdyNNKmgWNTpkxGzQQm/yc6H0sEh2&#10;ek8B7x0iHjF60mQbVDDMU0mdND4o4pgdRM+LnhgTSMF8GyiCwmtBheweuQu31x6GAiR4dBIwCRUh&#10;6US/FNq5cHtcJTsoYxLgSEwZJZx0kZodG2KSqEimu+eB3sSEUGRvAzRGV2hTEkLWRZWlJQiMIT+r&#10;h2HATBTUlBIPH9yj9w4XPKvt5ppOtytwy7KczDsMhTFstiu0UUgsCS5mp1FdZd3n8SFEIaiAbRQP&#10;Hh7w6JPn9D3cPzrk/r05i+VdPvr4Q2QDqizZqxv04HhwZ4lsZ3z0yYApNPt7+0jwOeKpSmgJaA1H&#10;xxW/8st/n7v39+i7NVprysrggqeoShJD9gWY9sediRx+N2S1k7GgJ0THOI4gmi+/+VWUnvHv/+JP&#10;qXSJ0gUhDFTljPVqy+zIYZuGdrulMAt+5qtf5xvrb3Jy+RR7cc6iaVinS8qqYLPZcLz3gH7TEl3k&#10;jVde59WXvswf/v4fIWmT3UyDMCsqZvv7OO+xtsSnSLu54utf/7uICN/4xjdyHrBLLOqK0posd5As&#10;FVnMKl566SUu1xtOLgLL+QwVEkYbGD1isj5O14qqqen7ni+9+hax61hfRe4f3YGhxXhPEMd33v02&#10;gzYoo3n6/Cmja/n6z/4dTk+eUmjPdn2K8aCXDc1iQT96kniSCrz7wXd4+aUv8fDuMXu1heRzFrgo&#10;qrJm3W6QMYKuefLkMXf33+XVO0v0l7+MUYHX7h0xrK4YY2A7ONAVbghUFtqLJ2wTvHHnmMRIjaex&#10;gnMD5+srysMjUHB4uMcnTx+znH2Xg3mFqg/RPrCo9jm+c4d3f/QJ84NZTurQOZ5PJLOxQhxRtwCA&#10;m/WZhydpqrW9d2iTBzExxpxPqrJ8KoqnsNV13qL3/vp6xhi899R1jdaarutyzMasoe97tn13PbD5&#10;Ih1fuIbxT3/vn06V243px/WRPmtQc1vf9Dc1gOlWsO0N2vfZc7evC0yOZTfn/yaK6u787XO3NZa3&#10;j9vv+eaaNxOw4HPTIFpd//40mZ0gfGpaJuRIhx3quXN2EsnOo/q6oYgsl3Osyg15ZQu264FZYxE9&#10;TVUkYrSQCPTdlkVhqCqL9yOb7SXPz59h9Iy95Zx33t1QFwV+HCB69uYLvJ1TmJLQR8Qrirqk6x0x&#10;JgrboKTEVDPWzx+zP1tgNBTGoJWlsDlPqus9koTGzmn9cG3jbQrLOKE9Pk50RAmTTC1rQ2xp0Nri&#10;cueMMi2isk6vEtApUJgSGw22NPz0w5q98pizTUcSaDQ0yRPbnj2leKZX7GvhZ9/6WcqDQ662zyjm&#10;irkt2Eg2XADQWl1PpnbfbYyRRWlAK8rCIqIZu8xV98kR0pRviEzh7RO9KOUHl8SbpnA37NhNneNE&#10;6XpxHCETfWKHoqcY0EYz9GPWyigQiRQmYQtDHBI6wcMHd2mahkdPnqKMoaoVxmY6Zzb0yVlDuWnc&#10;Ubxzc7jTzexQ0qrIU+oQQ6aekaiahtH7aWI+rePpjSYF1WyOu+goZjXLw33c5SZP2m+tpduOybs1&#10;ozSEMZ9vmoaOQGo7kqkxVpMloOqarJB2tK5rlkGa0NodBWSnld7Ru3piEEJpwGi2ZXYR9astdnlA&#10;SBtwLb4w4GtIZyjdUCVF67ZQl9BYSJKz2JYjSdWkuqbtJg2ySZA8MirEVPSSXdPKFGCMtOKgqtGq&#10;AS+0xUicB7SqcbMO1dVEVWOLRNr0KF0Sm2zSI6pBF46TbcdQaSgqysHRqYKrg0i/6LPVu4voZAlq&#10;RvIDVRFZiUZTQPT0c009JoqtsJnpbEYZYLWvMHrEa8GpGTPjaccrjJ5hVW5SnHdYbUguEmxD7Hsa&#10;MVzVBcp7XD3wcQyYqsdLhal6hmCRENApZ8AZFbJBSmiwhWL0niCgzSzrY4zmwvRsao0bE6WtMF4I&#10;MVIUijEqRnHoWU0MGq0iSM+456n8klFZ8A5XOS4rzxWWZAWURfvs6EkYgZGpIkcPnqQs0SS2PqAF&#10;bBeJGnwJq1qAEX24x2pMuLQieo1xBV47kEuQAHYGRUnf9khKWKtw3YDG03mNKQxjSOgigBNGSeh6&#10;Sd+2UA14p0nkBts7AQ2zMiKhR1LFGFZIoUnRYpKmkYrQO6INKBSNsrizERmhCUtC9JjY4oPGVzB2&#10;W+riAO09JMfCzpBQYGPCRcEEi8NjGpdjdkaNConIgHjL1gq9EbRWzJOmGD3BgXgooiWSpgxFTWUs&#10;Jgl+zOuzV2B7hUnwpNaMVjApsRwUdvSUEvAxO3ZbbdCSs2lTFFyARub4PuKHjkJruqXmsWQ37qNo&#10;2LtwSAKrclG3I1GM0aNVwihDWLcZIZTs1ioIZqFxs4rCeY5bWDqyg+oOKxRBSKhk6GLChIxsBy3Z&#10;KVWEdaFp51POW5z2bT89HtNEY9UyMSJu1Qy7muhTtVFGGPPw8OZnranwPg/UrAh1XXO17UlpCg5P&#10;GV0kZhO7k5MTDg4PUWWJHYcJXcoSgagjs6q+pu7mZ39AS2JZHzKmHjs9W/cEtiZRlTPErlCm57XX&#10;98FE2rXh3tExTTMyyhWvv17jXUdVCdoETKnRcsZXvnLI3kw4PD6gqIuMvIhQFJr94yVlbXj5Sz/N&#10;rIlsNs+ZNftkI58RW2i8HzE2M3SZ9pE4ObzuNs4ckTftsTGgC0vXDaAKvvYzP0fSij/7t7/H3b09&#10;BEuY/Aqy06xjUTU8eXzG1dWa3/iN3+Cf/at/yuhHTtdbJCa8dyyrCh9GtGQJzdvf+z6/8iu/zltf&#10;fosPP/grSm0YYmLoO2S9oZ4d4ZxjPm/462/9Jffv3uOnfvLL+MHz8aMP6DdXVMbSrjY08z2UNdS6&#10;5nQ85eTpM156+JCD/SVh3DJsVxgUoR9pDvegLEnW5Mbk7Iqr9VO++tYbhO6IzfqCoVfcPbrPs6sz&#10;Hp9dsDg4wFYWbeBP/90f8Uu/8A/4yS+9zqMPfohNBsJAVIlV36NF4cUx35/xu3/w27x8dMyrL/8E&#10;zfEe69Ulw+AYBoUpm8wwMQ1pbrg4PeHdD77P/cUeD/ZrnnzyCHfQMEbHk48e0RtF0BZrFWE7sLl4&#10;wr35Pnf35jx+/ARs4uHDl3n74w8o6oKgACLVrKG0wuPH73I826egoDSGKPDoo6fM9mr2DvYyGqnz&#10;3q9lJyW6yVm8LWH5TO+hEkoLRuWhCzpilCaklJ9Bzl3TTXfMsx3ddBzHa4dUay3dODCuVpN3SIn3&#10;nt/+3d9N/9Wv//oXBmX8wjWMco0sComcfRTCVLjKp5vD2zrCH9eUxXi7ofs0hz0H36rrB/anKJ+7&#10;putzmsWb690ct91WP40uZtRpF4/xYoN5k7mYC+zde0y7PjVN5avsUJZMeyGBMfnGi8kD2RkyBHd9&#10;04/DSBJPHCu6bQQN9SSQHmNuwpJRzOdLqmTZjpGoFUEMJmlcGKnrGfPFjLKa0zQNQ9sRbJEjNayl&#10;sJa260ArKl1y1l0xADLPD9V1e8V8dkTdLIlEKjlgc3bKOKsQDCF6lFXUtabbjoxjojAlZV0Stce7&#10;eMPnjmlCHjMlUakISaHULtQ9UwFSShiyBbZNNZSKIB6TDFZKVGkolaESQ1UIr80eYE2BmZUII3uF&#10;8PqXXkZqxY9OHhF7mDVL3nv3HUJtWNYVY/LMlQWjpodBIKYRpeR6SGAtaCkzlXdHQyDz5JVYTMo0&#10;pRRzgKyoXeGUSNP9aHb3rGQ3vt19sQunjilHz6QYiGl3L033nUS02OuGO3mIITE4hY8BHUdUMpBW&#10;1PV+NgDxA7qeQVI4r6kLj0oRo4QYPLrMejN2dCnlEaXQxmMxlGpOMnkNaK8wNoIpGXqH0YkgmqQN&#10;GEttcmh2a4XkPFGgaBa8fP91Prr4LsberKc8IDGfWl8pJbQTMMIYPJVZsBlaMCGXoIFMj7xZwddy&#10;H0SISjJ9dcqoJEie4E7RI6iIJI1XBvMlkGNNLGHUCSgY0Lk5i2SENFiwS3A1XXAQKow1+GENYtBl&#10;jXtD55xJoNUaZIO4/ayJyMFpiK4JY2TUMiEDGqUVkUCSgGlg/Mk5PkRU3CfSopSiH2tk36MmbWdC&#10;Y2KP14pyYRkkTlRrBxrinmUYIFrJhSoKrEN5aMcERuOCR6cIBoYYGWcQyoTxICEiVnG+tHle4zv6&#10;mEh1g4k5fNkCrhRIEQN4PcJMsoOtDEALwx6j3uIGRTlb0w41IGiVGM0atS4IjUcXiuA8g8lOtlaV&#10;jHpAAoQ2QmVxIYJVuBQYNJQIXfQEEbIN/JipjinlAWRscGqYkOiAGhQRQxEjro+IIQ9aQoDCoEZH&#10;FAujgqSIOqCSxgaFVop27hEXIHkKNHpw6G1LiAPNpiTccRT314xuDdsHpJNAUWi8gEQDEtmKhqIm&#10;utx0HLSJaEeis5ghgC9QMqK9oLsiZ5sGh9KaQitM73FOc7EQ1DhS6zl7XdZXJqUpfSBoIaYAG01B&#10;yNmgPnJU+Ky9axUubki1hrqiDCNHLZhBIaVHa0McPNpAHDxGWYbLmN1PvRCSy9ED0XPawOW+pfSB&#10;WR/Yv5xolgJM2p6dcYtS7nofExGOi4qhH4kJqrKgjZ4yafa2kZlTBMnImUq7UuaaM5DRgDSQvKAl&#10;G7T1rcepSDIK64U67MxkPAaFksntFkNKZJ1kymYYgiBKKKPLgd8qoGPOaMx5rrlpS0phIniESMjU&#10;VDICn0J2Pa1S4nk/ItFOUu7ItdeC5GH2lOQLKQ8OUTnbLcdspN0TjTChi6hEjBYRCIUmqYbOK1IY&#10;qarIw4ev8OzxGVIJdVUQQiCMLiPdKbHtNlRVxccff0yzt+Bqu+H09PQ6VDxNGitblYzOYcoiz1C0&#10;IaYtRWlRYnHiSJWlVBUsF9RdT0iRMbT8xMMDxqAQtkRdU6oBpUqUqlEqu7JaC8ZUiCS++tVXEUmY&#10;0mCKJWIye6hpGvaW+xSlmvYjg48DRqv8HIuCEo8kDfEmJ29XM+4QU9Fk99yk8SFRN3OKRvO97/57&#10;JPRUyyUPH9xj227p44ZkEsvFAaVZoJJmuX+Hx8/P+X++8X/w89uf56X9Jc8//AgzRrQp6M3kxOqh&#10;2FugNh2PP/6Qv/zmH2K15rBu6DYtnoRZLrDzOUZZRu+wi4bV+Rn//F/8Fv/ov/xHvPLwiHd+8G2M&#10;NZxt1hzcvUO5N8OHhIhh784d3vvwhxzv73E4X2bTHmA0kXFpKA9KiiLHl9iyYlt2rD78LtW9O+zN&#10;GmzsWRzMSRZsXTObz/FWI8ZwdO9Vnjz6mP/r93+HmVGoFDDaE+dzXPCUtUVKnXWqqeHhvddYnZ3y&#10;SfgeVT3DA2MM0MzwOKrFDAiUBszskO2m58SfMGwHVpszYj0CFVsFSgyVFYYQKQ8f8Pj5E56+/S0O&#10;l3tc9pdsvEGfl2xiRFdVvl+TppCCO6/+BM8+fszTy0vuLhvWm8B6MyJN4pWHc5K2iNIUumQYt9kF&#10;3HuMKvFDQknIkoUUISpyBkEe6heiUbrA+5GoB3yKuQ6QQFIRo4o8XJ6QxR3KuNMtap0ZFsMwINMw&#10;YfeaSHb3HceRL9LxhWsYd8e1hnDaUHYN2fVCn87dDrm/fbyIBL547d2/k5LPfe32VOFvM7K5/SD6&#10;rFYxXL/2YoP7aSrqf9jn8eLfL8bcULkRIpMLpss3aXbEjKxWKxbzvSksdMBMPHPnHEYXBOcJwYMk&#10;SqvpxoDWmrqeARFrDSEEyqrAGMXZ2QlVUeAm9O//Y+5Nfi3br/u+z6/be5/udtW+94qdSEqMJMpU&#10;YxkOHCUGZciAIzmBESNIjATKJEBmGQRJRkEGHuQPCJJBBg4MxU4GCRQZiBxZtixbNmMrlCiRoqlH&#10;8vF19aq/955uN79mZbD2Pvfeqnp0Joa4gUJVnXvuPvvs/WvWWt/v+n4Z0bVhGMjZ0XXxsCib8bnl&#10;rKTeVEYaYcqaLI4+UFqt0R7GOE4iEb0OSVeegxMypKe1uFE4xlr1MZQxwbIuYK0faYmW4CtCCHjr&#10;MLnQJ6VQ3TaGuF8zdAnvGo7nlvve8emwZtnM+Ymf+nP85ld/l3/x9CH7RpitZpSSIDjccoaLSkMw&#10;o42GWk8IzqovVEWlKm1cocLJjIuGWGyWA0sSCk5GmuQ0ll6iV0/jclLbMtZjMGNj9qsoeylFgw39&#10;HyJCt9vTbiNlFjiezZg1NQ5h3lTcvXPKs8s9YoXYZ+zcj3PvSlVOS7ZK7ZHRHmMq6pSifpE3EDwR&#10;pBSSZEyowKliX4xREyUbDmjparXi3t27/OFXvoI1N8WqXi3GgFQGsjC3gW67Js4BmVOSw5ZMuUYx&#10;PSD1Y8UeQZFdUEVCsVxXYtaBZcBnEhFTCnaWsNS4wYF0GlRKxBmHuAhZPbi8j8QsJLvE2jk2azEs&#10;20giQqihr3ByDGnA2cgQI6GpSTKAgyQOqlq9YUR0LEuGMha0jFCGHZQNxc8gWyQlxIAPFcmBMdrH&#10;E2UcS8YQbAViSFEDd31YVienFUrWAH40kiJfk4+1xpCtUZNyp79rsxb3gqCoshS8WIw3hKLBaCmF&#10;KoOxStW2o0l2yQ7cgJeBJTU5D8w+3dOannwZYb2kKgGXHDYlSEKxoz1DHAhzRx8U8WysZd6qYIcr&#10;mYTOMbFjr62Izv+pIGeUDhwy7OaOvdM5tBrguC90TqgHi7EVnVvz038lcu+NOeeXK37nV9Y0z6Ea&#10;tHqch8y+yeyDpTIVTS+sLhK+nGLbllICORU++ReEP/+fHJFLwz/8lZY//hVhPvZkV20i28KLCFun&#10;Qgx3NsLJJlO8ej7aQYMRi8FEgaBrrLJRtKfUDJHUeKSpscbSRDjaZH2/s1QRsoESgCETELVJiVl7&#10;RIPDdDBYSz8PlFyoYmEeoRogRy1KUIpSN6VCSHgPqVebiuBmdCVDFprG6rOPAgn8mPNEyaM9lY6/&#10;yU+WsSdQ+6jHff76/nrYos2oMADZlhvFXZ3LihxoX5HO+2ggOS14da9RmRa5cll+WWhvWneccWoh&#10;5BxJtBicx7WjoCI2WVe+q/6ncm1lMdo2YK296p8eGSSHtel6HDHKO+v2N67xMlJXb1a09TST398k&#10;UOY9x8fHnJ+fj/YYmZh7gAMV9aoop3S5qqrI6yuPOKXQ6f1o2xYzesYlowb2Q4aUM5YAubDuB2an&#10;bxJnpzh5gQ+T/VIeVcO1D9bZiRJa8LYgHlwoeJ/UW5dBUVanvfyVq6jrGVWosX5k93gVr7FW4wJ9&#10;hrofqTqlHGLFqxhtbPnJmaqqsDi2aUftA2/dv8d733vIV3/vdzlbrqAMDO1+FG2bc3TvjFSBkAkn&#10;c+68cZfd83Pe/dofkFq9r66p6dPA7O4pfqnqwzkXVkcLGBIPP3iXkkQR0MoiyTA/WtEsF/QpHhgz&#10;+c17nD99wd//rd+isk5R1llNc7ykunWEsUJdzdR78eiIlBLdfseT9TnVTJ9ZnzNnp6d467BljEmd&#10;ZXFyRDsMvP/oCZdzjQMu9heEusEt5timQln46lF56+4dtpdrHl9csJo1zKqKTjK3jk9x3mJDGH20&#10;C7fu3qFqPLuL52y3LXU9o66WmKahGEvVqM2EOItbVvRt5MNuTdsNNPM558mSU2G+WOC86gVkiRgj&#10;PHjwgN3FlmfPz2nCgkjho4sNx7fPKH5UxrWeFCON8Tx46w12+zW7rqVe1Nw+PeHs7hGhUT/UiUp6&#10;E4ya4kx7mKdTTDa1spRScEX7hr2x1+KjqVVMWW8v5yITyqigQjh8plrb6BybhG/UMuUH5/iBShi/&#10;8pt/S15GEKa/ryeJN9G5j0u2pof06k9uJmtmDHBf8ngTDcq+X+L5ccfLSeP111/pX7xx/Tdprh9/&#10;7pd+59CcBbrRWkT8WMUIDEOHsGKz2ZCz0MxqQuXIObPb7Jk7cM5QV5Yutmr0ngpxyKSSSHlgtVoB&#10;hSLaON2O1ZKUErmoT1OMiarWAEqVWMEbS0oDl+s1m/aSuF7jx/4JZ+yVmWndkGIe/e49zo3wvRiy&#10;UUrrQT10lMS2zmBH8R+xurGKFAwObz3OVVgvyFjNCZXHe09OCaksxVouB0UeZ8awWAZWM4uxiV3p&#10;sSbwz7/yO7y3v2BfQVgt8dYSRjpP33XUzQwZg5qUB3JWsYYQAk3tMWPlW3IZn58+9cPYnmjGU2Aw&#10;jYtpDEwIszVMBMobY2v6c2186Yapi5oPgRxVHVfVuhjlqWHWWCRHzl9ccrSac3bvmLPTYz588gIf&#10;HPvNQD5aEIJHJGlSXkR7E60ly5j4Tkm6vRqXxRSsC0wLpvMeGYsbLgRizmpgnZPapdhAccKQB+bN&#10;TGXFg8e6V5H76/enFLULKWTOLy9ItoVaCDXE3UgnEafz5JpIxCuJ4VSAOcSj2gPM3oIksHPczJD8&#10;C7Abih10LBYHOSNhgTAgrQcqJBm8XZBMS3GNBrwl411NqgI0LWH+mCgC+0DenRDsAopDYgu2Jsw8&#10;cQAjXhPfWqB4Usy4voAXjn5oR3O6Jw0DF+9EyrMZ3gUYRiDCCJiCTxDJyGKiV4rae3SC8YLJap0h&#10;zmIAVwwlG2yXqLIqRPqkQiWbJHQNIIWqN5zt1VZALQmUKVdTyM5QiVcwLhvqXIiVPisXhcuU2fkl&#10;5MhpbFheZvbLPX/pr93jwU/VXHy349f+6wtk1+H3Nb44XIbc9jA4rFRsMzxfWTqXmQ2ZO5uEz2p6&#10;HY2hKemgbneVAFitGgdHTIVZNjyTQrtSoPR0J9zdCZ1H15yy5/jOwF/8pSUPvrjgnT+GP/ybOxaX&#10;QgiGIBaS4TzBdu5wBprBcrwXFm5HiYK1jr7suHvc8YUv3Qez4g/+r48IbWHlArUvVH1hILOZW4oH&#10;fn0xTgAAIABJREFUnGHeFhZDIQ9CMRBEaY/WjJY2SVeFnDPW6XBELB0CJTMAdQbXaRIv4nAFVL/Z&#10;kBQ8HueEwYyMcYOlFpRBYUVpXkb76Q2jwAwA7qC8WS8D9BnpwAeLTx6cqm8Wo3TM4jV5B7AmYGQU&#10;fDGeg3y90Z49Y90YRKVxPRtFrMb9LqPXNfmnlhu9I/pvZwzYKWGz4MB6EHNlRSFG1UlfjSSmhG5c&#10;e0V7yA8UUpFrtaiJyK5epYeYYly1r1+XG1sLvn9Ioc9b6acWXipsMzKmpn9ftwyaimAalBqWiwVn&#10;Z3O+8/Z3WTTH+IVDehWa64Ze/ZTNOKaMCpZNhdycI9ZqIVT3XEcaBiaTcRPUr865QDaFkg3BOxoX&#10;qRb3KYu7yPA2wWWM8Vro9drn6UzU1oWs/fF1YwlVQMYWCOeUxRSCJ9QVxgWa+Zz5YjkmjQ3GykFs&#10;rhRFd6d7q9/DjLHDNP+vFPIBtRtJQoqJ2ntS7Ll1+xSK4enjc9r9Myo/Ug1D4OzuGabS5BUH+yIc&#10;3z3D5kzZa29wnxOdS1RHC+qTlfpQTom+t8xvHZHbiAwjumQt9dEcO/MUpy0XMWaCdazOTjDO4wvE&#10;fcesWZEshHlDNmBEtNUBiwuOo7NjulnFbn1Jj1DNG04XJ1RVOCQpSZLO+yawvH2H+ckJfbelTZHF&#10;akXVNJi6RqqKGZYhq0VEqCqOz06Zr+ZITFRNpXGesyCadMFo/WWEerXANw1OwOYxnqtrIokCGldY&#10;QzIFM2/wlaGZZaWkG2gWR1BBNoZUEs2iIcaelDMFx4NPfR6XO9qhY3GyJKaxd1AKyUZsMJhB24XO&#10;bp9i5BaNC0BPYSAOFtfomEgp4fzVCpBzPgAulEKx5jVO6EqmN0bbcSrn6YnkLJQkYCIhuEOSOYEo&#10;11XXD/nGKCI1JYwTKlnXNX/vN/+B/PyX//wPBC31Byph/Dha6cuvX3/tekL3crL58u++LvmbYvSX&#10;z2OMwRtzJXbz0jn+Zdf4/b7T1Xnstet97dte+7kvD7ZSCs4GjNGm7do4qqqm7xkngmG1atg0c87O&#10;zuh7VQWdz+c0+4btes368lKRx8mGQASLJpVd13F2S6mPFxfnrDc9x8tjVqsVy9WKbbtnGDbEGDGN&#10;In3Hx/pz2SmFZXVyCsHRxw1ldwlA6gfiaCo8bW6lcEicNCG8UpUy1h6CBjMmjc44TRidVrtFQEbR&#10;AWMMxilVzDmHd+CsYOvRbDV4hsESjiv6vuXJ0LFznnnjebxu6Z5f8mG3o5o1rOpG+xSBygeO50ty&#10;SQwkFdkZ+06ssbrBBa86LmPVXJgoyaM3ASM6nqf/TwItV+hzKUW9Bk1RxT44xAiHSmmRw2uHMWeu&#10;fp5HRH5akDQ20M9xztH2kTgU3n3vQ77z/hMefvSMYdBGGm/9qPJlD0j2JE1urUXyVb/M9WsyRhdA&#10;hyGN1hhVqChZVQjT+PnWWkUbJWNDhZsHNpsNm4tL7KjM93Ih52Wk3ZYJQXIkCjLsYfsEOa5Uzj7C&#10;eJHT3RlvoP7TWBXwKVa7j8wYiMn4fUJtKLaQnw+kdaF6kPj5//CIu3cNjz7cUy08i2PHdtODi9w/&#10;W/Hk25lf/R+fkdaW+mSgPw5Qgdkb0ocdpMLdnzP81f/sAfWi4//9dfit/35LGRzG9VRGKEOHeGEx&#10;Xke7gHwrKDVmkwjPOwKFP/OXG/7SX7tLv4H/9b97xte/tuPY1nhU2CbVKjoyj7DzkWf3CtJ4zACz&#10;5z1vbS3JGJxY1LZY55fFUHymFEMlGiBZo8UpK4pOZWuYJcOtdWJWIFozYSpUBSJCjai1QDFUYojt&#10;2GlVBCuG/VlH6bY0XcOdwXAZLZ/45MDnf6Jms6z47bkqOVfU+KI2Lqkv2GJx1JgucjkXRZgiVL1q&#10;sGr3pWDxMBJ09XtBQrDGYYqnTj2BTCgWsbq6uJxpxOKSBV/Rl0sKkSgDL/qabYlYI8wJSBacqG1B&#10;J2CNMEgiW4txhVj2UAeqmSe4itrD9oWnz2pY7xCCMRhvyNGqvYQ3DEHR3CEYemMpVhMfkpCdehKa&#10;bPEhULJa2nhnMJVTdLoWWp/pjaNxHirBZsNQe1KvlErvjHpYGoMED8mOwjVOVRWl0EkmVYZkDb3P&#10;WKsIVDGG1IOtDNkYegE/8/iZYf+iZy+JYqEpForouu4MuXKKsBeLrZ2KcRiDQav9MumSv8SKEHRo&#10;Fqf/L6LvlDIKvR0m9UtrYUpabBNdO1wCl5Xq6dMVgigiqrQ61pUmHQBNCg25jL3ORceSiOjabexY&#10;qLy5P8uY8F33sH3FCHakrzKhrGPfFAc0Ay3gTAjHGM9ORTuKaIXjgIhYrR+PSbL2YsH9N97izh3P&#10;O9/5HtZa+r5XISJfHdTUjVG/2H3XcrQ64fjslMXF+YHJMgwDORmqeoZz2ibUx4FZNVdLJWPxThWH&#10;g4FPNBV3bt3l2eouaQPGFrytcb6oam4uBKcz0jpLsI6qsqOC51XCWzUzZQZVDS5U1E2jLR5uCsS1&#10;QKvtHnksTppDa8j1e33191VvfEpa6JbiCLUKkbjKcP+NuyxmC15sHqvqe9UQqoblyQmxZGofyDnS&#10;5sx8PmN17zb9bo8Vg8+JeVUxX83JxlJZh6SMd47U1Pi5Jc8iqe2pSqMoqDXYSgWJsIouDm2HTdBU&#10;NbPZjHg0roXWslxqb3can0/lq0PryfHxMbV3NHVNHDLNvFZq46j46b0be2YNVBW2qQnB4Z2h8o4s&#10;BfGqehrTyMaQTFV7nKmQVNG1qu5ZECiFqq71WnI6zN3gPd5WSB+RmGhmM2wdsOi989aShkjlHC5b&#10;9gmWriJYQ8Br/O0sMWe8C3raUqirGru0DHFLVZQVF7d7ijWE2RyspZSshew64IDtxQXdRtf6oxNH&#10;qANhtiAQFLiQpBRwMxZZGdeksdBgjH9lLDljoGTsqByuccpYQHcWjD+o8E7jdWJITqjmq8jmNbDM&#10;FPb7fKMQ/yd9/MAkjP/07/0vN5bS60nRdaqn3vArDvDHUVJfd1xPMq8/pOs/u/5zpcK82nt4PUC+&#10;SXN49TzTNV+/Bq1ajsIdh7dfIYSvo8K87rvoeUf0ZESVSinkknHuCto+OlpiDOx2O2LUqof3nhgT&#10;s6oGm2iaCkZKq+3iYTCXotXrO3fuYOo5Dx8/U2pP7LEYdvsNZUwiqqoimcm3ypBLVCPy+ZzF8ph1&#10;11GMB+OpqprZPGAZiEPWTdDoJjHEfK0Sc4UsYzSAnSwe7FhdNtpONE52C6LKpUqfK4SghurBOtxI&#10;OytGZdSbeUMfB5W+nzW0teX5fofLkco2zO+cUmWo0A8IixmDZNa5IzhV39QFxVHVqsY6LQ7OOZUv&#10;dwGxV7RcJ+7wDLW3Ynye16wjNIjiMBamIOlaXIIKtVwlQzeKKGak8YgKz0xeX1ODtfdl9A3y4Oas&#10;dy1dygiBxep0HJFpXPst161erNjD58soelOKAfGj/cfYj+SsCveUghVN4iexHtDAxjgDI9JczZTG&#10;8/jRR1rdE130X563L89BcDhTSKWjwULypGwhdyB+RGFRCt01RFaD0alPSAllGMckzCMi9CYSckIe&#10;FdxFoWkGvvxnIj/yxcL3/kXBuOec3V/x4UcdpcBnP9Hx+NjzO1vYf9TT7w1VUxh8JpQZYS3E/cBR&#10;hp/4YqY5umT7rRm/dbnnJK4wruBswcdAcqJovPUUC3sXsFIwYllseoTC6qjl7M0Z28vCctVRlzkz&#10;PE7AEUhdpBJPDdhBuDTqS2MKzAjMjFelS1FvRZxVmwARYlGkcYY28U9oiY+F7BzZFIa6IC6PHFmn&#10;Uv7FjiUQIY2bL1Z98wpgRMdRdoYhB6r6DDcUiqypjKMbep5eWEo3J7o92QjBLZHkKSWNc8bSiSZd&#10;g8uIE3AOvAMqLTSVzGC6w5ixY3JkxGBswTgQ70gFYrAQNAnpK0PXKRqm60igmIHHzwvt0y27rQNb&#10;6Egs/JyUIWVh8BYJhlQK2YJbFMQsWNw21M7SXwbOL7Y8u3xKIRHMjJoNQbJSDa3BKP6kqp8lHwJ/&#10;0D1DC1CQpWjyUjIWZXJYDKRCyRlbLFVwFJcIxuBKDzlgiicVLZQUQcd9EaW5FlHRFiOQ1b4nFKEq&#10;djx/wYz7gTeeIgWXNcAsOdO3HYujOcENpLbH+oCkkQobjbK1s8VkwVBGlG7ySXUHtoWUqY0D5k2D&#10;ZEscLXJKudqDLTfN2G+mi1qAk2ncil4/RRlFqvSs7yujSeLhOkYxmQJjP/MVs+PGnm0MxWhieB3d&#10;1ARXQMaC8CvgoDJh5CWK5IHGb9D+6pdRxdccxrhrbAlFvUwZ+zKxlL5nPle1XL1/hbZvaXxNU9eI&#10;mVpTHHZUIa7rmuVySV3X5BKZdCVyjgyDwwavNh2ASzqWBivMBEyAWFoe2JrP3FtwGQImBLzx2KLB&#10;uHMWZx11FShZ1wc79mcGX2tsF6oxkVLV5XpMHKumxnuv+5AroyhJwQe91z7YMYFMjJn3obh8FZAr&#10;U8kYi/VOETDr6fuIazwmGdp1x/JoiV9ZnPFo0RT6WDRGMroWNWgBxlUVy2oGkpmlgjMqOJicsJjP&#10;SDmRSqGuKpIRYp+Yz5fUwWnCgoyJkVemxqBUWYkDoW7oxucYnFI5c6f3PywqzKiUbMWRi9DvtqR9&#10;hw+BxfExF+tzmtmMQaKyFKyldprEDqJzYr/fYqUwb2q9zyHQ9j1+vhyZZEJwnm6/pdvumTcNtVHr&#10;qlDXamFlVcDOG0fjK9rNjrbdIt3Am/fu8+DBA9oc+ej5UwYU+a2ampIyqY/cCguOljWzKuhOkzJP&#10;u/1BlVREWDZLtusLoLBYzTFdJogQjOVyt8fWNcVqLGqKkHLhyfMnDO1A2XXcPm544/QWm8sLYrsh&#10;B0e1mANXe4QdE2pFqT02eGQS2hv9z7X1aGqNElIayFkTemuctkNRDnHsdRDgag24KtYANxJD9eR2&#10;Y3+j49f/7m/IX/yFv/AnjjL+wCSM14+PQ9N0cXUHVONlmtr3O9f3e59WF68jJVPh7vXn/zj08vuh&#10;m1dUQTsKmqhZ+8uIyccli69ex3R+Fe9JKYMtOOuJfSTnFlutxgEqOA9np7f5brnqf8tJaLsdd07m&#10;HB8fM3QDNszHgZ1Hn8ZMu+95cbHm8//aA/ok5LKnCRXPnvaagNazcRE3tG1LGiJhVP8sSRvrUwGR&#10;gPVz9R/DktPV/Z2uB2dxxlI148bhGPsSGM2GpwV/rASJesIpLWZEDq0fAy9w3mo1yXucAT/1dYz3&#10;vB8ivqmZLxZ4K3hbcMEpwiUGmyAEbbTv+0hlDLULZAougEmFnHXTqiu1FpkWBi1oKFVsjM0oxWDd&#10;1fe2Vl8rMNKmxoqSTNdoxnrAy4UNO+aJmhwe7uNYbZ6MsafCRM6JlCMle0JwOCcMOWEJdElYbyPG&#10;LxBrsC7inaGkoptZyhjRZzmp6SpTI+EIKtxzeI5jYiyqPGitJZVCnyLOjBV50eesYj3qm5ZKpCgk&#10;y0cfvK8L8zW/xY+bg8mCdAUfhMVxg53NsPaIUjyuTHjZVFg5TJ2rpPH6vDJjH+xBcQrwBmSBqXbk&#10;csl23ZH7exjTU8yerltyO9wGuyZlQaolgzWwuqBftuR5hZgMKTJQg40EBooE1heRLs0oThFqg0Gq&#10;wJBanK+0Ek9EstrhYApShGIthkC2BdaG88eR/R6l4+SEcQ3gaEuHGEN0QlcsvYFox/njDL0VohS6&#10;UrCiCnFqhQImZyIZvN7HgvYJhyRQDHlUmM5W+8BlHIeuaDVarKLxxmTKKJ+bRmqPLwYn+p1D1WOT&#10;xVpP7WqKhfXThPuoJVw4fDDk3KmAhfU6V4r64hqUduqMFtkcjkoUyXSSycSDHUyZgnhjYOoTLgNu&#10;6nWjYEdT9kOBohjwgrNL+kE9327dtoR9RV1rsScCgzEEa7FF8EWLVH4WCDZQF09Je7bPB/rLwpGF&#10;Nz5zSiyFphIS52o3VFSUJoAWCbLOY5vBjQJYVsYNe7RENQKljGJwKGpTsrIWQrGE4pidFFatwZmk&#10;YyjVuLGvVAQV3pqsG0YrC+O0BydLxpsrsZCDMncu6qdptZBkAGdG5DJBHRpMUlPFHAUXPC4YBpIW&#10;FOqAiZAsB/sssaLfy2iSnsc1JUVlV0wFYm/NwRf2QAK9MYWnvVTncBkLZ8Zabf+1kEeKrFiDmEmx&#10;WdfULIITO4relUMP4uvWH4qM92AsiozH1DNekFdobFcJ5xWlFa5YPVKmMTqyUaYY5No1HFqKp2KC&#10;AcwUc+jrjN/RzRfcunWLF89f6PodZAymHV3XIeQrKlzO1KEipcTTR4/Z7Xas12smahxi1fZIRlZT&#10;0GLchJIEvO7M1tBgKZsP2a8f0aABvC7GluA83qggmfGjfYm1SNGeSusDbtw7fF3jQ6BpGnwVqKqg&#10;sYYVQnCUMiWE01Ku65vSZ/W2laJqlojOE40j9L3OGbAVOev3cMYf9AfyUCDCEDtSUtmjaj7TglCM&#10;GBcIoshq33Z02zVD10MuVFXF8nhJ8Yb9EHHWMMSMHZSeGjtdm6pZw9nJKR988AExJ3xT0/UDs8UC&#10;yZkklthH+s2OvN4TY2S+XNDagaOTFTEJoNTWYAPDvqXbbTGp8OzxM45OEkPfMQwD1bwmW0ixMHdA&#10;Luw2a87Pz0l54Hgx5+nlJU2oeOPBW8ytY7tfE4LqMLx4+ow4DDTWMmx3VHOonCHvO5JTOyxjAQfr&#10;i0tsdixnSx6/+ICPPnrI5fkzjo6OyEnVaKPANrX0XUdjZizmx6wvn3ERdzQ+8KlP3ydJ4Plmi7gG&#10;6zzDoF7N8+WM9XrNfr2hHjI/9tnPsWwq+hB4tu9JRe1rtpdrymC4fec+3WxN2z6n22546/SMzYs9&#10;Ty7WVN5hKzcWtnU+u6kf0d1E/K6zAkFjHT8WtyZEW+PrRC5pHKNXqOKh2DWupVVVjcBMORTzVWE+&#10;qviO92NM8v8fGPtXefxAJIwvo4vXj4mOOGXq1l5BuxO693HHtMnB6xPHQxA+9YeZqwU9M/op3UB0&#10;bn7WaxPCa4G9/tuOC5kGWOOZmBI+jU3lwFiZPucqkbzajF6m4eprSmk0Y9OtmZAsUVGC2Ww2Vt/0&#10;91LMzOdzZrMZ1laEoB4w6/WaIUUqf2U6HyoH4tnve77xjW/y1qd+CBFhaDtOlydUVUUdKrJoc7ma&#10;Gy/UxL4oHF/7Gu8r6mrB6hj6siWmhVZ4zegL5Nyhz0BFa6CqdKKEUBFtP25K19FmnbzGCvbQ8D5N&#10;RFW7s1Y99LxXM21j7dUfM9by5zUxJWIphKJ8dx8C4i22KLJYHAwmqQqYCKGoNLruyzqFvAuH+1bK&#10;ZAasm1kpSSml15Jj/a5Z7T/QBWaqRk/BQxGZ7AnHcXm9uDCNiVfH45QsFoSctMfPjIG1GEPdBDID&#10;6/UF55s1R7MlIo7NdoetFlShMHRrmqC9KSIZY0fdzenejyiAdUGpXFz1MOZRxKAUpYMhaF+NG7+7&#10;ARcCue81wywT+qgI5OWFVhCncQHcSPJvzgVHMQkrli/9qZ/lm9+JGPeQ6nSF39W0XVHqzXTPDgC+&#10;fuZNOWRFoKw1h7dAJJqen/53A/cWC9Ybw9/91ef8P79tkDyj3ew5OtqwbwdKDvyOeU4phS//8oK6&#10;gbcfrfinv72F0sCRhdWMvO/YDR2XW0fVq2CV9xVmiBi3ICfBuYBfCbIVXDb4MZj3OZElMBdPJxl6&#10;6Pc9MTvq2uFNUMQHi/UWlye1aU9NwqAUShFoxOO55u1mDWI0uPIoZSkxJqpSEKPFgSCCM7o+Vhlc&#10;1sKVy0prTWMvmpOCGEXPyqj0KMVSFa/FnGygK4caWZsNXW45OT7h859d0j7aY5YVvdnT02NsAOu1&#10;Mo2i0yFDlcHbkaqXVZuyuEznWsyglGUpRamoo2+qKSApAg0O0WRxLJCEbAliGYrQpR3zPMdly3I+&#10;4/TMk8610JPygLiAiCUUQ0mGKkPnHXhVUG7f3xK9wacGm1sqMeTBEUkkvyaSSdP6P9IMs9HEhqJz&#10;OY9Dd+qnm8auxVGcrgH63UQLOsaSMKSSqUKlVKt5o71izmKiGkAorVH9x4pzmFEsRQxjX5IWdrIt&#10;5ALZjnvlmMCJGDXvxmOlUAz0/YAtDuu1py1ZwDtVTh6ZCsY5Skkki9L1zPhMpllqLTJaXHRdT8ky&#10;FvDcmByPa9+YHIixB0rYzaMouyKPZSNRga5UVJgiTjdWVxhePsTYqUvgqghs9DymXNuL7cQ0uXrf&#10;tDDLS5c09RWbww9udF5Oi9u4Fr1ySYfPPMQqVy9enclqkjz1Pboq3PB0q0OgRI1BSta4KvY9pWiA&#10;2rYtbRpU6n80g9d4Rs+XUjqs9UNREa4qqcVK6iKzxvO8wLMPvklpP9QeWafaAJV1FOvxVkgYvKs0&#10;gQwOKVDPamXOTPtqZQnB4oPB+VGHayp6UajrMO63096pzrFqBTXFiulm7GSBrEy1IQ4gjpwNzgbI&#10;amlWkvD0yVN2FxulhmKYL+cc37uNlZrBFJrZDLIQY+TZo8e0FxuaqmI+n7Ndb9jvNpy+cYdBBvBB&#10;C+hDZL/vGHY7LtqWDx99xNFsgRkF/pzArA7kGIk502137C5H5kXX07cdlMKu7xi6lqPbt8miiU67&#10;37M+v8BbR115JGXefe8dzo5P2LzYcXzrNs1iTrZCFweGtmOz2bA6PsIaXTul7WjbjvX5JaGpMTNP&#10;KbDdbtmsO+7dvcssOF48+YjHjx8zCxYfZiyOj7GVI1Lo+55Hj5/yyQefIReL1Av2pef5w8fc2R5x&#10;69YdpCizpakbzs/PqVZHvPPRM148fY/GCTYPOJ+4d3SLzlkuc48Pli4OFHEMveHRky11o56J33n/&#10;Xb704z/GZduS91uol2RjWa8vOTq9z5PH58znBusK737wLm/95M9w//6ct7/1TeaLGfNqcRgjKSVF&#10;Gac4rJQDKDGhkIxFk5wjNRwEaup6OPSrmlheAZKu5ywiWrxRpdQI9ISgc1VV3rMWQ0XFmX4Qjh+I&#10;hBFuInTXjwnCndCj66+9zO29jta9Lrl6+b1XPx8TkYkCckj+OFT2Po52ev3/18/58uCYrndSe5uS&#10;yY9DFPU904C7SkBvUvH02rU6EfBe2KUEKJTeRqWWtu2OpRyNamfqZ9T3PVVoKEYOpr6LxYrtvj9U&#10;lGLsqesZ3VA4O73NkyfP+OjJE2b1Gc+fPz80Bm/OL7m4WNO3HWFxSlVVzH2jPPx1S6ihrhuO65pN&#10;+5wcKoxx1HWF9x2V92Sx1HVkyNB2nSZmIUDxh+esCdVV0misypWLUY8vY6fnpN441prR8LjovXIW&#10;vAavZkzO6rLFBIuxgZS1kptNofaWOlmycTgt5dNUNTJVwb0bee9TUqoUlalSZIwZN9bRVzNf9VBM&#10;GzAwyizLATWfktmSuephvDYmJtrStHnLS+NuorJOQYsGdipgoAtcUTEgB10/kKTwoh9oqiWUQo4D&#10;mZ4UO8KsHosNUVFSUfPyQ4+pHatm5mbV7TqlO+eEse6ggFuUU6Y/Q8B68pBh5nDBU5xDpNf7mSMi&#10;9qUx/1Khpo9UjbDrhTc/+QW+8a1/xmc+vWb2BccfvtNiCDfu3RUliVfQxZuTOiNiqfuGvn7Kv/5X&#10;T/m5P11z/r05/+1/9IQPf7/GVw5jlsR2jwsd9axiv4WTz/f8N3/jHp/8UcvXvpn5Z//4EklLSh5I&#10;u8xxWbD0O+7fq6nPDI/fKWALvVxisgEJxL5ldtqzswGwDCZTPAwxw+j9WSRh68CDH17SZ6FebImS&#10;MKJJPrmAMfgCTlQ2REZU1hTwWZE1RCgUJBdSEUQ0sSyoT5+WCEStX3AIWRkZkkmupjVjL68R5jiS&#10;FwoJkxNCoohRn2wMxlaapBZDZ8DZGpGObdkRnKO1Peshs4+G3sxIVnsLxRZyGUAswXi8WFJO2Ole&#10;WOhMIlplU6RFYjMTfF5TnDmgPt4GnVNFv1P9qCIUwArJqwKs8Q6xluh0XaltZkjw5PElfDBnvy7g&#10;K8Ayw5Ew+owoDFWlthQpky576gFkJvhZInaRvHE8+25H22xoZY81grNG7YzcqLBp0YTQgAQLPmlS&#10;NFlMjUM121GqRRcPrHcYZyhJE82UhceP9xS/4DgKTgxWEpaIdwUTIPX+MP7FGnLW4gBSlCIvY68O&#10;UGKClAkmYMUgo8iF5AQIAU/cdsigYmvFjrTZPmJ77R8PCNJHTE4aQJexfGq0dmSMQYfkaIllLZaM&#10;ZEbfP/XfhLGl06oAD5gba+Hkn+OmKS66V3hQITWMruuvObSL0hz+PVFMJ7TRYkdRFofJ1yjD00e/&#10;9qzXl5qrNfrm3lbUFkq7Ksb+aqMo5lgwUGBfJ/CkSPnyJxqjv2udI+XM+fk5+93uoHiaJNL3A1Wl&#10;Coxt29I0DXW9GIuAnma5oEFomuaAgvR9T93MkVLUJ05gKD3BeErbsiXDImOahvf2HSVuWTaJ2eDJ&#10;JIzPBFupaJMFMRocO2ewzoEXqjqAtXivSIv1mjBW9dTProg6TO1A417kDKBFD1Us10LtlCi/vEfq&#10;ob6SbRcRtIfTYcgp8fCDh1w+u2S5OKJZ1vS7Ld1uz+Y73+HBZz872nM7srE8efyIfbvn+OyYkjLF&#10;adFtGCLP332fs7feBC+IsQyx49nTxxwtlixOjjBFePHkKfNaBWTa9ZbqeEnx2tvZvrhUu7VZICzn&#10;4B3r7RYnhRALkhQYcKGibVuGnMgITx4+ZtY0IEo5nrlA2uyxdYNpAvu25+HjJxwfHbHebZEUmTWN&#10;jskRKZOUkaLF+K6NLFandG3i23/8NqerGcE7Ukks65rU9brHzBStLtbhlwv++I/e5XJ3welRYLVa&#10;4p3hjVu32FvHxTDQ9T2x7Tj79Bv88bN32A0FV3tCVsHAVT1jMwxscotxhbbdcbq6zXx5iw8ftmy6&#10;NYsqsEk9T86fkmNh7hzRCLvUE+YVP/wjP8rbb3+Hp4++xf3bnuAX/P4ffZ1PPvgE7W5PGiKMn/ht&#10;AAAgAElEQVQTxX0Co2Rsu/FuhKkngOJaDJJzxobrhWxzKIhb6zFe2Q+T0uokFDXlBlNvMNjRqzFd&#10;WW/YidFxlU/82q/9mvziL/7iv2x5+Vd6/IAkjJabCNwVonATtYOJyjEd1/uavt9rk6rZ9ercpIh4&#10;qG1e82ycKof2pWv4OLrsFWX2eqXRjZTD6Zu9HPBqRTuP1YPr25ee66ZtyGuT4eywXn31JO5wVmlr&#10;RgrWDqT2HEktOUXm3pC2wtDC5XlkMW+oZ/d59sF7zE4fMAy6KfcUfClYO6fvW8DTdpnYgzc1VQDb&#10;wJMnBdtUzJs5bnjKru3Y5uc8Wz/kxeVay/BBBRGcn5NyT5rVON9wslzR2QvmxtAP4G0hW4tgWDYN&#10;Gz/XannUylLKhpyhZMgl6oI59SJZCxKRbBDrcLbChwXO1aS8pfJ2VPrMeFtGW5GJfz6jKkIwARPU&#10;W9B5BzaTZoVKRhP66DFiqeqgyXZVYUzABCGEmtgPNNXiagOXrM3ltoOik7/rOkpRWo8hYJwlhQts&#10;SjQEpASKFEQ2BGeoxs01O0sbO4wVGt+QuowLYfRf0p6m63QHj2Ng9Os0hSyOlAMJIbkBCS3LM89Q&#10;WraXYEwhS2GbWowEivTUc8PyrCHLoIbTSam+MY1JqJ1ofQUxiegctRtwWIYS8Eab3o0YFvOGfdsj&#10;xmG9wUgibi5xQb1H7Wypc2VZszhbsDl/SjVfwFBj7VVlbaI+6cdeFUlS6gHH73/1H+FtTXgx58k7&#10;gNSYwGjLkqZZxKFQY3QOHl4WQcq4bow0x1wVrA/sy5Y6V9i6UJ8YTGywoeCqGX5bY1yDVBUuJpwx&#10;dCWxL2oQXuYGyQMuOGgGXnRbql1LZsk8R4JbMCy2pKHB+Z7ae9rdhnlYID7hqYhO1VdtBYSWzRtb&#10;2BQu2sT2SU1yPWWWKEcvkHCf1AXYiW5cpoK0IYWAM5BtjbgtvY9sKfjVCvtGj8wuqAdDsZa+StTJ&#10;ak9o01HthPaDU9p1xrhIJRV9IxxVmVuf61iGzO7RnM3XB6o0UH3qiLM/qzTU/b7FN8JqvuLiG5nd&#10;V3vq5gjjB3LjyTnwxs+u+ckv1jxbH3G5j3zw3cf024Yv/lyH/Nm7zJjxjb+9Y//dgpktyJ2OWWNa&#10;UlhQpKVmias6TJ+ZfWbgy/95TQoNzx5tWa5q7p3OePEwU92znCwLb//v8I/+p+e8xSeQ0oP0QCCU&#10;GsweYqByS+2tsz053SFLopKKhc+8sI7aJvJIa7TBIkRsTGxxxI2BkpixwojlhWkpMXP7tiUvTvju&#10;ccGYREyCjz0lq/dflQVMTSKSg1WPTJMpVtTXXQw5K3Uyl4LxbjQJL2Qx1EnwUX0AbXSkdqBuhVIE&#10;myPJqgBO7tXWB2MI3lK6Ho9DbEXfb/AYRTxFAyE3ovGdSaqoSUKyI9mCL4ItNV5mZFGBjVAMBY9x&#10;BvECzpCKoXiLKwFTRPFeI+TK4rqoxdE6qB+mFBXZMJq8lpwJi4D1HrqI3ejnFzgkDjBWQ2AsqvlD&#10;olcQ8pgAS7D0jZC6hDUeZGpzGHULRPfjCVkwzilzomiiUExCJBO9ZWuFmVQYhOgTFPVBdWaBFO31&#10;j0apxdkaskDxlsZ5tsZQJI3rk8HgMePaY2SyBUKF1SbkYkJVtUJKltEeRww4EBPBFxIWXEOKhu2z&#10;c3AV4oXcCdYVvNdCXul0DDinPVP9kDCVB+8Ydjvi0ClbofH0SZNNOwx4V9G4rP53EXK/4fdc4tNH&#10;n2cnQuUG7H4gVwMhRLxrtCBoLLAg2ARWEdCpN3Gi9Tnvtdd+TPiMtaOQjY5VM15v8A5nBUa7jqlf&#10;zJgJ0bmKJcvEihmFm0RUFE6tRQa8QI7CxXrP06c77t3+FK6BXFpmS8Pu2TmzVLN9+ILjB3cpQWg3&#10;LfvLDbePzuj7nv3Q03aGo6bBJUPfR7ptjzcGHxL7y3NWzZxmccb7j15g/IZbd47pnp+zqB2xz/ih&#10;JvgFl7s9mMzx8Rt88Pg5F+uH3L+zZLVaEPdq3/H06XOOz46xsXC53vKZT32a9777hM057KunLGZL&#10;7MpTG0Wcu3ZH5eaU2DIPlp/9yX+Dr/7+N/jOO9/mzbcMYW7JbcSIxRYLxZBKZNdd8pm3Ps8n3/oc&#10;T15cctle8tbdYxoJDLuOedPgSwapuNh1HC/mfOlHfpiT48/wf//Wr7PPkXtnZ7DZ0m92+OVKi9MS&#10;aWzg07fP+KEHn+Nv/59/h6f9hk/dPuZy3/H4+ROqxQl+K8R9wkgEE/npP/XTvHiUePf5NzluZvj2&#10;ggZBKg8OtlEwMTOTxK0FlE/e5enT96G5Rd9dwrAmJrCjHVhfgOBVBIdMjhkTDBmPS4baObLR8eJG&#10;gUM5MKp6qgZMKNgKSiqklMA6+jzaw5Q0jtea1A+kGJFSiEmL49YI3jmc83RdN7Z61TgLQxxuxD5/&#10;ksefeML4T37jb722zPc6tPF1ydr1976MRNxIGg90nuu/e7PX8HUP5HqT6sdd56v9ZdNmNSWRH//7&#10;k3/dzcrXx9FPXz2HjDqu6gGocgkiQkmRzJ719inPH73Hj/3kZ9nuT7CziuwLkZ7L/QW7zSNWRwtS&#10;iqx3G45Wt9hcdCoTXAeqesbDx4/Z9ZFsPPPFEudrrDNkHDnX7Psd22JYdyqY/OH3HvKVr/4ewS5w&#10;xlDXx8yqBc/We5yrqBfHXGSHsRW5DAfofeoFUS63JmohBFIqY3VGv//kC2W9pSQoqPx31cxpZjPE&#10;aFOyAMvmSGWnnQrE1NXqoMoafEVsW1T4oODcpAAoaKZhtFLm1FDbjOOhruvDhjULDSKFZuZJkkZj&#10;cD8muREps2uGrQv1Vx7ZXrt9p7L4rqG3Folo/1Bzokw9Aev2mOyY2TlFBlLMiLd0aU+ooAzVq2N9&#10;PKZqGSjiarL2H4kYmiqwOjKkPLDfJcrQU1lDH/fMF47jowWVFYxcoeAqsnN1WFTgJ9uiPp44KleR&#10;vCcXrR5mMRytTliuhD4X2jTQDerjlUcPrCFGIBGjpRl7V9XWRm4g/C//bYwKK3k3J8fCN7/xR8yO&#10;Psf7bz+i+M+CCzAGizo9RlReysFoW6uAwkGgAv3/gd6bHZIs5+eF9z/c8nxdsadB6hlxnjChpnc9&#10;fhHIjSa9xRrOnxRWJ7AfAsFkTfwr+Kl/v6GqEr01fPvtgScnjkv2/Ju/fMKduuHD79Z87VcHAitS&#10;PydJj/dCqAOpNuR95O7nI7/4ywuIwovZnvcerUkIZ59b8h/89ROO556v/OqOb/wdg5MAJhLw7GMZ&#10;IYqClYpZtaTYS8p84N/6Tw1v/sxb9C8K/W7PrU8E9uvCenvJgy88YP+twP/2XzxG1hkjJzS+oY+R&#10;+RfW/JX/6oSTs8A3f2PH//FfXrDfWX7kpzb8e3/9hItyzIfvnPPG/TPevGv47f/hgn/wux11Fzha&#10;OT5iQ0ktX/pzx/zSfzznvSeRD56dc+/eMe1SOPvyHX7oC0eUdeHbf/8h+3dOKMNe+8wEhiKUDCbM&#10;wThStgTZ4paJH//5O8g88+63dhwfB+7c8vzR19acPmj41Jtznnx9Q2HDmktShrlU9DGSo8dmTxOE&#10;Tnpy7Olkw8nRGZ/+zJKdLxjXkYulpKOxfUGTOC1aKSKl63rgcrdRISMTqYJlsajpgxAkj/qt6t9X&#10;zJTeXDFIrvYvowblXO0Lh5YLMxI6bxQwNVDuRKmf2TmwinJYK7hiwanQSAKGNOC9tnxkI7iqxhjB&#10;1R4JmqCU2iJRKOMiZsQoKwAhR6V5ThTUUhkoTnsZrxeD7SRYp0usS2NB1qoQihgoVpVHnZl8zOQw&#10;J4cRURGxeF8xpJsFYhWbmRCBq31T8UaDGZM+rfCP64s1B+aIordXrA5nFLXKpVCk4K1XStq0F4RA&#10;ZVsqTeUhOaypMWRy6TAHG4exPiWjeFkppMGQxesP3RVSXK56UzAjwlEMYBU907xdQIreo+n7c22s&#10;2HE8xMx6vT7QSPthoAoVVoTdfsNsNqPrOn7pF36Bd997h6//wR+yWB4RYwQp7PuBfduz37XEbLA+&#10;YJ3TXj9vyLmiWkdWAd5mzxvVjFNgHzs++N47VF7Vub2JmFHR3DqLN14ZQS6MImz+kDBOaMz02rTn&#10;T69jJlEfSEnFXxRV5EYs9XGsNU0klWIrIqSUKRnatmfeLHn//fd5880HfPYTn+OffO33MPTcvbVk&#10;dXxCe7Gnj5Gu66jqBoYeRLh7/y1eXK55/9tvM5/VnK48dfC4nNicv+D+2afo+47LizVv3H7Aj//Y&#10;T9EOf8hHjy/pfaFpFuz3A/ViQewSYabiNUO2fO5Tn+W8tZxv1jx73nHnM/dxg8HkrKXhvaVZnmJy&#10;4datu8xnb/D42ZpsMndOT5R67wLtMGBchS01BejjACbxl/+df5u/+Tf+Z2TomC1qIroOSc6IqHd1&#10;jomPHn7Az3zpZ/mxH/lhvvrP/zGN9fR9z8nJEaVkNilSS4XH0J2vuXzvQ774o3+ar391zmLuuLVa&#10;MMREQtjtLhn+P+Le7Ney9Dzv+33TGvZ4pjpV1VVdPTebY1sURYkUKVoWbUOOLceJnTi6cZwgAoIE&#10;vtM/ECRIchEEsOGbGIGDxFaiwYAtAXIgSpEl0pxEhjO72eypqms88zl7WGt9Yy6+tfc5VV1NXcW9&#10;gOrTe1prr7W/9X3v+z7P+zy5cQItJYv5AVc2xjx3bUK3VOwODBMVOZvPGBZjohLYGFGF4ez4AQd3&#10;XuGjz07QegODYzLdYbKxxeHpKfvHJ6jxFGE0oRXcfvsNpBB89Po2w4HhYOkRumR2eIo0BvqxFVLf&#10;wqMSykik6lHElIU0Lo4pIc/n2/M5d+VDfR6jrIQ5V6DQioagTWa6uGDXc0nXWbTWaxXg5XJJWRTZ&#10;J1Rmltjv/u6/TL/yK//++5Y5vu8J45+XNf+kxHEVEL8XVfRd+7/wv6u192LC917Hfi/K6UWK6MVj&#10;XUwWV5/Lnz1XSbq4j4uT3MXvsqI3vte5Ab2VRA4uBHJNDwyxIybP9vYR//b3/zFFOuTZZ55na2dC&#10;XQ9QQmBMyXzWUCqNUSU7O5eZzx3j8QYP7p4yO5vz7NPP8hc+8Ula6xmMp7x58xZv3rrDYDTh1r0j&#10;jvdmLNvIYet55eY7dOEBN++f8MlPf4bTszltY3OPlBQoqSlGE4Sdok3JaCQQfgHI9WIRfERKlW8S&#10;oRHCP9S/trJEjtHj3KpnMWGKlf0GqAKqaohSY+p6CE2D95bRaERjc4NxKUtIBbrcRsiMUlkcpS5z&#10;dUeVgKKLFhvITf89Aq16EY/SlDSuQBnFYrmgGhr0yHC2WADgXGAgN3MFy+VenJAiXecIPjEej9ne&#10;3OWVt1/FNydsqpZStHSLjlRkirRWCrt0CK1Rpca6BVJXyKiJbhUMvXtcXhz0uWG6161MiZgiUhoG&#10;lSaOAsl6fBCUhSIJx6AUlEUiBodUZk2LgAu0q/6xFAnnA7rME6C1LaYeUClNs2gRRcnx4SGjjSkh&#10;RGzTZp8tpQikTMnQJawqyWXZH1PgvUOZh3uQV/+/OtcQ84IzLAqcCBTVGMopQtegA8ldEDu5uF2A&#10;/vMdGXJhZxV4iV4NttAkkYsJw2GidR6DAzun8DVWz3Kg3QWkk8gYaZszKCvSRstwUVJXBctWozaO&#10;+Ru/VvLcMzWvvzog+TMuXVHMmlM+/3c2ee65mu98MfCt39tHxF2apkHFguhPCV2NdBXR1ly6rPml&#10;Xy05a5e8dafmyuUSIROha7jxtGA8FLz+iiTEGqkFLnZoZEZSgkfIiEyahbdsR5jNznjqec2LP1/z&#10;9o8WNPsNz7+8ya27M0Yniss3IstgMdUCIcfMQ4cjcwhl7Ni8Kqg3obrs6PwZUy4jvGAwMlB2HNzL&#10;bAc5EKhty1wuIJ6ybIcwrBG+oSgUTEG4iJkHpiMFdOwdDvBlhBqSLCnFuJdu1wxUhUyeMlpsTHSi&#10;oykd3u0TW6C7htCS0imqKChklo2vqVDO0MnESZlIoyWNKfHWkIYChhrbRnzMFgClHhLLHZqF5fhA&#10;sTi1JAoKbfoeX4mKqx5qkRMyoZBKEEWBKWpUCBAtZ0cz3rmzwCtP6oZIYZHSIJRBJ41MIdv39MJX&#10;SIlQvfR6krlfSWbhN1LMvYZKImTMFjUi9WO5t75RiuQVGCBkZcjY01qllD0t1CNUFgyKEYKIaJnV&#10;glUIqECmdMbUI5I5WZEhEVUupIkQCdblJTZ4UhAPUWYifT9m6nurV5IwIeBTJPmsjgrgfLavkMhe&#10;1CcHZ7JvKHQh4XzExXw+67mh92e8mDyTJCtC6cMcHjJLIsVM3774fEqPxBSZTi9SVsBdTyFa4UXC&#10;S4j9b+5DQqaIAjwejVmRF84/92hMIrOYH7LvXZUZKRQqI5tRrN7X58JKsKLcxjwhPpQwrlobohRQ&#10;FCybjsVivrZdiNGzbJa9R7NlPJlwcnrEm2++SVVVxOQZDaZ4Up6D+v4s32QFyLpezc9Z2Chqx76f&#10;IwcVP3PtBY4SqLKgnAyRKts4aFUgpSKp3pRcKqRMJKnQWvVjXqzH/oqOp7Rcix49VFTvVZ8e/a0e&#10;fRxj1nh4iPr7CJPN+45ItrLomi6j9a7jQx9+iVZXfPMbX0KrmkU7y5YkRiNJGfH1nq6xSGX4zC98&#10;nrlN3Ln1OtPpJnvvvI0JCWMkXdMitWKxaHj6Z57lYx/5GKYY80d/tE8pBMEHUhAsFy2FyGyk0hgO&#10;Fyc0iyVPXrvB6eE+OxuXSG2gArTzKJMRV60lVVFy8803uHb1RbYmY3z01EiUzvTkrnUYURCEpKwH&#10;CGX46lf/Dcv5gg+88BTHD97BtwtqXdI1LbpQ2FZRlYadnS32bu/xxT/+A3Z3d3nq6lVEyJTzs8UM&#10;FwOUBSkG6uEQf7rgjVdeYf9kzktPXuX05ICzB3tUpWEZA9QF85NjKIfIquDWrdcYCM/HrmwQ4waL&#10;Zo6Qgahg7+SIVhpUXVJSY5uGxfE7XN/ZpnjmKu/cepPurCHuXsIGSMrgbKCsShrnODk+4KWnrrG0&#10;R0y0YPfJK3g0P/jh6wy2NyjqKtPL+7aMlE1Uya3554zER+NzKeXaricXtnpKas+EI56PxYtjUqlc&#10;aE8xEskJpdYaJVbep1nDwOickANIlRWMfZ9gvl/b+5owfvkL/zx3tjyCCD6aRK6ppI957XEJ5096&#10;/8X3PPr6eyWAq9ce/ezFfrXzTbLqPcwDqKeaPDaYf/z26LF+0vdHkhe8qHqlzZwMKzxKRa7vdOin&#10;E1/9vX/I/20NzTKLO9QVbE2GbHzkY7z2ox/yyis/YufKVW5983tMN2suX73C/uEh3/r2d/nQx17m&#10;F//6Xyb5yOdMycHhMc2y47XXf8y//hfH1AjKwwVf/Oo3mIx3mE72qEpFOawYClDaUwwLSl/j25Yu&#10;JIQpCDRooRAyV1VKF4k4jNLUdY3RGm/9+gaTMk/T0HvYxNCL+ghSyoIKWSuxwsWSECp+6hN/G601&#10;X/va15DVhI3xBk3T0HUdh2czPvDcs+xc2uLo5JA7d25T6oqqVAzrCiMVNsDh4SHHe3NijLz88sv4&#10;ELl//z5RDTAiMBpO2NmqefW119ja2WG6OeXs5ITDo/vsk5NNqQ0uBaqqYrQ95vj0hOMY+dyn/x71&#10;B/f5zg++zv7t7zEMhyAaYnfGVgnetahC4FNWyyRpREwUusR1iYS9UAh5dz8LsK5wrcd3jMTY4QPU&#10;lSJMhrgwpGkadFFSlhHv2hzIEs6FNoCVXLzsk+cVNUsSUUiC96iURZC0KRHa4JzjwTu3kfUAWRpS&#10;CAQlkdoQg0MXGmEUnXcsyRQ4g8wKdn/OZsoRwc6JoUPokuPZkqQKhJEgIMqwjg9SX+XPwh29umdc&#10;BRAps9J68QSRen810QBLqmLM7vYAZKIyHaQz6HL1VTpB6kKWtFxGxNIzqQZsjCKLYUCaiAsW4SUa&#10;RRkLat0RTcelScFxMWViBijpwXRIUeLRnNgZ07SJAqSMIAMptNiuwdtIUQSwISeBqiEmT/AFSpZU&#10;RYPkCJ0ugRYEGzA9MpEECB3Qu0ecdtCMHfuHFS80igLNUmh8VyDCiMaeIkKJk4n6BcFp24IoiVEh&#10;U01jl5wdFcxCw1EoGX9UMTg7Zh7g6PYOsqpJRxYRFadLzdFRwdanPZcGjpsP5qSDChUq7r7ScOcb&#10;gv3TBZ2veTCApU3ceu0B/t4W4zSkWNYs4pyyGiGDpHOnODUgmkSnA2nzjA/9R7tcHT3NWTfjX/+T&#10;PTbKCfM9jVQt5TBxdBCpygWymnNw1vKf/g8vIIaRr3x5ztd+7wR8TaoCQkckBbAEWQIVp8cNJycZ&#10;cdblAOcz5ViKvkgYYq94HHEiEEK+zzTm/LYUlsFWoJWWcpgATcgpFyHFvo84ErwC6Qkhe+GiV0hX&#10;tpqJSkAKvZpqRMaQLWxELgiFVc+fiKSkM6UpgpCKECHGkNE2n4tIw3pAWlhsZxFFtUZukk1QZJn5&#10;GFeKpUBvRxNCyII0q+lH5j7ZGFcappnWuRJUiuT1ScQISeZkMaWHRFzECjGl39+aNa77a52TeRvD&#10;+fvWM9TqvYq1Z++KWURuMZF9Qpkk/bWXPfUzq5qmFR+V3OcaL+xz9Rz0yYZURFHSxYSWKvtMREdA&#10;koTJrTCQrVxYsRz6U5MXkuqV95sQ2dZDgBAXNBpEPH89X6Tzz62k/jPE1u88D8yiHnBwcExaLqnq&#10;Se5jRKALg1EF1lqUUnzpS1/CGMN0PKG1XW+7ZVksW5QyDAYjrF/2NVNJIGafThZICXdT5PKzH+UP&#10;24Zb0RLLOheUVET2SaLWBUkFRJ8YamVQRd0ro6q1Eu5FNFEplYWVVqihpNcnyO8jub5IkwscF9HF&#10;88u0eiwfGiVSkunyxmCtX6tSjqYj9u7f52tf/zJPv/gXOHvmWQ723smIT13S2g6fIiokBsMRxhje&#10;eP01trcv8cFnnkK0Zxw92Ce6QBM85WCEUBJdlexevcIbb79J1/4+PiqmdY0InjaBGdR0IVJPJkQt&#10;GQ4qNk7OePtH32H30g1+5fOf5fbrP+Jk/w7DusJ2DbEco4cTAorpdINbN98kLFqeulTnQq+NVMMB&#10;s2aJrkuG0wlRCExRMBpNCO0Z3/v2nzEajPFdy6gaklIuNlgRGG5M8AQGoyFFIdk/uMtsfsKoKBhW&#10;FVrAyWxOKgzD4QBhiuyruTXh7t4+D14/zZYtfVIki5L52RwVKoajCaGs6VLgwf49RlpxbesySoCP&#10;HaqqWLYKaxRo8lwWIcTErdvvYLsZ24Ntbly9RtNZbt7eY+48uhpQDkqaruXS1Svcf+cmhXQ8dWmT&#10;xjUU5ZDD0xmhKpheuoQqqzUTa3WfgSQEh+pVB1PsBeFgTQsXsp//ogeRW5201kgySyP7V6bevzrP&#10;n877NajTdR1Skb01tck2Kinle1RItCoyiyoErG3748K/+J3/M/2Hf/s/eV9Qxvc1YXyUhrl67nHv&#10;u7g92q/4uOfeC3VMa2Gb9/78xX28u9r47u/1OOTx4mPoq73p4feu/j7qzXJx/xd9Hi9WONZ/CX0V&#10;Le8vL6GKhO1VuTqevDzgqWvP84Wv/pDjZLh2+RJdO+fNm6/x9NNPk6Tk+z94hfv37/dN/pHhxoDW&#10;d3Te8Vu/+Tt841vf5Rd/6fNoU7O0no3pFi+++BJ/MtihKmo+/NEpyFc52T/knbfe4s7tN7nxwjO8&#10;8NwzVGmDLkSgwlrNshG0DirhqVTu25FCr/2NykLjyRLbTkdScj01VZN87p/J0tp9z1Dft5BQSFFB&#10;GkPcBLXBn/2/3+SnPv5xPvdLf4kk80K0XDTMZjOUUkyGE4QQXL22w8bWjVxZk5HdS1vMF2csF5bB&#10;YIO6rum6jtFkyuHxKYPxNpvb29Q6YIqaohhw46msOKupKYvA7k7C+1wt9B60KMBrxqMtdravMpvN&#10;+NI3v82Ln/s8n/7wzxHnp9x74xXmB/c4vP1Djo9u08U7TMwBQ2ZgE9JM6VJLTE3fy5Jv4dRTcNPa&#10;2+zdla08hrKXW4yRGBwiVeiiptYbLJum94ATuBCRIlej15W0Xv2SGIli1WMs8gRvHQJJXRYsrWPm&#10;GibjLQajEff39qgGeTFpnaOejGl8S3QOaRQiJZxtM5Wt1LlXsrO5h4mHCzKPBgTWthgR0bogIDE6&#10;4mIkuQDJIYTuaWb9/SJy4JhkH5CFXoAorpCTVXCZNyXAOzg78uzvJfYXiVZXUCTiuCINCrr5Ajmo&#10;iZOIFJHBaMjsVHD6oOPkzCDiGBUKQgdvfCci5prb+47BdASvLTh9MOL2nY79WwNuvZayN2ApMbub&#10;+JOESBW2FGAUVJL9+wV/8H8IBiPNmVpSCIVTgZuvFfz4S5adseTuqxrNFBEiZVXhXEuMNp+z0vh4&#10;yod/yfDTHx9y5/iYL3/xiB9/pQVb0EbL1+tD4tLS2Miru/ss5ZKf+ZtTdv8Lyd3bmt/6px3u0BOU&#10;4GjRofUcMTT8tV/f5tknLvO9r874h//VD9jVO5zNPMbdJ9jE5icG/P3/6Vk2Nmp+7387461/smAy&#10;nPKDPzjj3hcsR/aIX/wHV/nQJwytNXzhj/f5wy/cYscMqA6nFGhiykbLldR02hKDgCSpRoFP/T3N&#10;M8+NuPm1yD/6z24x3Jth5DAnQEFSFQlnZxxj+dDfLPnF/1HRSM9eF/jG7wZCHEPKSrAiLHCpxQZo&#10;xYLRqOTaEwX2LGEGFiV7gYck1vdUilkuiH5OqpWg65ZICqQoSVExGQzZ2ZhwsLlEJEuKkhiygmxi&#10;JaHeWyr097VYrQcX1p/IuXJfrlVfTLZ6K4yQsu9hr9K8DsJFRhV9z1CIBpKWRA3SKIg5yAkyEI0k&#10;JoVTCd8jRlKqrDZaqOzr2fdIIVMW4ih6sYguC+LkJEAgU69YrWJmGYieRWMMKmRBCK0KkK6vvBdZ&#10;SCSG3hv4/FoIdO8xCxdVTkWfVK5SvMC5Lck5IiDO7Skurrf0ee9qfe4ZGiFmWwUt+hDQGgsAACAA&#10;SURBVKRVpP77eeqhQCw7QkwoWaCS6pM6hexJx3kGSuf53Co25cJ3ErFHjjlnP/WFrTwI8r4ywHsB&#10;WRWChyi4F+YvH0DYgOr9gVc+pkqoXo1Z4Zyjqqo1NXRcZtG7471juq7Lll3IrFjus4hKFDGrSQfF&#10;vftH7H3wef64kNxsj7lRX+L24V227AlPabFu9TDGEPved601VWFQZUZ3VhYhFxNGpbJHYSKhzMoy&#10;S/ZF+oTWkhjOEcnVb3iuf5H7NFdr38q+IK3XMtUjqlBVmuPDMwot2Nzc5GT/lB/+6Psc7B8iZGR5&#10;fIgg0tqG4eYmpqoQxiCkYjgZ057N+M7X/5RhWTMUgmVnMbpmJhYMx0NEWdF4y+buFu+88RYHe/fZ&#10;2rxEITK7SRvwBMywQpQGqSRBwHg6ZX46p13ssfdOoF0cIbXgxHbUow3KyRCvIDlPUZbs7GxwenSP&#10;8eVdtPTIumZpO2bLBWo0QBclncv04M2tLY7unqC0ZLmcMx1VNNayWHZsXL5MNTR01hJk1i+/+uQT&#10;7N2+h9ARYQSz5YKkwAxryuGQohqQlKRxFoYl1eVt3HzB0eExw7LKVk1GUU1GRJFV0Vl0VEVNN9nk&#10;Rwcn3Do6Y2s0QiSHPTlgHg2DcRaYI4GNUA62mNuW1/dmHJfZFsY6z/FySTGeUg5KnEgInWh9YOvq&#10;E9w7OmDuLCI4hDgiCMXWjSeQdZHvUO/RSmbRqT4Ol0iEkr0IV24bEDGtp5oVNVUQ+2JFvu9Xzg6k&#10;gNEFK0q8EJLIuce4VorQaytYa4l9P61Sihhc9tOV9Khj6BH4LLb4fm3va8Iopf6JCRm8N+q42n4S&#10;Yvcuiqe4sNiIjDKEP4eS+l4o5OORzcd7M77HV1+/53EJ7sMUip9wTjEHClrI88GqZKbaJU8U4PwJ&#10;3lmuXtHcunOPUj6BF5o//cr3+YM/+Do+WlTydN7hPFTqDtXmBouTM6TRLNuGP/o3f8g/+2f/e1Zo&#10;FIbxdIvxeIoKBYONKZuXdrl++Sq70wlKBPaP9lkcndDdKCn1EBclKSkqM2R4+Tpu/zJDAtrlxQgl&#10;e/62ojQFrQ/rxWEtCrT6rQRIoymNJMQlwUNRlCRlCD5SDbaQaocHD2bEdMqzN57k9ts3WXYtRZkT&#10;vxgjdVlhQ4OzgeCyeqjWmsViQRIZlbOzlV+gwwdLVRV4b1ksmkxhSQGlDCcnZ4xGI0LIqGdRaLy3&#10;DHTFYt5wcnZGRLJcLjGFYnd3lxA8nZny1dd+zNaTz/LSCy9x4/oHeeEjP4eUf4u9W3d5+61vcfD9&#10;36Z232UgPDa5XBmPkUKc00wRjw+EsudUvxCTKWu+p2AZGTNKmUSuIJ5UtM0MiaZQMtOrVseQqvcP&#10;XSkFkgOVtfeQR4saJQQiRZx3ONsyn3m2p1OW1uJSpFDZ50r1CnOx6xCFXBmfkuoSpQuCd4Tke8+1&#10;xxeNhAApOgQVIUiCaJFillcVFNJYkhO9/OKqcth7r/U0t5R6i4WVwXwuIebwK+Y5SskRhED0kRQ8&#10;WsqM9IaUlSRVr2imJUm2uOTokiMVEYUjqSWxjLDc4rf++zPCyTHTl2b82n+7zXDTcnBb89v/6A5n&#10;94ekokKfbVCmDr8U2aLCkRVPEeiy5uSW4je/eIJoT/n4r475zOeG6C3Jj/9tx+/+d6doN2VrUDAq&#10;DNJC23UIJRC+V6lVkLzlxssln/1bJUt3hX/8a/f5/u8v2CgKQuXpzmDCGD2ec6vRnO3C5//alBf+&#10;omf6psb8zoxwZIjLhkvXLjHaGsNhZOspxaXn4NqRp/u2oW0KBpNNpIVlG5l+pOaJD5S0wjJ6ooNm&#10;AYMtimYDs++oOWHDCLauwnI2Z0NKRg9qNkZTtKjwUjG3AZkkGokKHukjlYSiiVTG4lTATCIFA3AT&#10;zGRMWTXYJiKMp5IV2hcEbdlfKBokXRwSwikQaKwgUIDwVGaKj4LkTiiX22z7gtaD7hIxFpkOKhSK&#10;3IamVEbGpdRoHYkdlEUJ0bNIHWEuaV5XpA1Y3m4xokQLnRNMKdFCUSiJ1Drb1RgJymUEBoEie8Qi&#10;8+8peqqm6BX8VkGFUufJoUKti2pKKaLIHhnKqOwJFxxd4ykTGFXgfKAUmhAsKrK2rBBCIPsqOykg&#10;iKik1mtpFDGbxoecOGehll7STuR5abXexpjR1Ei/PqZ0jjb2rwVSznhiymWslBHczMaUSCHXKCKI&#10;d62V6aHU6cK8kStraxsf0feQZlzh4QJbvLie9+9PvYBeRCLMkuFOxUhG2pNACjU4k1FQ4dB9dLnu&#10;L7ywRZGP9xCVVPQJYoaDz5+XuTc2z2Np3RrQf9l+7noEbZWZYmxMgfSaEHIPZkqC4GPvgZsLmqZQ&#10;TEZj5vM5QkkikvEom7avvsO5Ov0qpw3MDmeo557j/rUdvrfY42kz5gvdCW0Z+JVBgTb090Puj0Xl&#10;61oUBWVZkHqGVoLHxlWr30EiUFJle47+5Nd2Go/0q67RIkAp/VCRfpVI5icitnN0naeqhwxGNc2i&#10;ZTwdsX1pi+W84cH+zbWvdGEUNiZGG9MsCOQCUkt2r11mL1gW89Pc09jTGV0S1JsT6ukUoRUyGIQM&#10;7F67wvz4lKU9BWWy8EmhkKbADGqSkpmaTKQYb7JZ1ezdu4u9l600dKER9YhissGoDoS4IMmSIDSj&#10;jQkxBY7aBpLDiIANnnI6ZrK1iSkrTN92471nurHLYtER3JLTRS7MX3nqSVRdY1OLlgKkzKJYjeXS&#10;1cvM53PaYNECRF1RGENVZ/9uJbN1YWEqzKSkU5p6NMIu21ygn0zyuJSKJARFKbAxUQ6nSF2TnOWw&#10;aZFYykIz2dhAmlwQKYxGeEmKmqBLll3LvrUI6zKaPp0QtCIogYseXShMNMQkmF57ErxDEdAqUVYV&#10;Uekcr/TxjFwpuaccE0mlH4rLVzHHOg7tzzelrOGQWGmeSJQIudebc50SYwwKkZPDXkeDlJkJ5+qp&#10;ntQLGGqtsbbtv0Pfd7vybH2ftvctYfzqH/1mehy6+Cgd871QyHctDu9xEVefjf2i9Oj256GVj6Oi&#10;XuTTn6OK4rGJYU78fnKy++4J7QJtQqxj2wvfIa7PRSSJSFmGNxF7upkiheyxZIPDpw6RBM8/vUOp&#10;h/zJn7zFl7/yY2488zGevfEsS7dkfrBHUSdqZYhd4v7+MVujCaqISC3Y2dnKJqWmZrlsEbFjcXpI&#10;24G99xbh+w6lI81yxng8ZufSdT740od54gOf4OmPfZrhJNt5JOOopWI4qqhsifC5v0HrAhN7KqOS&#10;GKlQ6twT8tGkOnsrKZQWeJtl6ZXJtgBNkzidHfGDV1/HL5fcub3P0fEJLgbmi2bdSB9DyDL/Wmc0&#10;NkmEqnGpwAsDQlNpS2EUg1owHmpKlRhUGkHg9OwunR/iXIckcvONV3FBcHTaovQwT+J6SV0NEdKg&#10;zHnz8qt3j2i7JTFoQrLUZcW/ioGdK1fZeeZpPvMX/yofefnn2LjycW698j2IJ4j6Ac6dkkNlk3te&#10;UlgRKjP4dyFIOn/cj20hkKJAKUFKnpQsIkmitzjfoKVCeEnoQJisWJstyxQp9MFNLxyTx7vsPYpC&#10;tmKRguAcStcoJem6DuUtXZMT9egcUSmMVCxTQmlFCLkKH6UkeU80uZelqipEMWB5unioj/fR+1FL&#10;hSAbOGtdkFKLcB0iQvThvIx/4R5fBQwrf8Yk+hst9lS0vCqASPgQEWiqOnFppyY2DcPxDAKENqLU&#10;AOPBnzVZWGjZkhpPKQxXL20hraSqLSkFZBXpDhX+nmG8bdkcwqXLNd2hgbYgHEwQU4ksLfbUIxcD&#10;ZJHVKLEeupYQW5SqUc2AqlXQNmxODKnUbA4cpq3ZEAPK5LGhRVHjhEX1+m9CgJCZwt4GS+ccy84Q&#10;CkUnC7pCIcuCaqfAsaRNkeADy2HDQTNj50zQhRIhPcLukHTg7NSiS4dWgeU8goVKakwsCSJiY6Q0&#10;OwjbcdYccXpU4URJu6hQBpJoQUiGeoSPU06OGx7cL7BzjQuBImVT8AaHUJYajcJgXQMUmMqQtOek&#10;ddy5u8SVgjvHDbt/uWNHCpowQ+k5hYmczls2Rzs8VZU00yVvvHnAcCwILoJuQUeQiU6ATBVCZAsa&#10;42u++Zsz7nyvxYeSsx+XjOQGKa0o4Zkqf3F8+hSRyiKCRggoRcXBq/BP/+vbJAHueJw96taG6I+s&#10;T/2cn5HLmD3sCISQQPb2JlH2iUWmR/mUlf9iL+zilMcjcSn358jYC3CFgDAK7SPCB2JrCQGSB5Ik&#10;+kSMDhU0uEBSMntnRiCGbPkQs39lwuNcSwq56Jf8yjP3fH2LpDU1PqSYvRGj6pWqe5+zC8mk6HsR&#10;Q0zZL5c8D0lyVT8Ksh+iXK0Jj11i87x34UWVSbLkwlpGFPPXzPZVUaQ1cpuZqf38qSQp5HMJnFt9&#10;BTRRSlRZYQYBt+x7RqUgSp8pwxfSRXFhzhGin09lRCiyT21PJV0XtAT5fFWmsEZBvq5rausqFhD5&#10;RFbXQwqQGiUNrukgJEwvNKakYjAY0CwtIXhMoRiNRuuiQrds2NrZwaQK584tB6LrnUx7f9ym6xg9&#10;P+LjVy4xjZ4N0bHbwg8rjQ2Cpp2jjUCbvKYjs1CRKgyVqVFa5yJbymvXRZXUleDdak5ex4D92Itk&#10;26O8lvEuLQshzpPcFaJzcUwIwVpYRymTLab6AkxSiRvP3OD+nfucnUbKWBK7QD0ec3VrC1kVYBQh&#10;RZwPCKO5dO0qy7MZ0WZBnCQU4+mE6fYGri+gKKFBQjkcoLQmuIBrWqSp0GXJeDohKYUsSqxrEUIR&#10;PMhKc+XpJ5kfN4i6ZnNnjEsZ6VIi9PeDIsUCFywbuzsszxoQkUJrSqWoRkNSElnhXZcUK9GVJJls&#10;T4i+o21PmIzGjEYj2hhzsUOl3KvrIkpqzEBRjYf4pqMUilCWGV3TWYVeIKgKjUDRhcB4MKZ1lrqu&#10;KY3JReGUpRqjgI683yLAoBqQigLnNIKS0ihkTGiRxcjakBO9tm1RSjCdTgndErxlUGeRLrTBekdZ&#10;GHyKCLFSUQYhFb5tGQ6zSN5KYV4JlZHC1f2zYhdcFMITF1gbq6k5ruKRPs6QqyJF9rZNMhGsh+gJ&#10;3iP7PscQHa4HRLTOQM9qHDvnsF2HEIK6rtd0VkgZAIoJgue3f/N/TX/nP/7PfwIU9f/P9j4ijLnn&#10;bE0V+wko32p7L/rpo9vj0b+HBWaADC+L88+8F4r5Xvs4T/jeneiu/uYf/LxS+e7EJz70nR49T/nI&#10;OV/8Duvn+wQqrKoPIlO0UkoYXyK1gKhZHj/gqavb/Ad/42fZvXKJcvAhPvKhF5nHhte+/S2O5iec&#10;ns5YhDMmWwVdc4zqKqQUOGe5tLOTlUUnI7SqSBEWLkCqMNoyGMBwfI39wzn3bt9jZ/MKL37gZZ75&#10;4Is8OGvQasFseY+33/o2Rzdf4fkdiUqZJmmMwcewnthXC4bTrP0ei6IgkSswMUacixiZqKoh3nu8&#10;bQhJc+/+XQ5PBEWpmYx2mDVLZKmRQVL3lBelFMFZpKpJMffhKaWR1ZArl5/jAy9/hpd/+jNMBxaj&#10;YH5yj+XZPWRY4NtTSiUgeoS9g5ABgUOpF9g/ali0NXfuW954a5+7x4blsmU0HuJ8ps4UZogkMR5v&#10;gklE26K1Yd4Ebt2+y807b/LDr3+Z61ef5aVPfoLmLFCKpxEDxaR0lNbR2YiTMVMmyDHDanKDHJDk&#10;/ry+tzPGbFouVDbpTS5Ti5xkMW9ount0jaddNEQbKWpNOayyoqDIIjUrlUbRC3KIKPHJIfW5D6OR&#10;2bw3xUhhJNpIutbRLJagFZPpRl7gnUfrnKx7a0m6AGMYmCFWKowS1OOK5eniJ96f0YucAEmFd4Ja&#10;KObdAiUikQEQev5XXgjEheuz2u86mJOrheL8PlNaEDvFrJlxvFQsSMSJgB2FGEVC1WBFA5WGLYGa&#10;ghzC3eM9Dk8LFk2NTB78CGRBmCRwnjMpebCXMFsL5q3ApRyUUo6xQpCahrJeYikpERRFTSg1oQsE&#10;oSlr6JaReZe4f3jK8siy6OboYoIUNZ2aw2BCM2upxwNsk6XCi6KgSwkRC+ZnS/b2Z7xzEtj+mYad&#10;GwPKIrKYJza3x8zYo5iPGE/gbiy5dxKYvi04mWe6r9GWZVtwdkdSK8uDu/DtLzgm+oD2HY9gi41U&#10;0clIQmOLFqk0Zw8iC3mMMxJEB2KES1kw2KuCpjUsZgIjLWpQELC0SRJKA35G7QtEr/5ahwbpRzit&#10;EQNNXWq2h3A81vyV//IyLz014fWbc0ox5smntnnt7Y5RXXD9suOttyJGKZ7YqbhVe4Rr0a6iFBHC&#10;gkIMWPgZ0idGYsStP4U3vhSwEbbkBjK2vbT6ikqa1sFrSj2FMg4JQVMUDciOdKo5/XaNwiASjxRD&#10;zteE2KPikZU/XCCyot6ndRVa9muEIK8xuQp9HuRYIlYkvIg9lfKctme0xHbZ11DXJX7e4YnIssaH&#10;BpQkaomXfW+kUaQi9hLviWQgCAgiZNqnErnQFCUui7Cy0lXOidv5sWWvdE1P0TpHCs/XOi2zAmvW&#10;Nzln3uR/GVlar4cXi7IXQon19WKF5oU1OncxiYtptYfVf1fIQ7ZaiiEnj1poZJK92FyCpeRs4RGn&#10;DuMFKTgENitIp9Wezgu+jyIWqU+AUdlvNAes5IQzZ8nruSquClur58R5KXodQ6wOJrLsf0igyxrd&#10;SIKL1FWR0eBV3CEFqhdZaZcNImVf4du3bzPd3Dofi+SELiSRkzUCUsEvXJ8wcKfc0JK/Pqi4T+KL&#10;s8C/xDEwJUILjFE5OUShjaSoKgpVka2NxHruXdOlV6iizEqVKYq1G+xK5EgK2ReTV4jiORU1jxOx&#10;Tmwvrh1ruuAqVkqBEEQ/FrP/aPKB1jZs7mwy3BiRgkRFRWEqhAIvAl10/T2UYyNZVJSbJcJHRiKh&#10;i9z2IFMedxldlbQ2IFWBrjT12GBbR6EzaupI+OAoo8zWL8FRaoWLAQ8U4yGFHDGeaLpugRAeGxRS&#10;a7wDoQ11MSa4OdWwotCa1juKQY0nKxlXRbFOrlMUJGWwMdOLB8McR83nc7Jce+6liylQ6AJFnpPm&#10;zQLRW7cZDEEmPD57wPY+2cEnjDR0ywWJwNw3OCtREQZ13bdFhByLhCx6FQvFyfyYUsHueINKalof&#10;sI1FmjL3zFqLFBFjJAcP7rI13mB7cwcjI953zJqG0WBESCorV/ucbB0fHpFsw9QorPdU4yHLWYcQ&#10;FUbpTCwS9AJMvVBVSA/FVA/NT6t5d+0Lfk57tsGSgiMlh5RZxX5Fhy6KgtJke5uUEt7bNQi1+meM&#10;IcbsOSlEFv8DKEqNIuEcD82X/y639yVh/Nr/81tpRWp43PZeCdTjHgdWXk6PTybXxrsXErb1XyXW&#10;C9HF415MBi8ea90r16vJCSGzAbYQBHGugHru+7N6nJvtQ+8D9HDyl98TY9+w3R9zPe8jL0zuq2/S&#10;WyUk8k0sJT52lErhg2DeLqiNJnaOJBQpdiQW2Qers+yM4N/7hZ/lnYPEzkjyZLXLpZ/+KY5P9tjb&#10;2+PwaE4S8GDvLkaWSJX7BRCBmBzGDBCqQEiDGSRE8ujU8fT1TXZ3R5xdWfB9fZO7977Lb/zz/5kX&#10;v/khBpMpRwd7nB3c5dXvfAU3f8Dt567zwWtX+eQnPkxZiVzlawPVYJyvtciVl9XCLaXMPWV9pUZo&#10;iUDiQ4MqSpQaIJVhpo+YHR2ztfMcUnYUUpKEoCxLrCtouhYXW6JPaO/zdUESOkeyhySh+cwv/gM+&#10;8rMv5KRbCmT4EM3pMWGxoBKR5uSI5D33D15neXpIIR2+nXNtN+BTwbNPj/j5T5U0LvAnf/oVvvaN&#10;7zPeuISzHh9cDrh8g6wKFoslRVFgjGF3e0qMQ6RWPDi4xZu/8Qov/szHuP7kB3nrVsvLT0oC75CU&#10;R8qAZUmMCpJBSXCxyeFRUihKosiTjpEF3kV8sllB1wdMLDg9PMN3mnJDU1cD/GKR+wcWiWgj9UbE&#10;mNz7ghQoTD/2Ex6HSQkXsrdWjDHfB1ojZUDhCanMIjMq4ZJn1swQqQKVvUOlBTkoCESUT3ShwW8r&#10;4mv7HC4rqp6ydLGCvLo/pUwkZUjBoRM4FM4LSj+n01lUQ0hNSp6s1pEFQfqdrKudMgliFJkKp+Sq&#10;XShTVaMgyTn2ZMzxouHo5JSPfHLApz67xZmfIZaa6fZlfLtgb77g+rUh9lSDnnN6e8mZTzg9AKN7&#10;24SSGGfEVNDMNU0XOFwmwmgThoFUBETsGCrJXEtEMFTaI9MpPm1lARYXWfoFtUjoGFFCs1Em6mpM&#10;q2aYuEFRVGib8GRVOh0MnbY03RJhSqLwDCvFZLfkelTInxM8+6LCzQtOjydcv9qxcCMO9hQvPl9x&#10;ex8OHlg2rwwZLFTuixSHDI1m82rFtSenLE5bbv7ePaq9iqIsmcYRCw1uFklFBB+Ii8TVG1PUZMqt&#10;H+yR5BluuU2lDD44mnBKXQ+4cmUXScmGOGOmBFssCIsN6m5MK1sKDDJZYIhNZ1Rum8YbzCTyxOUJ&#10;D44CWkSKLUtx21LXitEIRrrF6BYzyP3S062aekcx2sjyyiE4gorIVGPxWKEwUuOioBIwYQchAwvZ&#10;USSBTYkkIw7Wxs9JkP0rlUSnBcghgUBMHVoPEGIbHyylkeA7OlKmSoVApCIIgRYpqwobhZIlwnvc&#10;CIpQE5JHK4iyIGhJJyKFAGU0qiyQyw4tE5jsqZiMJFWGcp6IyqN0AUnhVITaUFhDEglZFijhCcoh&#10;BxXSZfVZbwSVELQ1DE9TRhvrEhYNUebHpq7wq6Apgi6KrDisbJbwBxQKTUJomSlc0qCVRNrsx+dE&#10;yH5lUqBLge0WJFmgpcREhQ4OlxI6ShZEpkhWMjUXC6urNTwnopZCFfk8SBRBE0T2LIpk2lgZe0SZ&#10;HA/YnqZqksSLkHvmRcpzBFAiqWJiRkIlgfOBujM4JFYIVALdxx1eSKRIeKWRLqKSI1Qaucy2Koic&#10;TAQRWGeyK7sPIkLm30YkQQo+z1kSUL3YEgakB+VIqYbUq9aKBEIjjMzCZDKgtMD6fK2itSQcZVH0&#10;djCwubGJbRtcsAyHQ6KAtlvivMc2AR00AYcaSWhafvqFZxggcfIMiaUJFqGGlLIm7h0SdKCuIrHP&#10;nOo6I4w59W5ROqOgAMpktFmIkJG4VXwkZC5EqAykC9Enq0IiyIyildrvSi1ekkgh4bzLSUzMntgp&#10;RWIM67isZz7nJLIvusfks9+mFmhhkER8DCiticFhO4cqsxhJJCFTTSGWaA2dgOAj2A7XJSgqkkrZ&#10;3kFnxL40BdE6ZNJ0sxY3W+Rii4xU4yFlVdJ1Xe6tjIkGhSBhFzNc0/L8Bz7MYpFZN/XAsHf8AFKR&#10;0eduhpaG1sLybE4pBUkYtM9smcIYiAEHGGGI0SG9xLaHnJ4cUskBg6pCTcDi0fUIvCTqBMmTfKRZ&#10;zpnPZ4wrg0JB1AQi0eR7XgiBswFpNMenxyxP5ijtsa3F1KNsKRUC1BukQqOSwtHR+Y7YwLCqOTu7&#10;TzCa65ef5878DnQG5yJRWlCBlBSHR6dMtqe0Jw37wXJlUHFjc8p8UPHq6T5qOEG0EV+OObx/Hy2g&#10;MIbGt2yUQ3SMtHv7SDvBXFaouqQQCuVByIgNnsIYTN+F7GPIPY4qCwIJKYjWobXCyNyWUJgKrXVW&#10;xI29GJm05+BHb8dSmnyduq4h9uPVe5/7FMUKZAoE1/bqqXls+tYRZb6XYoj8X7/xv6S/+6u/9u8U&#10;ZXzfEMaLvXqPSxDXVNLHIHAXPy9WhPoLn11tgXcnfY8+flyi+ehxHkc/vXgMceHz6fyD+fVHfBal&#10;PD/eiqe8+uzqXC+e88Xrs/qKKQnkY5HXvvn2AkIS+mA5xkCIgiAcSghOl3NGgy1aP6MSirKMXLky&#10;oa4DxkiOTk/Z2KwZlRN2drYYDGr2Do5ZLB1R1KhiiCkrWh8RydPNDwihQ4ghMVnads6yOWXw1p/x&#10;rTe/TpASISVHh/sc7e2xMR3y1ms3sSfH/PIvfwqlB4QIIQmcc9nEtKepGBMpCk2ImuBVXoDICHEi&#10;Zi+w6EF4jFE89+wuk81tvvv9twlpwnh8mXmzRCswhcR58B0YUQHgYvZhlFJSqIrDe/f5b3791/m7&#10;f//X+Owvf5anrl6mVoKtjS2qra1801x/Eoi82L7E3r23OTm8y2J2wHI5p2ktZTUBXVA0mpc++FG+&#10;9d3XOD4+pigqVFRZhCN6jBuQEtjWZXXEEHLvnpToomAwDdz8/hsUTjEZV3z3LcFHn96l1O9gnYdQ&#10;YZTA+YYQJIKSGBJKClxsMmU5wqrWHx0oUVHLRBNaaimYB4uzLdWwoKgH4BZIPEJ0WJuRL6Gzpvu6&#10;OpnOR/uKeibIMtshBFIMBCGwzQJT1giVe2hSgEFRY4rsqZZMwrkOhhXRC1xMFMMhQQoqU4B9vIz0&#10;xaBQKhApI74hCEJsQQqkyf5qq/c/dI/3VcI+CkGkeC6ItbqfU0KVJbEzVOMlV54QFKomvQAvvdDS&#10;RM/eO0uuP9Nhl5I3bha88AFLczbj9l3PUzc0p85RqgYRNjMlMFl8a1FOsLMjub6liCcS1c4Q8wpV&#10;2zweGpAFVMLSeY/1ChFU3/HkUWhk8ngE4+0SXUcGY0GKBt8ucWnJhE0EFhcagi9IMaH8EG0NXZyD&#10;VVwfKdIAmllBIYe0dol3M/zGiHQ4p25aBqZgQxfEMrA5UeyflJRpgyQs3nU0y4TtEkYP0KpGiwGj&#10;agJNCc5jjMT1xusiCpbz5bqqGmVB1BobA14kJAXeCVrX0bQtoVDoUBKbkqoKCNcRZMQ9ecqiOAN5&#10;jOt2cGdLVFDMjgtev33CwalFnwo2zZT5HYkzHXcaz51XJKYOyIVi7zXF8mbg7C3J7R9b0gDSwNG2&#10;ipbsVbqlJG02+wMTCKFdG7k7L9EyZfGGFaonJVJn+mRUAac06Eyfl2IIyaNKPW83kgAAIABJREFU&#10;i7LZzLstJclqqHSuGgdNNI5Y5B4fM5cYsaKdyjVVsncVwGSFloxk+Ag6oSLrf1KKXhlTZpscCnzb&#10;4mykHJW44BEeUhDoIDLiAsheebUUhhKBCikr8lqfkS2tEb5vgUiJaDPCoIzMDJCQLWsIjiIYaqFZ&#10;JkfyCd9aDIkCTec7VIqA7gukqRcbyB2bMaVMs00r9ozKx1/5Fv45m6TArwR/EL3ysUDILEYRsJke&#10;lzJ5XyNz71LMlNeO2Htj9jV9mXueM9qX/S2tSj2SCw6B7pG+qCTaRZRIaJm97fJck62ZtOyLYGsP&#10;xnPGw+rvORMiMzviWkE1vyjkiiHxsKLqKkaJNlAo0yNrAWMUKeTzreshSolcJAmB4+NjjMoBqdYa&#10;XeR7UUqJqBIuRYQqITo+/Nwz/Pi73+TBg+/y85/6S2xsDChVgjZwtncH29xFyyzaIYWmKNTaTy5x&#10;wdPuMfP6Kubp5Yf69eWcFrien/uzFumCrFC6gL2IbB+UE0TXx1b51ZjBxB7lccT0/xH3prGWpOd9&#10;3+/dajvbXXqZ7p7p2TicjRQlShYVSpYSIVAiRAISKLEFAwmQIICDIAGyGDCcxEg+xPniAA6yCIod&#10;A0YAW6ZgxbAUiYwUiWIkkjLFbcjhMiSnZ+vl9u27na22d8uHt865t3tmlHxIxgdodPe9VWepU/XW&#10;8zz/7RwMMCYHKWlWHaujxLoqTMoHnu7sgQ/4YDFVgfU2ZS67nsXBGf26Y7U+o6pK9nYvIyqD9w5h&#10;MnRmiCGxCo4OD6hXK4QN+L5nPCrp+obx7h6j6QTnU/h7iWK17rh/5wAZPF+vv4xtWp59+hmevfEi&#10;9x4c0jsLEsqsolmtOT09GVDSniLLceuQqMFFST5TRCnpgkOVGffeuke9XjAqR6zbjpOTEx7zu2Rl&#10;QaCDMqLMGIGmaU85PT0lLwtaC+u6QWubSgspmMxmRKORKpm4dG1NUVYsF6dUWcHx8TFVFrm8dxnl&#10;LJ0DVxhUYVidnHK5vEx9dEYz73h7cY/YC56/fpWVjBy3PUJqLIr52ZxxPqE5WnO2vo/IIidHHbK/&#10;xgsffpHTds2yD2T5iPuLA2S0jMd7vPnG97m6X3J0coQJjh9+8aN87+13WJ8tuDK7gXcOHx1GJObT&#10;RdBn8wghDJdrGvRs6ootS0Juao2wdd0VQiT22oBub8wEAXKjtzndwdu0Nonk26y13rJVLq50SkiE&#10;Fg/RrD+oxwfeMP7TP/j1+H70TTgvBP/f0E4TOnD+s0ebvsi70Uoe+dnmec6bwXcjju/32nDBnOaR&#10;zxIv/r15LgZwOyZ6jkScB3oOv9vcLDbP++gJG2McGqXNNNsNewVC2EDfLk1DBzjdu4hUGoh0bQuV&#10;IzOCENNkL88NXR0JoSPXHhkbHty/zenilA8//TxaBSaTjHWtEULRdBGlA1VpoE30pNALslxRlIqy&#10;zyirnKo07JQjnEh8dRc9yzaQTSSr4Jkv1hjZ8ODkmCuXC6TJKDJFoQ1RWTYZixu74q3GISr04KrG&#10;oJURhGRGElbY3nLz8etUoyf40tdPODx5hywf07UO77rhOCaHt8YtyYoiFVAmo+0bTAgs7t3hv/mr&#10;f4Xp39rlIx/5CE899RQffelFXvrwc1zd22E2qsiVSeY4wdD2muNF5OS45uj4lHp9m8PjE95885Dv&#10;fPe7KFMglabrmu2gQAvF6nSOUulmqrKCpklTJbTA2w6RR0qV88Z3v82Tzz2D3r3Od96+xdNXci6N&#10;ckTjsbZFRolHEJFY36OHxck7mWiInSXEnrwQNMsGu+7IlCKoGdHN6fserxuariUjMs4NXbvGdqAz&#10;g5Rx0HnGNPQYjv3GOnooTxKFyfaJTrdtLiNhaFqFUAndLLJE31AxXQ8eIgo9qaj2eo7CD1BNjVHn&#10;0+ZHr4MYIzH0SYsUXeoB8QhhQUSCsIgh0mDrjpousIdXiW1VFs/rrph0MK7vIULjBbUVNCHD6UhU&#10;Do+ltwYjR6ADBkmuFF73BOFZrBrWEbzWyMzglU9IWz7GR8/JwnK29lhlyCZJP2hNgDInukixG8my&#10;jjCrEYUiNh5yhcoNshS0Tc+iXfPOQUsxiay6CL2lqDzZZIo/1YTsjOq6ZG+/w/eWYC1zOwXtOVlq&#10;Xn+r5v5Zz+03YbXKyKLh7r2G+Snk9R7t4YqTk476TOJaxclbgYM3e5q1gMLhLMzPVty+XTM/G5Nr&#10;g5EaGdOxjsKSmwqtFK21NOue4weWsA6sFwYRNLn0iK7HREEpRnSnPYvDmnULLlgqJSkqgU24BE46&#10;fuiXNB/6l25Sn8Gv/cqCg683SCLtWcS7jKku+Ef//auMDhYYLtE2RwRxiJZX8cHi3Cm+H9HaFeDo&#10;iglGXsOKDjzkRKTvQBoiNclv0+B9QGDICoMMPd6JAa1KGsEQkm7YEbEion0yZtJihPQCqSS291gL&#10;hRbY0BM8KCvAC6K1hM6ScuAFvU/TbkXEe4eyKd9PaUmMEulcirEggE9GZy54rPfJLyaTOB9AabTJ&#10;WDY143yEd8n0olAaEdN9Q/iIcBFhQzKOshaCTpfIMIRMaWWDOYxMdFXMYEwmBVFJok7InFEG+uRS&#10;7IWgF5FeS6wWaFKGYRQJLktrvSY6gY8iEQIwuIFQmtJ3B9dCIQnYhxxjzwe251Y3yVNU46NNTCSR&#10;1ighNVKp1DTQk5yjGVawYb2K4PHomFgtIqSmMREVBrfE4d4tfTouJmGUg9YzJqRLpDiAICJRpBzK&#10;PkREHFxmZTbQSy/wSx96bAxchiZKbCqFpMEUw75RCBDqfHgnBAGJzCZImVDEEGzKVMxScLt3Ee8t&#10;YaCoEmMKkJOC/dEEh6DvkiuqKjLqtsZ2gY899zRf+L3f4L/4a/8BfTjgk5/4SX71V/82So6pVEkW&#10;7kJzghmaIyED2mzcTQdkbrh/S7Wpv9KfREMloYJDtJIc9JtSQhwau3Mn1HMzkk09kD7/ZuC+0duf&#10;U1LFoPmN26Y1ZX4mFNIigmS5qrl/5wHN0RoIzLsFSkLXtOxduYwZjQgeMpGuhzfffBO5iozyKjGZ&#10;+p6Dt2+jxjnXHn8CIZMPgJCKo6MHHD04YX9vhs7BtZLQd0TXs7COPC+wwaGMxtUtJ0enlMWULFME&#10;3xHwfOfVb/HO999i9MRlsukIpZKhyuJsSVN3jEZjTFbhugW5VHjriLHG5AWi0LjgqJd1QrbIOXiw&#10;YjI2THZGNHVHoQuCbfClwfc94Fgsztjbu8TZwrG2LbuTEW29IrOS/dkOvvdYIkEKlssV02rE8dpz&#10;/3DOlf0Z5bSiW62ZFSOEUgk1l5LTxZJyNGG6c5nXvvk6xbiklZ4fnNzl6fEueZWjQo+3gaCSceD1&#10;qzd5cL9m3lqqqgLRQyaptOSJyYzvHDygMYpudUZZXObmky/y9jsPWNQtxURilCF6x7PXn+DVd27h&#10;2i45/5pziYCWSQ7wMFj0brZiCA4bLFKlWss7R1ACITxiiNBI+YwDIMDGrEzigyUSMVqSmXIgFjjc&#10;cG1qlcTNF6UKj/ZMH+TjA28YH20E3zX5h4e+lPNp0/k+m23ejzoaY3w3WvAe27xrn/f4Ah7VHAxb&#10;n/+eRJ0kJn69j+GCg9m7EcWLaKNScuvJ8W6q6ubfg4vo8JDx/NUforRGT4hisB5PVJv0WsmGfuMq&#10;J4Sk73uKzNC1ken0EuVogm3WNPWaTCiqsmRcTQghMC4VuY6UucaIgFEgygyVpUmj0anZydWIyTTH&#10;OcdkNOGxK1dZ1wFhplze28UYTZVH9kcl6jnPlStXk7av8OTS4fqW6Dy17YhGg8ooipQ1lI5Voqzo&#10;Ic96Q9vVOhU8LiRdVV5lQE9X32c2Kfmxj9/ka6+8zsnZHCl2CKhBPJx0P1pr6rpGSM1yXSeHQmBS&#10;lJS5oWlavvrHf8TnfvczuOjREgqTsZMXjPKC8e6Iuq6T0H34XrxPyFbXWlzw7O7u4rxN5AY5aI2c&#10;Y9lZxuMxfd9j3bC3d0n4jsCGgGwDveyIUXD3rVvszUY8qCsOX6n51372aearW4BE64Lge4R0KO2w&#10;fbJ4Dyqwbtf4CEFB39jBitzQr5PpidAeG+acLhZ0rUc7CFXBOBvT+VWqIbR8z+uUDX06eBQGKTbI&#10;XfqOTJbhQjKPccmvkXXTUuohpFZasjzHxuSi24SIGox8tFS81+PiNbnN7MKg8UhpiNoTlMLjhkyz&#10;QWOASEUtIB+9AaTu5nxNkDKJ1JUieMXpmePO3Za+bfnWN0d877M5UV/izoOar/1fJbZbcFo7/vQP&#10;ofWex17OGO0saZczopJ4GUEJYpYmqkE0rJrI6WnH8cmSmHlCLhBFSZxpjFlS7Kz4xX9zzOSK4p3b&#10;gt/5rfvYVYGPGiELKCUej+stbb0molEjg7QOEXNMGYlun6svNPyF/8QwG2X85v+25tP/eI4oMjoa&#10;0GOmo4zXv7zmtz51i0vVCBsFYn2AjgYbA60UqGBQqsN2PU4W1Hs7qKxEyprxeMTurqFfg1Qe63t6&#10;q5NJS0zmR14JhHSY3LF3KYOZo9pZAXIwVsoRyhN9IJcZj1+vaFG8tuMJvmO9FgQcRitsWDO9WXHj&#10;RzviSrP7a2ve7DOy4Ll6RfDk4z1TJObBY7hXc1A9Wk7oOg+5w8giIZYacnaJTrGqWuROgC4ZvRgi&#10;eMUKAxhEVEQyHIKOiG8Dhe8QskjrUQiEwcWTODQu0ZOTEwQYLWntmuA1bbnCZZ6AQgWFsjGRNUVq&#10;MvTgTCpFJGSaoH1ij8ihwBZqMAtRBGeRWdK2ICVkGhECUULQkqiSIUbQEllo8B0YhXIxGfwoDTqC&#10;Tii9kBKZSUBDzOg0dCZJAqyX2Gq49goFaKILaaAUk54xanl+jZmhuRuMdqz0+MyACggVsL0fhqRx&#10;q4+WyNR0R4CNVhFEkCD9FnXbOJxu5ztisyaxZfxEkvEEgTTVJ9DHDhsdqEh0Dht7etJ71xth4LDG&#10;qKiT/CFu7uZiE9OKHAw1hAAlxFBIpf1VTEipionWqmIy79FxaOS8xAy5nSnH8+Fm8Rx926BsSTe4&#10;HXRtBmBCMGSpJPRCkMzvtlpIRegcnfWUSmGMhuhp2zYB5iYjDGZ9RVEQQ6DIkmnI0dERV67fwPoO&#10;1/WMRmMQgccfu4SJHa9+7St89KMvc7K4xFe/9kW++pWv8ed+7OcRvqOIDW5Zo8jT8FN4lNhkIIoL&#10;n/H8s57rD9PnTT9LnydtF9noFy/Wbpt1/OIjDTXZRiRcdE0dzhKSx0M6x2ATup60ql3TcnD7kNWi&#10;Zjbdx2QK7zra1Zzl2RwhBJdMBjFDScnR/SPadc/uaJ98NKYyuxS54vjOEfOTU870MbOrl5BlznJZ&#10;8+DolMtXbtCsGpxbkQsBASZ5iXWBxdEJZlQilOT+8QFOKibTq9x/cEB0LRlp0O9lYH54xKU8w5tI&#10;vV6wnC947sWXuPXGWzxYLtjZFYwKg133yKCwTYtGY6Tm5PgUGeCjL/0wv//Zz2H7FZMb+2iSWcso&#10;z1kuOkazktXyFInlh17+ON/89j3eePN7lFmS0hQ+MRCUVmnAFQLLszk3nvkQz338I3zm/pzFasFo&#10;/1LSJdoeHR2L1jMOJaHrKac5L/7QC5zMV3zj1W8wKzWXdma8dTyn6jVOOrTUg9Y1Mtqd8UM/8RP8&#10;4R/W2D6yM85ZLZN7vbUWFwKN7wjOEINgdzrj+mOPsTq9R1UW9ItjpDbce+sui/kZN4VEK0mIAesT&#10;CCMysz0/N+j2xZrhfFC+qcU9Hj8wrAazpUFKJUWiknt/3vCF6PC9fejclcMYLAaHHOrebbPq7GAy&#10;eP76v/4P/5f4F3753/1/plr8f/T4Z9IwPvwlvPvxKE30YmN4cf+L/7+43/CfP/N9vHcj+P7v4dGG&#10;8SJlNlw4kR5d+OPGKnwoSjfvN9mdi+R0uV3Qzv9s9klIY2Tz0hffanq9YepA3IA+Wzc6IQTOe0SU&#10;2B6IAiM0Ikpc71LeFamgk1JipCBoxe5kxIvPPUMUgVGZwn1FDJRlifMOvKIoS/KywvaOciTR2pBr&#10;z8nhAdevPcHzz3yYcbVPoxSujxgBhfJcefZxXn7+CZ64donRaEQUEtue4ro1wfeYAbp3AjrrtjcT&#10;qR4WtW9u4tZaMpMnITUB5zxVlUOMhL5jt1rzUz9+kz/58j3euV1jyQmDM1cMLUp4pND0NuX5hJjo&#10;qcG3WOvRRjOROdMqIzcG730qgGNk3jUs77b01m5jQYwx6EwTXE+hDEqOsbYjSoH3HchkKd73HWVR&#10;khz7fHK/EorRuGRV16zX6cZku5p8XFDlU+r5mi/98eco8hm+a/nTa3N++PmrzOdn1P0Kk6ewZRgM&#10;ClxIsSoExDA8iGiUVgTpaXqPDyCUo24dR0tQyqBDQNMxGRtk0A9N19SF7yBFNGSpDIjJYloPv096&#10;rmGKLkxqAE1CDEKI9M6mc0kp+s4i8wphSgIBk5fkeU4ayeqHrsdH144YY3K6FRqQOBewfZMKdymS&#10;zT9+mD4POsUoz8sHMZSdA/qwcU5lCBmPziJi0iHszQRqDL//muPzf/sIke8jMkmY1wnL2JH45RpV&#10;Rv7Sf1Xw0uUpd7KKsqjBJ5Qp+EBoVtCfsDfd5bkbmtIrClFzVgtY91AoxiU8eb3iqQ9pPvpJzavf&#10;hd/+dAcyGSaJNsCiw6011/cKRjsNp5MCH2uaVuEyT7T38HXg8XzKlZckmThk94qEuESGKZO8YG9f&#10;sXaenSyDgylhPCXXGnUGneiYTDR6rSAITD4hbxtOhedkN4IZ4e0KJTRXr1Z0S0eMJ6TSOp2LKZsq&#10;6fEIELwEkWIfdK6JWaANYHVOo1qWtFirKLQC2eHkElc6Gq3QISfQ0tk1bjFjGktWfY8QAi8zeh9o&#10;jzpG/ZTTtSeO79PehMzILQIW9BpnQceMoBUceMSiRGuHKB2oNPBx0mGDwYpIaUrAkT/VcOVDDW3f&#10;8+CNgvBGhlCJKii8QoqAkhJkQImBakhy3XQSvIG41/Mj/0bO7LpkfkfxnU9ZRCeTlb6QSJveQzSK&#10;IMN2IEJI2jMpJVqk+A68TJN6o1P8hEwNxAY5SVQxidogW71jtjdlfbIi9pFxUaTiKIAPHh1kanzZ&#10;aPsD2gqET81L9CBDJDif9Im9RbiYKLddsraPLhB6R5ADbhM92qUmOEWBRKL1ZF7Si4AbTGGcc6S2&#10;d7jXRXnhVnohWmczrR+yZjdNgRwayIv3XhEFIaaYAyE0IkgkkrLSyF2F73rMmUH2myIu+R+G4BPy&#10;KaEL5/mWMZJ8D/zQjOdJZuF1xOJxMeBlukdrIVNuqpUEHAGPQyakN8tISOfQXA8BkeJCfmCUEZHI&#10;NAjBgCBuGkG2+25iOKJItUTcxiAJUBo1mpB3FcKKgdki6a1DG8PVq1dBeE5OTjibz5lNp9vaISI4&#10;OzvD+RqIqCippOLqNCfWx1y7vk8bX4bXBbfffJ2qGuP9GdARuxX0Aa0k2iiEkCg1HEORmncpZRq0&#10;vEe9tUEMU+0TOCdZxUe2Sw6XbIfoiXmVtIpD7RgDiTT+MFMlnUOJcuh8wq+ttUQvqFcNy/mSmzee&#10;4f6DNW/efYcb1y+zu3eJtTilXzec3D9meuUKEFjcO2ZvtsuNZz7Md773fVToefzyZab7+/QnK9an&#10;c8a7E3SpaJo1AcmVK0/xrcPXOJsvqDLNXlXQ28C4GnE6X7I3qfDOcbY84ebNlwlULBd98qzQsF9V&#10;COspTUa7WjHe29k2x1evXuXGzQ/xmc/8H/T9CisVJgqqzLDuetA26UdDQPnIj7z4EULn+T//4J/g&#10;+2kymwqB08UcPxkh9JroPV3dEJ3nx3/kRzm4cwvfNeTTiievX2N+8IDatXQ6kk1HIAJvv/UGNz70&#10;Ms/eeJw7d76PdI52vcblOS5EosqwMbnVH9+9w+nBmzxxbca9u2O09JS9RFWGxjUIo7E+EILECLjz&#10;9vd46snnefGJmxAbVHfG/k5F3fUsu5a6b9F5SWZG+HbN4Vuv8sRMc9blVE6gpzuAoxqN2Bf7uOAR&#10;MSLNxnRmcJM2F+qMC/UHJFYGIQzuzn6IqA70oUfHDRjmhzUtSQN8sMNzpPXNZOeRR763KfM0+u3w&#10;xNrkmKq4gKbHC67TG83NB/T4Z5rDCO9GHC8+3qupez9E8v2azz/rNR59nou/u3hSvLshPd8uDNqK&#10;zTNJxBZdSdPE8+fbOKVudI1BhgFBfHcjfT4Z27zPiEie2mzc4UJIVA8Xw9ZwITktXVgcRUyi9iBp&#10;aottV+xPrxK8Gugi6cardCSqQJQ91UgxHs+w0aGipOskmVEUuaFuA7uzHcbTXRwClzmMDoxHGd6u&#10;OT0+ZX/nKjdu3uCZZ57hYHlE23hWizW7o4xCrSmLQNufACtikGjh8a4jUxlSJk43OkMZg2j99vip&#10;ITTahwFxVGBMWtzarqcscgQKFXO0zpLRl+woCvgXfupj/N2/93nePjhg/8plVk2dvs/eIZVBSo3U&#10;Cu/tcOwEzqY5dlmWtH0DpEasbdsUKB0CWm/orZK6TmStoiiwbTd8f2FA2hTN8BwxxoTaSUlRlcM5&#10;9nCQchDDgiR69JkAp/EYvGv5yHNJiv27n79Foa9z44k9jHJ42xC9BJ8E/pEOfEYmwdoVvW3xLk3A&#10;stxw7WaGbzTjvmTagbzXcnBoUUKRTRV9XCeTAiXPUbjzM//CuTkUIyIVp8n6HESIWB/QRgOC0WjE&#10;susIRKxNduRRpDy4rBgRhGG2t8OeULzW9+R5/i4mwcXrdqMxcM6nqZvwKQTdDWivEKmAGorKbcLG&#10;gDoyIKTEcP6xEjzBpvjQmca3GUjI8pSbl492iWGNyXdgR+C7M4TeQcw00UqcdqylpVUClbc4IUHl&#10;BOUIIoJWgGS1ytFmwmg6Rc1WxKmH7BRcT2scR+uWVl6lr8G1HidSAy10JJpANIrW1/g2Q4VdLCXZ&#10;jQWi6XC5wISccNxyPD/l+M41rlzewfURMvBizOIksD5W1MUIPTpk9LFAzAPrdkH2bE427lkvHZly&#10;GBSLOxX6XqAoMnoT8WIJVnByvOTgrmY+d4kapSYQTaKQBUtRlPQIXKNp65aj+w7RWLq6hLiA0OKI&#10;IBy7Zsbptyyf/Z9aOiz9cod/8a/kxPEZ60XPqCrxqx1uv33Gr/3nLUZY5rfGmEpR+R2+9PeW3PqN&#10;uyyF4id+cZ8bL4w5Pe7p+oZrT0w4Pk5shhvXR9x93fHH/7WjXnhC1Ig8Q0VBg6VXAR8DVebxnaTT&#10;Nc//tOLn/9MdrO/57f+u4ZXXl0zVBL0JXCcxQs5D7AWaiIs9wWZoNLa4z0//8oSbP2L47hcj3/hU&#10;m9yWXSREg4oB4UMaloTU6AbnEaGHHrDJodPLBBZqpcB6vE0UzahAdhYnPMJmoFJ2YuxdEm5ZgwwD&#10;2m59KradB0dyBXSB0EdwAeEcedCYMGj1fUxIgosEFcBHohLYGHDeoaROdFWtEDIVNck9ddCsqUSP&#10;3TQOaaajUQi8EFsQaFNosaGQ4xFRXWDunFO6RLgwSN5cwhuEd0B5N2WOEEPOZabJx5pQZIzHBr12&#10;9F3/EAgVhgxYLeTgtC8IfshtZsicFHEbCwIgBlfM9IYGY50YUCoitMD3fstIss4RTRoUbyipcWgI&#10;UyM8oKYbi4Zts5iQ5LSuyQ2ouTn50vm3HTwnulzveqR3w7AvT7S56Hjw4JBqVKT7UFHQtnUy3dAa&#10;OzSOZVnSO4vOMp68dpVcdOTjjJ/6mZ+ELxnyouMXf+4Xefnll7DxNrkoEa2FdoVUlkxlCWEcckED&#10;F2Q8F5go7zUQTJttP1z6tzg3PyMm1Pjic4gLzDJBYnHFkNhf6XiE7eswMIysdUmeIw1eeGxr8b1n&#10;d7bLY9ef50tfsRweHjG58RjeOZy1NM2aHQUGzSgvUFFx6fJVnnSBt7/3beq6JrqUvYceTEucQ2uJ&#10;QrBaLLm8ewnv18iQpBNtmyIvJIoYUtZyqSva1Yob166xX1aszlqu719GuIZyXCCkZNE12DBBGUmI&#10;jttvvsGP/3N/nheefop7b3yDwggu710iSFiva0Su6H1qhpQN/OnnP8tktstLzzxLWcD85JSdazPW&#10;py259FRVhe9zQtXzjVe+zPUbJ1zeqRAhWU7VdU0XHK3tyCdTQoyUZQmd4+1Xv8nUREaP36CPLU/c&#10;3MW4iNcCVYw5bJaoLKNsWg5f+xbj0Q4fu/l4MptplphBwnH7eI6pdpA6R0QF6wX13de4uTsldpCP&#10;JlzeneEEHBydkmclIURGecb89ATjT9kblUx3C/b29jCloO3W3D89JtsdE6UgN4aIx1s3DF9SjfBo&#10;X/DQsDpcPF8FQiaZnJGKoMW2ZvLe4nySASghECrFInEBYUcFUg6jGGRl5+eqFyJJ0eIQSbIBhdQH&#10;Bi4CH3DD+Ce//6mHOrT34+I++vOLBeK7J1HiXfu+V+bio0jke3GR32v799pnQwN9iBK7eZ7N9hd/&#10;Njzfuctq3FJHNy6gF1Gb96KvisF1KV64aW4maRv6TRimGsakosBbUuRA9GhliNFR13UKZNcp7kMN&#10;9tRtDIMeLaCVQspAV68oqh2a1lI3S8oyp+jS4rdu12R5idESH3og2QeXZQmhp14+QMmOFx+/wqq2&#10;2Mv7iNixOF7g256oCxA5Vli0USBUCocfJtvB9UnDd+H4q8GK3YekZVRaEELaP2wpApLWWnKlyJQh&#10;lxVnq2PK6WNcvjTjwWmLs5bpaEpdr5BFTt8mvaSWGiEkXWe3DWF0nl453KBNEkIilEGiEmIS3DAA&#10;EBR5CVFuJ0UbQ6Msy2jblsxkWGvJszzRJkOgb4fMnSzRR63tk3OglDS2JysKCqlpQodSivHuVbJK&#10;EVGs54p//Ntf4V/5hU/yzJNXWPf3EsggJXVXo41BsWT/UsmVKzepCoHzPQJFYTSZ1mSqxyFobM73&#10;Xrf89u98i3u3e3YnM6BOi17CXJPmYBhUiIEW7KPAkwpjIdKkP8GWCclwAkrWAAAgAElEQVQ2SGJI&#10;9CPn+uRyG9LxymSGGo1pmjVZUSDIqE/nVKs1VVEmi38evuYvcvghuej6EAg+IlTKpBLSIRQEI4eq&#10;NEBMyW7bWfSGHTVMsbc11hZhTAVHEIEYJPNVx+GDBknP3FZQtvTjNZgSRgpZREIJxe6YNjruny65&#10;fbumFpY2XN42jBQSPSlAPcYX/hCObxtsbLn5wzt89Cegj44Qci6NDQfzls98+oRXPl3QhhwlpsQs&#10;4mUDU08mDPP7E37tf1zj/QlhssNf/KuXmRQL3rm35Opkn93ZmG985Yy/89cO0UpyvNxHTHeIvuOb&#10;XzrjV7+hWcY1L/5YwV/+b59k1bXcP2i58vQOoZ+zOIbrz4wobMav/80lh/97x9juMJGKeWwGB0mZ&#10;jIuQ5LmhCR4RDOM8p1k7rHWDm3WgMJHpRKB2YDbtyZXEkCOtxXcts1hy/wstb391SWMdn/j3JD/3&#10;H+1y0mm+++0Tnn5Osj/b5zf/+j3+6FfO2JMz2vGMrGqg8bzxOcPduSfs9/zcvz3ihZ81vPbtNetV&#10;4JkXPG/+YIWI8PwLFmkiXX+fPLvBOkSapkdlDm0yQuiSA3APeEUTPFE6di5rQohkY0HEDMYyDBzK&#10;QdMrBU5CK0JC2SSIKJE+4F0gEwLloQiCaDwSycCcTDT7uCl+ZYqtUGmdFio1DHGI2wib+80GYRJs&#10;Y3ZgKMxVokOiJFJLlm3NuCwJXcBFh9UKMkUsIsKm1wilRGmTnI0zicsVNgasF/gSohmorxvjBS0R&#10;TiPzDBjWaZmaUudDomRHn1gWiWtOFAErIgaGiASJ8CHpjGVMTAAhEIPB2YaqJcQmZiNRdpOxyfl6&#10;4IfGIlFHA1JkxEETKQiECG3b080jPvTMeoHcQlgSRdIsKqGQUWBiSHrcTY8yfM+SgFRD9MXwEEKk&#10;OUGIsL1XB0wGstLYZk3S4GkcHSqFcKb1R7ItHqMIKZNkMHthcGXcFrEpq2HYbzOg3gytQ3JVlQKk&#10;Sk0oyekaoeg6S6ZzlFI07ZretsQYcd4zHpUoCVme8+SzH+bu4QNOjuesfYBSYNs1MkacXfH0U9d4&#10;/IlfoGn/eWajfWx/j7o/Zlo8RhElKiRH9izLCNGCcAMbZDM8SPm7j2Zab4vni+fwsCwL+XBNd/H/&#10;adlO92cpVWKOXLhfpNp/U7sNxzaeR3jg46BRDSnbN0ru3zvkIx95io889wJff+VP6VuLCAnt0UbS&#10;uw6tBDJXrM8WHLx2i6eeeor15A65lpweP6AoFZ3v6ZOjH0YaRLAsTu4wLSdcGY8gOGKwaJkTQkjM&#10;LR+wUjKqdjg5PKIQhn/rL/4ifd3ylS99kXaV6NzrtiXbnWJjJMsKptMxy9MHfO4z/4TJaMSoKJN0&#10;piiZN2tMnqGMxEdHlmW4dc1qdUhbH7NbVkgRKfYUzlmq8YisGtG0LVoalClZrs64c+d7lHmGtobW&#10;e87mp2RZjvMdcjAtLIoC6xsILT62rNZLZrMJ01HG6dmS49MeNfW4aCnykjYuafuO61cydJ38CKxL&#10;Q6bT+Zq8GtFJi+8tJitYL07w4yGeZGxQZLQI3rl/SOuTZ4cLHpkrsrLg1tvvsJqOeObxx5G5oG46&#10;Dg6PqaPj8s4k5WIiiN6jjUEOwy0tuVCPb8uHh675jb74Ym1vfTqXlNpobgVFluHVRhI1xC55S9dt&#10;ms+He4mLjLoYNzI7sY0q2tT9//Af/M/xl//SX/5AOscPtGF8P8Twz0L9HkUHH932z0IWH33tRxG8&#10;93r+R1//oobyfAE6fx9bqFg+0vQN+yuSrXMgvmsxDHjwSSR8cep20egmhJDoLQ8dj8Hzf7BeT1EB&#10;cctt1jpRlEIIRGFRKukXR6MRWim6rkGGnpgLiJoYUxyHyUr6tiH2gRgiuTaE2COkx/lAWVUoJehs&#10;j+saiqok+vRJlVLoaHj6yZvMphX3H9zhB7de5eM/+qNcu/EU67qlrjuKEfiuRYiMItNEnaXJJgrn&#10;I9EHRnkySiiLjLV123wapRRCK4Q9/86NMVhvKauERkkkaqCwCinB5YyrMY6O2SRH4NBSUi9XVFVB&#10;4z0mF0Tnk4ugktsbxqis6KKnaVtGeZ6E441DK4UXEjKFiCVFLrBdNwS9eqTwFEUghBbvz5tGay1F&#10;Xm0pyFKSaFgx0ncdxhiM1ilT0jqm44qu9rQioHTGdJKTl5EWS7/umZmMWl3hdz79J/yrv/AJnnn8&#10;Bvfv3kJpQVVVrNYN1y9bfujlJ9mbFXTtijzbQZuCrnFDgHeOVBbTtTz/9Jh3nr9Ec3aX6DoEHlGY&#10;dN4NdM1AMhiChKJsm2gG9y7hUnE8nOtGaJACKyLLsxNMNRoKRE3fWYpSYPKCxWpNtGuMhNXZPJnN&#10;ZMnoSEq5zTF6F31cbCJWkr7L2UBw7TD0dyD0UIilafaGcio2boeb654BbZRy8FoHSdIISpPoY6Wp&#10;UCJQ6oAhQ7qCzveoWODbNWQlqjPgOjI8j+0L7q0yxiPDYejRZMlsoj1Dxglf//0VX/+Uguld/v2/&#10;8TQ/+/M1t99YsDjt+egLY269M+Jv/Mcdr3y+gcsSXqiQRoOvwNWEZYY2mn/6qTN8k7P/iVP+nf/w&#10;Oru7mu+85tjLHVeet9CN+OzfmpMJQ30pEJ9ySGPwB4/zxq37KDcl/3HJzY8tWR+1xKrnxtNzjO04&#10;MC37T+2yoyLZrMYZTe8butYQc433LUU55dLlCiUiwhwRokWaglU7J6dI7rBSIYKnb1syLZntTBiV&#10;NR6DjCUqL1MD5AMzWeH9iMafYVyLLgP52nBFZczwRCso7Q4z37IXCpaiIRYaH9YIpxmpMW23pm8i&#10;TeOwvUOECdEXCCySnG7tUWKEUof0vcCZDFWadM2qErRB+BqnKrSMKOsRZxr/TkWIDrFwaFGTyVEq&#10;UgU4cb5GBZns1xs0uspQXuPWFmF3+f7Xcu7fN8x/IFDTDnVmEFUGQRM7cAa8Sc6ZvlBQpFgFURhi&#10;SMYrIkvoikeAkQijkFpBkSH6oSjOkvuq6z0xT9cbucFGge0TOyVTEuEEYXDsFDGt/dEHhHeEPhJt&#10;uixkAB0E0Ue8S0iocAERFdoHpAuJruoDXg/ZcyEgg0D7mFxYe4fsIzJ4lJfYYFFDTJXc3NsQqTgS&#10;Ao3cSi5SEyYGCqInBEkmTEISh4ZAxeF6FmJYAxQbH1slFSp6nPW4tQcPTdORBz3kK6qEisY4eAUI&#10;OvxgZSNwgsFR1eOUwGuZKPVG0CqXVkaRhlhapDiCMxEY7Ujk1LB2MjW0xcA22tXbmsCLREFNnW6i&#10;w24QRCFlMocVpGZ6cHpFxmHftEJf4HemBkoIIpYYE70uyzQ6z/E2ZdYpldZ27z15YdLwzfW0beT5&#10;55/n+Zc/wj/69c9gheLL3/oaO1nkynPPEmS6B2SyJxtdBY5QyjIuriJiRrAW30Ym1S7ardJAb+Ny&#10;GzfGNsnMQwjFBjF+FBDYmKY9WvOF4LbmNcnkR6ZjEuNw/oqhcE9NWHrZhw1LICGY3p+zvpIxUGA8&#10;HjMajTi8d8A3Vl/l0rV9ru1dZXF6n5E22GhRxoBJx7mcjFifLLn//dc5vXMIY5gvVyjvaYUlGxXo&#10;oiRGRZYZFBFXn+FEx1iPQCSZhhESpKaLEakMQgmKyT7jELl99wccHj7N3mSXplmS5RnrpsEHkUxy&#10;lAKpmE1GzB8cUYwq/KonK0tCjMwXC5Z9g5qMcL2lUBlVJTmte9puybjIca3CCIPJJa3vMHmJVAUY&#10;gdQR0aTp2LpeosscjUIGRdf31H3PZH+fXqWmwpQS33S8ee8tprOcLvTItWC5PmTVeczsMaKRTKIC&#10;nTO6cpV3Dt4iKoExRbqWRaBdK/og0CagtEOTEfWUBskb949ZntVMJhOUMczXRwSpyCczegVRJ2PD&#10;8ZVrLI4PefPolCbeJvQ91jp2Zpe4dP0xdJGzalsmRYFR2fY6Shm55ww3LkjFtrh3COADwXu0OG/0&#10;JBIfwjYuQwiR8h5lQiWlBCkVRZHqQufcECszDOW3TLew7QPENns0/e29xwX37pro/8fHB9owvlfz&#10;55x7SNi5+d1m+0cXi/ejp26bNcG7fvZejermsbGuvfi+NtuFEB5q5NL7UVsjmxACQQzW0Beayos0&#10;OnsBjUy/H/zeJCihBwTDXUATL1DwfEiT2Oi30wdIN8sNLVVtdFpi8OaLkXrdkyuNFw7ts0GXF/Gi&#10;RUlDYaZ4HRDKgEwWv0Ykrj+AUBpiCrUWWqFkiQ0OoSKTWYZaK2zIiB6cDcTQYbuAyjy+AJulvK96&#10;ecQ3v/5lbN9z88lnMIxZdFPGsx12J8nsxXibpsgy0YikyFEKZKawIWnSlFIoK5Lde/AYrdFmo28Q&#10;FFkFPqYoDi23SKSSYE2DtiVlLpjuwqqBaiIo8gofLbnUiQeeKbqu2wZpe9+hTECGwLjKku2xDNsG&#10;ZvNNWLvGB5kMHmTEWT/czBQmUwh7Tp/anE8RnxhLgXTTV6nBcoPrnhjQTttHTCYHiscIqQxaG5RT&#10;yAhtqBlnOfO+5Lc+/Sf80i/9DLOdq6xO7iFlj4rp2E3Hjujuc3yU8w9+4ws89dLT/PmffpFXvvQG&#10;t24d8sk/d5mnbyqMnLN3yTO5DMeHLTvjGdGkib/rOrRSaJ2KJ0IyVzADvUUpgxJ6KPpk0m/6CCbZ&#10;4iMESppUUMqAdz1VNaHt1uSTXWyzghDYEwXNK99BSQdmhLM9L730Evfv3+fu3buMx+OHrk0VxsS8&#10;JtqCYAXgkG5J8Emn5kKPEDJRQYcJHSFN/6MIKYQbQA0D/c2EHtJ5ESVBKAQ91/Zz8nDG3gysbcmb&#10;ORQVvhHI1iAmgr5pyJ1lRE65U3NdteS5hSF4GCKq1/h8jQg50Vvk+jG8Emh9wkh7jqVHkLG7JxkH&#10;xbzwyNxglSNkmmwFfegTdUyB2jP4B1B4T1zlyFlHJiwKwdSWoJKhwqib0OULgrmM8B2hgB0zTkL8&#10;eYe2OWQZMmaYboyXDnpLXDoWeozKFwjrIRtCoX1A9obVO4bwvEecVvRZj5Jj8jrDVQZRt3R5olYJ&#10;l9Mvj7nzbU3dQ/t9g3E5wZzRiJKdzGBdj6xKegLR5tx9RfLqb3oW2TGntyqOvp2TF5rj24qMMZ1I&#10;51jAU5YFunFERtiu4St/3/H9r9WcHAa87fhmEVmvVgR/Sqn3OD2+j6sfJ68ETji8kkCB8QEtA9EU&#10;kGUoB7qf8oM/WvM/HB5iXY99M2cvXoVYEzNNHyJZnyjoSatnEYVGaYfoCqL29LmDGn7nrzcItWI0&#10;KyncDNyKtmmQOsfFGrym8GIwaCnRtmbcepZB0IRA7Fqm2RRlA56Wsi2IrceZIfqg6dC5xNcWlMPE&#10;HNd3xHWD9DmRQNb2hGAICnzXU7gMHxyds+Qhh9gRbUBOFEpEeiPQi4BrHQSBJ2WWJeIoKareRzKT&#10;0YUO5yMq09B29DGCznDSMZUZ+A6BptWSkfOJthljosxFR6YzcKnJ6VRBKSS98EQRyKTGakHXSOYi&#10;UAySikTfT01mciHUoBTe9/h841To6HJQJifmBh88J2PHQpwzW5SSOKFw0RGFRZgs3cN1agSJHh8F&#10;5IpcJX2iHQfuvJBDiOjMpFh7QRqoiZ7TXCK1xV3Ok7Gq8GAqpErNjZdpQBUlaRAsI0Kl7GZkTEia&#10;kjhCWqeUhGCROgXYe+VAlxDSOuyVJuiAjh6nZ6hiSjzrEHqClwZUiybHh57oU4yId5EeR5ZrTo7P&#10;+MH3vsuPfeInCaXgf/3Tz3FcRP71T/4M03WkWXS8dfAmEDjtXqN1NbOpISwbFmXO584Oef7yLvs6&#10;wP13ti7pWilMCgQixKEx1xdYXEPPKxFDfmLY5mvKDTkkxqSBFEN2YqrEUkv/EONLkWlNDBIpzynj&#10;aZuhAB/0qiGEQbdm8QTKacXOlTHvLN7mdH6LZvUOUggKKThpl4wv7bJ77QpSSmx0lLMd1GxJu+5x&#10;9RGVTQ7KQUTm1nLt0i5lqbDRgzRcffwJDm69QSks2qxpg0MVGatmhRlV5Jf26KVEoYhZR1GN6Ns9&#10;fvv3fo/MKKpil35do7LIzs0rZCZjonN672AyYSwkpyfHTIqKIHtuL1ukLtjd26McZVRGY/uA1ZKd&#10;3THLpeDwdIExiqrMEDHihWZ/d5deCLRJplTFZB+pclZn9zhdLznzhqAEeVUy29lF5QbtPV1niVIw&#10;uryHrHOWyxUIxRIQckKxWzCZTBBEOgqksKhoUJef5t7qAL+qyUyJp6Mqcsa7s/S9+TRwcbrFjA1F&#10;dp3l+ozj+RpVaIqioMwLghJkmUZIMFbRuRXTS3uE2Zh1fYrMC8pLM8IoQ44MIQRGJkcEj5ceIzKU&#10;1vTeYwgDEJA05OJC7S9FAg5E7FHRgY9Ir5AkKcZmO6UESkpitDjrtskIUiYDSu9TzaiyIeqnb/Ex&#10;bFlvzrmhvXgEYReJeeI+QB3jB9YwXqSjvldD+KhG6f2Qw0epqO+le3w/BPHR17/4+/d7zXfvH9jY&#10;3F58P49u/17N6ntvv4G0UzGbpmEBESIhJoFrgp43ELRno5kA8DEOhinJ2t0P7m1SK5TTBJf27V2f&#10;GrSozzVkOtlVRx/pvSM6h3OBFPou8QGC7+ld2FJC81zhnKCvHW27SppD29G2lpHO6JoaKQKut8mu&#10;vW/57quv4HvLM08/ybjIqMoUTCqGi0LppHOQyqSsORFwLtK2/Xbq8uh3t9EHpt5NsaWZbLcbDIOE&#10;2GpoRlXBxeiadOPwDz3n5nOqocFTQqKETBqbC9/xhkNelkXSHIY4TInOKTZuOJ6bgcj2fUc5vHe5&#10;/RMRDyFom7DXMFgrl2WJMQqlBM7ZYVggWa+XOOuxVvC5z36df/lnP05Z7dO1Z6Aj83lH2ymUkGSl&#10;IrQ3+ZW/+QNef13QNoIv/MEBzzz5OM8+W+DlMU5E9i/tIpRjvZgj3ZiLZqXnC1f6jBv9ZRqehGGY&#10;kiZrucnxtkcNegKjNF3fk1UlnXW0TYMqc6LzCKWoior10Zy+bdkZjzjrHHjPrVu3EpV3sCuXUlJV&#10;VTIf8oNQ3HtkTBbsYqB4bQXhUjBwBdO1ExNlS8TB4XjjbBkHutvAGhAxTQX7dk69CPzg1j47VUnT&#10;KZgpohlBEZAzjy4EtpTovRK3tHz/dcF3v/4Mrm3plwFCS8YYOTbYiYAiQlGgdpZ4Z/niF2tG2ROs&#10;HwQO1kvO3s6Yt4J5JmHPEKsMsgDaYwsFu4bORWQRiSgoHevFiN/6+5bRWLBsxuQO8hHceaPFC0mX&#10;R5xS4AI+dojKUFfgbeSrn/ec/ZdnBKtZzAWjfEHne/xCIrManUUefG9KJZJzpY8OlCTEMb/7dxq+&#10;+ndryuCIr08otETmYAVkOlEyvfQI45GLS3zmP7tH55b/N3dvEmtbvt93ff7danZzmntv1a2qV6/3&#10;e7bjxDEGm5DERAIJETIJAxQkBDMmSDBASJGYIIQEihQxYIAysJigEJRBEFiKJQgJKDJO3ODEsePX&#10;v1fNq6rbnXvO2c1a69/9GPzW2ufcW/UcJGJHYktX95x99l577bX+za/5NvT1ESG0JFRIZOHEkAoO&#10;wWN58Q86/sf/8AXjUXhAS55uSQ3YumJtwEiDlDRv6A11irhSOC+X/M4vfYD8dY+hw2CpdUJcwLmO&#10;kiul9Kxc0nHRyAmSLKVSUsRni7OJmgbWLlFvV3z0qzClyoPG07tRkRmTwUadw6Wq3QXFUnLG5SNk&#10;jw2eplhMaJFiiHFkOEBxIz4VvCh0MollxDBioQ34m0wpa0ZjmexEFyec9WTRDmf0Aeu1Gm5ltnbw&#10;nuwVkog4talwARcEXAMC2TlSG7C1UJxgQqBUR24aaqNBFE1lv9H101OYWuFm6whZsF6IdUmMCmPK&#10;WFtpW0tdOUqF5AXrNkRbiAaohV0jfPRmZlcsU294OYWTEBVYYnK67uVALWUWhFFxnNFBDppVHNeW&#10;1ECeRSPqDN3MqLk9ft4nc1DIrDP4FBAplAaoGVuF9BYMccCFVjmWaYC2wfeaZNtZOAw3Q4JVxxbx&#10;hslXvbetJ5MxNlFNouSEbdfUIljfkSQCBeMdvgm6NpVCrSpQa41BnCFTEK/JYXVzhuSc/itFuc9G&#10;qSi+a8k5UleG1vS4NHA0QmtX1FgYfcW4jq1P7G6vOOs9xk+kEgk4Vuuex+9+jt3VyJNnT9ViZBaB&#10;wWiX7cXVM+KTZzz54Ies/+TP8Jf/9/+Vy4uH/OP3vsv68hJf4KWBqUbaixXX0w3kiWQbLiURz3QP&#10;NWJONhqILrcL3/A+4upVFNiM7jKzLsTrgkZmVue+x1lc9k3mLepHxX6n+FAMTdNR60TJyrUNIXAc&#10;D2y3W9559x2un19RRCG7cYpsL854+OgRZytVR8crfPPNz73Ni4+fUI4T+5RoVy1VKo/PHnH58IGi&#10;c4xhigWaljc//wVunz3lZhxZdS1lSvQXF/iupQ2BzgWmkrCuIdgWbw2HThPq42Fie7bljceX2DaQ&#10;U1GBLVGe7ebiHDGVPEYEz/nlJdvzC5z34CCVMosiCWa9YtU22E1PyXGGtXsePnxARW1+rHMY64ip&#10;0jQdDx69pTYgxWN7h7Uab6aivfx+vSFNkZoyTeg5e2vLeDgA0Hcrci1KcqmVUipJEn7uEq9XW6QI&#10;1jZYglJTYqWKIbRB52GMgGB8pb1Ys5oFJK0RSo40vkNyJVgt8PRdw353ZLs+o7MVybDyPdRKzRoD&#10;l3n5D3OCdsIIvgZJNdzF9daq6BX3Yv1Tw2kuGJlqkFrItZ5i0gW2mnM+FSucc6fnF1qZmx0Nlo5i&#10;rWpxs7xmEcQ0An/1v/9v5d/5d/+DP3BY6h+66M0rF/VeJ+6z4KDL61/vTN4/zut8xFMp6Ud89v3H&#10;j0r27j//Wed0v9O53MjXj7EE//d5i5/1mXpOi/dLPXmtmMUbyeTXzuWeQAcLp2JZQA3WevX8qToJ&#10;NDCulFiJMdI0G8BSBKwN84Ius7S9w9gWZzv18csOcVAPe47DgHEHvA8YCbSNx3ee4yFSS+T6akeV&#10;DVhhPA4c93u8sUy7K3yz4jd//VfYXT3h61/7ChTD4XhkvV7zcr/HzZLpOVcsLa1TSFPTNOpTIzN8&#10;c1YhFab53tvT9TCvJJZ3XV3nvQoXWM/F2RpvhVSyVoeKymgv93GZuHUWJVomZK0ZIyo5vkABmq5R&#10;QYC5QrSMwzArqQKveGy+PhakKkH6NHbEnpLVZXEqpbDdbrHW0rYtTeM1eEqqtJWlgBViMhx2CdKO&#10;/+tXv8m/8LPv4lyLlAkxnpf755ytA9ZV/r1//8vIeuBv/I1v8vjzj7h8t+dquKbatxQSDNg2ELqA&#10;jWWu3M5dXreMUw0ujBhKEWww1KKS0s75UyJpW0sjUEoGMahls2gSjlByUV7XvaS4ORNeOqdjMhWC&#10;d+z3e0Dhx8vc0iRdOwIGp8GcGA2oyqjiqksdwYhygqrM0LY7gYQqqkqpKhx34lXLz9FMmHXHB9/z&#10;/KW/+JJeCi/LBrot1YMRDzYiviI5U6wlhJZv/PqB/+q3vkMoPbu3HxBWPRVLjoJxowpXZI8cE9vz&#10;B/z2L7/gt//nZwTpSV7g8AL8BWwNNgfKmGkkEKUiJevuNo64VYupATPB7mPHL//iDqa9QhzHAjeV&#10;/pFjywWSKk1syFSqteSSKYdEyJbdP97yW7870VSFW9WYKYDrPQxnCIZ+1dPKRM0TZnRIAx5h+t6a&#10;4UXAUDkLLYc0EcXiWxhSwHQNpMoY95w158h7b2HyI4YtmPOiQklAVoyE2kIYDc034onXF3QZemcZ&#10;csBJILSBZG7VlB2FtQ1TIeEY2HHZX5Dilwhlj3MtLnj24xFnW6x37KcjTfCIKJeviOCTIFZb/4Ot&#10;NA7armqgZDpau6KXEesKrnEcq3AIhSaoKqgI5KAFJusN08qyW3ldk71C7o0KzhKtwXtD6iquCbhg&#10;MVbIa0daCd4XsqvYleHpw4oFUi+0sSNIz9iADQU7eWgbZNTAujQGpop4y2ED2InkHC8eGXZrIfmI&#10;LQaTCrWHpmjBwPtyEqIxvs4KgMLtKpOdoZrMs43nZSM0xeq5z8mobwI5+9M6WgpzAmfpklAwjE2F&#10;bEkGrjaeqySaBzWRGYKgSWMuEEThF3VWdlaHdS3+iXad6kqTaneSsp/5zqKIn1A1Aa0m6ThuWmrQ&#10;AisGqErVqBKU5uAs1VTwDhNYMjlqzgupiGI9xrmZtFqADG7EhoacQKondIHqPVUitqlUWWkw7wRx&#10;hWKzInkasN5QqldlVWaBtGBxjV7LkpJGBqUSmobxuIMA7dmaqQ7YlaNmYQootLP3HM0Auz2he4P6&#10;5gr5wf8J+SNodHx1zjMdCu9+9av8uX/z3+C/+yt/hQcPHvDg4UO+991v4iXQ9z0pJS4uLhgR3vrC&#10;F/gkqZL1JOD9irff+gIvPnqGMwNts+Z4O5L6jovzlutn13hjMPGOvuPsPC9mawx7Unl9FSX2WY0A&#10;/furcdgCb70foH9WfGf4fWI5c7ePLH9y3hAar2rhxhI2LcebA946XAicXVzgm8B+HFSjwIANWoS/&#10;fOcN4mGipoyIYbteselXOj6lgg3gi/oJNo7NW2+SaqERFd+praKXglOYovWQU8TZhs3FlnblkFJ4&#10;47FyUGOd8BP4WcTIOIcDkmTa9Yrt+TkSLb4xmLnLmqtgnEcKuNaSMmSbWZ2vyaNX0R0XGKaIaSy+&#10;cXOSMuFdD1hW/RnRHEixnJKZ5frWCsY7rPWzbZwiyLarDTkm3f+toWa9Js5Y2q5nv5toXEfJOrVs&#10;STTBYxM0zpOdikFJTGpJ4x1TTNhcqONEcJ4QHNUKeEdBVW991enXtj03VzfYMvD48iG9ddSUqEEL&#10;SrVANhrXGQtGFMZ+X8pXxxyfetQ6w8WcosNEFFZurQFbZssgTUwVqu5PcWAaJ6izH6rk+XWqih1L&#10;nAstzON/UQ9ecp47nm6ufzhdxn8mHMb7v78+mT+ry/dZ0NPXOw/W5N8AACAASURBVImn11Z5hYj+&#10;WT6OerEXBbbPhqP+fkkszHh8lLO24Iz1eyzqkfq7Vu6WY7wqliMihFkVtFBOSlp1xkWLyKm7IwsH&#10;4N65WtRYtOJOCkpZudXkasiz6I2RO/zzqdtlAhht8fu50pcTHI6RmrV7Fac9RQqH40QsEWOEfqX4&#10;+jYEmrYhTZGSC4fbHT5UNudbxuOeYb9DppE2CIfdS8Q4/tFv/xbf/ebv4b0l5UkHOxYrFttA0/Z8&#10;7Ss/yZe/+A5JKs55Up1OSbTMcsPGmLtWv5/5iqdxcefXdLonVoVRtuuO1kFKmSY0mhTInRKucw7v&#10;HHGGCHjv53tYkXuVoFKU1+Ktw3e9wgJyJi3GrPcrQO7ufi9cvNO54mbPHsGYOwGA+axZupC1VpXj&#10;ri1dq3Bbg2ecJqiWWgzHQfCm8J3vf8yjR4GvfHGjFeMStEqPJcdnhO6Gv/AXvsblWxf80t98j6kK&#10;+zGyP+r96FcNu/1HdJs32I0Fk+1pHt1Vby1VwIqBuRsucyCmMAlRGo5Vu5XDFOeOreCtpaREaFqs&#10;DxiEOEVc17Db7XhkNOGMcZjVazVZXpSFQwi60KZ0r8I2Q84AZwWpUe1lbJ6FH+ailF50kJkHtPAW&#10;QSNlZ+ZsGBaDN5strnfUFw23vzFyGw18zuBcQa6PyPYcOYhCXrNFbm+I2RP6Rxw/MFAaeMMil4JE&#10;gTjAYcDkDlYCMbN7/pzw6Jw6dKSUcWcdxgRybGE3IVELR7Y0WJl99kYwg5D2A5qFWJxfQzZU09CH&#10;nt47zCFxdMLYGfLtHhnUGLuYBgZN+DtfaTYr0tjjyi1+5XBdpyGsM6ysZzoO0CWOdUSqwZtAKBV8&#10;gLWnDBMDBWlXDMcVAfB1wDYjrDw1e2pseFFuWIcG27TsQ8ZWg/V6z5M3jMFi2tm3UqALINUw2pEx&#10;OII/UwU5wKweUd2AbQINiZgK06an5BsGXuBXDxnYMKSBpjNMa6eBZXCMXcAGyF0HMZOo5F6JYgdf&#10;kLcbxGgylh86RDJtN2mQifDCJ7IEfGywPhCr4PGUc0uD8gyPXvh4u57XW6uw/hlmWOuK0HhiSrOg&#10;ihYsqE7Hnk8ghdpYrt+26mlZAjdYJGacs5RtT7/PxCZT+qJ8+mCpSb1MS7CsJsPghN3KUnqlGlAM&#10;PjlqMFQL1HlPmGkPlkLJGWs8vnTYlHVP9Z7sLNmo6qcgkEainZM8NFg9SYM7x0FmvnO1BJmtfpyD&#10;nDE1aASS9dyDtUQqjko2s72IbyFr8cBaFc8pCAQPIpQFSl60y2ikaAd95mSSlVRlgtegHbDOUSej&#10;PN6mYK2jznu6sU4h+CaDM/j2vh1DBat7Q7FK81A7j4Rp0E6Cn88zGao4nB302JZZ+XT+wahHKTWB&#10;m3013Qz/t1VRMU1DsRZqoTpw/RY8RFfBddTG4daZUgviHBQV+XLvvkEzTBz+j/+C/ce/xBsPNvj6&#10;FlPM1Lxnu25ZtQ3/w1/9a3zyyUf8i//Sn+Dp82eM48jDR5c8f/4ckULXdVw+fpvf/ea3cO1XycOR&#10;x13PG48fcf3R+7zlLI/7Dbc5UQ6JT148ZdUL+1yJ2wu67Ru48WqOP/ydm/Qs0mQxp/j7df6iyBy7&#10;MV/n+8nh/eL7qeA6N6nnYy0B2OscyFNMcIqlVCDJe0+lMMxaAuM04YKn2/acPTxXz1DjSLVQpODa&#10;QK5VlYbdnW3P6nKDnX2YTVVRODEerFqAGWtoO0+SjPEGXxaevyWJUl6GMdK2gUxh1fWMQ6SKFgWm&#10;nIjTgYKw2awQEe1CtbqXShZW7YpoIjfXN0hqaFrBu0rXN3jfooLJVY3mjSWEhumwp0yRm9trVqsN&#10;64sVrqpAXdu0FFtI40iwDS+ePVceqTN0xhNaizNzFzmoGf1CCRpub5ly5fL8jLP1GqQQc2ICglOq&#10;j0OL9dMwcDwcebjdcrne4BaV/lJV4dwFsI4yRu0AGse684z7I41XVe6mJoarl3SXZ1pIGzLWWHb7&#10;gXFMnLWO4By2JEgDeTxiNyvayy3ZauJvatXGiDFA+dT4WWIJESEYT3EO6wKuCbRty9HZk1ifbxpk&#10;jl0pdUad3cX5Sq3S5d/MKLMc010H03CKKZfxvDSplpiolEJOr/o5/kE9/lASxr//t//6K1nX/eTv&#10;9STo9ec+O2H79N/uLzZWXj/WPbNXWaCI+oPYOzjq65/1ejfw058rJyPO+x3PV15X8kn16PUFUX8u&#10;1Bq1TS+ZXGY+4/LZuqO/skguxyko/20pcGilomBwhNDSdD2H4zW2Flq/xoga6CrfAxbbY632OWIW&#10;rl4e2B8yFkea9hQKoelpu45UhLZYgleIgsIi0SrJXOmgqPKnN4ZYI+OYNaEylVoLL29vGPYDoQuM&#10;cdCEwDa4xmHcgS9/IWvnblb5vLvWWjFekhZNGN0r11THwavPlVIw1lJzoe8dfe+4jZmmlRN/bUnU&#10;Sikg6lXVNM3pON4rFNL7hRvZUaSyP9wSfHtKBltrmZJWiRaRFiX1vzpW75TfzOn3ZawtePa2bWnb&#10;Vr2h5uerZAyt8hrnLhulKmdAtLJXJPP85RVf/cpD6ug4ppE6XZD9jsaP2LJmHQ782X/t87z33ZG/&#10;+yvvY6WjpCOlHNhuOjUpF4V4VBGF7VoVajCz4unSJbXOUYrgtaEw83FVqU5KUpl/ZXjDIlxTVPrd&#10;zok8lFlZ0XG8OVJKITQBE+86rk3TnBbJhaO6dGdnQcV7SX9VqJwDwsxRzCCOuUJodPzXetIcE8yp&#10;i4EoHBXAukBKe7CF5m2LT5bjWaYYgwsOuzIaAJeK3Rhqt4EB6ICHgUAgmahIgNBhHjjMMeOMJ7cZ&#10;ac6gGPK5R9oR69cUV2Ec1UC92WK2UJwwtVV92dYBuWwIpaWcOYXcHiC1FR8MdRSOdiIasJtE7BqF&#10;X6077LphmpMD5+H2Xc8ghryOOASTAjlYgmaLxN7TTAnJlrSxlNhhYyGuBZoGJPNchL3tcN5QDORY&#10;2LhA7zeYOig0bfTYy5ajHQkl008wOc+1L+DhUISjs4RqiR7EWsiBFCItZ2ACmZ0mBMWBi2Q5YE1i&#10;EktqAUl8ZBrCeoORHY5bit0wjQnbqH1OriogIqYBW8AJPntMrqhiSiF7w94GqrUYKZhzDf5HAGmg&#10;5tnsXj1GdQDNIlvekKeEeAPBkGrUuTKvX8wdcamGCaFxgeK0mCKmQmOxUrVyjiO6DMEyFKOZUW/B&#10;j1jxlCkz+KXbVTFoZRprTp20o5v3KcAUQYoay1czwzgrqC+p7o2mVC1rLpV178gzs8w6hy13tIhC&#10;xNoWW+yJc2MxVDGqilsdxRgasaQZWmpsxQQ13y5t1mTPz9MOoz6ljdXJagQkY7xgKxCWKn/F+ILJ&#10;6pdrmg7b+Vl0xoHx1EW8qiYwhhoykieFHNsEJhJ9grVQsopjWasm33beQ0oRch/uNn6j/+rcZPQO&#10;shRM47AevIdpihQpdH2rXQuvHRXtPizrlAIapILrPFNS/YHQBYyZ/QCrqjVmUyBlmFEu3qiVlJhK&#10;HI+kAYIptPGG1FRM+zHuV76B/OZv0H74i/z8L/xzBHvOhx+85Hb3AV1vGKcdv/Zbf5fihKb1/Nqv&#10;/RpTnFiveqZpwnvPt771LT55/oLDiyse9iv6hw+52e8YRUWNYtU4pN8L6XhknQrnx4nrFx9RLh6w&#10;d4HD/oyH3kJZEjhVm12CbYyc9scTNeO1RG/p2Nxzzn01zhJmguMMF3ytQ/lZTQpFZGnTwDlHccpn&#10;dG5GqFAwVmi8pwyJ5z/8BDGWzfqMEAJN45lyIrQNIbQMw0DjdZxcv7hmOIx0pmHddvj1Srv2wdO1&#10;LZDVAkcyx/2BfHOgWFWXN1Vozi+gC9Rg8cVS08S2X3F9fcuzT55pImEKIgVbC5eXD6nW4IInpUQf&#10;GuJh4pOPPmaYIrU4vMt4X7nYbnjw6G28Bj1IrTQ28Oz5U54/fcKm62ltw7C7Jk07zh9c0Gy2SBRS&#10;TpyvV7x8caW2YsGot3O6E1kEQ9h0jDljnXAcBuKwwxrP1fMXBAObtXosp6kQq0Jjp0mLKjFOOBt4&#10;7733+PbhhscPL/ipH/tJgvPspsQUI9YHKMIwJEaEgcjhsMcfhYdtw+PNBb1kZExEX4kmcDyO1Gpo&#10;mhW3u6dM+1vcNPDVL77Jly4fcp0SUxxwXUCKLtMYSy4Ff68IcX8oLQXyUpKKtfk7HRJNBovG0HGc&#10;x7dabaiVho6xWoWFNbOIdt2PD+/nH/djxvsNrQWimlLiv/7L/5n8x//Jf/4HCkv9Q+swvso9+/92&#10;jNeTss+qIN1/fBqScAdltLJ4zL2adN69Z/FJvD9alvOZn5/fu3SDXn3dp/0V7x+/lESpiVIXFcj5&#10;86weO8tcKTV3ifDyHU6VNNGgwaCB+pI0nTwZ61wdrUKVSI4JWoXpLB5QFUsVw5Aqh6P6BcUMfb+i&#10;4kgFwlyBrlWlzMPcsVza4mma8dZGCN5iW4+pjv00AKoWW2KhCS1TjCeVNte0NI0lLjBctBu6Wa85&#10;vNwhMltU5ITM32lJ1PVCGeReUr0klyIqga3WC7BuA2fbFVdPo7otwOn8jTGznYgeYbHEWDDkS5dz&#10;+WfnCmnK0+m+Ohu0Ej4nM7VWmsafPBfvj9Xl92WjXCDMCzRWIajNK7xIRDeyZSwFr8bhIkc2q5bN&#10;tifma3wI6p9YLK4x7G4yF+ueOKnMfXYDtnH8qZ/7HNjEj315hTMHHV+iScc0JZxdUYwqgC0qdFXq&#10;LLoA2gH1VCmq+iV3MFwzy2tLLRRjyVEr9lIr3bphAoUGW6scoyo8ePSAEoUjvIISWLily8/3f8dk&#10;wjzep2qpKUKeqEkwTQPVardxrhQqAmGZwJwq0dYs/GHlBJwW/wCwwTiIP9kTi6iDjDOoev6Iqw3W&#10;dqQSQTyOQDXQ0FCTx555bDCQIW8q8uVeE+JQqOMe15xTzIQtFmM9GutuIWeqBzcZHA0lJI0yewfW&#10;Uy78HNRP+AJZMjU4XO4oNlDKkVwcuB4jiVoKMRbdnWxBNo7UtgiB6Eaogq0rKjDmhM0GaYWpyQRx&#10;pMbB2tFMo3byxVF9ZWwSYwhAxfiElImjC9QJWt8xmQpuAhP13GloO88Ub3G0lJq1Q9d4RmAgQ3CE&#10;Vqvux5Ln5K5iyEjWhMOGQKmCF+0wVgc5FSIOb1aIMUQ5YNcKWa0UrDOIzEU8UY52sU4LViUhRotg&#10;J2ERl6g1zNVtA1Tc3KkqEU0aBV1jg4cFjmnmKjNB94kTjKjMQYPuDzEIWIups62EqVRTqDNXD7fW&#10;Dp+bIAjOBCo9NQASsWb2Kg0WQW0LbLWqTFsNxWvCZJdKuVHF30KFAC7WkxUFCzTSGIy3VCuUdABX&#10;wFhEZlSKBbyF7KlhhnLW2RtS5kTaWk2a84gYhzhLsnOhwlaqzUjrsCFQkyavFSBpV/fuoYqpuVbl&#10;8omDkglO9wO/usB7pVhkqTTB0rQaoI1TQlJPMAbnIIoWeZyDWDokGPAGyXovnBUtmoAKYJSCb67x&#10;ZlZDJ6uyuVXuvDWCiZbD7kClkvLAxaah7QxPf/hDtaHa73V/SJGUVAnaMYEkqJmcRradpdY90/gc&#10;Z49sVwZTR3a7G0IJBOchFWopPDy7wFjh2bNnNMawaTbUXUK4omXi3O2Y0guuxszFueEb/+g7PH77&#10;8xyGG8TsmaaCqQ19F0gyYKqh6xrW2w1G4PrlLat1x+3tLVOprB6ecfvkKT++vqD90le5urpit7+l&#10;SGHY72GrnOWchOs0cMwRqZFu1WEeX2I+8ooMkjuhDxa0ivl0F/D+Hrl0cpRu89mPhYpzCs/qvbUd&#10;qKIQ4DszgvsxpMzoHkPJhZSTFoCz0Ieew82eZ+8/Zbfb0XQth0+uOT8/59Gbb9B5x3QcyEZVSqch&#10;8sknn3D17IpNvyLGHftcac83bC8fsO7OGcdBE5CSOd7sOO4HNjawHw9kA3WMmJJZPX6DwyGxalYE&#10;Gq5fXPPxxx9zefGmFnHLyHF/y/7ljul24I1332bI2tVD4OMPPsa6hkcPHzIcb7GmcvPiKYM4rsoz&#10;Lt54qOgg7/j4wx+yPw48eOMd7WSnSJhhbdcvrthWx2q7IRjL/vaW66uXbDcPmeKBm90LJuMJ8ojO&#10;B6acadqAlUqpkZcvr3hwdsFxnJhiZj8cuL15yRuXF5Rq6TeXKvhjPMNR6U5Pn1/x9MkL+qbwg48+&#10;4sFmy7uP3qHHsBsnJBTKlLACDx884P3vfZ9IQRoUIlsrbQjcHAdk3RKajo9++JQvfP5rDPuB60np&#10;I9s2EPPA2+dn7J99wu0h0rTnWuwWbaq8EvLPBY9XcpDZ4meB5Wrcpgm0rQaqmSlKCVOFQprjYwvO&#10;Y2YIKqC8eVmoPxoPTnO3e5k3r+dQSyMhxsg4jkzT9CNmyT+9xz8zldT/N4/XO44/Kjn8UV3AH/V5&#10;d93Gedf+fc/XfmoRe71btASwr/9NE4K7812SgvuGnLVWShZKlZnHcAf7Uy+qe91Ys3RQT5JqVClz&#10;h2X2+2JpV98RaJ3RAKKWhLV34ipN0+jvxlKqUM0s3IDDGk8VT6YiRVVYa6uJlHcB5wNN22KN53Dz&#10;kuF4M8tS67Vqg6Hrztjd3HK2WXMcB8WtGxR7bqBkhXGM40jOYJwnxkzNhbZtT9fWvkKOv6u+3HE/&#10;5+plRf34EBUcmK+XcRZJluCEs3VHKcMd7ny+b00I6l85Q0eW+7TAeJeuFswy5HMHMMaJMieW07Sn&#10;FnDBs6jd6s2ramp9b6J/1rhZhG6W7maMUQsGSRNJqSrdbmYeY60Vb4X1qsPZQIojNqCcmqzV+5ha&#10;UoEpbplKy9/6O+/z5Lnw9Z86crhxfP5d4c1HPaZMeLcmy0Al0q8r45hYBJ6M8cByzsAcWNZq52u4&#10;JHJ33fpSE7VYxFhSqZjQKA/VeYoYjNXumLWWKUWOx5E+qPVEThUx/pSwp3QH01iuYwhBnxczw/xU&#10;4dRbSDFB8Bqon6Dgy7QxpwLQHCqfCg6mLutNBQFrKlK8+pldarfHi3ZVBeVBljwhzuPEUcSqELdU&#10;FUqq43wop1LyWw9ngakKOIdf9RqAR0O1Tl8vFWzF1KLv9aq6S3G4okF/WUFtMrYI1ZW5iq9mz8ZZ&#10;JAgkcNbjaiGWiewyNJ0mn2WYVWVbisma7WewUqi+AhOOQDET0ohyNUvWRGAm+tuSkUkQG7BePaxU&#10;BLpHTAsukWWEg9AGh/WVOHmKWFJAN01rdG6kTDp5yWkbIiP46jA+K/Q+9xijXNyaJiQJ4irJJJCI&#10;CY6udaQk5Dp3tYmKMDAOqQVj5zlolrWkIgGyM4rmsIVilG9LtUhtqBJxVse2BhIqPmX8fF9RDpSK&#10;AWkD1FgwOSGiXSOHUf5ayUDVbp21ZKKeh0GTvWWPMVrokJJp7ET2hWwNZbilbwITquBrTMTmilih&#10;+HkwF3BSCdVipei4s4YoakhtjMGUSqhg+kYDl1kYTHLCBo8LnlgTwTq9Pxg8nloM3oLxhlo9jXUK&#10;tZzhmcyK3n4W2BgJNGIIQVdrz2wxOAjJCL7V76nfG2JONGH2JJOCryhfKUWsgUYEkxLeqar0lAtl&#10;SKR8pLMRHyfsYY9loCsRxw5fIOVJYWhUZJqweQLvsMONFmklQZ2oNeJmUac4jIh7X4VVKuQSVcbe&#10;CqZqArd2lseXHc+ff8DF1rJaNez3e95tNnSrNfvDjjRUpiERBDqv+5CUqp3NOmGMYBvBuEouiVQy&#10;Pjgety1vP36Hpml4eXPN9tE56/VLvvu9H+B3V3qNhzXeGLxLpAJXboU1HjccmeiJ44Hvfv9bYJUP&#10;jnisb3E+qOKtyaptYI0KjORIyUIqie1lwyEL0zTwe7/zDzh7522mYU9oYHd7ZD/tyTXxlc99nbje&#10;8uLmKWd+5LaesXua+N7ZSz7vrNoIzPEJ5g6GauWuMKhd+Lti6Gn/XRBFc3C+7Jn3C66KdpG7TuO9&#10;mPHTcdun0WR6vLmLDogxHA4HPnj/h6R95uLyEeNR45eXn7zg5vkVn/+xL2Mah+kCaYo8+fATxmHi&#10;8RtvIVJwXVGY5+6W6xSpTrBNwGK4eXHLyxe3bDeX3KaIcS3DMeIlE6eR9OQJ/eVDIhFLw4sXL1it&#10;NlyeP+LFi2e03rHqeqbjRBwih+tb2u0a4+Djjz9mnDI//cf/ON/5wXtgEqvVlnQ8w7uW4/6Wbt1C&#10;aHC2Y7fb8da7X2IchevdExqXMXmkcy22BobDHuMd/brj448/4tEbbyO14/vvf0i7dpQysmknmpXy&#10;7MsYcV0gxggifOGLf4SPnnzCN7/zbfrg6ZrZCUAqZRpIQNdtGA4jj996wOXXPs/N9UDM1/Rty9Xt&#10;NZ+7eEyDV+X/NjDu92y6DT/141+n7gvf/cG3MRiGeGTXNLzz+E2GWNmXjMQ9q8bx9oMH7NvEs4/f&#10;I6eJs4eXPL36mGdnzzgeR0rf4EI7eyRWKIWmazHmLqlbxpG5N55qKVipSKmz/3SdqQWKInTOUKvG&#10;RzLzspfHQm/yXu3DUkmzVYaO8aZpTrDT15sLC6y1FEWaTdNEHP9/kDAucNT7SdL9x5I0LT/fb7d+&#10;Ct752vvuv+f15z/rPXfP3UFVX3/t6wvM/eP9qGT1sz7nrpN0d7zXP8daS84oLv6eQMqSFJUyJ5x2&#10;qW5oAlvNqU5GsEE7bFawMw9uSW4aGvaHm8UTmGAdq67BWzjmPHOBAmbhCGLVUsPVU8dxSonNpmfd&#10;OSwDUGnbQLdaY5uAN5qwOqeCNNM0YS1cXFxw0XseXj7gMOw5TiMvr3as+8B+dySVyFQjLjQ44wlB&#10;/fiMMUzTRLta37uWDmsLzgbEprn7l0//33/cwRTrDNsEFzKlKKG8bbwm07XOgbzadNwfh8v1G4bh&#10;NAbu22IsE1xEGIZhvmW6cTl/R+pf/HUArK+vdJ9fgVDf4weeFqL5/FebNXEY70bGfH9jEopUyqhm&#10;0JZAwZASeKfwzRRHSmMZpwTNnlJbnu6F968i9vuGw8uB4G+5erbl7HOFKU/0/Zq2bTkMlVoMpWhB&#10;o7o5uZ0lRpbvWIpKo3/6u8yLnKmUqmqjpWoSn6YJ163oVytuj6qe1nYrrq6ueBx6teiwUKaCs+6V&#10;ub78v+D4nZ29tET5jefbc/zFJR/5Bu4poi6mtwYQo3wUwYLR/ooWYVBY4Axb1fAiqRCGOFVWNGp1&#10;I9ZAdUhucEHVgP2SzIiq21Vp0VY+iIdSRuVAuQTjSDU91Qhijti2o6aKaQURD0WFCYzJGOYukAl4&#10;Z4h5OhWSqhewgZxEMXLOYGREbFavvlQo1YFdgY2YqvLelkTDBaN1lLIH2+KwSIqqhIIjJRUdYEY7&#10;GNG4OpkANpHDiPMzXyuD8TMfeVYuxQwU8eBWTKC7TVXRGeqI85pF9F1Ljg5JmSqKCDBiKWPENlvi&#10;zPMKrpLLkeoCWBVICBWSKdCtkTgy1lGTwmDAB5zMVgZLB80W1NZ2UcJdCnV1dl3RDnS1mpjTF70X&#10;zKgNj/LNpYL1mDpSgpwgd67oGmp8oZgIPupafhJMabUYaCy5CLYETK4UB+LnTHMGwLgZ0lj9WmmB&#10;Fi4fH/iZr/U8+WTkWx90cAldrIRqqE6LY8CcuENLovEB8TBl5W17sbgk9GLAQZRm3nUEky2td7gG&#10;hmgYkxCkYCUBhWInjESCK4iJ+HJAKqQcVRysFqgadI0xYmZ/RkyCNFFtJtoRu79FciKFHZaCsxUh&#10;MsXbWUBqoKaJWnYE5xnHERGF60tJuq6UgpsLVTaoz3AuE7c3zwkO+lWgSKRI5ZgGJltVRXmccLPS&#10;KC4yTROb9RrnHIf9wLrf0HU9z4YXTLNISF3QEw4t6FGpOWH6NbeHQmUHtePmZWKImZUZKeOeYXdL&#10;SR6pDdhGfX2TwlYFaLyKbFRJ1FQAj7GBnC2HWJnkhjFO5ArNy8g0fUQcIm3YkkcDIZJzBNthaiGU&#10;I67d4hpdb6xzKuxjDCUnXHDkOlLinsZb1T+wHoM77XfWWoJtVfjlcODyYsujL3yOv/fNb/D47JKu&#10;ONalp1bD427LG5tz/s5v/Q61jviyZz8WxhX835/s+IW3GozRldeYu/L8kiC+7nO97G+C3l9T77qB&#10;n1Xbt0BeUFtV7nVi7mhIy+/c++zTPuwsaZywTgvG4zhCNdy8vGU4jLzzpa+RY6LxnvV6y3TYcxwP&#10;fPDDH/LOV76AZEWGXF1d8aUvfZXjMHA4HtiuWtpNT72+ZsoTx92ezcNLhimxO4z0/QU5e377+99l&#10;a+Gdyw3eZkLrkWHCrROubbl+ecswTPz0H/sJfvjhC66urtmuDJfbnnSMSDU8/+QJX7r8OgJMU+L8&#10;8oLto0fEH7zPeHxJTgmLZZoS603PNI10Tctxitgq/PhXfoLDKPz6b1yxO77k8fkKE4Xt6oyr6Zpm&#10;RjmJMfjQ8Sd+/l/l5f7Ih0++w4NNz1SFFAvTMFKbQNsEUtROpTE9P/tz/zLf/fApY7ph7VSg7t03&#10;3+T51R4Hc8xoOR5H/syf/jm+/4Mf8p3vXdGv16w2PQ8vHjIcE8/Ga3B23ksj1mTe+tJX+L3vf4u3&#10;tpfIuGOKEWMM27Yn3lwzNAUnhfGwZ9WcEULDg8sHVMlstpeIa/CdWrykVLDW0DVhtuZZmlZuRhPq&#10;GNT/F6jo/Bp7J0JTakKK8mvz/c660U7ifTX8BVYqIqdiXqkVO8OlvfeveFAv3MflH/eO909CWv7T&#10;ePyBJ4z3J+3v16X7URxCeBWycP/xaf7aqy1bDWo12HkVCjovUNQ5KNMKmAbq95QrMQrBew1OeufV&#10;Vz6V3L6OO15sG5b28XJeCwdtTHEeeydKOHIaZKAqqQts9s6yAQNWKmNSJdAUlaRdSmEYb+jCJY6A&#10;y1CbQBIIxfPO2RmptsRjh6kqiWyqYs4NWgE3uVJkJHiIk2WXd7iLjvONqnSOwy3b84cEv+ZQdhhX&#10;AU3CnAuU4ug3HZuN4/ByR9is6LtGjZKnhHEdNzeJrd+SQX1QYAAAIABJREFUalElrGAJZuaCOYjD&#10;SJ4iGFWwE+OgQIlVnzNa7bZBuz3LdbF2SeZUJTZgcWVLzHvMas3mckuNn+CKo87QmaZpiDEhpeBc&#10;A6VSJvWypPEYZ3C4E17ce08sM3FZVxIkZfq2I6VCLRWcp+/XmmzVqh1Pe3f/TmMUyEmT4NV6ffqb&#10;SjYLcTyq/DgGMY626RFZeK5QxGFC4Fgi1orCq2ompiPiVwhX7IdEiSvKtOMX/tTX+KP7cw5xhNSy&#10;2kxcviXk+oxgO/qwwjuHkaTColW7p23YIMapCJO1ClU14FxDkoSRohxBQGrFGWgMZDFYt6h4WSQJ&#10;LnSMY2IsOx131WKSYb3aaBEjVGIuNM0a0lEX0VJP8Iyl66hzZQLrUCDriuuPX/Cv/NkvkfvKk6FC&#10;4zBWFJ4XDZBx7ezBVcJJ8qqKzG0nrQJrAFLnJrZ6wKkcCJzUFfSNWnzwnmx0VUHcDF1TAr2uDRW8&#10;RWQWEFmpRnoV5YbVOOpqbMwsod9Sm4CPUIrOd2NQ38Hi7jasrBe9dlV5o1I0oZrvg60WMRGSbnwu&#10;WEqqiF2TfMHnpIIZKWO8QgdtskgFXD51AFIt2GBOwgoGq0rMoMmZzBumM9QyQDVYt4IyQjtpslkN&#10;MGlbwVTEFIobSSbTrhpK0oRURJMyOkt2o/IIrSDGY6WZkQngW4vQ0AdVK0ytUx6aceSqAhJZCiEo&#10;x6xWUVEDb07LbabRrrEFTFVRIWPwTgPcPN8SDQj0X4dDhbVg8g0LXW6OCU7Ijlq1p+Zm7ppX9DW1&#10;Qk668fdLIFIyVSJSi4rGuIrxgitCGq45N4bhxvGVr3v+7T/3Vf6nv/a7PHs6YneGkiLYhC0DmEQt&#10;E30faNvA4cm3SRaQjJSRmidSGZBauJWCrwpn6ruGGEem8aiwTGMYhoFgtABY6kSVCecrxiZKjUDG&#10;pt1cSJpVPlHVY9DEKqdRnzd3qtAiihpxzhFz1gKBWQJ8Ic/FOOXjQ/Eed9LRceSs++6674k54rwq&#10;ZnurxbW+R+kOxuIb5Z8bJ2y8qoIPixBJMZRYsLYhRUgilOy5vjlibidqcThTqUW71WZ+/zQpBN+H&#10;juF4xNlAKS25rllt1nA8Mh4Sx2fXOGdoW4uYTJWEs636tWHo+o5xOtIGVTquSa/ZgpxIaWK/H2eI&#10;WyUNEWql7xpF05iCqQZnGoJ35CyzF26m1IRznqZpmKaJWtWnsmbdv5y7615o4TrOpuANgmPKhalU&#10;kqncjDe8JYWHYuinjDhP01keho7EwLe//Q/ZyMAxw4ubgjxS+48oPZUVKzsgyZAteKMiZcueWiu4&#10;ewiieYaeCpJaJF8g0wYrd4UeiyMzdxZlSQmVirKgkhZNgAV5tSiinrqYuShscN4IrHhs9rx8cuDh&#10;xTuc9V/id97/bXLd8eZZz6oPmOpJpSK7kXC55erlMzbrNav+gvc+vGVMlpgibz7oSd2K3jXUNGEl&#10;Ymoij0fOHjyC/ozHL0c+evoeK+N4EAydKLR8ikca22KDkNJEHBM/87M/x6/8/b/H7eEJj5pzOmvJ&#10;fUCsFiFaq6is3c2ez735Nj//sz/P3/7fbmn6FsoNrZ/pGcXgvMHGI8YLz6+e8Cf/9L/OD977gBdP&#10;Cj40TNMN1Yw0plPRsZzouzUvn35CGq74+te/xvvPn9E1BhkjF5tL3Eq4zZlchdA03Lx4zvP3fott&#10;U/jCozd5eWux5sBqtcKkQjdVdo3SXVah5SIYPvjur/Lo0mLe+QLvXl7y9c93YAe1lDpG8uQoOGI6&#10;sn//e0g2/Jk/+lVMGolN5Y03HmJaz/V+B32Dn8WbXl59SN92/JEvvcW0u6Fz8Pjh5znbnvPtD7+D&#10;fXgOVGrOTFZo2pYUI85p599Zg8HhqsFYVNnbCvg5CYyJ2E0qXETAB+E43tLZMCeRhTSL2YSg69s4&#10;jvhGizkL6HqZj8xx15Jr3P+bMebUYYw5nuZxrcJ/+hf/I/kv/9J/8weWOf6BJ4yvd/xe5/O9/je4&#10;I3guz/9+j3/y3z8NFX3lfbNa4vJrlXqCRgAnjPv9Y7gZTrTcuPvfVTlx5RWu1V0FYFYyzdpRzHKX&#10;YCoMaT7O/fOsbj72naUBM/u+GuXyIGUOpu8S53Eckbq0qJVrZq3M/BqDawLezz6As5jM8r30Oxgw&#10;RReWuWvUti193yLVsKi2pjnZaRqtlOac1aB39jRar1vGmDiMSaEIRnk82qrPWOsIweH9vWR4/g7N&#10;vEFXbRSdzq3OflG1omZvp2uFGqQ6DY69DRhbTp+XS+SNNx9gbJmTcYszgRwrwTX4xikMNEW6rqPt&#10;PKZ40phOHS0RYRxGKkunsSOO01wpNSp/Po5Yo93Zmu78Fl/naSxdyu3ZGefn5zx7/oSu63B+tmqZ&#10;1V6bpqEWOBx3hODoV41W3Y8HHa+1nMaZNWY2IdbOYDYKbU0p0YRzvvfNHf/LL/8mX/zKm0xx5LiH&#10;P/Zj8G/9+Z9giE8IbUMbCta0SqEivwIREmMxqD+aFn4Txi9d3fk1RRDnMDOWPxcVZ0q5EmZ+p/Wa&#10;rBUEKYUcB3yzmef+Ik39KoJgSRTvq9d61zGNjrZdsWrh2T7z4sO/xT//83+ev7n7GuF5pshEdRbW&#10;AQiacMwkVjt36mRRJRYl75sTRLxjznbAzJBbe6dYvCAbT51ouVtbjDFk1yqcFavH0BefEj78RC0N&#10;uB5K0aJF11MlIeVIbu6W6FMhKTCrXEFtkia6RagkLG4WJlJulmmDmk5kLY4JBlMMUud1ybd6LnXu&#10;rN5TfHbGIASljhXtuSofSea8tuDt3J2SSjCG4Jx2cbPCdDZ2e7euy73rZJai2gZjwFWQqvBN6zTB&#10;rrWSRTmd5l6OfrelCCYbVc6siVozrnFgy6lqm+eAUdDqsa6/kZhG3YxzxWdmruJIqSNGJkDIJRK4&#10;1TWLSKkHcpmgRhY1bLfX5CjnOK9BhZp1zphaMdOgiXGZSIxYkyl1UssbqRR2p8o0Nes9lgWGVFSE&#10;ptyyMxPeGb75jS2/+I2f5ve+8Q/Z768xxPmiFERmf7K5W2qtJS3AFSMzS3DhhenT6rEm7G9n0a2Z&#10;KlgFOgMVFUxayAq2qralORUIAhg1tbZzcG9npVDvE8Y2LDB1ndv3UBZWsCmcAiEf7KmKLjOfRztR&#10;Vm0DcDjjcX4WXPPdLHyj32say7xX6LnlHDE2ntZZ9W0tp6Lv4olrcLOw6/1Cs1pAOG/m/e6zY4iS&#10;BVyZC8AF5+L8faBtw704wJ26act8iDGeuErL8RZ4GWiBzBhoWxVWyTmyXm/VCoJC0yiEblFRvI9M&#10;Ufj0vU7Eve+1fI+UdF9Tu63mDt4pqs5+eXmJ8z0vnt7w/MkzHr3xBh9+7336sxW5FNZtw3GMhDn5&#10;zCnStx3RgpnF9RZdhkWVfunOaJ21IKKCT8sYXa7D3WNRop8D6Xt/0jmzrCeW+4bB9xFiel3Kp+7f&#10;ck0WNAzc2X3kEgkh8Phz7/L89gXPnn2ACx7IDLmQqNxMB940W5rQcX39jK987YzH73yZ7733bWxr&#10;VVQIS54i0jdMpVDRokCJA03oePvxGePQctE4ztqW1qstV0zgsqPxlXW75pMPf8hmdcnFqsGljjJm&#10;2hBYNx0vp+MpflytVrx89hG/8au/wtd+7Cf44pvnrIJhkCN933N1u6dtOuKY6Po1fXfO/8Pbu8XY&#10;umX3Xb95+W7rUtd9OWefW5/T57TtbrftdMdxbExAkCAki5coEuSBJ7ACEU8RSEjwxiMS4gEpBMm8&#10;IAFKyAMEEgKRQyzHwVa643a3u5t297nus8++1a6qVevyXeaFhzHnt76qU7t5oDtL2qraq9b6LvOb&#10;c8wx/uM//uPhJx/xvW//39w/KZipE9TQMVsciLqtdUTd44LBNgXb3ZY//MbvcnBwwK//3GtsL845&#10;Pj2hmTWsYkvwUndeGktTzwlhxeNPvsuDWcUdZSBWHB8sWK07LvCgCwKKNva0nWOmDvjiyYyfPV1Q&#10;RWGcDBG6GOgGj5op6rpmu1nx4ZNHfPmNVzHzivVFS7E4ol40/ODhp4SqJhYlXnsoPGfn53zx9Tcp&#10;VGS+nHN3Oed0ueB3vvnPUMcLKq1SwiCpIpPtzyCSX7kMI/kn+eW9x1gSCJP6ZMeADnsBnPzK9gwU&#10;1kobscHvW2lci4lStjyrwU/XNkAWAMwstrz+f9qvn2rA+Pu//TfjzSxgft2WlZsa0zxANyPs/PO2&#10;jORt55m2MbjtMzeDwfze9BpvOvr7oCojpjFlha7fV0gZtxCy5G3qvRI8zrv03cn5c71jRtGUIqas&#10;Ytrm5X1IzWwFSXPOYctC1CdTIOKcUNmMtoQYCDi2fc+L1SWm1Aw60HuHifbafez/QVbHzMptSjUS&#10;mEShYrpYpj6EkWFw4EUmuJrlVJMXil7o6bodg2vZ7Xq2ux0+ItSsGNHWoK1QbX0aIwXUdU2foD/p&#10;I5Qyomra5NROng94H1CDjI5WgPG03UZqE/uWeaNpKtnMyqrE912iKwZCLwvQh0DnHMM2YJUsSO11&#10;KgYXFdW2bVN2bybBaQrypKJJ8KKQshywB0Hy+AYlQiuoCAaRb0+0D5cy0VVVEQJsdl1yzqW+cRiG&#10;pNpqGZxQibWGfvBYBdZKgOl9lCbQ3mCNZLQODwru3Z1hLNw/vs9n/jkxoeW6Vwx9y2y24NlZJ0qQ&#10;6Zp9DLlscZym0vDepTmsiCqOfbaiAmWsZCu8G+OjvcMgB7HK4pRiPptLu5CE+HbrK8oZohSYlFFH&#10;p2Eytj5oyjKwiwHXrbDzBd/53X/AV81/whd+/T/m43e/RrgysJFgThnwpUVuRpQo5cLy82HMMKoY&#10;iUaRlSQTZ5GYA9oQidUE3CLHcXEfFI5sKIUyZqSo50cfnAFn8FtoZpah0xKmNoX0yKIgC6TgQUWh&#10;xaggNc7aVELL6kGFmKaT0Ef94LHRYpVclx9IwlmGmBSVF1GBlz6aKinvSa87MERs/xyrtGQEcRI5&#10;pnq+wQ+odgWpN2ShoDAKvMP3vWRo2wSgRYcn0eCnFJrQyYbnesLQE0kU3Njj/UBtdikYGgixIyK/&#10;+9jifcfMeIahJ6TPeyVBV5YZ10Oy8XisNgQ/UOiM0A4oJcdUKkLoCQwUyb4LtagT90AJvCFcz1QH&#10;iZK+X+m5m2y+Y2KHAAnvk3mR8IKMJysMKgEz436TxKNGW8EA2hFDgdUDffuYb33rU3q/pWqszMYc&#10;iIwBuRntjC2mlDw7ghr5+D0izDUM4hjNZ7UATF2PMRbrk6gPGpRNIlLS4FQAh0H2IaXHDOK+1iZy&#10;rabZ+/19pT2nLOsxsPBOggo3yPlyDQ9x32PYJlVqCZKkwXcGaEUtOp0vKLyL2JKRxpXBpvy77Cvl&#10;+PvNvrlKBekpOS2nSWtx77zp0f4759hut59rrTT1Y/zoC0h7p6qqRns2BmsatM6uWaDvW7TONdtd&#10;ckxL+n4vuAaMpRL5s13XjaJp+RryvWQn01pLVVXj5wiR2bxiNzh+9Zf/NL/zu9/Cd5H2quNs+5ze&#10;dfSXHcbC5dkaW83ptj297zg8OGAz7PBtj5qTelhmiv9+XEn+RYwk8bCUdU57gk/PZ8JBg1xjnrKP&#10;PkqrjWt+Wwb3c9aefZ1YDkpv+nMyBzQqgHOD+BdGMV8seP7iOe+5Ha/evUO/PUf5HqMLnPOEQlHP&#10;Z3T9QDOraBaGx0//hMXhXd547ZhKOdrVOfXg2e52UjeoDEprbFmw21xiIsxN4J27h1RKUUZF2zl6&#10;FZk1C9wQqApDZUvOHj8l9N/g5M4dWjTnZxcsSsPgI00jegouQNU0vHr/Dh/+4I85/+wTDuYlu9WW&#10;iMxNY0vq2YKirhh8x+nRHZ6ePeEPv/m7LKqaRVkTg2fT7uj7FndQM5/VYAqqpmRrNpJRtQNvHCy5&#10;4hCP49H5U7Y+Uh0eYYoKFSLNfM7F5gXNrGe3Ped0vqCul3zy9ClXQeMXM1Htj5rDu6esn33Gw4ef&#10;cDxfUpYFtrF0umIdAq0C0zTSdkpDOWt43q158uwRRwfHlIsZtij50cNHbH2gtCVOaVzULE8WmGh4&#10;/5OPmBWKZVUyXxRcPfuMSwuv3jlBFSUqZZ6DEsZRoTRhMl+uvSYsIxWlJjk4T0xApyfX2u4TRlNA&#10;pu8HvHfSHgQ+93cVuQYCZb8+MxMz220fu7zkOn/Cr59qwDgdgGkweNuN3QwWbwZx02Bx+vPmMX7c&#10;//fnFklleQk6uUeZptcXrzn6+ee0/4lSe/QqesneXVdXur4JDVEklUW9KxKjGdGh7FUnAoZcC3oK&#10;qe+zryrbYWmHDgl1iBJYKR3RKvVdTP3lTFmw856Dqqa0NWW9z0rm+1ZKSQ8odFIkVxijx0Jembxa&#10;WjwoNQZ9ppBGrU3ToLWj63ZsdKTfbthsW5zvpQWY9wQfCV4yjBiIydEI7KmaMUpNWvD74EqhpW7o&#10;WgC/z/bKRrtHamRz0qn/loEYmM0KCivPrusDKvZUtqLrO4beY21BRLPb9JKVNW7M3gFjizGAvh+w&#10;SUBnGGLK8oogUXCO0lqC13RuIIRhBBqUEv3EjLpeXKxYrxP1Mu6dgN55tJLgP4ZE4YtgkwiP90Nq&#10;I1GOSlyMDqoYru2ux7wyw0fHpnvKz331KwzqhO//8ANC8Dx4fcGf+tNf4OJixWxWszBLfH+BihoY&#10;JDORs5dWAvEYROxFMnDimA1KFAS1LiitNBj2Iab+TJroBLxwzmErJDgoLEaXNM0MW0hfySIZvrI0&#10;GBK/P837bE+mjqeLjoPS0ceCdutYzA+JO80P/v7fovvWHxP+zG8ye/dXiW/8IjtlYLelClK7M8R+&#10;n/UKUdZkEAEqkbuMFENuBZKQwGwLUu9JM3SjgxpzIBQZnVibskaSzfCEGOVYQUSXVNxQ65qv/dJ7&#10;fPDRH+D6lna3YHUma0Ptdnt75CXVHr0jBpG3r/wFEIhDJ3RyPCgvWeC+pW0vKFKw7ZxLjZP3qr+X&#10;O6ETE6KIn0ShROrEsujCNiH7UhQnAi8iDT4qySkgegGoRHlqFEGJeivjGh1KewLXHcikmJLWzeT9&#10;hE5sJvZTWAjFNcf6hUcYExZEqjzRBXXqN1lpvHPSeNtqhnagqSsqo+jaNjmAjowaq6goiiqtqUjr&#10;u71dRM4v1yoKM36Q4HlvP9N8Sg3Lh9hf2+/kMxn8MAzT/YGUmZnsfzY0oHZoYxmcQSuP1i3WpM8G&#10;IFoJ+JVkyoyxYzATlRvHV+y1wo/OjkbrHTGa5NjI+ln5NZSS6TApS5bvwfso1F3hqaKpkyOvpWQ4&#10;tTGCRAc0YTxX3kO1zqyZqeKxwbnsWNkJ00BsTB4zN4QRXfcuZ532DeF9HNJYemyxZwF575Oo2XXg&#10;TmxpHq99+UgOKqd+yDRLGuNeZ8C5kGjJ+0DUOXdNKG0Kyr4MwJZzSRAnNHzpzayS+Fdd1xRFQd87&#10;drs1dV3LM09rWa7X4/2eFZQDxXzeECRz6ZxjPp+P9+fCgAlJOM55dpsrDpcHGGWZlTPunpzy0dNP&#10;MRoKbVmdn1MZTbtdU9qaEMH1LW7XoueW0Pe45JtIoC1rQ2du/TgrVOoEoyY+DwIqgtglAJ3X4ATM&#10;R+0pHkwSCEqNfsB0jOW9/fNXSmqGBYyIxCD108MQuP/gPt/99vf5x//o7/Lm62+wNJr1izUXvYht&#10;LQ+XzKpaWrrgWR7P+PCD7/D6gzeZ2zmliwwXHV0BuiyYLQ+wpawVDgJXwzm9X1P1jjtVQ3AeFzyb&#10;MKAXc8zRDBciTV1xeu8um6s1xgbOnj8khoKiqGgTE+L48BSUwRpNMdMwNGyuLigbzWq3InpH7zzr&#10;tuWtL34JO6ulXVplASOaBVdbad/SBHa7HVfrDUcnxyxPTnBDpC4qvBtYHp+wev6Yx89e0K827ELE&#10;EVkNPbOjI6pZg3epvrhuWHcHvP/sikUNSivasxVPL9bMDk8wVjaPQsscrg+PeXp5wZOrM5q65vT0&#10;kIvzx1CWmKqmms3RzuGGjnpRE3eeD9Yeu3lBXVWiDG0KiuWCYBPA6zU+aHTT0KhD+qHlcbfh7KMP&#10;Wc5nHDy4D3VFDJGiqpJPI71elXOYwuz9ySAth6b2PgNBUpvoMKYQJouPEKbA0m3rndQWL4x+zQhO&#10;TUCpbIemPRz7vqfv+2u2STLtiv/or/378T//L/76TyV6/OdSw/jj3v98kDa5+Ql94uaxbvve9Pu3&#10;/X7jCvh8bePnr00CwuuiPMOw31im9Nn8nTgeQzbtvSEPCU2bBMe3XXvUe5s6UVlFZ8OryJSo4GNC&#10;wyWQi1HRO0djCogwDIKIxyhKoH2IYC2eRCet6v3htU4TXmhczqu0qVqU8jmeHdPvtpDMg3NOUuNR&#10;04SGod1Q+UCwBtA4FwiehIqIQ+B7J2IU0eG1RzkINqmgaTHi+TzKGtEvywGisoLWJXqrXHtWMt2r&#10;mpokAFEWtdyPirxy75hFU/DiyoEHN7S0nctsGKwyBO9p2z4Fz9LsO6Ti+7Ko6bqOWVPhhoD34tD3&#10;QxL/sRHX+3FjrmcVAaGFZgVXQeezcRCDEFIfs3a9HqnBZVkSVC+S7hE673HOURb2RjsQKwGjUmgD&#10;wQ14n4ItV3JxuWYINUpFvvvt7/P3/tdH3HnwKs1M8ejhln/SfYe/+G+8xzBcENAs5wV9f4W1c7Te&#10;Teb4RNHV501Ymn+7IC03TJDte8hrBoP0iWN0LJVLhtcIxUxF2FxecHz3DsdVzZ8MnmVdJ2fM0cxm&#10;o+pvnqfWpqyIsQw7TxkVdWEY2jNUURFMjX7yA+Z/9z/E6bfx9RcomyUqDrhhQAWhT0orjEwJ3AeK&#10;WTAn+AsiXjKpdIToQEktUUQUNYHUUiTZpJgzUAE3yrnLs7djfkk+06uexd13+cU7f4lv/Lf/JWVl&#10;GFyB9Q4XN1iWyS7EiTM6EJAG5zCTv8UhZeeiUAOVQ6VG8SHZH5UyXzEZHg3Ewkj9JpKZlEAtPzHJ&#10;AOdCf5OcrRBDcrJAUabMmAAI2S6q1BpHOUMkCvBgJIM22tqocEqu0Sgz2i/ZnJPTZ/e2V/oXFoSw&#10;ByAbpYS+Y9TnNlhcwBvF4Ad01FhjKVXP0ClRMlVzgrKEpIRXmERZjUIxjTGimcvziqRnltdAyqxb&#10;AQFEFOI6S0NhMLFILVsk0EJHYuyISI/TOlSpTjTXqee9R/7fFV1SmWwhGgpdQwqaQ+xAS+P4gLQD&#10;iTHilKimCuVWaoeVyrwHCLmmUCVGxCD9Zwkw7Ab8ELCmSAwCK3WV44bkxmckz3pIWfQE2hFG4C4i&#10;GEfOqoc8NuRsnRrX8/Q1BYZyr938bJ0XCq424txLVkjOXRSW2PsUJPYJyOFav94pdSsHoCrPz1Hc&#10;QsCR7BDua9+yDdpTTI3JVLGUZTb77+T7yiUeU38hB3L7fr37bORUEbqu034zm/HlL3+ZGCPf+973&#10;mM/n42dzcDgth7npnyilxs9mIY35fI7WmufPn1NVlTSwLyXQL4wofVeV4ezpZ1w9f8pbrz1AKcVn&#10;jz5lWS9ABY5mNe3OoXRBdI7KWLQXW2p0nqd55mmyxyNV+bkMxYzjfRtoL/+X/T4kQE6pJPSXSkHy&#10;d2IGl9VeKyDGeK0d1dSB11rjBilDsIUm+kjftxyeLHntzVd58umnvP/hBXNbU5mKoAKz5QFHd+5S&#10;NTNZedFyfPwqhTlgXjVcfPaUTdvjhpbOGBanR9TLBrQhDI66aWjnW3brDT4GNutL5lWN1xrdzFjc&#10;PcErCejWQ0esLG+8+wWeP39IUIFAwEfH4dECe7zE1DPJvitN7zqaRcPJa3c5P38hrB9rKGcND15/&#10;DbOYEU0kOEcIEWMii8NDinLO1eqCy7alXjac3jnCzpYYbbBWCfOEgXZoWd6/y+7FJU86EYYpZg2H&#10;hycUVYkKEaPA6Qhasbxzh93uiqt2w9XjS6qioTl+TVraVBbcIC2hXICiRB8cMvRwsWtpLy+pa0vZ&#10;1HgsffBSJhE9zkWWR8fsekVwjlW7oyksB4s5rRsoCys0+UTrLOuGQKRaLIkcYzTMaxGk895jdGZB&#10;9Khizwr7cbHE6AsB1og/QVVhCktwg+TFJ4yLzDzIa1VquPtre0a2qzmTXlUVxoh+xm63u2Yb9qDS&#10;dN/xvCzi+Um8fmoB4+//9t+M04V5E+2Z/rztQbwMhZse7yb697JzvSwYzEHXj/tORganAexNAw9g&#10;1D6zRYzJCcvv7WsaQ5AMDVGPwWMgIkXbJvkLUWqNIsnBiAktkRS3V2Evvx6VFH8HSaGjpaFqaS3e&#10;6VT87/EIUumdAm1QiSulTUZHwpiphEyXkgkZJcVHrovTqe9WpkXmzciqEtDSEqEEgtQQCSVIjMLg&#10;5XfZeCeZ0YCMW87qKoXVe8VXFTw+ZP542mQmzy+k2h0fAwqpv1JaCuPH+eQ9de354juv8fD3PmBx&#10;fEBZHuH6Xih33tGFQVRg52VCcdrUSydQ1zN27UZouGGgMBY3SFG1LUq23YBxQmW02tC3vWQLgkKj&#10;iVqhtbnGg9eaRAdTDIOjrmcopejaAa8lAHQhiciUZaIbC3UWwLuA0ZIh0ypitSJER9sNtN2WXdsS&#10;3BIV72CN5fDQ8OqDDlUp+tAxn5UMwzPKYsDqgU27Qpsd80XB5WbPv7/pjCsllLMA0mctytxQIUpj&#10;8AiFKcd1JBtzpKglG2K0JkRQPhB7h4kek5PnKmWfMcznc2whzXenazCvV6s0riyx3tOFQNAFJZHe&#10;aHxhWKgBzUPa7SP8OmBQVEoTdcTRU4UyHSutY2Te5JfXizS7RCVS4RJF0qOI0mIivSyMzsx+Idk0&#10;BlMKC+M5jKrRasff+Xv/A95u6NHYao7y0JQNwaU6ZL2veVXBpcyDQvu10NeyuFaiBipVoZyh8TrR&#10;KYWGe432koAneUQJwMq10tmZi2ldepWyJRMhCWUIDPv1p6RxusTekQFHWdoU/BgJEMbzpecYxJn2&#10;ihRopJSlFqco7ObYAvZMjiHZB4cPDhE8iihviDm/8DefAAAgAElEQVRblWqclVaozjGzhWRCh0id&#10;Ws4Mvagsq2gR4rSXMlUVE+1VMpi+j+mB5Uyi1OtFlUAhGkJ06KgIXoAdpfaS/970aX0I20FFi0KU&#10;rbXS9GE1goRR5bmjR4pJFTqMOsD5LVoVKBwhdCi1SMBNAlEAHTQGCfx8BK289I/Mr7yX5ABQKaIW&#10;CnSMAuCstuvU5inZVr9N127SfEjOeRS2QVDDZH/NSt4SdGlN6iuqrwV91zJ2KhLCvun1lE6b7UAG&#10;0Kav7ITJ/MqsH53meKpxNAabasJIwV/e09IFyL16L+qpah8Iyz3EawFmvi8JUPZ1dVOHMM9ray11&#10;XScVbQmUpuOQ72Gavc0qsPtz7X2Nruv49re/jTGG9957j1/+5V/hb//tv83l5dXEsZ0Gtfua/xwo&#10;ZhAz1/dKS6L0mL0wFoLWGA3aGo6Ojrhz/w6X2xesz88p7x3z8acPqW1BINK1AwrH5cWGZl7iek9p&#10;CwobsGXF1XaD93OBzaOSlkUqZaPTv33WNW3nap8wyP6NSi018pqYzp8pmJ9y0dd9mRv+4d6vSyBG&#10;8OmZJspwdNjS4KPn/uuvUjSeyxdrlBfwo5ovOLp3h3oxZ+vasRm7sorDOwf0bQsHlthAZWfcOT7C&#10;VCXKAkOiytuCxckJ86MF26stfTtAWTOrKmxT0cxrumFAOcegDLoyBBN58NZbrFcrStMI/bg0DI1F&#10;KY3rHNKpSdFHaeHxyltv0LVOgGfnKOsaF7wEOGVBVRRst1uCURTNgleXh0DLELbE0qJsgYkevMMa&#10;TUng8KDGK429excVlNT+xUhVNoluHSgKQ9AqlQdtOF02tEZDEGZGIFLUFT2O0paYqJg1FZftBUVp&#10;mJUWj6MoAiFGTFRpnSusVZTFgu12S3SRSjmKSmFMyfHBkhgjs7qGqhb11sELBuyhtA3b7Zoyepq6&#10;pFYwqB12OcMUJYPrMEYU3UOUGgMB/gSsRAn4Q2YpJB0Ao1MZS6qlnvo8eV+cJsHyvJVa5Os2cW8X&#10;E3NPKYZELTdKdEuyJkX0ksSJ8Xp8JL7TT+f1z7UP421B400DmX++LJh8ecZw/7oZXN6M3qfvTY3T&#10;bd/N57yJfk03iZtUievn8SMlxuXMQ5R+XTH3gcwqqFOrmFBtMaIaFaVfYogk5yJv3FLfGOOkv5GW&#10;mjadJrxPtQRDGCh0SVSGoiiZlYWgjUmkYczoqT0qkql3Y3A6ofRI78GOONI5DFoZVNQ459jtBrqh&#10;TQGjQheWsozsXC/OhFJgsiBMFAcmo6Lp/CrTTFGJ2paQYCTzNx4HhNKqZFynAY4PAyYaUI6hX/GV&#10;n32b3/29H+FT5kEcavAx4IbIoBS9C7i+p2yWxKJCF5oWhVksOG4aurZlvV6hnaG96KSPWVEQuwFj&#10;oKmkR2a/c5M2HODcVAACcp9DYwylKiRwTHQmkGCyMFacIBeSeE3KhHgRPAlDqhUhSDPp4Ol266QO&#10;2LPZ9vgwB7ulagbefveUR0+viGrGe28ZfvlrX0QXT4je0VRLrFlLvZiejc9+Sq2Q682Ka+A1xGhQ&#10;UWG0powGF8UZCTkwCUEQzZQtJUQqo9FeUZZQlSWXz19w6TxlaQlbqTEsbDXy9ae1RiNypyKrvmVW&#10;1TgXpJn8oAlqR1UatvEA7XsaHVC2pDcaFwI6QB2q1EJi/xxIM2lc+1xlI5LsQKLKIa1LRnm9DA6p&#10;7KOkLE5gpB/nz0UEpFFKMfQ9nd7S7hRaL2SeeEFu+52jMjmrpwVsigEdNSr198u0ZkKmV+2DNxUU&#10;IdUg53tLYW6CpAxWDeRNLmd/Ysz2LtszLdnSlIH1MdVCElAhO2bSjN5YiEGP6rCeLfvsWR6BXJcN&#10;1tR70Iw9WJiBN282iY6WwImghGEgZ8cGod6LLTGJyuNQQFM37BClU22SIBcWZQ11WaT/77BFifch&#10;1X2bZINFxXEs+MMkUC9lG0MBIaArCaJlau43/xAk8DMmiO0OEhih/DifYlQYW6ZyhPTsbjoP4Yhg&#10;pAWD85ItiMoQdZvop8kRQeq6VFojOl2L8df3WqUiPrlAWmm8DxDkroWp4CmKcgxUvM87kgB1Rmfx&#10;tQzeJDZMlIy6lADsz+f9PgM2fY17qMoCailauPH33a5P57oOJGdaalHkdasTm0aADGHK7Pv0TjN+&#10;+d4yI0OozJ8HnEMIiX4/pcTvxc9I+9y0NlACNmHhFEVF2/bXsoDZjk4Bb3lf6izzHjzdc0UFPKY9&#10;dcf3v/8DQoDVasV8vkh7cUvbumvZs73IhtzTYrEY65+UEhXcvu1o5jMG79DWyPzWQtfWWlOUJbun&#10;G9rLNfZ4yfFywdWLi7Q/BUInFPTNZkNlKo6PjnjRXXE+DBRljR/9E/FlcnsjUt17to9SWx0hqrEG&#10;O0bG7Huec6MR4bqvFlW2szHZYHGaxa1I9mHiWE+zj3KsPTW8rAra3YA2muPTuxwd3kF7eQ5Ba6LV&#10;eDxlU6MHmT9l7XGuQ+mW+w+O6QZAFdTaMhhH0DBvKoyytEFqYy0ld04XIyhRVRVFIVnZMgnw1WWF&#10;cz22LlAOjk7uoZJCe1U1aKSfdVMJMCTvy3GC89SlJrhIbSpKZWiTeq7VJe2mRWlNs6jp1h19n0oa&#10;CGjlMdqB91R1TQwOpS3RO+qiYNPviC5iTSS4QIUBHYhW00exMKU26Lrm4uICqwvcbse8brBViXc9&#10;lbUoHSiKiq7vKeoG2h1xvePewSG2jgzbFmtLBq8YkIRDWRfM53OGPhL6LcuDBe+89TqHTU3UhodP&#10;nvFstaacLXGxH5/ri7NzmtKw217xyuIuJ3XJ2YszvA5oO0crJYrFCfB20Y32JQeON+2DSXMshIAf&#10;OoKvxrZ3On1eGIluBHDyc3LOSZnPBMzKL81+fk7V+VUKGEf/h+vJtXyt/8G/92/H/+q//u9+4snG&#10;n1rAOE3/3xbk/bgg7SYadPP9lwWNNzOJ2RG/+beXZS9vZhZvu57pZiPG3nIzWzn9Xgh+nBxjc2Sl&#10;CakmSoKfbMT2tSXyBhCUNHTWuaZDgsqcshY/Rozk4B3RpesOUkOUM4XGWuKQHJS4v/7pxpWHJcbI&#10;ZP8UR2pSb5INcIwR54bUpFmjU3N6awsOFg3HS4MLM4y55PmLi2SUJXOgTVpU1qamvhF/IyjPP8V5&#10;UChvUGi0kgAqxIAxViisSolUt5ZaSqG1yrO3VrIupZKaoZPTI+6/codPnjxnsXCpUFlqimYHJywO&#10;73B0eo9XHrzBn7z/hC/9zM/xS3/qazx+9pyj41MpMi9Lzs6eES+e8a1v/xFPnj3h+PiQjz/6EWfP&#10;n7BeX0IMFGWJKMGlAmbUDQfDjw5D0zRsty0axXwxY7VajfPLOUf0A31rxmdaFAUx1QugkBpGACUO&#10;RAiBoAK7YUPnVlRFR1E0dOst60vNRw8/5nR5h8OjN9mttqjBoZQorTm3QasKq92e4jddIyE7XtKL&#10;MQaRyi+MpVAa3abAjihCPi6g0QTnMUWJC4FCG5pmRu8GfPTMDxf0uzYF7APz2Zx21+5FEG6saWst&#10;GsVMF+h4yMysMMMVnT4k6hLrhaIRCPQ5Cxt7lGpRWhH07Boal8US8pwDMCpnSXNLnOx0SqbB6n0G&#10;USud6MvJEVECGuR1Pq7rmDNIiqqwEHuihqA8266lKgR0sYWhH+2nNAkGBBTQ4oiFlFEXzyiSHgwJ&#10;i0HaWyQbESMqBTIxKoiewD5jq2HM2sexwbD0zhQWxJDGZJ9FizrJgkcJZkPwInaTxkolICOmgFey&#10;q1n0ReFzjZ/SCbGVccm1ijYCvdyPzWOYFC2tkn6GU5ustMb7lH21isPjA549e0apy9SSQZ73YnnA&#10;1m/Z9gOzQhM0DFxvmaRjROvr/XHHLKAWr6JPFEmrrDjDKWjHS+uPEIp0f9KSJmeWY0zUyVQnngUe&#10;tdoDf3I/gcFtsWZGYCO04Fgw9Dsqu8SrQeaT1vghUTi1gGohdKhiH8SO9d0hzadEg/fOoaylT4JT&#10;shHIdQS1p4iiAJvZMk6y674YxW6EaxrGWl5jpJef7JvyzG4yFTLwOQaUcc/icdFRFnUav71zPw38&#10;NpvdCMiNx00MHu8iQ+woy3Kkf2ZmRq4tnGYc83Gn9dI5Gp4GYjlYVErKAbJ9zkFuDmazrep76Zen&#10;Cy10eB3H61VjwByTYM1eGXE+n3N1dZX8CKH/1/WMvu/55je/SVnWbDaba4BQZiHsA/49rff09JTP&#10;PvvsmuNKutbsq1lbJJXayNXVFb0XNdYHr77KVsF6dUXfSd3+vdfuM+x2GFPw4uqc3W7Hs+2WeJRY&#10;Ie0GOE6AujCqlJeANF+jMTfbZ+znfi5PGcc82+WJbzL6d9l3UYziOQFQfprBTb5TAsMATGEZXEeM&#10;YK0hRoMfhGW023UUlFILHZJIWtJy0EahgmSh/ADR1zR6wazy7LYbaW2ie3QpTr6LA70XwbS6avBu&#10;QPU9bDuu1leoJDzVNI20b1Ggmxn0XlhDQVgiTx89pesuaaqasuo4ODhAKn9EmM6FQGktbjdw/uyc&#10;zm0hRKzSnJycUM0qjIXdaos1FV5Hut0V55dn+F1HqSyLZobbeqqmZL48ottJVtT7yMzO2KzWrJ+f&#10;U9c1VNKKKA49vfYoa3HRUekai+XpixXDYHjllXts4jPKmUENLburlrqe01UKpQ1dEBXjfrXlwewO&#10;eMP5xRUHoeN0ccyL1QZbSp/hruuoqjluaPGx4uHDp7z49BF3ljMIgWp5iO8j3knpgVaG9dWGoJHe&#10;q87y2eOPKe6dcme24MyLMn5RiviTHwaKeTMmT/L6V0EYGSQwkwT0RYRVFtIattbi0x6SM/p7huEe&#10;WLLWjuUBU0ApswR8Uk3P/++6brTjuSQnXEvovDzR9pN6/VQCxj/4h38rwu2ZuZuB2E1HdOqs5ffz&#10;Z6efm35/GlzcPP7NXonZUN0Mlm4LTm87d36NmUV1vS5DNmRB00MIDEEQ3aCSKECqu8vUneD3zpWc&#10;Y4+iidOzVwTVSchG/ib0rcF7fD9gigJdGHa71MzYOZwBXzisF+RdWU1Va44PDrnqK+nd4wuMEaW2&#10;SiusrigajfMtfnBobTHaSVbDCzXIxUCpCpx3dK1QEZumYrtds1gsiFHx9PIFu77jcL7AVCWn919h&#10;3jkur9ZgW9qdI3hFYQLt4Ki9odCazkmLisJYusGnZu8GvEtBiSbqpKDnImoo0BWYIqKsojRS76iV&#10;SiIbEcscq2pCcFgU9+8Y/tJf/HX+xm/9L2y6geXyDq+++S73Xv8Cb73zLq9/4S0Ojk84Pj7lD/6P&#10;3+HscsXXv/4rfPjBJ0QPJycneKN48OZ7zLRi2y85fXDFb/zlf5MXmxc8+uhHfPbxD/lnf/RP+eQ7&#10;/5Tti88gBhazBXV5QAga7zpskVRuk8PQdjtC7GnmM9phjbJJYh9pUWJKw2p9ybE9IAQwuqRzHcpK&#10;fsYpyfx5FwjRMoQtBZrtNuC8ZUaJtTsevDNjee81evc9Vpc9pbaU1RFD2NEGxmyPij0hCo2273tE&#10;kVE22z4KHUIrj3JOgqWiJ7gVrZ/hdUlhFH0Ai8VGJ0Y0BjSRwQuluZk7sCXtsGVRlhyXC77be5be&#10;pjpBktLw5wEZ53qaZo5yhuAuUMYwqBkx9lRJfTV4CewUKglwKGKoEAXHPRUuBxNaqTHT4r1H272N&#10;CYmGnanBXddNBERSliTH7CNgltFDM7E7e2VlgHndsFqtUCHQFKIaKfYkjPU4pDorsVX742dHeA9g&#10;mVHUQi5EVkBRFqzXa8rU92ncBFPlIoTkdE0d5fQ+MWX59gIekBXgpP4nv0LIwbGgtCrsacnGpGAg&#10;7tUOBbwSICH35hMafKL7GU0ISSVapevJAa6xEPctErIdt7YcgwmtO6wxYx3h+BzdwGwxpzsXNdey&#10;KOjalqhkI5eQNgqln4l4wcRx1Sq3UYrSHDtt+MKIQPqRGjPac8lY5fmh5VA6YMw+85Try7TWI1BX&#10;FA3ODRjT4INDqUhR1oTQUZcNbdsKzdsqlPJp30vqmE6eVWGLPR1KXQc9C2vHscusmfzMgpeamLzH&#10;ETP1UuFjwBiHSQBWzlz5EJLyZj8GXvJzXxckYxEYUsBSlmW67j49W53AKIdJNP6czZvu4U3TXKNc&#10;DsNAUSDCciEwm81GRyv3cVVIHXzXdahU65n32Kwwvp9jMkdzaUZd1/TdDqFGS4snmdtmpH/m403r&#10;jYyJKJ3bVBm6rqMwQrPLNs65fmyJdO/OXebzOS/OLynK/fVJqw1DVc/oe0dhRRncpoy5UlLO0e5a&#10;CmPHANI5x8OHD5nP52MbD+d6Tu7dxVrL6uISm5RZm6Zhvd1grCKolhfPrnCux4fIUbPkohsYNGxW&#10;V6ioiX3LwipMrNiETmro2x4TDdthx12taBOA7YynirJuB2VSnbUhRH8NrPmcn5hTjqgxiAwxol0c&#10;53PuxxgyLVop9JTizL4Be0zKrK7tk/3w0nbIB4YI9J4mVmzbNc8+OmO37hjoWSxn3Dm+i6lr+tyy&#10;pZf6Yddfcnn2gu1Fy9A56sbi65Lq+IhmOYOoaUOPCmD8wOrJM4bzC4It6AYBR/x8ztH9E4KNONfi&#10;o6OpZlydX/L4k0/pu47GlvjS4d0ZV+cH3H/tAdGDLQ0GT7ve8ujRI5nfHpqiRKF5+vAR88Mjju/f&#10;RalIHzaYUHLx2SV+Fzi5/yp9u6Vd72hKQ99dEXtFdXxA63saY7k4f8Z6veWNL7xNu96w7S6w7ZbG&#10;BLSOuFBS2BKKyBU7rl484ed/4Re5uLyk73ser844qEtU8ITWMzd32JoWXWiGpy3sAk/cGRebSy4u&#10;z3ljXnD/ziGvHFc8PN9gZzNC6Dh/+pzNLtB2jrrYsIs7Lrs1x4sjTtsdJgY6v2O+vMO2DWwu1pze&#10;O+XJs4+pi4BRkT/66CG/+t4bvFcd8KPLc/y9Eh9FwNGZiPJ9qn0Xu2Gjkp7RKhJMEHpbGAiFYRc6&#10;GqupigpbFrRhYGZzj20BaEMIIygdfBj9rJu1kt57UVyNkaEbiJM9z3uPC6IBIeTDgDYRXAZc9v7M&#10;T+P1UwkYx81mwi+/mb27GQG/LCKeZihvBm77jeh6YDc9723X9bJM4m2vm+ecFpHfPMb0Pkep8HhD&#10;JSlkhVY9OX4+1nXazvVjZ6rU/vp9jEIl0YJ8ZxntMk2W7XaL1RrStQT2GZqmqokpIzil4+Rr2qMe&#10;MoHr0tLMKlABhWa7XXN1tWG33atAZtS0sJZnT5/zo/MPmReG2eyAopwxXx5wfLCkMhUXaosbYNte&#10;4boBX5VUjdBxuq7Dp017RPSNRntwQTYKF71kGK1ktjK670IkkWWIXtMUIg3SDg6lHarwODZ86Stf&#10;4jf/6r/LP/nm+7z+xtu893Nf5f6DNwgoNrsdVy8uCN3AwcERj5+fSc8z1dEPO9arDevNBcuTJbE8&#10;5gc//Ba/9PVfE8cpNLzz1i/xzmtf4S/8hb/Mw08/5Iff/Sa/99t/hw++9w3YPKKsCoyyhGDTEpfN&#10;crMbqOuay7Pn4vSHIFmJoNAIou+Gju12AwTKKteUOYrCJudQjNNu16GiwaMxocP7K+ZVj2sbfuf/&#10;/BHf+M4Vh6eaB/ff5ff+yXf56s+U1NZJmwu/ATxhmKgExox+7RHxGCNBp/oSDcGFUfhFVDQdwUvI&#10;YY1CewiDxxaKZVNTlknCn8h8Pufjh5/w3itvcXh8hN9d4VJ2fspmm67HKSB027qeBhE3M9b5NaVY&#10;T51opdTovGd5/2EYuHPnDgcHBzx8+HAv+/8SWzG1T7nX3nRtTa8nn+9lNua2a78Jfk0Bsf3nJXs9&#10;DHB4eCjtYFKAOQ02b67/OGZGP29Db4J7N8G1H2fbb/4uGV597b2bGe2X3Xt28PM458/cnBP5+qaZ&#10;pCwikJ38MAY5bgy2p+N5vdbsenA1RYWnde23AZH5NZ2b+dqn8ykHHlOQIh/LexF9sNay2+2u3ePN&#10;ccwAwE10O38m05xuu9+bzyCDKNnWT2Xe85gXRTGq8E7HcbrOYoyppZC6FgBenxdhHM983qIoRqAm&#10;HysH6NMsar7GoijY7XZjEJizgDF6dm2fVFMNs9mMi4uLEWjJ15u/l88N0A+tgCdoXGIZVFU19k/M&#10;/Qzz89sHudL2SCmFT1lO6U8ronLD0E2ebc+9V+7y6aefopUEWouDA3bbNbvtGltUVKXQP/u2o541&#10;nJ+fJwExzdXVlbTLKGoG34+Bc85i5KwHSZCv73vJ+gGzRgCI+bzhnbe+QKgWfPhMBFrKg0M2w47D&#10;gwWPz14Qes/RySnnlxfMlw0Gw4sX51Au0EYUhMktsGLEKEM0mjBIj1alDUpfn3s3QXxtpn7SLbZE&#10;6731yOszlfmoyKhCOZb9MN0HDNoqtl1HVdYQFLtdD8pijGL14pLvffcHlFH8kmADj58+5fz5mi+8&#10;8xZ6oVh3PbWpUcHz6aPPpB0NJbZS9P2Kvq0I6w2nD+5TNLWAYigef/aUfrWmOTxAuUClFa5v6bae&#10;pw9b7r3zJr0KzPSS9mrNxz/6gFnT8Nrrb9LtWlzniKZku1rzcPiA17/4Jl0nGgiPHj+i6w1HJ2/g&#10;15fMq5J+vaaZNWzWV+zqmsXxksEHVleXPDt7zr3T1/nok+cYOzDXjqGDk5O7eO/Yra8oljO891yu&#10;1jx47U3OV1vOzy5BXdBEYNVycHCA8YHCGqKH8xcXHMxPWK8iP/zRZ2DWNGrADjUPDu9zNJvxcLdh&#10;fnQg7d6U47Uv/Qzf+38+pg9z6qbjed/z/HLDa8dHzKxh5QZ6JyUHr52cEjjg44ffwxnHsqlpL1tO&#10;T+7SB8/j9RVDCb33VEdzTu6/zsXlhs3Vc44PK1qzpiksd06P+eHlc2kLV1X0w0DQouquJnGXCC4J&#10;cCHV0ol9ZwLKKkB6vw5Dl0pwEq067AGNeG1vngKt12u7o5Jkki1M8s/DXjU5XYdRChdSxnPyymvn&#10;r/w7/1b8G7/1P/5EU40/1RrGqcN0c0O7+XpZcHdbjePLPnszYJxS/25u9tPN/GXB6vR6b3Ncbgt8&#10;8/tjCjo69jSIdLyo95i8yseeUHKu/TEbOHnHTSaW3KNCJWe+d1LMbk1JoQyqV/T9kAR5ZCNd77Zc&#10;XV1RzI6l5QGKODqxyVnTBqJNdCKR0N87TBGjIpfrjRQeB0s/9NKsWssyctHhYkLqKstm2NGt1xSr&#10;Sw4ODpk1B1SVoW039F03UhpzTVjwnjjWNSTkUGm0NZioiX7vqCqDLFZrRxpqCArJSSi0Lum6QDRB&#10;spWhJOgZZ0/XvPWFn+H4ja9Tzw7QpmbXSvDd7XZsVpfMyoLDwyWXq3MuL84Y3BbfX/EnH37Ei7PH&#10;ON/SHLyJVnBwOGezvsD1Hb2LVIVh/eyC8vgVfuXP/yV+4U/9yzz+6Pv8/b/73/Pdb/wO+G2SQpCC&#10;7uAGfBhYX7UoBW4QZ5Ygc9ipFjs6+FKnVbmCebGkKItUD2SxVqh/3mmpa6JDaQh9RegGZvWGP/cv&#10;fYFV94z1ruO73/8Rw2bJz739LoO6oPVrDg8WEK/SnN3PaQkWs2hJruPxKCXPxIVAiDmLHhhiR4iG&#10;ofcURYUpCvrOobyDQdNttpiloe0c0QaapmHXben9gM0G9oYTPF1fInAhhfY3HYmbgeJta/rmOr4t&#10;sMhOZ13XvP322/z8z/88H3zwAW3bjlmRm3bhNnuQxTim1x+jpyxFpXgKuNwMgG6zUzcDxel392CP&#10;qKPm37fbLc456rq+xpDIqOT0lSmnU7rnbff544Iief/zdjZf4z5out5v6v/rGd5EY6eB101Rn2z/&#10;p4Hc9BlUVTUGIPP5fDxePs608XK4sdlPA7Db/p+vb3rdt82RHKTkTNk0aM7f6bouARgRM2bApRJV&#10;azOeZ+94p352Kv7YZzSdM/l6pwFj/lsOrPPv04zeON8S8DkMAzZez/w6J7XcZVnmByDBWAjodLwx&#10;+M5zRwnt3hjDZrMB9s3up/TNsizHa8mBbB7XEON4jnzM/PlMebRFQVGW1zKYKJWUx68/63zuGGMS&#10;E4n4wWGUpqwkoO37HqOEJaP0XvE1+zK2LCnLmrZtca6HtH6bFKydnt6Vuq1h4HB5wMnJCWVZ8uy5&#10;gMLGGE5P7jKbzdhsdjRNw+X5BdomTQUhmvPqq/dp5jXPnj3De89isRCaad9zfHxM13WcnZ2N9iOP&#10;synkWi4vL9lt1gxtx8HhguerFcEPPHv6jGJW44ees+fnzJs5Q99SmwX3Tk54GiWj2xMZYlZpzuso&#10;CYFAqh1Ncy+q0TmfAlG3rftr73+O+ZAkhrLactJXmK6lfB1KBWLwWKsZXI9OyswZWH///ffResHb&#10;77xNUcLF+oyL55cMV47PPvmY17/0Kraq0DHy4tlzri7XvPczP8/FxZrQXWG84+oS6B3bsxfce/sN&#10;Oh/o11tWZ5ccHRzRFRW7izOWtUXVicnTtZx/9pT61bv0w8Dz509pFkse3HuHh598Ql04DuczXCcM&#10;n4v1ir7tKGdzdtuB1arnK1/9Gp89esbq6gmFKfFRYbVhMZtzdXmOqaWW+/zsBfP5nJ/52a/wv//D&#10;f0yMW44ezDH9QBgUhB5dStmUc56iqjk4ucv8QPODP/mUwwOoKmE6VdYS+45BKWzToIaOu6/e5+u/&#10;+ud4etXy+Nn3qQvP0Hna9YaD0yNoL4m9Y1FWnG9XfPUXf4Hm6B3+r9/++8yrhr5sWK13vDafY6Nj&#10;GCIuit1+7623WJy+x7PVM56uPWXQzFXPsq4JhaavSi47T6MUV5s1r5we0b7yGh+0Wyg1Vs1w23YE&#10;p6ILhCIQEH/ZpLYwYpGCZNOj+KoqiOK1NgK4qSQo5ly3t5mA15HB7YXBpntcttlTJehp70Xxg32y&#10;9QMuiYNN7fXUtutx7ktpSJj2gPsJvT6f0vr/+fr93/6b8bYFf9uG9bJgazog03TtzSDvJkp/E6m8&#10;GRze/P7LkO8f997N+7lpiPI5pIwij8N14WGw/4wAACAASURBVJh0dASskGxjzP/UXkEM9EhhijGO&#10;wWJg/w+gd0PKygmC1ve91C5kQ+qSUimMGbvC2Ila43W633it7Km3uVk8iLKc1NdpjFF03e7amO66&#10;lqiV0GaswZUVrixYuZ5H5895evmcUCjmRwvquubg4IDZbEb0QQqv01Tp+16aqJLvG6kDtUZ6RRqT&#10;ZMwLCm0otMEo0DpJu1vDdu1xEaK1RH3M2cUxP/qR4enzgtU64ofA1cVKxgKhYM2bmnt37zJrGg4O&#10;a1QceHH2DKsNzXzBg1ffxMSS9rznzVffYLmcc3JyhNEeaKUAng2m7nHdM54+e8Sl07z5tb/AX/1P&#10;/zp/7T/7b3jnK38WtEgwd8PemSqMULeKwgpIEANEMR6ZKiVouTS69ojxzIbGWjNSsPrBE305Op8i&#10;qLKlLs957f6KP/drS772i29go6VvLcZYhm7A6IrZrGa7u5Txv+Vf1Iaos8hQQnSVJje0lcDSsVwu&#10;pAbED2PwEhMwUCjNdrVi3lSEfqC0MicLbQjRjaj+bWtxuub3v/uXruvbMif577mmJzvCU5AqZ7G2&#10;2y2bzYb333+f73znO1RVdS04eZlTflumZm8f5Zx1XX8uAMznvu2er/+LKejLtYJ+/JdrxsqypOs6&#10;mqbhjTfeSI61CJJ8bs1n+3UD8bw5hjmD9ONs5HR8pwHw9PcpdeamDb+5j0yzZLc9/+mekZ/nFATI&#10;555moLJiZA44poHrNBidPtu8sd9Gk56Oz21jevP9aZ++6TPP58g1d9P6y3yP4mgL4h0TnK2V2ve0&#10;m4Af07GeOt59349ZtJtjD4y1Mjljlq83j+eYoUwUYqv3nyFmKvL+WQzDQNu241hbYyR4HAa8cxTW&#10;UleVZClTZi9nFnMtovQflOc6bWExm82ELl4UzOZzqroeM2v5OHWdeuGpgLH7uZEDzfl8nmif+/k5&#10;m4lydVEUzBcL6pnQzmaLOc18xuJgyWwxT3uSpp41NPMZKvUlns/nLBYLvvSlL1HXNcvlEmstJ3fv&#10;cHR0xPHxKc3sgLKaU9Uz2rbnu9/9PlU1xxQlF6srzi9XFGXN8uCIEMUBfvLsKYNvOTt/KmK4ynHn&#10;7hE/++V3KWrFJw/fp6oLvvju2wCs1+vRMa3rOj1PTVVV4zhIJltEbPq+57t//D36vufJZ49Zr6+w&#10;VnN6egxIrXvvpSec1Ym63XeUSbRmUJFdH4g6rUPn07zR6KAJg7RoGW3NSO+/zly4aT+nP2/179Je&#10;lPejvX3Yt/GYHldU0KVGTGuNCoqLF5dcXlzx7s99jSfnHX/0/Q+53HQcHB1SWI3vBrYXW0JwaBU5&#10;f/acO6ev8Oyy44NPL3j07JIezcnhEY22tKs17XaLioF+syN0jnv3X6Wq79APmodPzpjfvUOsDCpG&#10;/NUaNh3BOF5cnVMtjnj7Z7/O0ekXuNjs6NSAbSyqD1g0zx8/wfdDEhgMvPP2u/yr/8q/hp0tOLta&#10;cXh8xOXVioBHFRYXA11wFMrSri+5c3rEb/zrv8HQRtp1y9FiTqlj8sl6ohM6dXAD3vX8+r/wa7z9&#10;xutEV1CUc8qqYV43lKVhMD0btvjK08cLlGn5hZ//KrvLgcoe0DQNi+OGx+ef4ZyjcwOb3RaD4dGH&#10;H3BnblmYwL3FkgdHByyKUvQaFEn4UcCrs4vPePHsfe4ua948OuLIWl45WlIWCluWVIsZxhlWT8+5&#10;M2t49P0/hssnvHnQcIzh1eYOKig+ffJ0rBcchgzs7Fkuo8+TtrosF6AiE2Avg8JQWGHmTcHWbF+m&#10;4NPU3k/n83S/G3zP4PsJayYHnAHpi55KVCbzX0+O95N+/cQzjLchxLd95qajcdtnp8eY/u3m71NH&#10;4+aA/7jj3/aafv/zDumPp7FmoyvB2ZRekTMzKrXb2N9XiFPKxcQBzRu/QHH4qXLjpDejBA9+3MCN&#10;MbguSEq90OhBFAtzfZBhb0BFhTUr+CVhijSOmQaEMgQ/oLVKmVFD2+5o255lOcOl6wpeesZnpyYo&#10;zRAVWlcYW1BSUJQRQmS9bfHujIPlkQQ7QZT2gt/Tm3JgIWNIqkW77nBrrVOD+X2bCiVpu1SDpIm6&#10;xivDdldyudL802+8z2pt+c2/8ht8+PBTPv74Wzx4/S36omJxeEQ3tPQ+SADee04Ppbha47h//y6b&#10;zYbZnVPOz8/Ybrd8/OH3UKanKCG4Fhs1yluIGrcbCP0WpQfmhw3PV4/RquDLf+bP82d/7V/kH/xv&#10;/xP/4H/+Ld7/wffpBkf0IgZU1xKM9MOA6xzG6JGaM82AhBCTxHJB37c4P6CNJYQ+zUdF8ANdq4ix&#10;xBQB4yzG9fzyV+7wy7/ygNVO8/u/84f88Id/wNe//hpxKKiswVgo64p2CyiFMlIbI86WEtGP1LU9&#10;eI0BDElCP+Y1ovDREVUUJJ3U5iUphVqrOTA1RhmqWcVVt8bMG+qy4mrwDF1/awC4X596NLj79f3y&#10;jOJ0bd98Lxvym+hdPv5sNuPy8pKnT59+zvF+2fmASdBy/fj5u0VRjP3QYoyjSl6M+xqo6bmyTdnX&#10;grnPBXg3r20q9JFpj95PFIlvuYfpGNx2zPzd24Lh67b25eO/n8fXg5SbgdjNfeC2MoVss6a2Ogt+&#10;ZKAlB5LTflg52PDes91ux1o5EFuWncn8LKdzYhrE5WsKo826roY8HZPp2ObACaCqKskwpO9nSmR+&#10;bqvVirIsrwVvwUnPQJud8iDiSOM43DJ38vXmY9yW1YQ9uyc7OjHGMQuXP5vnt1L72jKTWxlpTTHp&#10;Y5jPUxST3pRJzCWmVjeFsVhtiAnQzOORx9paofFnW5RBpRz0tG1LVdc0jdQFEyWbdXhwMNJGC2tZ&#10;Lo+5vLxkCAPBe7q2ZblcUljL0PeodF/z+VyYD2073qf3HmUK0IZmKYBc27aoGJgtl6MPUNqG3XpH&#10;UUjAfHUlLTBsVRNS0+2AYddJ1tT4ABhC1CwXC4wtMbZis9lQFsJm2G63lLMlikhd1zx48IBPP/2U&#10;y80WUzRsdx1f/spXWG+2nD1/zh/+4R9y9+5dzs/PqaqK2WyGMYbdbpfeK8a10LuBUv2/tL3Zjy1Z&#10;dt7321NMZ8rp5h1r6qquRrO6GySblGEOIvVgCyJE0oBsCKAFA36wCejB/gsM2K8G/GA/2DBkCLZl&#10;UaZgwqZMyhYoyqbAUc0eqruru+aqW7fqjjmdKcY9+GFHRJ6bdast2cUAEpl5TmZEnIgde6+1vm99&#10;X9Qz2Gwioru/v89q9WbPXtJsqxLZK9au1+shbsUp8NJTbTf4IqHIctraYQGEisEtEe1zLoDuxZFU&#10;INqh9PRiMcwT/ZwyeC3tMF2eNYeP7/X2B8M29ITGdXN4DvuijgOjUqq2IUtzqq6KSrtCc3p6TpoW&#10;7F+/yQd3H9OFCdvKcjA1FLlmVW+5OFlydG1GW9Vs1iVHxwXT+XUenbRU6wqVLtA2FlOyJKXcbim0&#10;joytEO24Xr75CmJT8/BhhzEpEO3EALzrMBggrvPTYsKXv/xlTk/eJjMpofGkJsESMFlGFJwKSOF4&#10;843v8PM/94vcOL7O9iKq3YsARmuaYbxpQyJSjAh89MEPyGe3uXN8g3nhSJXE+47aWrJ0Sq/8g+0q&#10;Pv7gHd5d7HE8T0maSbTBqOH87IxOQZcleKEwxYyzJ5/wzT/+PW4cv8LPfvWr6FCTqo7zsydkaYGQ&#10;kk4EisU+j+/d453vfYcXXzjlp3/sJioIct2hOk/tA483W9psRpbkdM7x9sfv8bXbLT/5/DGh2SPP&#10;YDFNaeuaD56c8XC7ZS0VZlZwfrbEEDieT0hFQtIL9CnVcL7dIrKcRKdok9KJKJAnlMSJOJ9Fn1ZB&#10;tFfqUcUQ23Ck6VtYJED0h4WeXt7Hx0MR6mohdlekapjzhxjKidi/Hd8PO3OsHK3wJHE8X90k0Vru&#10;3/u1Xw3/42/89o+u6v4rbH9hlNRnJXi7C9bue1eTsd0JYbdCuvt9txo6LF67dK6r+/qsBfvz+FzD&#10;NlaF/S7SESfDiCAGRnEbAXi5o0YYqajDYjjuv6flCS5l7gXisnnW03tj9fRBEdE3k6UYJVhvztFC&#10;RGNSogWDCBGVdPKSZjosyjEY6AjCg/DRqL4qkX3QIIiLuFIqTj51hRCKtq3HACf2sRiSNCdFY2tP&#10;cALdm+8KKQitpd5skSLpey0VqjdMtd6RiIwkTS8fzBCQISKwIkS11NAnimIoAeEJsgflhME7gw0J&#10;mn3efushr7/+Np0T1Nbz2//oH7KpW+pVya0bN/now3d4/qUvkBYTijTFdx1JYqjrGi0kH314l6Io&#10;OF9d0HYl+TzhuZdvcnHyBJNYWr/CLUuCSAg6RxlDZzsEioP5lLbbcJTPaV2grFZ4Y/m3/tavkbgT&#10;/s9/rHj3zTeQKiptDtfX+zhOog5SGCcO72Ily9kan7W4YBFEqqgxCqkCXWfRKkfIjq4NnF9UOJei&#10;lOTHf/IIgabafIISgl/4xWO8bVFeMZ/t06walGho6mxHzGmoooW+4iYI+DE5jGM72lVAXLNFL/0e&#10;QkAbRXAOISIdzHYdfltyeOuAsvXofpV3XayQBgfePt1fdzVZGKKIy/nj09L9wzO6y0bYfXaH70OQ&#10;NwTBwzYkWIPnaJqm4/6G+/SjNu+jOBWAHDwZw0DH8lRVNQbCozJauHwer86Lu/PYICQSF5Pd5Pey&#10;p8v7SGPLsoyzszMuLi4YkJ4h+P3R5++vXPOrPeLyyjx4dX5/GsXcTZavzv1AH1D6T1Von04ad4tn&#10;TyNzl+d1tbggxl7FXRRvN4Ea0NjhPgz91MM9Hqirw+9DMjMEAkPieTURfVaBdLfyPPxe1/WImOV5&#10;TlVV7O/vM5vN+OCDD8agYziHKMuuPlVo0InZQW0CalDklLHoo7TuFWAl+oqc+26RYtgGRM/0vm27&#10;yaXtr9OuXLyIGUVvLWFo23ZE+bIsQ2sd6Zg9cimVGs8/VtUtSEFW5HStI01SsiLn5OQEpaNI03Q6&#10;6e/lZcLtCEijMVk6MlFc6zBJhlQmWunkGilhMp1SVhVSGWbzPQISpTVKG6Tq2N+PCWUxmUWUUUqa&#10;ponJW5Iwm83GBHpI4Pf29kiShKqqxmTTe8h79cXlcs3BwRFpkbPZbGjajjvPP8dqtekF5mKxYm+h&#10;2T9YRBqulEznczoX19W9/QMODg5Ynl/gvGW5bjHpnJdePMR7S5olvP69tzg/WWPMlDSRnPaKlkOS&#10;p/Vur2ycb/I8R5k4B924cYu2bVksFly/fh0pJfuLPS5UxfnFKrY9SEmWpGAti2LCyfkpQjsSo+KY&#10;QGARIDWyf0a1UnhBpFIr4tzhIhsFEYVtgpcM9mJCEIuVOzHK1ed6t2g1Fr/C5d89q6gFO8qsQYx2&#10;HwOF3xiN0SlNVXPy+GOeu3OLux868qyF4KnLTVQ0TTOUB2NSDq4d8eTkEV+++RLXDxZchAotM6rV&#10;KVIrrAqYJI3m8VmGNJLHDz7muDhmb29OEm5RPjzHtHE+t6EjzxTKK54/vsP773/En//RP+X2rVs8&#10;f3REvdrQVtEcftvW3JnfiHRv6bl2uMdbP/g2wZZkKKwH17RcOzzk9HwJmSFPUpquJSkK1FLx8d13&#10;mcw2XFtMyKWjtSXWtXQBhPMYpclSxdHBAWcnp7zx3W9wNF9w6yAjzwxtDlXdQppT5AWNFwiZ0jUn&#10;uHJDefIhx4UGK7lYRoVWT4o2ks5onNZMZwvKswe4boqWklm+IGy3oBJKkSCKGVolUWk9SXFWclqd&#10;cOfaEYVJmO0VnKzOeP+TRzxabnGpoVMVRs/R+ZR7D08Bx14u2JtNqOottXOQGYRKQQxUexsVuEMA&#10;Fwg6rq9eeKSQeOGQQfViYL34GQJrO4RwI/MvtonEOa1pmqfWiWFTfT7gdoTRvL2MA7RSBOEjMtwr&#10;oooxjwm9ECFjfLa7Xv5FbH8hCOOzErHPqgpd/flZAcVn7WM41i7N57P2Pbx/NQDdrQY/a3u6Wv70&#10;cXf//zJAu+xj8QR8rwIoe+nxMdTpg8YgVS8DHrh6BiH0oi9XPn8IIYqJeB/VlqIVUlQak74XubFY&#10;esl6H+iqWDU1smA2m9EKw9aDlDp67iiDMbpXgLR0TmJ7E2tElL9GeNI09jXqqOS+Q2fqUT+G4DtW&#10;YoIN4C4XzaapUVLiiH05kyLDEVBh4IDbp/o9sODVpfSwQOKE6KlXEbGSUvYs84AIAochuAwfMgL7&#10;/PAH9/n2t9+BoNFGkCvLavUEoaccX7/O7Ts3eXJyTvCWi4sTDo4OmS+mdK2jmMx4+Yuv8o0//TPe&#10;eustkNC0W4wWaBzKBa6//BLLzTmhlUyKOdZXeJ8wm+RYEoJvKdKUex++R5JqbnzxJTbrR/xXf++/&#10;4JM330JrzWuvfY133/khbdOQpoq2tRR5gVMDajHQ0AamVzSlDTU0rcVoSaohzRJsaLHeo2XAtRql&#10;HXV7yqR4ibMnii6sSfOM6d5zbLYlQm7Ae6TUiLYl0RKJQatAayPVTfXHhoiSS9FbEA5Vr543L2TA&#10;oMbeKSPAC4UWUbY/2I4QVJzkfODJ2SmzxRGr7YaOjpCCUpogwKTRTPdZz2MsDMHgDxcDimc8m2J8&#10;3MYA+urz74e+TLlTjCEi+bv0xaEYMgTAu+fyWXOeD9FXE+QVSopAKkNZNZydLxFSY1tLZwexE9cv&#10;OFeNw5+mDQ69Orvz1zDX9HcLYFywLimO/bw1ct6f3Z0gxz7wneRuPJ/41O184OEkdwK9y/Mevg+y&#10;94GYUBMbubEuFiSkjgmI77q+gEZfTLns84if81KUC0D0COLw2bXW2K7rxU0u0bORMkkUHkGofgw7&#10;fO+N6JxDKgPCogaErb/mI1W668a5eUDdrlJMByRvt4g53DshxGgZI4RAOTciQHt7ezG5l5q9/UPC&#10;+x+iTQp4sjwfk66IKnqSNB3XoKIoxiLHcKxd2uWuuM6n1rb+78YCC5frzvHxMefn52w2G0KICNfA&#10;SBlR0iyLhvVt0x9DIrQh7c+vddGSo+vimpObiKoiFElymfQOiXY+SUnTNFI4Dw7GpEpoRbCWNE3G&#10;Kr12jslkguiTu8OjY9q6JU3T2G8vBXt7+2w2G5abLWkx4fDwkMViARCFY5Ri1i64c+cODx8+7D+r&#10;5+j4GkJE70LFoJhs8Vm897tiN0UxRQgRk789TWYS6rrm+Oha7McHvItCX1mWUtc159st8+mMn/7p&#10;n+bhw4e8/+7bhOD56le/yuPHj1kul6h+ff7ow7vYto1zg0hG2m3TdJSbNUWa8drP/ix/8Af/F10b&#10;FZrTNCapSsWi13BNQ4i9mHXbjIiztZbpdMrzzz/Px49WlMsNq/MLtoklT1JMojB5wWp5xsHeAl+2&#10;gKeyDb4pIUtjQTDKOKKERAsQwQMSF0REcPr5NfYg9srJ/Twyzh3Dz88Iz3YLScN8MMyvQ7Fpt0g0&#10;FtzF5Zh2vZVMVdVIIp0wBM/RtQMef/AxH775TV56/su8eGtB015w8fBjvA3oPCFb5P25KfYO9rn7&#10;wYe898Nvcri4Tr6YUC/PEV2DTxS18+wlGUFI9DRj73CPk4efcLEuOZzNaKsN9WbDJE0oQ2Cxt4cy&#10;BhDk+YS9+YzHD9/n/OGHFHmKq1vwkkp05IsZXkssApMmzGYTzs8kjx7eI1Mp0jtMYjhbLdl2Dc+/&#10;8Bw2eHRmsDowPTygulhhzBqJYrp3wONHF2zbmsl8hi5yGuexnWc632O73bDeXDDLNEF56AIO2CiB&#10;EwLtY5KZKo1YHPPxo7MYm9kaLTTOS7atQIoW3fsnN82aNBGYxZwf3r1PojTX9ysO9idsVp7zck1t&#10;Aonxvf2JQJsZbz96SF2/h+xaTC65qBuEmIAuUAlMTUpZVsz3D0jzhHunjzitId2u8KHFyJR5cYw2&#10;BmejMFXo27R8dKjqke8wLnu7a5lRCiXjvOWsRevLuCOIiGJaa8c2sYG2Tz/ix4IiMXkcClDBRXVq&#10;a+N5yCBxA5q4u4bsWtGE4Rnbter4fBPHzzVh/Mb//b+EZyWMPypZvLp9VlK4GwReTSqv9rbs7v9Z&#10;fSY/CtG8en5XA9CrVevd418NHJ/+Pxlj253EMgZPGi+e4ZU17CtEpTFg7O0LQRCsxVkbqx49T19J&#10;FRGqrmNTbqn9Zmefks46bGgRRHuDsKNQdjnAZC8yE8+naWq0GgaeZzLNkCLQdQ1d1yCUjL2RDqpt&#10;jTaSQAw6XDCoBELncQK64FFZRJiqpiZNMlpnCX2QvqlKrIxVTh9CLwpgcVqjoafi7vRvSRnFDATE&#10;9DsuOT5obDA4m/Htb7/LGz98G60yUi1pqw6TZdgm8PILz/Hg0SnOg04yHp88IQjB/sGCEMDZjuXG&#10;87WvfY2f/vGfAiQqiz0eIli2qyXL08eogwX5ZJ90liKCxknFtqo4OT+h2F+QpilKJSzmGmMcrvyE&#10;3/utf8i73/oWt24/x1de+0v82Z/8Ia9+8WXu3/uI5XKD0lBXJUR3CbQGIwf6Quir+nHuiOcayGdZ&#10;X9WuoxR0kMhU4DpJtd1guy1FsmBjJe++v+Tdt95jkkiu3ch49YvPEewTWr8i1TcpkgXCP0Y4gwoR&#10;FRtMu52IyVlU1ovjRfiAwKMEGG0iNVdYJAHXtrH44DyBiA4rpUApamdZl1u8AZ0ZghC9dyNY6/qF&#10;/9OKnAPq6f2nn+OnUDh16Yv2LEooME7ku0H9gDAN+2mqWHxpuh5V8uJTz/2z5q7F3gHbbTX2le4e&#10;bwjattvtUyyJJEnG3rJPV9Bjktgf4alj7c47l6jg5bntFmIGFE/2vUefLrZdet0Renphn3gN56K1&#10;Hml/CPGppOiq0Mzwd7vbIIKymwRmWYYxse9y8FTcFVrZpd9LeZkMD8IdA1KcJAnJDhVoCOx3k5K0&#10;R8GG6xNCGNVSh/0PSfbQyzbQUCeTCXWvUjogbMPxd6vJu2bsu+MQiOwPpajrmhs3blCWJRD7zQBO&#10;T884OrrG7Tt3eiXPZDzWbDaj6X1Ep3sLqqqirmswakRr5Ci45hFaoZREpwm2V8uV4en5X2s9ooBS&#10;SqqyJM/zp6iyA1rlvUdn+eUYdR4vIMkLUDoiTVISepR2uC+6Tyonkwmtd1Ar0jQde3mH6yulZF5M&#10;KMuS1WrF7du3QUX653q9HosDL7/8MtY5PvroI7QxY8+uEILDa8cYY0jziAo1bUdeFGRZxunpKSen&#10;pyxXK+bzOecXFyOiLKSM6H/n2Gwv+gQ8CmTgPGVZk+c5RVEAcFKW47gcju+cIy3y6I/rAxdn59B7&#10;6pk0Y3te4oTFCIMxivV2RZoalstzhIDJZMoLz9/h7bffJEuiN59RGhVgPp2wulgilORgb0JVbena&#10;DWfnJ8ymBdeO58xnGat1PRa5BnpmVVXcvn2b8/NTXHfpIdl1HZ1zvPv++7zyhS8QQuDo4IAbx9ep&#10;Nlu6Am7dusFqdUFdVrg29vZPZUbTNCymC7pOUFV1FAzxjHOYipQYnAsIYXr0vUNLMXY3BD+gjJdz&#10;F32hNOzMI2J3rnEe54f5YGBa9X6JQhBEh3fD+nCph3G5Fqj4bIjQF0cCTVczn2R84eWXeHzvLh+8&#10;+S10kmFDjbaOdtuyd+OI4mCCEArrA5PplIPDGc3FKaebFanMcLYmAcrWce3FO1EQSYToBX3tANO2&#10;2PKC8/oiiqdoSW07ZvsHTOazmECoBlAc3jjm7MEJKkBZNSRG0LUl2d4exzdvQJrigqepW4qi4IXn&#10;7vD44UM2tiWRis3FmiQrOHr+OUKeIDVRQVfC/OiYVGYsz5+QpgkPnlTYIJge3GAyUbg0QaQpWCLr&#10;4fCIplxztjzDKYNyLqL6iynBGLQQiNBFFHmWk6B4WJb4boV0kml2TDLL8WYdVda9YpqZGOuaGbWc&#10;0rQNH5885tTvkbKPlwlZBkE2GKHonCJPCpLjV1iuSnACGxqUzplnB5GxlnY0VjCZplTdGp0obj5/&#10;B9u0eNeRG0iLFJcapFKj5oc2sTgutYjWUGPs8fQ663vm1/AVi4lqfM46F/DYy/aBHj1s2WFNeo8N&#10;l96KxhhECHRDYdjFZDH0KD0+srnGc/C+TyJ3WrbC08/J3/wbfzX85m/9k88lc/zcEcarfUDwdDB3&#10;tSr0WWji7ntXX9sNCD/reFePNfx8NWi8GmTu/s8ufPzpv43N00MPkSPEIr3QfQMqEc4eJ6/YgB18&#10;wDkIveyzl08nuq73chuqaoJLY2r6ZGFobI4VOiD01hIh2rHoNMP7luAsyoPUklYLEiu5niwImxJx&#10;cERTtjg/x6kGrxyNjXQ7LQVZkuPlFkeL0jmJKZAqoLQnSUxUvRSB1AfWXUsQHiskdWvJEoMQEqnA&#10;40jTjK6zKGEI3uGbDhmivLinRStJ29S0rSObSKwTVPUWlSisa3EuJsLeh3gZvUCblLraIEJAdhat&#10;HB4HyZStTfHdIW//8CE/eOMt0iQjCOh8h0lT6qZhXZ/wlZ+Y8PWf/AJVVbG3PyObJJgkR4oEZyFL&#10;Z1S2wnqH1nFRsV0JSqIQbK1j3VpemOyTpAVVZ2m6BqUMRZGTpymu6xC+o91cIG3F8WzK//4P/j6v&#10;f+MPee0rryJDwqPlin/nP/jb/Pb//D9xx1uuHV5QtVuEUCjRolUgOHBeRqqVsXjvyM2UIANKg1Ge&#10;w8OCJGtwjUKb2AMBAqs8nfQEc0gtHnHvkePv/f37OKHZlB2T9AE/95cafvFnrmPEApRCmk2UQFeO&#10;YAWJTmMSF+K4837QuqOXiw6gNF3bUdsaj8DRobRBCNOrOfYec4nuiyCaovGYmcSlCVZA09Z4oxDS&#10;UOQJTe3G53BXxCQ+4zFI2EX14WmrDILGdi1d62K1OkSEqGsj9c6HKO/uQxRzEkLge8l3O9ruCSCK&#10;AiVJpFB730vGI3qULqqp6V0PxBDIsgnOBeqqQpvYPydFQIqAdx0hiPF5zrIsIiEhUsScc7jOkqXR&#10;fiQWg1qMNhRFQV3XkdoaIu01zyexcOTPaAAAIABJREFUh6uX+d+dH2Oy0pJmeQzae0uGoRo5CMDs&#10;UgMBjMnGfTkbvTTpg+LpdDp+1oGWN5hPD0Ipk8lsFJMYkLmBgptlGeV2PYo2XSaEHWhJkScEHxEY&#10;o+KCm2gDurcF8IHF3iImrT1qMqDBg6rokIAorVFtO4oVdX0CNFxzay2z6eQyuZQ9atgnOtPpNCZQ&#10;VfUUvdL1yGtXN2PFOe+voUmS8Thdn4DO9vdi71c/PpMkio8EqVBJCk1LZhJcZ8nTBIni5PETkiwl&#10;z4u+P15xcHDAar0kCbqvbkfWSZYWkdZrA0oadE8hz/q+Puccm80GqRVFPgHiexcXF7GFYDIFBGmf&#10;sCf5FJQimaScLNeQZhzsLaLJdtsym+4hFdTbMopjhMBmWzKbzUhCAOswsmeu9MH50dERT548icIq&#10;Pe1cJIL9xSEfffQRbduSZRldV1OWVRwfAh6ePKEoCh49etSPzfgcvP3OO+P5bDabEckvy5KyrOi6&#10;jtdee42PP/54FGsTYhXHnA+0ZY1rOoJ3YB2JScA62rLC2pbZJMU1Jb6n6wohuH58QNvasRWjKDKS&#10;XmnVWovJ4njB23G8fOmLr/Lmm2+yWa0pEslePsFowdnFk94Ls+X17/wxjx49QmvNfLGH0o6zswfx&#10;+qmEenNO27YUxTTOQwTKaolSis1mg3OOqmz4xjf+PKqxZi76H/aemBDjhydPHnHr1i3uvXcXqQVO&#10;AHie7wsTWgre/uGbHF17mb/y136eN87vI7ueMhxAK5BIqrqmbNZYERCyQwTBJJ9ThxpZtwiToXxJ&#10;Ix2yp/wFHCpApxTeRX9pbEQAPbGlJoSAwOEsBNX3yu6w/0OI/ZAoPxYOrP20anEYi2w7XJRe2ds7&#10;CDLgGotEIZXGuhrhHJ1omd+a0dhbPPnkIaHpwEGnJHsv3OLw2iFTNaUJAUcLCRzeusWq2LA5W7Ft&#10;LV567HTK9eNjzCQHJTECgrNQTJg9d5OL8w2ijZ7XKjHMFvvk0wnKKCQeZQ1BCfKZ4Uaas11vYiFd&#10;BGbzWxwWM0SR0toG2QYyk2C1QIgJN5MXYtEjQECyN1+gjeznfAnCkJiYnKQ3jpjOi35dk0y0wiQC&#10;hMbIuLrJRFNbjUkKWiApJlgnSFQgTRO6EJAqQQWPSdNYIA6WST5DyAn4Ba6V6ESAAeFvQdr2FEtB&#10;YhNE23E0LxDMaLYGi6XzWybFFG0MLQIXAkI4Cm9wvqHdu07XbkldSZFfQxOQZsNWBrLUIDHkMjKg&#10;nA2YLMW1LUYXBAWp0nRdiywSYlMuBBHwIuqkKgT4Af0OBLHj465kVFP2sVhhvRtFGo1SNM6OxWIh&#10;YjvAMEadi0RUKaMiq+9cjI+9BTxeREBIiagzQogMruCj+0LAxZ7rwYdWWoTstQXaNva3+/j/n9f2&#10;F97DeDVB3H3/6utXX7v6/VnvDa8/6/i7gc/ua8/ax9Xzvnq8T+/301TXIfMPfcIoGIJXuUPdiZWK&#10;uN/LHpfxmAM17kqCDQLn3Sj+EqloPS0rRA6+974XsYnHkVIjpaWqKvJJTpYoZvmMyWxK7QOJjgID&#10;VdnGAEx5TKJIUo1UHp9l0Wuqa/FB07axCm/ShDQPSJ3Q+g6pDbbpCJ0jSTQCiZGSpos+MrEvRoIM&#10;NHVDZztcFz0HpZSjSalSCnqDc9v5sSLtve853n0CHjqci+I4IshojIojyfY4vQg0NuGjux/y/Tfe&#10;7ANEhe3HQbXZYrKMrnN8/7vf5T/89f+IIODu/Y948PAxd154gf0so3UN1nU0nUcFSGVCVVd0Php+&#10;C6mYTgqOD76ESDRlXdFZ3/eHdHQ+9hWZNNLIlPTkSeB3/9Fv8Sd/+AdcP9zjyf0nvPDKMftZwYM3&#10;3+PXf/0/5r/5r/9LzDrhRl5iWSJlCr4mURqtI91Um0BXN+RZtAFQOvLujRmaoQVKpggR0NrSVg1a&#10;TaireN0QntV6y0/8a1/nk4/f5pf+zV/iT/7ZP+bsS1OOjzR1XaG1xMiUhktKaKRAiLHq63eeJSEu&#10;ZejpK2bBXxZdhFTgBd6DC4NdgWL55IR5ZgjO4bVkfzFHzubUSuHabqzW7SJLz9p2C0C7yF/TNszn&#10;c8xiNlJDyrIkzWJ/rOmpfUOw50Mgz4uRyiR6mkiSJKPptdayt5yJKXNcZAdECRaL2UgHfPToIVpr&#10;9g8OqOuSNMvicWykpFnvxiDXez/Sxdq2jQhWXaO05tr+HicnJ0xnM/I8jwF+khCCHpO2siwpioI8&#10;zzk9PWV/f3/sp0r7fuBBVMpay3w+JwQ30huBpwR4Qgjs7+/z4MGDp5K6ASVbr9fMezGR2Wz2lGDV&#10;ZDKJiYmUHB4ejonoWOzq72NexMDaurqngHqE1CidjDRgTyDNs/EzSilJ84hqdNYzX+yzXq+xLqC1&#10;oe0inVQqjUkUsqf15kna95h7ZJKSaoMjYPICug606YsKgWKSsF6vyVPDwbVjttstXVOjtSHvEaTz&#10;1bpHVgVCR/9BKRXOe5SSfT9bQ5ZFMQVHYDqdU9W9irWUpFlMNJz3dNaS9uheURSUZcl0Ph972XSS&#10;UEyn430WSnJxfhbXHO8jJSpNmRQFSY8q2S76/IUQaJtAnk+YzpIRSb24uIDgmBR7fYuD7IsiNSDw&#10;bU0XQp+E10gpOKsuBWC23ekYEI2Fic6ytQ7nO3wQFEXGcrkZx/fJyWPaNib0iY5KrU3leeetH4wI&#10;XdeUUaG1qbHBIb0D23H66CF7i/mITNuyRvZrx+HBwYikOedIiiKOK9HxwVvfi+NNOZqmZDKd0gZL&#10;Yz2z6XQsMAQtaZstT6o10+mUqnKjr+HgAWmMYbOtcC5QFBnn5+e9mEgzFnuklDRtS6DBe99TjQNv&#10;vfMmRkuybUa1LcmzBWW5waRxTJ2eLOm6jqzIqeuPeOe9u5yvSooCvG/HZFomjlXZgLNU25qD/SOC&#10;lTSVR+SekyeriHL6nkItgBCDXmcD52dbbCexWQw4lQd84MbRDQ6mexHp8AI5Sbjx3E3e3Dzk+Hif&#10;8/NzattRzIoYHHvP3mKfbVvGOcQ56K17WLVYH4XzhrVjYAYJEQPxITr7dMG/7ylkaIV4ep6PY16M&#10;7z2LgcIQf4k+SeqPP/SYxbWqF7Pyvg/UQRmJ62JAv397wWxvQr0qsdaTFinFwQxPoHIdykqSJKWu&#10;YyFptpiyP19QVxXSBSZ7c7wUWAmxD6nX2PAeoQzHx8cEbwkuWsIgNVIZhIpkQyX16EVssoTELBAc&#10;kGUZre2YGMOqq1ESdKp7OmMvtiY9s70F2qQ9FTzOrUL310Ap6BxZpqi3NYVJCT4WtozsPXKVRJk4&#10;f1TVFpOkNM2WJFV0ncU4yJOM7WZLkmeoEM3pq7ZjMI+TBHzX4pqKRGXkKqH1VVw3K0jzWJS03pHk&#10;GZuyoe1KilRxmOZ9sdxhg6ANgQ5PIqPF0MoHXPWABR0vXb/J49UZFotHkKpJZKDUFq0kSmjqKlBv&#10;a8rlOUcLido2uNSQzadRPTzV0YbM2ih4M7KMwggm7tKjhxig/+2p1314uvdfykvrIbjct+xjiLDj&#10;fOAHgL0fo7vPyC4bcDeXGXrvfbj0v/2seOn/6/ajFRv+FbY//4PfGumouxX+Z6nwwacRu+G14ffd&#10;xO7q9llJ32cljleP96yJ5eq5XT321QktDp6A7+kQsddQ9b1Swz9FKuiQ9Fzmrn3Vi+iVtXtOcULd&#10;vS6XFApnh0RVjCpzQXgksp+EJYQLhD0jVRqdStpy2/cqgAyCV1/4Immxz8ppGqcwKkEZenqI4smT&#10;cxpnCcHTVptI6UKwv1gwmaTs7U3ZbCqqKqCMYbXd4ryjtRH1MlIipSeEBogV2dCLt7RdG5XRvMV2&#10;LUYZ8nRG3QvxRMEew63rR0gBZ5uaJ+fLPuABgSOubIHgLd51MWFMDS5AWWvKesEb33/A9777A7JU&#10;I6WmKCaxn6WN0u3bssQkGev1imwy45VXXuaP/vRP+MY3v8Hp2SmHR4dMiowQ+oXUWRID3lU8eXyf&#10;x48+ZrM+xXcV682KzeqCRMW7rxFkqSFNNF3bgBSkJoAt+e6f/zH/9Hf+Nw7nMxKp0MJwsVpy63DO&#10;L/zMT/Hu3Q/4mb/yb/CDH7xJW24pEkXblsjQIXxNsDXe1nhbkRlNs6kRVGjhkMECfYUqBJQ2hND7&#10;X0kossCXv3ADHx6h8ylBH/ON73yHX/prP8V0Kjjam/LKS0d03QXWKc6XHfc+2dC5SDeWIpos9/pK&#10;wwDvx2xPDQ6STqVUIaJABIcUAmtjMBzFehSJSVDGkKY5WZHjZCy2CCXAWprHJ1SPn5BnaW8l09Mu&#10;+qLB01+fzVZQSjFdLCgmE5qujcfqk788z0n74DqEwGKxiDQ8pZhOpyMKl+c58/n8KaZBmqZjAjmZ&#10;TCgmE3SaYNIEpTWH+wcoFWl2i8Vej6gNsv8ZWhuciJXOJDXoRKOMQhnFfDEnKzKUVmzKDcW0wCQG&#10;5x3KKPIixwdPVmRoo9E6JcsLlNGYJEFqhUSQ53lE5PIsvqYUOokJURwfmjTLMEmKSaOSsU6SqA4p&#10;Vew90oam69hf7OOcR2tDCHB0dC36uyqNc7GoMySEw7WZTqe9HUJ8fbVaMZ1OWSwWI8IY6bcpIUDT&#10;tH3/tBmTgRCgKPIxiXa9zcLQs+W9Z7JYoEykMh9eu0ZrLYv9fcq6RigV50spKYpJZCgISZbl5EWB&#10;9wGpNQjBbD7HeU/bdkipiBT+mFQP68He/j43b97skd1hwacXpoloa9O2aBOvZdvZcZQOvWvWudFM&#10;HqDzjrptqOoaFyKCGohzZVlVBBHbB7zzI62zLEu25Ya6qhA+0NbRKBofRjuKtm5icVF46roEEdkZ&#10;XdegpMB2LSdPHqNU/DnQ/x2OJFFsNku6rgbfV+adjeqrCJzrYqAePG1T0jYVSkKaGoQIIDxJqgnB&#10;09mGJDG0dQ1EJCL2sYvYB+1aBDFYt13NZJLhbIftGpQSaAXBW7o2ehY624L3bFYrqu2GJDWU1ZZA&#10;oKy2nJyesC03VHXFar1kvdpgO8fyYsVms6WqG7rOUtUNq9WastzinGW73bBanWNtS1WVWNux2axp&#10;6gbwdF1L0zWE/uey3MRiVrBUVdmLT8QExjlLXVdxPVRRobJpGx7cf8ykiDR018WgzuGRWqK0QioB&#10;IkQGhvRsyjVdXZKnhraq0VIwyTOC6wiuw7YNaarpuob1ekXAkWaGrmlom3ifVSSl4LqWpqnQSqB7&#10;K6yq3FBM95BC07QWoTTvvPs2H92/z/GdO7x19wN++/d/j+98+Bb50Yzbd26zvLigtg1N2/ZzfkRo&#10;qrZGEtAuit3UixlV6/iJxYRXCkHjmxiniEjz0xI6H3vhlYy9WEMyiYh2XXIQCAyMc714KliPr38W&#10;8HDJzOoFAUPUORh6yIfFTEqJs5d2OEopOhuZYZ2Lc9VstqCYTfAy3rPO+njPPH3PbFxXksTQdg3T&#10;6QSdRMRKGEkXbBTx8xFNbZqO+d4ewUXNCRE8wXpkECRG09oOKXX8zD2lWSuF7yyubdmsNgTrCL7D&#10;edfTeKOtVpAQbCB0lnK7Zb1c07UNOsT9dO2g3Rmvcb2tSBPNdrWhLUua9RoRHK7tCEg653HBo02C&#10;sy1SRmrq6ekJiQ/RczUEgnMx2UZEAIOAay111SKsxdY1eZpwfDjDdyU6OKRWVK0FrZBSUZYVZd2y&#10;mE+RsuNmMedgNqcuS7Z1BdpgQyAEjfSS1ZMV84OcLMnYXDTgHNPUIBqHlAktHq1TghNcLNdsVg1G&#10;gWvXhLZClR2pSsjSNDKq+vhbq9jiNRTH6TUSlOyZf1LHtSPEYrg2OULnSFVQbzvK5Toik+JSWE71&#10;PURPtZ8NgMiO4J3r7bEudQj6hHKnlWEY55f/2xG9F4f99+JJfXH4pRdv/advvXP3P+P/5/a5IYxX&#10;qZ+71LH/N/rpVZrp7v9dTeiu9gw96+8+CyX8l6G8Xv3/q69fIl5x4IQg4iDjarLbT25hQGL6ksFO&#10;xezq9RrPKwx0uqHmEM3YYzvRIJcekZsgoKdEj8f1LsR6mr/0PLPW4rqG9+9+yPHtHDG5hQiQJJq6&#10;q+naiFQlqUb2FC49m1JVHdD3nogUrTLytAB3Tmg9RgnQklbEqn0M5lo610PuvSeStVHwRycGZ1uU&#10;0EyygiB738ievmIQ+B7ab5omUnykQiPwor8IOxXCWCTzOAq2VcI3//wd7t9fkpgCrQVCGlabEhck&#10;0+msD1gdAcm6avn2N/4Fv/CXf44vf+lVvvrV1xAq9g+dPFqxt7fH6vSM1fkZbVORZQl1W3GxjBLl&#10;j7oWoScRCbUBnWbcvHGL6d4+Js04vn6TLjj2p3PeeeNNfv93f4dJmqAJONvStJFu9c/++e/R+oq/&#10;/sv/Nn/0zTf41b/5t/iNv/vfYuqaxSKna87w3QqlGSch7yHNCpTqULovysjYvxEtUCJPPxpEl9gu&#10;Xi9jJCrA/Y8/4us//hUOrx3xvW++yd03PyB0R3ztKwZNhdaRpiPEbqL27OdBiMEuRj1VJPI2LiBJ&#10;GuXC27qjbeuoLpoUTJKM6XRKKRybHnmezKcoreh6ape1T9up7KJf8Rwu1TGHAOHy+XJ86UtfRinF&#10;66+/HhGB2Xx8HmKPmiAvCkySRJPtPsJK8uwpgRCdRsRrQOIGypvy6lJ0o08CdgWwnOuYz6dUVRXR&#10;LK3I0gRpNHXV4FSktg9JUlwjAkUxBeQo8uF9wJi0FwtRYxO9NglJkmJEgtGRltbYjjs3b7BarViX&#10;1bgPYKQlDiqcA010SDC992PP2tisT0RD27bl6OiI5XLJtWtRBGS5XFIURW8PIcZ+jbpuUcrQNJvR&#10;OsRay2q1GhHd+XzeJ55qPIchkRyOf+P2LT788EOq7YbJZDJaAiilOL55g+2mpGya+J6QpCZBhCgg&#10;MJ/Oxj7oSV6wXW9I05Q8jb1ydV2z6CmiTdPERLAfz9vtdrRh6LqO5XJJ27Y8fvx4HDvxkROsV8s4&#10;BqwjWEfdbbA9LdLaXi1VxjG1Wi5jFbgPItqe7ptlGYooqiL7sTXNC9br5Wg0X5fbOL8SongUUZTI&#10;2RbZ9/m2TcVm3Y732EmLNgoRGrqmGinL1lpyo7BdvJZdHecLFzRbX4PvED5QdnZMVJVSNDYa13eu&#10;7WmAkXLb2gbru3Hs60TR2oa6WmO7qqfJWsrtenx2owhciLRyF/tZT09Px763tq1HRGaXdi56bmJd&#10;t5R1NXolOu+YLebxurZtbP9AEJxHp1lU5wwBKRVV3WBMhlSOvJji/IZiVF511HWNlJLE9IXvfo4z&#10;OtLKzbSgbSuqzlP0CAnuEjmQMnrp2i6u2UpKEuMQJAQfsA6UGsSHYk8/RKEmrCMIgQoa6x1lFSln&#10;1gdsFSmwF8sVUimadTOqzNZNR1U1UQVXSuqyAhWb4CeLBVInrHsUNEkiYn+QLbj/6CGK2CYwv3aL&#10;yazASc23vvM9ildu8WNf/QpLW/P+++/1fbMdou9nPrp2yOnDxxH1NwbfbElkQolAKEXrPUKaiHj5&#10;oWAfiyDWWrRU0TLMe6SOfemEyOwIqv8ep8S+j/FpIY+rMeVVIMH7iCyGEC73Ey578L0dguvLhHH4&#10;P601xqfIIDl5eEIIsUdNJ4ZJUdCUHTLt+3rTAmtbjBa0VcnjTx4ghGavyFF5isoznGgw0hC0ZqIT&#10;rHesLtY8vP8Rrm2YTQom+YT5wSG6yHpF3gzhA3mWcfLoMScnJ3RNS7OtSU3C3sGCG3du44QnOI/1&#10;9J6mgYvTJa6qqKotWgnafMr+/j5pXqBkTPJDUmCylEcP7uOrmLh6VyF9ZABJH1gcHtGF+Fxkac6T&#10;B/chSNJkSlstKdcb9uYLpI8oYcgLhDLoEO9tua2Y5FO2XUV7cc7p2ce8+tIdlFCcex9VnKVACsXZ&#10;6Yr9vSNs7dmcnbG1T7h97RoGwUIYrFdoIWkby3a9YWambNeWj88es59k+KbiCzcPWaQFF9sGm0uk&#10;ln0Rp0WbhOXmhP25oFqec33xIod7B9Teo3TG1jZ03katjRB2LMKehhavgl27m9CCIIk6BzsoYwg9&#10;nXSYy3qmzqXGgu11RfocR+zkAjvbEFsMqOLT8dEg/hTG/Xye2+eWMO4+aFfFD34U9fNZaN7w+u77&#10;V5PJq/u5mkTu7uNfdnsW4rk78VwihT4mZCIalw9H2UUehwZrt5MUPuWzGKLX4rNg4z5XjKhaL5Hv&#10;PXhkTy1x9HWHp9DIIaCmD4Tpz8/1aoPKKM5WS557taACgu1pnSIugjrLSZKErA/YkqSg7bYkaU6S&#10;SBDRQD5LNWkaET9NLBcmxkSKCBANyTWBDCWj/UDTxMCobmts3bE/W3B0cI2PH57SthZ6pdTdpFgI&#10;gbcOL11URpUB6aK8MfQKr8pTtYouZHzvjbs8fHRGnk+wro0Kla1FSMXDk1Nc27G3t8ckL0iylJs3&#10;r3N6suL3/sn/wV/+xV9kvd1wfn7G+z/8Pg8+uUeep9w8OmBvvmC/0MxmKZO9I8ryEKUEXdtycHhM&#10;tS25uLig2mzZnH7Ayf23WW5Ljo6vcePmC5xIw+/+zu/QbjbcOr4WPQmV778E+wfX+IN//iecPar4&#10;G7/27/Kdd9/mr/7yr/Kb/+A3eC6RzKf7lOsNyoB1HUIHpA54F20dXIg0T4GPanR98JgYBcSKad2b&#10;+iZZQugkoe548MFD/vtvv8nx0YJimlPWJUFcQwrPbOIxaslAQhioF6MEeuj7Sft8zTkHOgHf02Fc&#10;lH8WYhATiX8XaZSCtq1ZnZ8i8hSV56RKQ3Cx79J7hNJIbXBV29/rS1Ga3Wd1EKe5Oo8MKpG/8iu/&#10;QtM0vPHGG7RNhzFwdHTEarWK1DElSENgs932CVgKQjBfTEnTlNVqRVlF0/tiMmMynY/BZNb3gAkh&#10;RvplCIKmiUqJSinKMgpPTadTdBqTwu22GhM0oyMVdn9/f5Tt10rhrEcQq5dpFkVZ6rpGKs1kOkX2&#10;vXQDvTTL0p46q5EyCqO8+OKLvPfh3bG3cGis30XsmiZSdoGRhjtQ+to2UuAidXFJlmXUdc1ms2G9&#10;XnN4eBjpVN7SNlWke7ZhFHHRWuNDGG09zs9XCBF7LcuyJE1TTk9PRlP1qioZ7EqGefb73//+mDDU&#10;dU1RFKOSXFVV+K4XB8Lx8P49vvSlL3Hv3j3W6zVdU5JlBVVV8aAqWS6X5HnOsh8rdV3TdvE6bjfd&#10;OL9X5XqcT08fPQRAScny9CTStYwhSxPOzs6YTCYsL84RIlIvZc+k8D3FLKoep1F9z7e9tQzYNpqk&#10;G+kjXT50tE1N6FFU6Tu8a0hVFAtpmpjAts32cp4HWjEoxzJet+HcmyYWlbqqgzBQlqDxNiIbWuI8&#10;2GBp2oh6qiKh6Sy2bWnaJhajfOw1w7u+8LgjxKTVOHZGuyVjWK/XUSjHC1x3qQQ7qLUCo6diCLGi&#10;P1CmI+o8rAUSk+a09bYXRCooioKTkzOkMmgRj12uylhM6OKzpYUGCU43+OCwPaIHYDuLVr1HrQtU&#10;ncPkE4RSnD95EsXUpKFtOnpeGLG3yVH7foF2Amzsba5bwKlICTYGb6N1RGcdQue4tgEjUSZl0/aC&#10;PqbABVBF/KxpX5warFwGCmyWJ1ysVpHiiRxp6q+98EKcE+j6Z6dhPlv0P0c7luPjY+59eI/FYoGU&#10;kkePHjErYp/uyAJYZDy6/4A8zVjMp9RNw9l6ybe+/13y52/zha++yrLd4KUg1QnVZku13VK7LlL0&#10;yzWFyalszfLslKNihjBRtMtZS+0tmAzpNHE1iqwoIUTsG+yD2yE4F0IwmCmH/tIrIXY1VC/RmT5A&#10;vgo+DN9HZeQryKSUAyNGEFTAd5ciWnFcS4yO/cPVtuSju5/EQlzToCXszRccHh0znc7x+Cjo4wUi&#10;SO6+d5dqsyY4R7DgzIpsUvDCK1/AeiL6bx15UfDeh3e5f/c+BwcLkp7yvTlfsTxbcueLX2CSZ7Q+&#10;kKcp29WWj+896HuRJ2QywTU1F6cr2rrj+ZdfoBNRAChPp3x47wOaxpFKwbXDI7xtePL4Mb6pme8d&#10;MVUyFtutZXlxQrmtSWWOlmB0FEZyDibSszw9Ybp/gNSGzWpLsBJQXFxU7E3AIim3DYeFIbgOgqBu&#10;HFlqePToMXl+yMf3V5wtT7j9XE63OmN9tsfx5AC3PadTCWo2o6wqZpMFkpR33nmLo/2CWgnC2TnP&#10;HxyRAMuLc9RkSqolG1tz7cVXeeede9TnG8K1kip0PFp6uiynrQ0yn9K1NY8fP+bVV19lta54770H&#10;JIlkMj/ioqvwpydsypr57SPUNCXIXolbS/ROwjjE9vTrhPB+II5E24sQcFwKyw300jFu8WHsWRxo&#10;qPiY2MVxrHBcxkrj88DT+cxuwgjgvX3q9wgoXSKUn+f2uSSMf/r7vxl2+1J2kTP4dOK2m/Q9y8fs&#10;0/TPZ1tbPIvW+lnJ5O5+d1/f5QHv7vtq0rj7FZPEgTzfV8AGefgeReyHSp/px8Ew+IeFEHDPOM8h&#10;9dxFIEPwOBdwQYyVtYBCBIeQMtL8wkDXEEilEFqjRPTK8/Tmxkri2g4b4GK7Rsz3YyDvLC44jEmw&#10;ncPoFCUdRWLYbpeR9jXVZBODt55tXdM5R1CSqrEInSN6/xnrO4JXsbrcBJbLJWnfGxZ89PIJCIrp&#10;bOyvGiggUmkQMcDsuo5O99hqvzCIEMALgvSIIPreBknjAlov+OEbT7h394TZbM52u2YyWbDe1sjE&#10;oE3Oz//Uv85ms+Ff/OmfsXdwxI+99hrf+e7rdK3jzTfeYLvdkOc5Dx7e4/GD++Sp5uU7N/niiy+y&#10;mE/7nrTAYjIl0Ya6bigmBdMsI5GwP5vQ2Sb2mU2nnJye8+DBA37wrXu89dY7bNY1+7MJTVUSRKDI&#10;c9qmo+wq8hA42lvwg3df5/zvPObm7ZcpDp/n3//b/wn/6//wn1NIweLwDucn9ygmE5yITe/SiNgE&#10;HQK6r7r7EMDFyUZK0/dTpdSDX/pZAAAgAElEQVR1ydnqCc9NYJK3/PVf/hLfff09fuLwBZ48fIQJ&#10;gq989Tla+xhvk37BjLQy7/2I7gbCU2BjfH4iu0eKS7VFsVs4IiLNADiPgEj50JIgJW1dYXQa1Xfr&#10;iiREy4yma8d9PKt6PCSRV4tKu/PO3/07/x1f//rXKdKIGNrgWezNuXHjBp988glVXY0eiEqpMSDr&#10;um4UoBkQvbOzM4wxbLfbkXJaV1VEB0Po6duwvlj2vSSeYprTNA2bzWYMSmKP2CZSU73l9OyE9WY1&#10;omtltb0UcMEge9n3oS9yu1kzmUyoxsTKIpiO/YrBOh49+IQ8z0myYkTrnkXbiqhzNBUfRG+Wy/On&#10;5rt6G5Petqk4PXk8nueHq4tn3p9deXulYpLQ9BYQUkrWqwsA1kpQViuMNSTu0pB+8LwM4dI+KMsy&#10;vHOcnzzBGEOe55TrFaKvoq5XlqrcoiQcHe6zXl3gbIvtBAf7s9iHqQW4ls7He50YgW8bkJJuQJSS&#10;ZPTS886N6J61XfSYs5bgBavlOUZLnG1JhqSpaXeC2UDTVEgUXRNRuKotkVqNRVXb9mIFbUc5JOtK&#10;09ZRqXN1sUT2iFaSJBwdHcWeQxj7eQfkb7fHd1hTI+pb9fYOe2OBoCzLmFg09Xiv0jTFBUvTVGOf&#10;qdEGLSXOOrRQOBdITRaP0/fZOxuj+lRFoSPhRByvZQUItIlFkrrpkS9l/h/a3vRHsvQ68/u9y91i&#10;yz0ra+uqrt64SBRFUaQWahlLsjUajWhbsEbAAIbXD4YNwf4LLPufsATMAPPBCyxbHtiStWA0JjRD&#10;USRFiiKbzWYv7Nq6qrIql8iMiBt3eTd/eO+NjKqu5siSfIFAdWdE3Lhx413OOc9zngdje0XcqJz9&#10;FDtJZ9Q27gmuNUitac5nyCQBD8bXiCSN+Zp30UeNzpDcRgpw283JaH/Tb9O6S2bT1W9UNYZ8kDPZ&#10;3sMYw+npMfl4svKVFEKwsbmLsR3TpetF3NzcRAjB7u4+clxwenTMYDDg/Py8S+xiMiy0Yv7khPF4&#10;zHA8XhVsyrJcKST3Qko96tu2LcGZ2HedJAzSjIcPH9Jay+npaezV3Nnic5/7Cd5++210kTGdTtnZ&#10;3IqK696jhWAxn+Gd5cnDB1TzSAcvz884eXyIbdqVyFXtWpp5ySTPaZYV0+UCvTVgfO0S1159CZFJ&#10;FuUsUs5NvD6hJeNiAJ1n7qJqkVqwMZkwVDmn5ZIi22fhWhrncSvrn6h2GsRFQieEguBXsY8WshPg&#10;eSae69eXjql1UcB8Noa6OFZjqovLPgxA6NuCejVXZwUSyXJe89Y772Bax/beLlmiWM7nLM7PWFZz&#10;Xrr1CiLJsb5G65T7d+7SVIZL+y+gpaBezlmen1GdL3j43j0mu9skoxFKa548OebJg0fcuPEaSQpS&#10;WMz8nDossK3h8b0H7F+9jEsklYV337nNoNgkHw5oqjlZocgGBcuywTaGwwcP2b1+gFKSJ48eU5Ut&#10;L3YiS6U55/L+FptbWzjjOJufEQpFNi4IRjI9PuEHP/5DlOeWr375y1y/OmZvd5v79x6yvzWMmgPG&#10;kErJ9PiInY09Nia7HB5+m3OW7GxdQxuPcpbhoGDuAhKNrRrK2Zyf+tzP8+RJy+//yR+wbCyJ0Eyn&#10;M3aTMZsqp20t2sHZ2ZQb117mYx//FOflgieP77J1ZY/T6Smb9ZJES1prkd5QLpacTE/4sc/scHX/&#10;JX73d+8xXZTcvPEyJ/fvsZ0OIDjOzk/ZGO4inCVB8tlPfoajB49oFxU7owMePv4OR5XHtYY68VzZ&#10;uIGSAh8sUqaI0Nu6PCcn8R6lL8aVI6BhtXZEa46n2Y5SylgA6eMVGcdafL9DBbXqpYUeNLq4hmdz&#10;qri/yqevK7jVf6+P+V/8+R8Lf/QnX/7/hqI9c/z/InrzPITvw6DR5yWDzzvX9zvHX+ez/k1o47M3&#10;93nX+IHzCrFasYLoP7c3npWxcTXyL1bXcLGIPZ0oXsDeEJHIWHl1zhK6nseIVrLyIOyT0f7wPsrr&#10;Yi2Nd7Q+iiXUTYsimhI7D4uyJB0Y3vjOd/jED34Sg2d6csbu1i7vvPM9jFQkIkE5weZklzw3bG5s&#10;E7xmsr1F4wxbqub9R8ecTJ9AUEg1wNkldROVmowxsffEhSh+0hqsaBkVGdubW+TZkNP6jCzLaGx8&#10;HuFXScCqn0CKaM3Qy+4jQET5Sm88VgyoF47775/incK2hkRplnWNSgfUbcPRyTE/+dN7/Po//g8Z&#10;TzZ57dWXuXHjBnfuv8+923fY3d/B2ZaDgxv8+j/6Vb71ja/y3ne/w2Q8JGBjf4h1bO5EUYXGGHRS&#10;UORD5ssaJRXGNCwXJcZGhObqlQP2dreZnZ0zGeQ8PHzMw/sPkTJBCEW1iAIaSimCaXGJZWMr42T6&#10;ENB88urH+aGP/SgPfubz/Ms//p/4wVf3KMaOpp6ipEYlsTLlbFetVX1RAoIQqwZqETxSJjQtGOsI&#10;PkFLw83rgpdfeAUfUspllHMObkG10Jh2TFU3BBn9A5+aA88kjCEEbFd1i6pf/W8lkAg2NzeZl0uq&#10;ZYu1UcZfyyh3YNqapq7Y3N5BK8VZXaJUgcRHI+tOmOZ5c/piwVQfoKn3f1dKcf/929y7/1404j49&#10;Ic8GvP3md/A+mumGLvC11mKbhrSjY/YefrqjbD5r3t4rkfrWkBT5KqlxzlEvSqpKE7xnseySm+US&#10;IS/sLmxr+Mmf/Cl+6qd/mq9+9au80yk99kiAbaKJezkzK1QmJncJOMv8LCZ1OonzpSrnK7rsukBH&#10;r1bab2L9w3RekkIIpidHcf1wDt/Jy/s1f6hAQCpJ8A6levn6SGfvk+1VNV+sm9hfyIX397TfSKXU&#10;nJ2dxZ4762h9DMqD1uBDVHgjhpERZIvJcpbGvsm6KvHOrhLWPnF6++23O6prDIoXiwXXrl3j0YOH&#10;K+GxXrSnf/QKvMaYVdDe37PFYrm6Z86Zzry+XiVmbdt0CUhc9nuaZX9vjW+7Xs0UHzzehtX9itRL&#10;fVHoQ0TBHtEpCgeD7RCpQTFBkDAebXF6NkUp2dnOxJ456yIip5Ts/Cz7HpYlUilOz07wzpHlOcgQ&#10;/U3jZoJ3Nu5RIWBVF8ALsHhM25GxOiVk29EFvfMXeyAC4QJpHqnJVeuQSSzQNK63MxmQpF0iWzcr&#10;z8Vx1qOJ8XfIsigKVRQFZVlSFAW7u7ssFgtOTo4ROhZ1hpMxeZ4zLxfs7u5ireX4+JgrV65wenq6&#10;GotZRz/OiyF5npOm8fzGxX5bFWIhpSxLtrY28N7HPkBjGAwGXDq4xqNHD1b7TwiBra0NlFLkWcLs&#10;8Bg/nyO9wE1nzP0ZQkXkf7lc4qTn5PgwjqduHsREOyZbslN3LfK8U3qtwfmV1Usb3GpO9XNbaMU3&#10;/uKLsUhlL9ZG6zpj8XCBLIRBBm0LUpIURUT/F4sYt2iNEmkn4nOKE7B5fZ+P/tiP0GSSZbBQ1SuF&#10;4GAihbTFU6QpVbMg1SlZlrFwNXYZe0wHaUItFSKAW1u/A2txVNcb5oLv+mQ9ISic87jQoYudIFcf&#10;nAuhYj+fiC05Xlwkgs+L3/pidD/P+3kcukzT+xA/rxcStOCMJ1iwBu6+dx9rJC+99hHuPbiPsZqd&#10;7R2whtn0jEfvP2D/5k2yXDM7O2GxWPCRV3+YBw8OadoFG5OMweaEejrj7PERCMEgTfBa8+TwMVc3&#10;97h54zW+8rUv4Sm5ebAHraW2jup8TjMek+1vsZwtaCrLj3z6hzmdnfPmdw7ZyDWDyQB8IBGSaj6j&#10;aTZAKpblgkRpPv3pz7C9d41/9YU/iKyXfEDlaqwLtLUhLwpoLb41aKH5mZ/9Oe7cfp/T2UP29rfJ&#10;sgJtA146bF3FNc47XLvgJ3/876PSjC9/5Y9hO0UGj61L5DCntS0hiUJqW+MJp4f3+JEf+hx/9q9T&#10;zKxkZ3MHGSRKW7AaFyzBtGyORlTnp2QicHl3i5PHd0gdICSmrTFWIPIBOssI5ZIsSbn3xl9y5dVP&#10;cf3aNYaZJHEp2ijOjqYk4wnFYCNSaTWcPrrLUTrkhf1dCC3OBIZpzlaRU7eGZDBEpgnCW0RwBBeZ&#10;ThGx+2DssYpNeJoWqpMEoWRnVL2WD63pkVywFTsLJtHP2YtxqoTAeEdkOcR4r38IEan80dNarvqn&#10;14/1/f55TMa/yfF3kjCu38APq/R8WOK3Dpt+v4Ttw865/tz3uyHPLijPIojr53j2Wj8sYewrBPgP&#10;Ptd7tHzYZ64SzQDr1bQY9D/tLdlT3UL3ei/i4iu6hS72dEgQHVVV9KbcFiEiDdAEHyHzEBhvbrDo&#10;emcODw95//EjpJRMj6dsbG1jgmRrssObf/Vtluc1xdCxObnC1vYVLl+7SUgVL+Xb3Dg6ZzZ9zLvv&#10;fJf7t9/B1paNQc7mhsK2R9TLCq8MWZKTKsXWcMTlg33SNOV0Osd7S9OaFYrjg1j1DaVZzmQy/oCV&#10;ggxy1TsavEDoMa9/+01OpzPSdLCqHoOiGA74lX/v3+cb3/w2v/O//y5ZPuIffv7f5d233+K3fvu3&#10;WSyWvPLKS7zy2ke4dHDArVu3+Oxnf5SXXrjC7wfDm6+/zo1bl6OoRCrZO9jm9v33OV9UXLp0GYMl&#10;kCO0osiGoBOCUgidk6Upgob9/YytnW3KasHt27f58y9+laZqSPQAFVK0cVipaYwn9ZLxYJMnZ094&#10;7WOX2UnO+PTnfpZvv/kl7jx4h2u7BUUG1fIJSkZltVyPuw24S0ZkDF59FwhJ6fCkXTKdMUivY+pj&#10;vF1gfY0KSyYJnf9hih5MIAyo6oeIRMf+og7VXVVr1zZoqSTO+Yh20wmBuIASCjrrhj6YF4nEmygH&#10;LYRCI0EFytk5w3zIUKfR1L3zmdRaRyrfv2GO98/3VLenPP3SaOL9+PARg6LAh5bp2RRC7P8KzqMS&#10;3Rmlx3uqRIjBihJ423bV/5iw9O2itq3RSiGKFK0lxji8bfHOoVOF1gq8RCrNcrmMiR2CxjZkeYYS&#10;knfffZvGLNnc3OTf+cWfYzabMZ1OEd92nJ6e4oNDaciLjKZp8CH6fWk95PHjxzFBNRahIvsgTXVH&#10;4wurOQVcWEmsIXh9ctsnPrdu3eLo6IjDw8PYT6cuqMhKqUgN7wMw28l5O4sxzerc/bm8dxjTB3ti&#10;1SvZB8tRBbbufqunE/2IinWoudZx0xaCtitGaKWxziJFTJSbtc/tLSN6j76oLtpt6iIm+1JE+5Pg&#10;bNzUg8C5gLWmWzcEdd121xvXSKkUvusBbZqYaAnAte2qaOhX+VMUgXI+dMhJRLfaLvFDCKRUWBvp&#10;z9Z6lFRdcTD2U12+eiWiP1UbczqpWCyjbUU+GKA6lCzJU7RKVgFvP8/6uRMPveox7Q3th+O0s/IQ&#10;pEqDkis6cpqmhM7M3HvPcDIkWevfXdYRDWsagwe2NydYazk/P2drd4e6ijTmg4MDpJScnExJkoT9&#10;/V2aquLkJNppDAY5pm1JEk1VRapxb1myPRxSliXLs4bJZJPRaMTt27dBCWQIlMt5JzCU4+qW4y7B&#10;b9uWk0ePmE6nKxTchZh8ntjYZkGXoAsRCxnzRbQ4UVrh6joqR4YQ1T7TFMwXgegtu+o99ZGWr7p7&#10;FKyN75OdF2ja/V0AjV3FCT1SjL8opFRC4oTHmhprWtI8R4n4e+hEMpCRum68Q2mxKjRsbW/HItSq&#10;QJaggn9Kbbmul9iO6mrWVMmTyZAQYsKsg6A0DUth2H/pBa69cpMZLeWyIk01eHHxu4wmUQG8qSgX&#10;C4Sx6DTDW4czhmFeMBSKkA25X5b0PdhCXbQSrMdSQsiVkrygD3wlXniEWENWoCuarwfBF+fr/7bO&#10;NvmwWDAiNVwUPRWR6eKjIFX/vLeeo8Mjrl/9GM0SyrmlEQ2pFextXMLMLctZhakNUsTiZwiBwWiL&#10;jW14cnSfJ/Mzru/v484WaKkoFwtG8oDWO0zTkI9GFMMNbr30Gt99+xu01pEmWfTPNpZ6sSTZHqGk&#10;xrQOa+CjH/sEjw4f0MyeEELAeUumZGwc8Q5kFDx7cn7MO++8xSd+8Cf5yy99kUzm0NZkaPIkRRhB&#10;JhTeGoo04d6du9y4MeO1Vz/G2+/OqaqK4XCIcDbaoOUFeMt4MmC5mPPlr/wZaTFhY2MTb+OaOdGK&#10;tqkQ6YjWO3RXFDo5ep+//PMv8NGb12ltRVOX7O6OyYZwtuysLBJFNZ9Sl57Xv/IVLo1HiJs3ccaT&#10;jDfYGGacNUsq51AOcpWhkoLD8pj523/Gra0NdCtZmhkHB9GjdNm2SAdZohkOUo4f32NSpGyPBpyc&#10;ntIsGhIHN69d5Wg2w41HVM6Q4BlqHcWD1grl6yF+P+Z6aqrwfhXTrxg2XVGk9zntj75o2XuIxtZe&#10;3wlYdmM53pW4djwn9+g/vz/3BdtqjYYqnhbU/Ls4/tYJ41f+n98J671F/c2Cjnrp3FOvX5/MHxYI&#10;Pks9e95rn0341ulQcJGI9sHE817z7OtWg0N2CqbBkaBXyGGQvfxtVN1aBVBIbHRfiYugABVkN6G7&#10;94rYs3hhRdD/iO6pa4OA63o3eiqH7IJ12b8u0GmsShyW4A2JzEAGQpsiZYvKQLQ5yjb40GCbFpVl&#10;LH3gdBGYziru3n/AG9/6Jq+9/Aq7B1vYYPmFX/pFbrz64wQvsWHJn/6L/5F//r/+Hl//9vfI0oLR&#10;zgQrUmalQ8kNivGEk9lplEx2nrfee5cbLwz45Ede4cd/9DOcnd6O1xM8wUrqsqEsF8iuCq9VQAeF&#10;8R6n4oDUqmBeBd546zZn05Ld3U2SgaKtasCihaF2HqeGPHq/5slhSZamsVfFCqRWWGNYnJ3ghec3&#10;/uvf4A//+E/Y2d/jL7/1On/4e/8XWgo+8+kf5crVfa5du7KiBj18MuUjH/kEtz7+Bl/9qy8xP54z&#10;2BhyenbC3ft3GBUTfBsQzhMt4QzV8ozBaMj1q5cpy8mq38oI2B7vsCjP2ckTtiYDDva2+OK//grv&#10;3b5PwYRBUkCQJDLKVIcQ2EgzvvAH/5yf+6nPcnje8vO/+Kv8L//zf8vyvODy5g6MBIv6EYUsCMph&#10;bRwvQqZIGXuoVEdRdUGhRIVrLLfvlVx7IUVlO/imoKzmVFVDWRlaYzA2pTGe6dkx9+6dsVxYEplj&#10;hY12HHEFvEA1pcD7thMziNYelhbbglUZidY4ExHfxlmEjNX7RMQ+G6VFVDerlhjfMEhSTF3He2Ed&#10;ymuEaJE+0pFHkzHLuqUxsT8OD8iemhRWqJjsFnJrDELkKJlFT78QqJcNw2K4KsqQitVv3yt9rtPk&#10;Zdc7o2UUO2iahkuXLjGfz6PojRJdlTBWAIUWpDLvAnSBkhEFDCF6tSZZinEWQuD09JTDw0OklIzH&#10;41V/3nK57CpO8Xs1tiUqfApOj6erYKutDZ5oNI2/WA97Max+U1qniJomIoumaVebzf7+PuV8yeGj&#10;JxAE9bLppOXtqoAFdMlmZ/LdiZ5E9NDR92wbEz2kgCh05SPdLCaG0U+qqprVd5PE5MZY013/RYuA&#10;MXGdjEeHTrnYuxyIYldaJ9Ef0oMSKS54pIoWRCgNLioajieb1M0JXkcJfaWSrp+qiYU9GYXFpJKx&#10;L1wrUikxneqcygcrtMP6WJxQQtDWDaPRqEvmIiqWJAmDIvaw9nS+HiUuhkPOzs5WfaSD0ZBZ16Pm&#10;bVTKKwYDfFnywq2XKZczxpMJTVthvFtRHpdlzc7OTlSq7fqTt7a2ePz4MWVZrkSJkBrbRgXaVCcr&#10;z8lo86BYnJ2TZhnnPiY9UgRaZ3AidCKSnqZesqx6ZNYxny0pu57fMI++gK2zVGcnMfEkUB4/WvkE&#10;eu+5LRXeQ9NUqzHaH87aLpGWeNvGwKt7/s50yr333u4C+Yg+RfhJsJDd7+YcICEEFovzvvknot8I&#10;6vOGJE2xwaFFWCV+0ipQXYFROGShO5pohyoEASpbBX0qCBQ85VUqQ1/QDQgdi5tVVZJkkZmgi2Fc&#10;CwJRpVKsU/UFmY+qqDZ4dK6BqDegM4EQnjY0uOAYFEU3pyxBeM7OIz1VdEJjkZ2gsa1Bp4qyjvM7&#10;F4Ly/AyVp8zKBhFiAck7yIuCujEEAVduXObaK9dQuSS3AuPAtBGhTYWkKHJAUFUNobGMRwUhCQzy&#10;gqPFOSoZ4G0MkgdZyq7SnCpoRYL1sQCjTI0TDpIcFUpCiAU7lCIITehsxhACpTRa5QhvOvXK0CHi&#10;cUmQSsXCI3KFIvZrSh+Xxd/JIbXE2jWrDSIKVC0bnDUkKsX5gJeC1rcrGrwUgbZasrlzleEkMDt/&#10;3NkvzECY2OfqLIUqSMmRC8PpvTtsHlzhuNwgZxNlWxQZXjjybIAMkEiBUoEnp4/ZfHSPS5MB/toN&#10;Bqng8cndrh3BMiwyVJLim4bJMOF73/kaStZcv7TDIhe0i5Jxqmm8RUiNJkN4idYNSnve+tZXqY4e&#10;cXWrwC8rbB2pw7VbMhhusQyekIho4TM75Jtf+j/Y2tjlxe19jDcs3Ywqia1IA6FogsBnA2aPnlAf&#10;3UenKT+0t09blyQ7GpVMOGubzodU03gBuuHJrMQlHpV6RsIx8pZxpqhtZJJJF7BNi9AFXpS45TFC&#10;LrixPWTpK2wZ17DYCgXG1ohUk402OJk+xDdLtnaiau/AwbQVlF4xHBYU6YA6GJLtbRYnT3h0eI+P&#10;vXCDveGQhVQcHc/5xtuvs/PCVYZFijdxjfXe0Tkw4l3HrBG9G4KM4yrEfk1Bx3LyJSrdRSwlOBnj&#10;WuGRicYbi/Gm25stXjiCcmh1IbgUfGxBW08NZdwUo6CRtRB8h1HFdcyaWKQmuI6NI3CEznbOgI+p&#10;p+T7MzT/usffOmF8NnmDD6eZPi9LfjY5XP/3wypFz0so15/7MPTwee97XvLaLzqB6KUSQujjt+ck&#10;qxcVrTi8+tLXB6/n6Wt83vX3wdLTyfN6f2j/uT28LRAoFasLbu08cZBESkueJggPvvUIJ7h35y7T&#10;5QA9TNmWlwhS8JFXXub//uPf55/9k9+iav4ZW9v7tKZkMGx56aVXSF8dcevWLVrvOJye8+Sk4u79&#10;KQ8ePODuo0OqqsHN57SLJ3z966d8/VrOP/iFz/Cf/aOf5+joPu/f+R7n5yXOxm8nZOytFLLrddEa&#10;j1/1ey1ty/HxMccnJU3bsrE5ZpAXSGFpTIvzirpx3L77EBeip1EidbRwMCbS4RD8k9/6bd757vf4&#10;1f/g13n33Xf5o9//PQZ5xo//2Gd48cZNNjc3SVLBsqrY2d2iLEum0ym//Mu/wnff+CvODx+zsTth&#10;Y2ODJMkJQax6T0IILMuSPE+pyiXzLIpltHWNaVuuXr6May0fufoat2+/hfGKF1+4weVfu84f/eG/&#10;4Fuvv0kqVax6E82y+/6M7775Jm+99RavfeQHeHB6wJWDzyEXd3h8vGD78oQiFdj2PhiBEEk3RuLY&#10;0ZJVgmECEBR1q/jS197nm2+eRGQMRTlfMlvS9bg5TDeAZBKpbVqnFKmLwb4nVtGkfKoo04/lviKs&#10;pVrdm5VC3Wow94lDi7MBqaKhdJ6nOCFoTbxvofWgFVVTI3Sk2KVacXpyRlrk5B19q//Oz8759Xnn&#10;mwsfyWef75GZ9cr0s8eFmqpcfWa9rHDGYpp2JQASQpTHDyFgMKsAxka49wNrzjoy4JyJiqbz+TMF&#10;rJ6++XQR7OL556+n6w3wUius63yZ+kTSu0gFExC87xLXJ/1JLu5Tt+T06J3rqqgXKP7F/Vn3yEyS&#10;bHW/1pPvPnHqhXX6jbK1ka7XezcSompo/x36PsLeGL6/fz3VtRgW8b4bwzAbMNqYULddf7SQ7B1c&#10;ohgNSdOco9MTDg4OsB1y3dY127u7lGWJ99FbcmNji2Ado9GIuikJHXI0nkx48OAhy+WS/f1dxuMx&#10;jx49XAkWvfDCC7z11tvRWH2Ysr+/z507DYPBIPr35dFyJG9SkkSjE0meJZyahoVpGBUDklQzm51R&#10;lUvaNMV6G43ck9ji0Ku1pjJlcT5DJBcI0KOjfEWrXbbRTsmYhqaqwNiYhHXoGEoRK00StFihoeiY&#10;ZBM86JTD96OFEUKslHxju0FEsR5Mj0k6tDoOlugL3LY1zrlI+1QK01XSBxtjenpvz5y52N883sdE&#10;q29LEKoLKjvU1Hu/QrOTJEEGnurPXdEOQ6T9qiSiawCJTFd01/49ukcJu/VAiJjESJWglWJZz8nz&#10;nERevE4GcK7r6Q5grUOphHpedT1KEt90ars2qrgWWb66d9Y4go906uAFaRYpyFG8opssK4NC0CrF&#10;Wr+6n7qbd1FU6WJ90lrH+U2n0q4krbMf6M323qPTjMq2iFzz4osvYpSnWlqk8SQyilA1rmWURmrx&#10;aDigag0CjU4VizL2AduTY4YbGYt2QZoXNOWS6cNTNn7ghymagE4zcBF9s0GjlAQbYoK49tt7H72W&#10;JR3bpUNhVL++E7r9ba1FgvCBtXF9LY9CXxdrY79G9QWAi8KUwbYe37NoZEw4NzY2OHlyn/HGhBuX&#10;tmk3JMKccX5yTiITWi9iH7R0iFSgc3j46DbbrmQ7SUmQzI8f402DV4F0NKDpfuPd3X2e3HvAW299&#10;k+2NCdtbGzx5cJ9gLFZKRFagxhPKdkmWZmztbnH06ITvvP4tBsMcqhpfNwThqJ1hsL2F8Y4sTxmO&#10;RwymOWbZcu/O3WixRmRRIARykKHSBCc8aZFQmBHlrORsNo9tGEIQnEMLSWMNosjwmSYBhI/fY+4s&#10;mUtIg2NjsoUQgulyQSsEToMJUS9jtLXP48OHnD8558r2NqYx5PmA43KOsBqbT1i2cb6lgyFtazlr&#10;amywbCvJcDCmaiV1s0TpiJ5aKTCdgF+Sj1kuZzw4nZOp6CkeVEo6GpGORkit0DZgassLN19lev8O&#10;tw9P2N3dxSUSignj7Zzx/hW8liRJRLi9N2QBVh6iz8Tf/dG3tHQB0FN7sgs+qqT6sCq2xZio35/l&#10;ap3qBezWc5R1SnXc95pt3AYAACAASURBVOKCsG7Bsb4fPgV69fHPWiwA8HN/79PhX37ha39juPFv&#10;7cP4n/9Hv/ab6wHb+kU+L6Dp//1+2e7zEroP+8GePdafW69i9s89i2Sun38VTIou6w+Riue4+FH8&#10;GjrYB8uILn2T6uL8HTXMPzdZDE/92Bfft6dfiJUK67P3oB9cvTpTQKBE9MnzwSJsiQ5HZCr6yZgQ&#10;+yJymaG85tLeNbLiEpXT5JMhu5ubCFo+//l/m29942ss5iUP7z3i61/5CxQWpGNrssPly9d47bVX&#10;uXztCkmWsXvpOjdvvcZrr/wg58azd+UKiW5pFudsTDaZL5Y8Oj3ikzc3WMxOqJclIiiUSmhNS7Ws&#10;aY2lsRbbClpj8AKyNGdnY5vp7IxZ2TJbtMyrJU3d4FwgSVOKfAAy5e79Y27fPQKpcY5V8h589MQC&#10;wcZkize//QbvvPU2733vXby1fP4f/n1efOEqUnTI1bDgxs3rOOu6ypLnysEBbdNw5723yPK0Q1Ak&#10;CEUQiuFoRN0saZuWoogB07Iso3k3Hq0ke7s77Ozs8PjwkN2dbZbzGUUxQCDY3dvl5OSYw4ePGY4m&#10;ONebtqcIBLVpOD054ad+4sd5/btTbr78Cb77zpcwdYkUmtFwL1bvXTR2FyFKvwv8avERQnQcfEkQ&#10;OcYpprOWw+OS9x9X1E5TtS02gNASFZXV0RKkCGjpVgIASsfzeGLxpDegDcET20okCIFXGVVIcaJT&#10;6g3RIiUEkEKjhETJpAsABHVT4XzfexOVKzWCLEni5pXnETkoK3SSkBU55+czQifz7bo55gM4H1YP&#10;HwKBni4Yq3MrY9u1xKv3rwt9ha/3Meoe8XvG5/q53Pe4xSAkrgc98h9bPMPKjgP/QUbFU/SU0M17&#10;EVkIERnJkLKvmguEjKJQ8fv064To1qFuXK79DSLtMZ4jxAVNRPolAZROSHSKs44kzTDGRv+z7siy&#10;DGc9eT6I6spKEZQkyaJPo05T0iQly3OEjLYpIUQKqdKajY0N9vb2okBT19uZZhnj8Zi8KFBar/4d&#10;bW6g04TBcMB4Y4PWGNI8YzgZUwyjVcJgNERpjQtRgl1qFX0kixyVJOSdiT1SkGRZV2yoUJ0IkU4S&#10;Eq05m80i6uU91bJisVh0IheWs/PzqJratnjvmJ2fUZYLFosFVbnk+PiI5XLJolxg2oZyWXJyfETd&#10;VpxOT1guSx4dPmSxnNPalrqtuHf3NlVbc3Y+ZbE4ZzY/pzUNQsLJ6TGz+TknR0+oliVtU3M+O+Ns&#10;ekI5O8MGR7UsCQiqpsQ4R1OWuBDHVtvUOOcxrkEpiTctQkUkyJhI9azrChcsKtHIRKNSTZCCfFiQ&#10;aIVKNGmeQiJJRwUyUySpJsmzSFctUtJBTjrISYqUpMhIihSVabIiQ6UaPSwIAlQa56ZOopepSjRZ&#10;muJwWBxplpPlWUSSBSRZivMeL2WMQlSn6E3H8JECG/wKIVd9YrDWhhHtmhyu89cM+NUUiNNEdmtD&#10;VCc01pImCaZ1OOfRnQBPD1qG0FliCIG10VpDICLt1zqc9bGPtxMC8s7jnYl+u4D3DkFAilgADD4W&#10;PuiSUWNM9F8MxA7zEC0+vAsYY3HeruKnPqGRku78AWNa6mrZraUSayJtXoro8dq0DTqJVHGdJKRF&#10;gfcGGxyEQKKTFRVfpinpoKDYnXBw9TKD0RjRWf0MihyZROQqTye4oHjnvYe8d+cQ4zPSfIus2Ma4&#10;hKlvOKsbTONolwZrPWJYIHZ2eVi1/MDeNp8cNl2fskIKT2g8NnicjajxikYK9OruK+sMGdfEyN7q&#10;i+Xx785HAbU+4Xx2fY1/i2to8BeK2pEpYSJTRkY6qrPRI1gI8C6QSI1CUU6PmM/OqOanSNswPz7C&#10;W8esXLCxs8XW/g7G++gFbR3z2QzX1jRnJ/izYxAGi8MmkvGlPYJOIAiGWU7d1ATXspifc/z4IaK3&#10;rnGe3evXkcMBQcU9KE9zWtMwPZtiqwrXNqRSUNkGnRdM9nbIx6MVvbzIBlSLsmsh8TjvcSqgipR8&#10;Y8xga0Ja5LTNkuFogndQVSUBg9SexjSxJ3Y0oNickBUDZEfjVnnCso7rZwgwrytOlgsqQA0KdF6g&#10;tKLIUhrrGRQDTGOYnc1QiaYJntIHaqkgy/BCkiQpQiXY4GmC47wqOS9LTs/nLFzApRkuywhKd/ul&#10;Is0ykmxAOhiybFvOqgrSgs1L++QbG+g8j8I1IlLKjTFMtnYJSkfxnTRjY3+f8cElnFYE0bXzYFEy&#10;UOgE1zEUVzmhWhOgkQKERsooKkmSovUQ12qmR1MwBt2xG9dp1Kz13VrTPlXkWM9JVmO6TzidXb1u&#10;5dnYxXkxHrroz7e2j3Vigdhah3XRo/u92w//O/6Gx98JwvhUALaGiK2qhM8kav3rPgxBXOeh/3WR&#10;yvVzriev6889y2//YALZ/6gXWJ3jg9fZVwfiIy50CLXmnyhWyOTzEMxnv8fFda+EeOmTx2eT3mcP&#10;KSV0iEGIO0lUyRQKrT2yjgPJ6+jdVy4bnGzJ8wnL+gwpAnkhSNLA9uaYui65enlMkW1y69YtQl5R&#10;VRXT6ZSynHNpMiRVmgdnZwS9RYsi6IRFPWVeH4NuUGrEpcuX2b+cspjPCW5J09R4I0FEc+ckldjO&#10;giFJY/N7S6wel2UZPXN0inECF2C2rFmUhrKs2NgYopMBR8eL6O2oNK2x+G7DVV0/CSGKi1y9coX5&#10;+Rl7B3v8g1/6FTY2hzRN7MXJ8oTFYkY21ZjgaW3DSy+9yPsPH3Dz5svs7O0QgEGeIVVKVVvaNqoN&#10;JknCeTNjPo+T++DgUhRscY7xaMDdO+/x4s1XuHHjBn/1ja93cuc7TCYpTdPwCz/3s3xBfZm7d++R&#10;ZZNo9uyismmRZnz3zTcRjeXJw/u8+KlPIPIDjpeHNK3Do9jbf4nZcUkIkaYkRWzk7+dcRNgWKJ2T&#10;KknSVbrNOOHsbAGiJqEDHRzIIFe9isFFlV2XWJKuqTpI0XlhreD2mGH2lXfxNKIuA5EeFiCaeFtk&#10;kGjZI4Nu5QeWJAleCrROEUiy4YC2bjDGsbW9Szm/h/VuhRb4Lplzz5lX6/PL+adRudW87hCRVXVw&#10;7Vj5doWwEvtQWkVxEKI6oxDdvRBJpwLf/b+MiVM+GOFCiWtrhIzEVtaqgSFECi2y6+EQgr7nJ8mi&#10;2E8kmcTnpNakRf7UZiGEWCENWjyN+rqOCqgTvUIgIvLuKDo/Q0fsae573JxzqDQhCBE/i5gIhBAl&#10;79M8Krfa1mCDJ1UaYSPVUEqN1hFVnM1mTwnI9NX9ZVOv7n2PMDoZ1wDrHefzs2g03DSUiwXdF4oG&#10;9iHEXrGuMAFQLitwNqJiHXJWmxZKCG2DGw0wdc38O3Mmkwlnp9Ev8Xw6JemS4oVvOZ9PEZ3SKQIW&#10;yylCSmy9RKicJEnQecJicY5QCpVEiyEhBTpNqKsKlabRt40LuuJgPIw9ih09rlfd7emoQggSKdYs&#10;KQSq8//s1TR3L+2uRFxUUayQNd33cNoKpZKVTQtSkBU5PgRUole9YX1Cn4bI7GibBuF9TKacg6AJ&#10;vjNV17qrL2is7npl2hbXNF1QfdEzmqLjvJbxdwnerwSLEqkwIQr7xN7P+F5rHJWJtGypLlpGejVt&#10;0QdQPu5d/fWvij0hKgz5EPe9JE26JKCm7Qo5fQvHSvSke69IC5JErgpIMr3wTkWqTmQijslBHn0Z&#10;TSfipdOIAmZFTi4i9VQCV6/ewBjDgwcPaOoaa5egkjiG3BLftqtiEhCjrs7e1qfRz1B0Ras+oUFF&#10;iq1pGxKtCc7i2yZScE3d0ckVwQpGoxGL8xlBCqpyCT3TwZj42yhFU9c0tCitSYqMdJiR5AkiUYTg&#10;uHRpjzsP30fpQN00NEFQt56pWXB6PmN7a4/P//KvcvngCp/59I+ipWQxm3P4vqW0JQ/Pn3D3/bvc&#10;v/smx4tHnJ2d4QUs5iV+O8aBFk2CRAqHV1Et0vunC+PPrsd9ItkH3KIryIlnCuo9XbxfWy/E8yxS&#10;KujGdS8mtBrDoStI6L4nLe5VQgi2tjcoD3Y5PDxE1Jbp8hwceCkotibs3byC85IkzzHOsndwHe80&#10;8/MpRaJRIXBUnjHa3mays0s2HEVU1Vg8jt0r+5wfnyGcZTmbY50nSMfO1cts7u9QOYv0bYxLE8H+&#10;lUuoTFPOF7FIJAWD4Q47u/uQKIRWKClpkBTjnP0b1yin09XaPhyPo1jUZIRINK2Nfa31smZja0Je&#10;aJbljFnbMCwK8iQj3dsiFyk4z9LFuVWolJAPabVm2jikUCR5QZpnWK1IpUKFgKvbiAi2GrGr8G3L&#10;rFmSJIosHZBmBUhBrkG4wLKtMEKgR0NknuKMofQBVCxgJ0oSbb81KB8TcRlo8Wzs7LGfXI57o5CR&#10;WSUk1jtkN4a0TqmdQ6UZo3GCrWuq+YyEFp2lpAiEFriucOWNJST6qfxGrmFsoasyBWJBRnTrSNSR&#10;6JRPuyQOOpGnrhDUr3frqPfToJujV6iPrC2xykrWW0wuXu9Xe/9TwJJ8Wk3++4Ftf53j71z0pv+3&#10;n5Drx/NQx2ef/+u8fv3vH3YDnk3W1s+z/t6nE9Pe4PWDCOfFe5/5e5AfCDjXjw+jjvXVMu97ZKyn&#10;WUBcEp9e/Na/Rzxfl5QLHROGYBEyUlusjxXLIC3aBWSSUtUNSubMmiVBLBHpmPnpjJ0rV2LAYAMh&#10;SKyNnjJSS7LhCBQ4pxAiYF2LaZdUywV4wWKxJN3cxGDJhgMECcEKkJ4iTXDmnDTJaYUhSTraYdtV&#10;UYHW1IQAVVURuj5PHyLSNlGKJ2dHtNagtUIQcC5wPis5n81JsjGLhUWoTko8TcBF42op5QqJUUrR&#10;tC2TyYTPfvZHGQwj7VNoyaIq4+8h4fbt70Xp7EHB3XvvMSwGvHzrJfavXOGtN94gUxonPfhoQ9C0&#10;FZPRmP39fbSWncm8JVGC7e1tmnpJURTcv38fYw4gaDYmO7z3vbtcv36VqioBy+d+4tNRAfB0zmg4&#10;6RBST9s6Wuf4p//0f6C49HGOTp7wS7/6j/nmv7qCOXvI7fe+TpIphBhh2hlaS7x0q8WjV69MM4V1&#10;BrwGEbDGkeqMSTFkNitRSULcBSMS2DPWJL06ZVwErYqLqtQSpFwVR6SUOAWiX7SwBGcJQkYTWuFX&#10;CXxTt9FWI41BeOzxirRFZwNBBEZFTBSXrSHJC2xTs3dpn+nxCcuyWilArhejvt+cC+LphXK9mg2x&#10;VTD0E1usKYpxYRMSnMMBIs2AC2XWOGm7QDlERVkpu/ujZLRQIFuhd+u2IyuxjCCJ/acdhYSACx4t&#10;U5JOrML72IcXujkfFTE7ReEsQShFWAXVfdLY2eo4h7UG0YtHESirZdd7HQtfjbdxzVPRXgIZrRG8&#10;DV3WT/Sg0wpFN05Wlcx4H5TWsbdCxIDrfDGHECl/gUjdMTYKr0gVN/J+TesTyqqq0ComXqFLcvvE&#10;V0qF7JDM/jeKaqPZUz3qke6qMSp6B6o0RQBVGw3OdZJQdAlywEKiSPL0worCRkP3VCedr2WkP8ug&#10;YvLc/f6qQ/GVUlx/4dIKdY69ZAIhLhL7Hm3uqXAnJycrFoDXGh9ApRlSdbYd1mNsi5Ca6XS6okL3&#10;iWePbhtrEKqjIQaPdZZ6blaiN1JE1NV1wYS3HQXP2agm3XnnKpWsqJAhBJyJHqDeeFzddIwWAV5F&#10;ew3rIjVNaqrlkiSN/cFt25KlKSqLViI2eAQJva9e7BuFEBy6Twoxq7nZU/1lpxVgRYBURdVMCSpJ&#10;kCFgOuqoUgphHTrP0InECoeUF+cRQmCWdZfw51Fs7eSMyWSyorXXwjOZTDDOrpR8L1+Kgj1t1XJy&#10;coRtHJPJJoNBHm1NtEIoqOYtu1s5P/LZT5JlGa9/81ssFkvqxtA0sW9UhHjOUTFYXVeaarIkCgkJ&#10;dSFKc35+HsdPtzpZawmdhkLTNNR17A+rqor5+SxerypwxuKair1rVxmOR9y5dz/ue9ag8hQhBJka&#10;rALHpMgZTSY4Hf0Nz05PaOo5rbAEpZmMNwl1oJ6XbE7G/Df/yX/ML/y9f4uNIsM1LZkQ0T7gYEj7&#10;Qsu2yBD2NWb6Z/iLh/f5P7/yp3zxjTdJpiVmafGMcCF6rHoRGSxBiigsxPOL6au1oVuz+/J8f0gi&#10;wrMSEAkXvefr9NR+zXfORgqzlCt7ImDlI9yvH84ZvLcYB0IKrr/8MuloxPz0DNs6pEjIRgP2rh9A&#10;AsonVCYmdTJN2D64RL45ZnY+pXWG3b0tNvb2yIajiPbU0au0Ng1eSzZ2t6NqcEer39zaQuUpZbuI&#10;aB6xQNTUhqBgY3+byd5WbOMwJhYXgeAFiZA0TYvWkspbGKSM0h0SGeM3rXW3Pge8MVhjgPicTCCV&#10;BdkgevIqLQAb2TqdzUOWRYGj0LYMBkNSOSQ4CF2ByAkRUXccqYzsJu9aynLBaDBADAqQgaIYEpzA&#10;NJ7gGxSKRCXRN9qAMQ7hJSIk5JmOqvvOoYlensY0sY0hyUCBEFFVu+r0D5wMBKVACSrrGKd59Gvt&#10;2omCN5weHaKdJR9ntIuazcE+wbY4K/GpQAtJkOv7ytOAU+jGjKYXYwzI4PHBooREa4lbQw0jS0LE&#10;ft1wMd5EuChYrViMa4mflmo1hldWU2sMzv716yKZfe6ltY62e39HySL8LSmpX/3C/7aa6c9eTB8Y&#10;rSdtz9IGnn2sH99vEXn2M5+HGD6bFD7veDqrv+j/iZtaF06Jix/sIszsFiLUSoWvP8cKfeFC5ehZ&#10;5DO+9ul/166q+3JPK36tQ9YQm1shUlMIsVE8SFAYfPsAZ2qMq1CuW3R1QpSj0Ei1wXzhSbOM6eMl&#10;UnhevHGdk5Nzjs9KVJLjZKD1Ledn5zR1S2ssW5vjWBmXKZVVtC7Bik3mTUs1n2LLU+x8gRYCZyv2&#10;dyd85MYe1rS4AN4rmtbSWtNRCAXLylIuTFQo04pBMWIyGFG1LY+Pz5iXDYiuT45ouOu8p67h9Lzp&#10;UJaAVAp8pAVJFVVSgxAEEal0n/jkJ3jp5RcxrqNEpQl101IuSxKt8d7RGsOtl15CCMmgKHjxxZfI&#10;MsF3Xv82N69dpalqKtNSNS3j0RgZJM57mqZmYyNKrTd1w3JZxkXBBcqq4smTY4aDIWXZYKwlyRLu&#10;3b3D48ePGAwHDEcj3njjOyQ6x1kfKX9ZRhDw6OEjXv7ED3NWp/wX/+WvUVUJqXY8ef9J7DFNh7GH&#10;pkftiNRMqTQuOLwE6wSNi32ewQequiZ4QaZSqrKJgaSIqHScsxLrQzSWlh2NUQkSpREqLpYixAQI&#10;ERuwRTfWncypfIKXCYmOY1TpaBnQNDVSSBKtY8UsOJSMFd800UgVDZOdczjbxsA7BI5PjhkUA6qm&#10;xgPpIMcYS5bmseom5FMPIdXqIdOoAhmkgA4lFUqi0oQkS/FSxMy4e/TURtH9dxRGoaM7ppGS2/c/&#10;ZSlCCXxHhVNJRBWcjy4FEf2M1xQQqwdC4oUgdGskUqCSSOMTUsYEs0PShFbIREf7g+5ahFbx2gQI&#10;HfsSvfOR1t2JRvS0Tej6LKREJ0lMYkNkIugkIc2iDPrGxgY7u7t4Afl4FL+zUggZkcX+WqWO4j9a&#10;KaRSZMOCJI+FhCDj9eaDAtldt1bxOlSWILUmWRvbyOjB2bYGlSbdNabR01OpmFzqON9jsqdxvluX&#10;VbQPCF3iLJTs7r1DK43SFxtpL2QSAJVoRpMxddMgtMLLBKTGOIf10T8MIWmb2GuklOxsB8qneuis&#10;tdGoHU1VVpTzksVswWg8wRqHaS1t3YKIwX5b1/gO5VunRvsgcD5iJrEa7Tvj+tiHHLzBuUjrNdYy&#10;GA6BqOiotUTpLolsHVpFOfdAYDwZY50HHMbb1TgNdIginjRNMK5FSGJPYcdSsM7gcfjgogBMEKQ6&#10;jX2LOukEgiJtcjAarNA/lIxjuE/2vUckGiE0g+GI8eZGN7ahGAwiitkh6D4EpAKdqKi87P2qaNrL&#10;xsfSjoi0/36rFTKKvQmP9RapJFmeIXX0+JNCYFxELgfDIXmRkxcFFk9tWkSmsd7QekOap8gkWqWc&#10;nZ1T1kvSImV7bweUpKyWOAKtbSirisFoxKI6RycJu3s77Ozv8sKLL/DiSy9y7cYLvPaxj/KRV2/x&#10;0su3uPXyLa5dv8qVq5e5eu0ql69e4dLlAza3N9ne2WJrZ4vtnS2G4xFeBJb1EtM2BClpTBMLOp0n&#10;Z6S8J5H1EAJOeFxwbO/tdOItUDtLWuQ4PM7FwurepUsY5yiGA9BxPGxPRmyNR+R5gswS5mVFUwXm&#10;xyU/9PEf4b/6T3+Dj774Cu9+61s8/t67sFhw543Xee+Nb1OeHHPy/iEnjw9ZljOubu7y6sYmP/HR&#10;T7B98AJ/dfcBH9/a4uaoALtAitjuIZzDEnDG0Itl9YwRIbv9RPQxZBenCeJrO7V3IdWqsN8njeuF&#10;pHXWFghsZ3cFvTVSX6SPD+8u0B1EtPrBeRoLk81NJpubbO3sMN6aMN7eRCSS2pjY1688bbtE4vHB&#10;gVZsX9phMBoyHG8hkySqwbu4XmktUUlEsxNSBqMBeZYzGA9JiozGNiSpBhdVU2MyHO9BlqWxbUWI&#10;2IdobWezBnleYNoWSwAtcHiGWR6LkN5FBkxwWGdJtCJJFASBlCHuxTrB2EDTRC/gJNEUXuF1VOZX&#10;zqNCjCWDUphlQ72okT6KP2WpZjAoQEZarVcJxi7ZGIxpZxXNeclGkVMkCdIFsBaZdhZyUuK9IBgP&#10;JpCKDB00N/f22CmGiGWNMm1kJGiN8R4hE4xpWcxKcl0wHowwzZJRlnGwu0UaAz0GeUqRFzRty/T0&#10;nNnZFI0jUZ5hKiikoJkv2JhMkElHiVYyen93DAgpI01a6SiyhIgFCyl0RLCVQuoEIXIUQ2ZH57gm&#10;ikwFH3si435k19DAqDbeHxcJ45pNB2KlHN4XRtu2fcrKKq7Fht7zsU9w47wIWOcwxmKsxXnPzRsH&#10;v3n7zqO/ES31b4UwPqswuv7Fe8j1eYnk+t8+LMF7Xjb87GesJ1HridWzn/PsOZ+lgnZnvKgmdAtW&#10;j1T1AfHFe0WHDISIjPVU1DVk0q+9/sNQ0h4JeBotvaD7fVgC3J1h9XcpJbFlvP8qMZENPoBOaJoF&#10;SgE2IEXK9OyEP/3zd0gnQ65sXkHrAb/5m/89N154GSWGzJYlV65c5my+IHjBzuVLHB0d8cYbb5Bq&#10;ySuv/TCH00OyLOfgxsfYuXLA7/7OW9TLkrqtCKlmnBcMkz3G40sYOyT4hiwrkFJhTB0l+a3AeqhK&#10;WNYNi3aJaQLT6ZSTxTlt6/DGcqEEEBvlo4hCIHiJkHHiWSsINoqICOTK5kEmkhs3bvCpT32Kjc0x&#10;ZTljsVgwLIaMh5OOZqaZjMZMp1OePD7h4PIlFouSJ4+PePnVj7G7u89isSBJBbL16ESxubnJbDpD&#10;EDegVYVTKmbzGdbOuHzpEsPhkGwrJ89HfO3rX0B2AeTepQPK/5e1N/uRLMvv+z5nuWtsuWftvVRX&#10;d88Me4acITmkKQ0hiTZlWTJkQhIkw4bsB736TzAEGP4HbPjBgCFDMCBQMgVCgB8s2LIEUdRwNDOc&#10;taf3rZasrMrKzMhY7nY2P5x7I7OK3RI0VACN7KzIiLgRce85v9/vu62XfPjRu+wd3OLW7Zss5i1a&#10;x02ts540K+LPNOM/+bP/KUtb829+/AP+r3/w9/mtX/k1ju6/h00ShBxjfYcMps9wi7b9QUiq2pBn&#10;BRqHcS06USjn8daTZCkzqTHGYU3AGBfNbQTont1MPxlLk0jFs4RNFhaA9dFggeCRPcIWdUAxJzRO&#10;eWWPgl/Sz5omngNSJ7EB81kM9W5qgN52v6HMJ6wXa8rpGBLFYrmOBil5xnq1Qufp564PG4ShjxPQ&#10;A9WLKzlI4tJQ5UVa/dVBVt4X6Rtjj57WBDEw/OoU0bpofx9CzCkMV4qXgXDu+0J4QByiM+DQ7Me/&#10;EjquAcE9P00cUILhOF2fiydEbOqH947s1zyp4+R2+FyEQKrkyroRozpQknxUctDTGdu25dnZOc64&#10;2Ly5XgPRN2i+D+2WvZX/sKkNjcLwXqTWIHqN8tDcWRtRTCXRRdYXwXFF62y7yW9ERsdbqeMGHU0E&#10;BsQzvobSCi9ADc23Ez1luKel9ciqtRZPoLOGi+WCztv43feOvwPFUkoR3WF76puUkjzPERcXmK5D&#10;yRhmPyB+w/uGiGyZpsVbi2nrTYFqnSNLsziUgA26VZYl1vRxD4H+2okmSUrI2AsRepdi17sn9vm0&#10;Ojb8Gz2tlBgXafxCRGquDRbFZaamswalE4IUeOupVitUmmKDJXiLTjK00rjQIpUkzUssAtt2GAnG&#10;dpBqVKLxFpyC8XjMxcVFvJaylNZasBFZdh6SLKI6lWuQXpNPCpz01F21odBGS/mIiFtCpG0Ropay&#10;NVF7Jy8n70PUknMOnedRioBDJf2AWgac7an5iUL1g6fGGabTKRfLJcZbZK43+ss8SXDBYkxHVXVo&#10;ocnTDBcsq2pJmuZkRUq3bMmKnHI8oqoqknTEH//wp5ycnDKdTsEHrHexQckyqtWCwXzpKhrm+qHD&#10;UAAOgw0hxCY/VUqJ6RxJHjNfCT5mKbtopFFkOSKPxex0tsPDxw+QecF0ewfZa8el92TjEploRJKi&#10;Ek05KbFYtIJRKUkTyWJVc248ndGsVgv+4rf+Ir/+zd/g47e/wwMR2C40WRI4efiAi4sLkIIHP30f&#10;bTWz/QkLU3F8fsxbd7/CzvYBv/P6Pfb/xn/Jpw8espjfp/BPKMMFRiuEzJHSRCfmK9KAq+yOq7eI&#10;xNDrQ2ONFNfEWMAPa/qw5l/92U8VSNNLFkH8KTfIt3PxeiLIPoosxj2JIMj6PD0lFItmSVHkWNeC&#10;k0yTnBA8degYlTnSCVKtMM7TLStcXVOUEqnj86RlTmcjPVSiKGSGThQXJ6dI1+vnEkk+HqFTjRXR&#10;utATJRGpMDTLagvM7gAAIABJREFUNW1Vs1gsSNOUMss5uH4NGzxNU5GXGb7pdXGu4+GDB9SrJd5Y&#10;8jxld3eXYlSipcT2bIwQJFjP/HzBw/sP0FKyNRljLmB3PEbNRhGpVqJ/HMxPnrFeLEmDIB+VjBKJ&#10;sh2h6ZFMpTAhkOkR1dqwuGhJteTJkxPSJDDKcva3DqjwVMHhhcQHaI2nXrTUzZKz+QUnR/d5+doB&#10;O2WJLlPO24pWSRKVYrrA/KQiSUo+efiUVAbK1LEzvcFYCZbrFaiEs+UFeVYwv1hTrQ0qJHx2dJ9x&#10;KfnlL73C9mjCg0cPWRcZajuy6pCakCRsmHw9a2RTz78AhMl+n/bOIeWlJCjRCQiPtXKzPw5I9lUE&#10;fPj5fJ/i8KFnsvSPu9Q2y82xDI8Z9rDhmIbj+yLA7Oe5/akaxg08+wJqONx3lbt7eQFfPna4yIff&#10;r/78vNe6+jdXX+eLmsQvakb/na/RT7eElFjzJ8XUoR9LhdAHGb/wfOFzGuKrt03B6v0G2YRNCxiR&#10;gxeO+YvehwjRPV6ISD/zQUSDA6EhSJrGoBKN7Syp1Bta1Hg2ZefWTQovKacZDkeiM1orydMSHRKk&#10;Tdjfn/LX/trf4PT0hN//P3+X4DzHx8cwbH50XMyPybRCuIQkn9GaC87W56jsBvvXXiL4Ncau0TJS&#10;oOYXT+lcTZrkuF7Qr7UmExmSQNu7ulXWotU6ooLEAtKbgWISC/DQDyW883gPSRrNFIIQDJbbL730&#10;Etvb2zx8dJ+Dg11u375NUZR8+OHHjKdTbt+8w2Q8w4ePsdazuFgyGU1ZLpfsH0y5d+8eP/vj73Lv&#10;3iusmiOUji6Qs8kWOlVcL65vsr/atmUymXJxccHJ6Rmz2ZQ//KPv0DaOrckM7x1tZ6jqBePZlER7&#10;JpMx9+7d41/9wXfY3TmgM44kT6i7FmRgNpshguSf/OM/5G/+rf+WW9sTfu/v/c987fWvcHr6kDRR&#10;PU3Lkqdy05RrrSikxrZtbCCMxfuYkahlgjPQOY1HgxaoYC+HQH3u1zABHs5jNWiVQuiB7ctBiRAC&#10;RbRs8t7GKSDRut65gHeRChwz0BKSLKO1DXme4IyNGs7+XBBphveO2jfITHGxWKBUAomI03OdkI7L&#10;3hPhyrDHXzYAqkejhYjB6HIQoMeL6U+sSVdvVwuYjd5Jyg29cHi9tm8Moounj6iTziI6pFU0uXhh&#10;HYjB7pfooiDS8ABEz2yw/tJN1DkXzTf6aeSwaQghYmNBjJFwfVZgUArhB8aE2zSPV6eUzjlkiJEE&#10;aRrNaT5892foPCfLS6x3f0IfetV8ZPh9eM626fWJIeD8Jc3QOrFB5gYk0BnTU+lDH17fD7wEBNVT&#10;VrsOgkDjUeqSiqO0RHC5+boIHG9yFIMQBCUJPn5nKknJs5z1es10OqVum8hmUCqi1dllIyIxmM4y&#10;LgtkgMXFBYvzjmq5ilTczhNEd6njlRFRKIqCrouW9dZ1dKbb0AyVEmRZgrUGhaLt2kghtpZ1cIRe&#10;M6yFxPdFhO91j6auSfOEX/uVX+Wn77xL3TSx6QieNNVUdQ19uHnba0WLQrFcr8hHvS7VglI55WgU&#10;XXiDQCLI8gx8IC0LWtNgZczUS3WC8xG9Lsopq3aJ84a0GCHVKDa7xmGNQ6SaxliK8QRlDCiJ1wbb&#10;dYgsI82jHrNpGjwW6w2m6mi7up/SO4LSKJVurmHX07+zvGA2mzE/O8deGZTEge5QV6SkSULXxWHL&#10;ECUUQiDIGK+S6KgVbeuGVVNjgo90aBWzMlOpwFmchKZrN0OcRCvARyMaHO2y3bioFn3ERdu24DVa&#10;BZ4cn/HwwWOC7wO/s5QkyehaE/XHaYp3hq5tN/R3hADrNutSaLtev5gQEh1pkbnFCRA9quRDQOkU&#10;haCzDpKISHRNjSgysqLAErAEmrpiPJ6g0gSdZKzrinw8YrlekeYJu7u7IDo609CawOKiZTLZ5ytf&#10;fpWZHvHwnQ852Ek43J7y6fs/YREMWa5xQiDSEZkqSVSAxnBjssOTTx6zOr7gzdfucu3WbX777i2+&#10;M97nvT86R4gM4RyIDBfCc9raoT5U4nIdHNbHSEkdWF5ENGeI7Qke78Om0R7On+E5N9T/EJ7L6I0o&#10;ziUrBtisi95c6iOTJNLaL+Yrnhw/wwWPsQ2TyYi92T4qFFgvSJIsotjOgbGcHJ/QnC8QnaXcWUSH&#10;5nERBz9JpMXb2pIEycnxY04fHVP2kSjpeMxyvGb3+iH5qKRz0VDH1C2r01NOHx2TCQXOERLLmhUP&#10;1iuuvfIyXXC0PWrlWsun77yPs5Y80eQqoV6seGYsxWTM/vVD0AotBd5rjh+fcH72jJ3ZCOEMoVkj&#10;VMJiuWQiBYmStKmi7jpCZVgvlpSTKaGrmV+cIrqMg/1dkJ62r2tt53BS88mnj9g7uMHZ8py6XhLa&#10;Cw7LCXcPriFaqOsWawUdkrrzPFutWawajufnfPrwmPOLG/zKm/e4s3uN02ZB03i8z7k4WbA1OkAk&#10;Ke9+cB/nK1JRoXxD2lynkBKJptAp66piuay4dniHn/3oJ5yfr6kbeO+9D/jSnVfZGW3x4MkJ12Yl&#10;Wit8Zwha9lEXESQakDsXHRaRIprhDDvixsPkyn7vemTR9ayOSCu9HJK4vn59rqbv17uhf9Jao+Sl&#10;7GmobwagYngueWWo9nnGo1/E5vz3uf2pKKl/52//9b/7YsF1tbu9KraE5xuuF5vNz7tdfeOfR2Ed&#10;qAzDB3z1ta/eNscRInVrWLCjRibSxAY3NcQAQUcanfeiX6T6RaZ3eRx0WcFHPR59g3nVFTWEywXq&#10;8n33FIj+JBrcPEP01iRcMdOJzesVFFJeTt+GsAKpFEGBNwYdBGnucO1TMukw7COMpKpGqFxjqzPe&#10;un2PZHKNRxeGa7tT2lXLpEz5K3/pt9na3eHdDz8gzQtWbcO66Xj5zg0Ob9zmrV/+Dc7Oznj27DHX&#10;b9zkybxBjQ9Ye0u3fMzq/AmHsy2+9c1f5Y0v/QKf3n9IoQS/+a1fpelazucnnC2e8ejkmNoEXAuL&#10;swXP5ucY07CuVlRdTWuqyNsOGU3reXw6xwfwA7UkCKQes1g2rKsKEeLnFaPtQqQfqugsqXVCXm7x&#10;y7/8dXZ2p5yfnzKfz5FS9YuUpTMNzlvmF2foTDEejdBZTlYWpHnJaJRw6+YNvvudf824jIXnbDQh&#10;kQnWm1j4rZaczecEATYE3nnvQwIJ7777GQ+fPOHmnRvMZgVKB7Z2pozKkrIsmY3G7B9cZ3c248nx&#10;Yz57cISUmjxL6LoWrzL+yn/+X/Fr3/iz/C//0//IorrgpZde4cmjB7z39g9IE0VnGprFmoPtfebL&#10;FY2xEW0R4ISH0GKMQIgMqQI+dAgUPiiCd0gRiZJs6OI9SqV0f11phOhVtT09aGgYLR4VAigPISFg&#10;MV5Su4w2eIJIUHgSFV/L99Q6ayxZkkZqUX8m6zyL0TWbRTSglWSUlRgT4xTyokAGQVtX0QlXyOgu&#10;6KLGzXpAKHwQdG2H9QHvWggeZw3O2/65PLbzYAOdrePm6/tMI2vx1mK9JfQFibU2RubEExFCpHmE&#10;0FN/fdxIQr8OBNhkrio0XvjN5xecjVevUP1V7HFdh9QJzsRiU8mY26R7pFhKtXm/3nmyNIsIsh/E&#10;/D31NFZACBlpMoGIOrq2iZtUkpDmeaR8ykj5TBIV6ZlSREqNVBFRC46uqZBSMZmO0CpeX6bp4kBJ&#10;JWRZTtM0BGOZ5imdaZCpROZRjyeJhZ+QxE04eLyzJFmKzhJ88BSjSdTwqQypNKPRmKqpKaax0E1U&#10;Gp0xnefw4ADjPa1pSCcjjI8ZPfmowDizcQF13iHTFBKNl4J0VEQznETTNk2k+Pbfj/VdpJ8JTZJk&#10;uK5hb3fMb/+5b9LMH7FoWka5ZDxKUKElE5ZJnrAzKklxBOOQLjDWKbkQZFiu75bcujHm5rUSgqXI&#10;JPu7U7anE8oiZ1LmFLlGh0h786aLDbJ1CA/SBXxn8cby6q1tXn75JX727k9xeISKFGtkQuipYSJJ&#10;EVqTjke0ziGThC44bHCoLCEb5VjhQUfZglfgZGD7cI+2MzgcMpHY4HAyoPOU0XSMC551XVOUI/Ki&#10;JM9LytE4UsNDIM3SOJjTqkcIo3mVDaGnxoL3XUROXEeW6YjECIGWmizJKLOSXGcE4xnlJRpFqhLG&#10;xQiFxBtDWZZoFVeK4B3Ce4okNk3SO3KdRKqsB9capIcyy8mUJiiJcxapBDpR6ESRJQnBWlKlkALS&#10;LDbPwjtGaUYiJUmqaboGneZkeUHTtYynE4qyYF2v0anu3Qc7PD6+9zxHpim6KEjzHK8UWabiHo6L&#10;TtSJQqWarMzJy5yQSJIsiWurkqBEz1rwZIki1QmZ1CRCUqYx27bMU6QW6FQxTqJ5zKiYgkiRKqNu&#10;4zEhJZNRQVYUMcNOShpr2NqZsbszRRLX48pLzlcdeZKzn6X4+Rm5dnzlK3cZ5ZIHjx7QmY58NEYm&#10;ObPtXYL37G5vkwiB8BKl49BsNBlxtlgyXy24df0aL08zWq24f/SALLTkosEjcJ3DypZgL+vAIOI+&#10;H41D4j7kfaRGR2Ax6riHCiv05WvojWqu1oIx5CwW3ZfDKcMQbRACENSGIui8j+CADwgHvnFIEs5O&#10;lvzw+9/n2ckTEpXg28DydMn56TlZmuCzAGF4nOCD9z6kmS9JtIQEurqhvlhglxWTtCQhxbQGERwn&#10;x4949OiMrd1dJtMJs+mE5dkZwhiq1YpRmSGMIJgW17Z88sFn7B2+xHhvnySTbI8169bTLtY0q4p8&#10;XNJ1jrEuOfr4EXXjePX6yyilkalEC0iCZXV2TtdZiskUY6DrFhw/esirL79BZxOklnjf0DU1t7Mt&#10;2hAwUpBLRYrg4dFjDg7v0KwC6+UKr2FZnTPJNaVOqNuWrt8Hm9WSx+tjvvqLv4qdw8njh8xuzAgK&#10;tO3YHhVY39HYDhkkTx8+4Td//VvcvPUKj45PmY0nKOWY5IGRCtEjIx1hvac6P+Pw2g5f+8Vf5cH9&#10;Yy6W5+BbZuWYG/u7bE1Tnp0+JYQCUwuaeslbX3+LKsDDh58xlh69u8eulnzp1gFni3NMohnPRkBA&#10;6gxEQCZJ9CXo1StShGh+puMe6oQkSXOUSsnyGUGWLOYrzPwCmcp4fvTnpx+I1EEQYsFyOTwGnBvi&#10;Xnz/e4cI/b9biyQafsW/i+yioSOI2YuD7tRv2C/OhxibZm3v9Oz55LOfj5L6czeM3/5/fze+7xfQ&#10;xRfpplcRwOHvr1JZX7x9XgP5RY3lvwtuvYrMhRD6yTCE3oY+hF4V8QISGRHE2CDSfyGXrkPRnj5O&#10;OvvX+be8ByGuPj/Pdf7eR17+0CQGrjbD/dSAeAyin0gO0y/Z369E1HZoFaf/1tX45pQ8UdTdCGa/&#10;zp0v/1XC5C5ObvPJp094emFoXc71nR2ausV0S9JM8vFHnyFkxvl8waqq8RZSJdjd3eb6jUOsc/yb&#10;b3+PO7de4mLZsqoN46Jg8eQj3vnRH/HStX22JyO+/LVf4tU3vsQf/ss/wJgaUOQyoVo1CBTGBGrT&#10;Rp2GsZgu0hWjSNrTrGvWdceyWrNYN/35cqlj9A7q1uBs6Jv6+FnKjf4rNu9KaV559R5f/cW36Lqa&#10;vEg334GUgjRNkCJu0I+Pn5DohPFoRLWuaZuIJKzXFS+/9DLvvfs2s+mY6XTK0dExOk2RKqFqDMtl&#10;TdU43nnvY5rGsFyvWa9W3Lx1g/EoZ3drwqjMKYqSJC248/Jd7r3+Bu++/z7r9Zonx8esVzVHR08p&#10;inHkrQfJ/o3b/KW//rf4h7/7f/Cj7/0ht69f48ff+yE/+e4PePnOHZ6cPeVw/5CL+TN0Img7GzUi&#10;IWoAgxB448nyIiJ+tkOpqHcKHvTgIDg0PIF+ERqmub0LsBCgBFL1d/TOp/1ZjXUe7wVKgkVh5Rij&#10;Al3nSZJLuwJrHcZ0aKXobBOt/UNAIQk2kMgcnAAPqc4p0hxrLcY4ijwGRxvr8ICxDqk1HkfSa+Kc&#10;d73VNVGr5xyKAiViMZnItA/+FhQjTWdWYBJCkD0ancQMQZ3G6zGIaPIDG/MQ42wfExJDw6XI4mRc&#10;KNIkAxER3jihTqKuUUCaJgTvKMoC60ykGKWaYjJG9drIvCgQSkW0LE02hXgQMJqMETLSMqWOej5P&#10;RFLyoqQ1HfmoZNLHVEitsCFace8cHlB3HSJRIMDjcV2L9xYhk6gb7Dcu6xx5kVP0zUFeTEmSjNPT&#10;M4SUTCYznOvo2opUBZSUXL824z/6ja/z+NkxHSmelOnWFOcbpM4jNVzHz0ImafzeQhxKDNP/yXRK&#10;lmexyU0Tmp6ymeUFzjvSLMM4F7PjevOZNM+YbW9jXIyOMF0XdVvekZcleVGg04Tl+RnpaIRxcbqe&#10;ZhHlcM4y29mOcQ7O99rWqGHb2dvmK7/wC9x9ecad2zvcffUab7x+i3uv3+SNL93h1XvX2dsradZL&#10;Em0oC0GWBoRouXv3Nl/+8j32dqds7W8TgqGzNVpHBDDLFEkSyAtNmm2jswypVR8lEXAiYHEEESgn&#10;JR89+JR105KNRugsjUi7EjFSQ+pLdMTFQjvLYmMxbEwD+8RZt6HZRodfQd2skEoScCCIIetpirGm&#10;1zEpOtPincF7w7paYp0hyTRSRsaBMR1dH+mge3v60BdJ1hqECORpSlEUVHWFVppALGK0VnjvYlPX&#10;6xSj7izGSCxXFwhC1CX2Q+E4Yu2Raxc1652zeIj6WaXQ/cCk7czGKRjiADdN0s2UPunRvyB8b9Of&#10;9r9HurpwEJyPxiEhOr8WaYZtO1xnKMc5SsuovewzaAfKbJwFR0OoNEs3bsWiZzvQ799pGl8z0Ql5&#10;nqNVdMlNVG8CpDX0et6YhSmic6sQdB5kkmNDpPSi4netlWB7NsNaz8G1Q5brSOUvy5w7d25S5Bmm&#10;azGd4+TpOc4EcqGxqxWTPOG/+Mv/GWmqmM+fsbM9Y29vG+cs1raMJyN6KTad9ByfPiMpMmSiWFcr&#10;iiIj0ZLlYk6eT9m9cch8XnN+8gSlKzpnSHWB7SquahiHukcPEgIp8fieVh4/y+dqv4HI3tdAQ53W&#10;F3m9a+UlhTnWZcNQdMi5jSCA7GNZggd8dAyvq4a3f/Q2wWd8/Zd+jdFoRJrEnNLQGerFgtluXD+k&#10;lpwcH7NYNNy4/RqqKMjGCUmas16tCD5gvaeYjrEhYJuG0+MTbt18HUTC0ZNnZKOC6WSM7WoInq5u&#10;KLe2EVpwdPwY28KXvvw1Hj49Y1ktY5SagVRr2rYhZJpiOsYHz0cffMA3v/EN9l96jXc++hBjDWmS&#10;0CzXca/TinxUUI4nzM/PcFbwm7/5l3h6cs7p2TPKIqFuKnIb9zwEjLdmGGM5Oznnl7/xTfZv3uKz&#10;+w9pjWEyLjGrCoWitgYvosavnbeo4HnrjV/k5duv86N33yVoRakSJgomkx1qJzA2splOTh5z8/Z1&#10;3njra3z3Rz9ldVGxuzVhrAWH2zMa42iDwGtJXVe05894+c4dzhcL3n73PV6/+xquWnJnd8xIOo4W&#10;C/LpNmfLc4RsuXG4x3JZ88knn/LSvZdIc0FqK+69dIfT9QqRx0gZLwOqLEm13JiGJVqR6F42MNSa&#10;PdijtEaqFKFKQshZnq0wVYV1to9rG5hOPaPSR3054hJRjOvl4KI6uJD1Z3YIBNdHxNBHffUD/gF8&#10;iten7Wu5wcRpGHrHhnHQNr5859rf/fT+8b930/hzN4x/52//9b87/P8XNYtXf8b3/DwCuNkAXmjY&#10;rt5efPzn0UxffN3Pa1pjE9h/0VcgYMSlc6FA9oVwXEzi3TouPgNNlaHIZqiYn2sYX0RP47FcGurE&#10;+6+6osaCepPTu2kEw2XWYh/ILq68hiAG2QoRBf9axObThg7XnJLKDBu2OFV3mN36VR4uBePJNj95&#10;+4f8o9//fbzNuHN4g840pIknyxRap5zNl9HsRCWYNmpvlAhMZhNOzte8+87HvPWltxBSsFgvefTh&#10;+3z0k28zf3KfSaqZTiZsHdzi40dP+OEPf8rb733I/U8f8NLtG2xNSowzGNdxOj/DBIPWKcFF0wfT&#10;T1ekl3gEy6ZiuW6jkQ0QXER0us5hGhubv8BG7DugJoNpRpoW/NI3foW9/R26tsbYjrIsuH7jGkWR&#10;UVWrSMGyEfXJ0pSTpyecnp6xs70TL9aguH79GtPxiO99/zvMphNs8KyqhlVVc7FasljWPDo6JstL&#10;JtMR167tc3i4w2SaMy0K9ndmSCF4dnpGYz0Xy4o3v/ILrOsG07XMT8+QQnL89BRrIorgVMZf/mt/&#10;k5BK/uHf/3vcOrjJ6qLl+vXrmK5jd2eXxWqONQKlHHVdUYy2aGoDoYNg0ElJogqca7Gui/lgIiG4&#10;SFVMdXpFR8vlOXnl2vKCvvmWfTM2VKH9ucqgGdPRMAONlSVWCLrOkKXJpqhtmhohJGmWxsXNOaQR&#10;yBApo9Z1pEl0YRzlI0KIrreCWCxleYpKk1gYad3/FMhU4fDxPJLRCTQvCrRSmLYmzcF0S2zbECNz&#10;Arau0SMVJ4jaE5RDaI9KBVJ5pA4oHZgUgjwVTHLFKFfkuaQsFHkmyHOJMBXCNwRbQTDgOrztcF2L&#10;sy0iTXDOkiXRZGBra8Y3fuUbfHb/Psa0OBnNYozpIh0z0TglSIqcoCTeG2SiKMYlq/WSgKecjjHe&#10;olINOjIMrG3Z2tuh7SIFznrfm48IRtMJnuik6YixDtZZdFnEeAmi9iIrCsrxGK1TPALrA1XT0toO&#10;L6LebG9vm/PTx2hl0LKNuj7RsHdtjw8/fYARKaI/r1ywSJ3GRizRkarfm+O44KN5j5ToNOPg8JDV&#10;ek0QgqptNtbmaZHTmg7r47HrNGrwnIiFoKXPdCNsjI3SIkcoSWs6GtOxdbBPkILO2Rgl0tP+VZ4y&#10;HpV0xjDdmiJULLhNsDx8eMSqNoTOsVx2PD0553xR8+xszaMnp9x/eMKDx6c8erZEpgVr66lsoA2K&#10;i8ry7oePeO+Tpxwdn3O+MKzWntOzmtOLjmXlmC8N54uGxlk6Z0Hp2DjmKTpP0EX8/851LKsaWRZk&#10;oxGd7YiRHrFIVRKEjEwUY1tkL80KwUVtX3DP/aekIEujNid4i9RRa5umCUmi4+SaQMD3BjQiGnAQ&#10;6EwXczHLAp0onLObiBGlBVmiUUmkA2dpjOZIVYJWkqIoNvthZww+eLTUOCxBBNIsYYjK8MFFiZkS&#10;pElsoibjMVrFRjc2x5GK66+g/aovxpqmjudLiBTmmFFmSbOENNHkeRZR70QxnYxZVyuatsUO2tt+&#10;MYwNZRzgKC0jvVvEKJCmrUHEXOBNwYdHKRmb5hCp1EL0dU+/uVvnsD11PNYcsTg0bRcjcvr81ehg&#10;C7Vt+4FG1BAjBE0b6bFSazo0QWlaG3McnbOUZcHW1hZFntKYQNPWCBnY2pnw6t07tPWa4C1d09JV&#10;hq6xtOsG0Rr2RyPefPkV7r56i7OTJ7z26qvs7+1y9PAhtuvY29tnuVxhjKWqaqz1TMYTsjTDO8fO&#10;9nasobzn4vyctEjZ3j0AOePs9AnBPSXNFEGk5CIaxEilIsWvH/IqOeTIxuI4Rq/oXhd/WeMFQPSG&#10;XgK5GXJKoYctCoRA6+S5OjB+7kOeX6QZb+QMcaIGSJ4cP+Xo4VO+9rU/w8lFy9lijkoEaZJRXaxI&#10;RED1Qz+H5ej+Qw52b2P1hPsnJzRdhZAa5T2piOuRzFLy0Yhqseb06Al3br9BOp5yto65hltlBl1F&#10;u46SnWRrgnGGi/mSMptw994vUIynPHp0jFSKSZrSLFfxfCsyyp0x1jlOnxxzuLXDV3/9L3Dy7JRH&#10;D+6zN53h245xUWC8ZzQZk5Q5bWOp15Zf/saf4fatO/zx9/4N43GOUoIyBCajMcuqJpmMQUjqxZq9&#10;vX1e/dLrvP/ux6zqJdvjkhzJ1nRK6z0mTvfpWkuuIvV6PNvmydkzpDNMZeDu4S46kcxXFV4XnC8X&#10;KCyTQqG6llIItsdjrk1zXru2w62DXebVikUXXdRtcOwnirY5x9uKL7/yCje3t7mxlfNX/+KfQ/qG&#10;J42jsj7qQb0hExIaw5dfe4lXb+2h64o7e9tY5/j4yTHlzm7vBq8x0iN6M6Zo9BZjWlzvAq+0QsRi&#10;E6kSpNKgRjiXsjpf46qKQIz0ET0bSPTXvJRiM7AfbgP6PXQVV13gw5Cn3J/XnoF6ehmpEQdvbiBB&#10;9WY4MafWuRhr5tylxO7nQRn/VBrGq1TQL0L7XtQNvog6vtjg/dsQw+H+qw3fF/FxL59fMUwtg+id&#10;Hfvn8QOF67kGc9A5ybhpbb6woTG8go5ednCfi4JevvdL29urmkUpJcbLP/HZySGXLTjgcqp6+cSb&#10;gyF4gUyiFikIYhZa8NSdx4uEVBiWy/NoMlIEDm/eIi2LOJUvclhE2/c333yTH//oZ+Rp2us2FEZG&#10;Osf5+QUffPiAs0bw6fEptbWcnh1Tr2tOHr2La54xTmGUJ6gQNVrZeIYaTSjUFg0VT5cNOwcjqlXH&#10;crXAGkOZZ1jnSLNovIK9FK8XRcpo3CKZoyV4L/pNWOFttMVOlMJsJjJsaCzxO4t6s/39fbIsoTN9&#10;VISK+VlxUmsxxrO1tcX29oz1ek2RbdPULc42VGtDlo85ny944ytf5f0Pfsq3/9W/5I03voSUkkdH&#10;JzR2zWy6Qzm+wXg8phzl1PWKJEnIi5Rq2bG7f8irL9/hH/yj32NcjHnw8DHf+973+Z3f+R3+5T/7&#10;v/nqV97knR//lG9/9wdx8wRG0yn33vwK/88//X2UlxwevM5HRye0iWb/zg1+/L0/5ubNXT799Jib&#10;B7ssTg3f/OZv8cH7P+adt/85t65vcXq2YDyeRt1Y77jmbB9JEexG73F5vj5/XTJQ4HoXwi9iBAyo&#10;+/C7tRYvAomKzyEVVOsaIRRKSLqmo2siZcKHDJU6TL1GJZKmdeRZSd22JEm20ac477DB0llL41p0&#10;Hqlj69WLI4KJAAAgAElEQVSCzhtUH9OhiEYkyIBMJFnu+NZvfIWL089o1wukKDBB4pxBpYHRFfQ+&#10;SLFBARR9YK+M17vW+rlJdWsj3aO2UDcdbWtp64Bxkqb1WAPWCxbLBVpp6mXM4LNtw4NRGTOzsgTb&#10;dag8Q+excUvzlJ2d2SboW8soZG9aE6lgQ9HdWbKe3luUYw4OrzOfx7B5qXWMCjCGpCw5O7+INFAE&#10;XddiEaSTKaZpUTIWvTLPWS2XpC4WwFrHSbpIYlNQ5gVNvcaEhi9/9XVK6VjOT0Bn7O1f44OPH2FQ&#10;6FQg0oBEUuQ71G1F3mcEut7OXqnoCBtCNHcxxrJar5ltbWGc5aJabRxjXYh6M+8c0BvwBEhEpOk6&#10;FzWEi4sL0iyjaxrKsgSgaZqNBnRYV5IkidbwzpMk6SZPVWuJDZLaxjgX3xo+/OwRH7mosezaeM4B&#10;V6JdNEwmLPvGddgQKmOxA/2k7uI1LTW+N6QxCDwCkRZ4OQxmBnStz+VSQBC0xpOMRzgEddsggCSL&#10;TquKqEcOIfQGO32cToiFg9KKqxrk4T+to4usMQadZv1UOu5P0VjnMupkCFCP7o6qN/rp8CbuG13X&#10;XWZquhh2L6VEaI0Isbmy1vdMgW5jMpX3+sbB3CVJEuq63kSGpGlKnue4PnfVmG5znMN7GOoPYwxp&#10;HrWK0Ygm2bjRDqhSkmiSvkAzpttc06fnpzRVTZ5kSC/o1jVpmUckw6wZjQoa2xFMj8zaDl9d6uLa&#10;iwsGHW/UrKqNll331NKrzKWNljcInOkwbdeb23RRBrCRq0TjKdlnFIu+aZR9s5mmKWmSgsyhjz0o&#10;y8mlLi9IbBtfyzrHZFpwsLfNxflTvI16Z4Hi+PgpwQum5YR2USNnW7zy0su0dcd4PMZ0gSdHD0iT&#10;EYku2dk+pDOCo6Mjbty4wf7uLvP5nCAE0/0Z27s7VFXFeDqK+uQElPe8fGOL451d5kcS71pcEGRS&#10;X6lrZI/4wWAoOAzlh5opllxRwziwYAYk8cWhPf1gXqqhvhpy665qxWRfWEcWS9z3ou6RoFmsKlRR&#10;MN6+xrPVU5pwxuL8jLvXblHOJoh2xWp5Tra7hdSaYKNb6HR3l04Gzo4/RnhQMiHFIYUnOINp6rju&#10;qBTT1Vy/cZfTiwXPjlaYpsbZqGWtmo6ybeLwSEqq+QWnjx9x7c7LjLKU2WiEmz9FS4EIMjKLnKPp&#10;42E+ef9DXvrKZ2zlOXcOrjNJNF0QKJnQrmoI0XUWYL1e8p1//c+5d/cer798h65e0IaOvb0ZZ6s1&#10;SZFH/a/x6Czlg3feBm+4s7/FJOkY6ei4K4TAuEAbAqkWuMKRBcVqfcpPfvYHHG55WAlev36D2/tb&#10;HC9PmS9PCVNBNhmxWpwyUbATlryerVnvembjgt3ZCGMNrXExo7scodOEi/kFr++OeOu1fXJR8uCj&#10;B+wd3qRq1vzg/c8wJASh0ElkDT19esbXX3+T7dSh3IKvf/ktpIQffvwOejwmH482yQMZMfeRKz2D&#10;7AcQUms6Y8jTLKKpw8l31UAvxHVNCUnoUUbvbc8cjE3gJl7pivQu9lQ81zAO/cZlH6UQIjaJcS+6&#10;NBz0wT/XGH5ezfbz3v6D5DBupjNXNqUXkbYXxaDD4z6vyfq8+z5P/3i1SXvx+V+8/+pxXDaLETGJ&#10;dNXhmIionxiax+c1iDDQHuJC/uLrv/genxefRorf88c56BU9zy17PvTHIPom7PIz2/y7FKg+2iO4&#10;mGEohEVIi3WBxjS4ILl+eIt8lBPO3+Oh8SQyYz5fcP/4EbptyDOJtWbjuIeIDmGqf53OJLz7/mO+&#10;8Wd/i2/9x4GffvIRkyJheXFGVZ8wnmScPa05fXpOOT5kZ2+PYlWRlBrbCmqreHDSgF5hW8+o2GJn&#10;a4po1yyUwxNobYzIGITDbdf2Ie3Ddx03jvidDMHn4srnC1HjEFHBEGJBM9uaxEmLMWgN03FJURTM&#10;53NmkzG2szT1kizLkCLSsmZbJVmqonHNszlNfcGf+/N/hrPzirZznDw9wzhJko2489JNitGY9XrF&#10;ulribKDIc5yF5bmhMh1ZUXByPidJknhM0zGjMkN6w/Xr12hX5+ztb+O9wVlHmiSU4zEqSTl+8AhF&#10;4N69e/x3//3/wP2LI9q65cnTmlfv3cHr9zk7eo9ytM0nnx0j9IjZ7BpPnz1FqoyjR6fcvD1DqoDp&#10;PCL0BYgUl9b+Gzpqj2SL6AgmpcQrRczie/78Hs73QW8SNXy9qUoXM+G0LhiPSk6fnVGtarTK+4ZV&#10;o0LGeLKNCgHjPALPqq7QSUGSj6mqFU29ZKvMqZuqR80sSa7Yzics1xXrxiCS6ESaJCoOh3zA4WhN&#10;Bz4wlppcCm69dgPhJhhjESToJDq3ml5jHPpQ8YEetaHNS32pQw6DkbvAubh0JlrifQZBsV61tJ3g&#10;/HxN00UTnO2ta0gE58/OqasYuP3Jp/dJJxM6Z0mS9DLYvY33N01DVVUQQmyMRERNRpNx1N12HeVk&#10;TLVek2axqbbWxmI5y/tNKE4Xuy5mMNZVDVqytbvLer3G+7jxt3VDORoxnk42+WQ+hE0mHcohB5dV&#10;Izl++pQ8vcHOtX0mkwlWaj57cMTDx6fooqTtOkZpiu06Gm/QaaTe1nXNIPb3PqJLTdsg0hznDU+e&#10;PmZrtkNW5GQ9xdiYFttJgjNkqaazLaGn8wYb3UXTNMU2NYoA1pAoSegbk0xJEilpl8s4hFKKtq7R&#10;WqNTHQttITFtiyTazQ+6XRMMUmWEIsd4D1lGlhexEej3AGstmjh8SNMYzRPPoUhhrOuaZBRzE/Em&#10;Zj4mebx2XCDrB2Xe+w1wL2UgVQqto+GHT1IaG81GjDEb7e8QjTJEutAjjlLHZmRAW67uTQNFyZiu&#10;j4zxzzmZD0V0klw68nkfv6+0z1r0QGcteZ5v4j/SNI0ZmomO52ZZxjW3XycG9z6tNVVVkecFZVlS&#10;13U0C+rNpGLjfplLVlXVBlFqmubymhQC3efvCtFHyCi1sZvf3d3dRJ8MQe1XG0jnHEnvMFvbDiUl&#10;oyRjlOXMV0tWq4qq6yi3ZrRtu7n+h/cxOOR+Xr0xRIAoFVkZ3kZK6rCuDO8VomlOOhptsjWH6xYf&#10;SJIsoowq9L/HQcdwGxxzgwgU4zFd7+CbZRlta6KdfojIczlKuXZ9l7q5YLVckCQp0/GM+ek8atCM&#10;pRCacZ5xeHCdw8Ob7O7tMp6NOZuvGe8eMJlMyPpInC/fvMPrb8VB7flyhTeB7b1ddJrw7oNPcQTa&#10;oyOWyyW5rVnO/wnGWSZlzauHiqZrUSNB54hrvxC9u6TEexnHKcOggqH5k/0gw/eZtTHqoc/nidcB&#10;EGT/NxtW2BAB4zfX53CuS9Gf0/5KUR7Aeo+WgSxLcF1L17XcvH6Dqn7M3vQQCSRKs25bxrNIlZek&#10;ZGnMX7x+V1JnGQ0jxlriiKwTg2WaJHHdTyNb5sOPf4KTnlmmKPd2CdU5nQ3INEOPpjFChkCRJnhq&#10;Pn3nxyyeHXN9UtBUF7Tri4g+i8A020cHRZmP2Nk+wJ4u+Ge//3tc29tljOf4/n3STNOYjvHWFJ3l&#10;VFXFaFSwvTXi4w//mOXJJ4yzEQLIiwnrynLWNOxeuwlSk2aCcmtMc3bG+z/4LpNRwf44J081kyTj&#10;dLkmLUrQmiAVo0KxfHzOvHpMOdKktuOrL73K3tY2FXDeBJLJCF9o1o1le/+Qd977BHF7xc29KWPi&#10;oOT4/JzPns3pVEk52aG2DZPRiPNVzXd/+hN+6bXbTFXOaJRwvlrwx//iI9ZWwLhAhowchUsU1XLO&#10;H/3wu9zdmbI/0Txu55ws56x1YHRjn8q0jIuS4EWMcOmp7d77ONQTHuhNPBF93IvAe4v2lw1frCmi&#10;Qd0VJvWmA4g9R2TtDO1CCM/3DlfBNCEUTtjN+jVkKD8HNF3xi7m67n8eA/Tnvf1cDeN3/r9/FIYD&#10;ejEw8sXG7mrD9HkN3udTOJ+/vfhvLzaBX/R38Yv8/EIX6OWJAjaoX7Qwvoo6hit01Oeoev75Jvnz&#10;julPNsMDf/7zGtx4LEL2Ll1ACHKQyD73GBkiDUlsHBJ9tN0limOVDqRKcrGu8IWkdoZlvaJwMXhW&#10;hhyM4Pj4CYfjHCFzjo6OMLZlNCpo5wuECIzKFGta3nv/I27enSJFyn/93/xtfu8f/y73P30frQRV&#10;tUJmiqZ1IKIbmycutsvlknFaYrxkUed8/+0zVotz9maK166PmaUJLk/xpkEnw6TbkOkMS0DrPjBa&#10;9plkImbcWecxbhD+Dt/Vpd3xcN5laUQ2Fss5k8mI4KLWJjjH/OwMLfeic2Jd0/bFelVVJEmcbkup&#10;OTzY5fz8nHff/YC/8Fu/jakb3n/3HWwQ7BxcR6oRq2VD03aMyinL5YIk0cwmBxwvT+lsxUuv3OPh&#10;/Y9Zr9d89a2vc/eVV9iajfjf/7f/lSxLWM+f0dZVtHxfxOlj1LVoLlYG6zu+//1/yqu/9Bpy6yaW&#10;GSHbY2FyXrr7Cuv5EfV6TmsNT46P2N25xsPVBUhFZwKPH19w/fo2zlfI4XMy0XDl+VP00mwpTl9D&#10;1Mj2Q4rnz9cXrwePlJCqNG78XUAr6JYVwjhGOkUKzfXb1xmPt8jSEaPRmKxIWNeW2eyQB4+e0FnD&#10;w0cfY7olUnkuVmuEEOR9Eds1LWmeszWdMHKx0F6ta0IIsUjszKaYCwIWXvMHP3iXL7++iw4NMsTi&#10;pK5riqKgGSgd9tK5zPZGNy4EhEhijAhx4xpcTweEYd60ACRJFjXJUlLXHT5Ed1XsnOAcWqckk5Ku&#10;jmhI3bWIVKNEwAeLsT668nlPtVwAkOU5wcbBR5ZlLJdLlIoujULE59dK0DYVi/kFeR5NaFyIWZF5&#10;nrOq1kCMPNCJxJk2MhiUJMsynKmRyuN8C8LiXGAymVCvq35oEJthYwx5NqVxCZ9+fMzjo2cQLG1r&#10;IRUkWYaxljQtwSuKUmPaCmMt65V7rjGIBbwieA0iUJYxZqKqV5SjnGsHeyzXa5ZLS55qhLN0TUOS&#10;KlTSNx+qd0S1LdZCmWUR7dKaRAa8aZDB0jbN5nMJXrA1m5AkCYvFAq01aapJtGSxmJONCgqZ0nUx&#10;fsHULS2uD74W4AO617J550llRNGiK64lWM94MqHtGryzTMoR3jmKHiEw3m02de+T5xDrTa4pHi0i&#10;bck5h0gSijSuqaOiJDhHVdcbF+Ch0bDeRWp4kLHpkmLjQBvYbDvRUrZv8qSUrFbrjfOvQFFXbRz6&#10;4OK0um8Wh6atKIrN76ZH/2KuXXT2zcsiUu96h0ohxAaBjN9/jFHZREmoiDg2dbdpXjcmTiEgpN+8&#10;Hy0v3XI9Adu7JYvApllM0xRr7eZaiWh8d+ksrCKaB7GYS9KM7dmY0gmOHj6imE0i+lnm6CJFGrVp&#10;MIdiTebF5jhUrjbvM36mMa82T7NeW0pkUnhPmqrLQjMEsiQjiOdrnqEZFSpqzE0fOD8ajTZNdAjR&#10;IMaFftDgLMIL6rbFWr/JwuzalmIsGU8yOlP1OtGoEbRtx/zsnPpiwdbOFm29Zv9wi7wsqKzBS0VV&#10;t1w0FcYYztZrDg4OmB8f03Udjx8/4uzsDKnjYNU5twkZL/Ocrmni4MfXdJVlVEhev3MLrRuKdAQq&#10;0LYGGdTmHI3RBTFvVnoR08F6rdgwNO5hlk2dNAzPJWJjODhESw0u1FddpTfb2VBEo+Jn0mcG296Z&#10;UinF7v4en7z7KR+98yPuvvImr167RlfPefb4CaauCEFQTmeoREda/fVbvP+zt3nnJ99hd+uQG7Nt&#10;6tVjcJbGtuhR1KiX5RgjWxaTHNoVRw/eJ1c5wji8WRF0zOnd3dlCa4VDsHd4QHuxYj0/w9gKJWJo&#10;vEo0VbDs7O8xmk0RUuGlYra9xfm6JfGWk+MHKAJJGiOIWm+5deNOzMkVce/a2Z9xeryk6+Y8mZ8x&#10;Hm2jk4THFwuK6zuQaoQIMQNSjkicxZyeYrolxnq8l5ydnVFbSHb3kVkCXpCQoifXeNZ4quqc/f19&#10;5quaH3/4CaEcI9QWxWyfLnQUKQiV4Wa7fO/TYz68WPDq9QOCl3x6dIrNRuTlGKHiELgza7Zv3uD0&#10;+D7/4kcfcHvvkK2tbY5OnmG0Ih/PCGlCgUB6z7Ku0aMEI0e8/WxOsUgQaUeaj9m7dkhSSpSM+3rn&#10;oldAopONq7kQ8Zpv25YEge4HP0H0Pc4QwSGiBAMivV0N5VNfR0linRBC6OU8l6Y3l+dqX1dt0PIr&#10;YJePxp1DPNeLvdZwe5FZ8h/i9qempH6eK+nVg/4iZPHFf7t63xc1iMNjXuzCB1rci2jmF938leI3&#10;XDn8uIBwpYi+zDK5erzxNXp1NJeTxs9DM/9dtxeb2M17fpFnITzihYlCPBazsUqPK2o8RtlPRNft&#10;OU8vjknGGfXC0PhYmE7TMW++8Rp+taTr4uY6Ho85P6/Y2p7SVjVSaObzZ73m5ownR/dZLt7kzmtf&#10;59vf/i67SUWqC7o6TvDPL+YcNGvWTY2SGXk2oesaJkXJ+bJBq5xkdMjHjz/j0dET2tUz2nrBbKT5&#10;1m/8InmhgX4K7OOEWCkBXuBxcbP3gc5Fa3S3meioy+m+vKS25HnOeFwyv4ib7P7+Pk1Vc3p6Gq3R&#10;vY/TzkQzLQsePzqiqiq8X7Ner5FScnhwh+n2Ph9+cJ/7Hzm2t3Z47d6rZOWI+aoiK3Ksd5SjGY8f&#10;P2a5vEAm/z9pbxYjW5ad5317OGOMmXlv3vnWXNVdPTebzUmkbJoQRQEGBNiQ5wkQDduADAE2YBiE&#10;bUpvfpAfZEDSmy1bkmlRBAnZtAaSLYmzSHSzh+rqruqabtWdb04xnXEPftjnnIjMutXqJgMIZGZk&#10;RJxpn73Xv9a//l8zmV8mnSS0S41rG4T3TMcT7t27x3Q6Jc8iDvb2Wa1PuX3zBu+88x6r1Qbrg6n8&#10;gwcPcM5x67nn+dZX/iXHD9/lr/7cf4MdP8d/9p//tzRtST7JcMUZo8kcVxcY15DkCR/ce5coyvHC&#10;M5lOefjghCQqmM803lfduNkZQ+7iYOvHfJ8U8UMW7GnVdounlz7v7Rq00AgnWJ+uUFLywz/4xSAq&#10;I2OeffY5jo5OOD1ZUBcVWZxDuyHXIZO6/7GPc+eDhLPFMctig/OWqg60Kq2DWmgW56w2a7IkBRuC&#10;Vh1HlNahVISMQsC2aRsWruF3v/4QX5agFMHkUCFFhbAmgMC67Y6n83xTArQC2fUb9VSlnSy/1oL5&#10;lSuU5YZmWXV2OqG/2YsAJJIY1sslWgR1Sz3JqU0DqhPR6rz6vHMoFYR7cAalNc40pJ3PnNY69Hwq&#10;gfMNm3UwkteRpK5bEAbnG3QUsupJEgOONAnV9vE4CxU7U6OEp2lrdB7oXWkaM8pSnBnRti2zaY6S&#10;jqqqiOMxSRJxXBwP1z6ezjCuDUIZ4zGtr7HegfBEmg7sBNP2UR7ASJTkO8lBaG0D0uNsqGKlcRLs&#10;Y/AoAZGAcZ6SJTFZHHFsGiItu+P3pGlMlsbDehHoOFs5/LZtSZKI6XRMXdeMx6Gi9dIrL9I0DcVb&#10;G7Ispa4rIhWxt7eHUHKwM/GuAWHIRe/vBm1bksXhetnWkuUJjQ2ARAuFznJEHGjRWmiiSJGKlKYL&#10;AnTU0autxXobxD207oQJdtgqEnwXGLdtQ5wmVGUZKlMuBIlIQUsABz04630fe3qS3emXE2JLuXbW&#10;4kSo3uR51lVgfCfeEoIgY7ZiIb2ce2jtktim6cZGPIDKvoKXJAmLxSJUwABvAkukn2+SJKGqKqqq&#10;7HoQDUKKAFC12OnB6ZM0oT9VIQbg0M8/ojPXHuYcrYcqJkDWUaH76qDUavDjVJEmTVOWVUlVVeAl&#10;tbfszybUWGIlQt+Rjmg9KCEx1uCM7fo0/QBUdxPmznictMN1llpTNaFKGetoqNz2wNiYdrhm4acA&#10;KWhM270v/K8x7QCmPJ666zWNIs1ivQERMR5NBkqi0p40i9g/mBDFirqugE4h3npW6+BHjAffGC5f&#10;OeBjH3+Z+WzGd959mzfeeQPTFKyLqqvemsEqZjzOAYcSgkRFHI6CT2Rb1cRRRL1ZkAuJrh1Xnn2G&#10;OI149sYtDi/lvPP+H4Yew8oEQNlsrdV6Yp/3AicBJJLQlhMekqEliEDJG2IuZKgsCoEUakio1G3d&#10;XZuePcPOeHRDrCBluHbee6SC1hmyccbLr7zAt1/7DsXyCfvzGevlCqlgU6y4cu2QKJ8zmYxZlyUi&#10;ibj2zC1OHr/PUblCmJRMtzgJPtfMb1xBJ4Fh4ATsXTng3gcLpDCUxYJRkiPTFINnun9AnoX+bxdJ&#10;inLD/MolThy0TUWUZFTFBgxk+zPG165inSdREVVdIdOY+bXLPL7/AT6GKA02O14TLDViiZUGKUJL&#10;xWiyR1MXrE9O8AgaLZCZIormzPb3sLQoKTvmi0QkMWYypq0KNpuwpuAEyXgGXYJItBbnHXm2x6XD&#10;K5ytHfdOK060p5ARcZKQdTYw1jgiJbG+JZ9PiaYjzhYL/ui9h0zSMensoFP7dZ1oFzReQF2Qz64g&#10;x1fZuIpHD4+YH+yTRHEQTJIxbVkipCMeJcFeabZHevkalXMo3TAZH6AwGLMizmKKpg6VeZWQpSlN&#10;22Kc6doBYvoyjnMOVBCucnis90hhOxXy0Kuf6CR4MTchlrXD/f/h4tIuZjgHEK3F2Q+39V3ESruf&#10;37IdZDf2zwNI7z3/+o9/zv+z3/qj7wtJ/rEA40dV9Qb0u/O/3SocbCmag+LohQP9btu7CBaf9rmL&#10;YK2nQW0nnafvNwSxFIEIPVvdYUi5Fajp93fXNmSbuv3oAXB+MOzS/4Y9ePpx71xK0YFBIT3SS7b9&#10;ZiEAM03ICEdJQt06KmOJVUxsBYnMQw+gzBBRjI4lQhoSbVlbS56HbHPTeXlNRyMqpbAW0rUkHyma&#10;dkOioS5bRDTn5U98nm/91i+SyZTWV8ynM5SWGFvjnGOzqZiML7FePKKoC5QO9LTj5RI1GtE0ioUv&#10;2MszlssnRHpMFHmMMmFNcJ6BFtldHyk1xvUedSGoEvSl+K2kdl/pSZKEw8NDPA3WhIznerkiT8Ok&#10;naYpxgWxhEuXLvPGG29SFmWXzYXNZsPq9E2SyRHzvQPGo4TYh0CnrFbMD+bEmeS9D55gWsdkOsUr&#10;WK1PmR5kvPyJ5/jt3/hN3nzjW8ynI5yz3L59G2MMZVky39/j9OQxVy5d4a233mG5WjOeHICXrBYL&#10;Xvv6N/ixH/kiv/Or/4hxdsD4yow6uc7tmwe88sJltNtwtFmzXhe01lOZiiSJyPIxWhgePb7LeJyT&#10;ZykP7q+ZTffCWKlbkjinaaswLl2vGNeP+d43tVOPlARxgQv30HZc+uFer9saY/MhGfOFz/4AP/mT&#10;/xp33n2PWGmWiwV1sSCWjkt7OeiIolxTNU9I45rWQlV4YiTXDm6xdxjoikr6UI2wbbDTqA2aYJOg&#10;vCBLUmZ7+yyXS4qqGSobm/UpSicYl5HN9jDOECeastyEYFfFqNZC4zoVMnBCQqyRaYz0dL5LoLxH&#10;EgfvQ9F7IZWDX9I4z6nbFufAGEesU9ZtiRzPUUlMXRXhXCaKpOvh8zKM8UgGL0opYTqbANBUNUks&#10;sdZTlmvSJAkVcuWZTUMAYFxLnEiijtJnjEEJSVVtuHRwSFWLUHWVjmSUIoSgLEtSEeFdy2w6ptis&#10;aOqSWEekScR6vQwKkEmKF5ayKMlHoRdwNI0pqkD3RUo+/4VPI4j4nd/7fS4dzEC0GNMgdIp1Gd6H&#10;gK33KmyaZqgA97S6pjbM96cI59isN6zLgitXruCcYXF2wsHBAVeuXGaz2WCcIU0D6Ih1hIgk1lm8&#10;NURZOAdFUSCjACCapiFKwr6rRPPa668N43ZTboijoOpZ1yFxFKUJNBXWNSRpREQUtpWESqsUsmOm&#10;SFoPvm1IddQp1wloQZPgraFtDTKNqJsA0LTWIQAU0HqHNZ5EtggXQHa/CjhCz7CTEKkoBDnzCev1&#10;Gil1AD4u0FKlCkDQ+eBB27YtjTWdn99WCMR3meqeSttTNvu+R52EsRPrBOctUqhQMez6FOMsGfoX&#10;hZaMk9HQtxgARR08GusKpSRVGyqVUdf36YxDS0lZluR5jrWmA5pqC65kr8q8BVBChB5FqfTwnr6i&#10;qrVGGFCdSmG/pltryfP8XNa9bVtkpyXQey221uCallY4ojjh8u0bNIogElHWCOuxKpwv1SUka2so&#10;26brTwyV/F3KqrdBHbYH7HYnSCuaOvR1ykA3rpp6qDaqKAr74xyYdvg8SmKbik1VEEehUi118Jft&#10;83wyDmMzSjOEafDGoSPHzVtXaGxBWa5JkgStNFUVquPGGPJ8zObhmpeff4Gf+bM/zaYo0XGKF5K6&#10;tOztX+J5NIvFIlQ+owglOlaRDPZHyjnspkArSZRIpLSMxiMuX77MCy+8wN7sOvOrE6b5Nb7+jT9i&#10;4x0ZkIuc2hTYru8zgCgx3APBm9WDC2020F9ft9XNQAQKL9sKD95je3EQobr5Zktz7mMt7+n6+INw&#10;iEBhTRCJCtX0GoHm4MYhLwnLkwdPWG7Owj0VaS49c4NLV68S6SlNvcJSo/IZIzvHtwuq1RkqinC2&#10;JRqPmBzMQi+y9cGnVHp0rHjm+RdYHp0gI4tE4YRkNh0zm83QQOmgMi1WKeLxmOvP5qzXa+pNwXw0&#10;Ic8y9MEUn2hM1SD6BIb2yJHi4JlbmLZFehgpQZIHReaOGIn1FikzNpUlSidcvz1js66Cx2ICmhiJ&#10;IfHB/ziNE9rGU/gWsT8nswcYGmzTkEUxcZZSNA3aeWI8tWpZlGco7ZheukQUzWkMjEUBrsXKCiVi&#10;4nhEW9fEcRC20kKQ7h1g1T5UFXkeY5UjTSJMVQdbn+mMyNXYWlM1DULA4ZV9kDqIJeFRtUHqCKcl&#10;FZ5Ip0TO4YoV070pqdjDVh6vBHGaYGiJkhHSWarlGuFAR1E35mxHiw7x0DZ9cQF3BBIHzjPMMcoR&#10;vAAbw+4AACAASURBVF198E0dmATd3LebgO/Haj939W1D/Xb69VNZzxZt7dLixRAPP63K+CepNv6x&#10;K4y7wGgX+O0i2HCDyg4g9Z8LwCc0IW/BV/jMRZQsh8l4u43zZVcpt9UQ6CgfUn/oJIPouMRdn1wn&#10;Pevo/tfziF2vjhqMZC+WjM+XfeXQAwUMF77f3u552p63nhbRU2vsue8UPqit9Y+hguq3WTIpw88Q&#10;qHqEVMELT3nqpgFS4tgHv7IkCGykQtEiGMUpIk3BKHSUks1bxrHj5tVr3Hn7XWI9YbluuXZ4lbMn&#10;D3mykUzn+5TNmi/981/lOx+8x+z6i0RxxpP2EpftHYTyFPWCcZzgvKZeVGyOH+OisMD7VmBN8LUc&#10;RWNEYlmfNkzSMc88c5nyRGLMmjTeo5ISLx15lDF1cNc9wTuF0h5vG4SQmBaUjIlUmBbqusV7i5TB&#10;FNV7kEKzXJ1x98F7TPKEqrUsF6d44UArynVBef8RsgsmX3rpJZ599lm+/OUvM5vvM5/PaduWjYXL&#10;45xxnHL16hV+4s/8GE+O7vKrv/SLxFpTecGVgxmPHx/jbc3+bISi5at/8Idcu3adNIk4Pj5msVhg&#10;jKUqV1y7csi3vvk6UsIkzXnng3cRUYQXmtY5pKwxTclv/6Nf4ef++t/hC3/6t/mtL/0aP/tf/wf8&#10;m//+X+SDuw+o1htee/NrLJ/c4+Mf/zin0lGXDbFOEfGUk6O7TMdz6uaMvb0pm3XF/Yclly9nOGGo&#10;6iL0cAwJHc5NXGGsSRAKoYIIh5Dnx7NA4rzFOnCiRisCWPKWXE/45Mc+xs/89M/wb/35P8vf/Jt/&#10;jUePj7l563kePjjm1o3rVJsj1qVDWs3hXrA9KDY1xgoSIXj48IhsdJUbhwkPj+7x+MkpozRjnEU4&#10;aYhyydlx1VXhWorNKc63RDocR12tmY3HODytavHUoedQGJzvKpE4nJKQSZSHtmmIYs14PGZTlQgp&#10;0CoAxEiqQNVUmkhrnDPEcTDxjqIoSN3LUOGK0zBx57oPfFt0FioMSZINwW9/f5u2CSbiUpOnaaCw&#10;KYm3oIQmiTPmszlZlnF0dERdhQBdWIO3QVhIdXZBUknSNMHYGikls705RVFQdT3KUkriKEbKZKi2&#10;2NaEyqpz2KYliWOyLA0iJE6h4hDQSilJJjG2DaDj7v17oQ9mHGG9IY4SfKckrUWLdW4nq++I44jx&#10;OFT9mqbBe7h0sIe1LcvTM4QQpGk80BaVgGK9Qscxh4eHLBYLzpZBaERqFYIh2albe6jLiqgLEE0T&#10;qjdhOx6JINJdv5gQA8Dy0g60yWq1QSOQKoauqqTj0D8rJHgcphPI0E4Pa00/V7sdkCKkwHkblPJc&#10;14dl3bZaJAy1kLSuDcII3g9VsqatMG2LSqNQYawahFAYH4Q1PEGAoQdsWmuqqhrW3x6Y767H/XoU&#10;7Cg8kY6RSnR9euH9rWmGYEVKSVFXA8DqXwvBfGDqyChUvlUcUTZhvCEgiZOBHjokCaRAy4iiLgfx&#10;G9+a7e9dEq/vEwx9hvVACfbOD9TmHpw1bYvvqIx126C9HvoWjTEdgAvKwP38ppSiKIpwHoAmEpS2&#10;wrUOawyxCOezLEsA4jgdgry+57goCpq6JE0S9vb2WC6Xw7XAh3HghUBaQZTECN3ThwlCV0KSxymu&#10;o7F5HwSgokgPYkJJkuA7MBUUGl1HFxboOB/G3WQyYr0puXbjMkLBw0d3yfIYlSjc0qFlGPOCiEgG&#10;caHTJydUmxpky2Q0xq1rzHJNwxnW1ZSrDfF8j4feYZ0hz3Oq9Rlaa8b5iDwbkaZ5UGiPEvb39ynL&#10;Gm8Dw+K5F57nlY9/nPF4hsoi1iZl/9ZL3D95C9NsaERBFDmayqP7QBaHFhonwjoSqRDL4fsYrgui&#10;ZbAysKbFYdEq6e6JkNQMifO4i017BpgKbCVCu4VzYE0fWPfJaQAddARijTEOT8Pt524yn89Znq2I&#10;VMxoHNRFvXAYCmKR0taCVjT43HHp5nNU6xVOCiLvSUYZtvNPDZjBdm0OIfaYXzkM/a7WomSKjhKE&#10;UrTOELtQ+W8MeCQm8WTjy2StYx6NqGQdKJOEdUd5yGRQzy5EQyQ1o1HoSZQehBa0tkEmUSiQ2JCE&#10;cFWNilKsdWSzCQhQKKQTOK1okWRxHFopEs9IJ2gXU8oTVG2JnCeSYYwHgSkB1pCtc3SiaWVFVRme&#10;vbbHgw/uUNTgIksST1DCIp1BK431QKSpiqBhkVQGjyHGouOM2nhklGKlw9gWIVIqc0ykW56/fJvY&#10;WJCGQsFRrUgjTWELrLVM9RSyA+49ekAkDelmw6iRxPOU+CDBoYmJEVUdlNe7ebR1JvgLS5BGInSA&#10;isZ7tO+UTr0l0g5jKmRsuySIQJoQizphgj0JBCVgxTAf96JuQdXaD/H+bsuB1AJMAPjOWYwP2AHr&#10;hpaZXghHdErw4Z5S0Ant9Mn9ft74XhiQFx9/YtGbj0Kr2x38MOVyt5y6u5Dt/ux/vwhG++/u3xeO&#10;/bzQzq4SaccYHl7fVvOG9tPt9/PdFVvP7ZvoA8EPA8OLpeGLFdlzwNpdUGn1QTr7PP31Ykl5+11S&#10;KpwHaz0QVO201gjfIJxnsVgwaxp0NmIym3IWBxpAUikkIatS1QsuHR6QZTGPT8/QyZTXvv0Gt65d&#10;Zbm6w+TggOduPstXv/41GiMYHa8oqoZppigeV2SppqkNdRyoab04QJaO0OOWzdkSgUariNZYTONR&#10;MkaIrRhCoEUZpAJvXdefuAPA+wyM2FazpAqeY6EJWe2Mma53xRiUCBSxpqpYnB7z4ssf48GjRxwd&#10;HZFHCccPz5BS8ku/9Etordnf3w9AcVVw/dpNbr/4EuWm4ujREQ8ePeT0ZMnVSze4f/cB+TOaum6I&#10;dEaWaMrNmmLj2d/fw1rHZrVmf3+fLMvY29ujrmvOTo4R3nH9+lXu3bsHoiWOI+7evRuCRifwTrA/&#10;2+fLf/hl/s7f+mv85f/uL/OVb36F3/293+HgylX++t/6G1y/ehlbLqnqhr35PsdPjhiPx0SRoiwW&#10;NNah8FgPe/M540XB4mxNnsN4FNG0hkR/WBhj++iqiSLQrr0PiZbzt/s2o+WtxXuJ1jHKCF584QWu&#10;HF7i4f07/Nqv/xN+6Id+hP/j//x7HBxY6rrk0eMjDuY5ui2IYs1ms2I0GnGwP+PBwye88vJtJqOE&#10;P3r9LpeuX+W5517gzTe/TVUXRJEgSSPKTTmMHecChRK5DaKFEGRdv1Hb9SC1bYsl2MT0gVkcx+RJ&#10;OlRe+gz2dDQOQXGXyKrrmul0OgTkaZaBE0PlaDhzcksdVzIFtuq/fSDbZ9V79dVwxsXQi2W6yoXS&#10;8dAkX9f1OYZGURTESbAy2FWbDFWUCNf1YvZ9EX0PYb9/dV0jtWI6DtUrYwLlTgrBeBKqnGUVKMx1&#10;XQ+AMnjJSZQL/Uta6xDcdt/Z37Ph3j6fRRUiAJReUdI5z3K9QrKl0EilKKoNHks2GgVxFGMGZcwk&#10;Sbbnp5trdqmX/fnuk439dgd/PNmbJG8rVt77c4BiW8UYJvVh/u1pmL3gU/8mqRSSbR9K34snhCDt&#10;qqlSSfJegEWEuS5Selud6pRfgQE8OucG8JJ0IL4HV1VVnTvOfoztgsVd0PjhtWQr0jCIO3Xb7n+/&#10;mCzdfe5uN+oy8buKqT3I2QLAZtiec27wn1RxAHm9PYqQisYa4s6LUAjRAW830A2D6Is4BzjD+A+U&#10;aKU0KI+wWxr57jWEkOhxPgjECCGIVfA/jJSCJEFrBYjttnRnm5FEaOm5ffs2WmuWywWjUX7uutd1&#10;HdaiblvGNEglmc2mRFFEXVbMZvMw79RbgB8o3MGbsXE9Bc8OVbUkG2E9tGV3LnVEknmeHD8mTjRX&#10;rhxiXcvZ2RnOtgR18dCDGsmItgr3aLhnfPDDVYrpdMJ4OkJoBV4ySnNG45RHjx7hOiVWgNFoxGg0&#10;YX//Es4ZXCcAOE5yYh0xn05ZLpd86UtfYra3x1lT89zHf5BRNqLcrDjIY1IpadvyXB9vz3IJ12Y7&#10;1qSUncCIONfTqFTU9SvKTizv/Fjv56p+reoLAf046MdsuJ/Ai+DPrFQQZhPC4p2kKg2z6R7700sh&#10;AdK2CKGCZZAPQXskgwVNLBS6sSSTKa2zpEripMBJRd0Gj1NL29mDNVhjyLII09QIIZE+9O0KJZDC&#10;Y0U4t1GUgDcIIVkXBQmwWiwQaUo8znGEHmYdJyigbSy5irFtiak2tFWN84a9vT2kd3hhu0SLw7cg&#10;ncVbqKqGzWrNbDpGiUB51ukIL6D2baBe1p4s0mxWR6zXK5IoJtURojREUhCPYurW4UVEmW/QfoLd&#10;1ETlhoevf515NmImFFFkWPiK1jm80qBDG4t3jkcP75IlMZFW3LxxhTxNqMqaqizwSRaYPMYineUg&#10;nzFJc07Plrhyw83rl3nu6j750ROebDa0VYuKR9jW8fjh26F631rOyoJSGi4VU7SPcHkKl+e0StCa&#10;hkRvY0rvg190EFzygZZLWHuE9Oievm8t3nYgT4JtbNdO9tFsTOmD2dcwNnsfxW6uw3c+2bihmHSx&#10;arg7v118nMMXFxKI3+/j+waM//JLf9/vgrfdReg8SBJcpIFefOwuOruf3330C0v/+8VtXnxveD1Q&#10;D0IWt/Prcbs9hqrr4QgUVB9KUh/aRt9U+uFS7laM5uJC/N3270/y2N0P351X5z3ae4zbAiUvZVD1&#10;8w6tJcVZwWq1RnjBlfE0yAC3lsXJkuPjYy4dHrAoW9brUDlxzrEpas5WDbBkPB3TtBX/7r/3Fyg3&#10;K967f8S67ALvekHbNMxnI2QU03TZ4uXyjNFohGlb2ib4HEVRAiIC6YiVIpJjVqcntK1hOhoxmUyC&#10;vYbpBBcizTwKwbmSAuUEphdswdE0BoRi1azYAkaBcy1dqpCiKCjWJaMopqlboijhO9/5Dk3TYpuW&#10;ykOSxIPBuvceKTSTyYRxPiFNc9I44f337pCPcy4fXufB3Uc8c+Mm+7N9Th494vrNG7RNQaIjWgWR&#10;kNi2RQqFtaGqstmsg7FuR4kSHQVuMh3x+N59lhvDyclJF3SHQLypWg739/l/fuFvc/OZG/zvf/f/&#10;5i/9l3+Jv/G//i9oYcjUAWq2x/HxaZDH15rNuuAzn/8MOgJsyfL4AUommNYRxykLt2a9qchHk1AZ&#10;EaCF/NB9uJuN6oO1/u/tID8vTw6SuvWIKOL65Su89NwzpFpxfPyAL/36d3jhhRe4dfM57t59n+ls&#10;n/feeY+Dvc+hZUU6HlHVAu8D5eXgYIQ1BbdvXybKprz2xtuk8wOeef4lvvPGNzDOEnsNLiRPjA3S&#10;/tY70jShabYBqfMdYBKgIx2qas6R5znGOwJl3VGU63CMAqo6UHXzPEe4oEKplUKKLdiKYoWQHutc&#10;sPCQve9RpzopQ0BiOpsA54JlQR+g9CIafeBrrUV09FcZBTp1XzUBkAqatqJuyhA0667S0AX2QoCW&#10;KtCsjaXpbD+ECIFi0zRkWTZQEoFB/r9UZdjnTuZba826LAKdU0lUrLEdTa5q6lA1iaIgQNM07Ep7&#10;e88g6R3YIHKgyvaArG3bIVGUJKGaKjygJHXbBnXTJAj91GU5VJSKzsez/zsAKzkA4R6M98Cnp7z2&#10;Fav+f/0x9j97IN4H+v3+BQP3XlAA8D6oFl5Yh86tf7IT4wFUFA09dlpKattlhKXEd+qQouvNU1IF&#10;78sOtINHaTXYVAz77MM9a1WgFiulhgREfw12g4LddWOofIpAF3fOIbsgexC+2VnPetGc3WPdnR+c&#10;c0MGqa+sii6g986F6jLbNTxNQ/KkH3+7AKm/r3p13j6Z018fJeRwjL2ITL/fPb20BwX9Nnr6poPO&#10;luU8oA7XRdA6R9z1gioEugOIcRzsVgITamvtECingjjW3L/3AVoH4STVieh5F6ilkZZYKVmtV0H5&#10;ehSSV7VpMd7RegtlUEO2HbhQUtI2ZqvIOiTGA5PICxWSU9bjlEDIiGVRsikWzMSEyEnQoWLeOhv6&#10;q7wnVsHCwpmQfDBNSxJFtBtHWW74xCdfpalKxtMJi03BdH6AMXC4P0GoUK3b398LSQ4PddWik5ym&#10;rnn44AHzywfkWY7Esy5Kzk4XXDk8JJ1PeHjvATof8c677yAwyM7SyZhwXC39veBpTEh0SkmIybo5&#10;qQfLPXjfjms5zJ392Oxjt932qPP36jY+3U029S1J3gu8CUJoroU4zqnLhvXpCU1bkY1GZCOFcaEF&#10;J4uT4FXrgNaikJwen2DwnFSGOE1I8owkz2jrJlTGXZjX8zji6NFRmIPqljzPSZKEOEtJRzm1V+g0&#10;oqkqMqlZnS158vgxzWZJikeqjGw2IdmfBluKqkB5QSQ01bpg+eiI1XpBliW0Tc3y6Jg0y5hevoTQ&#10;ETUVeTrCNA2PHxzjreDK5UtUp2fksYbYYluPzEbUNDgZqo7Hj4+pV084mF+hrApaazFFwSTLkSIA&#10;fBtFSGupipKz0yXzac7GWIrFmlmccLCnSCQ8XG5oVY7zmrYOHpJ7ewdo6dkcP+Y7by956fZ15nFG&#10;NE55vyiIkywkTdYNWiY82Sy5d/89nCl4dPaQj22ukwmLryyRzHEWynaNqxsms31OT09pbYP1FW2r&#10;mOR7LB6fMJlMEJME09GXhQyxvnAeVDeX4RHed+uBGgo8/TwdRRFJ0tlzRRHOhzl9O//2YzXMF+Gz&#10;4H3fOsDO2HVdT/d5C7Q+oTLMx3wYPO7GdP37dudvgB//ic/63/rNr37PHFX1vb6xf/zF//jf/vkP&#10;75TqJmoxPC8uph/1eNoBXfz/ecAozgUooQwrh+2Hn7snSnXIUOCFDPRNIboMwdYIFhEUsy7uy0Uw&#10;633XeN4fHxdpqueB80VRoP5t/ee3fHuBEh++wBefu9vw3uOtBSmRosNJosZXRygc1iXU6iovfu7H&#10;GU9mSLfm8Xuvc+fdt8lVxic/83HSJGd9dspP/uk/xXKx4OGjE4TIeXK0pmrg+rXLLNZris2a2zdv&#10;87u/92X2Ll2laSpGSYSpV2gdUVYNMkqY7l3m5Y9/irNNwddff51qtQbnOdjfD4BWgIokWngWJ8fM&#10;JzGpNlyaJUSRwNoWCUipaI3j4YPHSBmqLEEQRFKVnqpq0TrIkAdFtC4b1AVgdHTi61euk6UJRydH&#10;1GUZxDX25pyenIQgJs9CICYks/mc+XwP4SU3b94kSVIePTnm+PiI/f099g4OaBvH7Zs3uXG4x+P7&#10;75KPMspiTawjcJY0C3RDa4MXncARac3J8TF5lqGUYLNeUpYF3luaZsWDB4947bU3sTYECzqKg6Qz&#10;nixP+PV//Bu89PIn+e//x/8J6yx33ngL6SQ//pM/xauvvsq3X3+Ns9NTpNYUVUUUxZi6BNfSVkHN&#10;zTlP21R4goJtEkdoFYANohdT6BZNFdTl6IK/XvSjn+B272/nHN56FDHWRgg15pWXP8mlgwMiJQHD&#10;jRu3eOft97l1+zb3H9wjTRNm8z3uvHeXl196ltPTU5QIk2JZrMnTLGR5hWOUjYjjlKKyFGWDTCRF&#10;tQLn8BZa32CsRUcR4DvQvfXbyrNAGZVKdpUjgbEt1hqqsgAhiLqgO1gFxAOg60EUniHb11cAhZLB&#10;78i0CEEwCBeBMiKUQOlAL+tBYQ9g+gpMHMedD13TAaltcN1Nc9jByDcwIYIxeQBiWqvBx64PrJu2&#10;JY5ilNLUTUOkk0ChNGYARD1gk4jwXhlond5tfQqRIoBmduZv0ZuTB9DUA66+MteDjd2qVA86enDc&#10;v96Dn+6Lu8ysQUcapTUeBoql8w4daaIL9MZ+/MVxoHX1/n09mOzn5N337lYod6vAu1W2XZDVq3HS&#10;txD0ZrwBNZx771ANESFD3oNLYxqMCVWe0MPicASan1Jy6At2AZUEKqPvFPdgEPbqKy39tUziGGsM&#10;sgMW/Xt27R52+2B2qzWhcqmGewIYAMrFquIuAB0qwFIO976SoR9PitDTJmUAPUqpc8C6Vxrtq69h&#10;ZRYYdz4Q6qur/f4k3f0outd2xxEQAFanli21xLowk0klQYjh+8JntvsTFA9D+4IHkjgOCrjdIu2c&#10;Q2iFaRtgq9zan9NQ6Qy9k/0Yt931689hFEVUnYXCKB8BsFqtwn2apSSjjKptQuyhun3vAB5S0Fgz&#10;3LNSSnQSdzL/EiM8SkdM5nusiw2NKbl89YD53gxjaoSENEnDXCQliDAem6rBNoaqqPHWY61nOply&#10;6/YN3vz2t3jw8C7rTUFTN1RFhZSaOEnI8xFS6UAV7TztmqZlOpmxf3i5U4cumEym1GUJ1jGbzWiN&#10;YVF6PvX5L/DVP/htInOKZo2zDciYLu4OE14HxsEzeGB73/UgioG+2+XDEUIGWh7dOevmTed3qjDd&#10;y/jQJRzuh27eQQ1JpO6y45zEdj6t1nhinbE6XfP6a9/m4b0HLE7PODs9Yb1ck8QJ+GAh5TvCmqsb&#10;3n37HU6OTlkulpTrDcV6jWta0jQKcUo35vCeO995g9WqwFuJcIJqtQJrcM6ihcLHEVKEdp5queKd&#10;t97FOUWe5MQCpHWUmzVtUzOfzwKdVQhk67l3533aRpLnoy5WatF4TNXirGOUj/GE7Tx6GFp/9vYu&#10;s1xu8MawPDtBAZHQGGtQSYaOErxpePjBByTZGGOhdg3LzRmu3pBryeP790hGOUbBWMUsj9eMR2OM&#10;SHn/ZMGT9ZJ7j+7T2jUvXD5AKs3puiAfzak2NevlhsMrN3nv/kOkMxytFzx+/IBPPvs8sRCcrFbE&#10;oxG2hapouHz5Bk8WJzzcHMFIc7pYElk4yDNMIzBCEo0SFosnjOIpt66/wr2HDyjNKWmSMFKKiYTZ&#10;KKGqStJ8RJRFWBxJmnRrSmeXI8O92jNhdKTxIuhrKB3jZIKOZ/hWcvb4GCWDTY73NqwLLqQ9tswV&#10;yzYVEp7eewS7/bYO73ojDcLrXVIkvMXhvOsKEmGMW9f/HuZUY20Q7+nWjyHZD9x5/+Ff4Xt8fPcS&#10;4L/i8VFg8GnVtu+16nYRIF38zJa60IPFD8vKWgQWgRNyRzhmx6PEb31S+tKyFFsp7+ETF7Kruyfa&#10;OYd5CkXnj1NZlDgk55tU++0+LWtw8dkv4q212C4wFMJjbIOp6k4cw2G9IIpz6sawLmqcDBzvoCAX&#10;M987CNlqLbDekU/GXL16lU9/6rO8/fYd3nr7feIoA69IkxEPHjxivalZrksa4zHWs9qsMbahrgqU&#10;d0SxxLmWuq2wWIQKlb/NZoXSMijzCYHs+uSGZIBikG2n6zPQOwtxL4jTB/a7FLQhAHSexdmGyXRO&#10;WTVUbbDNeHD3Hnmec3jtKteuXef551/g6tWr1HXNo46u2gsAudZx/cpVJpMJbd2wXi34/d/5bZ59&#10;7jZRHrNZLcjiCNuWpInGmRopLJv1iqaqOT097ZRXTVCMHecdfbLoRE1SWqs4PVuH49YCJxxeeaxo&#10;0MrzzPVD/ue/+nP8g7//d/kv/qufZXJwja989Zs8efSExWLF8ZMjRmnIIJZNTd0YkMFs3FmJUsGf&#10;S0YaYzxN7VFRjIp6YLh99mBx+HkuSfH0DJbAhQkzyknTKQd7ewjbMpvkHB4csl5siOOUb3zjm3z+&#10;s5+jKtfM52NULLh39xGHl6/RNj5YvkjNarWibSqyNCKSLYf7M56/fZsb164jhGIy3WddlBjjBu+2&#10;/p4c+tVkqNKVdYlx5lyw3d/XaZpycGmf+XxGnmdUVcnJyTFt2yCloG2bjlIJ4KmqMlScRLB0AU+c&#10;JkRJjI4joigaaHk9Ja/fL2AQO+rpsxcrJToOYK21ZhCICQIodHZjgUKu4yioBHs3zG89aCrriqIK&#10;BujWtZ2UviCOo7Dw+CA+IqWgaepwDN3/tFYgoa4r4jgiSWKkVjQm7GfbtmiphmC+P9c9RbAHBkKI&#10;4brsgrctPYwdhU3bGan7YT+NaTsgbbr+1C0lswfUtuun3AUv3vvB6xS2ibwe0PagcfcaGWe3SZLu&#10;sQuO+v1W3Twpun5WeuArBVoGgQU68R3hHcI7bNucA+p9NazfhrWW1tRBEdo2GG/QkSRONGk2IsvH&#10;5+iXfaKh/2x/nLuP/n19VXUX8PXf1VNde+ptPzb7z+2O2YuP3USqlBJs6KlUCLQIFbrd527WfbVa&#10;BTVjIbfMBmOHz0dSkUZBaKqtaryxGNOgtURFEutaPJY4CerA1pvO1F4EawOtAY/xXQJGMCi7okTX&#10;G2ewth3OTxA5CdY2dVNStxWtazHe4LDU1gWBIgFOBpaLFYBWeKWpjEVEMWVr0GkGOkJEMTJOqEzw&#10;S9NxhPGOoqyCOFGaIrTuhIoSZBShkwQDNM4hogi0RkYRXknQimSUk49GjCZ55zXo8dJSVAVpHvHs&#10;888QpwrnG4xpWK0WNKYNFk1Zyng8xntPuVnjvR/YDlGc8M033uB/+Cs/zz/9Z79GVZW8/cY3OXrw&#10;AYd7kyHh2c9H/VhJ0zQIs2iNcMEa59bN6yjhsZ0tjfee05MNr776aRZPnvD+G19jkgZKr0pjPFsm&#10;RbjPNHGcoFXcUUK39HE60TUvznvNSaGHJFE/nvu/+6TW8JqQ5/7ux2X/vt0xrrUmiWPWpwu+9pWv&#10;IUXCq5/4NFevXifREaYqufPmm7RNDUqGnjJr+OCDezS14+azL3Lpym3ms30kgmpdcPLoCdqH+zCN&#10;YorVmmZTMxvNSdIZSTJhOp1TLJdUyxWL4yO0DIlj1xru3r3L/sEhB4fPoJI5Ih4TZwka8MuC4tEJ&#10;iQVtPcfHx5im5faLr7KsPWvjycazQFXNMlxrKDYrnBM0TUtT1ezvXUKnI95/+JgnywUiT6iaGK0l&#10;68UJtg6V3PXqFBVHfOIzP4pM59x5eEIrI8quWjsaZTRthZSCpWkpzILrV/f4wU//INomKAnZKGFV&#10;e3xtsXWDNA5hWurNhulkn0997otM929xtrHI0Rw5mnO2LpgkGYejKa5qECicKbh0sMcPfPaLs01W&#10;uQAAIABJREFUVKVlsW7ZP7xB4zxJlrI/m2LqsE61jSXJRrz8sU+wf+kqdeMYj/YoVwXF6pSPvXgL&#10;ZyuEb0NvNcEKKRRmHM62Q3LKi16HxRGyBVuGUb8u9n/3dO5+XG7j+y4hvIMZnDcDQ0F0FGpJjwu2&#10;QpBShjm0V0DdHbtPZ0U+fS7/bv9/2uP7Boy7WdXtBvvG4Q9XwvoF66N2/mlg7KO21z+edqDD94jz&#10;PN0eYA7f63d7traT0cXvufh798YhQPMfAWh39+9p1cGLZeEeKH7U46NAaD+Z9sGId/3kGiS427Yl&#10;1hGjLAvMji6QGI3G5Pkk+MR5wbpcc7pc8ftf+Spv33tAPJqgkpRsmjOajXn/wTFHZ2tkNOa1b71F&#10;Nt5HRxkHlw+5eu0GVdNSG0/ZhApQVVUcHz9itVjgjWUyzodqSpIknUeUwHiHTra0sCRJgpKb1igt&#10;SOJs8LWS3iFFkLsWeHS07UG6qDClhMQZg3cWrQT3Hz7i8pVr3HrmOWbzOdPplBdffJFLly4xm03R&#10;WvPkyRPu3bvHarGk2GyYzsZdsAWTUc58PufWrVvMpmOySDIZZyRpziuvfp5snPPKq6+wXi9pTYnA&#10;MM4TRnmMVJ4siamKDXuzOdPxpJN8d6RxQhRrytpz/+4TmtpSmRavJJWxrMvwu2sNDRvGU8Wv/3+/&#10;wi/+g3/I3u2bvPiZT/D3/vb/xi//8i9z6/ZNymJNEokOfINpKoSz5GmGaWq8t8RRSmOgrEJPhBAi&#10;FOC7AHig0+08t+Ow/10O900/bvtetLqRTGaX0ComiXXor5OSOI6Y74cezrIsODw85MnRI17++Iu8&#10;f/c+tbFMZ/vUlSXPJswnMyIZUW2KoEyrPc/cusInP/Exrl+7yXK9QeoUoSRJnAXxFyFQHaXa+/Pz&#10;Rh88AANA6/9fVRWny8VwnL29TD8pG2epO2sDLxgCkz44McZQ1/VA++zBUg9KdqtD/TzXV9zCPdxT&#10;qT1ta/A+ZM6l1sju3u6PY1fdsg/whQgg0no3BF9VFXwpe3+8XRAgumpGv1+9LUAUBRDaV+p2+zn7&#10;e2sXjPT70QO/XSDWn2fv/QD4+spSv6D2fXj9eY7juLNb2ILsNE0HUL2tAuyuFY7NZrMVGyEI3PQ9&#10;klLK0OeCOAdoq6qibptgBQLDse6C7x5c7s4t/dwkZPCB89J3cupuSLj012u3ctdXNBtrqE077K/3&#10;AUz0SQAvGMZb1dSUdTW8r79efaVOd5Ut2PYb7gLc7fja3qshsWZo23p4WtsOICqIioTe8QCq2nMV&#10;tV1A2QfVFyt+u2A17HMQc4hjjZSQRuGnc2bYVqj2hX2QkiEwClWR7XW3XZbddb8DWBqEDj6itamJ&#10;0kAj7UGfVKEnLFC+LJZALfPSIyMZaGYKjDdYbJgGtcDr8JpKNUQCK8FK8FoiYh3+Lyw6i5CJIhkH&#10;IQ6nPEZYrHQQCZIk3Ot12xCPUg6uHDI/2AcVglGngj2KEyBiDZGCWOMjhUgi4lGGTCIcjnWxZl1u&#10;aF2NjgRxorBmTZ5rklhh2pq2bVAq3E91WaDjQOndbDas1+vQr53nQbXYGGQUM9mbc3DjBmdFwbou&#10;OTw8ZLU4Y7U86YLdrsLhHHEUkXVMmbLcsFovAtsoTynXG85OTsmyjPneAa2HRW14+ZXn+Ye//Au4&#10;+oh5HuaZugu8++sYvGTC2mKHuSrQtK0PGg12YDyI7Vrl/U5Md76q/jRxDynOx1r9+BJCdL3iO+PN&#10;tnznzTfRKub69edYbixWKGb7e0Ra4U3L0cMHAyAoNiUnR6fcfu5lpM45XdYQRUymcwDqTc1qscR2&#10;PasnR6dMJ3P2L13HknD/6JTKBIVfWzeYumFxfIRwHte0lEXBK698glu3XuJ4WbE2lnQ8JokSRjqh&#10;ODmjWm2CBsNmw3g85kd//Cf47Be+wKpoECq0ADRlhWtbitUapKbcFIyTjM16zRe+8AU++alPsy4r&#10;hNS0VoY+WBfmJGMsdbUhjjXXbtzmB37wTyHI8C4iz/eorWDv4Ap5NsVaR2MEjbNUtNx64XkuH14P&#10;+5ZPmGUHrMoC6SWJThAelBIsz46QruXqfI5pLTev3ODGtZugI5quglZXYW5SouHJ3beITctz0+s8&#10;P73Bgc6YxhrvWh6dPUGoCGci0mTCvft3+MrXfpc48jx35VmyKIa25s/99L8BWrBoN0TTURDQMsEn&#10;sZ/Php87mOLimNtNyvW9uH3UdG4s7uhzCCGGcTlQq0MfHXgb1HxdnwDeiuP033ceHwy6rcMr/yr8&#10;9f08vi/A+Lu/9n+d+/anVcD61/sd+V6Q7sWD3wWRFz93sQK3u50BKHaUhV1fiotA8KP26aNR94dt&#10;OS6Cvw/th/8wxfRD37qT2fpu4HP34Yaa5I73pGDo3Qs0C4PWknGa4DraW5ykJGmOF4qzdcHR6Yq3&#10;7jzipIRf/H//Bf/kN7/GW/eXfPXb72NUxuNFyb/4g6/yT3/zD3j97Q/Yu3ydL/7wD/NTP/1n+Oyn&#10;P8V4lCBUzHJdstpUVK1hXa6ZTMe0dYlttoG0c47WGjabckiohKAx3BBNU2E7OfhYJ/TUE6WCR1fw&#10;fQrBRKwk+K2fVR/M5emIcT4KDfIm9Avde3CfJB/x6qc/CUpyeO06t2/fJssynhwf8cEHH7BcLqnr&#10;mtu3b3Pp0n4IVFxLa2qqZsGmWHLn3beJJURa8PY73+H+oxO+8GM/xWqzZrPZMD+YE3zgLEWxpu+N&#10;6yeQR48eDQIVofcnBH/LxYZ33n0fIWN0nOCkIhvt88nP/RDzy7eofExjFULF/PAP/wj7+/vcuXOH&#10;/+g//E949pnn+eIXv8D1K4fcefcttBTcun2DcZ5x94M74OqBYqmUYDweI9CURUPbhqBVIYIfXPdU&#10;IvgKbWHh7pjeZbB3oB2PFhJnwTrN/sFVoigiTWOKOpi/j2c5iJarVy/zzW98k2duPUdbN4Dj0uFl&#10;3nn3DvODfaIkUJ2kDn2kaWd/kiWSg3nGs7euceXwkMn4gKgzM2/bFmfZmSu2vnFVVYEKWenWWoRS&#10;eBFM5uM0xbhgwttXPmAbfPd9bW1rBgGZQMUK21BKI4Q8J1qzC2b687btMTxPGezB08U5b6iOC0G7&#10;Ayz6eaKu62HcCyGomhZjAoDr/flCxSxQuJBiW43sthF8ALeVmb7K1oPAXXpiD4KB8+blPX21m2+e&#10;JjrT03d357XdquMuGOr7BnvwaK2lKArKsjx3/P32d0VLdqsEff/bRWXPvqLS+wUOfUt+29e2CxSH&#10;Xk/nccZi2hpjm+HcGddivaF1lsaaYHGgAlXQiNBfZru+1rYNPWt1HUTBemVancRUdU3bAdbWmI5a&#10;F6phrbPdlB68c61tKYr18HcfzGsdMs1KhV6YHpwpJQbg189H/bXZrTjuJjf6imhfqY3j4CfZbyP0&#10;zoTvEiKALqFD4gkFTrhQnRMOL/2598axJklDT48niEUoHRJciNBv7HxguCRpRJJGw/dLBVGsSNII&#10;IT1OOFQc9gscFjv4kMaxJkkCcOyBYsileqTeVul1HA3XQSoVrGnSwMTQUYSMNFmWDPO6Uh6tQSk/&#10;AFsdgSdY2whpyUcxSarQESgdrkmSKJJMI2JJQ4MRgc4aRcHOJM4SZKLJxzlxGiMTjUw0RJKirbDS&#10;Q6SQSTh21Xmx2rYkiSFSlrbeoIXA1CEZMx7lzOZTvHPhPtoUWNtuk9wy3PveW8q2prSG0gu+8vq3&#10;WFYlj49P+Oa3Xuf09JTj4+MhgdO0bZf4CxV/2yWDNovgXVzXLUVleOO99/nHv/GbvPgDX+Sf/+Fr&#10;/Mov/wLP375EXa3wUgYF0jbM0Z5Q4bfW0rSWtrGYtg/MwzwZKj0CazsqXjeOvQ3Ch86C6e7NPkFl&#10;mjbQvHcC+v6eH+bC1rDr/RnmcEPbNpRlwXq95vLV64z3LvN4WXL/aEXjJVGcECuNXW8oV0usa1me&#10;nTFKxsxnh8hojBAjTldL4iynZ7gtFgtMY6nrlrZuSNMRt555kedf+QQ6n7Eqaw4ODkLiwga1iqYu&#10;KdYbpHc0Vc3LL7/K7VvPhWp9EgcGihSUdU1pGpzqPLiXK1anR3zslRcD+HCCLMlp65bRaIxOYpwX&#10;ZFnG+uyUermgWi6Z5nkQr4kUwtY0VYmSESqJcVIEy5q65IN3v808jrixN+fadM4ojnDOILWibWuU&#10;h4nOyKKExeKUb3cV5tsHl7k+mXHr0h46S8inM+rWYx2M5jlSV7z7rT/g+sjy4z/0OV66dMjnbj/P&#10;KEqoaFmaAhVpkiSjNY6yWlKc3OPTt6/yiYMZ12LHj37uk8wnM0oi0ukU5w3T6RxrDd/46u8T2zXP&#10;7M/Y8w3/zp//c1y+cY2vfut18vklVpVB6hj0liGhJERKd3PKtq3iYnzfrz1PY3E8dZ3fGXdil2Uo&#10;/U4sb7sEm8PQM0HaYb26WHC7+ITzrQUXMcVP/KnPfM+o8fvqYfzZ//Qv/Hz/e38T7p6M0F/D8PdF&#10;YPe0atnujj8NNT8NMJ3/3sBh336HOPdZKbaN8EKIoWck/K8jnl+46B9u9N8KgwxN6DvHsbs/27+f&#10;Tqft93U7cD6sUrl7zLsZ4uFzO9+BNYg4CgqLpsbLhtgv0d7QGI1XV5ne/gSoCFOesn50h3feeYt3&#10;3nyXdbvm5LhiXTrWDRyf1awKT2sTHh2veXR0Rjbd+/9Ze+9fy9P7vu/1tG857dZpO7vL0YpLcimS&#10;okiKEiVKAklJcSInUGTEMWAIUgT4//AvgYHktyDFTgLEsgLESGDFiR03WrIoUhRFUhQ7pSW5fWfu&#10;lFtP+5an5IfP8z3nzHBXoYycwcW9c+8p3/KUT3kXki0IgLOO+/cfcXZ6xvdf/Bbf+caXeHR6zmrd&#10;0DUdSitG4zHPv+s9BJ948S++S0KxWi5FncsWLJYLnNWoGOmbNbORZlZrbhxPKCtH6PosL23pApyc&#10;3MMHwWgro4lBgaq5mq8Ef1+UBB/wvcBsxuMRMUiXSSvNvAk07YoPfviDrJZXvPbyS4Tes1ovOXlw&#10;P0ORE88//zwvvPACr732Gufn51hrmE4n+NBw+ugRk/FYFMxIrNuGm7ffwfUbz3B1+jJ/8sUvcnx0&#10;RNs1uMKxbhqarqOqR4yrMSEG6rqmrmtC8Piuw2UT72998zt85SvfYv/omKgUvVfM9m7wi3/tr/PR&#10;n/4Y1WTGa6/co6xn/NiHf5rF2vOP/5ff4WMf/ml+/Td/C20Cn/5X/4zkW0aTEctVQ9OuOD15lcNR&#10;Qe8TxinpmiZYLlb0XUddafb2SgZrlt05tDvehsVxOyZ3EfjCO1ExEVOJKg94/l3vY1RanEv00WO0&#10;VOp97KmqmsuLBYvLBc/ceQevvPYKP/MzP8c3vv5VnDW8593v5vTRQ+kwkESNEOnC+QjXb91munfM&#10;iy99n853rFaXJDVwArbJ+W6XbLDmGRKfJ0U1Uk6ckmJDTN8kn0YUlq/fuMH9Bw+yOMl2vu4mJEPQ&#10;vdsNGh4bIRzYJFnDe+x6uA0bQEgJPSh6GkvTdmi1TdCG56eUKMpSeG9xaw3xWDcxf1VVteFmDZX3&#10;4LNpeg7Khs1uULIckquhO1u6QuS/d9bp3aLNcM674j6hF7l0rTIfKXN4hDcpytSDvUVVVaIe2Yqi&#10;n9GKoig3SddwTENS8+Tesct1HwoALpul97mzuenCZf7eoLiakkBGi3wNh/uqtZZkZgdWu4umSZkr&#10;ra3wWXymBYilRtxIzdt871whXDedAwljjCTI+X7ZDAMWj7lAiAFtDMZKMUBbk7mROeGFzTUZjmmw&#10;sxiClaFwMdxHrcFag3NiHO+ccBrLskApGI3q/M6yPz0J4xuOuSgKsVoxGlc4WQu0FuVYpcSrTG05&#10;o4MHYUppyyNVSjwUtXCCyP+3zkninDxF6WScBlEBF1l7EY/Y35sJlDn7PaLE6scVQsuQ7TVhnEDL&#10;rTW4qsgICuku2sIK91hoj8QUMM5gS7Hd8cGjjcI5izYCiVY5IRd4Zknfd5RlsSmUDGvAeDwCEgFR&#10;hO2jl7mgsviFFb5zigGlFSHKZ7vCElOgLGuKssxrjwhfKQ3Waqqq4NrxPoN3oFLZYzUrFu/CilWM&#10;wr+KUJW1JGQ+0ncdWEPUBluUtG1PXZQcHh3RtmGDCHCFHMN8PqeejAlRLE3q0UQ8eo2mKirWq5Z5&#10;0/Di917m/R/6MLc/8OP8vf/6vyKsTvj5D/0o+DXeiPWP6RN96rHGkZJwD2UtUbkup7DG4HfOT8ZV&#10;RjwkSaiUHuK4PF5V5lDHtFl3EltueBo4k0n4t0pLdzGEwEChVDES+8ArL9/l6NqzlOMjonEsmzmz&#10;aY0F5ufnEFqObz8lYoPLnvn5kuMbTzOZHXNxtSYy52A2Y3l5SUoRWxZMZjMKW7C8WkCA0cF1jp+6&#10;w8nD++xPLM3igkIpUlC4vRF1NaVwlvV8wXrlOTy+zXx+Tteck3yPb0UNvjeK8bVDdFmQ+sD89JwH&#10;9x/SdWtIgX65pL2ac+vGLZq+pd6b4o2hNIp2fkVpLOenF3Rty8FkhAodIwd7o5rTxYLi6JioEqUC&#10;v1ixmJ/TXlxx83hGoTyxX3L71k20gXboTNuE04nV+T30fM6tuuZd1/b5kWuHTNyaTsPr90+x9R5r&#10;INoEYcEorrlWGfb2DzhUlnh+SVEo7q0uWGlF1CXBg7I1jx6+zs2Dkjs3D7h1WPLU9Skx9Lz62gOW&#10;xSFN6sH01LZAR+ibNc8cTdkznr/2sZ/k1tPX+b3P/h4v3X/I4a3nSKYgGcAGorGYJKGAMRo0xDwO&#10;jbYkIto4rHVYW5BMTUgV9IarR+f4bpX3OXaUwIexGAl92AiEpU1RN/MdQ8THoeCW1x2lIQuWRR83&#10;vNyhIDwgrPwGfZfpWjFufrdbxE1Z7+WH5TH+lRLG3/r1v/F3dwNJqbxtg8ktofjxBOfJDtxmEVOP&#10;J3fD990q+1u2TLOXo9pNnJLa/Cah5cJqnVWvtlXkhHR3FJo0QIl2HrvnMsAi0EKY9ikLgzxxfk+e&#10;w24VYTeIkeRPPbaY+yTHOBDyVf6AQWxkc8o7lQKtgBQJMVFaJ+eUfEYVelR3TqECpqg4P0swfQdm&#10;OuLk7n1effNlvvynf8L56SMqM8bWpQQkxjIajYRfUFi0TpSFw8QGE3tiu+L04T1O7r3Ct775ZV55&#10;5UXWbceyWRKTmPRV9Zj9/Ws8e+cW637Fd797D209o7pmNp0xKgqIgdIYCGtWqznTUeBwqjncFzhq&#10;HzxWixl3iIG79x6gsAhcClIqJQGhZ7XKAz8ltE70nai9xkA22FboqmS5mvPCu99D33mulku0s0wm&#10;M0b1mLZvMNZQFgX37t1nnaXORSHPcnE1RxtDWThc6TIPRXGwv8fx4SGTvSnf/NaXeccz1/FNQCWD&#10;1uCcoXI1XkunxNkiG1ArXGEZjWru3bvHv/6Xv08yJUU5IqwbXDnhJz/+Kex4j3/+L/4lL/zYB7lY&#10;rPm1v/1f8P03T/jCH32a+aPv8cp3v8q3v/Pn/MkXPk2zXFAaw/XjG6zbBYvlOaNsxL0OLb5LVLam&#10;LByNb2m6lsIpjg+mKC2+PkP3YAsvH6roCggZ1jUofA2DNEIUmN7FHOrZHdksxwWhbagLDVERQ0Ql&#10;mZP1eMQ3vv119vf3aNdritLwwQ9+mK9+7Zv80i/9Mu1qxWp5KQq3bctouoeOHbYoOHrqRxhfu80f&#10;/8nnmUxqTs/PwXhZtLVmOpuxWi7xMeKKgrKqIIq3Wi7hZOVjWDdrEcbIc7O0bmNtoJUIRfRNi7WG&#10;tllnYQ8JOLuu3dSYQvZWGsRpYuY8SDKZMjxFVJlleU/Cg8gw0OiDeDoG2SS0UqiU8L5HKzH7HZRW&#10;lQLve8gCOMJ/EO5MVVWPiYL4JElJSrK5+SAV+z4E+hSJSqELhw9kKGQk5vMJMWKNBSU8bQnkxWic&#10;HMwlElVdk1LAGE3vO1DiGdb3HT70GCvd4oEPG3MipayYciujMcYSgoiG+NCRiDmZccSo8EF4pK6w&#10;m+vrCovLyq0pybUfFFGLUpIglUQSXiLKrVCQWAzoAYLCwcE+q9US5yyBiLUI5DRDFbWSDVu8Nd3G&#10;i1EbhXUWYsCYnJBnQSLn9IDwlqQi33lXOTCWpBU+gldgLPjoQYt/ach+jzF2lKX4qRVVAUbR+Q7t&#10;DMpputiL2bRxj/FilBL+uSuKLBaUfX1VFtqxGusMbdeAgqgTyihsYQXZZxRt39LFnj7J3MokQ2Lm&#10;u2qjN8mNcxatFVFJUhaTKPhG8r1Go42SJUMnQS9oldcc0FkcytgszJI7b0pBHwJFKYJn3nuiUSQj&#10;KrXGGFEJLypWfS82V7m7nhQyZrUiRE1Zi8erMlaSoq4nqSj30jqUsYSUUMYwmkzkWsRIYd1GhEkX&#10;DgwEIjFErHM59oHRaIRwYjMcniFxluS1jxFXFkSViCHJOQWR4pfOhaYqCxEWseCsxvct1mrKooDo&#10;adZLEh6VEnVdUBhF6Zx4tfqIihEdRKXbGkPoxcg8+JbQtZSFCH4VRYXShuXlmnbRoqzEI3U1zgbq&#10;NcvFmsI59vdm3Ht0StKa1XqNj4GyqpiOxnJf0ag2EvtI8oGXXnyRk7t3MfWYj/3KX+eZD/4E/+Xv&#10;/Pe8/uI3+Nn3PssLP3JI5y8JSpFSQdAi7eGSwsRIUAlTWFSfcKoExBal6hWxEIGuwiuS1cQYsNrg&#10;CRgt55ZSwJEotEEbQ0fmD+ckU+mhgJYFTAyEmOcNyPugZVvzopB5dnrF5fkV+7N9amcpncbGHn9x&#10;SdV51mXk6MYxRkk36eL0gvXlFbO9Mcp6RqZheX4GwRNSYP/wiGokFIrkPRdn97g4u0ulG0q/pr28&#10;olm3UoQpLaODY5y1FM7RrBsWF484u/sSrl1g24DvGipXsPae8dEB4+NDuj4wthXr+ZJmdc768pwy&#10;9NgUmU4nNLGn6TumozG96QgpUY4nzJdzCjy6WzCrDEYlKldwulxiJlNs6aRBoyDoSNeuSOoKHVuM&#10;79mf7LHuPPcuLmmNwWuDNy2uGnF10VAYGLuO/ZnDVZZX7z3ipfsXNIWlc5LIRzRBWU4entI2PeOR&#10;4/WTR7xx9ZCT+RWn84SrZ3SppQkBXCLZkruvvsJ6fgbVPidnc77y7W9z0geiM9RFjYqePkVctUdV&#10;FSznp5xfrvnz11/hy1/8KvebjurZ22A1rtCY0pGCptQmJ3QB5VTeR0SISIrNVpBLxmJMBaYEU6BD&#10;wfmDBSq1UmTOyuHkQmJMEaJArSVO0GhtRMQyxzOiSJw2aKYYxZ9xiL+0gRQ7dOZn+7DlU6ahKBxz&#10;Ych7eu8J2bIupK3CdUqJV1+7//9/wvh3fvNv/t3HE78f7CA+2akY/v7k97eHfr79Y1Mx35BAh2N4&#10;os2au3aoTTnpBxLVTWePH7T1+IHzUTm53XnOWyXAj///7d7zyZMSn5U0KHvljWa3zTx0FGCHI5IN&#10;aq0SAi55ECo6YnuKjg1Rlfh4RF/fpreG2hl0vOTh3dd546WXcdZJsGCNVNYRC4j1akmzXtJ3a6Lv&#10;WK+XhNDjnBBv66rAWUXbrvHBUxipFldVhdaGd77rOS4vr/ju996k92t879mb7VNXNUprunaN79Z0&#10;bcO4DBxOHTev70llvO02593FwN2TE0gWlMrhthZzVzTBy3EP13hQ55PrFEQUQSliCEwnEz70kQ+h&#10;lWa1XDKqK4rCcnp2xsHePhcXF3kTEWXDgT/VtS1V7pjM5wtAquOTyZQQPE+/41nefPUlvv/iX1C5&#10;ihgTnfeMRhPWq56kEnU9IoZE1zdcuybCQpdXV7z8/Vf50z/7KuO9A1k4UuB9H/gQH/vEJxnPDvnU&#10;pz7J5z73ZV58+U3+0//817l58ym+/WdfgdWS1LWcPbhPT2A6qiB21KOa8WzG4mrOj7//vTw6uUsk&#10;4Yyjb7tctddcXl1RFZrjgxmJrf2CdOdlVsAAY8gVMb0737YV/hgg+J7V2lCObnL72aeZTQsKpyjr&#10;EmcMl1dzirLAFRWXV3OursQKZTo5oOlW3Lp5i9Wq4ctf+hLvfe/znJ0+pKock9kMokEnhXYj9m+8&#10;g3K6z+f+6A9ZLM7pfQspUVc1bYb7DotgjBFbSJfLB1Eu9fnvQ9EnxCidGwQSZZQUKqTLYXLC9YPI&#10;iMHKYLczuMvhgsGLL5I0WCdm2fVoJJX5rtuI2FhrZd7qYXyDyd6FUrQS0RrnLMNG4ZzN47QHY7Ja&#10;mnQr+xjkPXJXSkSkcrco30c9fCm12ViGRM06JwWkvIQWhSj7DQWvXcGga9eOWK5Wm66Q0jvr7mbN&#10;GrjaO4VGrTfHaG0+JqO3QTz5exIYvageZ29BveXEhxBAQ1k7IoGkpBiIQhLAKPed3LE2Rou/mckd&#10;DKNYL1Y4OyQIhhQTBsVsMiX0HdYMKoV6072wxmIQawztbL5votSojaYoS7SxkpBlvhxOoa3OlWtI&#10;WrzQYpKxFwHjLK4shWNqjCSwTtP17SZJLUonXS4t21wTGspxia0sUUewiMl0oUk6BzTaUFQVSWU+&#10;WEqgDUVVI/ZLdjOuhw7lULBMyPg11hBTEHSLAm1FAEgbGbejUY1zlq5r2RVZMqOCPgUCHl1YirpA&#10;FYaoE9HKUhIIRJXQzqCdISqFVxFyMqMyP1RbIz/DpnDR9a10CZ0UNXRWL07DbNIRtPiXWWe2tAYn&#10;Hn7Rt5TOUDqD5Kxhw5lPMdC3PVZrnNak0GOVEt9MpYjeU7iCuqpk/wwBozV1JWNWAV7nzqXN49aQ&#10;FVwjxmmG1aiqShQJ3/WYHT5w6wXurJ3GFA5TOjCajsAq9BQqbYJ4Utgk82no5sdI8h2lddTWkUKg&#10;W7f4dUuhDL0C5QoalWi0Rjkn6s+9eATORjVXF+coEsl7VosFJyf3Wa+WzBdzrmLDg8tzvv/qG7z2&#10;5kPe9YGf5H0f/3kWoxF/73/6+3z23qu8cOOQT7znHdSsiEbTNhHVeGoNfUqoIDDtthfdcIt1AAAg&#10;AElEQVQIaZHVT71VqL6jVIagAu1qTWkNXZIqV1GUpBAxgEqRhKKPgR6BrDulZc3fib92ERgxRmLY&#10;CubFGMVuxkdCiMQQqEzNm6+/xsWjE+rY4NYX+MtT5os5yxQ4un6berJP2ghiwcX5Qx7cf43kl4T5&#10;mn7dkvqIqyrG1w4IxtLHIFzYGFnMF9x//R40HYVS9F1LNJrRwQw1HeOVICQG784YPM1ijc02LKu2&#10;pRjVTI8PiEZL4SmBKYtcLCholksKI0raq75jeu0Q6gJXCszYWIFln12ck7Ri1fcsu57TxSWqrqln&#10;U3SOVZWCsijpfM/lxZyLywWXywUX7ZqT+SXV3hSXPUxFIA6qasRyueT88pJX797le2/cZxk1cTSi&#10;LCc4V5O0qLEWWlPXNcu25eTknHkbuGhbUlEyvXZdmgrOYpUjNIFqPENXlvNmzfcenXPZBnRZMzq4&#10;STEp6L1YVanC4ZUV9XKdsNWIpYa9o2P2bl3HTidUrsRERew6xmVF0qKubKwW+HsuyKi8J1qjUc7I&#10;nmAK8ea0Y0x0XD6c47s5OpFRb7KmDN3ETZ6gBq5tyN3wLTJgWJs3mgX595u4JEZBVSCx2/C2A3op&#10;RgheuovbDqN/DCX0V0kYf2gfxj/+t//4B/iLuz+/VSdwF7L6l71uN/l6y47izvNVhnPs8hM38CCR&#10;Pd0mbdIK/GFP8QeOT2es/ZBcvtXz3iqgHBLDt3rO7u+ffDyZfEp1YZsoDs8xxhAHOfadl2gyZGNI&#10;gJGWtPeeUmtC12Ocpiwd2gqs6fz0lGa1YjIdMZ5MGNWOlCyrVaBtW7ok5skQScFjMtwj+sCoku5m&#10;6nuqusQZ5L3zMVgNytUsLq82aqZt20onJAvdjKsMBTOWwmpaa9HOECKsfGAD/0qGlDyoHlSkKF2G&#10;H8pC76zNfB+/6UCDInUNy77jX/3rf8GP/8QHmM72mM8vWa0XpBDYn80IwTMejzAKQvQ4o3FGBCJW&#10;6yuUDsK5UYrLyxUvPPUUfdfwvRe/S1Vbfvbjn+QffO0rPH2jJvSyIFxeLrFunDk20rWwVvPgwQO0&#10;1rz0/df4d3/wOUbjWfaIlI7gw9MH/D//7P8mmorf+I3f4A//zae59a4XmB7s8eff/Ravvv4Gn/zE&#10;f8yDByfZDmTF5z/7b7l+MOby6hE/+b738uKLL/LKK6/RtiICoYOm6dZERIRkVI3ou5bVuqUeG+GA&#10;ROEmyTgbpPmHMfn2czICo2rKyf2GqhqjNbTdgqou6TtPVTgO9mYs1isKrTk82MO9572cn8159Oic&#10;93/gef78L77NR37qQ/zTf/K7nF6cs394yNmjh5RlwvuEMwV1NWU0nkJZMqor7t9fbpIY5xwrpeV8&#10;M/Sv8z26y0Ft0pADSZ1bPzp36LQS7z/pqomJOEo4UoGwEZ4xVu5PVIhgxNzLewLKGmxRCAzSaKq6&#10;Fk5ahiJWdU3IfMmUEvVolGGXiWSk+2eNRSmT+XkabSD0gZgzt6BBZ3PomHKntJBOjLN2hyyfNolo&#10;SgmbtlDRx02yd35nNOB21ppcgEsIF5gIRuCxSikIYmljjMFV5WZOk4RLbbTAgJPWqD7zNXaQKUop&#10;bFY3jCpzH+2OWAuSQDKIGOV/zjl0pgcYY1C2JBHoeoGamsKwXq8Zj8cc7u2zWCxYt70UDZUS1clh&#10;Tc7rmHFyrMbZjXdfIHDtxjH93Y627TccoWFNVpATT+nKGZ2Vmof1Wim6tsMHUYk2eqvCmGLIa6OI&#10;e1g3mLz3DKgZpSQBErR4wigtXZ1cRBD4cAlR+GyFNdJFj9Kt3go8pdwRD6ATSUkCutkjVMKVTjo1&#10;3g95PkUhFjVRazpFrn5rYhR5eUCKcdlfcrCrETuaIaSQzy5TojKGZJBErO9l3GRYrTFDoBOgT1mx&#10;W4o1AG0Qz8NgthzLkGL2ZVQEhuMlw6cdg3q6s5Y+dGigcJKEJZ+IGqwWESJtQOcikcrJhLUWm4P6&#10;0hnU0MFVcm2Dl/nnMgR1vlxuOllay5owcP6K0GWeuKjbRqDzXrpeSaOrMlvjeJQyTMb7DHB65xw2&#10;iaiW0oZRMcKWhfD9tYhN9VogtCGIYNa4LElo+gCNVyhT0ihP2wXKwhB8oPMBqgIKxYGe0Ug+zipG&#10;zpoVB9WIJkZO7p9ydTHn+PiYcZ+4XDaw7KjqmjbO0dYxUZrp9IAffe6DjGZHXPQ9//tnPstnXv4G&#10;d7s5bjLjmafG7E0Vi9MFqahQ3mLo6H2D0zVd6LK9CsS2J5pAEz0hGfqQKFyEwgKetm/wyVC4irbz&#10;WKTDSookHdG1cLLbtqWMimjVY+ve8NhdB7eiWnJPhnkOcOPWIXeubnP3pdd58MZLgrYCYlUzOjrk&#10;2q2nxH5FRZRJHNw8JNByefKQ1cUDTBwBMNmbMTs+xFY1wSisdhRU6BTBGS7un9GlHk3CjUuqgxl7&#10;t27Q5E73ADm/8cxtutWa+dkFSy/73fTGMaO9KRQWV1XYGFiv10yOZtQjx/LyClRFExPWOo6ObqCr&#10;Apwh+MR4ukfbCkR1Mp3y8MEDQaxojS0OONzbx2pD9Fu18T4EJgeHjEczFouFICv2xtwcV7KOh0ih&#10;Hb13gKFXPXvXb9KsrmR8R40bTaEyFEkTQkIbxaQqUX2g6wzquEL3BusqJjpgS8u6lTleFJbQRtxk&#10;QqcUjPco9/YYowltz7gsMLpGGREZtIVCa0vXB0xZMZnexsbIfmFxURBrsY1QFtn2zRF7T8oQUimw&#10;GqIKj42h4fFYMywNQkpCZxviqAFyulFNVVK8lNg2Ox4YKfLsCtVt9jsl2hxbhedMj4uelB5XDxYE&#10;5dvnGv++jx86YQTYKgOxCeQfP6DHIZS7f3+7pPLJ7t7jn/f2PMEhhg1Zznv3l0/CYZ98T3mP/F29&#10;9Wc/mcS+XVL7Vt1T+S4/Dzyntzu/mLJ8zVvATwdO1q7q3DBwYsiG0Gobzm8w/hleqBT4ttvwkExR&#10;8J3XXmOxWjKbzZjVEy4Xc1arFU27omlWVFWRK/lQFgZCYjQusdrQtmtSEAU9rQLjUUVVlqxXHc4Z&#10;tEo4bTbdRms1re9yMtQxGh/T+Y6uXbPeGHKzCXYBFFH8h5RIqiu9naDSeYhoLabDzioWCzF1Vhlu&#10;thHESAqipSwAa2hWa373d/8pv/Zrv0pRFFyeXTAelRwfH7OczxmNKkIIXF6scEVB168AmE1GLBZz&#10;QtdTT6ZMJhNeeuklRqMJd+7c4Tt/8V1+7mc+zJ3nnufll1/mR597Dt21kryaLMoSoWkaZrMJXdfx&#10;xht3+ZMv/CkX50vq6R5aW0JIKG156Xvf5+Jr3+ZDH/0YJ298n7/5q7/Cu37m4ygX+D/+yT9iNBtT&#10;Ht3g6aPbpNjx1c/+c+FAJc/F1Ypmtaawjm9945s8/9xtHj66z6gYc3h4CAbOL68oy5pmuSTGgZ/4&#10;g5Yuw92QOf24xP7QaVRaSaCCJnjFetWiVGK9XnIwrjGuQOWObFSwWC4py4qqtDz7jqf4zre/yysv&#10;v4yrSpbrBT/24+/lxe99l5/9qY9wfirWJuJJmeiTiIsURFwpwV/bN4DMr/F4nEU+sidbueW4abX9&#10;eUgUBuuZGCNqqDIrJSIc2mTz9QRGkaJ8j1GgiliFKaWjtjEdN0hQrDWmLEThViu0syzWK2zhJDDy&#10;nsIWjIqR8IN8j7KKqDNsXic8AWeMVFCR8S/6jgIfTHHwidvpwGT4a4wRnyTZ9cHjjHTN5ELIerfr&#10;I6uTVNWTNo9tUkM3MRHyGDH46DcJzaJd0j3ss9DLVkRnM2yMQC3d4LeoFUS1reVEGVrDXoISDttm&#10;rcxdyy5DfkERzY4YGpK0dT6iC0nYet9TjCqSSjy8OJUgx+RueVIC5oj53DPMsk0R5UQWPxlR01QJ&#10;Xrl/l75vUVnIYdgDQhA0iNFGxkrKwlwpoTKsTiuLKSymUMQkNImYAwXJ57f0BDXAjqygXbTNxRuV&#10;iHiUshjnSCpztoylzJYD6/Waka0wURP6hMNisehexmFRVNK90wmrhEeH1hkOqvG9ZzySgNaEhFEJ&#10;o8BmuHCymrqUglIIMv5sXqyVVmC26qyDDNu4LrfCXkAKfV7nLeTEBo1A/J2haZocOBkG2LVWaSvq&#10;gMCxCi2JZEoJn/rN+HVKo/NeWxqLUTaL7SRCJ912KaqmzTqXlBF7BmNRRYHPXB9lBS7cozNVxRJ2&#10;lr6II6DxejvWdZkLVEkEVJwVsSBTBDzQ5sSXTJNwzrEKLRQG4yT51IXbzDGr5Xr75KGsaXVDcpWI&#10;ePmEJWCLUS4cdNiUu2xGIJlzn7nbCOpn5Tu0E/5633nadcRimE2n0nztBZVgkmJSWWJREVcdl/M1&#10;ph7h28j87kPunS65c+cOT7/jDs+/8ALH128wmUy4ePCIddvx+r0HvPLlr/Hy6QmnNEyOK54bHzFa&#10;KI6UZ90sMYWlbz2khDeKFYmyE6hwQiDcKnO6R4D10kXsFgtiC/ujEQrNqvOodgVFQXAKUzgqa2mX&#10;S9QqoAtFjLL2SkdMaCKPNyiG4tRAqcrxV1SkqLAWotasQ89zz7+To73rnD58xKJdUlcFh4eHHB9e&#10;Z92vMFrlQFoKaLeefgeHe8esL65olaCg9g/3qCZjGi9JoY5JtAzqEQeu4ODaMe16idWG0XiKG1X0&#10;CUY6F/6MpTUBOy2hsBztTRDuqsGUBUVdkYLHakh9YlxUdMETnGV84wiVO+ZWG6wyFNZhlWWJ+Nra&#10;wkFMOGW5eev2VregsoQdReyUEoW1hLZDGYMmcFRXYBR9aDI0W+ZT43uSF0SMFFkik/0Duq6jVJau&#10;89RKoNgB8Ths2zUmbO+RjwGnoVut0bHAxChQ75hEadg3EKFMCr9s6ds10+kIv57j9RqrI2hDHyLO&#10;WEZaPK7bVcfl5SlaW2Z1QVlaykmJSoFV11NUBV3qcVH2Fj3kPsPeudPAIUahMSTROFEIqkTZzCFP&#10;IpqlVBaziRLnSo6Ql4cQxKNRb+04dulxwzob1XZB2hY8eAzYuRvHPZl3vFXuAvDxn3l/+tznv/H/&#10;2V37oRNGuT7xif9vEzSl9CaDfvIA/6rQ0+Hxlq9LgtdNbBOzMBjeR7HV0H/Z64ffp+3PTyZ7Tz53&#10;GCRPvueT3cgnoay7IhjbhHMLN1VKoeIWRje85+5n7BpSD4NHBu7gE7Z9/ZAw7p5PiC2XV+dwtke/&#10;PMcYqcI7J92Kg9keTdOwWi+5uLiiKCzGiDVAIlIYgZDuTccCHQmBdr0mhMh6uURhqMsRzilGI/EC&#10;JIqSqXOWqKVSs1gs6LpOVA+jZzwec3Z6QttqYERZOIrcFem6hoDcT51EiVPnRFSZhE0K6xRHhyPW&#10;65a28ezw+3O1Xyo6MWQWuyn47ot/zr/99Kf55V/6JH2zIIaASomDgwNOTx8ym44ZjQSKumjmG7GN&#10;8XTC3uyAPgas04zHezTLNZdn5xSjmr5L/PJ/8Cv89v/837JcXtJ1gdFoRhsjZVlxeTnP900Czr94&#10;8Xu89sabTGf7eKwQnxUYV3Hnmdu8+eabfO+bf8Z/873v8HO/8Ct87rO/x+nqnKev3eTy9ILF5RX1&#10;qOLs0eu8+13v4eTNl+h6j7UF9+/f533vfQ8PDsaouGa9WGInTpQdW5GintQj1gtFZFBElSg+8Lg8&#10;/vaRI3uGTn4eq5HHzLgfPnzI6ekpxweaR2enXDu+JZV0IwlaVTpC6qUClwzPP/8MX//6V/nQRz7M&#10;N77+Z3zkIx/h6vyMl155jf3DI67ml1gTKasRZlxyeO2Yh/MVq9WC0aSmTz2+haQU5aikMIZV2+TO&#10;R1a9DNvgriwdnc/KvHErFmKc3Xh8xtBvu085uCYrLA5fnRcYnA891sl7tH0nnRGtWbdSbFAG+tCR&#10;SKyaFpctFNbrNdaKGmjEZKGZBq2deJ61LUlrTOYvbiwhopdExWkYCkZO5ozPiVXKgYFcd8CqDQwh&#10;qm2hbDCkH6xISGIarpWSoDu/xlQ2C0golI+52ipczz55lN96S5kskhOiCBApyIm28OAkORJPu6QT&#10;UaUNCERqEIoQh015m1ht4bnDvZTkJ8W0w1nTpDAIJEnRCZVhrnnMRiVriaAqc1slBLwPlGVJUUyk&#10;kGXEmgitqCtHCGIOH6NwYa0WufSBsyZdxQAqopMhpJZhF4rkAGqQV1cqwyQlaDCFWNKUWYRJG7lm&#10;EiQamq6lcgVetRmu5VBOihXifajwvsPHFudKikoCv5SkS558S2VlbS4NdMHT9wHnNMk6gpcOrAS9&#10;uSAR+sw1FNizTgnJDxVaJ7yPG+n4oq5omgZnNYUTVeOYj79tW4qi2lioFLbE6GzPEcFaRz2R9UPF&#10;tOmM9n1PQKFdgQ+KPiFwz2E/NpJYpSSWJiEXRJwr6PI4MVrjkxThlNa0vqfthEuYjKJRoMpKknBX&#10;CspCyb0McavEG9j6im6sYLL9U9M0zMZ7Iqq1XpOsQRlLTCLm03UdbbYvEpXYAlXUeN0IDFlr1r7B&#10;akHbpBBZhywIVGsumwbrKukaxyhq1D5gXSHJgamolZPrnxUcY4z0SsZMSonSFxRGY5NiXBbMRmOO&#10;ZvvsT2f0q4aTs0eEBIumZb5sZK7WAeUzPC4KRaYLnjfunXB6ecWffvVruKrkxo0bvPHK67i6AJ2Y&#10;7e8zns64cXiE1x2rxZKbSnHTKvq+lcJUEnXcPkZSMOB7tLJURvxe+ywUFc/nFD6hes9EaxrlaeIj&#10;pjePCX1L7yNHzzzNPEHre0prYNVy+egR13/kGVqnCdZCPxQX/nJE2/C7mB4Xz7LW0vae8fEBxcGU&#10;LnQoo6hMAcFgKinShBBJfaRZtYSkMPWYg9k+nW+z7VOiCa0gElCZw27ooiH4nsJZJm6G3dl/jXUU&#10;KFZtI9QMZ1m3rYhpOYfvA+OqQmVV0tBL4iV7uKiDj0xF06zE3zkETGVJIeJjJ/Bossl76HC6oG9a&#10;ulWHRtSKmWtJRk1i3a5zAU8QIqmP+G5Fu17jLNSlo1ksKUZjAgqPRvWevot5L028+fpdRoWhsobC&#10;WPr7c4qjA3oSoUsihmale9gsOparc9Fn2N/Hn10JXWNU0yRLS6QwBpsUD968T+0slpajwxnr1NM3&#10;VyRX02jQhUXHhDGRtmuZX15QpiWpS/hYoNcQFobiaA+7NxUqSGEzxnOXmpJjoBxfJ8UGUUfey5JO&#10;mR61bbDJHjsU2xIqJ6ADVSMm0XqWObK15wA26vqSuG5zDRmnGhhEoWTHGeK03a8nkZ7/vo8fOmF8&#10;cmLtTr7dibc72R5rkb7Nz7vv/eRDErvHnxs1uWo0HMfO63UWvXns7z+4SDx2Hm9zrtvzlcBHoFE/&#10;eOxPJpC7x7V7PYbn7p6qdAy1VJ7zpidVfbV57SA/v1nQ4qDWB2iBoqXNmSRUVJAHUzQBa2BUimpe&#10;4UbsHVzj4Ogal/fuoYyhKEoRodDSXRiNZHHre8Gnz8/PMVZx8/iIqrTs7+9nzk+HUYoUPc4lZtOK&#10;sipYLBoePHhAn3pWyzlkMZGqqlguxSOo71YQWvb394Er4U5ZiyGJ4mYUMSJRuhsSRY1JBh8CmojR&#10;gcPDgssLR9Os6HupqA8iR0ppqqpG6Z6286TYcf7wIV/+whd413N3+IkPfoC7d9+g78QSQDqoLdOp&#10;eCVeXl7mSetom57zcI52BUoJHGY2m9F1Ytvwve+/wjvf+QzXn7rN9WuH3H39Puv1mnI8yt6SIktN&#10;0nzxS3/G1776Tep6CigJAKxl2Xo+8tGf4sc/9GH+4f/433F4eEjvE5//3L/EViPuvfQXXDt+iv1r&#10;t4lty73zN1lc3udk1bJ3eIM7z97ia1/9CicnJ9x5+jY3rx/zxT/5HM7IFD8/P8enwN5kRt8HSJre&#10;R7Teqntqtt6Lj8+TQaFr6Djuzg8tMJpCcXb+iNVijZ+MaaN4Qe3v7bFYrYjRM53tsVhcUYydVAkd&#10;PHfnWUmymwWvvvx9PvmJT/DP/q9/zvvf+wI1kaurK6J27Fcjjm7c5F//0f/J+eUZSnua0FKXApcO&#10;wdPEHh97qVj2khw4xYb3ZJxFR+lc+wy1TEox8N6k0SVk84jMB6Pt5jrsWkIMldRhzg4wk2GObq6f&#10;0ZS2YLXymY9o2d+fSeFEgcud0NilrAzqQCdC2sJMhms9fP6wzhgj0L3g/YZTpvJnbviG+gfXqJT5&#10;p0kLjBItitG7xa40dDZDwodc6WRQchs4iJqYkwcAa6RT1PdRCPlIgp1SzJzNoXuW/6byeq0QmGEW&#10;KlH5ZmzH3mAdJJV2a7d2HtbYzX1wzhF6UQe9eeOm2OWsFrmQ9jhyI2bqgkuKspQOzqpdiJWLH96v&#10;IPoOkyHMrU9ZFEmjMXR9IAwVXzWgRBI6SqGq6zqske6DtRartHTYYqLQLit3agLCN9MJtN9KpWut&#10;cVZROnnfaBUp9bgQKUzBZFTSdNL1TYVBqQCpE6NnrYjBZ0VJteHwWWfotAQQfRAYoM7Jn1Vbe5Go&#10;AK0xcYDUSxBqjNnYJMWY/dAC+H4YB4rgs7ATGh/zPqUgJAmMQkzEzkMnPOMQsnhUL9dmmDcohc/c&#10;6T4E8DuVdjSJlIvHec5pTRsCSmtsWQpMvOkxVjq0IUaULYhJ9jdMpFBiEh+jiEIoZYWjlMe/tg6V&#10;AtYWOFNsxq/RhpZA7MVg2yhLURZ5XRAEzLio6PttMdvhsFFRJUfy0lUY22oLtc4FhMIVECLrpNkz&#10;Fq0kGZxOJvRtI7xEJfYG9Uh44SEE2f/UgBBQdO2amBSlKCuhgoerSx6dn3KeoF81VIfHLK4WdK0n&#10;NR3rVZP53wWJwLioNorD3dU5D3wQew3v+crn/oA7d+4w2xvx6Owhr8dA8ApnFN3qil/6pZ/nvR98&#10;GqUlaVj1rdAoYqCKhnoVuXf3ZUxZcnh0QziyzrDuO9YXV+yXU+yyJWnFeDricnnF6nLJVbtAa025&#10;mkNd4UPCawPrjovX7nP95g2SLVj3HpfXvBhlLZHgHYbmxyA6Msy5EAfVyYRB0y06vI/oUmFix76F&#10;0EeadaC3oskw7xpKW5KSIgUoCk3TNyxXC1wXSb108ZISHm4bg6w/2tL3HXVR0y0WhKah9QFbGMxk&#10;jKkj56GDlJWZo6IwBVeX58zXp/R9z5kPHBwf4MpCkkJbYMqKtutFXXfesn54yXp+RWUVcVzTK5ge&#10;HRAKBSoIoiol2qanX3acnjxgXBm06aGF6eE+1AWqKnAux5LWcXZ+xtnpfWbTCS6A7ztSCKyWHePj&#10;ayijaWLH3mTK4mrJgwePOJiNCO2a0HdcOzpA07Hq1hhbECOMq5q29zx48IgylsxmE+L6ijp0OGvo&#10;Y0OMllCNUSZR6oIHb9zFjfZxVUFYPuCNN96gLgvGOtEnzWh/xtmqo5pMOL+44PyyY1RaKgfKe5re&#10;szedkLqe9fk5+7Mx0UvTI5mtUBIIkkJhNrD+J782aD8jMStRRG6kmy0IFqMMKkViTASfG0IGNFuv&#10;6CGGGIrxT8b/KWWF9ZxyDgnk0JjYVfXWA3pp5ziHWGB4/LBNvb9SwjgkcCklBlXS3eDxrbqLb5VU&#10;Dgf4ZDL12Oe87UPnSvUQsL51sjm8T1JDKpUeu6H5xdvMjsdx7cP/1RPP2f37X/Y72N7ct3oM5yj6&#10;C/qxgaBUFH5TyhBU4qYFrhUCp1EKMf+EoEAnOcvhfgzy5zGJitLR8XXayytiMcIYl73OelA2+0ZN&#10;0VqCrqZpABG2uEqJ0hboLGVdOUvyhqbxovJmLASP1ZG+W6N1iTMKkgTyk8mERw9O8N4znY4pKsdy&#10;bjh/tKBrW2aHcv36vpcODluzXaUUCiO8rLgTQCZN6JdMZmMOj2vmiyu6zGVUJgoHSosf13Ld5PGa&#10;mJYlq6tL/sH/8Pf51V/9VT71qU9x9uiE5WrBeDRitV7Q9xIc1PUYrSzFtODs4hytrVTQo6KuRywu&#10;r3j22Wf56Ed/mjfvP6L1ip/+2V/gi3/076jHY/yypWlXzK8ainKMLQt+//f+HX/0x59nb++ApIwo&#10;WeYu8d7xMb/8a3+Lr37jW/zExz/Fc88+w2//zv/KX/+VX+Slb32d177zJc73b/H+j/4cN2/t8/Ln&#10;v0Hft9y/9ybP3H6WW0/9KG++8YDz83t8/fwBOvaMypq2Wcp4s4bUCQdhfnn+GMxht6sYQnxs/G/n&#10;wTZ5lHtjSEnsKjCJ8ajmlXsXNE1H39ccTPfxoWPdiApt6hOLyzmTyVQMpGstYkTTMbZ0/If/0V/j&#10;t//hP+Kdd97F+9/3AV565SV+9PnnWDeaJiiOrj/LvdMz/vTPvoIpspdbHi8xBVEey0mbBJtkQQkR&#10;hJC1IKKtyoqtoiZpy4Lk83gzApEekqbAVo00ISIVsFWKNS4HebnjEUJAGU1RDF1XSTKbbk09Kum6&#10;jtV6weHRPkXluLi4yGqggaKwKEQF1NoBmimiPBuBnWwl4fteErbcIY1JKpq7G8LGPiOmTXL05Lqq&#10;ZRmXZNi5rT9hVhCVTpo8RxLllKXnpfugkmHoGqaU8D53ZpWCGLFagnriLuQ5d9ny2myU3kiC519v&#10;xqPRagObTnl9G54ve4dsjqNRveGHFoWj6zrOzk/p2n7zuSnEzbkaYyAEgg9UzkmXKUFZVrRNS1kK&#10;rHK5XKJshi8bTdSG4EUKXRJohdJOqsMhoo0kD1pLVV47UQvWWlMYl+fYUJ+QRCCGiDNiUTEoLQ4B&#10;ekoJqywqKIIflGQ9xjiImrbrBU5oHGVpBRmxWOc1qkZrQ1Ai4rFq15uiRwgC3R72HGstIXq6nCzu&#10;7oNVIdcidF7EJmxWqsnrQOrX0iHvW5RXm4JK28l1nHcNVVURNfR9J/fVDdcisuqbzBksdhJl2cna&#10;ECCI7YokQzsK40HUj421GGPpQ49KCHRVa0mak0ZZsNqKQTcyjhMQciGtLscABBse8wEdCkIhCurA&#10;ait0C5TAyFGMyhEqhtw5LOga8awrtMZE2dMmef3o+560hjYO/EuDilJwrYoynzx30GAAACAASURB&#10;VHvAarL/Z2S/KAiXa+ncA5f35X2slr1/BaSoaLvAfL7GByP+himhjcyPVdugoiL2Xj7XWUIQfnX0&#10;kXYJtjT4PkAAjMUWBT4GWW+idFpVYrM+DNen73teXV5x48Y1XnzxRerJlLbriLT85m/9Z3zyFz7A&#10;anWXuI7Y6AiFdBi7y5ZRULi+5zgqFldrHs1fIznHtWdvQ1GwcJYH3RprPcoaaFakGLk5nVGROD85&#10;4fj2LXzbU9UW6yOr5VriFx9IylBoA6l/bC8b5tXwMMYCg9q6BiMQ7pQEJl9ZhylKzs/OuP/aa9A1&#10;pBgx1ZSn3vGjYKAwlpQ7WLVKLBdXXF6e8+D0AUUnvNe9g31mB/vM9vcwKuK1pk+RcaE5uXuPq0dn&#10;uBhRUa7x9HiPm888RVWVUtAI0Lee9XrByd17xE5siGKz4mQ+Z39/xvHtmyStWbcNzhT4Vcvd1+5i&#10;UmRUjdF9y+L0Ao9AHq8/dQtbuczfL3n48IzmSqg3qDUxRUalY7m4QIeaw8lN6aArx/JqztnZI64d&#10;32a5uGAeGiZGczCdsFyuCYslo709UkYg3bv/gKPD65yePULjWfs16+UVP/PCu/n+wzOoxhTjGX3f&#10;c3F6hbMjtBnx6puvMit6Fg8e8lPv/zGu37zOK/fPWHY9zmkWizNC0/Hcj72Pr3zja4x0S0HHyZsP&#10;+fB73sk1V3FvvWZSzuj7xMXFgqfvvJfzhw9YLB9RFpb1esVUW6amYLVYM2k7RqORKJu6rTXRMHZS&#10;LiZERPRPpW3BIQ0Y+FyQ3cRPO2hMnQRZo5WSTnva+jLuJn5bbi2boqz3W0sMKUTl+C2FTfyTcjw0&#10;rGFPNsm2Md2Wbvd2ecqTjx9KJfXzn/7f0gYkm3jsBLfqiT/YhYTHO2y7B/Vk52/3RHYf25eISt3Q&#10;cNycsOSsj2f5O8eRnnjfbSLyBDRUPd62HRKulHbgrzvHPTznyWT5yc7nbmafj+Sx45Dv22BJPmU4&#10;HlErTDsDcnMThso7Uj1TKYOgVEfqznC6x5RjFvOC0VMfoHcly8s5exPFo5PX+e63vk5dFsg4lMB4&#10;NK4pyoK2bTZcn+V8jjWa2XTMuCpwzgAJ33fiXZUSVVmIybJxFG7CT3/8YzRdw5e/8jWme4ccHR6Q&#10;Ms+saRtikI1xvV4yLgJHE8f1AxGI8X2GDAJdiDy4/4i+J4f+CaUsCgihYVQX1JN9Li/ntG0kSNNC&#10;oLApSICbbQ5SCDkAlXvyta9/k7Ozcz7w/vcyHo84O32UO6QLqdY6gVr1fWA8mZCyH9loNAIU737+&#10;XbzyyivM5yusq5kd7HN4OOOzn/l9ClXkW5RAOXwf+cxnPssXvvBFDo+uS7Uqcya8F/+uv/Wbf4ev&#10;vPgqh7ee5cMf+Si//5k/5GM//4t84m/8bT77B79HtzpFFXBydkJMa1yCWTXi9OKcd77z3SzmTbYL&#10;6ChMZDqpubq4ROfK+jSL+xSu4OL8gpQ8k72K/T1LStsCTohbzqhMB70Zm4Nq6nb8AtFQlprVOnL/&#10;QUNUhjtP36ZtligVqetKgsykGVVj2ZQTdE1H4cQ8+/zilPGo5tq163zpC1/m6WfewUsvv0Q9neBD&#10;QTXa4xd++T/hS1//Dp/5o8/i+wXzxSmBgM1Brs0KdT6K2IrO8EhMImlF0pIASvdOvM4CcUf5bViw&#10;46bD4pzbeN4N68TQXRw6/8ZK10hscdTGH1B8A1X2uXObtaYoClarJatmJdcvB2KjcQ0ZuuKc8HHl&#10;LfV2rc3nOqw9u+vKrqXGIHgz3COtpINotNl8Df8PO0WtDU9am1wNFe6Gzfc9ZViNsxans1ocInJT&#10;OEfKKIzh2MbjMX3fEpPcJ6NVVhnNaqVaFJplhRUBlBjiJglVKPreb9bloVAYvAdCFkZJhCBG2yRJ&#10;7ImBruulF5437UGlbkgYhyDex8iqa3BVSdN3m3EyjJnkNF3MTNJChE36JOqO4sGYNucN0Pd+s8ZE&#10;n1hbQ4sIeK1CpEXhtaFJiUXfM+/XrGNg6XvmXUtLYt63xKKgU4qLq4YuanoMwVWcLRs6ZekwXDY9&#10;yTpWfWTVB7qo6JPGa0fQlkXn6buOEBNt7/Ex0ftAHyLKWMp6RN8HtHFiuxITbecl0U3SEUxagzEk&#10;bfAxIaVwmV9oveFXDrKt3geMdaj891pZKmuyWKlwDgutsRicMpTKUChDpQylthRaYaLQDipjKbVj&#10;XFZUxmITmJgotaF2BbV17I+nTMoa33XoECmwVNpSKoNTChsUJkUKFKbzpKbF9Z4yJmzvSSES2xab&#10;EjYlwnJFWK3RvYe+IbY9LiR01xGWK2zvUd5j+iQw0dQTmzXWe3TwlEoxcwVFSoytpjaBUaGZ1QX7&#10;44pxaTic1OxXjmnx/5L25rGSZfd93+dsd6uqV29/r7tnpmchZyE5pKhltFhU7FiWo8WCbcSSEBhw&#10;4EAOEgMOYMDIHwkQI0Di5I8YSQDBNhIjsADBciwEASJRjhaKI4lDihS34cxoOGvv3W+vV9vdzpI/&#10;zq2le4aUhNzBTPe8qnp169a555zf77spNgc5mQkURtDPFJmy9NLARq4wsmZDOoyvEc0M7BQdarBT&#10;QjvFVmNsVRGahpMH51yeTinHM5pZSTme08wqVOuRtSWUFt/EoHvrI0pSFDm5iU2L4D394QZGG/Is&#10;RQmBUYosG2BbT5bmCCHY294l+EC/6DPoD6idpa4tRVpQzxr2t3f4L/7BL/JjP/YiF6P3oo7aKYJQ&#10;NMqDBXcyxZ5f0LaX9CpPUeSMxzGfN8sLMArTy/BK0BaK0CsoNjZJVMp0NmcjLzCzaGbU2xwQgOnZ&#10;BSe37rJ35YD0cBtSHYtkrZfNzvXm6KJAFI8yK0LAWdehjiC8YHI25u4796lnDpXktNYxHV0S5nPy&#10;XkI6KJg089i88XDz2+9i65rdzR0SkwOCcjKjnlVs9jYAhXcBpQxHd+9zfHzC5t4upsgxWdT0yeDx&#10;bROLcxewdVyD7t29T6/o0d8Y4IInTQxaxqzrpm4YbA+pq5ZcpZzfOeb+fMr+tavMygk61WgTZQ6J&#10;1ISqQeUZLgRmZcPR0QVPP/0cl6NLXChRaaCeTRkMN6gbG91GiXP+7du3ef755xEi487du6RZQltX&#10;aAL7u/tML+PewyrBxdkFTR34vpd+lDffeZ/GWnQqsbZmaBxGJYzGNcGkeC85f3DKR597kd7ePu/f&#10;ukNdTxj2C3xbIaVlPq+ZzaMZ0Gh0Qj9L+eT3vsR4NuP43ntkxULTWfN0sUEFzMo49i7ORnzP93+G&#10;Xt7n+N67SGkIBIwNbPc2qRWELMF02a+yKxgX2Ymhi6sS3abICwFSI6VCyARkgtAFQmZMz2e000lc&#10;h3x0TfedWVgIAe8+mJ28qJcW4/TRGiPqldVyDRNBR+0/XXHZLUSLPV3TtHgfsC7mptouazosV6xV&#10;fXH9iYN/fOv2d3dL/TMijBESX2SNRYpXNGwJflX0rRds65uX9eNRBM8RbcwX6GV8YHWBVgVYpEJJ&#10;xEPOoPgPFp3resIOkyLgH5oUArabMFabrmg5uzi3BdIllrRP1Q2QRwvf9e7Ah6GP6393a5qqRYh4&#10;hJBDx8YRXZRKgGC70rD7z0PXuavhnUcTdQYOhyZuHhvnkKVFCYdoa4RNEJnECs3BUPLC9R6Xc4Wt&#10;yqiJEQmz2SyGaFtHa9vOtj6gVY4MUX+S54L5LG4SdbDoNJrkYAt8SEC3jEcTFDl7m7tga9JBD1KY&#10;zSZoAlU9xdqGJM8QqibPU4yOlDbRhaFqDXmINCNlDAGDdhVtaBB4Ep2ghUWYGY89fkDTjGhtREDK&#10;eXR2ta5BqhgojY43o1ESZHTte+XlP+D8/Jxf+Fs/x/7eNepqThkabOupyik6Mczrhlldsbu7iw+W&#10;6WzMaDRiMhkzGGxwPLrDZTUnKXKeeuoKf+Wn/jrf/ONXyEgZXZTcv/2AL3zhS9y+e5/N4S5SSpqm&#10;idqbbhPbtIGv/OErvPbWDf7O3/v7/O5v/R63jib8/N/9y/zB5z/PwbXHmY2Ouby8pNcEXn/lZa4/&#10;+TQVhryfMdzd4M0336Eu53z0uU9yfv9d5uMjEC0uBBJTkCcptqnj9akbsjyFEL87p2JHaoHALItH&#10;iLEtYTkKiahOjGqQSiBUQ12mDPItBmnFzfff5u3H93n68QPMrMbljiRNmfs5jbNkWoGzBN+ikpRy&#10;VqJ1wiuvfImf+umf4d13bvLqa9/g+pNP8+a33+PTL/0kL/3oX+Ab336Dz33+sySmZVpa0BrhLBqF&#10;VHGesdaSiuj46GyLUgLkgiqqMCalti0uCLTUMXKBaB4jfIiGSh3qphCIpo3ujAtUcYkIr+W6OhcD&#10;eYlRB64rEHtFdEoVxIJTSFBGEWTAtq4LMTfQIVJ1XZOnGdY2gCJJddS0CY/v6JlSCZy3aJPgOipo&#10;CDVaaawNnVZm5bBoWw9GLnXQWq0xQmLI01J/4QjL6dd3VN3Q6aZcsAQnltpDQgwf18TuakQb19aB&#10;bg4um4YWDVrTLPTvQqxMeAB8RACUSrBBEky0+oeuKAsxw1IqhesW1dAV5evztpdm+Z2QGEBi1+Zq&#10;lSVLGqZFgDY4IXFCobIec+dQiQERYtEjFQEfbf+VBhGNG5TQGB2LTQAnW/ApiQxoBU0wONfSBId3&#10;glRo6noew93rFqUkCTHPzHoHOiJrtgxk6ZBqOiHLAxtaMLloKRQYRdRiNiU95UmEBdfQN9FIIjEJ&#10;oVWIIEk6N9WqKSFL0KT4NtLTdIcaJ0ojZESg6iTDq0ApIrMClaKDANkijMA53zlfJ0w6c6gkiY2u&#10;4DRKQAg2IlpBIygIVqCNo2rHGK9JVIa1DmHrOHYrjwoeI1sIBrSk8Z6mDQyyAXhB40pkopBBIiuw&#10;baDf69G4GAOiQ1f0zyYkWcZumqGTrDN28nFjawV5JkAmWNftRaQAEY2mnJUEYwjCIZVHekkidiJi&#10;Glp0pqN2TMqOKhvvORno3iPmPMaNG6SZIViHXO6VQHbrqOxYA957NAFvW7xzeFpkInHeYm3FMjOz&#10;aVFB4JoSRSBVFi8i5d4RG2FagNSRft/rG5q2JXiF1BIhYnZuKlX0lzIRmYcGs7h3bIMxKcb0CDYg&#10;dMq0LWkai28dUghKN0F36KwxhvFsHM2HUs1oOiVPQfiGyXjKSy99P3/77/w024eBBydvkpgBynka&#10;6RDCkzaW4MAPE+p0QFlnXDQXDPMe/Se2UR7mGtLGU19OONzcom6mtGUd431cAJNQbvaos10uj04Y&#10;fnuONJr752dsP3kNc/2QJtVU8zK6NddxLvQhsjK0NJFi2mlgrYvsDdd6mqZCiEhXtzY6L9vQ8No3&#10;3mF77wmuPlPg2zP68pA779/icnROE2r2PcgsIyjFW++8j1A5V/YfYzQa08scm0XB+ekxbTXj+Ogu&#10;w8MDrJRUk5Lju7d5/hM/yL3jMZfnR+xtSraGhtlkSj1TXDCitzsk0ZqL9x9QqIIrH32Br7/6LdIK&#10;9vZzUl8wqU7wZUU1miCMYV7OOL445tMvfh8f++SP8PJnf4u2usfu3hAcaBuYzUdM5pq9/hbl8Tlb&#10;2YAXP/V9BGN4/etf4PrhFnJvi8t7pzx59RrH8wk2i6h7PS/Z2hjywy/9GHfu3ePB9Jgn9vZpJlMG&#10;LjAWnuP5lNRs09iaYU9xuJnx7//Ij/Drv/Eb5DonS1IsGU/sH3B2+g6iHdIIhZ1OMKHmYy9+L1/9&#10;ytcoZ3OSnS3q+QjRBAZZQmugNgInJJmxpP6Cw80D3gtXSfoZzeQGu/kWrZ/h0DQSkAlaayYP3kIo&#10;SdMYhsMMTU59fkqWwXDqEK3AWUhzuaZBf7ghvNiHZ4mkCQHrIQmiY3V0RV2SxqxY2RmuRX5+t5dw&#10;MaO1o/IvmtALCuqScbjwH+jmE901whfPk1pgg0d0/0rZUa67fYCSBkdkdqwjpYsj+mP+2dBF+DMW&#10;jOuF0KN/X4c1Fz9bXMz1/1+e4ENoG6hFRey7rrKIVFepFp3h9dc/Uiyuvc+jxweQyk57BR8s9laf&#10;ZyEc7d6rE5UuXAX92usWx6MuqIvN9qKTvY4Orv/+ddj50Wv2UFG89tjCDS7+LPYIghRxs0YX1t1F&#10;JMgO4apVS91OyIWjyFLEfMxHrz3Li3+tR9k0NFXNbF4xns2ZlBW19YzGc44enNBmjtnoCCN8NE7I&#10;ErSQ2KYCZ0kSg/MgiI5vQQhUojg9PcKi2dzq07gVzcmKxeePN95kNsYaaBpLXUWr/khpWxgoLWi7&#10;C2qxwouOJoeP+pVg2dzusTcrODttuTgfk2UJKA8OnGu7blDXAPCREmAShUl6vPHGG/wP/+N/z1/4&#10;4R/iJ37ix9nd20dowenpKUEIDja3ODk5YTweUxRFtDrPFiZP8Yau65KjB3d57LFdPv78J3hw6xa3&#10;bt3j937/Zb716psQJL1e3Mg1VU1ARu9RH2mQ1lo+/3u/y0/+7H/I5OKM27fe47/8R/+Qd955mz/8&#10;3K+zPejzvT/0l7h5831uvPM6vcRwcu8u88bwkU89TzmZ0Mv7NJM5tpmTZgZb5whV0JRjBJ66bun3&#10;+9x4/yZaS1zbkJgPdrXWkaoF3r6aaGKBtRjz3oVOlyEIrmZzO+fy/oQ/+ZM/YdBLyA53uXl8n8Pg&#10;KIqMsiwhMfS3N9F1SQCKrCBNM5RMuPn+LX7+53+ef/Ev/jdOz4452Nvl6PKYq888zj/9l7/Ejbvv&#10;47G0dUk1nZHlBkETTV7wSOEJKiA77VZqNNZGXVueR32rCJJUC1zTYJSitW6ZIVg3VTSfEN2nFwJv&#10;2+V8wIKEv5gvvI8b4GXWV6SHNm2kUcV52xGDzaH1kQYmhOrC6zuTDWtj9lnwKJNgXcA1HqVSGqLB&#10;gXMOqfQSFXQyEHAENaBtLYGASnuEYJnaGNrtcxM73El0TG0XdBqtYpgwCyOcD87TEGvKMlpOdTpD&#10;0XXdY8HspMQnD5NUHm0ICuVWf5crauziX2fjPa5FDGRfPw/hA2gLXdZsvI1XWVSxyRidKZeb8S6u&#10;h7BChtdZJEqtmoRSepTsimxhUcTPhQhLOk/fLNwU6ZqT8TO03frUuoAhRfkGo6B2YNKMQIPMIv0x&#10;9GLzoDAGo7MOfdYkRYFzAaU9FRVaODaLHKgI0xkbKuriWtutPFLQCoWwC/2VJ5MSlbRY3zkUVgLb&#10;enZ6PapqsozSUcLjXKCpSrKiTzWLVFBha4QLZNITqnnUw6qkG9+SxEvCuAFl2FQ6jpfOMdVkcQy1&#10;LShlECKgZJQA5FmPKvRReYqzDUmekiabWBuQOomIsmiRTsUGTmJQOiBdwLlAMdhnWk8wMsXoNLpI&#10;d+vCYtNmrSMojUShUGgtEdLR+gbvITE5kTofsL5FJ5FVIERC3bQQEgrtY8u606e7ztU1dQLb2OhE&#10;7Fw0KukaI3TxQ6HT1kdycqAuK1zXnFnMGN537ATfUVzb6GQpO9kErQKlmM7mSBFdQcuyRImOCiw0&#10;zkenbYHpkN/F2uORLiLwG0VKOWkp565j10CSwLxjMEW5RkTU4v0A0gVCEgsmqROkBpkoyqbF+TYW&#10;xI2l1Q6tHE1Tk/VzpA9MTo4YDAaYZAPXXvCL/9nP8QM/+AkQLffvnWJ0RjWvOxM9hfWOeRVp48Zo&#10;cmOwqWM+n2ITgwVscGhjaNqKIAM3b99iw3ou5mPSK/uYEBDFgFY40q198nyH+dFN5rOKqx/5KJtX&#10;DpmHFldHWn00/0o6mq5YUs0X9HaIujIR1HLtW4yXzrGCB3dPsa7m+lNP8v7xEefnFZt5zWNPPcHt&#10;b9fMJlWkCacGXEM1nfLUk8+i8yHTy4qz0QOubW2zOdxlPr5kOp6RbZTk21ucXR6TCMH2cJOk2OVb&#10;kwllOUMbEaOgbIubz5F+AD7QNBaU5/rjT6JVxpdefpmmjEaESZKAEoxGI7YPD5nPZuA9hYTrT1zj&#10;2Ref44+/+B69VoEPpFnG+eSCq2YIDWSm4MHphHo254WPvsDbr30dJxSzs3MyKZiXU6xrSWUsgPpF&#10;xp1bN3j6+o8w7A9p3JTW1ijXgBFsbW5SlxU6zaik52B3g3u332I8DlzZ36PILPXsku29LY6nYyYE&#10;elpjpGZ7c4AdHXPjj1/mWq8h5Dm5mbPVS3jy2gHTsuXk/hkyBakMmRaM3nuHYiz4/ic3qdwph1cP&#10;2BcFVXDMZyU66xOERWeed957ja1enyf3hwx7KQ/u3efa/i7z+ZR5XdHT0ZyusS1S+6UcK3ptyKVH&#10;gBcgpUauRVrEfMVVrqIQsaAL3f3HkvkT825jnNK6N8kKAQ8hxGgvVmDUer0gpYy1kn+4rhIddWl9&#10;37u+5q6v1ayvt9+hllo//lyxGuu/9DshaUvK5xpS8dAGYu31H1ZoLn7mO7TDBw9hRS39TlzbP8uH&#10;XT53wcRd0z9+IMMRCEEuKa+R0776Qh5FDuGD8PH651+IUSFqFJqmWTMKiIcUq8+5cAcVfi3HTKze&#10;b/n+UoLvwo87lECISKeSQkShvoPEKKzKaJse5Fdpg2XuRwwSQYogaS1JY7l+/XG2Nnd569vvcP/+&#10;EfdvvklmQCtHW1umvqWtm3g+HnSakSQZH/nIR5BGczG+xLqG1kcLdSGioURvY0BTVszLOb4tARfp&#10;Us7gEUtdUttUOGsJAmzTEpOrfFdIKtxS77n4TizBT9ndNVSlx7sBk+mYgEKGJNoYr43HEALOtwjv&#10;kVqxvRl585/97Gf58pe/zGf+vR/lYx/7GIfXrnJ5eUnbtuR5HqNHqgrVGQVFp0vNdm+bjeEW1lW8&#10;9s1XKaeX/PIv/xrf+NrXMWlC0esBkuA7YxCiG6K1UXuEiBz/w91dvv7lV/jDV17hP/0H/xAZav7w&#10;858jA3wQnM4qHn/24zx27Sqvv/J7qLall0hO7r1PrnMOtg6x0xHNfMpseknbBiBjuKGZTivG4zG9&#10;Xh6L9wBIi/MNsssHi7QLjxArR7n1CWh9bC9+HgtNgQ8NPgSGGyk8mFDVLe/du8+4mXF1b4879+6z&#10;t7FJkWe0TUR4oqGHjEWQVsyPLrhz95hPlJa//jf+Jq++9i3u3LvHeze+wn/9X/0j3vj2GwijOT0/&#10;pakresWALFGU1YQGT2XbzgRFokyXJxgCpY/5ez50cS1a421EKIMQiKJH6z0uWFSvx2VdR81IVzxI&#10;k39Ai7y4v4QQJELh16jsS0Sru6+d0kva58JhzZiUICVt4yibkt7GJkopLusGpxw6jfdsluUo26CM&#10;oa0qWrnIw7NLITvagAtY55jHIAbo9UEZqjLqyDRgAljXEEJEmaSUOBtplSGEh9Dlh4o+GakzNsR5&#10;U0CnURQdOmofGhOPHkqla3PWwtBl1baLmtJIU5UIhIu6SyUCQQakSNauq1+eb5yUAaci5VcGGtsQ&#10;6oDwEdFQzpMbuWy+ie4f1YUuezxFEunCtbMR8V8UDCIiX77p3FF9LNBld01EGyNkjLUoHzBC4OYt&#10;eTDIJoAICG+xMurBdeiMiIJDdDb1wqbIViKUY2AkoonXR6tA2zT08wRbWZIQ0GmkPbWKzpTExO/D&#10;B3xoEWlO61t0qjHSID1s5Dmqi16x3qOLBNFLaVtLMUgj4yJLkdpAp8+L5mMCJyO9W4ZY3Po2mp14&#10;B95LREeJMio6P5s0x7kWpQNtW1PXLVu7W1gv8SHq9Nq6ISREKYNKEXJAkjV4132nvo7otDCMTieo&#10;REMaqMoS2eV2BkF0stVpLFJpqOZTiqxgPmsQMpAmOd5JZnWNV5HyH7zFlgs9niZXOQeHB9x/cAsb&#10;vYIQRuOkxVtPP+0h2q4J5D1IHX0FujnPuchCcG21XPtj5Eo3xhbmWMHhvSO46Ogai0hobBPHfVBM&#10;pvOOmmY5Px8vtcfOORxth+IGbBPdEhMds+1s7eKIloIkyRgMIM0FSqaUdVyrJILd3V2MMZR11WXm&#10;BXq9HmnabYoRaG3QJkUmKU1jqaoK27QEY8iLHh7NvCrpFRnVfELwDU88foXdrW2ef+EaH//4Febl&#10;A1pnMSYDLzCyCwrvNMpBxjnDAUKomAP5xJM0dRxjA6OYzqdx35IXJKYguCmb2RaVMeTFANPPyTYG&#10;BJmzsb/JcPeQ2fQSYwRkBl9XaKVIkzzGQYSAlJosy5jP5yRJsiwchQjU9SJ/tGtEd4YhUkWzPltF&#10;FEmIgE52CMZyUT1go5qhpEYLRzUr2d7eZD6fo4nmcTLJ6e9f4eLGA0zaY37/AQaFVQGTpYDH2wYR&#10;Amcnpzz2zCcYDjapxnN0lqJkdC82HlKhwGhEojk/PePo9m02NoYM+wNyYynnl+QmYVrNGW5uxKa2&#10;jsjqO6++ynD7ECM9RaahaQhtQ+kCGxub2LohHwzwCpyr+fqXX+HatWsc7mwT7Bway+7eXtzvJAqj&#10;FN7HuWA+nfLqH3+ezSQw2BqSJ7C5v0V/0GN2OYkRMtMZiUo4uvuAni6wk4rveWqf0I4xuwkytIxm&#10;FeQDKm9JpEdlmtPTOxyGMd//+BCtoZqNOdjfZlqNefPuMTbZwIlAluXcObnNXpZzdWOTnm7I84LN&#10;vE+oDceXUzAS7yTKCLJexuj4HhtacmVzn/nlGY/tbZGlinv3ThheuYLKU1oXaFxDJjTeLxiKDu91&#10;XLP0ChUUSISPLuYyLExqFpKebm0UK3bP4vEFqPTosdAuLrwLFvNLpLE+onn0a7ruR9bhD1+T///V&#10;T39qwfiH/++/Do9uFBd//276xEeLqkefs/w9AYSIbn7LolDGYsQLv9ocdOjGihq3Oo/vdiw3viFW&#10;92LtNeuf4cMK4dgVX9jCy4deu17xfwDNDNF566HfIxSLT7joei+zzj6sux8iJuq6sbbSUUYq6qLW&#10;9YsO4lJUKwlSoZxACAdlhR9PoKzQWwKXp9T1NiApxTm2vc/bN95kOrnk/PSI19+6QZ4liABtVdPL&#10;cvLMoKTv9DkaqQxai6j4dasMyTQr2FIaITU337vD2emYvWsDvOhQTwn9rOVESAAAIABJREFUIkMG&#10;021EW0IoUUqRpilCBGxbRjqgNMtOcqT7ydhlXTQd/CLvx6MSyHPNzk5ctD0pVRlRpuBX5i7LRsbC&#10;Jtl5bGgxWrK3t0dd1/zbf/NrKKP59Kc/zbMvPE+qDXt7O6RpSqoTtFD41jIZXTKfzLl3+x63793m&#10;1p3bvPHa6xzdO6HIcjY3N1bvE6Cpa1wXQk23aTfaULrQGeqo6LLXOr76R7/Pa69/gyIJmN4+M1uh&#10;ihQrPInMKPIdzqd3yApBNZ7w5utf48rhE2xvbzOfnfPg/nHXnQocHh5yfj7i5Pws5lqKSHcER97R&#10;9KSUWLeWdxnc2r22KobiOI+RAotx27Yh2vFLh0kdeQEyS5gjuDm6pGkDe0Wf0f1z8jRjuL+FONck&#10;SjPIC0SRcnY+wgXBezdvsLX7Tf7ij32GT5mEB6cnGFFyenyEF4Hj0Sl1aFFFRq0lM9ugkj6Vq+MG&#10;V7h4HUXMThIBbNKitKDq7NUFGpRZRmrILlS9rjvzDi9J03wZPm/lB+eF9UN012eZBNs9zy2Ru3gf&#10;SrMQrVus95EWJiP644WPEQmJIpMR6SjLGoTDdpmqMo0IjlQKJeImPCIeDVJA2m0ihY1ebkpkKG2w&#10;TY2WCiElBh2RyCDBxagC0+WcLgopiLrfxbyWqGicEptdHimiQQx0tNoumHr9eHhdmD50XR69jq6O&#10;c5mW0fo/eBtdJ7t53i9MK1gU3SvEUomoTRZVvK+zxcJZwyKGx1crk4BFVMp6F1fOTzDGUEgZsw+D&#10;RQSB8p1ORSWg/TLrVxuJlOBczLm7PJpxfjLCdh/LBUXrZzz59B6H+1doXIxYSZIU3+ULai1RultX&#10;QlyCq1lFkqRxHHm7RDtEELjOKcd313Yx14cQqG1Nmgxp6m49UR7nG2zryEyG8G2MBTApQQrquqaX&#10;R+qtDKumj+iamcJ5yqZB6Pj+Xmps7TBGMZ1e0raeNBsuKZrSOjySeePwUuODQKd9MA0X8zlZaJE6&#10;YVJHPVbTTkhTRdtatDSMy5oQPKmJyIdEkaQ5+wcHjKczGhvduKWSENoo0wiOpprRNp4sk/T6Q1wI&#10;zF1FpgvG8walBDoF13jOT04p0gzhLHnR5+7NB/z4X/5JfvpnfoLffOVlvvqVr6KUQNDgrMM5QeVL&#10;lHNRu2ktWsR71xGiQU9M0yMRaVcYyg5diHpZjyIESZ70IyV0bZ1X3b5DdWNqtzOaM8aQ5zmpNtR1&#10;HQPSW9c5oCYYnRI67W2MDoq5fx6FUAkuSIzpR2fvpiXimPG10+mU8XhMVdVLlG1elhSAs4GyLBlV&#10;NTgPMkFlKSYTOG3wSQZSMRwe8Ni1Q2SoONgpGBSG61dSBsOE0cVxpMKnGicbInoXcxCDjehKYgyB&#10;aN5SuZbgPdZF5+PG1lgfw8alThFBUwz6mOKA0oFrNXcva6Z3JlT2nOmkxM5a3r5/l5/6yb/Ic89f&#10;YTx/gNKRiVDXFiUz0jTST8fjcUThlnOwW27ovfcE3xmFIdayN+NeQeGZnt7n6v7zCNtC8PhmBC66&#10;ggotKesaoQy9vODee+/xxHMFW2nB8Omn6DUeIRVaG+Yu5gl725JogxSae7feRyJ5Ym+DMPCMTu4u&#10;TYWyfp+2Y63kgz7ZZM6NN1/n+vXrXL+yw+T0Dv0sj2vYZYNODHXTYNKEpEiRs4qv/cHn2N3dZVMq&#10;/Lxi2OvRhkAVHCQwdlOK/R56fML9O29TXTyg10s5vThld7jNxWTKyfkJh09eZ96NU50kHN+/j5+P&#10;eeJwl1RYdICBKTgenXNvWiJ6G7RNy+bWISeTlnfefJvnn7nGhpmyPeyjrODB5JKT00vSvau0wVG1&#10;LWZryPGNU6azM5rdHT7x9DPkIbrK3i9Ljr0lkRI3mZGnPaqNIX/0/ru8+PgT5IlHO7h5dME3b9zD&#10;DA4wvT5JUSACFPkmYVdw9+iU41sXbPc123KT01mJzVJC0WPaVORZzBKXct2wTT3koSKlxDuIpqmL&#10;+oQ49mVnJkaIDdYFIyKE6GgeIv0UVg3aD6uhFkXjuqZxfX1djF/hH34t68CdXDFjHkUZHz3+tDzG&#10;P5dL6jrq8NDJfYfnL47vdIIrk5kVhePDkMeH4dYP1wr+aefz3Y5Y3K5ev15Qhkee92GvXRwLJEJ0&#10;9Kl1KlR04lqdn9bRPWud0hpC+ED9/x0R3Q7hiEYUgPAdwQIIAR8aRDA4X2PClGZyQdYb0DOCuQhI&#10;ldF6ydkUsuEVGqeRZobRniADbTVjPL1kf3cPQhU3ijpBCoPvrOGF0iAddV1ycnKCGE1Aa3YPC55/&#10;4ZN87evvEMwx/X7BfDKilxmkVigZyNOctp9TT0dM5zMcw05W5fH4uIGRsgtjFw9dCyEUQtjYXRGK&#10;YAVSWnr9lo3KEkJKM19dP4Ei+Gjnvioe4+OaQGhth8ZqDvevILXiW998ja9/9WvkvYIFfWAhUBZC&#10;rBbdaYnUgca19HobPHn9aSSSuq6WqKkQsYMbQruk52qpI80KhTGrgnk4yPjiy78LScKP/OhneOLF&#10;7+Xbd94jTzOMa3nr9W9ydn5GsTGk2OwxOTvB2Zo7d76NbQ7Jk5TDvQOOTo9Jc5jXJSYz7O/vMhqN&#10;okbXBdJMsjno430TN6SPjLlFIbn+0GJSXIHbEiMlwTeAx+jA4ZUt7k2mbKXXGJcztJ8ivGJDR4Th&#10;4t4xwiQM+n1OzmeoPEWahOHmNr068NVvvsET15/i2vVrBJGSD/pcXJ4xnk0ZVyUqTxGJ7orFFFmz&#10;FKdrFSfX2kaTFa2TOMF5KPI8uv92mWdlWcf4jNZHl2CZ0ktyHj94nKOjI7z1JDqFNro2rk/a66yB&#10;xT0MEJyHtVDvEAI6xCJCuG7SVglpmiCFYD6fx3vWBrQMS3dRYySpDCTC4iS4tibL0khhDh6jDU3T&#10;vT++a4bFIr+u54QQSJPo0jprW6DpGi/xvJVYFU26XLmwyc5gazG2hRCoueseE7Fosy3eNSgJRiqC&#10;ufjAHB3Ean5OH0EgH51DVVdqq2WWLhGdW9yf63pFEan28bsQHU3ILc93PXZkqU+XyfK9FgXjQw1D&#10;222AOq19pKOxNueusnQXcRteRLqrFIr2pOW8vCQE0Iki0GKkY3vHMNhoaRsNQeE7KmAbILgGKRLa&#10;usGpGViFMTkiBMp6jNLR2dT5jvasOtMkVuZsSwqTUpSzEcobQpCMZ9E9WiKomxKhIwo9q+puLopB&#10;zyEIfOsJxmA0SFETgkOoDJkIcJa2KXE+AW+p5g07e3sURZ8HRycEG0hyQ+NibIpQjqYe09oGSpBK&#10;xygKWTCdeSofMC6QJhtMRiMS3SKMJZM1SRINPnq9Xe7dvyDdS/lf/uk/4e233+W/+cf/LUE6qmZC&#10;rwhsb2ekWbwGvd6Ay5MZMgn8B3/jP+JyVvK5336Z8+MTRBiTpjXPPrXFtSuPd8i4pJ5Zbr/9LV77&#10;xhe4ciB44SOf5it/8DWuXN1GqpY2gElj7E1qPF4a8HTFRjcWpKZ1lsZ6ysmUpm67288hpSaIQKIz&#10;pJTkg63l+Fz8KZWK0RhA6ySX8xKEQDnDrFS41lLVcbPo6sXcqyjrOurfnesyWB1B1jTOUzU1UsQN&#10;alW3LPZUle3o1U3bff9RC7yMwpGL9SwQZI4QGlBxbDpHmhjsLMaobG0lPL/3BKd338VhuP7MM/jq&#10;BvPZNGb2oRAklOUIrRWpTvBNpOj64KKhnYhSDO99pFj6gBcO3zoaD0oamtox3NxlNPd89l//O+4e&#10;n+EwVPOW0WiEFQFbOzaH20gZuBz9Jn/3F/8Wh4c7eD+lrip0EhHoppkgpSTLYs4lRGMqAOuAEKIe&#10;rCsYnYs5o9FfwNLbypndgzvvvcGhtWybnHJeMRpdgK1BEaNhhEaLaCRlJ+ccv/sGG9vbGOk4un+C&#10;9nBhG5IrOzFXtLYM+1v4XUtT1dx7/w16iWKjiE0e532MJBv0scrgRMD0UvqDnIuj2zTTc1JtcHWF&#10;T+J3urm7g0oTRBJNz7YP9zm6dYOBFMzOjinSiMpMm4pawHB3m7SXY0U0w9rd3+G8PkIZmM7G5EXB&#10;vGpoQ0u2OSTr90EohFYUG312wj7V5ITRZMpASVIBl6dnnNQNcriDyTMybfHCs33tkIuju7x19yb9&#10;VEWDmWnNpGpJtw8QiSHTSbyvPOw//SzVxSmvnhzzoHwb3dQx83Jzg97mATKkGCmpvGewdxWTDnj9&#10;wRm+HTNMDagcsfc4Is0YbO3g6oZEKILMyAYD+oNtxkenTO0EERzFcMjO7g4qywm+JbINV/FUWkfD&#10;IKm7fUBXukghoIu3imtqNLbxPgIWiyaEX9z7UkYdtQ+4rmH9KN10HUFc7B+X+//1WqFb5x49Vo99&#10;UAKyOJZsIsLyz+9WVy2OPxcl9TsVjYsT+DCa5gc2E2to5QLhE53TxPKCyQihCaIVPqi42UIuN6t/&#10;FmQRVkXp6v1X0HDk94oPvObRghXi+PCPfL71z7KuR1xHtNa/3Ehvic83xiy1SY/+Ph4qkPnAF/nQ&#10;Z/dr+XnLc440GCEqNnc2mJRjcBbXKKp6HvPXVItRls3MkJJSjhx5phGhIU0MShUktmVoDLadUFfT&#10;GGorid+J6kJHgyM10RXSmB7WgjE9Ts8uabuFoW1rUh24PD2iHF/Q1g1V04IQHOwX3L494clrA/a3&#10;N1A6BRuLGE+8uRwhWhGHBWITueMQu6xN5VDaIXzJzlZOsJJqKpnOq0h5FAskd5HDtNrUO7eK8VBd&#10;yHJd1ezv7sQblqgdCCHg2pXuVCkFwTMcDlBGR9qbg3I2R0pFlqVUbYlRinLeEkLb6XwiNdl1LpBK&#10;q9hVTlOsbRiPzrm6t8W0mvO1L36e2bhm++AaPZ1y6+23GB3fQiaKrSvX2Dm4wv7uAd9+61v4eszR&#10;8R2U1zx+9TFcXbFzuE2qDefn5xT9zj4+xKIjSRKSVGP9fLlB/7CiaDWsVvfK+njUSlA2FiEUWsLO&#10;RkYZBDq0pNowqWucHdH0BighMWmCEI5mOqdfDNjUBZs725R1g8l7jO7f59/99ufY2hpy5+4Dzs7H&#10;XJYlGyZBZgOEkCRokrTPdDbGuZZCK6SStD6i0VIbZADrWhJvQHi0hcZLvG1RQG9pRiFRtQdvGcqM&#10;oa1om3lEFXQcO6KjkkYulV+iXwgwcqV3a5q6m1dWC4AWSTcPOJy3GKPoJxLhAkldYr0g1SnSSWSI&#10;GleVWEwzJ82SuMmtSwq6ZgMKEQzzWQNB4bpi3duGwUZClhGLFhNpLcLIbi6ImimxQDk6q3zRa5Zz&#10;yvp8Jbux4HwMqo8bQg/O4kOLklF3KOQK8XtUVB+vWfKBOWt9/CxcoGNRHg13YnG4YGqwNgbFQ2NS&#10;yhj+HbR86DM81LUVs9U87gGhsGvXQClNbUtqu0JGFw0hIEYY+BUzRAiJkBrvolNoBI49RRGdBKWQ&#10;NE1JaASXZxOE8jgrCBg8skMoFdWsIc8G1L7GOk9btVhX471jsLsPUnJ8dkRqJC6A0QWKqE+sqwpr&#10;W9q6pPQNOPj0p76P//hv/z1u3bzLL//KL1PbCYEGNyd+/1iuXokmIheXY/A5P/DSZ7h9/4IHD26S&#10;yFhMTC9neNeQpxVX93ISHdjYHHDzZsWTV67xQz/449y8e4Ov/PEXuHf7FtnmPm1dsdl3XL1ac/Wq&#10;Is80m4Pr3L9XcXK2xV/5qZ/lrLzk7u33CHVJPTljdPEWzz1f8MSTBzhbM+hv0jbb/PN//usk/oD/&#10;5//8N1g356NXA/1+gtF9nnpyk6ef3kVri9aSvb0DfuP/fpM33yvph5Tbd2/y4lO7VDsVu7s5h1cl&#10;zz1TkKQO7wVpts2XvvIOzzyzxZWrT7O5v8trr73G6UVFQ0WQ3fcrKsqmQaY26ou9R4kyUoIbR2Nb&#10;6i5nsw1x7fPe40NcqyIhKRrRzed3CCEsm40LQ6pFlFbjwxJNbp3FNi1aa1588ePcOb6Dqxvq1sUm&#10;qZIoZTqjDMPB7h7lrKK2DZUzpHlGCIGymcb3EAJMiHnL+WrzudBfCRFJ5hEhDeg0wYnINtGZJ5MG&#10;6wTSW/LMMCkrfuf3/4gffelTOG1559YRV3a2UUmFlDOgJeBJTIGQgdY1KFgZeYS4QSZY8CJG5NgG&#10;oTRSxHzMXrGN0Tmvv/k+n/3N3+Fy7NnZHeDbiq29gu/7C9/DMx95jvffu8mr3/gWhdAcPTjnX/7v&#10;v8bf/8//E7xrOTjcRemGy+kpeVaQJSk+NMzrGQsaoHddo1HETXeQi7kmUlXjZkOwsdUnXDnk7P4R&#10;N979GqnMEGia0GDtnMeefIrNnW0mNqB0wubuDrKpKS8vuHwwxVtHIhV1AHqG3ceu4BKDaz3Swsbu&#10;Nsd3biFlhW+j3q71gtJ7dq9cw2YJTkpMmiKkRe85JJamLCmrCq0TZq2l2OizdeUAmSXoLKWuW/J+&#10;Rv+xazQnI1rb0DYxdzcUmmx7i/7OLr5pIx3dKCg0V64XHN97QEDgrCdzgeGVPYqNXmxm6pSyqbEE&#10;9q8ccpZl3B9NuFuX9BNF0ktRm7sMtrZwdU2rwYsGk0kGapfZOOd0XnM+aUkzw2C4gx5sRKOhtiU1&#10;CUoqmtqzsf04xeYhl6NT6EvSXo5SBiWTaFpjbcxzrTSp6pPsZnixT/Atg6xPkCmi76ldSWokvm2x&#10;bcAZicpTdq9fQ4aWIgWpPF5rnFJoGTAaFtrf1b48IINC6VVtEQ3tFEiLDBFRj3vEyD7SIq6/6+CR&#10;dz7S1NeKxPUCcd1XQqnFWhb3jYv1e7FOhbBa92J67KMF32p/+90Kwg9jhH7Y8edCGP+8R0TA4r23&#10;qssWjqjR0MaJEGlSrEViOP9QgLh8aKP6cNH5aAH7wcI1Trbrjy+oofG1i83Gh6GnMRjzwwrFDysW&#10;V78/HnHzHTuL605I0Smp01k9oo9icak6tDGK7Vl9biFWlzKETnAbYj5jV1h5PEI6pHIYXzG5eIe0&#10;f40rjx9yXplouKEaGgXelwgcbTPH25pBP0NKqKqI1iRS0NvImKuGeWnx0lMkGqki1SQ1BUon1HVN&#10;NlCYrMfzH3uB/+Nf/QpBWLyA+WxC0pdoajZyQTAJx+czWhSXl5f4ecNk8hF2NhVZuoFMamofsEiQ&#10;Grrv1C2uOV3UQJCxGE0yrG3xrQAadncGsZt7KpnXntY1SC+QXc7ZWm2N6xbs4D1IQVXXS4dKpQU+&#10;qOVi39Q2ZjGy2CRHmmDMboxut0mSYNua2cyijKYum65TpbtFsxvnSoNQ5FmGkobpbBYzDUVAhOiO&#10;qGzLm1//XQ6ufZS9vQOOb7yDsxVXn36Op599novzCcVwh2df+BTvvvUq5XiE8A23b71PVqQk0nS6&#10;noTEZOwfHjCd3ERKgUlAaYttVhOOkI6F4cejY/xRDeNiU+297VCgaBUu2wmHg4LgavrFJpXJaaqK&#10;eVMiQiAPBYWIGsGL0SVN1fDg5AShJf1+n62tIU3T8Oabb3H37l1C2dAqQBsyEfVRvV4f19QMgVo2&#10;CCuRVtE2FUZFumsQitb5aJQQHLQtfeFwtkY7MImKHUAZ7eO9bdFVRTuueaooEFLS2hKhFtqWju4o&#10;/BKNE0IgbJdRKDyhF6Iuc9mkUohmvswtaxof3fc6g5LDIQSvOT16wJ0bJ2iRxthI6bDBsnl1m6sf&#10;2aNpHNqUeBtwFu7fHXFxZ4RAE7zs3IDhsU88wdWdTeblOciIOCZIAp126yH36a4Joh4xmgmrOVKI&#10;QOvah8dB2j2xW/CUX3RIPStn6RVbwnUavocQxrCaI51d5Xou587uT09AyThfLqe85fl3a4Jf0Kph&#10;kQcJq8JVqoXGI0RRSdc0csHjg8cS0QSlFELq7hpE39uISHausSF0970CH4tObwNeORrXIqpZLCaa&#10;lt4AtJuwuzXkbOZ49qMv0DRwPjrj+OQuRW4IznN+dg548kzS78Njj13l/ffOSSn4zGd+nNv3b/Dm&#10;21/m9OgEr1rapoLQ0CskH//kU+xs9entbPDlL73H6GLOG9++wd7+BiYZkxUz9nYHbPZ72HbCtWub&#10;fPp7n2FelYwuBW+9NeWll36EGzdPKLLv4dd/41fQWvLkJ55mNj7iUx97mk9/6goQSIo+n3/5fb78&#10;xTt8qf0yz33skE99bJ8nr0rGpeTq/jUeOxR84oWUXv+CIAT94il+9Vd/Hw4e5+7dd9ndT/nYU3Pc&#10;/A7KthT9XZ58doPACC17JEnK73zuj3jmmUM+8vQPszvc4bmPPcVW+kU2hj0yY+n1BL3BpJurDEe3&#10;v8W0bDm7P+af/U+/xMGB42d/9hl2N0GZOSavSZTFNSVpusvdG7e4OLpkfFFx//43+aNXX+Yv/dW/&#10;SknF1791E1300BJ8q/FSIbKYg9k0DcFBURSEEGha1zl896isBzKQAqUMtqOl0vkfJBueLE0ZDjao&#10;mjqyPFAxu1FIenK1dzBERH00GvH+ySmNEIRUo3sxyqlpGpSSWCGpm5LRfIJrFVVtaT1L842gsuju&#10;iyDYCkGIea51hRACnaVR3+c9TmQoKTFJSts6KttgfaCX9ynyPqPJFJNmWGfJ8gG+afnm6+/y6U99&#10;BOkEX3vnhMcOtnn2iesQblM3Y4zOUSIhTRy2ibE3gbCk/0dUJFJFkQmtl+TFgEKknDw45etf+wO+&#10;8eqfoNOCx69eYXx+m7/5136cn/uFn+P5T3yS4dYOrpzyS//r/8y/+re/zYYZYkPKf/dP/hnzyRm/&#10;8PM/ww+89Bx7h9fpZSkXo1Ns03Dt8DFm8zF1a2P+HZFx4GW7NrssNNpx39Zq2HviGsEY3Ol9VGVp&#10;KgtZymOPX2dnZwcvBEUaHbjTjZQBOwgjsHXDbDZjY3sbITUbB7uIJOrXk1xRzUpCotk62MOVE2gd&#10;betAJRzs7JAWOSGJ64ayce+QDAZsGs30ckxTNkgJvSLGenklaLwjtI5gHW3TkmY9kq1AujtkOp0y&#10;MClmUNAajXWBREeHbulTCAKVpuw/drWz2vT0lKYxIVo115FhomWM3BlNRiiTMNg7RArIhSNJDK2Q&#10;tK1D4RFB0tqKy9mUPBuS9LfpbST4UCOMRXrFtBkjpSY3Ga212LoCoanqgFGws7NDEI7gPc4LmrJC&#10;Fxk1DmjJnKR1sQmeKsNsNqVtW1Jh8aUgSMncBlJhokylqsnzDLwluJZmViKEJ5PbIB22Y51UdUOR&#10;xQUvmvzJjuUSzWbEgkmzAItkdBZeHIvxLgDhY271epEI0Lb1Q83WuI6xdqjlax5mLH4QtFqu4d/h&#10;OevP+7AC8k8D4eBPKRi/8Fu/Gh7ly36n4wNFzxIG/eDPHjrhRUWsBdItdCvRmMMTkEp2VbV86EI+&#10;2hH/QGeb9Yu19j7LJ0Uq50MRHGJVQIYux0+IzrW081l1D/+WDyCLi58t4WfWBamrzaRzlqZZZYyt&#10;n/f69RRxhxThZToIPHSeEyEgglj6v655+BCdnYAwYavX8sWv/F+ozYJnnvoeZvOact6wtbHPncmE&#10;6fwBMsvQabf5wrNRFEjv2dsesrVpaNop8yoQhEEmAYnF26g58WQcndfMqwbXOn7ztz5L3c7Zv7pD&#10;CAIloJlPGCaS/mCD0XjC1uYGd45PMSqhsg0hSII3BCw+JNjQUlvXObvFDySciMWiFJ2JjMf5lqZ1&#10;qGCoZ54khdKdsDHoY/Q2R2cVZVlTVw1KeoQ0SCGXnRmpNTZ4lDHUbdMFGzuEDDgfTQximLlc5tuB&#10;jI87h1ARAW+bGLSOs0snLedXAmfnXAwIlxKURCeGPOuxvbXFfD7n4mSOyQxFljObXhBcTZYYsgLG&#10;J29zefI+mTbsbu/R39jj+OSC+eUZ9+qKjX7BM898gptvv0Y7u8S7BnyCb6DX30JVcy7GEy4uznDB&#10;k2nNlas7IB4ONV6hSyu3VB8cqiuCnH04I8h7jxOWNM1oa5DekamAayY0jaC8qDiflCR5xqWt8c5R&#10;mJx23pAXfYY7uzT9Pls7WxAct268x8X5KePRhMnFhKZpMFqSDXrY4GmDJzGK+zduIPAURcHO9pBp&#10;GWmYwcXA62r+/5H2prGa5fed1+e/nPVZ71a3blV1Lb25l3i3Y8ftGSeDnQSYDGE8DFFCRsCLYZMY&#10;sQihQYhFCF4AEiAhISQUpAQJRmGYJUwmCcnEduw4nW67293uvauruta7PvtZ/wsv/s9z762t3Ygj&#10;dd9bz33Oec45zzm/81u+S4lQkqTTpW5mSOE4v7NJtxujIkcaSWw7J4ni44ZPPkgQzuJyiYwajLXI&#10;XCG8Qd2D+vAIYTm26RESKe3xPa6XRt0rE3AfC6wNQhNB1VUtTbMNSmmcNSQRmAaUNEgRIZwGZ9BC&#10;I21FRItrWiIZkcYptDW+hSzWSGp0oqitRdRzfKXBVigZLCRqGYNwS/GsU4T75WRhBQk9HUf1EvZv&#10;nUPrFYQxFHUrBRm7hMJ4ddLQOolfJ0WoPBX/j5uHp2Jx4PJ58PcaDIuVP6Y/9YgS6pT41/K9sce5&#10;ZsnlXlEBOOaQC5/CkqMnpUILjcHhrcGtYufSvsotIeQSkEITRzFlbULutIRyKqVgOYURwLyqyfs5&#10;GMfjj5+j39N8869/ha0zJZ3U8xu/+Raba+tYL/nlX/5FXvrBt/jOd3+fnXNn2NrYoa0PeObZHc5s&#10;a4aDDd596yIv/9mE6+++yxPPXOT55/4Sf/RHf0S5mJGlHa5ceoztnZhPf/oS1k4Y5jFJfZbf/rvX&#10;+f63vsu//x/+Gr/61z9PIsdkWuD0mCSJ6Hcd8Bpnt3a47iL+wpe+xIfXjnjzpR/xq7/+Ao/9az/L&#10;rbs/JooqNnoXOb+eEbtdbJLR+hIhSgaDAe+88xYb2xO+8sIOZRkzGTUMu4JONiNWe8HOWvT54Ws/&#10;osFw9b27/ODF6/zMly7z2U/NWNSvsNUf0u2fQVQ12SAF22Fv9wgjG6xS/A//4//E+nrKP/NLF3nh&#10;M3OwjmwwIM8ybC1RSQ/pc9544zUWynN3eoeEDc5LS6ZaTHFElPdhdNj5AAAgAElEQVSJky0qH6Gk&#10;pixibt/e5c6dXc6fG6KyLo8/v86/+7e+yfU7E94+uEO6sY21BR0SGgdRltCamjhJiKRibW2NtrUc&#10;jI4wEqyz4V5aBQhhMG3gn3qxhC8DZV2A9LRtS91WRElGi6MoFsRSLRW0Q1yo65YkyajKBqkEjSPw&#10;8o2jbR2dRBOhESphmPcY2TmIEKPcEjLN8n6SSuGjlLpuMK3BOUmWJaRJhnUFVlhaZzDLzyjqChnF&#10;yFgjtGJaTIMGgNeYtiaWMXnWpW5rXnr1TT772U/wwte/wUt//COeefxJJAtapkEbwLYYU+KcBsJ0&#10;sS7r5T0ebErqukHLDt4rJvOGN157lTdfe5N6XrNzZoeiaRkvZvzC17/O3/iVX+UHP3qNv/0f/xd0&#10;Oh3+xq/+Ei985Rl+/MGI7738Q1Sk6Q2HZHHCb/+d3+Ef/v1/wN/8N/5lXnv1ZV579SX+1r/zN4li&#10;SVXN8RKEjI4Vyo1ZTnXMCRR/FcO9FzQ4BjvbqGEPZgWJ1MheHrxSmwbROrwvQToqwOcxw4sXmY9n&#10;dHcCFy5Y9igsHtsaFtWcNE1pmgqdJcSJpq0NWZwjVLB8Mnh8UxH7BOUVRWuwkYckJhoM6W7EKBly&#10;pNo4lFQkcYytGmzdECmNbxxaaFwsSYdDMh8aqTqSNHVNHZVEUYZp26DUbVrSJEJYh2tsiPNSUrc1&#10;XRXhqgYnPA5D1kkxVRnQd8bjbIP0AqFjWtEiY6AVKJkGr9TWEOOppodU9YK8E2OlJsujwJNfoYNk&#10;A8JivWA0GxM3wULGG0+a9wN9x3i089RaYkxF0s043L/NwGkUCp8qWmGI5JCkk2JiwAqkV/QTyWx8&#10;xOHuHeLYsbOeE2lFOytQQpMtPTx1mhzXGVJKVKSDb7BeCdr44Euu9XFur5TCCh2ENZe5QKoVVofv&#10;1/oTr2Mn/LE41ur5ey+t7URj5TRi8fRyovp76jEpTihFp+Go9/87QFFP1vn/PWFcCbM8bHp2Gr55&#10;P/xy9br3K8/G1U6FROX0Egu9hJoKnHTLwmip8rmszu/3e1xt/35c7gMjVxlw9R6QftVpNssG9zLR&#10;Efeus+oCwJJg6pfkcb/kkCw756tjDsTVe4vhcM5OkrN7i9KTi0CpE4jk/cdzDJk8Poerrvu959/S&#10;BDVQL7GuRmsPS75DLBoQFWk/55mLCW99+7dJypLu5hadbozPcwbjnPk4oW3AWkVroJNqkC2dzNNL&#10;IvoDGE0XdKM1TJvifYVta6QFISWmnNJRnqLdoykk9T6sd4fcmc1QBrAS5yJIFFIJ1gYKKebMIsn5&#10;nTWsSfn+K6/w1tV3wIWJHUtRAZ1FsCSyq1PdFqUU1nm0i3HOUtsaHXkaa8LniYo0abnQ73JXGLzK&#10;KMZ18K9LPFEsibzDkSJEmJSFIBD8CFk2DqRaJrSnujve+6Vfp0I1Cd6HiZCOFF7HtLbB+jCh9U4Q&#10;p9Gxr6USComim/fY3Nri6HCfyfSQNBUkqceYBc4GBbbWOpTTZFoDktp6BknGehqzqFt2J1VQWjUQ&#10;5Yqts9vcvF7hEIwXEwozp9fZJO9EOFNRLOwSZgODDY1fCoqsIJWr373z91yvq1hwGjbhvV8Kx7RY&#10;awK0CY/1Fh0JvJ/jRcH8cBGUbWWEF4ojM4W2AbFLdPs6WmThs0SA2rFCACi1hF9Z2tHseB9UnkBT&#10;EynJ2X4XbI2s5su7IkBZmkXNzs42i2JC7D1JAhu5wjdTtPKY5b63NGjvkEpSmwDNVAJsu7y/fLBY&#10;sPbBDt7JYo8hjgFuIpZTrJXB/Kl3uiX8E4mQLhRkIkI5SaIgkSCEYyXM7WmRYg1DSLRaYxHakEYx&#10;sSjRKrzXO4WSQcTBKwcEKFkkw6Q1QO9PYutSUT6Yu6zETgi8wOMYI0Roenh3POBzy+abEOK4OeXt&#10;iRXSsZr0cbQ6+e1hDzVgaZv0IBHf+6BI6kToUtvWkabh3kIG4Z+28TglkEaGwl54rNco2SVNEzo9&#10;yWIa7jvjLM8+/TyfePYZrl67zvsfXCVJMiKd8NSTj2PbmmtXPwjeuFHG2sYWW9vbHN66w2wxpa5r&#10;oiQmSjKaJsDLjTFsDB8jTzKybsrnP+G5cMYQ9xb00gnerNHTLW+98z758CytucVf+YXzPH3py9Tt&#10;GNdOOTfYYbDWw0VHRJ19hIo4GnveeOcVdq4IzmQV3/znL7J/9zrawWPncjp9j22ukaU9JvMbjMcJ&#10;7753ndde22djc8S/+q88zc33X2Z+tM/wTJdEr5PELYlaw1aeanHEb/7Wb/DmuwtA8eUXNJ95dsSk&#10;eYft9cfo9fNwPiOJTAyj8ZRJYXj5R6/TLhTvvHKXX/yaoZ6/TG5TMt+lo7oo0ZCoNeZVwvhgj/mh&#10;4OrNN9nsdrl9/QZf/AxcvBjRic8johLvWtqpgM6cD669S1x1EOWH/NO/vEOiDF//siO2Y/L+BnEO&#10;xrSUi4SuTHnplT/jYH/M5Mjw1775NEIs+NTT58H+GKEbouw8czNGjC1H45a9o7vs7k5oa803fvZz&#10;TMu3+OJXu4zG/5jHzyeYSUHTqUBbCtsSqYi2HmFMaDjU1rF3MDqGV2ZxymKxIO7mLBYLtNakUUSs&#10;lte6lICkKoNPYFssyKOMTtILwjIYuommKNugBi4MkYxwStLYiqa1pHFOZDzCQWtb4liDDGIysdTM&#10;Zw29bEhTWJwK0M9gCxNsPpIkoq6C6I21liRJaYyhnS8QWgVUgPEIrWgaG5pVXpHowPdWQuN1TFnM&#10;UaYhSVNaG1Q1i2nJSy/+mM/91E8xd55se0hzK6KqIlxk0FgkIXlvTVDNFT5mMOwxHo8oC0evs4Mx&#10;ltd/9Dqvv/468/mcTqdDd30QxE+imLQt+PLnPs23//xH/Ef/yX9JU5QYD//4d/+E/+pv/5t88Ykd&#10;vvf9H7AAnrp0jnI2ojMccPv2Lf77//p/4c7eIVcudvjE40/z7juvQyQYbPWCt6xbWfSEAvvkWbhq&#10;Bkuca9GxRLSQqoRkZ4DFYuoaYQqkyrCiCQJjrUBYgl2Mbxn2urSEpNwaj9QWj0VISzePwXk63tM4&#10;gdQ5SepCtmpqIMFJiVZdojigRDIlaMoWrWOk97SLkrKxxN2EKFakfpnnJhHCO7SXpELQNi2uqKjK&#10;BSrpIHREJBwqSZEuRiqDTBS0Cp2uMT28jSnmmMaTKEecd+gM+7QSRB6jhCM1mlhoZk2FmB3hnUZk&#10;Ka09QkhFvn6GlgZ0TA74tqXRkqvXrtPVMXYyZ1ufRSYONzF0N9co24ZEKaTMKbxlNDqgrwS2gkhq&#10;nry4htRwVKVUTuMZI50jzda5+cEtpNCUUmOKin7juHJ5nTvTinYqUHkXIytUCgcHc4pFiezk2NkR&#10;d27P+aknr1DOJkzGI+KnrqCSJDRmdYzQAWXiXBDEUkhEovAiQE+lXQqSyQAKjaRDYjB4nJCUTYm0&#10;LTiz5N6LpR97sPFZ5V4PPBvv4y8GRdZQZDZNE2DVS1E8ay3GBw7uykVghRQKKMulyveyFglDsEAz&#10;Op2rCCE+UvjmJ0JSH4V9/ajJ3v3vufe1ByeWzp2Yhq/WWyURztplZ3pViN5brD4sEfkonG6AszyY&#10;xDxsnYe9FiBVJ+fktOLe/cd9PN08/v3hikj3F4mn//YwFdXTx6+UWvoNBvN1IRSIlcGoI1FdvJ3x&#10;1AXJxuCI66//d5SVp9PdoFw4rEtpW4csG0RbsWgUTZWgpcS5DvOqJKkVo3nFaLyP9wNgZXmhmVcH&#10;5J0U7y2JyhgfjiHuMr7zIdbLAOOxFqEFi7qmaSxNW7G/d8i0tOyYjOFgiJQVi/kCYysk6liIRTSh&#10;cIii0CkO31/gHrZtC8uC5fichLUCmR6HZEIvgVSnzEk4HC9oSkExg27eRcXFvdwrH/zghFsW+bQh&#10;10bgbeCiOU4gdBUlURzhraVuW5wFJRSxzoKaZFRS1zWFEei4h+4NwFtqa7i1e4OmmKO1JEnV8b2R&#10;pTnOBX9KqSx1HR4SeZqxv3uDRVlw6fITXLywznRWM+jF4BrGoxFlWbG1sU5Vaap6QVNVKO2Wwgc1&#10;3W7M2qCPdBbrqmOo7Omu0+mezmrqclwULK/T1QRSrQQ5Qn6EX05zlAyWE89+4jE++PAWRdVgrCSJ&#10;EvJuP8BgZFDOG4/H6FjR6eXHJvMqSiiKgjzrBUES4ZkXM8piyubWgGE/x/l6aR2RHneDpTKsrfcw&#10;NhRnaRaRJizLWXfctPLegiUY0XMvzHF1jPefi4dBNh65zv2Gsffcv/fey1JKIiVD19ERfFXFaVGw&#10;ez9rNUlbwUeF8CgvuDcuhs9xfskR56TYW23jYfHzweXemHyy/w/SAR4FffnIrT/knN4bSx1aRygZ&#10;YHheOCIV4l2kNcql9DbO4VSXOEmJogzbhHOa5TGWMW3bEgMH45zrf/QWANbt0Mwdlffc/rMPUQI6&#10;2RqRTjiYzHjz+i1G0zcRIg1dYDzWzjCNpa5rYp3gWsNTl89z+ZOf4P0PXqP7hS2Mv4l0DqkEdQNH&#10;B5YP7lxHpvt8+fMZT1/ukETXqerrbG2vkycRqAVCWepKc+fOmFdffZck6fGdP17wz/7nf5U33vgn&#10;yOZDzp29QKbB1RapLbF3HM3Ocu3a+1zY6YGTPP14zFqv4P32JjsXc7rdc7R1jDMFdZtSVQkHu3vk&#10;meRzX3gMrQv+4lee48bV/4Nz2ymDwRCVBkTJwcjB0Ro3bsObP7rGE0+sEcmSX/sXP8+w11DPuujN&#10;jERnaJUynU0xxvLmu9c5PJzgcPzar3wFV8/42s9cYTL+XYR0RKnF4CmKhrpsePvlOxSlY7I/5vlP&#10;bzM1ll/42tdQxUvs3pmQD3p4c5a2KpjO9vnzl95gVhomM3j+uScwbsZzz17hicc3eeWlPyVdy4I4&#10;lNLsHnzIy39+xNX3CzbO9nj2uScZTV/l0pOa9c2Sg8M/4S//lZ/n++/O+cPv30InfaIlkqRpFZ2l&#10;krQxhlmxINIxVVNjcMR5zmI8QccxpihxPU3bBDXYTt6hKCriLIimVVVBLWwQC4pSlBY0TUWsowB5&#10;9Z61tYzFYoFxAU7eViWdJSTOO0OahCLDmJq6MVTlAhc5ZEqAsi8tYhJSjG0oTUMcRffc73Ech+mZ&#10;D4gDu0JZeLecmgt8Y4DgI2vamsg7+mmGWZSUtaGcNERpgtaK/+Z//i180uWv/XN/6VgETSloWxsU&#10;JH2zRDuFWN8uLWWSLOetd97m5Rd/yGwWhGm63e4SsupRKqSmjYT90T5vvPk6RVESJ5JEd2gWM155&#10;5VU+/8UvMRgM2C8anG/Z27/Lrb1RaMqXJXmeMFhf43d///co5kd8+YUvH8ctT2iOSrm0N3CrmBbU&#10;4B2enJgGg1AOLS3V0VFAvzlH1u8ilMYoH/x4jUUGyjymNhSzBVUdKAlxlNIdDmgEWKEwxiGFxqsY&#10;rGU2mVCMx/i2Io0TusMNBltnEJFisVggdWg0ax1TzBfcvn07KAGjcBPD2toAmeeItqVVCik11jjq&#10;quBo/wBrDFmkmJcTtJa0aUZ/TeGVpmwNUkukh9sfXqesZgjb4qqG9U5ElCS4+QKdxogkonGg0cxG&#10;c472R2z3+tRNQbWo6A9TmrKgPjggHw6Z25pSCZIo4r3X3mawtonQkiSJmRRHPN7dpLaOajJH9TpM&#10;ixlxGrF3a4/t4TnG04JqdhuReFyV8tyTl7l244A7ZclCS+ImYm93jyTt4DHc3bvDMI24s7/HxlZC&#10;p6mZ2AVCSbxSzBctxaLlzMY5bly/Rpwa4kjz0o9f4Wx/jdZDdjQk8YOASMEEDQyxGpwFZX6vPEIF&#10;NWSEC8WjDU0RcQo+KqU8pjis6EiPevZ9VK11+vcV/1EuFZxhKehGUDkPBeO9doana5XTA4LVhPNh&#10;1LiHLR+rYHzU8ijM60diYZfiNav3ee8xWIQ7mSj6Zbaz4rucFJkBnnh6n+7H9d6/7/cXYyGhuxfO&#10;evpLegDOel/C+MAE9SFf+j0+gTz45d/7RfJAErd63/0/H3ohndqW8MGjzRpzrAZYmRZLzdHogCSK&#10;ee7xGCkVxWIXuyZpTc68aJkVlmqgqOqIedlQVQ5jHLOFQYzCpNV7y6IYs0IpO9ugo5iimiObBf1O&#10;n43YM/Ull8708c7hZDDGnU4mSO8w3jCfz4Lwjve8+P036fU1wzVNJ1fgK/I8Ic4Cl1I5gXP18QUu&#10;lsWwUgKIKJa+UqvvQgoZ+EWrCa8rSBrIpCTqZsR5hkWztztiPCuIY0MSxUtOyapoWwlvOPAC4QM/&#10;8YR/uhJgEggRUSz5nm1r6KR58LdqGqqqxjiLVYrtC5f54s98lXPbZ/lH//D/ZDreJZYQJ54sD4Ww&#10;tT4ICxmPtWH61DSLIH6iwZiKNFKU832uvldwZnuHwXADRc3ewR3m8xn9wRq94QYbyRlu3PwA18LR&#10;0YjFoiSJFf1uxtqwhxQlcayo2pNC4ASmcHJdrwACq4LxtGCQcwEG0zoTPEBV6GgFfzEQwmDcmMcv&#10;b7F/VHJ0VGDaNigm6iRImwtNp9NZJiuKJA7qwdZ6tI7xxmN9i/eGXjcO1hyDHHzLfD4hjvtUVRN8&#10;xsqCKJJ0OilVVSOEQitHkkZYWyOEWx6bPOHBylWhrENnXgR+zenlo4L8I18L47EHGlj33sMOJYPs&#10;tfehe6ilxCGxNsBWhQfhT6wUYAk3FyCkR62mn6eQEt6t4uFPfgCcXh4Wz04f4/0x8v7XH3Y+PvJZ&#10;cOpzH7VopTGrJoIKEPK2bRBeopKIphV8/7UbfDiNcCrBtxXKhulwUdVk6TLxbJqliE+AMtf1UjVS&#10;RTRVRawVSRq4ym1jA2/LOawKBYD3wQYokRotI0QF0/GCzbM142LO9178E379m3+ZXs8wb+cYu8m1&#10;Dybkwzk/feEMB6MJw4Gnmyt8PWJnmJClKZHs4mzFZFxQtRmz8YSf/blL1Kbg6WeHdLuSXuwgLunF&#10;c2K9jo9ixrMZi7Hklfdusaj2+LmvX2G0v8c3fu552sUHwULFReA8OoJZUTM6HHH9gzk374x48okd&#10;ZCa4dPEy25tw/e05uIa2qRG6ZbEomc8l7739GncO4NxOj7MX1ohjxac+vcHh7avEOsIjSdMu0+mU&#10;tq14663XuXq9JYqHPPXks0TRHZ775Dk2Nxbs3jokHXTxNHgBdWV5++3rvH9jAarDztYWzpY888ST&#10;PHP5cV777vdRMRBVOFtTliX7u2PeeXNGi+b8pSso4Rms9fjqV7/AB2+9jNbgbBCiaWrHdDRmfFDS&#10;lIpO0kO4Oagply4/w3x+k6p2nH+sx3/wb//r/Mn3/zPOrJ/l/IWL/Pjt9xBeUy4Ker1eeD6UBcYZ&#10;kixcG2UxI+t0aJqGJMuO+UtlUSBEECjyWuLbhk4UYdua9c0t5kUTOFYqIYkldRuuzaauwVsSHZq+&#10;3W6XomkpioJut4cxhvl8wXDQw8eepqmo5wW1aYmiBFu3tI0lyzJM7UljTdEEdEI379E0LUXTIgRE&#10;kcI4QTcL9kLGQo0jjoK1jVIRzlmayKFjzdaZTa699wFWROg0pVaSyoPqbiLijNJ4UiTettRliyPE&#10;JK0ErWlBErwdTRuahUrw/vvvU1QlSZYSLQvEEC8c3hkiHaHjlLJs2R5uM4giZpXHURNLyFNBb22d&#10;eTHDGs9rr73K7p0bROkQYwwX1rf4C1/7KufOZSRJyWc++1WSLMYIs0RjKcyxemUYTpilyJH3YVDh&#10;GofwMB1N2L1xi2I8R1pPJ+swHA7Rmz2yTsqirpEiwbeWpi45vLvHdFIi3SKop0Yp9WRANhiguhle&#10;eGpbY1vPwf4B4/0R2+tDVOSoyhJj9plPFmSbPaI0oZiXCCExZc3u3bsMBn3atsbXLc7VzA+PaMZT&#10;BptnaGON8TXaeg5393BWUVeCelaSxgaFodvtMy5q8rNblHgi75jt3cE0DVneZzw6RFjDwWhCLAVd&#10;36MqS/Ran8paIhlx58O7bF16jMlkTjGfE8eGvUnN2X4PW9dUoymmkyCc4Oa1D9naPMeFi0/xT773&#10;Lc5sxnRjx7WbN3j63AVsveDuXklnvcd8MSGPEz79/Of5nW/9IVYUNLHmzQ/eJ/Yl2liaiWOeDlDe&#10;cXC0zyee/xyNkXxw9SbDbpes1+fd967zM0/vMMw7fDgakffOcvXWPo899hhPPfUMV6/t0fFHpFEK&#10;SY4tK7a3NlhM9ultDvBxBK5ZwjvVPYOFe9GAq/8BzuOXQnBar4ZJJ0OmFbrw/trj9BTx/ufmPehD&#10;cVIPrV47LgR50Obv9DN9pYx8rxDog7XHRy0/sWB8VKJweofu//1hBdDp7Z3+u3MeuRSWOV0oejhO&#10;+sPyINfvJ00IH7Wfj3rtkYXb6qR/REF3epsPS5hWXf9H7cv9he3p7X3UsZ0+56tppDEOFUmsbYhi&#10;gWkESZxjW6irBqEtOlE0oiZNDHk3YlAL5rOGoqxZ7ynqylGVDbZa0C4MeS8lGsTkcU1dB61vawRU&#10;koiCfm4500sp04Q7s4bx+BZ1VTBvLYvZPBDc8VRVhdSappUU4xolNYuFIUkcvW6P1gjKpqU2LUoJ&#10;Yq2PxWoAvFxNT/09ReRKaZfQNwQfYMEYhWoMkbJMzRjR7ZElMWvrXSazkmJmqOsWKQL3MIo0OpII&#10;YUPS7xVgAtQQQjdSKpwPU07pE7CSZz71HGmW8a0/+RZx2pJkMVG/y8WzzxB3YrqDjKo55O/9X/83&#10;yjSs54q2adCJWnp8tWgpEUrTKINoHVkeMYg3mc4mSxsWSdM05ImmNQtuXnuT9TM7JEnEjQ+vEumM&#10;xx57DOuhaSrO7jzGZH+febFYwisNkXZ0ugmSBmsLgtTCaa+hZQFz7HkZRofHvMWl4ZyQSziik8tp&#10;ml96lUZ4Y8BbpPdkkWdWjNgarDHo9jk8mDGdLyirCqTi6Kik2+2iZLhvut1ugKG2FXmSEmmIY43S&#10;MZ1ugveGuirw1i2tCRzFrKaupzzx5CWcb2nbGmcNpjHIniNLEhAWJRySYBAvEWilYcX1BaSQx0H0&#10;+D5+yITxUVO1+/8tlkbVPykYB7hIgGHqZdMsCvKhAcIUumTHn62WIi8KcNIvQU/LOHO6wBdh2ycP&#10;hgf3/+MUdB/nvY+aNn7UOg9rkJ3s+/J4bEiG67ZBCkkkElovSJIeiIhXrt/i5oFi/cJnmdU1Ps1x&#10;TYOWEWlXBC6Vs6g8UBPSOEYohV7B96wilT6ov1qLVgLpBSiJNI5UW5IkwWOxbYQSEuVBekdUQdxN&#10;8VqgtCbNJDBD4Hjv/Zu8+NIhOmvZPGORuuLixSEg6CcZrp3TS/sIMkbTCdNxy+s/vs7B3YZPf/Fx&#10;RpObPPfsBbywZGmXSUvw7NSKwrSMF4bXX36HG4ewc+4sxo144ukNsg7Uc49WoLxBOIHHMpvOee+9&#10;grffmpN1huycHzKvb/HcJ75CUR2ihaY1GukdTdVSF5rd3TvcvjNlukh55tNXiDqWTz7/GZIkC99P&#10;NEPQDcVZJTg6aLh7q2J2qNk4q5GyIo0rnnpyi9nRTeraoWSARyI0R4e7FDPD9AhE5OjmBd2k5rOf&#10;voIzh8SpwUxgMbPkcUNZFNy9PSJSGZNpzWg6wYmSv/izP483M5ALrAcVxUhlmc/GHB3UpJkiywzW&#10;lHzw/h5f//kXGPbOMK9LBv0BV9+b85v/++8wyHaIZc7B/j6LYkZn0EdFoZFUlRVppImznNYY6vmc&#10;Xq9H2wSYV38wwLQti8Xi+DrOsoyyLuh3MnKtKaoFs2kQBdJCsdHJkHHEdD5jPJuS97qoJFha5HlG&#10;WS2ItKabRfTSYKXT3RjSG/TY29vD2JpIp8RRhLWOOMqIdOArJzqiaWqiOECnF2V5LL5Xty1lWaCT&#10;iMm8BIIIlLfBYsJZi4oJE8JmToWhyuKgHu0jGuPwMgpk4VhD0kWICKkSvIqo6yo8o3E0raOpK7wX&#10;1FXgB7dtC43EtCfc79YanLFLe6kTbQgzq7j2wS1+7V/4JlIkfOs73+XdD97l57/xAr/ya7/MP/rW&#10;24zHY7LBGjpPiXRCt9tl2Fvn7PqQTqfDJz/9HOtDQd3MaKxBapaw0/Z4Wuicw7YmCM/BsXWJUjnF&#10;/pQP3/gQIRTnLj1FW86ZHewz293FLA45e/ECRClx3sEYx50Pb9G0ns3tywgxhaalmiwYHxwyLyo2&#10;L+wgkwjvWspZRbVouHjpKcpijvOQ5IpyUVAuClpaNs9uBz6igBt7u2xvbqN1yts33mNzPcdYgWhr&#10;dAST0Yh0awMtNePxIbSOT3/mp/nO915md++QTmIZZoJBmiNbiSkK4t4A0zpGB4d84unnybd2+P3/&#10;5/foKVBaMW9rcpfRGAOug4wTyqKkMS2f+eRnuH5zn1de3KXf7zKajDnb6XFho8+dcUGjciLnqCZj&#10;zm1f4gtf+AK3btzk9t67qI2I8WLB86lgM445HFd0si4H+3dpWks+SPjU85/k97/1HqozpKs8R0XJ&#10;mY5CxdDJUhpbkSYSXy/4zPMv8O4b73M0m7GzPqSxgjTLqWWwoMGV9Lqa8XSXKPkpOt0Bpt4F0aHT&#10;13RNQx5HLNoZzpSIWKNUhJQrocRVgbYcbsmTnEGc5gd6COJ4GiU1TjRLZeJ765aHDaru/3l6ICb9&#10;Uqj9Ec/v+4vP+wdm3rt7t+9PCtTTSMmP0q352JDU0wd6+vefNNm7fz0hTqRfvXPH6qhSiGNMeVhX&#10;LknIJ4lOKN4Cr+j09u7/7NXrxxOTRyR1D4NQwb1VvnP+eJ/8qfXvL1pXn3Pymatt3YtPfrCr8Ojk&#10;8/S+Peycri7UFSTVL5PDlXeZc6FrFgmF1NAYQxxHWC/wRhH5GG+CYphwkk4ao3zLYlEhpCHvSdos&#10;wFUkJciSjX5CuShpGoPQkkhqPnN5h9QUTGYVEwF3iyntpGTelNSNJtaasmhZlHUgmrctVWNJdUwS&#10;azwOHQmsN+GBIV0I5kuFOikN2odjwoJ19fL4HMnSPw2x5MiNPMAAACAASURBVH15cQzVk9KDjpGR&#10;QjhH25Q0ReA/drsxST6g6Xc5HE1YLBY4rzDGY5owMUySBEFNMO9VsCw0rHdYAi8hjRR127C3f8jn&#10;fvqn2dq+yM6F8wAMBgPS7oDbN6/ywxdfJJY1OxsDkA4lg0qZdyfXYuAMC+I4+CV5GowTZFm2PA/x&#10;0kMwEM2TSHK0fzMYj8ea/rCPsUEVdVYs6HQyhIqoGkOeZxgzZetMH08wLo6iBNOsrt/gU+ZP+SyG&#10;HVt2o5avSbHiugm8VEinsDI0Q5xYijAJjRcG6T0KTyeLKOsSU5dsredsbnSZLEqKusE0FmMWIILZ&#10;el1PKMuKPM/J85RIWxCB71eWLcILvJcolVDVBft7B2gtyPOcoqhYLCbESTDC7uRdBn1HnmskTdh3&#10;sSKEL49DOOSpqWIQhrl32no6PvykouhRr90bc04jJAxaKmIFGslKmVnij83iV8H9dKdQL48lmJcC&#10;chnn/On9DObsqz35CJTsx1p+0rGt/vZxG3kfNdFc/U0pSVUVwY7Fa8qiIUnWaF3O629e5epRy9Of&#10;+ByzhSWTMJ0v0DokybEOTaNMxzgRpoyGFkOLt22YNHqD9BLrwnWmowRT1zgTPr8uGrzxoVnoHEZY&#10;sA6tBAjF0VHBbNtRLDzKZRhjmEzmXL+2z+7uhDMXPs3aMOLipSH9XoRpW4wDrR2tWWBdRtOW7O9N&#10;uHOjYtC5RCQVZzc3uLRzhbouw3lAYiqHz6CqGu7ePWBvd041H3B2c42GMU89/yxJnrGYOFpjUAqs&#10;S5nOZ0zHLYcHc9pW0aHH0d6EC5fOsnP2Co4biFhjKtA6GMCPjg44PDiicRFCam7dusHmTofN9TN4&#10;G5N21lm0Gmki2sZijGP/4Cj4+XnHZLyHcTN+8Zd+BqkVnX4PlSQcjGecP3OWo6MxBwd3Aeh1BJWp&#10;KIqWT37+WSKlkcqhOinNIUh7nvmsZffuPnHs2ThbEfU0Ol/w/DPP0+92A3w97xFHfeaVprUl+3tH&#10;oBwb23Dm3Ba4hMefeJaNzT6LoiDO1ulsbvP912b83h/8KaL7OHv7N4njmDMbm+g04ejoiKqqSJIk&#10;3HPOMsy7rHV6LMqSualQSnEwCr543nvWNzcBmM8LGicwSGrrECrB2xYhJbGSzGcTKl/T6/cZbnQp&#10;q4qqbYhkxKIuEF7Qlg3eLykgSjKbzbh99w4i0nhrqNsSnCPOExazBu8Dl9k6g1KCyChM60iSFC0l&#10;TV0wyHOEzEOsNyFfCErOAd0hpCaOg+BHrDPyTONEzaWnniDtDrl56y5Z2uHixYusDYa8d+eQWCjy&#10;/pDd2wYLJDpw5wLKQtE2Zql27ymrBVqC4MSSaOWhGpRgI5QKPpapjvj291+kv5HzN379r/Jv/Xv/&#10;En/63e/xlRe+xt/5u3+f3/2DbxPHKRtr63hnmM1Kts+co5MPuHvnNtXLI/6pb3yWeXWEEA7rQyIf&#10;EeG9WKIxQk6gZURAGfmlVUqDaz23Ptwl0n3Onr/MrC4hgf6mpRnt0nGS6e4e65eu0FQt8/GUtvFc&#10;fvx5rt8aMWmm9KM4COUoaMoGYcAri8SxODwg1V0uXn6Kt957n7ujMals6EQQ46FqqRcFUb/DYrGg&#10;KGfsnP8cZ7avsHdouLP/LpuDLoLgO1yWFZkINAXb1ERC8uSTT5GvneV//a3fwOkaHUWUi4perLF1&#10;RdLtw9JXV2vNl770M9y5u8drL36X8xcGNHVN27ZYY6nLim6WM53PyGNBjePC5St86w//gF4/J+uu&#10;UVmHyiKqSYVtu8TS0e+k1PMjxvu32F4bcrgfEYuM7sYZ1oZ9JpMxpi1pa0MsItaGGYe33iErI852&#10;z7GVn6G6e5WdJ7bodDX7raG0DbiEXAJHd1lcf4MnzvQRcQfXjOgP+8Sqx6icMi1KssiCcjTlhA/f&#10;fpULw5TCbhFFEe2kJet0KesCHcUoobAWvFoVUOE5FtTRA5IPPEqHZ5X0INy9tYBUItjCuZVeQJDN&#10;XD3bnDP31CkPey4Kd/IMt6eKOyFOvMBPUI0PQlqVUhiz4i6a47z55Nm9Qih9vCnjRxaM9xdG91e2&#10;94xK71vnYZOx42LRnyQaSqoHdlQKhROhgfXAQYiHw8Ue1qH2p/5+Pzrr/pN7uqL/ON3x0+fgUcv9&#10;ieLqrafP3emp4/2J1unz+6ip6nGBvdrOSsnPB7NhU4O1ISjGSYY1Zpl0L7fn5FKwBBoXkiw96NAY&#10;S1VV6CymbZfEWNeGQk5JtEowLUhR0MzGDJKIDz/4kLsVHMwEe1NPMuhiRE1bNZSNIc5zmqahsZZ+&#10;PwuTWxqMdQGKqAI0RCqF1kFxSqxuSBkmME4EjqDWCiE0wnm8DJxC6ZdeSssOEE6gOtB6R1sYumnE&#10;1LQ0swmL2mC9ZOvsBhubG9TNgLt7h0zGC5RKkCKirBxKeLQUuKXkPksIoECBlEwbg04S7h4d8Mff&#10;/mPOnd0hkY6qmPPjd19HRoYsjblyZkBdzJDG0TrLpCjoDPuoJnyHagmXw/swnZPgfENTmKVf3JKF&#10;ZxvcUqs3UhFdnVDWBVEcE2tBnsWMxjOwBm8N+we7RFGEaUuGw4iNrYwoEuBj2rZES7W0i7CwVNbC&#10;umWhdDK1FssJVfCtAu9dKGikRKoT8ZIwjQzTeCcM1gY+XhxJ8ixhPJkymxf01zfprw2xbROmzssg&#10;6JwjSRS9XooQntlsduxT5p1ERzGzaclsNqKuLVEkOHt2mySNKIo5QiiscWFqKFoGnS5aLzk13qNj&#10;jbqPG/iw+/pjL/4k2D5sOyu1zkd9hpRBWCnkUksRBi9RQuCtuyd+hEGjXx6bJ0jTLy8ZuKczKDkd&#10;KwKP8UGw7f+35ePEw4/zt0chLO7vjHofoNnLunlpoTNkVnjevHqD0UJz/tkvcnt/QowkTgSZVjSt&#10;Aamp64o0CZBBJ8LEp67rcD94T1nURGlGXZc45475XSvoufOeLA3+pc6t4MwqXNdOYAiT33ffepum&#10;tOAjpI+ZjCoODxaAwLUVh0cHrG9tk+cSaSQyjWksCJVhasF0UjMaFchIUtYjrl1bcOniEOEWaKlJ&#10;Eo9XjkVVkQjD7HDOfDRlfRAxmxfcuvkOg60OSSqpbUlnsI4H2iZDxI7pfMZkskBIiGLLtNjHiJhP&#10;rp/HmDFRJybupkwLS0vGaDJnPNtDaci6grTjSXqWixeHWLuP8Qk6sSTZDuXY0dQr5VBPdyMi7Q/Q&#10;kefylSfIezmNqVBJxNrWBZq6ZFa3HB5NiRKIcrhwaQg65uLlx7h4fptiVtCNc1rXY2PrHIsZHI5v&#10;MK8q0k4GccPW+W0uXNnhwtlLjEe7aD3Ai4jO8CL4iNs3r1MZT9QRRF1FliTsnHmGjY0MGY1pMXTz&#10;M0TJWb7w5S+wdf46b17fY31zHeEFTdUyWcxRKlhgtE2D1prFdAYGXnjhBX7wgx8wz2zwTlVBFVEq&#10;xaxYhGtYKhAxk1lFL8+DvVSa0ElilLEU8xGpNPS7CV4Kxm1BV2p0rBkO18P1GYtjO484ydBx4DRa&#10;G8RsMhkmz9EyTist0BoGw164pnXCYNAjSRJWvsJxlIZJm9R0lpZRKxqAd0HsyliPMZZ2kaJjj/EV&#10;Xktm04LnLj9LnmbMZhPyYZ/rdw+ZzWZsdGOQijztImhCViE0tg0qrnVVUZYLmmJO4xpsXQRxmWWs&#10;k1Iu/SOXlAQlGKz3GNUZf++PvsOPr77PE5cu8vhjl/gH/+l/y/d++B6x0HjraeuG6XTKlctP0u8N&#10;uX3zZlDR3sg4PNxnuC5QUUDOrGKMbT0qWlntnGhSrH5GUYSbt5R1zfb207iox3xcUpczukmDTGNS&#10;p1lYuxTiC0MO1zqyvMvOhTUO3p8wLkrWYoGpSpQQjEYjeltDhARhDToOFhxPPf0JDkYHWGtIEk3b&#10;1NimQlofmrDe00kz7t6+xad+6ktsb++wu/deUNktFwjnsT54fbbGgHXM5yWvvvIyn/ril0kiQSft&#10;kCURg26PXAVoMbamLmusM4xGI2588C55JNjo9ch9gtKCTpZTjA5JnEe0lkQInFLcfO9ttjZ2eP7K&#10;ZZSyJLGgE3l2D0fUrcVrg0k1VsJs/w6333udNHI8dmYd11QMsw7ltMArRZylFGWJc57x3bvMo5S1&#10;9Q7f+OJF5vsHnPvkFlcudGiTPq++fw2Zdml0Qhz3UNTMD97mUxc3mU7HFE1DP0qZHI05mC0wOmP3&#10;aE4SRURI7l59k7P9TYZa0NY1Tkqq8YzKVGTntjE+xhlJpO99Zt2fi1sXcsQglqmQ3uGxp66lpb/8&#10;0tNRHPsO3+sdfP/U8cHa4fTkTzzw3tW2VkqtJ97L8qGfcf9z+f7C81HLIwvGb//u/3a81sNGoI/q&#10;Dj/qtZMO/cm6IYCdJDrLFHW5/SXMjZNk4qM6+g//rI+f+N3/5Zzexoq75U91/O9/3+kKP2yHeyr5&#10;R52nh4kA3f8lPmw/V+9z1hPyzeCz5pxDeYkxDh0pZKQxVmFdBCKitRDSRhOgMTG0bYP1IkjcC49t&#10;gg1Jkinq2iCEROsIISRlWeORqDgOsv3Gc7SosPOGteEm00lB5B1x26BM2OZ83hJFkij2aKVIY49r&#10;S+JIoqOURWXo9TOyXGNMw0rowtqWWJ8EcKXVkqy/NCEXnEiaE2xYdMimAxTLgvctPlV4J+iaGFFV&#10;1LTIJMAJqskt4rUhZ7fWuXD+IpNpwf7BjOmsxhpFVYaOubU1cjU1lgIpNcIppAg8PjA0Vc3NDw8R&#10;rqWXR2z0FU1TBfXGZjkFm82Js5Qs8bRVRRwlGLPkaC3FFax1QQlNSpQKnIp4yYt0zhGlCX4pAe6t&#10;INYRSklG432MBykS1teGXLt2FW/rIKtNxZOPX6HX8TRVEWDLKnS9VteU9OG/lQeqDJUQYmmzsLpn&#10;V52tVUEkPUuEAMtCetmQ8J4kSynrGikdUrUMhylSOUajA7yK6HY7YbpsDc4FsYMsT4iiIDOv44RY&#10;J7SNoyhLRkcLFosAGzpzdoPtrS3KasJ0tk9Q3YlwzlPVDds73aXcfHvML5JSHsM2vVip5LnjK+hB&#10;6PujY8lxw2dZND7s3j1eT5zAfE/HMcXyWvYgRbCpCUPD0DF7IHaIFUQlTEOVAOPuFSQ6/ulOIKrH&#10;q688eD7Gcm9j6+FNtI87Zb1/ux/1eae3YQlNMClCB9wYx9HRgsNZy9qFZxhN5wipqZuapq3wtsW0&#10;gjjTsOQeRmlCUZW03iHjiNY5WhMmjMY0KBW8Vr331HWLtZ50yWd0LH1GvcCZk/OuJWglmB3dxceS&#10;LLF4v2AyvctofMCgnzNbFMwn17BCsHnmSZrykG4WobueZgFadpgtJtzZ3SfvC87sxIzGJXGieOzS&#10;GaK4oj/sc3RkMVFC1NlgOl+wt3uHbtalyRwXLnZI0i5PPHuJ9YFDMgJZ0VvfAIYcLSbMigWNcayt&#10;Z6R9Sd5Z59z5Mzx2sc94/Ba93hY67dJbu8i0Uty4ewRxH5kKNlWXpCvZuXCOC+d7GLdP0XiKpsCT&#10;obKM8eiAhcnwckB/fQ2tEoYbmouPnUVrSW3naO/oDi/ireOtN96mriPQQ5KepKkTLj9+kfWNPl7M&#10;gBl7B1NUkhL7i7x/cI2irlFJj6YS5L01dnYucXZrndrso3XDbO4xpqHXP8fe/pzaSaK0h5AJcRwz&#10;HJxh+9wmStWoOCLJcmYzS2dwlsFgjdIcoRMV7BY8FIsFXkmyNKihRlEUIIpxxLwsePGHL+OBbt5h&#10;VDdkcYL3nqTXYzIeE8UxnU7GeF6SpAlVPWfQydka9JmN92mrKZ/75JN86emn6Xa7fObznyPLO9za&#10;PcBYKFuHkglleYj3hOvWOuoqCKDVdR085bygrmtsa6jLKlyz3jI9LCiqEiElP3rtTcazMeBCw7a1&#10;gMY4QdWE19I0ZT5f4GVohrbWUbUNse5RlVN0qpeTQkea5rS2xtYFOsswRvDVLz9NtZiDaTFFS1Ev&#10;UCicaCgXE4QQTMcz6nIOuGDBIFrqqiBN8uM4FUUJxaLm4PAIKSKyNKZz5gKZ2OCD98e89to+rv0O&#10;4Oidvcjh4V363Zy9O3cpy4q14Sbz6ZSmKsk7GTdvfkhZLdhKhlgb6DRCOlZIkhX01NtgSxIaRv5Y&#10;TKRtShbFDOv/X9beLMay9TzPe/5hjXuquat67jOROgMPRUImo8GRpSSGrSEwYmTwBCmDoTiA5Vzk&#10;IrlJAiSAYOQuDnyRXBhxoiQWFNFWaDsSZUqUzEmUdA5F8pBn6HN6Ot01V+1xrfVPufjX3rWruvqQ&#10;CbKARlftWnvN6/+/9/ve730tvUGfyhk+fHCIMxpCyngypikzxpMpWa6pJmOyVGKaiivb2zzeW6c6&#10;3SOTDmQgyFgZsi7QWItQkmo64Xj3MZtXr1IoR54XhKaOCe8EnATXNEiZ4IxleLjPn/7xl1Fhyq0r&#10;6yhrKBK58E503rdUSg0JfHD3u1TTIS/vXCGTgK0py5LZbEbjCzJnKDspebdg/+BDvvWNL9HNCl66&#10;sc3o+Ihut4MLFotDJglV1ZCWHcbTCel4iJ1MeW1ng6qakipLkeW893gXRYZYSakaQ39lg+bwkEw2&#10;aGq2OoHe+jp5FtWA7z3eg6xDExzdtRVO6wn37j8g767SLxQ7OwkbKz1OmhnfffcBTcgI3tKYEeXq&#10;Kk8+vE/ZSdByzHoBVzvbHO4ece/4mEZ3Kfsb4D2ZEnjvmIz3GZspSRWZGApoAPKSYmMLpxRZFlOs&#10;cybfslWFlDGBPy9gxXWWJ1aP1HFesTLasMn2/xBCq8GhzlUJ4XzBKoSwiFsuY+3MkxvLooQLumwb&#10;J4QlDLKofLYxnBBi0QoYVWDPzuVHP/tK+PJXv/3URP0DVxjnG7r489x64yJQu5gtPvvu2e9S0lJY&#10;5tkdFYNVH2mQhEiRm2/naeDlCeHpku7i+C4JTEII5z6/WCW8uJ1oM9Du/xIBm8vO+bLAJ/7/dLD1&#10;FDh9xjFfdpzx2OL1iZTUM8paNTNI5cmNb0VwPJ6aREscUeTDNoGpt1FoxXtEiPQRnQhcZTCNQdgo&#10;9+1MVG7LM5gFizUOnQrwCSeNZTpq0B5WBgMe10d0yxRdBcaVQAeYnHp83ZBnigQoi4JMSU6do8wl&#10;eZJibdNmGEM0U1cBpeLDLRUILUgW4AWQtFTRNmafP2tBIXzrnSlb3xzhCcOajoLgGvIyIwSDSgco&#10;4amHB9hc0itL+s8Poo/grMGYhGrWUFVm8azHHcbskZYK6x1CRwW4TqdLv1vgbAXBEQ4FdWMJmOg3&#10;iacQkM85494i8NELyXqcjZYdaaIJPqAU5HkW+wcU6NYnUqoW6HkZZdODQSvJZHiKkjm7u7uMRyNS&#10;CTjLnZvXWV8rqesj8qQguICUyUImXoSwGDxEoB185vYwra+oUig5fyclWikq18Qgmkhp9VJBiKLS&#10;XsTelLIsot0JnkQIVgZdirLP471jTg/Hi4G40+mAB2ccU1Mxm1VUJlBVpzgTsDZW5La2VmOPaKo4&#10;OT2gMSOcrynyPsEnHB4ecmWny5XtFUITPRqTVJ8lqXykhQohkWJ5jDsDd4v/l6igl1X5z15SwTJV&#10;fvk9bQ15YsDgz4Do2WCv0BoUMdMuiNmQWFkVBCGi8W9buRXqbOKag35zoQ91vswpNPOJ7eIYdtny&#10;LFA4//lZDJJLz/0j1vmoZN/ZuKkQKvY9ySBQIpAWBSoLnFaGNNQ0RuGcp5smVKMRYebpdVeogke4&#10;BryiUCr2NhP7tcqig7MO620reBVFq+JreaYcp5RvqxGxtyuRigyJcOBmNTPvWN/q0utoGnfE0fA+&#10;WQaJ8Nwuc3rFCju3r7O5UaDEBEjprXTIim1mw4LTkyd0en1m04rBmuLOize4fv06/YFEZSfsnp5A&#10;rrn58U8zPKh4fPQQkUpsk9JfW2erFGzvXGNjo4sWR1STGlsJev1tqskaH95/EzsLdIpNBAaVw43n&#10;Ntm5uk4INWXecHhwF+ghRI97D3epXY4QJTpRlJ2UnZslKyu96Dxgc2aTBlMXpOo2D/eOORlp0nyd&#10;TqLQKqXb7bJ1pY/3HWRo2D94QJIk5Nkt3r97DxMKZFKAl2hZs7q+SX9ljcYasixlNh5ha0Ve3mH3&#10;+CG91esw3OD0ZMTaRsLG2jpXNq8jgiRPM7SyuDpDqYzdwxn33ptweKLpdgrW17bZ2tzkyvYaqQal&#10;UwIJzUyATLn3zj0Gt6/woz/2PL/xW+8wnIxJVUqn36MxEUysra1Fj8SmwVmLzBL2j4/iyxUkvU4n&#10;qrmHEIVrjKG3toZAstmN85kJgTzUmKMnrCnHT//sn8O6Gd/63h9hjOG3fvefcuvOc6xvXWP7+k3+&#10;0a//E/b2D1nduMXJeMLh6SkIhQsKEQK2dnhjUGVkcWAcSZJi7XmLrkVyVVqSPKHf7yNkijWCw+PR&#10;gsq+VqSMzDTGRkogkgKRFJiyg+gmKJ2ACeQdjffgREa6tY6WGcF4vvfee+zccoR6StCOXCfMpgbj&#10;KpSSnJ4c0VQ13tUYU6NVh+AbhBALSmpVVZyejhhPKibjOAdtDlZZ3ZRYN6PsatJOifQdpK/ZPX5M&#10;mufcunWLw/0D7tx5juFwTOUtnW7OyckxP/5jn2JnZ4fZ7AgpPWmaoJRiNhnT7w6o2oQRIuBCjPeM&#10;sXGOFZqsV7Cx1uf4ySOubF1HpYrVrSuo8THhxEQrhSTFidhOsLLa5ejJhAfvv81WyNgoekyaMTSH&#10;DDolR8MRnX4PqRMylVAVJWFiePLgferxCbfWB5ycHiAQJKrApg6dpYSkQKiMTtHF11O+9cZXGKxv&#10;UGiw0ykoQdM09FZXUFmKd4KVtU2Oh4f0lOfo0Qf0kw6F0IQsKq82oaHobJIkHmRgdX2F06NjquEe&#10;1jkGnVU211bp9DPuPrpLsTYg6RQ4mYGC1Bvu7t7j+Y1VhkcHJEVOT8LBySkHQdFZXYM00FEdpC44&#10;GE/5xhtf5zOvvMj6Wsne0QETW/NoL2XY5NBLKQpNFRqKqzuM7j/h7sOGF6900Lnn/f09dmeW4Syh&#10;GKwQ1Iwtb6lsSXfjDnf3PmA4OuL65gbee04kjDod+qvXcEFT0CBdg+6vYlE8rkcMqVEhYJspZafD&#10;+rUbhFKTZoJENlgfKcoLJt/y3CVYesdkS7leBnTz3sBIB53bYixXBi+bS5fnzWVF07O5kcXflllF&#10;MZ44X5mc/305dj0DvRLHeUC5DEIvWz4SMC6fzMWs8fyzuZn5xUFqvo4UkR45N/0+20YgiBggKSHw&#10;QoGf5/rnwjf+qeDl/O9RSGX5hM8tPpaKlUrw8x4fFRZ9hVLqp1SFLp73IrCUEju/GRfOcfn6LCh8&#10;i3XO/j8vX9sa0nOG6mE5w9BaAIiz4EW0QeRyg2qkXoJUHnQrhGEa8lTjjKGWAa9a827Rno9XOOtw&#10;3qGlwPiYSfEIgncEL1Ap0Z+pbnvrtMRbjXORCqkAYyy1CIzqhk5Q5DJjNrL0Q0JagF7JaU41VQIJ&#10;NXkCKpEolSAUOCHwtmJ1fSX6AAUJ0rUZ/fbZkqIFkU9LEsfrcT7wjPTKADLab4ggUd4jEwW9EmNz&#10;ctMsjNV1ptsXKJ5nXc+QpkaphH4Zn13bSTCNojKW4WiClJLV1VWEENjG4ls5bus0TTNheDpd9GSU&#10;axm6UYyGE/K8wHhP7SxZrloefEKaaWxjCcGT5YqmCbhgo9qdiRST6O8D4GJvJi4G/wrqpkKoWFm0&#10;FsazCbPZBCk9edYjzytu3O7h/BThJCIRKBWAhkRIpAAnRZSJDr6ljcsIhAMgo/psINDYKAEv5hk2&#10;JRFCkTiPDR58BKBJkCQixUmPtQ2xRzGWtwSGRDiuX00YV5LJzDAZ1+wdxX4dfOT3BwKJLui3KoVa&#10;ywUd07maamZxoaExkCbrTKeWyfiAzY2c29dWUH6GVIHYHRjhoAiQ6HkfZnzPQmBBexRyLvRznjoy&#10;X2IScSkhRFjIyQQfzvUJzsePRZWyVQ703kf8FgJOBpxUJEqijcRpFWW42ySVDoE6tD6DKJyQuNbr&#10;KdU6YtrQkEmBCpLgiO8WZqnRfl5q9LEfYl5hXRzZ2fjjLqmMxkzl2bg4H4suKrpdNkc8CzQ+67Pl&#10;bQghUCL6SwUhQCdUtUMLjfLQTGtEd0AmA6mNAf1g+w7VwT6VNWglCCLBeo+1hpTYr+WswQcXCdRB&#10;E0IEnKlKmRMWJnVDkuYEaxBK47FRkCLLqEcjpHdUowmhjFYoO1sJw+kUzxqJnqCLAR2luXXrBt2y&#10;R5ZOafyQ6dDRyW/gmh3uHr2D6vbInUIWOT0GbKxtU/ZTgq6ZOYc7nCKzhJlR7I7HNElGp1glDB1Z&#10;puiv9llZUwg1JQTB/oGkLHpk+TofPr5P0X8J0cupplMGg0C/32dtbRMAy5jhbECaSnQuOXj0iJX1&#10;FzgZzuLzpi1Xr24z6K2QKYlODY4JtRPo4irv3RvyB185pG4e8NoPX2Nt/QZ5OmBlMKDIFdPplKbq&#10;EtSLVE3O177xmLrOCb5LMx3TLba4emWHtfUNBAJnJ+wf1ng2sXR448tv8+63KmazA5w54NbtVYTY&#10;xvqEJ0cfglBoGdkXTgj+8Gv3+OIXvosUjpu3Dddu7nP1dsnesCF8+z2SpCbLJSrr0Fu5w5vffI/e&#10;1U1+POnwX/ydv8LP/0zD3/zb/z2NXWE2OaZMBhxNRmRZFrUWjIPGsr29zfFoSNXUNI2iGU4oEo0V&#10;gcpa6HY5mUzBOlY6sZ+6V+So4KlG+/zcz/9rjI73+dKX/oDxZIp1M1566SUSL/n93/4Cz3/8BX7q&#10;Jz7Dl/7lH/PyJz7J7379O6xt5aRpyv64xgRHZgUaj28DynlAmC3FY2VZMhqfELylTBU6OG7feI7v&#10;vvseU+NI17vYYQRtKitQadw2SLTOsN4jpg0IQW0dhEBaJFgfwCuamcN1AtgJJuRoZfEoQjBUpibL&#10;FW7qGU9GmGqGNZH67azCNp6qjurnpjGYJo7nTeMQJ1m66gAAIABJREFUAga9ksFgQLcsqGdjrNII&#10;pTjdfUxdBWSeYYVkJSn5cPeIF55/jmZ8isBhPRwd7/GpTzzPX/5LP8XE7LYVHUHwNZoeebFCIy2J&#10;UMxsjU7Thep0RAIK4yxCpFzZ3OJg9Jh3vvFFVre36WvBaHJCoSVjFIO1NfKVDkmWYYSLCa3pjOO3&#10;v0qn7FE6CzplMpsyWF8n6+YEqWisY2Wwyd70PkIaJqcGO0lY6WWc1mOMEOTrGyR5AtphG8fq+gqH&#10;uw0JgtDMqCfjKA6UpPhEc2V9E12UTCsDWnLr+h0Odz8kDZ6026WpGqwTVMJRrq9QFwFNhnSBtMzQ&#10;TcXw8JhSKDIc1WzEk0lAliuItETIKGZU1Yayt0KwNXefPCATiqLs8aFtyNa26e2skgRDFQSz0CAJ&#10;dNY3qLKcr7+/h7M1SaowpBSDgs56SdNUFD5HG6gqR+/KDvtHuxw/PMK7BiEkeT6g21+lNlNSqTi2&#10;gJgSVE62dpXHJ4843qsQLkEk0F1biXmdeooi0ARLk0pEkbJSbjFxJ5Q6ZSMt0FmC6CQIJRDe4ZzH&#10;i4BCt1VnWqYBBCdRSasa7x1GeZROUZVDFZKgNL6JcQzCRvaQirOu1jL2hC75L14sGgkfcD7G6HML&#10;s/ncK2XchnPn1VIVAhvsAj/QVg3n1fI5Xmusie1NofViFLQ6Dk/jmYvLMwHjxYn7MlC1HDRcNulf&#10;XP/yqttZ9e6yDP7FdS9u8wdZ5tW9eVbg8r8/ve1YsvVPndPF6ullxzNfZ+5zMpdrPkPxT1sUnAee&#10;88yFWiiEzre7DDzFnIIpokDHvIwtZYLWEu8arI0KSbHfyS8mmHkgGPcXMyHOuUU/lHMultStX4Dl&#10;c9cSyMuMynnGwcUJxgk6SUZfp+TdHv3M0TQN4/4U66GxBusNlY1+TGvrA8puFs1pRfTbU+1l1C1l&#10;+cz64Lz4jxBLL1qrsimcWgLkrQiQj9TBgERqgUrTxTlbT8s5b6uYi/tho7WBM1jr8UEhZbR9GE9m&#10;HB0d0el0SJPYVDy3mMjyBO/ifXLOEELs6Vtbj1LfnW6O93ZxD6W0OBtpREornAVjKoSVpIlCiHge&#10;wcvFOc6fgeAFgRlKpgipqI1jVlfUTYP3gVTnZFnND/3QLYScQrDkRYZpDFrrlnJ3Psif0y3m1gyL&#10;R09cls2KolVBBLwQ5xIZMSun8OL88zxPFs3PYy1L6BUZ47KhqiF4jdTJEsffxYy2cxhTY9prPd+H&#10;qRVpknB6coixcOfWgJu31lCyoq5GFFmn3W97DK0n4TIzIbIRnk44XWQNXPzbxZ/n+zm3fEQRTggB&#10;5xgSvpW7oa0Inp8Qlr8XL89ZVTFwcbCfA785VAYWxNXz53dx25dmPy9cr2V/2OV3c37/n3UdL6tW&#10;Puu6zpNzi/NyhizpMhEBgieRMoo8BU/wDToRnE6OKMsU4xs6RZfGS8xkQl6UNMZEtcssWxxHpgXG&#10;NEBMCKpUE5wnl5pUK7yMfnmZSjDW0VQzqmpKM52QKIF3Go/ixY//MKg1pN5hY1sSXMrVGzfJco8Q&#10;CTYolNYorTFNHystqzsvMTyYkuoBeSHZ2NhmZWUFY8dYqwg+obE38CZwfFoD65weP+bYNGxdGVB2&#10;oy0GwqCShtlsQt7tcTJUfPObDxmdrnE8PKVqHnHn+Stsb24QZIFhjdOTKU0jcAFMnXL//SF33zbs&#10;7b5D8GNuPbfOK6/c4f27YM0uRSmxbsKsbtDJDt/59jv86v/6OzgRePn1DN89YGdH0ikVvZNAYyZY&#10;U5FnA7q9Pr/5ua/zuV/7NolSPP8xz0sf77CzpXn77hDvP6AxM5pmilYlSm3xxpv7/MkbDwkEtq+U&#10;vPDcNu8/gge7u0xm76JTRZIqssyxvn6NBw8rvv3tYx7dH7GxUfLC4CYUjkePMryv0cojVFRe7K9u&#10;M/4wYe/4Fv3pkNHHRzx35ZieHPLZ167x1oOUR6cnjKohV3euUs8qRqMxqdb4tGD3aMh4PEYqRchr&#10;KmuZNQ1hVpEVXdy4Ic/yOL7XNYM0IVMOMzzlRz71GsE73nzjj7G2YWXQpdvbYnN9G61yPvbyp9k9&#10;2Of1T29z5/pN/s/f/Mdkg+usDkqyJGW3GWO8pWk83W4Zkx4y+h0fHx8vYo08z5lOp9SzmjRNMLWl&#10;qSq+/c23sAiybocgE2pq0iSh2+3ig4giYkWKNSaWSJSMrAcpY598mhKMbWO2VrBGCCbTCu9jXEMQ&#10;OGuZVTV1M8NUNa6Nf5qmoa4cBEeaKGbTqItgDRgDaQbdbmchelYbh/cNx8NDJJbXXn2dv/rv/iKN&#10;NfyTz3+O7731LZzLONo/pK4mPHjwgEndcOvGFX7uZ34W1wjWB1eZ2RPG02N0kjCaTmOSM9AKA0Kw&#10;oaWkBtz8Z2PxtqazVnJ4nGKPhoyOn6CDQEuY1DXJSpe1rS0mzlHNGgKCbHWFU3NAVU0xkxGJip6O&#10;IcvIV9cIaU7tHGSaRkgGO9tMDw6hBqTmcDzCKuisb7Cy0sO34jy1aRBZxtr2FieHR1TOUTtIspy8&#10;7LJxZZM6BOpqhlZJ9KdOFGvXdzg5PODh5IRUpRSdHkleoHqRCuydJQTBtG7QaU65tcPs+Jj90Zgs&#10;y8i7BSpLEUmK8Q6pFcEZnG1Iux0KfRVvoPISJRyqyLHB4t0MFaKyep6XTOuarChJ84K6qdCpoqcT&#10;ZJLhrECpgmlVI0QERBLB2soOjoYQLIlKkDphai15WeCdQQNBBKywSK3Zvnmd0emQIu+hE48IOlbd&#10;hcZ4i1IZ1jiUiOyEjlylmxWRDSZb1V4fE40IsSjnzee8i/PVvGBzts5SslTSqgUrQrAt/dQtcNNC&#10;ef4Sqw0Zzu9zEfMtrRNCwLWxZERQro0bwiL2jfoXCudBiBYzhKfZjR+Fs5aXZwLGi4HDs9ZZBj3f&#10;b2eXAarFd8TlQHE5GLtYyfxB9nPZsV1WOf2o5anM+SXl2uXjbL/V3uSz8u7ycc8B2Xz7zxLbmRuc&#10;Lwfj8yX2Y82BQwyC4zlF7rIU50vLFw09I6hxCxC4OEbpEV4tgsvl6z5vnJdEaoyrLSLR1EA9NUgX&#10;0E5gbMNkdkTV+kDFON3hg0EmKvY0yozuSoGUAaHdoioIPpqlSoUMrn34zyojc8ARf597Wc5p0R7C&#10;PCMTaSJSgmv3j2yBaLutRLTeh5xvDg4hVvBssCRpEumaPpD0S7TWzGYzTN3Q1AalkrZy4TDn+vs8&#10;3seKcJ4XTKcNTRM9uqIXHITgAIdpKppWUY7gMNYyHJ6SZTlzY+E5/32RVFAgZUZAYr1iPJkyno1J&#10;lSZLE8Cwc60kL2pMMyFoCEEvBiGlY5P+/B6fAQIIC25+BN9B+HOD19kzdb66Dh43FwYSof0+LX0j&#10;3jvZ/o6SBDNDS0GZBIJ3NKbGGIF1Amc9gpjxFuKs3zJKorfX2YHHsNKXrG902N4ZoGSNszUrgx7O&#10;zt/PM0B39vOyv9HT7/H3AzTL123pk3Pb8C5wjqp6YbhZnhQW1z3MK5/tOcrzgCyRCiVij6mSElRU&#10;GD43mSy6wWGePGkH2afGvHPj7oXPzygqlyfNftAJZ/l6PguEz0H8gmcSQnyWpEQqibBgqhpBwnQy&#10;YjbyJN01vKvBOZw3SJ2ilMLUNXY8IyQ+it1M6tj/myQEc5bA65Q5GokFlEpxzqO8AGeoRpEGrpSi&#10;zDNG9YzJaAgu0r91QuzZVZL7j/e59+EAZ1JWnOLaznWmVZeTUYWSCTKRqFnBeCz51p+O+cJvvYGQ&#10;Kc/dkrz4sZusrHZ4cjCiKCqCq9nfPyTRHUhm/N+f/w7ffGMX7xtW1z0vv7bGjatX8Tbni194gHUz&#10;TIj9alm+wZtvfsjXvnaEDzDIE26/UPL2e1Pq+u3Y35kmzGazqJzZy3j0wZjvfecILSRKea5saXaP&#10;LH/w5QcEovJmEJGIfmXnGtVsn2/80fsIcpQO7B8VfOctx/2Hx+RZTbfbpTFTBoM+iah58uQdvvLV&#10;e6xd3SHgEHlOHVa598RS1Z5IO+7hbBLFWUSgkgmvfvZ1gqxQ0hLKjKOmJhMDRHoVXRTU3uNdypPj&#10;DJMY7rx6i1c/06OpaqY+cPeDGhcmFMWAbtljWo0JB4KgLVmeotMr/O6/+Aqf+PTHuLJxyKdfe5X/&#10;4e/+G/y5v/DLDJQgXxuwkUsqJHLiyNp2gMloyGdffpm6rnn37e/wyide4fj0iDs3bvLySy8jvOAf&#10;f/7/YufmVX70U68jhOKNP/4TvvXmY/plwj/9/G+icCjpWd8Y8OiD+3SzjL/9d36Zo6ngrXcf8Tu/&#10;9dv8Kz/ySV49HfPW+0ccHh5TqpRe3sU3E2yIvW2+joyc2JMelT/zvIysFCFQWYmzhmZa0c+y6J1p&#10;HbNJQyJTVlZWODo65r333uPqtRukRRE9FIND6JYSb6JvZhDRvsNbGxPNbdsQUjOazqjqHNcYkA3W&#10;NARjmIxPqasqtj64CB68cxAMvX5JnleMxw1JIigKTZolMUkpDHmhMDrDDsf8yA+/xN/4G3+FH3rl&#10;VT79w5/h4QdvMz15g1A94eHemPF4ipaSslsgM8Haap+iKEg7q3z1y79PkU/5+MdvYhpDUxtEFjCV&#10;wCsBAbz1eOsWLVIAiZDU3uC15MZLdzj48AnN6ZRCp9gQ6FxZJ19bZ2YiA8K6gNAal0F3Z5NkOsNM&#10;ZiR5jpQamefkgx5oDTbGY40MZJ2cntrCTyzOGLp5QbnSxwRFUBLbgqiiKKidI8lTtssuZjoBoUjT&#10;jG6vx9TUZEpibIP3Bi0FZBnOCVa2N+kUJfW0piy7qCxl1swQxFaRtCgILlafhHFsXLvWAg1PEET/&#10;am8wPo59/W6H2WwGMo0ihXlJNbMtO0tjg6coc1RQhDSqzhZFhneCICRpXsQChjd4C0XWwUuB0Ioi&#10;kcxGYxKVEBqL81HrQhhDqiEpC2zwJCrDiYo87zKrHB7NZDxFCU1oanplSfAJNZCVnSik2dTk7Zx7&#10;Mh7DcEQlh6xvDHDSUZYJLgSytIgJcW9RSi4cCBb/pFjE5aJN8kopo56FlLGNpC3CzOc6pdSiKnhZ&#10;LHU+/jwTYbqILZ7GZedBopA+Nv8vJZSllAsNjjlonLsJ/KBgEb4PYPx+y7PA5EeBzGdt/wc52MsA&#10;5//b5WKA86zjXwTm4uwzsaRsdDED/6xznjeXzvnGZxXCy4/r7PjmPTTq3DHPAeCcmuqCX4CbCJzU&#10;Yr+BMypr8BLfBpXz414GrKENUr0/u3+yFWHxSxkUoWRUI3XxIc1TTdXYWB3UGVYZTo8nTCZVVMj0&#10;Cp0mqEQzqS3juqHQKWmnoDcYIHGxwidaJVTRUoBVpBsLf76qsTiO9ppIqVvQdXaMHhBBnQH1tu/D&#10;tY+MB8SiwieQIVbv5qV/7wQimXvtNEgdr19VGxKVoAdFVC31ntnMtccVgZh0niDP1KqCjaB1Mh63&#10;SqdRIKaeNdS1IUlDew4xKE/TaGRvjMEYhzUNaaoRCIJzi4pg9LWMFTljLSeTU2aVJ9Fdgm/IUsvN&#10;mxvcudmjqicUeUqSKLyJWS/rDMHPB5kzYHcGqgQIR3wBYp+dkBD8hSriEhCbV7pjJmv+PJ+Bey/O&#10;v3NCgNCSVEqyXJIWjqrxmAbqxmGNwFlwzuBam4NEpyR5QpZ1SJKENDEkiaIoU4R0eDtDCkWSFrja&#10;o9I513SeLPHMq7Zy3o8pzo8LzwI18pIh5yLAnCsOL/4uF0nKc98JUpyT4VYClIjCTUISMxzCX3hn&#10;2+OQAi1lNHoJceSPIjkXri/q3PnIEGn+y+c292ZafMaZ/UYcN0R7X1lcn+X7//2Wy4yEz12HxfgZ&#10;K8+cHUX83EfVZFPXZDpDK8X4dMjP/8xfpNy8027T0u/mVPWU2hiyrGDQ7bH75EOkFOR5TqqSVuTG&#10;UpYl9+7d4ytf/xrTmeHq7ed59/6HVK2CahCBbn9ACI7paIwiCosgPEWeMh5W5ImiqioKB2UvxUvP&#10;t7+3Rz074eVXdtg7eMhkaPDCUDWWbreLznIef9jwa//oGxzuS7xPeP01EOkG/v19Hj/eJVjV9ijH&#10;61KbAV/56iMmY00AKivpDODuB29j6hTXtGwIAmVnAGLE/YcNKu8z6G0Q7D4zW/DoSaCpJcY4tDYo&#10;LUkaj6gTJk3JxrWMTplizZAkE+juFvXIo5M2sSkVnaLH3nENeF7/1MukmcBZTZIknB7OOD0EnXi8&#10;OCRPC4Ifo1ND3STcfunPUNsxg0Gf4XDC/cc1WZpyOj7AWcXmxlVGwwmz6ZgknaGSgiRPqBvNaDTm&#10;8LTCG493FUIYrB/H6xQEZa9P3VqmNM17OGNwxuObwMb2AK1rHj94i0QriiJjZbWPEAe8e/c+2zd2&#10;+Pv/0+/T732d//hv/RJvfvMPePjBW3zsxZcYPn7Mu28fs7q2TqkkbjylmoyZjUZ89i/9RR4/fsS3&#10;vrTLn/nL/xYuWFbX1/gH//P/wmuvf4LNrRU+89lP8X/8w18lS3I6Rcbrr/wQSaqZTCYUqeL2nRto&#10;nfDCnZt0uoqya6C/gn/Xsb62hfSCl196iTe/9yX6/Q7WBDwhWk+QMBtNES3NejKZLJRT+/0+R0dH&#10;kX5WV2RJgkgynA0cHOyhyg4hS7GzGqcM3V6PujbY4DHOEoREJAnBB/KyYNbO9d7HfTvn4tiyqK5I&#10;jA3UNvZTBlfHbVuDs3VsL3Ats8nERI01FVLAneduce+DB9S1IcsSiiJbjAdJktDsn/D6Cy/wy3/z&#10;F/He8N/85/8Z9+99yO0rK7z28Sv89E+8zq//s6/y4MkBL774PIO1DmmRcnKwzz/8B/8bj0+PePMb&#10;3+SXfuEnubNW4ivHla11TsyERqfQejxroUDHlhjv2uKqApV2GZ8OEUKwfe0GzRXbJp8lKk1wIqBd&#10;IA2QIjCuiddsNGK1zAnrK4QQSJKCQExUK6lIEoUzDd1ugfMNIstxhY8WSzqyxEqvCTmtpYtkZize&#10;R9V072oG3QFeCoyJonlZkmJw9FZWCTayo0zlqCqHEJJmPKVIU5rZmCQUdIocK+xifNNJBkRVYFvV&#10;TIYjsryM9mLOImSgW5SxdWfWUCQ5onHYoBgeHJEiWS17OGthLtIkMqSIvt+uMTjTIF1gdaWLsTWu&#10;9dNOrGUSPF4aZu0z1TQNzekJFClr/QE7G32q8ZDD2TFBFShdEkTCdBIZVaPTE1Kl6aYpBY7nVlZ5&#10;//ETUpVgaoEVimDi+R6cnnAynbIiBZbA7uMJgoZm3GP9+g7j0QihNVkruujDWdEngq+l6qCL1Unn&#10;TBQYdI7gHCL2ccS4fwlszhclwM7z6Uvx7UW7jOW5dHnuhDOdg4gt2uJKK4B52Xx9cf59FgPqWfjt&#10;UsD4+//8VxebuYiC58tyVeHi3///AHYXv/8sgPn/FbDOl8sy5JcFQ2Jemlj6zsVrc9nPZ5XBs4pe&#10;/Dze6Dm/eHnd+frxIYJ5tTIqqobF32MpOopkCHFmIyKFxgtBkmSYED0N4/HG0vgcuM5B7HLgNq8k&#10;BC8W68UAOwaq3rtIdWj7v2Yh9jVoEyLVJFeUO2vImaGaVCiRUlUVjXfITsLGepey18V5j5CCRImY&#10;YZYiTkBEScT5SzB/IS7+m19/ISCEs+vmgl/yvIF5hidSZVqw3Z639S5SJuYv9LyvVEaDYSklRZHR&#10;uJitTVJaMRtNloDWMRComrl9RJTidi3t11pLpkvq2lDVU7Isiz1QlWF//wm93gBrBVI6jImCGlpo&#10;HKH1okqiOqsEF+JkMffKCiE2udtGMJ5OaWwE5+DpdBKuXk3ZuZYznQxJkgStEmQQrWmxW/DopVTn&#10;nnkRfHuv5++1i88NHlDnnpU5YIw34+w5jPcnWqTMOa0RFIUFWFo85zLSgwWQp5IsCfgi9uLNhWRi&#10;4qYdqNX8fQytmEOsBns/AXtmaq8FyEzhFzY888rV/P+nkw/z3+d0EDhfHLxsufg8RmA2f4fjxO+W&#10;2BPR8jECtSDlIss3B9pR8VjiRVgkjSLvBuaVNykEshXSCbTmwc7HwGzpngghwM97oZ91/E9bjCzO&#10;PxBp5peM58sT3MW/fdRn58FqrF7Hk7u4XgTISqftMyAQbYXZNobRaESljpg1BiXg/sMp3tsY8DqP&#10;NTXNrKLUnr3HT1hbWaXbAsUbN25w5/nn+Y/++l/jT9/6Hp/7Z1+ArItOCoRWOG+pbEVVVaRC4oOj&#10;nlTcvH4Va2qCc9SzqJzpjaXMOzx48C7v360pSktWRHsi22TUHkTo8fiJB6nY3wt0V25w9dYaDo8w&#10;lnffhyzrYpsBTR0wtiFRDgjMGsHLr26Rd8roDVcJlKrx4pSik+BsVMRO0hzTeCaTGddv3kG3NENT&#10;d5iOo+R7XgR00sSA0BnAMB0H1lavwIpmXI0JSoMSHI9hPKkwjcRhkcpgmgm2NvQ6Xeo8YW21x/rO&#10;gA8+2GN/dwwKuv0MD4yGR62ZfEmaJ5ycnOAFJImiaWp6vT6mEVTTER7J3r7DVDWqlZ13wVN2+4yG&#10;Fd5bdCLbDH2DUpIsS0gzRV3XjPf26HZWQCSYiSAg+Ikf/wyHB7v8yZt3KcuSTr/Hn//Xf4rGTNna&#10;2mJz4xqf+43P8+HBFOd3+KNvPuQX/tZ/Bzqhs3OdvekMITX5yg4TH8jzAq8cZdHF6YSjWYUsu5hu&#10;yt7klJdffJG9g33q4PitL/0eL9y+DbOGce3i55NTfvI/+QWwDZNpRbdYodfNCT6qIk+nE37lV36F&#10;F3/4X+X2nc+QZSkfPnzAzZdfZlB2cUDlamoTRZqykOLTONcAC6/eTqdDVVWEEKs6Wkd7mbLIub1z&#10;nW+/8UYEhEqDEBTdHlVVYZzl9GQU38cQCM5R9HpxDGvbamIy1UGQCNV6EhNwPtB4gbEx2RSaJjJF&#10;qlnsw3KRjufavq35sVnrmVVDpAqkmSRgcF6S6IwQVFSALwqSXklndY3/8r/+r/idP3iDEDTf+e59&#10;jHmFz66usr5a8uSwYjwec+v2dR48uMeDe494Y3cfWUi0hr/61/8an3phh3/+v3+O/XfuErqK4soO&#10;MxUto2yIDCeICWhnXexJDzHBmog2kRMkQgqsdzTVFJlrpFAoJUllgpsZpPfkOkF6F6u7dY0uQOoE&#10;pCIRGuui1YiZVQRpcd5TTx3BOrR0ZImiW/SoaocSGmsdQUi0AIwD6zg6PcG6Kc4GxmlKb7BCWhZM&#10;Tk8QUuKsRYfY2zY8OMHVFWM8KlHIXDPYWMNLhZMSoRX1ZEyiFIfH+0xOh5R5QTOZMdWCsixIypzx&#10;dIZI0lgt9mCOhhjvAEOaaAaJworA0WSCSRNmAMGQp4LZeEI9rtje2KSpZ0xGJ2xsrpAgODrchSKH&#10;PKFpPNIJnjzZIwkZ48Mj3v/uu7xyfYNXX7jK8fERJD1qJ/BC4r3g8PCA2aymV/QxkxnKnVJP9slk&#10;oLe2xWllmLpAJ+8wPB5zuH/I2vVrNJNjjvd3WSsztvtd7MmQQ9fQv76DyFO8sTidLBhXCxDnobGB&#10;PE2hjb0vznNKRkHCIAXWuZaW7Z6KOebrPwsrzfe5XJiaJ5Cl0JGKGmhBxnw+bYsY4un9LVcyv9/8&#10;fXG5FDAug4iLVMhnBQ/PBnDnAdlly2UXcP6dy0q2F9e5+NnTx3hGubxseRb6FkIsMgvL57AcIC4r&#10;FT0LbMbPzsrS8bMzEZyL57q8/TmgvOwah3DW+xmrja1EdJvpm3sJWRvtGGTbHDjfplJ6iZI6P795&#10;UH2mrBRCKyPs/SLAlVKgtaRRgmllUDYglSRVCRbo6oKVfo+maeiSx3PXmrlHjTG2DUolQseey4Bb&#10;BLChBS2Sp4HixWs0j+oDtBXJCBiXg9KoUCVwISzAoJYCTbzG1p+nCogwF3VSCB/7G1WS0NTxGkvv&#10;MNYQfIJuOZYxGSBJEo3WCikFzhqSVLGyus10UrWV2Xhf+v0+1jbtffYYH1Btk7NsRZqEkgglW5Db&#10;9pl6SV3XVFWNNTXTqkEIhZKeXjdw6/Yqm5slItSkWUZRFEgZTZHlvM9VLlVsF1Xc+dWdJyZaPzrm&#10;PowsgGGszrlFr+M84xUFeSKRNFbu5s8sZxSOpXtmg8Z7G4VjZGiVemNmTog4ycZ3IwbQ0YszVt+E&#10;iJApSVIIydl4JTxBRKGdEM5ArFwA1Xnfn49ga3HifhEQXLY8Kwl1Mel08W/Sh1Z8hvY5PV8xjBXc&#10;ED0u5+cdQLSUkrA0HYn5cQpaz6dYnXQiKt3KQEy+fJ/x9uJyWYIsricX72T83T81Vn3UZDdnPJz9&#10;fjYezn//qMU5R2ippLExP2FrexAFQ3xJsnoN09TgTEv9aoWRbE0nT1CzY+rplMPdPWaTMd1uF/D8&#10;7hd/j2u37vAf/Ie/yGc/9Tpf+eNvURYFLhga01BbQRINPCmSFDOz7O89oVMUBGdiJSxJ6OYd0rTP&#10;nRc+galjz9P79yY4W1HXDu9T0lRjfeD46ISV1U2uX1uLHqu+IijL3XsHFHmHuopjrk48o9GQbtHD&#10;+QbrEuoPD2hMRaoTvG0wxoDIMH6GMYYsy/DeY4yjzKPfZFR/tGTJGpNxg7FjEAYpMoJXKC1IM8Gu&#10;O6UxJoLlEFAyabfvUapEKk89HaESRTfrcHxyxCxJ2dzYYPfIs3c843h8yMbOBqOmoq5i36aTNVI0&#10;TEcTdKZJM0Wep5ycWOq2b7TbWcfhmE5HbK6vYk3NZDJh0O0iNHQ6pk0yBYL3aB/pl845ZuMaT4J3&#10;Dh9m4CyCik++9gmyJGelv8Jnf+RVvvf2u+xcu8GDvT3uP3iAC9/h53723+RHfurP8uuf+yL56jaf&#10;uHKb3f0nBKFxXrcG3iom8ZJ4PVKlsK4mCY5aS27ceh6V5XTKLm996y1sCEynM67vXOfq5jZ2XLO+&#10;tYmWQ25+/EWqqgJf0x+sUFUVVTXlcO8Y72Ft4wobqy9xeuiQNwV5qjneO+GWMQx6XY6qCVLpdtyN&#10;tkJXNje59+ABeZ6TpSn1rKKazqL4TRITtST8IzoDAAAgAElEQVQKpRIm0ykPdp9AWaCzDBMgODg5&#10;PiZJU4SIdMQky2maBrSmahqCOUu4heDBeVDgXXx5VZHhqpqqNszqqFfgmwpjZhjX4EMEic5bGmda&#10;lkl8+RsTuH9/FwFtZTGqIQcvUDLHGEemOmRpnw8+2OOt776PVhlaFWg7Y3fvmK2NTa5sTXjze0/o&#10;dDp876234z22lk6vT5kK7nzyGr/2G5/jSwNF1jhW8gJ/aFnpruEROCWovCeoWDkS3mNtwHiPbyYE&#10;BNO6QtaekycHnBwe0un3KHoF6cqAyjuEVOg0B2+pZg2pVBw82Se1jrqucPkYmSXkKwOMcEzqJlbu&#10;JLim5vR4iJsFqukMJS1pqjiSh6xc22RiLd1uH9PUCC+YjKYcPN4DH/BuggyQac1seMKVG9dxMqqV&#10;C6mZzsbs7x0TXGC9v8J0dEQ9nVKIlMPHj1hb32GGQ0hJkaQc7R1yeHjI9tYWZlrFvmKpyIJnenJC&#10;f2sTFyzIlGrWcDo8YrC5jXCK4eiYt8dDVnolnUEX21hyDd4brHGMx2OytM/JzDGbjBhPhozGh7yw&#10;sU0pK3wIIFKETDjYO6Asc4bjHm+/9wgVKvYfvcFqT3JlrcvepGHEDEEfheBo/4CXXn6Nx3sjDo8O&#10;KLMpD46O+OkXXyJ1hupkRG9rC+NqDg73uX37DkdVzf7pMWtr62QicLh/yI3NDQ72jyjXBmS9Emjt&#10;xZRGKYlSOs5hS0lZpTVe60V8E0S0zdAqVpQjCzUyFEV4uvo3/3kZDyz7gS7H6Mvrg8B7Fv/Cwl89&#10;IISKCWilkNIhxRk9dTleufjz8n4us9b4SJXUy6qHy8vFAP5iILEcFF0WVH2/SuA5YHQJmFsGOucA&#10;xCXLR6H3H+TcgPhAX/LdZ1VU51Wyi8ccK43nhXCWzzOuG7ezLHjzrH3M48ngWZTAjTE0jYCFatLy&#10;dTyjpMbKZ6TAntvmuWO60KtGrHx6IJcaUSistLjGgbckJATp8bZGJzETaVxDwLXZKJCJQAuBaauI&#10;0KoWzmUKg1hQBi+CxXkVZQHq/ZnwR1wtAkbPWbUnNicLZAi45fsmJFJr9PJ9kvGcgw801p/dAxFI&#10;Uonycf/NpEKKWA1MZUpjHU1j8S1FVkhDCILxeBqrrLUly4pouFxk7O4+YmVtPe6n9Vicg/w4IPmW&#10;ripwHkKIAjuzuo4UIhPvs9KCLHGsrmbcvLnGoJ8SMGRZHhXNqqrtc7EgPImOyo6pzmisARWfHU+I&#10;tEYfHwrRJqzmwGHugYmI1WGFaitQbXIjhAjSpFhITLMAa2fATbQAO4Iph9Jn3ogSEauc84q8t0v3&#10;P9JJo9F9O7AqFaXuZUBphfeG4F2rsDunkZ5/Xs4Ebpafq7OezWWV1HPvxCU/P2t5ev3LxhmPb0G1&#10;kAElQSmBQGGdbTF1TOCcG1cjrkQLhSeg5v27oa0+htjC0LqCnD8XcWEMXsi6nt+Hb/ex8OacJ94c&#10;CATCx3HHL2Ven3ElLr02T49JEOXH4zmffe4WtN5ZU5GpAmcDvcEanWKDoUrY7G+CD5ycnJCmKRJL&#10;mRQI1zAbCTY3NvDNhMGtbdI0JUlzbt68zffeeZ//8e//PX7pl/9T3nnnHU6Hh6yvr3NaNeR5wc61&#10;bT58+JBemXP9yjonR8fcff9dijThtZd/CGMMH7z7AV/6l1+mLHNGw2g6HQRkWcpwNCZRKYhIV8qy&#10;jPcffEgI0Q4oJrEUSgea5gTvNCpNUDqKL+zuH9IrUlyYgpLUdUMiTTteS7JSUo8lIaSMxrY9t4LG&#10;BSCP7AUlMa4B1dDrdLAutgpkaRZZESh0YkmKnDTTTGc1Ura0NOsJ0uCtZ3V9IxqwC0GnV1JNJ9x9&#10;8B4jk+A9XLl2FZTl9HCIFAVJElDaY0NNUfSoZpY6eOqqIk8HSK2o6hFVdUrR7aDTjMYKnEkQosB7&#10;yWQ4xLlAp9OJc5VUNMZijCGXKUJIVKIJxkVKZFXz6suvkJcFv/2FL5Amih/9sc/w0sde4I/eeItr&#10;zQt0u1cYTob0Vzd4++3v0l8tqWYjetpTak8iYDSukEFQ16eU3Q6zyZBm1kAIDAYDnLP8/hd+m3/v&#10;3/53+Hv/7d/lD7/2Vf7o63/IL/ziv8/Ozg79wSq/93tf5PH+Y37uL/x5ntx7zPBwFyUsQcQebKxn&#10;dHrC6mCNNMvpDq7w/AuvMp55Ht1/m/fff4vJaMhL9ctMp1Osd+ADqRIEqbFVw3A8ZmVlBe89o9GI&#10;soz99U3TIKXkzp077B0cIoTgxDuG4zHd1TWsjcqOeVEunsuxGzMXvSNENcho/g5CKQIOKXUcjYSI&#10;c5yQcayWkso0BFFSNTN8NW2p9JG6ChbRmpv7EDDG4bykqS1S0AJFu2jjmM8RzjlIBE+ODijXV/jY&#10;J1/h4b/4MsbUJB5UxzKeWJQuWN/aZDabce+D+1RVRadbopPAj/3kn+VTn7xDYMjaakanTEgd1IdD&#10;nnzwgO6VTfRqD50pgtYI55FBIbSMVSEp8LWjHlYcPHhCM6nJswwzboWvToasXtumChCcRXqBdIqH&#10;Dx5TVRVreYH3gsl4jB0a8npKb2ODJCvQIoKPg6NTDvePWOtdoddL8W7CZDREa8fhwz02r++0oEOC&#10;DQz3j8myAi8VOuQ00xFaSvJEc/j4CVefu02FxHjB8OQU5zxbO7fY29ujV/aY7p2SSkeeJUyPjuld&#10;3UQkKZOTEccHx7z6iU/z5MkujbP/D2Fv/mtLdt33ffbetavq1Bnv+N598+smXzfZHJpNsilqsEhL&#10;ggJEUmwxkDNIEZw4lpEEyGQkghDECpD/IIHkwJbtRFASW7HgKBoskbJEkZREUU022Wz2yB7feMdz&#10;7xlq2kN+2FXnnHvffc0C3rtTnRr2uNb6rvX9EkWW+fGE9Swl0hHKO4QS6Fhz9907REnC+s41vvOt&#10;b9CNY5ypefDmd/nUR26RYZm4DjpWGCupreSpJz/Kq6++wb3xDOsNx8eHXB2OeOzmRd4eT9gzNRE9&#10;qqLgmQ8/TXfjSfYOxuT5nKqwvPLuPX76fZ8iTnJeP5ohYsHR/gnra0O+79lPcWe34v/7vf+XWlhs&#10;1OFkPmdIzDBNmdYFxosgYSXgyVvvDzq6XlDYmkFvyOb2DiqNoQneQxvgXgJEDc7RzOXAWt9yklhh&#10;A/OoC4EVv6JhrZRu7PVV4r6H90QhRNC1XkEWH7Z/g/0SsopagjyHWNg2lpa3YNVRPA98OXv/9zoe&#10;9kaA//hnP/fLrbf8KD2Oszdb/bp4adlqnvHQ3x/ymB9hhJ1Ne3oUGvmo37c1S35J4bLsGE6/32qN&#10;3MJgackiYKFT1z75eZIcD99/2dltBCGwlJ6ufTyrZdmaeu/l0LYoDzagEA6ItUDaY8p8F4Sjrkta&#10;gzkwKtnFPdqUlbadTjuUbdTCNYXgK9A4DmeDwG1iZNAzE0GoNJKqQYkEQsugnRdJjPeBaSuSyEgh&#10;lcZLSRQF9KwR/1s8D3h0vESNTjkcYlkjuNoWy3EooZmo3pvGQZCNo+LxrbyICO8nVSCAaaUWWuck&#10;/KzQkQ7tg6UdjqF+LmY2mzGZnFDVFXHaIYljrAubZZLEgCdNAzMpSMqyYD6fkXZisixhNiuC8LKz&#10;ZJ2ETifFEaiTs6yDilKq2lAUFVVpKCpLkdfUlcc7idIJcWJ57LEBj9/cINGhf2MdBRIQYYkTvajX&#10;VCr0kTEW4QPDqfeB0Cc4yafF4lUU2thxhihKuNCOTtD4Ds0YOh3okeq04G2LLC76kzr0P6K5N81n&#10;wniQkUFFDqkCxTXSBwkZGZ5ByqiRFHFIFVJAQ3QtQoiYhYDtynxux8tybVlZAxCspmk+al05+/fz&#10;HMpT693KZ05NaeERTjPfn4RAhGzmg/OICLL1Hk7S6NKCUBpfOurxjEhJ8CG93VmHTCS99R4Wg3et&#10;nmN7s8ZpXaljDClmYjHfwzkPf98GjNq1M2x+zbjwp8fL2Xdv17nVTIrVr8vvV9d5sViP2nnrCalZ&#10;3mpEPGT3uOK4cOgkw5aWfJYTiSjUllSWfidh9/5tOjhMMWVtkNKJ4PEbV9ja3CCOEz745BPcvfsO&#10;cRzzxJNP8Gdf+Dw/9ZM/gahKvvOtb/FjP/xZjK/45Mc/Rl3MeeqDT/Lg3h2e/vBHqMo562tDal/x&#10;4P5d0kxTW0OkM4RKKZwg7nRxSqC0ZLi+jvcxWWeARBIpSaIjZDRCRAZkFeptfXCCuv0ML2pilWFE&#10;hRAxoBCqBglKJxgKhBfEiSbSMdY1hQLeoWKB8wZ8j6KaEcUSYyRlJdCJpjZ1CB4AlfVUlcc5gZKK&#10;qi4Dc6LzSNXUlPsIbEgNNhaE7jKbg9ZTUp0hvOb48AitIqQXaBWhhCNONsh6EUo5qqpGKYnzOUma&#10;otUIIS3j42OuXr2MsYbJdELaialMjnEVnc6IKOkwmc9IOhnOS3SSBHr/SJFXBTpOUSpG6ohLl3eQ&#10;UvHY47e4fPUx1kdb3L2/x/HJCSpS3L79Lv/F3/vPmB1O+X9+4zfZHnSY7B3z7mvfpZwcMd69izIF&#10;qXLY4ojJ0SHTwwN8WdFVEfOjY8wsx8xy3vzuG9y/d4/P/8kfcTA74d7+A5RQPPfcX/G1b/wVe8f7&#10;zE8OKCczvvB7v832dsbG+ojn/vKbbG2uURbHbG9dwgnPtCoYn0wZj/f57psvcefuuzz+vif58DNP&#10;8wd/+jWsg/X+GnESM+j3OJnOOCnm9LKUre1N5vMZxtZ0u0E/czaf4r0j6ww4ns6wziOTONSGG4tO&#10;OhhryTrpIlApZQhU0dp9UqK8RkmBt76Zoq3MjkMohfOWKNKsr6/x7OMDxvdepsqPECLIAlR1RV2X&#10;OO8CEY73lKVDoClKx9HYhHIJEer0ZSuHJZq1zdRMj4742X/vb3HlwjazwwN07Xn/lQv87Oc+h84G&#10;/MU3vsPRpMQay+xkwmA4ZPviJhcurrM3OabXEXzqox8h6SQUqqISklh2qOcnzPcOSXs9on6HpJOg&#10;LCgfCNdqZyFJMJOKg7f26HZGrO1cplIh0FzO5kRlSWUtvY0NVNrBORjvH3I8nnDh4g5zUyEiiVYS&#10;Zw11VdPrdFnrjfC1py5K7ty9y3B9g7XtS+wfHKCkRHmITHCkRazJ+gNUpHlw5x6msjz54Q/z4PgY&#10;UxkiFSG9o6MjnLf4KIIoyJ8cvXOH6zef4NYHP8qb79ymyGcMsxQ7nTJM0lAGFAmk0uTTgqq0PP3s&#10;p+iPNnnttbdJOyLUj6uIbpYwzefoLNgkB4cHbG9v8/FPf4a79/fY3z0kzlJSWbPTV2z0urw1MSAk&#10;e0fHyCjj2e/7DIPhOs+/8A0clrgTM5Bw4/Imx2XB8dzhjebo8ID+IOWZZ5/mYPeAb77wIjefuElf&#10;G26uD7Hzmt3DMZVOGB8cIb1jc+MC/ewiL7/8KqaY0NUpj1/ZRqLYPxxjU01hDdPxCf3ugMFonfnR&#10;mMODQ4QQ1FVJL02ZzmcYCd1hP2hzKonDNY5ZY0uI8E9JiZLBlhVKIoXCyxih+0QqIz+aM5seI7FI&#10;77DWBIcyGEo4d4ZMp7VNxCqocxqYWvoNsrFL24ww31w72GKBcNNTG4MxltpYbEPC2epvr6pAnGfn&#10;vHt7939a/flchLGVgmi16laP1Yd+lIZhe4QUvYedxFXilsqaBbviKtV9e/5ZIcn3QijPpkkBCHTA&#10;j0XT8ItAuzplvJw1dBbXaATgwzmN87hA2h6Gdb0PqWGtpaWUCmkWfmlcrspaLGsU7ZmOO50SfPZY&#10;tr9CRCFhUHsQTlAT2KakN2FRb2qb2jZc1lEuC3dXEcSl7mPID5ey0WtxjWPmBVKGgWZMiXSQCIn1&#10;IjjVkUd6GeQxkvAenSTCicB+6mkck4bZKbznMnYRjNFQexlSMwMSeopN0rekNWEIB6ZTQjqhD7xV&#10;we4PNSL4JmojFNEphPF0SvBy7LTBAxdQOa1xriHSEQ6wxLHg4sVtxkcT9nan7O/fJ44T+sM+aSfB&#10;e9vIVxj6g7hp+whTNyNTarppN9Bxy1Bz6rxA4bDeMT7OMeYYYzxVCUUZFhAhLZEW6FhwcdtzcWeb&#10;tUEf72o8klhJhJREsoPSoS2Tph+wod20Ds64q1wrWxmKtNsaUkRTK6ewzoKrAwLcFmY340kKSSQE&#10;nsDCVWMXmn0B9QrXEoBotLDatpdS4qRukEsfHCBArKZlyGQxN4RoyY0CghlIqEyoE3QeZyFqHVxn&#10;FimdCH8q9fT0mhXGsWJVFmQ5PxZ3FKEWZHWstIt2+7vVaz+EoK3cUkhoeZqEA2EAEWrnEuFxrgrp&#10;4o2AtJIqaNYqD64OSL13RC7GixC9j7VatK2UUSjAl4LKCiKtKIp5Mw6SQCSEbDSZZsRKB34jHNaH&#10;lGjnASdPkUoJES37H4+jDn1xqvb6dCBMNAimFHKR1uxdSHFertEhQLN6DRkgYZyy+NoiRYzxglg1&#10;+nNlhRAdiGOq2kAcUXuPkBatLMbMEHURtLiyLpOjMclmyud+5nPMcsU//Ef/lM3Nmk8//XEO9nb5&#10;2LPP0N/aZDqrGQx3ECrGCs8T77vJ+GCf3/1Xv832ziW2t7dxVvBXX/4a6WCASDX9/iVmJzOwHisq&#10;4tTTyySzMtD3Ryomn82RUjItS+Ikpa4EpqxBHJJECTpZZz4r6HQ6AEwnFVIm1L6gNg6la1Ae7yNM&#10;XePFPJBFxAnT+RStojD2jG/WygRrHdaN8dZiTFjLIi2o60CcUdU5mU4oygIRKYxVAb0yNUoF2Yq6&#10;ITypbBHmHCE4qYRn1NcoP0JGEfP8hG6WURuD0Cpoheoe+JLZhIX0kNYRWndDOp2bgnVc3N4hz2v2&#10;HuyyPhphqpLN9W1OjqfM6gJra7pJRpkXCKmwQLfToa4qhFN4JOvDEffffZckykg3hnz35VcxJzMG&#10;n7rFzcev8/LrrzGbzfiFv/PzeFvyv//G/83m5Wskow2qaMZGf51pMaXbU3TSAVlnhJvto71j6AWT&#10;+RF5koBYRxiPrBz79Zzb336Vi+sfQEQzHpzkvPCFL7K23ufZH/wML77yAt95e0wazehdvEJdRmRx&#10;jyefegxXG955+Tb7958DKej2+xi+S7e/iVea/emUEzujJmJna0ReKaypEHHE7uEYryL6seL48IjB&#10;YEDW6XFwcNBIOgWyqv29Q7Y6E65f2OHt+3uU1iOUIO0kVHWOLUtOjIAKOnGXJE2pMBCFeasqC1lK&#10;nRfQ1Pp54/FKoHTa7EWhjlJ6UHpEPgsi8tQ1tq7xLth3dRlQz6oKpQKCZu8VitpWaCHoxBpTW2ST&#10;Eh1FMUpmlN7w3/+DX+Z//ge/yO/89q9zcP8Oe/snTHPD//Lrv8Mrr72FMY7+YJv3ffAp4lTQ1ynl&#10;zHB/9y7TWcWMAlfNCShqEcJnlSPu9qkjGQjlplPKvMJ7gTOexEtUBePDY5CedOMCtycFb9w95tJI&#10;srnVod7LSU0Bh/u4/iYYy2zvHhe2bzK68jQP3nyR/PAeoxR6WQdfOU5OJrhEQ6zIZyfUdc6lC9cY&#10;rj/O7XslD8a3ubk1wJ7sA458PCZOuzjhmZcn9EdrXL35QQq1xde+/seMIkU3SvAmsKkWJxOGcYf5&#10;JMeWBYmKeOzG44xPpnz5S3/AoJNilcBrTSYi5oXDyhJTVkTOMd874Klnvo8//bPnmdT7pL0Oh+MD&#10;fFXhuh1yE/o7c+CqCRkFF7e2eeut73JBWcxsioh2KLQk9iFzqhMnRAXUD+6REtHvjMiyjHVxzMX1&#10;LicHx8wO55Suj0sjROqZPHidV55/nf2jEy5eusCNQZcnRin5bML9uYPuNtKnJIOYcnLAwZsvMOjt&#10;cnkI8zzh5uaITVGSRwrfkRBpVC1Y743o2IL9V55HmSJkF0gYZV3Gx4fUwrE22KaUAiVCplokW3vD&#10;N9wDPrCUiwinAvoufYSSETJSIC1RrBCJJjKeWClKWYK3oURFCYQ97cu0BHSr2T5tZlhLnrmwWhr/&#10;TKCQcgUEcyF70TlCKZNZymgEEsfl3uxcIFny3mPcEvV8r+Nch7F1KL4XTHleqmAwANpU1u9NTX/2&#10;b2cdwuBsnUYl2gZzzq0gUqevtzTcOGWwnXYKHoEGnHnnxd/OOKSiNWpW2E+BBRMmgG2id628xlkt&#10;u/dqj0e176PaLpxz2uE9i4a2tL7tM6/KdpxiREXhfPvszfU4O8Ab8n4FzqtgTiiBEgIaByISDamK&#10;WLIvhp/bPlhFsNv+DZGcRyE3q9+3TrwUbQ3e0mAXTuClDRudtEEQXTgW+Y8rDmv72bNjfvWe5zrv&#10;omJ9s8twNOD4pGBvd8y9O/cwFuJYk3XTQDrTODJSSpQOiFptDbauUIlGAJN8Qj4vQyG39RRFBSJG&#10;NU6JkhalKrqZYm2jw2ity8Z6j0gKrKuQwpImMYnWTaqgxzcpnQt2zAYFbF+x7dfVsbg6qpZzL2KV&#10;ptnTMFiK02mFCoFdabNISLxaka9YpH5CqMULc6htZ+kdrRCnEIFUIThljkBIcL5jJhuUuiWBWkU0&#10;z557qvuEQvolJfXynFAvKsTDa9KpthIr7Xhm3Dxqvi6cKRECG9a3QRPZBOtC6rBSKtSwRgrhmkrS&#10;Bt2TKtTZSiGxjS5aQOAcXi7puKuqwnlFVZmG/CqkPEugrCqUiPFG4qxDqQgldUg1tRalNMbUC1S9&#10;nSuLucUyAHde+4T1QZ36/Xl90e4Vy7VALsZnXUFHd8N74KhtiVSNxIsEJWOMD8x3WsdUdRmMzijG&#10;VJb+5jo7W9vs3qvwkeb1t95ld29KbzCgOxzhCktpxuw+2OfWrVvYuiKfneBMjXcV88pycHLE1tVL&#10;WOc4ONqn2+vQ3RzhnCVRglRrahlR156TgxO0XmM2nuKcQHdSiukkoDQikN9658BL0o4mEHaFfk9S&#10;hfNBxkLHgSXSViG6YA0URU6WBMZXL2GwvsE8n9JPh9jaNOtMcBzruibrpKGWppFdmMxOgpMZhSBA&#10;t9ul2+mwtbGG9QKkIMk6CCGYT6ZNWcMyVT6QPXh2dnYWzIyBIdOwfmEzBLlOjsnLEoCqzHHOImVg&#10;9B4MBgujqCxrqtIwGgww1nM43mdtYx1jKqJY8cN//Yf4ky9+ieN7U3RHM1xf52h8zGw+o9PvUdng&#10;9G5ubBAlEUcnY5wPYvVVWZGXFXu7ezxZPMnG1kWGww1+5md+mqyX8b/92j9j5/o1Ov0e46OStc1t&#10;JvMZKhpQiQgth0wLz6wSRL1L5LNdPJvUhcOIXdJ4g3TtIkk2xe0XTLVEySHOFGzu9MiSC7x9/xBY&#10;AwUyDujvwfiIvM55cLjP+qBPZ9ijn8XMCkuSDNm5fJPaWNa2NxGJxquIw/0Det0uR9NjamcR3uCk&#10;wODQKsguHB6FFMX+cMAsn2OqGgkM+312332TaVFjRAQIRptrxFJwsDfnfTdv8vYbr1NPc8xaQqwV&#10;2kfUVYWXEiMlrHAoSCkD+rgSDJdRRO0KrHWMxydhnpvAE+CacW7qlhQuCul41jaGmcT5migK61pZ&#10;1AgRYb3CGouKEpI0IVEd3njnXf6rv/+LfPYHPsnFrU1e/+7bfO3rL/DO/THrGz2kjEgb4h+pY0g0&#10;eVEw9TVGOk5sDuWMQaTJSs/0zn06nYTk4jamoymdxRlLqjS185S+Zl6XUEUUucGU4I1krbvBpQue&#10;o3uvcvnmBZy6T5FXRMaiXAj0IjzKGzb7Pfz1W3zn+ADlc5ytKfM5wqT010dEIqY0Eb6SJDolSztc&#10;vXqFF8bvMjeGKArspMZaEJ44jhn2R8xnBdPjAzYGGdobkkhTlyVpppmVOXESYbQkGXRQHc2rr7/E&#10;pZuPY8opw1Tjqzm9boe0EzM5KVHdDkmSUCUF1le8/NI3EUKwGRnmRcWg10MNRnRkROUVsYrxkYZe&#10;hrAV7zz/DbLccOvqRXx+wK0bN7m2eYE3jvdQSUzaS/DUVNWcV1/9BrGK+NGPPUZRzEmISTVUwjOx&#10;E3SskMIyzEaMxwe8/Y0/4snRgI9s7tBVjq6GSWXwSUZETGEt3e4AczKjygvibMKHr3RwVjPUMam0&#10;FEoSuQQjM+JE4TZiXnvzdd6/c4n3b4+wG33qqgqggJTsTickaRdJB6XCOiOFCGU4SiFUqP9WmhA+&#10;a+bDUioj1N23NrdzDuMNFosSAqVkMC/skt3/9F4YrtfaEOfxyJxlVD3r7IX0b5rMsVV75fS/s/v1&#10;eRlAq8d7kt604t5nL3b25ou/LSpBV64lPatilqe+CnduYzzqOPvirQzCe57vT4ttnnXAHuWQLZ3f&#10;h9/97D2XaN9KBKCJknvXGtnLqED7HKvkQu/lRJ93z9WjvVaAt1ekO3AItdK+YrUPWsfhrCBoe79l&#10;1MO5hw0+2Qi5CxUQvQZDalA80ThnAuWatDZBkOMQC/CVEFA4jU60Fuj5aNDD7734jCCwKK6kECN9&#10;03/hPydcm1wcJiLgUSv3aNv40ePl9H2bdnE1Qtasr2s21q8wmTr2HpxweDDhwYPJoihZShb0ygvZ&#10;DQw6ihtGVE9Ve6oqX6QqKFXhlCBNJaNewmjUZ20UMxjEJElEXhYgAtGOjjRCOKpqjhMhOhUJGchC&#10;WtB74eQEFFUSag+XqdJuUc8YkLcYROssr6RqQnDGOD02g8O54hjJEInzgqBW1GQTCBEWW3mm7U9z&#10;pHjEiiwNtEGo5RlOLBHERR+J5eItvTh3DC0CT4vvg/ErGvS6/bsKxQvnjodHXfPseGkDN6czEVZ+&#10;bgR3g8RHQzQlQk2uJbSfQzZNJAiYikd4Q6RiKm+adnanah6cc8RJqJtIkgTvA8ptTIMkW9fUsClK&#10;aynykiRJwri0IJXACdGg/60uZFOXbcF5gxbxqXcPyOHD7NHnre/hORULNlhY6WfZOMEt0ZRDxZqy&#10;rImlwUnXvItBOB9qqiKFVpJIxnQ6MUmq2Nt/QBxJdCdj9+iQF155kxuPPUGUdsmrmmF3jeO332rq&#10;+iLu3n6HT3/fD3DzfdcREXzrhRf57AGMoMQAACAASURBVA9/hpdefImrly5zPB5z6eJF9u7eY3Nz&#10;k6Kc89qrb5Ckklvve5y1T1ykzGfM5ocomWCEDdp33qOzDOMdz3/r22gdBxS8GfC+qVlNkgTrarTW&#10;lGWJ1oosSoJkgs7QIqSyfuqTH+cb3/omeZGjOx2SWKGUQGvZ1B9qdBIv2nU+n9NLk+Do+ZCZ0cs6&#10;9Hs9jA1kJSqK8XUNQiBdTYQNGmydtNm3FFmW4esKWwZ9Xd3tIj3M5hMQgqKY45uUp9lsxtpogJSe&#10;TppyeHiIsRVpEpijBYF0LS8qOmmG94J+v0tR5OTljFl5wtbWBv3BiLffuYOVodSgri39bkZV5Ay6&#10;Gcf5jMoZBlsbpFmXzdGQr/7Vc8hOyrxSpHPoZBe4cuVJprMD/v2f/Rzd9TVu3z3id//VF5hMD5hX&#10;JdlgDWMijo5P2Nocsb69zau3X+UnPvsjfPIjz5DXU4SscaXGk/GP/o9fY7o3Qa/NsUYQFxqtcsr4&#10;BJcYPF0s0NFJ6HsEa1vb/Ic//x/hjGV2tM+tW9dI4i2KqkNVh6ABosZ5z+HRhGwwZD6fU5oaFWsK&#10;U5N7h/OeojI477B4+qMhk7uzZXaQ91y9ehVR5RwdnaCzPijFfD6nEJ7N9RF/7fu+n+es4JsvvUhd&#10;VxyfHCOkREea2lqIFRjXrH9+IQOEc6FuXKlQF68ERVVhvaCqDJH0lFXZ2BYNB0LQomgC0nJhZAe7&#10;KJRExDohilKKvGY+qziZ3OfiRU9/bYPNrQsYW/PPf+v3cc5RlAavYnppQifJEEpy78E9nv7kJ9jb&#10;22Pv4BBFhC0mbEUxIyt5cHeXqfX4ukTUNdnFDejGuCSkAAoriKTCOYtOIohjVBKx5wyz+QkX8fTT&#10;lCMvuLZzHYXHGY/FIpVGxQpsmMPlbMr84D4Rir7WjDoKk9cYpUizjE6SIiJN1uvT7XZ47aXv8AHZ&#10;RdYztnodhCnBeUzt6W0NUMqDcHSyPru393nuz/+Mi5ev8NjWGtX0BOsc86LCiYhef4D1Dt2J6Q37&#10;5IXlL770BZQU9IUjVoKd7W0m42OMkPS6XYyF4dqI2ckR09kRb736PFd7HRhu4/DkMjA5CxHhfQRI&#10;ssGQ6d7r7N9/g17SYaczY/PyOpf7ffYOxuwejJHDy0wnBWknY3oy4f6Dt7h1cYeBtWz1I47Hc955&#10;cEilOxQiIstiqqIkSTrkUZ9I5lwarZNFUM4Nx/OKvbxiRkV3U+O8wznJcH2Ht++8SXGyx4X1DjhB&#10;7jIOKstuWSHXtinLUB4QpxnDnYu8du9d4oubJDrm8PAQqwSq12X96g5RJwFxmutD+Nb2JWgD+0CK&#10;6Zq9WLXAkbW4qkbqqlGdESHDxq8GjEMW2GJONbtnq5Xecm+sqiicttPbTJK2RjL8C0zyDukkzjX1&#10;lLSEg6eJb87asWeP8373kMP4p7//G771as8iPMuXXXFyvICFU3w6tbO9ztm00lUnUwr5kDFxHgJ4&#10;9vv2+eyKl37aIGuQB9GkPpx6idYoOf84Dxl4FHpwnte/qFVcud57wb3noRHnPcv3cqpXnULvPc4b&#10;lDqf16h1COM4DvIMxtAazM62acMSY+qlw7jSjK3Go1SNUeIBEahOFiyl0OgpstAPdE0qqhXLn8++&#10;w3kD+uw7t39fjClaAo4lTb8TweBfSBgAIV21OeMcR711QE8jTcu/nyWC8q5pM28CG62v6fcyhv0N&#10;/OPbHE9LTo7nHB5NmZyUTGYFRd4sCpFBCcXM5libo7VAxwqBIYkl/X6PLDN0ux1Gwx6Dfoc0EQgM&#10;WEOZ56g4UNVHIfiLlIJIx8u529aetZ6zbxw4H5DjKJJ4rxYpD+EdG0a8RpA2GLWnAyKycYLOBhoA&#10;1EIKYzlaQjaqZEkqs4o0ro6rlf+bvlgieavOZRM0agIxsrmmdYENNxLRqTn6KKdRLS7bOFHeB9SU&#10;889/dOBmlTRKnXvP8z4bdLWSkCJcNUihCml3DrOylrUO2XKeB8ZaR6yihV7j6nM65wJ7aoMQCQLV&#10;urOBqCKkmFnm9TxsalEUnBQVEKjJJEdGmigKTxP6Icxn5QVtDfiyXdq5EhzwZRssA0HuzAa5DFwt&#10;94Q2SosXOOERJpAslWWBICXLekSqwFYC6WsiLbDGUtVTellKrCIQhjRLGd/d456H69evgkw4Op7z&#10;7IXLXLs25mR8yIsvvsiD3QdoKRj2uvz+H/9rSguffPZZ/smv/1NskXPlwhV+5K/9db79rRd489U3&#10;OLq/x4c+9CFOxmPu3t+jLGsuX7nKj/zoZ/nKF7+KsyXO5EwnB9QuRwjF3v6YD3z4o3zoY5/gOy+/&#10;itYpsYpxxgZH3IZ2mI6P6ff7zMd50G6MDJVxiCbikyqYHO3z+ksvcu/tt0jTLvPZjDRNWRsNKMsa&#10;5xy3br2Pd965TVnnVFVFWZb0+328jbHWkiYh1duYijwvUVFEJ4mZzAKyGDorGCHOmYBgpClprMnz&#10;fCHVpExMlqXM53OOpyd88Ilb3Lhxg27a4fOf/zzW5KyPRkynU37uZ36KTz37CZ7/5jd57rlvUJY1&#10;L7x0m6TbxVjL5SuXePbZZxgNe3S6GaONTTaGm/zRn3yR119+FT0Mmna2NkyPT9ja3uTk5ISDkzGd&#10;QZcojfnKn/85xhhO9g+Ihn2e+/Z3SJJ3iZTiH/7ar7J/9z5XLlxGqJy8mHFlq+Ta1ZtYm/DOu+9w&#10;7QMf4MXX7rN3b4/p8TUGuea1r/0lt198g73ZlKRTMT884OqFIZ96ImOyLrl7OEb3Y1JluXhhjbf2&#10;Dnn1NtS6ZhBtkuc5UkZoneCF5stf/hKHB2P6aczb98fkleKNt/YbGZOSOIKqKuiP1vi7f/s/DQGf&#10;NMUIjylrYp0gIkUkHFtXtrh//z5FUdDr9bh//z5ZliE9vH3nLkJpok5GnHWRsaYwBVVZkh8d83/+&#10;xr9ga20AkSZKM6JYL7OgnAMfskqkCBrOtbdopUAtGRyNrUFJiqom7XQRRCGbyoZ6KlM1DNgioN7G&#10;tTJNq4EzFWwyr5lNC2bTEqU1xazizp07XI1T4qQLDta3drDeM53nlNZRzXO8iihNzc7VHabTCYnW&#10;HB2dUM1LPvjUTZ55+knK+ZgsjhA4cg0b2Tq6n+GNRSjw0UrgWgoCb4nDmAlrF/ocHz5gNrlLPxJc&#10;3ugwO56yd/82KYo466PSGNcQjfQGXeaHJXfffIWk22Ut0US+YjI3SJmQdjKQwXb12qOzCJNPeOu1&#10;58Mct1NcOSMSEaVO6K0NsToER+Okw3C0zv7ePYw5oeNBeUfW7TEtczpJRhp3KOqKcjZnbWOD+Tt3&#10;EVRE0pPFEeujEUdHR5R1hRhuYoSkdoGFuD/aYHy4x+7BLnUUc+PyVd7cvcv9k2MGm4Jef43IGoSr&#10;SSOB6454a/8Bty5v89jOOsblvHT3bW4f1ljVx1TQ032qsiDtrVGOj3n97TuM0oQohWo+Z2IEai1F&#10;xglFVYZstDhCjQa8vTfh7tHrdGOJszCpLL3NbXQ3o6wMSarJc4vXmt6ly9y++ybjqkLImBIDiWRz&#10;tI13UZPZBfUsRyddRu97nDfu7SFdQRqnxF1Nd3sdl2nmJieTLrg3LcDR2MxtWZCwiuhUOUYo1BBC&#10;LFI/F1wJYlmesbCZxPk2RRtoaffyRXDbLeXw2n31dKA12CGB6d0uuUQkLVXrqftLOFVyc569/QOf&#10;+pD/yle/vTBkzvUm2gc6z8k5GyE+ix6euRIPp3o9fJ3zfr/aSKsOxOoLf68aymBYfS8Wv/d2ylo7&#10;tY18n42ec25nu1PXWCW5edQ5Z59j9V3Pe7fTR+j61rBetBfLCEn7HKtO9ll0sTXO22t675taN7FA&#10;nhaDvaldMh5cq78HjVOwQkbT6iAu7te8k2/fre2f5YANz9+miS6vtdpOSwe9HaOyNVMbJ4fFvYOT&#10;176VbM4IjkGg+T6/TrRp9Yd/s9I3opUbQRHrgMgbV2ApkFIyHEjWhhmXr/QxtaSqHWVlyPOSoigW&#10;6b7W1gjh6WZpkOXQkixLSSLfOILgqUL9kvcBPdQJkbZNOzla7bq2bZxzDaFMgzivjO22INrbxmA9&#10;M46V0kAIHgjxMMq2uj4sHbpwnB7bK4hvkyYbHMZ2np9pTzhFgLXU4VwNVJ0NZgV2MBBIBaJZd1qk&#10;cPkcq33I8nct5bS3zdgIuf54SYuAnw4SLbMEzo6P8Du38n5NETvBEFk4UaIJbYiQyaF1hIvaeSQW&#10;60r7jhIf9NOECDCsEMgoBgRKQW0DIqmUwtFogMpABU5jBDpnETJCSUlVOoqixFeGGkNRV6RpijCC&#10;3FZ470i6OrRjE4RCglIr67kIwsPLFggpaItabwSs1F6sRkfPBnxW/9ZmqggBVZ3T0UkI6zZzZTYL&#10;eoBSKCQSaw2RCCn1dV1jK0ttgmZdmqYoCZPJhFhnfPe7b/Jr/+gfszFa4/69e+ztPaCsZsxnIRPg&#10;wrUb7B4d8xv/8rcYbl4k04ov/MmXAt09gm53wHhe8md/9Ty9rEucDtjc6dIdjsiLghe+/Q0ubA34&#10;0AduMBlPMHaG94Kf/7n/gN/7/B/jbI1w0E27lEVNknQo5jOmJ2OkM9hqznF5TCdLKOdThEooihzn&#10;PTqKUKLDsx/9GEJAmc+5dz9Q/G9ubqLjhKJxGCezOZ1uxiyfY60njlNAkmadBct1kecYG3T2tE5A&#10;KoRQKBWyE2ZmhlIaKSWj9R5aa06m0yAH0Bg0VVFgraUoChIZsTVa59mPfZz3P36TXprwt376J7h3&#10;7x6/9S9/k1/+pb8PruIvvvyHXN8ZsnVhmygZ8K1vv0R3sIapap772vNUVcFP/Y1/h7/86jd446VX&#10;mEympGtrKKHwpqbf7/PUhz6A96Ee7P1PfQCVaoaDAcI46rLCRYqk36WqPXuHb3K0P+FjT3wf1fUD&#10;3nf9mL/x766T6ILeWof337yOrea88urr7B1Javlv85ffduwfDojjDlvrHd5885B//E/+OYM04rOf&#10;6vHf/Jc32F4vGQw/gXc5ZV3QXevQS5/g7Qc5//X/8Lv866+9QeEVo16f/mDIbDpnb3fMG28+wJQV&#10;Y+e4fXdGaQ3XHnuMwVqXq1eu86UvfhkZBR3NyWTCaG2N2+M7RElML+mA1EyncwbDHvlkSp0X7N67&#10;z6WrV8iyDCEjamOwVYkzlvWLlzDWUZqS2lmStIOMu9h5ybt7u8hODykVSZxSliWVqVFRQuw1lQj1&#10;rMY6XF03dcIyoMjek6QpJZa8Nui4Q6fTZXa8RxJFzKtiUSKwulY34d0g0esVphZgJbPJjLr2yAhi&#10;Jel2O2xf2ERLxfzkeGHLPNh/EOrJlOTCcJuTSc5gbUScdNjbvU8iY2YnR2xtrPNTP/mj2LSitpZI&#10;CbZ7Iw5PLGJWcnJ0B9VPUFtr+CwBIclrgxeBEBDnKW1Nb9glG3Y4nuwyz6fMpjlRZMk0eBTZoI+K&#10;YqrGHu30B9TFMSfjB+iZQyLI8xKPpL82QCRdChucEaEVw+11JvtjxidHJEpiyxlJHFE5QW99HeMd&#10;xnkQgQxtc+cCUewp8mOsTMhNxWRa0h+tMdq8QG1A6w7OlCAVF65d5mh3n6KsML5msp/jBGzuXKCO&#10;u1RSIr1D+IhONqL0gvn4kHFR8Z07t6kjQf/SJbprGyipkcbhXY2Ulu7GVcp4xKv3d3nrwRFeWPRw&#10;iElHdHobRKqmnBWkKgWVkF7oMz84ZM+UzKcz1rI14k5G2htgHRR1QSdNEVWJjxzZ6IOMDw8ofRiH&#10;O8MhqOX+b01OlCqMEBiZcOUDH6Oa5UE2JhIMswHCBh3XSISaPVcFxvesmyL7F6GqSDWo2KM6Ch+F&#10;ciKBREmQkUApgYyarDApUGrpuEVRBGKpF64iidcapQLBo8WDCWQ3UWMrOR+QyNZOOx0sXdoqqxmY&#10;rS3R7ptCPIw6hn1+NdC8PLz3wXFsMhDOO+fs/c/+/SGH8axH+yiE77zPnb2J925Rz3geiiiEOIVa&#10;nXfNVVmJ81C91e/POpurn1utvxNn/vao93jUOafOX2n4Np/4/IjBGbbG73Gc91yPauMwaEKkriUG&#10;aY3aZd1k+wxLJ7GV3whRkODsWLNqzIG1Zhn9d8t7+5V6o1X6XhkoKx9yeIN97pELTUTHaupf+LKM&#10;krROwWmUop04LH5efVbJ0pAVQiyMf1ilA14Zf4BthOpX27n92jonp97j7IQSZXPFqCF7kWjV1o9a&#10;bN2krMiIWEuSWNHrKyADUry3aK2bNB+/WECCc29QPqBmtqknjZMmYiUFYIma9EWtNUrppm/tot2E&#10;WjJdhv9Oj6F2fJxedHzDoBoc+ebsU+2z2vZBi7FFZnnoaB1Kf+oaD5+4aPuVIFTrgJ0WmF+OAdUg&#10;ZwvEskHJBQ4pAsnDav8u+m41VbV18togReu0iKUDHk579Nw9b91YOHsNKu1X2qyt/VRK4etm81Eq&#10;iGGb0OdEoHyon6BJf/GI4HiKCOsUHR2kZ6x3iKZWzJgykEYkCiUk9WI8CfARk5Ocvf0JxniUT9Cp&#10;Ji9rqlwSuwiJQieKYu7p9ito0kxptNc8YG0TLFBn9we/aD8hgr7oavRysW6xTEcLH/aLNSasCwrw&#10;xFFEXVcY60BJjDV4W5EmMcdFRYQgnxd0eilpnGGdxZkaayHWPYgrjo/3yPM51ilknGBaHUOn2Noe&#10;YquSfn9Imh2R144LF9aJegPqumZWTkl6A1Sa4b0PRqHWDIZrxHGMrUpEaahqw3A4JMtSOolCSIOO&#10;HdrBkx94ir/3C3+bP/7SVxrpgxjvBEmSkuc5+XxOMT3hysUhW1tX2FjrcfnKBcbjQ/buH3P12ofZ&#10;Pxqzt3vA9uYmn/70M5RlTncUsbt3QhRFFEWBkJKkk9LpdBeEdVrrBRt2VVXhmfFMT+bEcUxRBaSw&#10;mE7QZYEUoY5ViMAEDUEUPo7jxX5sbSNb4z3z+RxZ13ih6PV6fP3rz/POW29x49pVBoMBr7/+Ovfu&#10;3uWDTzzJX3zpK/zxn3yeo/09tNbk8xlaK7r9HpeuXGNv/4hIp0xnFb3ukCKvmZzMuf74+/joJ56h&#10;KAo0ko8/8wxWwGSekw37yGbf7a8NmJ1MMEXFwdERRksu7Vwjjp/gjRdf5+nHd7i60UfYf8HVC29w&#10;49omXmwgim+i64THN25zfaeiuxlxuOv5yhdexnrDx594hg/vbPJ3/mbJk4+lPPOhCSP5m1zufpru&#10;xjXGh19hZ01ROYesLE9efj8//oPX+Py/eZ1S7VELwf58ys5GnwvbV9jcuMjLL77EWpagzZzHb1zm&#10;2uURtXE8des6t65d5rd/5/fJ8xmPPf44n//aN7HWYmZzFDAcdPG65vKFi7z74B51UTLYGmEabb+6&#10;mXNKKdI0pfaWWZkTSYiFwpY1pfNEcYLsrKMQVPOKan4QAlmNVIkXBhWpUPOsoFw1Mhvj1VoLiaKq&#10;LSpOQhp27Yi8X+xZpm72IyWRVlIbh7M1sVakScLxeI41BmMgTiDpaOq65PKl6wz6G5RljsSzv/+A&#10;ncs7/I+/9N9x/cZV/vAP/5AXnn+F8ayiKEocntnxjDfuvEbW0fzC3/151nt9cg4Z6C7jvbscvfGA&#10;0ajHoTPkThDNZ/SylChLsUoujHitNcoRkKqy4Npjj3Pv3btU85pIg440zhv6W+v0NvqIONSVW+eQ&#10;vS5DIoSeUM0PcFaiOglr61tkgz66l+IVVLZCypiu1CR6wKw7Zzo5Jh0F5tq1zSv0el0qXyLi0G5W&#10;QeQl62qLskiYTAtGF9bRcUySdPAi9JcTHtXsK9J71hONqWqqYo5Siv7aEBFHJD6I0gvr6ciUIi8Z&#10;rm/R7Q2IrKWSljgKMjtWBPbWtKMxTpP7gjqvGK2vUWRdKuERzpLpCB3HFAq0EDin0FJSlRVWRKRb&#10;G3hv6WlwTTKDbUCZftYP9pwMa/xsOmVzMzjNADqO2u079JHVTKucKBJ0dIdyWtPtDzCmwGNIa4vv&#10;RFjliZSmyguSToqvLLoQ+MhRlyVCxXTjDrW1Qaqr9MhUI1wNzi328FU7wvvAMiqxCDTehhrvFmQ6&#10;a7O3nxOcDuqf9Y/a+PxZR/As4LSqtHDeP3ArsmisXH9ZFrXqs5zanx/hp5yLMJ7n4J39efXBH3Ws&#10;GglnDW7vGwZUTj/YWUStrVNcbbDVF26L78+7fnuP5sIPPRsrhubZ928P59ySI0Wcbp/FPQCzEiFY&#10;bZuzHb0aSTgrW/JeRud5zuLqM0JAe9vog3MOJwzeR809l0heQA9DyqFrZuyqwPYqiur90hls011D&#10;+zfptytogBBy8Qwt3G7cSu0DIqBMokn/Ey7QEC/ep+3D8xG/s2PRe98gD+HnkPctAsmwa6EPu0A+&#10;A/7YUhDDkr/z/GOJFi0BtnBvv/ydl0QN42hdW5ylEUsNDLNJnGJMhfEO4YMem2m0KLXWOFtRmbLR&#10;w1sdExIVRY1DK5CqrbX0eG9RKJRSxLHGGLPIdV9GoVi0y9m2Ez4wZwn/8AKybNt2vK44hmfGODTO&#10;kDuNmLdzrkXlg4Mb+qLt51PPc6ZfWw1H1y6ucsWJX8zXEAxoP98OIaXaawUZEdcw7IZzVvu6Yd4V&#10;EQIVGqMlfBICmtrWgHz7xR0BhFyiqoHUY4UcZwWRhNNoq/S+IfERi/PbeqPThpgKTMuESH7kI6qW&#10;1ltIEIraQDEv6ayli3XStWlOUiyo8b1ZOrtKRVgnmM4rZjNPr7tGEmfMiglVFaOMJk7XuHHtBjfe&#10;d53Xb7/OnXf/nCxLQ4qLALOSFixEQGUX4+PMWr6KILbHeZvQIgD10LoDrq7x1iOVxlmP8qAjyXy6&#10;z6zQ2AiK6RRtAsGLUBJjKmIh8HWBijRXb97AVQVSpeikQ6cXnJ8sGaIT2ZAIaXYPDrBCMSsLAObT&#10;E06mU9I0ReuEeZFjrWPzwkWsFxzOc1Lsoqzi9rvvcrR/wGNXnsAbyztvv82NG9vs7t3nV37lV8iL&#10;AqVCtDpOIkxlG/SwopvFfPSpJ7n12CU+9NT7gxyS8Hzj69/ik5/+fkrj+cM/+CP29g54+dVXOZ6M&#10;eenVV3BuyaA3m82CESUk9+/eIct6pGmMT2KEUCRJQhQF9t0okqRpjCvCZ711JDoOKK2pqfOauq4Z&#10;jUYIIRiPx2itGQwGp3RddZJQFBU6kdgGAf76c8/x9a9/nbW1IX/65S8y6PdZGw55cDCmqCVxZ51O&#10;t8fewRHffOEltncuUxiHVzHTokZGMf/Xb/4Wu7v7qCRFpwllWfDnf/Ylbuxc5u3vvsHLb76JSFPi&#10;fkpPaI7HhxSmpNfv89StJ7lx7Trv3L3NV77wb/jJH/1xsvk9ev5rPH1jnd17R6hpwfG9O9TcRgtI&#10;ooRIlwG8L9/gp378WT7zmU02ipyj/ReJ3Hf4sY/f5/1PDNm9X/HKW3tsbL1BPF9j+mCKOXwbJ+7R&#10;6e/R7/xNbt0S/Of/yQ8zdTusr23xnW++wEvfeh6pI2b5PJQuDNYYqZrEzXj9hee59eRT/Fs/9hnm&#10;JRgkX33uW4zHY4wJWrr9bg9XVcwnUy7sXGT3YJ+8Kok7KdsXL3D37t2Q9mkcaZrS7/c5Pj4iryrA&#10;YmqHLCuEF0RREohzWmmxptZcmgpbVfgoosCDjYJWr7ewOpeb9c3UNSqLMT5kzrjGYK7rIP8iXBu0&#10;XtoeYBd73KCnKUtBVQoi7UmSwM4bKbh4YYPKJdy7/y7Dfp9f+sX/lo997GN0soQf/KEf4sd+6Af5&#10;1f/1V/ndP/oye0cznLNcuXKF0WCdfDbmzoM73HrqB7lzb4+TgwN2Ll7mI09f4o2XXyC9uIZMM9wr&#10;by+C2cJDrDWIUNfvrUWrmLSryGdTrr//JsdHU6bjGXGkSVJNNhgSxSowCwuovAWtiIeazV6GtBtU&#10;xuGRxGnSoFMCISOkifBSYIRHScVakrG2uYZ184D4kxJFAus0Skq8NHhpsSbUa2f9dbprQYtP6cBg&#10;bSob6kDrgjhNMJXFuRqVpERxymi0Hpx8GbLeEi8oVZBkms2mgApSHVKhCNuNsh5tXZOWHFCq2tXU&#10;kSCRNcZMcd6iHMQOfDHHZhqnPZCEQJutm7KUEEjIj4/oRpKtwQinFHllMU2KPIC3Ei8l3a7n+OAB&#10;3Til2+2ye/ce/bURRIJZOUWTUDuDrzwxMZFzPLh7h16iSH1NzZS6UNBJMSJCqYjZbEaiY+bTMXt7&#10;uygJdtjj5EFJHEf0N9fRo14I3C/qACWqrTeXgUcgJPo0AIg0CBE163GNMBYXGWhlxbxcpDk3qUDL&#10;gMvKfrm6J54Nsi7BkRWbQkR4UdP6MsH+ihCiXnE+T9ctnpI5+x7H2XPek/RmyfpzehNffakFSrRi&#10;jJ168VPIkDjz2dOO4mmjvHE4zrJ0nbn/ecjiWQcSWKRnBmRp6QGeBxicRZHe62jPUyIQRKw+d2Ad&#10;XaZcrZLetJ22Spd7XvucJQU6+334zNLZaC/hXGBLbCMd1oaovXX1KUdVax0ER1fIRaxdpo6ukp24&#10;c8bBAkXxLFIJW8M3ICgykM04oE0FlXJR1It/eNCe238rA371b4GZOERT2qMVLl/U4AQsEb9AMP3i&#10;1rJdBPzZcdrWoy6Ljs87pOhgjcMTjDCitoi/MZh9jowhpkkJbtIS8ApnPJHQYTxKGmeCRqvMYF2F&#10;0hHBSWzrQxVaKnSkGvQ9sHjFTW1JqOcLKWcOFxxVEVApbOvUhOvRPNOC7OZU0KVtC4lUIKU6FQB5&#10;1FxunX0haNLVG0d0gUKfHjc+nNg4SA+PAyCwsap2DCznQ6h/kw2L52kkcjl2z6tfXFlHfFOf6YN1&#10;4xtHLaxpEiHPODxYHnWsOq6Lw/kF4r4IFPnlsLfWEjWfNU3aVBRFOAEWhzMWKSAS4GwbvAqpzfOp&#10;Zb1bEckIKQWmyRiIulFAgBpZDqnCJlOWUzwpxkIUJfQHW1hbo2xCdXJCrBOuX73Oxc1LGOO4e/ce&#10;pm4JolRwOgmIsm/qddq5ziKYvhZi7gAAIABJREFUcSYyuRLwO9WOze9C0LBl8F0dU8u0G4EGJGVR&#10;kmqNkJbNjQE/87mfQ0QaVxd4G9barN8LRDjW4MuS/b1jsk6o3bEGrPXIJKy7+dyQDft461jb3KI3&#10;WMe6txBCIryhmJ2QCI32Al8bfG3Y3NwkVhFFXtLt9IhVRT0rKYuCyfiYjdEa44NDtKz4ge//IT74&#10;oescj+fsHx6SpmlwtrRiPj/BVBbrSpSS5Pmc0WDIhz7wNIf373Hv7l3uP3jAvf1ddnfn6LTL3n7B&#10;88+/wVe/9ipx1gl1p85Q5XPi9RE6CfWJxlZknQ6TkzFlESFlcO56/T5lPsd7T5IkzOdz8jwPCJL8&#10;/zl77xjLsvy+73PCTS/Xq9DVXT3dk+NO2MTNSVxK8HJFG6YMCRIMSwYl0aJJShYNSSAlw3/oHxuG&#10;AVmkIcOkIMq0ZXNXS27izi4355md2dmJ2zOdpru6q7q6wss3n+M/zr2vXlXXrAVfoFBV7914zrnn&#10;/L6/8P0KgsAjSVwqfeh7OJJMx9rqCHUUcTwFmDNi+o02PgIlPXRFsuM1mvQ6bcLIx0iPcZIzmezy&#10;0wufJU7GLrKZ5jRaPXrLq6ADDgYT/CAkiiIGgwMGWzeREpQXobTPLIl5/3t+jk/8xb/Ezq194j/5&#10;U2YW/E5EfjCkFUSsnjlFmmW8+93v5j/+xU/y+sWL/Ov/7X/hrvUDGmu3KQ++TXr7POV4m2Yokcon&#10;UjlN/wyT/T63djc5/9ASZbxMu3uWdjBiMHqJdLjP9s0hvTV48TsvsLsNDz/5ACr22Lr4DMvR28Bc&#10;RgFJ+gpJ+Tbe/6H3cXrjHv7uP/h9lNfkg+/9AGUWo3wPHWjavSaIjPsfPA1EXLyyTZ46MqLMpESd&#10;ZR556j0EQcBSt4fn3XTvC4JGu8XBeMj+/i7W17R6XQ5GQ4bDIVr7lHmBLxSEFm0MMtAI5ZGMxpBm&#10;rq6wo8CCZwO8Vovh8ICldhM7hv0bN2icv4sZJX7UmpfUyIqBtyzLuV6v8qTLeChhb++gciAKlFaU&#10;wlBmeeWAdkRIzlfqCLyMgWZbURQN9g8SlPJRGrR2683e3m2GsSBqNPjoxz7I4088xr/7v/6IP/7j&#10;T3PvubP8xY//Auc31nnw/DlubP2YIArwPJ9Tp7qUts9Xv/MdXnvhVZ59+Xv8hccf4G/92t9EnV7m&#10;4CczTBGgk4K4LPCtxVMKU7j1Mq+k3pRWSGOYTAaOoyBP8SLFUriMQGEEZBQUmdO3dtJbhsII0jxD&#10;CfBkiNElWksSEjRgSoUoDNIoYjuu1nwfUZTYIkObnMgPXNRVCNIkBgXK02TJzBGYCUWSljBJQJX4&#10;viYIAqSxpNMJVhjSIkPnrpwhKwuyOGGUGwIlCQIPz3f6gqqpmKYzlHQOOolicjCANEZ4vuvrRkjm&#10;S6zvYYwgy3KKzBJZj4NkRDwZcDZqE+QlstVknOX4qok1ksQUCCWxeUmepwyG+6yGARthxP29Njtx&#10;yut7Q2iEjmxPKIxUFEaxdfMKOstY29jgYPMGO9u3XVplCJ1uhM0UOvQxhWWyPwVbEjQikukEPy+Z&#10;sk/TdMmSAr/XJysMzSBkZ/cWe+MDTnVXKPKEq9evcrrfQeaKIpD4TYUMQCmNUIpaz1lKx/pe2+/O&#10;xDkKxNw679Y2rR2QN7mzneqwTM04vWg71E7k2kar7YPj5WuHgac7Pzu+xsJJWKZabxfrJBEn2Enc&#10;kQh2YkrqIkipU1tqg2exyFIp5RgVjxVjHomkqcVow1Ew6DzLx0GjOHItBzrUEWQ9F402Zh7NsdY6&#10;Q+GYIVuYQw+4ELWxc1gnZ97iuvU9SyspbcUaaap6Htez1fOpI/VhdZsdZUO1cy2Vut1q0FYz0R6t&#10;BxMntsNJXgHXzu5aRVFULJPSRUZQiAqUSinnxBgux/kw+uGiKICtQ+R1SNxUXsGjfeYOcvenhcQi&#10;EPLouMG69isNKBRGGcrSVNE1ByRcVO2o9+S4N+X4s7ovq/sGV9ciF7+vAEu1q8HV/5XWpWpK4ZMV&#10;VfE+UDM/Ou26cn4/UtbGvftcKSdQn+e5IxkxbhwWtnQRpwUQUmNsay2i9FHCkJsUz/PI0kMQlhcJ&#10;QoQILSgq+QtM/a4IB/ilRBpL6CmSIscoi/Fk5b0tHV1/dS2KktBzJEbC06RlQahqcouiApKSorAV&#10;EBZoA0V5qJkqjdOgkoARYMoSz/ddqgbMtdiwIKSsIqqH0bTFCGVZmopAp3qnqpRPa52Oo5Ru/MCh&#10;M2JxDhFycdxVRsvcaSQXvGe1N84BNimZZyZI4Qyj41HM+ryIfGGELdY7FlWE+vCds6bSrFx4D2tQ&#10;7OodrfPEY1w9WBUFttbNHUJItHBOtJICKw0B2hFCiQJbCoz0EBYiqUixrjZPCtLSpY1LJFYZer2Q&#10;JZETeI5SXSmFkBZPepRWkuQxnhKuXjHL0NpHoInTkjxPCBttBuM9lFEUJkGKgEyFnH73U/z1v/Vr&#10;fOEzf8qNp/+Eu1YaCBwJjkSSZ5WDSxiUki46y9GU5sU6izI3Vfq0rLIeqj6zYIwbUXX9shtDxRHn&#10;YWkVWjpDw/Miitw6h1BZ8vU//yayEYEpERayLCeJnd4btiRPE6ZxwnR4gLTKOQVUhh+FRGGHra1N&#10;hC8ps4Tf/I3foNUOESbG5jG3dvZpNrsYUorSkBfQbJ/C81qkeQaeR0GOLiWzZEqBJWj0MFKQG48b&#10;WzPi9Aqbt/bI85y3PfkUWEu32UJLTSEUqY0JOh1IpvR6XZ5/7mXGw4QkTdne3yIrUqajnO3nLpOZ&#10;2nFWIpRl/fQS4/GY6diRe8VxTBRFpGmKkh5h5NNoNkmShDRNCaOIoijmshtSSsIwpLAZpijASFdT&#10;bTOsEZhSEoRNR8IlBM2mX0lcLToWS2azEb7XQkoPX3kYL6HTDgDY2x1zammZ3KaUxpCkhtEoxTAB&#10;C9M0oRN6tIqW86t4iuFkRJwWGBugEBiZEviaJ+5/gK2tLdJCsJ8ZDtKcpCjpplP2buzQaK+gVZft&#10;4RW++8zzaOlz/cUf8MEnQh70vsXlS88wHMGLjVu0Wz6RbGHYI2y3eOlHIf/2d6/Q7yu6a1NO3z1B&#10;28vsbW+SDGZMhss0uxvc/0ifz/zJ57B5xMYPC2ajSzRnBWvrr/GX/qpm9UGQpUTNvozq9PnOhSk3&#10;9oYEYsJsEjONU4bjA9rNgGvTGcHyCvt7Y1SQM0qHvPPD7+WlS5e4uTMkaERsBAH3nlulGZRYk6KC&#10;Nipwc8p4NCJoRGR5yWQ4QsoJp9cd8+UkyZnMClpLXWZGIlODpwRnT50lbydce/0innXO0rTIsalL&#10;ke8uLfHE+9/HFz7/Z6QW0AorFEIDaU6ZJXjao/I9Yq2gzFLCJCBTJYkEmYAlp8hKPA2p1EhbzsGu&#10;saJyork1c3xgGI2mKK0QIkMJhcRdN85TJ7ugNG974CG+9dVv84d/+GmU0rz6+iaX3vw/+PW/+Qs8&#10;9PA5fvTTi8wyMGi2dzYZjQfs7g+4MrhKLiEl5NKrrzO+UNAOItJSYSPNZDZFZylJEiP8CJFbPKPI&#10;ypxMCYx19XGh0cRZgfUUdjyjIRXGh0iGpECmNLmxlBiEKQklCCMw0ynj3V26URPlaUSnRREolLSY&#10;Yoq0BUq0ILeUkz2S0R4mEUzDMVG3iQ7bSF86uY7cEqqIshSk4wnJ/h5JbMmJaWvF0tIpinaAH2lU&#10;WSKExipFkYyY7O4zHUzQCMpQkmmN57dQqytooTEmJ1ABKNi/vYdnclRRYm1GJ2oikpx8mtFcWaHw&#10;PUTkocuSnYMB2SShqULi4ZRUGrQa00C4MoDVU4Slh7QeZSS4cvMCkR8wKzQ/ubLHxRu3WG1KWtKS&#10;lCG0l1C+psgKtm7fxsQF7VMPcHnzBvlsgGi2iMjp+5KZ0ugwJLM5SRqTyZxmq0M5HENueKOIWfeb&#10;rDR90mSI0U2yoEeewnRsOXv6bYz3twnUiCiELC5ZW5V4yT7lKEJ0Q8oyw5ca7akFYKiRtSNZKqxR&#10;IEqEMGAECgXWYEucTJXnYXNBID2MdDaXtYKc0tmmZYnL+BMI6wgCS5jP17XdUv84O8vZKVoJLLUz&#10;X1IulHoJK6F0usqiqOQ3BE5CCeZZgMfB66J9ZI8hxiOA8dtf+j/n3y4u/ospZoue4hrlvtX2VpGi&#10;xQd3DELzI46ApsVtETgt1gMuptEtAskaaJpjgPSkCIAUh0Yw9hBsYBzgtLaOUjFPX7AL5zzpuY8a&#10;qHemqr5V+9T7LP6/CCCPX+fwGDN/vsP2dcDHGdIVWLZ2PtiOXMfWYO/wu8M2OwSJx++nNLaKJqkj&#10;huJi5LWwZTUgzTwJWAiLVIsOBKp2Wnz+o21bf7e4LbZlHRk8kuaLqsSANVI5PUxPek6/rixd/n6V&#10;VlCD+RrwSykxws4p/K2xKCUobIERVY2f4S370DWApbDGlf4LUJ5zIFjA8308I8mKbA5gwWILg+8r&#10;cpO7yDiWzFJJI1jCCtyWc3Al3CSbZiTZIctl5AdkST4HXqaoCHIcdiPPcqwp50ag0w4qK75Q6Zwt&#10;1oEEhEvMUAttVacV/X9G4yvvHOIwRWJeZ2oP9QePgDlp51HNwyj6YlpGPSZO1vb7/7vdGe0/XkvL&#10;kWstvpJHIqCiBtUWzCL7bu1ddMCxqICAUoIg8NFaOSZTC6V0kbzj2QWykkNxREjlAoA9KX3Feb6T&#10;JKlAuiMxKXNX6yc8y6kzp7Glz2Ra8MrLF/j2N7/Osz/4Jq3ILXi1s6kG1HVfOsfSneRdd/y90H4K&#10;wPmT3P3PCZdO8G5W7V+fx0XPFX7YIMtnXHj1IrrTwZYFSrh1KooiB5xi521e7p+mSFKKaUK/10aH&#10;hv7KMnkG7cZ5xvGM0eCA/d1dptMpSinSJEGKkiyJURQUxhJ1l/AizTgbg7XEoxGR51FI6aj1TcnF&#10;i5cojGWaxGBy7lu+m4cffpg333yT55/7MdJr8LnPf4mdW7tI30UIi1yw2lvm7D33snntMl/57ndp&#10;t7oo7doj8BRLq30m0xRrhdNyS2ZMRzmzSUHtZZ6XIZSQZwm+78+ZUVstF3VVlXPT8zxGo5GTyJhY&#10;At/VKBpjaLfbThPSj/C8gP3BAUI4hsvZbMbq6ioAvq/njqnBwYxOp0GR5Tz0wIP8N//gN8FK/sW/&#10;+D1ee+lFlld7rKysMZnMOHNqnfvuv4sPfehDxDH8wf/9bxmne3SW1jF5wf7ggDBoksUpMtJo5VMU&#10;hrPnzvH0V77Cn3/r21jPpxSae+69lyuXX2fl9CmWV0+zOx2xcmqdaWn4zNNf5nzP4yMP5Fx4/UfE&#10;Q0hjycGOQckMg3KZE9ESf/T5mH/xqREfef9Z7uoaXv69b5Cbb6CUoBtpzLhiHD8FtyZt9m7AurzC&#10;uzYgXAqwqsFot2DpEY9UljSiGTs3brD/2hqUhtuDA5bX15CvCZQ0rq6rErXfH2Vc3bxAs7+GRdPq&#10;9Ln4vR/z0COP8/LLr7B//QL9fo9up0NSOOMvTh3RkB9GWAqCRofZeEQYhvTP93jttQt4UYPtnR3A&#10;1bXW7Lcr3SWC1WXS0iCtQUufPHM8BZevXGW4NwCpKNMCWUm81FkEyg8d54FSiLr8RWhyU2IMlELT&#10;bHUQQ4HUisLU0cXa2F1c0917PRqNiFMIw8OggjHOatNSIVoRSZrytne9i2de+NeUlcPNDyMmScwb&#10;b1ziHe+/n/vvvZsbO0Nubd3g8qXXXXTH8wnbPmdW+2zctcHtwS4zE3PvyipBu83WcMgMy1rUQIUh&#10;VjqSEmVAFBLpaeIiQ6smUSYI85Rb13cZ7u0zlRrpS0y3ibey5JjJUdXYzSAX7G7dYjQbUmQzbu9s&#10;sdTu4I0b9O/aQEhNw2+TiIwsLtjb3aeMp/hCM0snlPGIVt5ABmO6aysoTxH4HqA52B9w/dpNlIXA&#10;C7FFyTRLmc6uEfZ6rJ5dxQsicqlRec6la5uUhWWps0KRpSTllEhZynRGbzyjEwXEGfiyYDwYk8Yj&#10;vG6H2+mYMMlI0iEtz2NtbZ1JGiO1RuGRzVKK4QGnzz/Ky6//FD2ZoT0B45h3nTuNV8BwdwCNLiYs&#10;2Nl+k41+l5X+OX703HM0uxKdZxxM4alH7uf2cEhsc0oi8rwkH+3xgXe8lxevbDPKMhpNj2QyIVQB&#10;S1KR7R1QdCKMMOwf3GLjrgfprz3As999mpYf01CK8ShDr7aJoiZbgwlqqcF0NCQk5f2PP8nTX94k&#10;8QsKKZnOYrpBg14gub6/je43Mb4mz3OMLdFVBNnkBmUtWiowGVb5CKAQBUpWpSOmROQ5QoRH1m6X&#10;ZXjoVK9LuOZr64JtcRwrLNod8+/tsVK9xUihdEGO+pWbO7kXVtejAcKjjt/j14NjgPFOoHN4YydH&#10;tuo7qQwnUUUMK+N//uWx7bgBdnjNw3Mv7rfIlArMUzvrxW+RGGcRsLgIgzi8lQoQugnwsLEWz7sI&#10;dhb/rlkKjz+HWQCyRz0AxwtJD8+5ePzxv4930HGguNjuR7+rpRCO7lcWZj6oXATkkFG1Th+pIzBH&#10;B0kdwSlYDGvfcS+yMgjlwt91BBEW6hfrkL6rFcAKlzs+P5s8ct7Fvqz/XhwzJ7WT+/xoG0kh0L5P&#10;lucUaV552C15luAFfhUZcoarlIo8P6wJstbFgrR2dUEuUuNqQgWuHlFbDzjBwVHdo1EZIFFGU+bG&#10;Rb+kS42zRpGo0tVx4oCkVArpOaCqvBBlmDstpJRoBBrpEF8VqQaXhqsq0hTP88iL1NW/+YqiYnyj&#10;dL2ijKi0/QRpdb9KOMdNKayLjgqQaDz0HCAKdShlI6XEFAVCOM+xEC7qeTi+q3dbVsRBsnYsVPV+&#10;NXBccBAtOoKOj//aMK5/anZmIY7uW7f+fHKsj6M2XDgEsAsVkYtj78gYL/M5KqwzX+eg143q+bwl&#10;bZUGXjmf3PhxdYe1t25xbEsja6pUN5+VeVXfYhEocpsfmTvmI0sYlHBzkhACXbGrLs6D9bNgLKXN&#10;8SMfYwWTcQzCoJVgZWmNux+6l+2tHUbDlLXVdZ5//gW++d3vc+/ZHu3AIIQb3y5FlGqs4+aRYyRA&#10;i/Pf4ftjjsrxHGeZntcUO2fP8fda4errlHKR4izPMAjCRgc1Kok6awhjsCZz/aw1IgjwlEBaw62d&#10;60wnt1mKGqz1NWHDMhxvsnbqHMNJjik1u/GMfq9LkuVMBiOQHr1eh73bOzRaLVY7XYrS0g4UkzIj&#10;Cps88M53sLe3xwvPPEOn1UICL71ygcjX5EUG5LS6LV54/gXWTp3mxs0dkgK2b49YXt0gNyV5WRDo&#10;FmEYcn37JpnN8Zo+cT6l31xmOplgjc94HBMnCda4CtIH79/g/PnzXL58me2dgyryV48FPf8NzCOM&#10;9Xita/7jOKYoCnq9HpPxbE6QUpqM5eVlDg4G8+Om0+ncMTuZTKo0VjUH11oJbFmQpikbG3fx8x/9&#10;GEIonvn+j/jP/8Zf5eMf/yjf/e53mYym/LX/7D/l7vOnkV4ANuT6jU0++2dfZ2kJ9scjdOCTFjlR&#10;M8TmKbKKkAsh+NX/6u9w4+Y20g+IGk3W19fZ294mKDPeuHqZXCkeefQJdvamaK0IzR7XL/4BvZkh&#10;jl1K98HtglYXhPIpyxmYPt2wIDSbLPcinnrHu5nufYNisEtLhEz9EXkLZCPCdpZ57nubNDuK93xg&#10;hV/+6NvxkptcePUSjU6bVjuHeIQsLR4tgobPJz/xSdrdDrcO9njz5jWy5BGKeIRnC8bjIf3VVR5+&#10;+GF01OFjH/sYSQ79bosiHpHPBtBZIZ2lpGmM8DsMxiNCXxM0XaRbaKeFWFi4+uZ1Oq02oiI/88MI&#10;T/vEWYxuNJFasj3cpxAgIx8rJEHQoLQF1pbgB0zTjBJFo9thVmRAlZ4ZhARBwGQwdLORdVkqKgoo&#10;SxcdmSY5oZDkZQHKVFk9R0kPjzqiwQqFlJXgfaX9KoRES+nkcqRmNNlnc/Mm62fOoJVbP7I4xpfw&#10;2NveTrvTY/vmDaSMmE1HmLyg1emivICz51f463/tl1hpCabxLYrZAVOpsUKgooiNRx/G77aRUoFW&#10;ZFkx11MvM1cuMM0yylHG7OptGs0O5fIy08kAa1PUfkZc5rTW1yi1pMghVBHXLt2A2NJfPgUixydj&#10;enuHfJQy2dYsrW8wSzKkLxkc7DHa36XXP81kOkU2WvhmRpZOUGXJZFcQ9vvENqVIRmy/uUmr0aW3&#10;eprNq5dpBg20LMjjnPRgwMgTjlhGhxT7eyRJwhNv/zkODlK2rlxmbalDkU8JtaU82GU7HtI8tYJC&#10;cevWLTbuuod7H3qML/7ZVyjFjN5Sm+F4hN7dYxinBGsWP2qQTqeEUvPYY08yyAo2X/kxoR+itAKj&#10;8E1OGu+gg4A8luzv7/LwA2f4wIc/ye7+lBtvPkvWXsJkMbd29+m2Q4ajGQVNRgcDTvcaPHDvA3i9&#10;s3zui9dJyxmtSBJQImYJ2e6MmWjiRS3S6Yx+M+KBe+7n9TdeY+vac2ysnibLUrZ3tmj6kv2ZJvAa&#10;TOM9up0G+WzA6dOneeXyFu3uMk0vRxQF7/vAB3n9c1+lIfy5o2NRIaC2B4TFZXghDiXoa7taCMyC&#10;s9fZ3o4ZldJWzhbnTK45SKodj57nBOzlMhTdcfXcf9xmuvNdq/DQMfB45Jhj+Kve3vfuR+33n31V&#10;wAkpqceBwUlI805w8dYgsPYuHz/vcdahk7b6fPXxi/c0b4AqT9haO18M1Tzd8ITzC8ORujljD0k1&#10;6ujiIsA8EkJwQOrYTc6vNffyHgOe9XNX9vEJUTFO/P94ex4fGD/LM+9SJKt+mhebS7cw1IaZPazx&#10;qqNzUOsxLhp2FWupFPO2q79TSiBETcjiFojDZ3CsrLYCPHU7A46Dxi5Szhwziu/47GRQfbxdFrvc&#10;7V9QloKgYvkrigIpQUiFKUtXi1DVQEqpKApHQS+EQBiLlAHGgBYKrbwqLdlihakij3U/L/bLYT96&#10;QmJKjRbOGBOVADqlo75OZEqZFUg0zSAiyzI3RnDXlJRoBJ5UqNLiB26s1wa0maX4vg+UTppB4ICt&#10;V0XnXG+ilYewhjROmc0SksRpb0adLhQWm+cUmet7rX1KaygLlzJR1zU1WtE8/VcIV3CNdVFasEgr&#10;QB41EFw0udZJrNvJAVZhcfToHHsnpIuOl2WOlJra2XD0fTh0atRbDZ7rsSiEcMXmUIHE+m05fIfn&#10;EPPYXHE4vk+eS+bzWZU+XINEiUu3rc/s9isdaDRzzxp1ZLQoCjwl0EpgJOgKlQohsNnCvCkdc62s&#10;osMSJwuT5ym+8Kp+qaOVCmWVcwlISVm6yFNhCoIgQokcrOTjH/0Yg2TKhVdexxqPVjPi7NmzsLPj&#10;SCtC7QCxqdLHVV1YX6Whyqp2+dictDD1I+6Yn+oxUEuE2DsA5UKPopQiz1LAIj2F9hSlLZDaQ2iJ&#10;1a7WzhYuWXqcxMR5QehrTFkyGyd0211W202avkc+HXHf2XuYpfDI/Y9yMJzw1GOP0Ygibt3cotXv&#10;85GPfJjAU+zevkVu4T/5y7/EP/6tf8gv/91f5fbePnffez8XLl3i/MY63jue4NVXX6XXWyIMfJLJ&#10;kFk8Jk0mrKyscP7M3Xzpq18Bodnd2yNqtJmlKdrznHTCUpMsm/DQg3eTTPc4fbrPqZVV4mnG1SvX&#10;ePPSTcJ+i7CxRGky0mzKX/krn6DT6XB6o8+XvvQ90jSl0WhQlnauoTibzbBWEEUuPTRNXUp8HUnc&#10;2Nig1WoRxzHTScxoNEFJaLcb7O/vu3rQZpP9vVGVsWDxg4A8zfCUxhSGNJ7SXurje44t1fM8fvKT&#10;n/CP/tE/odNqs7Ozy913n+PZZ5/l2s03eeqxx9kdbPGtb30eg+XJJ36Ora1tomaLpHCEGkHUpMyh&#10;iGPOn93gnW9/Clsk/PD736XTaZFlGbM0Y6nT5dlvfI18dMD1iy/zO//d73D2vvv41Ke/QKd/Dq8R&#10;YPMJ6axkOoMkUfieJI0DyiLDFEsYVSJkxD0PzfBb8LGP/2X+9t/+LQ6G/4w//Ff/O71GRlNoJqWi&#10;e09MNhjgGThzShOLFbqPfoL1/iZfffV/4vqBz7m0hygnCLNM//QGl3Zf4I3XOhB6PPvj54m8At8T&#10;LDUbSGGJp1N2bcnZu+/l1Kk1BjvbfPHLX2M6S3jzjdf4zre+y9/7+7/B7dktVwoRCNrdDlkSMxyP&#10;6PaXaEQtdnd30VrTWmqQpwVSKzq9vpO1MI4dUvseWmvy0qKUKzvxtEZqgS3dfFiUBqsUUSdwIvTW&#10;ESPlpSEvCorSQllghecM5cJloEhpkV5EWoLBc/w4lSO0rPgDarIbENX7fmjTKa2QwgmLK+WyJ0pj&#10;SOOEtdP3Mrk94Jt//k1+57f/CTo3fOFzn2M0PODjf+GjPP729/K1b/+Qzc1NHnrsCdKsgzHrnF4/&#10;S7u9xN54i2d+8Cy/9IkP0wp6eKttvKKkxLLcWqbUmiJNMEmC8r1q/RVIFGVSUAqJBsa7O/i+j+wt&#10;sbV1jaChWWoHsJMgpinJ7j6q3yXLC4okppjG3Hv/I9zYH7O3c43lJQ+/1YJpzGx3D6U96HURQ8Fs&#10;MGCp2+Pc+Qd57pXX2dvf5GzfJ1Q+oZSM9w4Qfki41HERwsmQBx54nI2Hn2D/YMh0f5PeUgRxToQi&#10;n0zR3SZYTTweEQUhDz7wKEFzjStv/gEGiAIPkWUoLFlhCKQkiWPGcUavt8aTT36ANy4OeP6lr9Ne&#10;65DZFJsIOkGLmcmxoiDLZuRxQjqZ8b53vovPvPoiSim0KRjtHXB+4yzKzEiylEanSzcIEGnGeLhH&#10;XihmE0Gr38STMB1PSGczxoUkaoAfaAIRsrW1hZUNRGFotxqstjyaQYgQEHR8/E6Togjo6DazrWsk&#10;3VcJ04L1/t2EnkXl1zl/7i7G0xmNdgOvFTGOBWk2Y7B3BZnsc1dvjSjw8dNbPPHwY1x8fQvpLyE0&#10;SCHxPO1kNYRESkc0iHYTrnu7AAAgAElEQVS2rZYKtMQq6bSNhXC6nqqyR2opLXPIjlo7nKWsbCDh&#10;1m5JVZpj3XeLGOlQ7aDGTkexUL3NbeQFEpzaNq1BaB0kWyTdOekcHJoU8+0IYHyriy9ui17+40Cu&#10;PsdJ6PVngcPD6x6tg6sN4+MskIse1OMg4mfd23w/YasIEJjy8J6PAzlr7Tyl9fCcC7HTE859J6A7&#10;3NcZn3cCyZPatR4gP+v5Dj8/NNLrU8+fX2qsLY58Vv/UkSK3LYLHY+115F6P1lgaqRbaQR67LzA1&#10;I6qrOKz2M+5vYZ0A/AK4gKOgb9HwPikiW4Pi46mL82MMmMKS56ZKNc1RvqrGj6HMIWz45EVa1cAq&#10;tNBMJzN8T5OkKcP9IVoEREHg6nyEQXkSP/JptP0726leDK2kiA07W1sk0wJPKoQ05HlKnBnHjLbW&#10;5fzGOfJJxvb1m0xmI7KiIAg0p0+dQfR8IgS+NRRYjKcolcATAq+wpOOYWTF270ojJOy0XApwBYhd&#10;+qOgNAX5LGU8nJBlGUmSIaQm2zsgUB5aaLJxRlbkBM0W0vcJhMYWJUWcYq2l2YwoyhIrBIVxNW3G&#10;LtQhi7qfaycFOJIYlyJbT4xHeve406SO0HH4LtZ1kMedRu49MEfeocPfyl1TvtWcVjmc5pHQk5l5&#10;62ufFPmEo+AQDtOp3KJgq+ss3Je1cyeaO8DpbHpSkSMoc1fDp7Ug1Mp5MREU82OrbAEcgZKvnTe+&#10;qGpQrXWfy5pISEiXRm0cDbeSklarRTK2JEnC8z/8MYO9KSurffrLHaL+KoMkxhMxjmm2RGiJNrrS&#10;YNQOoEnt0oYXAKOtJGqOFv8fbbfFfhRCYCzYqp6pBptHjyvwfIXBMfMJoXFOrSol0qboQrhn1gHa&#10;D6A0JJmLfK+u9PBlQrMRcuX1N3jo4fv4X//l7/M//8t/xZVrF2mGEdN4wv7tXdI0533veQ+7u7v8&#10;6Jkf8NSTj9HUESvdFj//8Y/y5uYlfD9kZ/saX/3cn7KxcRdPvOMJfvLjGdOp57TpjMELmjSjkD//&#10;yrd47JFHWFleIy0Konafn75xlfZSG6s0vueRYUimE7auJ3z0vY/znnc+jpCW1y9cZG3pER5/8G52&#10;9w84ffYuolaTp59+ms3NbYbDK1y9dpM4judj8TiRWVGYijXTRRLde+8YTofDIY8//jjXr1/n+vUb&#10;tFotpKhKUJQgSTLyvEBKQRg2nGxHZWTUa3Kj0cJTjk0xFilRFLG/P+B73/4Ojp1a8NJLL7G27uqS&#10;Qh3x9a9/nVs7m5w6fZpPffYbPPfSq/ROnSVF4rc6xGmJZ5yW7y/+R59gvd/lJy88x3B/j1d+/DyT&#10;eMZSp8toOCSLE6azAz783qf40EfexzhNufDTF7l68zv4rQZ5ssWHHh4ReBKjNXGZEkQF0xyMPUdT&#10;PYwtQ5bXtvmv/+FT3HWP4WD8Iy7vbHM9EWxlsBQU9JstfBsy3beIzGcwyPjFX/oAT747Z2frdX75&#10;v3yYTs8jFaeI8zXyg5DGRoeAZb73/e/RXOkSttqEMmE8OaDVbtDtLLEzvE276fPiaxcJru7w7Iuv&#10;c9e5e4iaLX7wzHMYqchKQxBENJttkrzASIvyNGWeMpsmWFM7QSVCeZw6vcJ0EhN1WpjxmNlwTOD7&#10;5HnBJEkxRY7yfHylCL2AOI9dpDiO8X0fLTyQgtF0DFKSps4G83yXIWN936V/ixKjFUWcoJsRElB+&#10;g7DVdXMaoqpLrx3Ri7YV1fpg585V976LShRdAe658iRldXmNz3z6s7z/3e/hn/+P/wP/7W/9Olcv&#10;XmQ42OczTz/NF//8m7S7Pa7f2MT3fe5/4CGazRY3b+wwHs0Ydab4QcRwduDkQeIZNklZWlGMy4LQ&#10;01C4VELP1yA0JjMIrZHCp5xOMZMJS+sPMpRdLCvEg9u0jYXSEOQWpXJEx+BpxWR/F1lmdE51GEfr&#10;jOOEvcFNVpcDimzESuj0M72VNjpzUg+dRo8wbHLv/Y9x8PwQlML3I2Q8QyER1gVGUuEiu+PRLq2W&#10;x9qZDS7cetPpuZoxURi5TAUp8TRkUmHSnBvXr/P2d97NUruFtjHZLKbpKdqdDnnFZRD6Pr0w4Pr1&#10;S1zbukymEjzfMh3v09GKM/0epRLcVs5ubEQ+00Rw/cKLeM0ujahHEIacinLubXtEvSbRtE/YWWKS&#10;z2gKhR7v8Or3/pSGB489+SQy3uO03+TscoeDxDAbpjR8j3FZspvmtPduMh5lPNTv0msJVDGjEza4&#10;ubfHrlH0lSQvU3TUokgzDq79hMfWWsyyHnm6w0OPn+PRR57ka8+8zAyf1Fh67VPY4R5NZXjoVIPh&#10;oGSt2yI0Jcxm/OTVN/GWV5E2obQRxlCtSyVIQVlKJI5Z2FR1h7Z2jViDqLOs5AKvy9yWkc4KFg5b&#10;aCFQ4nid4lFb5g6b2pjKoV4ewUsl9kTmeyEr/LEAFhftrkVMcPyz49sdKanHF/TFhf6k7fiF32o7&#10;fq6j+x7N4z3pmMXI5PF7W0zJqVHzvD7yhGsejXjeyZJ55FnE8ec38w/f6pyL97zIklobv4uEgcdr&#10;t45vx3OYT+ro47i+/tyUIKiinQvEFMfv8a0GB9R1Rs4wN6aKDS0MRiPc2ySFvsPr4e69fnnuTEWr&#10;we78WtQRqf8Allp7+KKclOZb38P1K9vs3EpQ0rGPFoVhda3FmbvOMhxNubF5kwceuocgVLh0Q4/Z&#10;OOHSxct02k086bG/O0AZiTCSJClodX3wLFEzJGqtLIyBY4y9YmFBrLQN09gJpDc6HsZCu91lNoq5&#10;evEag0HMXXf3UD4kkxmbV69x1z2rBI02vhQEkU+mJcJTlHGKmWWovCAejfCCCKELfKVBaUqTVwDF&#10;6TCls4TR/ggJdDo9mi1H5DTeHZHHCUZIKEpMYUnjFFWU+F7ogLFUlGWOJxWldanHpqzkIA4dWC7N&#10;tAZgVX3q3OsmahB1zOFgC7T0HcCgTgUu50RXbnzfWUdYe84Wh8mdjirFXBLDOvB2OD7mA+lnDrNa&#10;6+ik8XV4TwAVoct8wrYIoaqxeYw91RiwFmscGYXz8smqzlUiygKTpUh/QVLIIbPqPDXRVemE1QWY&#10;opgbj6rUlT7UYa21pxRaStIkJ/QVqSj42je+wu39mKXeGkVuuHTpIr/8N36Fv/Mbv8nv/ONfI7m9&#10;ifJBa4FBOkFiW1Z9apyuGovvqpovlkI6KG5N7Tiqm9tJY8z7xxwH4ofN5BbBEk+61KAiy13ds8nx&#10;PY/I98jLHFMYfE9R5im+9igsFEnmjD+TEniGMp8RNiJW1jf49J9+nlcuXAJZcv9953n55Ze5ffs2&#10;URQwnY4Zjyd88CMf5kPvfx+3t7b57Gc/y5n105w5fYrnnnuOeDx1BGLklGVOPJsghOXDH/4wJs94&#10;/pkfcNfGWc6dPc3Zc+c5Wxb4YcBLr13gnvse5LkXX2MU5whfIoRH2Oxz/fplxg/l7NzYZTabcntn&#10;QLO9xMHejOvXd7i5PUQIxZuXtvnxcxdBS4LQUb/7viOk6XQ6aM+b6y1K6RytYRjO58h2u42Uktls&#10;xjPPPENcAQVjDEIJkizFViBBKU2Wl8ySKUIossKts1nhUvulVgwPRmR5jtAeVkCr3aHV7WFtSasR&#10;EsdTLlzY4fTZu/jUv/8is/GEbr/Nqxd2uHV7RKPXo9HpMh3PmE0zwqhFQzcYzCYMhwdc+emLfO87&#10;32SpEyFMTr8VkScxrYaPiHxyk9JbWuXilZvERcbLL73CJNWcuftudrb3SO6JKXzDrExpaDDWYzTK&#10;2Lx5k35fQmZ495Pn+cC77iWUB+TFv+e/+JUxDz3+UX7/937E5Rsxo2zMfhIQjxMyDA9swENPXCYv&#10;f0CnfQXfKDY3QcqQTm+deGyY7N3gYLBN0OrgB03yIiM1CdZaJtMYFTXZWOoym6bYIGSUFJSeZW80&#10;oxylrJ+/n82b2xgLfhgxncRY3UB4kqw0aOXmzNFoAlg8z2MwGIAxGCS71zaRgVdpAxZ0mk2053N7&#10;sI8QEIYBZV6gtCCLE1qtFtZa0jSlqIiqfN9zhH/GYLMUm+egFKISKreVRJZSkMYJRnhE7SXKrISG&#10;oMyP2iZH1gFpKoI3sLlztCgJVgiE0njCp7QCGSiKxLB0apXf+u3f5v/57Kf4wAffTTab8a1vfIOt&#10;/SlWaqZxSm9pmSTPSIscmaUoLWiEEZ1WA6Ms2pMoW2ILw96NW6y1moTdDr6WGOljpYuygkB5HlZY&#10;0qSgSBPCMHSEYZ5Pp3+Onf0pRakJVEpktWM8lxrrK8LIZzqcsL11Da//KEjL0nKfXttncPsAmxm6&#10;bUdYhHL6yZPxmNH+Lt1mn/V+n0DlCJsQBS1iO6PRajo7V0pU6HNz6zqbl14hxLDS70GR02o0SIsC&#10;I8GTrt45aLaI0phXX/oxJjOc6kSkkynNTptmEDGbpWTSEGpBmiR0+xH7e9f5zp/9EZ7yeepUA2FK&#10;2spHmYT96Yyy2yErcrx2AzPYZvfNV2k1mjx6qk2axywHFlmkvHZ1n4nxkFmAlT6qucYw3uOsHnK3&#10;lqxGK8QNj64ySJuwfXuADXpMZyPCVpODQrA/uMlGbw1vmNMWGiMEV65eY7fIUKfWSK1llu8hWg1u&#10;DTJa/oiVdsypIEJIw9Jyn0s3bzGyEhP5TNIYT4TEpeCHL7/A287dR5ZNUGis8Xjj5oBJ5NNc7lDY&#10;ECyVE9fJocjSkGUZSrvxVNjMpTNL5+Q2xrEBC52jlLNj6jjJ3E50BAYYayhqSbiF7Ki6dOX4z3EM&#10;dZxPpv59xKKRR+3hI2vrMYB4fLPW3pEhdCJL6uLvt4qYnfQQx8/zVg+6eH6XNncIGI/vU9eTHY8o&#10;1vstil8u1iPOAc0CYDvx+IqFYe7dXgj9uv31kf2ttWCN84wvAKPFjl18/kXwU9/TIug8CeW/VV+c&#10;1A+L+7rdFhgjsfPnsRx/rqOR2DptxP1/SGbi9jl6nSPtgV04j+FokXudfnbSvd5ZkyiEOCGF7djY&#10;sQuptgvnOw7c6/MtLy/j64zxMMZay8pGlyDSVRREYzIgt4hIYHKDLQusUchS0Wn0WDrVZWVlBVFI&#10;dnd2WZKS0xunKEQGvmVRzuMk/Ui/EXLX3WdRRpBOMq5evU6722X1zCpWFCQGrl7cJLWWp977Nrym&#10;oChjfCQHt/ZY90MaWpNkKWlSkkuFEoFLUQ0CJju3sWWBlqClIM8y8gqs+coV8ZusROKIK/rdPs12&#10;l9yUTJKYfqfN7Vs7xHGG1IooamCVZjqdMcvHtHsdROGkQKwxC2y4Lj3SCnvHO3MkS0DYI2NzcQzN&#10;33nhUieZe5tl9T5DURyNrC+OhSOMqm8xD7m0jIVrnTAGj4/N4/8fn5iPSJB4nvMe1l5BUcuf1M/o&#10;BOiPv0PWVtFC4yKwaEclrpTG93zKdEZZFkgWAK91Hk0lHOGNVJXembKYwmCkA+ByrnFaz42GLE0q&#10;MhOfsjAUpIxnCYXwSa1FW0tbaYxV3Lq1RZGOOHd2lfHoJsp3jGtKCqxVFROzmnsusQsOxgXZIKCS&#10;8xHzTAK3n3K1idZihJ4fDxx6Z6veErgot0Hh+6pi6XUpuWWR4NEHaVBVirMpSjwh6C/3mU1GRLqD&#10;Kaf4jTaNdsjrF7e4duvPaHWXObXeZ388RgYBaV4S+I6e/b777uPzX/wCZ8+eJWg08Zsdvv61b/Hf&#10;//Zv89MXf4pQkm5/ieWNdaT0WeqvMEtnPPnk4+zv7fLsd79OMhvz5GM/zwc//gssL/f4vd/9XXwJ&#10;kpIoCpiV4DdalBZanT5JdMDT3/ohN7ZvMRrvg/TJs8vcuHaDwXjiUotNidaOVX5jfZ0sLxkOYowx&#10;xHF8pNZfSkkQBCwvL3Pr1i2m0ym+73QW6yhj3U9xHNNoNMjzlKgRYq2h3e4wHo8xxhlIzWbbSbZo&#10;J9milGI8HuNpn97SErM0I8sygkaEsZBmKRtnTxGPZnzkYx/mJy+9xtbWLUJfIwYlO7u7pJml3etS&#10;ZDkmz2iEIUEYYnOXCm9Eztata4S+QmLIi5ydvV1anS4UkKYxWkq++IWn+fRnPk+z06SIY7rtU4x2&#10;tlFZTivYIM2uIj0oC8htxv0b96G15tbuBZpjw6gx4Mw95xgnb2JmIz76sWUC/SH++e+kBEbgNQpK&#10;W9BfDjh7xvL2x0sGu99H3x+hyxmoFg01Yff6s6jyLCp4lCxusb+fUiDQngP0WZyhvYCz993H1e0p&#10;+9MpWSlYXz1DKwy495770UHA7sGUwSwmbCYcjCd0l864qLFUTOOYXq9Hq9VieHBAFEXkuSM3Wltb&#10;YzIaMRxPEZXEkvY9iiQlSRK8ssRTrr6qFuyO45hW1CLPXO1+VpZo3+Opt72N0WjEGxcv0my16K50&#10;ENawe3uPNE/RfogfNiiKDKmd826aZnhRo2JsNkitnJg5x+wO6eoVhQBhLGXpUlE9r2LGLQVpWZBm&#10;BcnVN2iGHQId0Fte4cevvMqPXnwBX2uaQYO4sBSpodPuksYpyyvLpGmGyQva7QbD/S2W+veRyxQr&#10;Snwl8YRmxQthlqKbucs+EiArx4sQCi09Cltgs4TCk4zzAlEOWe1booZPT23QVpZ0cxvPF9wcDenl&#10;SxRISi3QvmL74kXueajLY+eXESZm9+qbtPwG4yzFaDcHogrCVpvh7T12blyivzzm7uU2Jp2STEZk&#10;haG0JblJiWclnhfSWT3F8PZtXvnhD+gvnyHShtnuLr4fMQU63Q6eFzDNCsJOh3T3JqrIuXbhBVph&#10;QMMzKCHIS8OkKNH9JpMyRQca2wixe9BRgpVQ4hGCFMySgr1kykBK/CiksAYk6FaH4Y0d7jm7QiRm&#10;RMsNlBZs3dxlN7V4ay2sspQ56O4q25MhdjBhxZbY7QGmG7I1i9neHeP11vCikEIorDG0mw1u7m5x&#10;69pPeGBjg7Df5frmJmMdoNtLRL0lZkbQCJskucRbXeX6wXV2Bvssd3uoNOHCwQ0mpSRYXccGLbR0&#10;smPN1RVmU8X3L1wj9CyDUtL0AgZ5SXT2DLYZIWyE9kqUlkhdl7+5DAylLEpzlF1UHrVRhDiUA6tt&#10;YVsecoqUosQuZDgeLalxAYhaJ33RxllMTS2Lo9wpdfTx0A4+FiA7wT8+X7vfAustbnekpB4xaI59&#10;dtJ2HEQeD3fCUSC0aOjVgO7QeDskmjkpulg3yuI1Fq+5qFlS7/9WAOw4ej/pGR2Da3WNOtNufh8l&#10;5R0EDndui89YX2MxcrIIaE8CdPP7OOF5jt73YhSnShO1h/nO1jJv48XrLRJlnOQQqJmTwIWzlTwk&#10;WnH3Vl/fVBIrR9u7tLay0+satp8RbXYhqvrM1b4n39viNY6e6zCVV0pJd7lFqykp8x2yLGN9fYXC&#10;JuQmxdiUKHDMb0FZkThkJUr6CCHJswyhDCpUiEKQ5imtVgMVStKiQOAYKxfHen3f9XMVIsNIMFZQ&#10;qoI4TykwWG2IsymSJp5UjLOMZisiszOkKNHWstxq0DDgGYPxNYU0BGFEbgxY47SeQl0RQyToVsOJ&#10;gvuO2dJmBYUpq9RUSJIM04Y4STBKOOrmJEZpSdQIKBFILfAix8aaxwkUJZ4AlHYERrVcCHUEcdHh&#10;UUvYHPadOeI4uNNbtsise/i/pJZ++Q95v95qHyEEwr41y9jxz37Wd/W16u8WnVR2oRb3qE7k4nmP&#10;On+kAozEikr4XUiGowQpYaXbwPc8tAakRAnpjAvpaj+lAM/XeJlFaInvuf7WvsT3fKyUGFsZasqN&#10;yEbg5FYQGe1Om7yUZHsTwqCBVZJuf5l3vOvneO7ZH/PKv/s3ZJM9YumhdMXGWvW9rOclcTjvHnfW&#10;HfavORIprll1lVLIaq7X4uT+qzUejRVYqfGUR14YV39mDL720EqhZYjWDnh7ShHHMUHoc/bMOi+9&#10;eBMdeihhmc6GKB2Rljn3nT/LO3/ufQwmt9nducl4cpmVfsTy8jKf++KX+ZVf/Xv803/6z7h69Qpf&#10;+/JXecc73sEoyfg3f/wpTFHQ7/f45Cc/yWAw4PnnXuSBhx7h6tXLXLuxiSKn2Yx49OGH+M63vs6F&#10;a9dZ7nfp9Vq88MIWb7/nPk6NEobZNtoPkKZgfzhg/e7z7Fy/zA9f+ymBrwl1g+k4pbPcJFrpMBrO&#10;UEKTxFMg4WB/6qSe7GEmzXg8xmCJwubc0ToYDGg0Gnie50hLJhPA1TQGQYDyNEFhmE6nhKGP1pqi&#10;iiB6fuja37qIY53JU9c0N5tNlNBz+ve0LMFKfv3v/ybn7zrDl770eb70uafZ3d0nz3PKPOWeB89z&#10;5mwXxH10un3+/JuvkkzGNPwAG/gUeU6ZW1qdJj99/afcuLmJ1AbPU4yGUwdWPY/C5GSmZBoP8ZQl&#10;bDZIixylDFk2ZO9gxNKSJon3iFqQ5aCLFjKYsHl9i+FgjSAM0MTkwwncfpFmVBKHhsxkTCav8+7H&#10;M06f8lhfXSKUGpuNWFkGz88pboNONNPcoxQz1s8LijIiyW6BXacllxjd3ifHJ89Lmn7E/8vYmwbJ&#10;kp3nec9Zcqusqq7e+y5z78xgZjAbMAOAAGGSAkGRIMElECJlIRgK27L/yI5wiI6wGWFbv2zrh8Jh&#10;+bcjJDFMBmnSpExTNmSbAlcQJABhNCS2AWYwg5m5a3ff3mqvXM7iHyezurrvHVAZcaP7VmVXncw8&#10;J/N7v+/93reyGYuqZlFVDCdz4qzD1vqAWArODvc5UIKf/4V/nz/586+QRYqdrQFxkoFQ2MqSrWdM&#10;FgXGBNq6tRbVXPuqagB7U2EWWiOkQscKXETcgNa6rkmyDAHUpiLRCXmec3p0ilAapSKs8dy9e4/Z&#10;bIZOshBXmZo8SYLfr4iwQFEWCOmxtUPFGZPFAhMLVBRTu1noP3etgfjDyuftfaMVJoPQL1/XoUpa&#10;WUdkDTGSKNNEOmF7fZeiLlAoIpUwLc8wxtHt9nAWoijBlQsAHhzu8+T7rvGBD76f0i/o9VOGt+8j&#10;xwtS65mcnLEQhu7GRqOg7oL9kIeiWlBbQ4RHdnvozhh795jR5KvkN3axszHTkzN62nM6P6WzuQFS&#10;oOMI1e+yGM6IhxX1977JtCMpijk9I7FeYvKEqpuilUJYw/rWJlQV0+E+ZnYGVhJJjxYFhRGs7W0S&#10;ZxrhEjya9e1dRG1hPGZyeA+vSvpZzHxhiLbW6G1vBraKTlFpwo2bN9l/53t4M8OVFWmeUNYVo3FB&#10;b3cb3e8g0hhT1sTr1xA+5e6DfYpOxfagw3Qy52g0wfX7dHZ2SdOc3BpcUdK9eoNJvMO3Du6ypufk&#10;lcHIiKrSZFtbRHkf5w1JqrHWcfXmY0xOjvn2eIirHZ3pMaXosvXYB0j7HYQWgCKWHlHM0L0XqI7u&#10;c3c65O3xiKjTYW37JjJNg9Ci1nRtRqoqhkVBtvUYxWTBm+MZvWSbLErRA4Va66F8gjJzIg21ADW4&#10;wvraFlUlGVYzbOLIt7vEvS7drENUOSpoEmSiEYfyKNXYajgb9FNk8CINrAwFUgYLM+Hxq4zINp5Z&#10;ed6F+61ZPh8vx0+tsnW7XlrBz9Vef+8DHfVy/HJ5va0mE0UjmLhq/ycQD+OvS4/mi5RUAt91dYCX&#10;K3hw/v5DUvgrCHgZPFwQVbkIhM4/M8jD0vgBStl6l4kL4GR1uwzyHgWqVsd8eXztdhmAXq68OdeU&#10;lUUImlwQOaI1loaL5poPVxNZWjVAwETOe2TjT+mMe+gYLo+33S4fo/e+EfwRy0xHLcM1drWhij0Z&#10;EULWCOcJZu0S50M/SpKE7GQIgFlmHVf7GUE1oO2iB+Ry8hG+z+JBhaqJs811RyK8bj7zXICl9bOU&#10;8lyBE7hgUeGbCoSknWMhA3I5uDw/7+fzqxVB8l7g6ynedSirWQiQVERdFmjhiUVMLQq8FGSd0OMj&#10;UxfU0RRooZHC40yNFgkOmBdV+814DF4kyzEF8NAAbAFCCmIvqeoSZISIY2oPlTEoQIpATehv9Bie&#10;nfGdb3yLx29eDwqEoiZJ4KheQDVnY7BO6iXF6RlSSaIkpiynwSxYQiREoI6OZggpkalmMpsGWk9T&#10;Td3c3mBWzdGmDP2cVc18PCHLc1QaMxpNsLYiUzlZlgVaTlFTebDOELka6ZobmBC4SC2FbsJMaf2A&#10;7NKvMBKysSNpkhiyuW+03d6+9YZs1PjwQX22oaHG6cpnriaiBIAlqO2er4sWQFobgFjoh1m9L1y8&#10;/6zO6Qs+os3PVdGb9r7QPhjCumnA8DJ1J5a0atlU5FrgVNc1k8mkmYdhXgunMKIiymBru0s1L8hj&#10;RySgdILIG0plUE7iHCgvsBISBVEK0hmsM8SxpKti5kriTKB1adlYoyiPpwavcE4gvaXbifA+4/Sk&#10;QOmUa1cfZ/uJJ3j6E8+z/pUBf/R7ryCvbqGa6xLJ+ML90bXel6K9b4BUikhrnGua/IVCLO8j588R&#10;5wU2vISwZnm/D4j03AgpPO8MXipAkUQOR4SO1vAqIkskwhnqqqLb7WJtTZ5FRBLeeP1brHV7VOWY&#10;2bgg1YosLenkPUanR3znta/x7q3buNmQd773Fts/vI1UEd4L/vdf/y2EEJwcHdLZ2eXVr32dtNPj&#10;K195hU6ULCt08/mcx/auc++dWxw9OEQRst2T0ZRPfuITRNLzp3/+BXLd48Zje/zoJ3+EtLvFK19/&#10;g8nZKUJoagVJHHEyPME4i/aKcjJDpDX9vMN87om0oyzmaCUwtqC7lvPM+9/HaDTi7q2SuiyI44ja&#10;GuIkY7aYhx6jTofFbI5zjq2tLdI0pSxr1tc3Q2Wpk3M6HC3VnzudDs5ZjLEMRxOMMcQ6ofQV1gZ7&#10;Fi8UlSsxzhNJhak989kZ3bUucafLYHedX/y7n+Xq1evIbI2//dn/hE/92Mf42l++wtbuDX7gpRcQ&#10;jPC2RKic//Dv/ef8i8/9CTs3nmNmLPP5nFQrJqMjTg8Eoi6pq5phbUFEKOWYjU/D+rI1WZRQ1xVK&#10;OKQ1IILACx7qKsedjh0AACAASURBVIXYow3oCpxe4HM4mcyZLxyDnQ5FtcB1FsxKTapiZFYQI+n7&#10;W/xHPxdTlhX3702CIFBu2IwlTikqX3M48ghZo71ECI9TlvX1iHxQ8gd/9QpvvHtCmjwFScJsesYg&#10;Trm2fZNvnb5GbcZ85InniFXKV1/9EhbDnf17/Hf/6H9Aq4ynn32O4/271B9+gbVNSZRGWOsZdDOE&#10;d8yGM6JIEQNOKabFHFEaqjhF5SkWTyY0iQUhI+ZlTafXRcvQZ4VQuFpiqZhOZsgkCi0bVQlKcHR2&#10;SjfNMabEIzg4OGRjfYNrN25weHjI2XhElMRYARtZh9NCcFoYGJQ4Y1BSQ1XgvWvuxTEeh/VV088V&#10;VnkawchAHGWcDSvq0hEnIJUjSyUb+TprV65SOYEoHWfHJyzKAnwwF0rXcmyiOF2MePzxJ3n3zXeJ&#10;lMa4CVlH8nOf+SQ7GwmmmiOJ8V7hbEEtaxJSKudBCpIkoXQGRGBTpCRkLqUShhzQV3Y4mE0Rs1Nm&#10;bx/jK0eedxlOSsqNLluPX0X78EwoOorBzT1m0RGn8xnqxJJ6h0scEynYuHID3ekitEPjMbVj47Er&#10;nD6QzCdThHBMakeWdVjb26S7s0lhLN1OJ3ifKti7cZWzO4EeXpYOq2Oyq136WxvoNMF4R0dHOGdI&#10;8h7Xn36eswcHLIyjMhKR5KxfWSNNO0iZ4nGYxFObgnxtnTTrcnyyTz0rMEbQ27tOtLkRKuYSEBJ6&#10;GVENaT8jjnYpiwmHXiGsZ7DRp9vbw3iLkRKJJfKeotb0dq7T276KX0yoFGyqhDxJCd7QkAhHXdTU&#10;BoSfEvcGdHYGlIsJVTqg9jH9sqTMPWtA5WosMWkksfWYwXqXvNNHZR6hM+ZVibQCZycoaSl1xMJa&#10;8tKziBX5WoJbODrdFKchcRlRJVmwCHFoZYlU6N13QF2H/kWhQyJEigphEyweKWq8EmAcsED5EZ4Y&#10;gySRHqUVtQWPRbmAK1q2x7JC6IMnt5AhVg6tTW5ZjGkxmbX2gp7KsjhFiL+0VMFjlxaruUZawoEz&#10;eOxF/MO50M4SOH4/Sqq1dgk82gGsBlWXweHlgOtysAVcUMa8vP9lJVGEBx96mEI0cU7dfNT2qKrn&#10;e43n8mvftyqxCm5X6I9hvBf3Xz2GR33u5fPhefSYHnWOL4/pckX0HLCfA04vPV606qi+8Rpsy9UX&#10;q8AXQe7F/q5zcH2+v5QyBOErYwGaPja/pMC2ADZ4yLXKrI86HxdVcPGNUlRTaPQP7X9x+34VoXCs&#10;DlOllHNFXUcs5guOjyYkHYGOghhQOYXT44Jy8WAZOFVFgTUghVr6l3lrg6+UM1hcyAw5t9Il9qgq&#10;qMe7RoTCBPpPqNh4jDdNIqFke6cPbo/7dw/41htvsjmI2NlYI9KCXn8dASwqx+hsuPSKy/OcJEuZ&#10;zof0+wOE85TlucSyrCTCBv8wpCbrpMT9Ncp5yWw2o5otEN6TbQ5QcYTzApcGC4VSOJwCKyVKxMTo&#10;Rugn/JSBjx1UPINNbbheog0Ews0uAELXqA+HtaSQ6CaLJpvklF6qnXqEJJg3y4vXswVul6+zEOcC&#10;K6ubUhcr4e+13i97y65ubYZu9b7VztfV73nvuRnmfhRpnAv00SiKSNPgzRRElgTChWr1WpbgtaKb&#10;eFxVg9ahZ9QHeq4k+Cp6gi1GrBWJiljUVchGSocUDhEJrPQ4WxFFKcHrEIiCyJcQoLSnk0YcqBJl&#10;p9y+f4vdg6u8/4UXeGX8Dr1BEpIvKg69ilJeOJ9ahF5WgFhcEiALSj0IIUJvSJt8QwXQ204WwKuo&#10;OV+tz+LFxKIxFR4deqCtweEIJvExkZCBZiklrixRCoT3uMqQ6RgtFdJLFvM5PtJEWlMWBceHD7i/&#10;f8hkNiehwtY1pqzIsw5b6xuUpUEqxfPPPkcpFPPpmNlwzPZgg8lozPraAC8gz3MsnjgNCYDd3V2K&#10;2Yx5UXLv8AHVfEKcdRnNFhw+OKWT90myHO8M3hnyJMJrh7SCs8kM5QwvfvBJnrhxhdl4hneS77z1&#10;OlEUsbm2RV3XzGaST3/6p3jyySe5dec2f1zUvHv7Dql1SKGb+Smw1jMeT4l1mJ/Hx8d0u11a5bw4&#10;jjk8ekC328eYCmtrzs7O6PVzaJSuoyhiPpuDFJRlGardikaVOVQpBSEZampHmimqecGv/8r/Sp73&#10;ODodsbd3nS8px2h4yr37Q956/TtIN8HWNZ3+BqPhDC01WRrjjcGWoKzF1xXHB/tkOgRGsdZ0Oinj&#10;4YiyChWkqiqJ42Q575JGZXoymTS9957TYUK/q0IiwgsWE4HSEXVZsbm2S9Z/iVrnmPLfMqsO8S4B&#10;+3EWxR9zeFhhx5L50KNiyWkNxweCK9ccL72YceXqlNk4QVuFj6HSV8CtweZ32b35QTY3H+PBzDM8&#10;PkL7GpPHPDg6QxCxlvcZnY3Z3/8y29sbPPvsyxQLx97eNYqq4pW/eoUsT5BC0Mu7WO9wdY11NVf3&#10;rjGezJmXFU44KmPI8x4V4Rq5siROEuI4ZjQdI0WEU4rj0yMipehlAXioRKGEpK5rlFIURRH6+Yyl&#10;rA0zJ8jiJAgORlFYz0ohtAJrsFbR6Qd7D+9jyrII9zid4N1kpR1BLCsVlylxeVeRzmC6mAKSNFNE&#10;cQjEsywj6/Qoy1Dt84uKF595go//8Md58qn38eZ3XufPvvpn3Lp9hq8Ep8cneGUYTyYc7t/jMz//&#10;01y5fh2/GONd8Cbd2t2i1o7p4Qn5zoB0bx3TBN+i6c2XTUKwNDXKO2prEUqx9/jjzE9PmQ3HZEmH&#10;UVnR3dhi/coWlQhNPd4HG6A4TtFX9xiPTpGFxVhLrQ0bO7voXp9gxWeprMBKiVWC3vY23Y0Bi9kM&#10;pTSDwQZZljBtknbz+bypCtWUdcXeEzcYjUbNWk3QcTCGVyrC1TVVZTC1QzfHc/X6Y5iqxBhL2ulQ&#10;2qqxhauxBPDpbUj0O2/Z2d5g4RakTpLEObVtWpBcYB9prZjVUHmF1glJV6J0RKoV2ntG4yFRpCDy&#10;LMqCSCgkEdZYTF2Q6QjtHMpa5tMZSZ6wqCqcgFgGuzwlofSWB4szNkRCXtaUzDGxoK4DRdRYi/M1&#10;xjviNKGogv+nKWbkbkYqFDUVKokbAcSCSEuiPMKbkoO799jp9PD1CJVBldU4k2FjSRKfY6FQJW9b&#10;T87ZTRaQ3i+RSlBHDYqqwssLSWfbtq8RGIaXY4fL+OUhjHQhvgixshMPvb3cJyT33cr426SvuhBL&#10;uSaW/esYXQ/1MF4e7CqAepSJ5KNA42pw5cR7A6nLVM3wCw1oPN9vNUh7FFC9XG38ftujLtCFysXK&#10;a2E458feloLbanBwhnj4by8L3ax+r/P+ofN6eXyXK6OXq6YPH49dUgQvb9ba5mF53ke1mkV41NZa&#10;Fqyei0eJDS2/zzcVxfY64DhfPu9xLtpMxwqFE78KjsMubWX2fGwPn+twLBdBe9tLuX8w4fa7JwDE&#10;Gr7z+nfJ1zQ3n9gj7/e4evUq+/uH7N89RifB065cWHZ3ctY2u3hvgvKVkAzW8wZghMB1ddE9fA7P&#10;6QBttanT6/D449eJdRB4QYbqgbEztnf6DAY9ptMpzleobkq328HGSQAKtUGJPp08DSp1SqGzjDRP&#10;SDo5VVniyiBME74TpHMo7bHGY7QMuaAsJo0Vab+L8JJSh2tQ1YasoSRYIfC4ML9Vq4YZPAtbqpsQ&#10;AucD2GsTBkExtQH8DQDUwiKEQjVegVqqpsrc0iosoR1CNNHEuUpvEJG56JV6fn4ffS+4nPB51Ly5&#10;fJ3+XfZbTbSsrsfV19pNAfZCD7BvvMoCyFBKhWq2lEQionJBBDuNgsT8IE+oqopxVWPjlMI3FUzh&#10;m7XpkKpN4Fi2Bj1qZ+l11rgtKgpX4hDEkYQlJVehlcAS1r1Ugihx/NizNxkeTLh19xv4/S3+/Lfe&#10;5N5rX2ZrI0dHCuUaKvqSWnreo7g8F+LivUmsMBKk13jC3GhtixzyPPEmCLYdy8SXWL7hPUgbYUXb&#10;t2zwGJTMiFVCqlMSKVFZRm2rcL69g6Y/qKoq6rKm31snEoK6rLG1I4kz6qJsqt+CvNPDGBfeixK8&#10;Dde0k2a4RUU5XjDodEnjlGQ9pnaWLMswLlTEhBNc2b3KeDjD1hVCpvzab/4Otq4CXa6X0u/3sM7z&#10;Mz/3t3jqfc/w7TfeoZiO6PYSYpFwuij58Iee51M/9jLdjiKSCd976zbXr28wHA7Z2dljc2Obz3/+&#10;84yHQw7vH7B/b5+yCDYAWsdY61HufB4HNdPQA9PSEQN1seDq1eusr683HocerYPfIV5SmSJQ2ZvP&#10;0jowQZCySZSF4y/LEuNAxzHGOJyVmNLzq7/yq4xOT3BCEfdjrm1tsbkx4Kln30+epZj5lDjRTIuS&#10;V1/9GtvbuxwdPqByFVknZjocUk+npL0NcBZrLb1eztHREePJcPlMUCoE0UkS07IKQgInjHs2m7F/&#10;vOCZPcFi4SlHmsJZBlsVvZ5lf3+fYnaLF1/8ZfriGe7f/mcUc8cgillff4FvfP2rpMbja03WU3T3&#10;agZbEb2+x9oFJ4cSEWkWizlH9wRXb34AESWU8wc8/viT7OxN+O5fvMtn/vYv0Ov1+IN/9X8zL2q2&#10;Btsc3DtgeOeYH/+pD7Gze40Hhyf4uuaJmx/giaee40c/9Sn+6a/8BuPRtEkSRgipKcycw5NjytKg&#10;IoEVijzrBruTLCFLUrIiYXh2hkoyDAJXlXR6XXrrO0yPT4iNpaprFrYiiWIipQPowyO9I/OCWGom&#10;rgaCKXm326UoCm7fu0tRFKBC9WI6m6KEI81zbF0ymS6wCLQQaB1RGYtS4J3EuYYBQogxpBSkmWBz&#10;K6M+WjTJLIdSGq0joihiUYNzM6yZ8TOf/CSf+ZnP8L6nn+LZ559G8HP8T/9kxO/+n1/lZCyZDEfs&#10;Xl3Hrq3zxI2b3Hr7Lm9+9x0+/IHnqYqUo+N3yVMgyRgLRz9x1C7QAbEgXEhktqr8tbHELvgY1dbg&#10;pCDZ3kb2BlgPKR6V5VRAWddY71BCIx3U3lJLQdzL8R1BlkRYafFZxrSqENahMXiVoKQMAiRRaHJZ&#10;296i2+lRliXDoiBOE4QHiwEbqlAqiphWBflar6HoJ0F4UIRkuZYRlSnROkYKT2hhMSHGUsFKLNYp&#10;CBOEWhrrNKUFvg7iYsZWCCvxlUU36tylcNRRgo0UxlpUJ0XVAjsv0KYm1R4dCZJOhMlB1g4Vxygl&#10;obJNIh7mkzmzsmQtUsg0QWuFMwoVR0SRxtceW1UoYDw+ZVJP6cSe62nGuBqClMTxACcFIoqIvWQ9&#10;yXhweB9VazLv2eyBUDWz+YxobZcqy5meLVjrpJR2TmHmyDqwdhajCesZRMJT2gLf2yDON5Ai2LBJ&#10;rYLvsfYoJREKpA7UU6HE0hNbStkor4f2EVSE1OctYhfijEZM8nLs0ca1l/HWZbX4UNC6iGHO45mH&#10;2+0u47Y2MfgobLGMay6J/l0AjEtK1kqT8qOqOKuB2l8HGld/f1Ql7tHAaVlfWgb+7/XZj9ougpoW&#10;cPz1aP5RwFYoGRpVm8qZc6Gse3nfRx3vajC5fO0SsEGcg9LLoBjOKyDhgd3SQNsg1J73IDZDCZkC&#10;22RBBK0M//l4LgoDsfLdbXUojK19KKuVv32Payp8Iy3cyuyHbNvqMZ3/3pJYL/oXtiCxPUdtlbSt&#10;4CyrFJdAbjg/4UFzfpxqWdne3FkDoZAKtJbEOiLKPFkega+5cm2NwXaGIFqCIakc3V5CUczRKsO7&#10;Gq0EO1e3mjkBOIFW+hzQXvD7O79+Simcb6pCWrG+0Q2VJemQAqqqIFIxWkuSJCLrJaioMScuF6Dq&#10;IOSRKLrdbvg9ipZAuaNzauewaKIsDsasTVXYGYPUEmct1jpq44K+SpwAElPV1PM5Qghs5dBorAgq&#10;X9KFHjijNZGSCBckpYOy3aW+Te9x3oZkCAIpVpIqUi8TDmFvEapFLvQHt33CUvllFsw1a18L0ZSj&#10;Lq631eTFau/j6rxcvdm+103z8vy8AIIuJGkgANlzxdfVxM6jEljtmj6n9Nsl8FrtEyiqmjROQJZg&#10;Z+SdDO9KqvmUKEkRMoK2QggE38Lg/xRrxVqW4qSnk+V00hiKEnDoOEUJMPX5OIOAV7iuzhoENXuM&#10;2OuNeGqjz61v/gnrScJTfc09ExIlMu3QJEyb427Pc5ssacXCwr2kJZ5D0L+xjTFxsC8K7zkrlmwH&#10;u1zOsnmAelbVlqWXofotFZ7Q77EoJc4JEqnRxhNJT6JiyoY+F4lgueHLGq1SNtY6OGNBOJyxSBmR&#10;Z0HpUWAZTYaYymJKQ7mo6PfWgurkyZDFoiaWEZ1OGtgGOsY7i3UgRczu3gaLxYzh2RHf/c5bfOrH&#10;f5z/6pf/YQjETI3SKZGWSOXDuhIRw9M3ub53hZPTU7To4qQljWVgMdSCB4dngGQ2LZiVNWcnBcfH&#10;75Jlh9zdH/Llr34LpTXGuGWVFxEqfXVdL3vTtdYsyoo41svX2mfJYDBAKcXBwQF37tzi2rVrrK+v&#10;Lz39rPVM5zOiKKK2lqqq6PXWcJzTlfI85+RsRBQlmNqHny70+ERJTKe/hpGCs2HBZHzI/cMzokhR&#10;ToIAWZQn6Dgl0gk6KvFWcPJgH8oaykVgJ0iBJxzXZDy8UN2UUoUsfgOO23FpHe45Wiu86DEvx0zO&#10;oKNjbjzukLom0T3i9C5x70nGxTEndz3few32H8ww7gFPP/OTfPxTbzI5nSGtQKkFaQLeFcyF5vC0&#10;w8tPPk0pxtw/fYBiDYoTxmdn5OIanb099rbe4tM/8QmeeeIGSsd84OWXGM8XDHpdTLHgIx//YV56&#10;8aN885vf4M3vvoaSFWv9H6K3punp63zkB/4m3/7OH/Pyx3+IPM+4dzwlySJUpBG1o6gKVJKSGYur&#10;aubOhL6qwrAWabwpefbZZ5meDrl1+zZSKzA107MxMo1BOUpANirVta24vnuD/e+8Rek9azeuMBnN&#10;yLKMbrfL0AyZzmd459Ct8q6SxHGg3RfzBWI7RukEmDRVacW5mN6yCtAw2c4DXCUICdQoItIST6hq&#10;D/ox49mQ9z/9GD//mZ/lG3/5Tf6L//KXKeoFP/kTn+QXfvZD/OxP/Qj/x+f+DSUSQUSno1BEjIdj&#10;fve3/yX/5s++ymx8yC/+4qfZurbDZDxm7coVygikksRaIzxNLxnLdgodSaBGEarqdRWUzvNeTl2X&#10;eOGJkg7lfEGsYmQU7vXKg3EWnCORGVVlkCiSKKYuHR2ZolONoMKY4GUdpUlgN5WGYrHgdPyAft5l&#10;vVEktXj6g7UgclaWoWd4UXB6ekq5KBBC0cu7DAaDoIArwGuHkhm2nAMwncyZjicoDWkUk+iMte0e&#10;VgqEjEPbxGKO1IqqLhkNJ6jKspamzGZH9LY3iXsdZs4Q9brY2pHaEu/qcC8zNdiS3Z11rHNI6YnT&#10;HWoX6JRaReAF7956lyxOqWYlOraY8VnQhigi4sEatXMIFN1uh4P9faqpI0m7nJ1OkHrC1Y2E2ELU&#10;zzksLEVt0bHi1v1bjCdzup1NjqdnHM9HXM0HfOz553nt9h2mswWd3g7e1JjacHh0TKbXgoJxNefB&#10;rOb92ze499Y32XrsSdLuWgD50LTMOLRXy+JG4xjGQ4r9zoE34A1KhBYpByF+b9rsQmp9mVlfxier&#10;jKe2sLSML8T5fu0973xJPRwbO3zD4hJcFJ46r3iuft/l2Gj1tXZ7Tx/G5eD9Oc/1son1o1Dr5Wqf&#10;aCtVBGPqVXT8npvwF9D49zuA7/d6C4gug7tHBYvLsqz3y2AXAKdwPnTgtRzg1WO17qJf4qNA9err&#10;SgUp+fY7hWoD6RBkPlSRXAku29FePJ7zG2/bVNsGBcK3ZW+goXIJ4VeESB4Fkt3559Fe4xU64KUi&#10;Zgv6vG/UMleoJ61H3WoQuNyXR6tUtvu61m/Ou5XXH05OrNIwzz9LLocpI8v1x7eIIoU1Fd4prCtx&#10;rsIah1QVSScKx+1DNqiuS2blDB0pTFWDdEsJYu89zp43KbeAwa8uuiVobBd9q2hVheOWAXQ470ni&#10;HCWCZ6KUulG+rFCRRMcKUTccdO/RzoUHkQmSzEIITBmk2iMh0SpkRytTNWNRUAW6o/AQqwCunbFg&#10;Ld4EGw4BCClCb4uTOCmD9xMOZ0NSY6l+C83DQOOROBHkmds5JUWg8sq2cbuZ197JABRF+Hypg1iP&#10;8A7nwgNVCgXCIX3wFGTlPrF6U1sFdstewAvZNZZ/s0pXfRRFte2NDO+vim+18+zRgHP1/5dB6fl8&#10;bAQdCDQ4V5fYqm6EO0JVhlhSVDWxAK0cxkypK0OcpKQbXQ4mBhc1fbnC4avAdEh0xFqSUs+HlHXB&#10;3tO7RCImMjNKJ/BOYD1oBZ4W3EnABBohDm89VtWs9Qwze8rVjQw1XTCZKuIsJckzaloTYXAN88A7&#10;EbImQjSy4ALnZACTvpkXLoiQmeb56ZwLcwC5BI9hDbVPPMkq20A0mU0tVSPtH77S2opiAcZ6Uh2F&#10;4zMGJyBp7pGmNmgHKkqI4hSlJM544iiGCKwxDeAKayvv9FnMK85Ox+RpjkJRzUrwgjROmwqbbcCS&#10;J0u71DbYVRwdHtHt5vS769y7vc/v/s6/pKoqokTjvMHZIEg1WOtRFAWj0QQdRfTXB2ysbXFweMTM&#10;zFCx4q13bwUl2yimLBfMF1PefPPusu+1djYwEPBc2dwiSRKOj/ZDwsdakiQJ3I5mThZFQRynlOWC&#10;K1eukCSBDp3nOV/84hd58OABj928QRQl3LlzB601G1ubpCrn1p07dDrdRjWysYKSQXo/SZJARxWi&#10;SVA50jSjKCuEVKgkpsKxNejjUSRCESnNeDpkOl8grCdJklB9kpZqPsYjqKs5vpihVYTRIvQy6wjh&#10;PAcHB3jvl9Wf9piDfcjFBHYQqYioKsM7312wZQRPPpkR6zG1ga2NCK+OiNUW0nXY6N1E7Tluvf4h&#10;MlmB+QB/9fX7rG/+BFe3JKfzE2w1QU0j7hzd5qycM6xjjt7N6fd7vPbtOU8/o9jZehXknKT7AQyO&#10;eqp48cX3s7nWozSCj//wj/D6a39JliZ0Yomr57z6ype4e/c+1J717W1OTob01o+J+imb2x3Kr5VU&#10;VcVoNCJJOtR1uKZegGieVU7Cer/H8SL0Wj548w12rl0n6SVMRmdc3dnj/v195uMxj21uc+/gdbyt&#10;0dsDOnmP6cmILO9Qe4mta9bW1qhH46DNUFX4NGUymTBbzEOFuUlWa62pnaUqPdacsb6zxdbeVQ5I&#10;8NYF6qoP1kZCnN+7w7VySAWzkeH4aB6qYloT6aAiHxK+kn43Z75QfOTljzAazvin//zXuP3gFC/h&#10;N37r/8OevcXHPvFT7O1mfP07+2xt7pH1I04ODzg4OMC4CV9/9XWu7HS4fvUm4+ExTih6m5sgamSS&#10;hP5crYmiiKqqEQSbhPmiREQxsdJIV5GlisnpmAd3H2DKOd08oY669LY2MD4khMva4iSkOsHMC2an&#10;I06Oz1gUM7p5yvrGNr1BgpSCAkGsBTiDqwz37h0yGk0o5yWJlOzbksH2DnuPXcPhKBRUpkZ5QTma&#10;8s5b7xClIbFdLmaMdcxssMbW7g6yk+AijXcV1pYc3T9AiYS6tmjhqcoCZxcUixHb168H9WTj6MQR&#10;s8mIo5NTlE6p/ILx4QmbeY4+g9nJA7LNLeq5QzqFWQy5v3/I3uPvYzgZU04qDk4O2e512FvvclTM&#10;MCqh8uE+fnBwEOx6KsPZaMFUDMlixXY3ouME1XiE7/WxSnHv4IDxZMFTz3yUV1/9KjtrglNfkM0t&#10;z61vUkxOKOcWGa8xHA5ZzMe89MGP8o037mCkwiF58/CA6/0u9vSIs7mFGwpkzN27+9y4doOkd41X&#10;Xvm/eHy3y9gKXv3W63zyw89zcHzM/OyIZLOPbZLnSjUsKKlC64NzBNlDQARvRm/DP6FCUkQoiYou&#10;Oi2cx9cCIS8lU7i4Ti5s4mE2pWjimstMPGj0QqRsomF3IQ56FGurHd/qP3mJNvsQJfWh4Mq3ICGU&#10;UMPDw9Jm3M9RbdjvvOevAT4rvXEiiKi9J2i8COC48Dnfb3v4c+z5BVkGc+f0x0dVQ5cPnHMgTytJ&#10;3wKwVc+5drsslLF6LJdB2cOyuReBqz+ffsutrSIKdU4jdT4Y47YTRUpFI7Wx3McYg1Ch92PZPyAa&#10;0Ot9CMBWxtq+v1q1aYHi6nst7zpUlJrvdE0VxouwkPANR//S1oJGT6iUNGNtvR0hjMs1VRTvLp8n&#10;mmO8CMxXf9KYybepF6EUVVVQVjYAApfgXBDoUDLGuDnOG6wxSOmRthF0sRIZRXgVKJUO2wi1sKRJ&#10;Xli8Mow3zDrVrIVQc3E+/EcpiRQe0fSTOg/OW+I0RqKDGqaSjYxzoP8pomVF0XmPbjLs1DVRkgTL&#10;Cx2AYgiwFFIG5VcpJbYOfWHW2YadGBqvZTOfpApgVSmPNeCVR0iNs6BRdJpjrKiXc0I2yp0eAcKE&#10;vrMLgk0hyyqlpDE8WFIahRAor/DGhn5FKVCtcE0jICOjODSVC4FxZjnv2nN9WYjLL+c3eN8q5Iaz&#10;H4LJ8/cvgzsp9YW12r6+CkQflahY3fd8UrcJQ9HQUj00rIQoihpRkTa5FHo4tVBLISWlwIvQH9tJ&#10;E5JUEy88kVqZU1KjmgAnTxKQPbzuMR2NSZIMSQCXVoRKbqRVoHwKsHalQuskVgjydJ2uU9jpBJVk&#10;CJdQE6ESicGjVES4b4olqPOAdxqHwNlmzVodaGdonBNBHMyG3kNT2xVlN7lcJ/j2Oq7cI5eXIVw/&#10;69zyXqK1xFlJ6QONKtUKZ0uiKKKsqyDKgkd4SxxHGFOhlaSuKwSOqgwm5bHSRLqhAkcaY6pQFZgX&#10;SOdxRYWWBPCjIqq6RokgJOREEBQLhsuSXtpFeUGcZBhRMTodEccxRVE1VVlFUZSYNKeb9ZkOCyKV&#10;MRsvyPOMU+e1wAAAIABJREFUbncN71LyVOBtzZvf22exKEMPHjWd3gZZf8BsNiOSwYZiOBwGYNyo&#10;kqZZhhAKvyRDhYRBSBp4lEw4OTkjSSLG4zFpJ6PbWyPv9onjmMlkQre/RlVV3L17nxdffJHnnnuB&#10;1157jSRLQ7Wwmy9p1O26K4oCHIG6l4ZxTBdzPvXTP8PHfvAjvHv3Pr/+q7/G8OyQJNY4LIO1HoPd&#10;Dru729x46mn+1ec+T7GwRGnObDyChmqttMZ6R6w1Z1WghUWNAigQ1lIrHtH038mmb2g8mmJMeL2X&#10;dfiBjzkqO2RxpqkrQ9qNWeuvc/jgNn054s3vfo3f+GdD/vD3/i1PPdvlV37ldapZqFYllaFIAoBP&#10;a8XcnzKuY5h5tqv73NyBtR3BxppGqz7rmw6RWGrvuXr1OuP5gvvf+Dbfu3WXFz70AZxz1FVBv5My&#10;Gh+DzIORvBfUBv7sC1/hc7//RT79838XEeWYskIqGsEhzaJsEogiJP86WUo3zgJTJVKkWcbg2lW8&#10;8JydnTE/HjI7GdPPuxS2YjAYkD3/LG/efpdeJ2c0nZI0oCmJM8bzGYO1Hm4+ZTEcE2UZUaNKixAI&#10;pUjjGNGARiUknW6HsphjygKpO1iv0UKFtobWakqE2ECKJiZUDkXwha0qSDvJMgmgVEhQIRRVHeyA&#10;nIF337nH8dkIVESW5cynYx48mNLrd/AieCXevn2P49PbeFfha8WglyPXJZvbA7785a8QxZbHnnqM&#10;OIuJVBRUeQMVYlmZNnVQF7c2BDaz8YRERIyOJrz75m1ipejGgsPDQ4RMGJ+dsr67RbGQoDVCSWaL&#10;BSe3D5iWljzP2V4bMDy5z+233mKwvWDvyZssKJnVBRGS8emI2/cOeOp9z5HnOfPREScHdzk9eICr&#10;atavbjOvFzg8iVXceetdruxeRcU5RTklUZ4H+3epZmOO9g1rV/bwaUSiJCcPDplP5zx+8yb7+/tE&#10;scfZGc4YMqeZHB8T9XpBhXm+4J133uHZ5z7Eg7MZ08WI3mDAbDZCmhopJKWH7vou3sGD0xF5p88L&#10;H/gB/vQrX8VEC2ovuXt4QgePSDxWGpzOMZVhPBzxN370EwiZ8vuf+zyd9T5mMWY6POHG1RvcHY4x&#10;UhGtDZiOJ6yvbfLCRz7Cd999m+n4Pul6zO3ZkGw2JY4EdbJGurEWVJ6958UnniCizxf+/A/DvOhG&#10;vPPO21zb7rMjU2pTIRKFMwWDNOf6k0/znW9kzIsFcbbOfD7FzEvMeMzIaa7tbTbPnhDihGRUSGqs&#10;Ai8pBK3A2zKprYIaaUj2Bkq2cw6h1DL2XmUQXo7DtdbUjbCN8BcD6rYXOERXIRFvV75bqVVl8oeL&#10;ee8lJno53ml9lNvtoQrj5YrhalD0qErae1XXLm/vVSFq31v9GX5vx/PI43rkmFfLru04wv3qPDB5&#10;VNn18rYaVK5ezEcGlivA4VGgcbWsvKqq+ihFRmAponJ+7ptXl71IKydo+WvbsEpTmHlYCbIFeufH&#10;IPD+4sm9fP2CcMBKn17r7XjpPDx8/oI64uVzdf6dQd2yFTlCtOC8/R4JPvRGafkwJdU3D6v2c9+r&#10;lB6qwZDEKbWZY4wh0RlKRZRVhZIuSMebYA+hdUNLRSBVjKkskQimwg6/5KI7F9RkJaLNQSBatdB2&#10;PDYABRVLaCihXjVVLx9sNiIdo5MYJSSJaqSYpcRL1fT4KbySAao1yYFkRSQE1wL8UIExxoSMk9BE&#10;QmJrT6IjWi0tL3yoCNmmGmwtrjY4E+TZtQIvQ8BfLSqMFaQi0Fq9CBRcKT1KSIR1uNI2vn+E15UK&#10;1UbncNhA3VUSJUQwa7cO4W2jNmyC4pipEdIjlKK2BqEgH/SQcYSj+a6VTJwQoqnEB9puG8C27Ie2&#10;anTZuufyXFn9/6PeX02cPWq+L+9/IVfAxQZ2f/4Q8QRA7T1pnDbAPihRKikpyyIEv0WoPA7yDr7w&#10;LCYTVEcQRzFKevCBBhlLhZGghCXWYK1g5+oui2KG9BHaF1hT45UiiuIANEXbZN/cK51ECIUWMYvR&#10;EX1iuqLPuDKMFgU2z/EurAdnw/qzLdhD4byitm2iSJ1TTJ0CEwRXluvUCKxtFd78MgHXXktbu4vn&#10;d0lRaO6VLpBcseFhbb0HWTagRVN7h0wShLXUdbilKED5GlOWqDimKgriKMLLIHUubB36b4RAmvDQ&#10;tcWCsTkixYMImVWtJZU3RCr0W8VJRt2AX+sgkwqiEEB4arqdjDROlv3uAod1jiTvYKqSwgmiKCZq&#10;PN6UiujgmS8WlHNHHIcKX1nWnI3P6OZr1EVJkmVM5rMABp0jyzI2Nzbw1lHMAz0timKgTcqEcxfH&#10;McKHnmsBKBXojJPxjDiuUSqiKCriOGE8mtLr52itOTo54cMf/gHefvttKhN6H+M42LK0Xo5ZluG9&#10;J0pSamdDxbEsSdOU/+zv/6c899xz/OXXv8VaZ4e/8YMvYasZs3nJv/fxj9DNYDafsL59nScf/5/5&#10;b//r/54oH6AFAehat0yUVlXFeDQi72QgQuJFSgk+VG67vYy6rknTlNlsRlmGXrggV2954YMFeV4j&#10;CqgjqB3E0QaDjXW6W/vsXH8/v/evC/7Hf/L/8uGnb/CJH/sM333rgN/5zc8xHDtiaowIz71nn16j&#10;Mgnv3Fmwm8NPf/ZDXN3rcXz3FXZ3IrobVxhV36JvFbGWnC2OWO/d4N3b73B8MkapUPEuZlNMXTIe&#10;D3nqiSeJo5Rbd99m9+o2H3zpo9w/GvHjf/Mn+F/++a8DjixOSJKI0Sh4MCqhGM4nxImiKCp80sX6&#10;4Pd49/4+j+/uYouK0dkD8ryLwzIdT0g6Gd/+3ptBsCRLmYymKCUpTRB7i4XiZDTmQXFErzcgUhGV&#10;D/2OOtEkaUptDVmcYaqKqijRWcxkPKbbSRis9bl67QZv5GvMZo4oibDGsNoO1CaG200nmjhu40OL&#10;EJ44znCI4MNYzFEq4vRsxnNPPc+T77vJN998m3IxJAau3nicXm8ba2RQgEVSliVZqsl7a/TSlJc/&#10;+jFe/tDTpFQMNlJkDHGmKacLojQmijV1XVMURah+GdPM+ZRqtqCXdZgO57zx5jtk6YCt7R2EKzBK&#10;MB0Omd25ixCQ724SxTHaK04ODxlPZtx84Qc5PTum1hVbV/c4vb/P6dE+USci2+rSqr3eub3P9Wvv&#10;o7O2w3ffeoPttYR8fUAxe8B0eEaSReRXtpBKc7Z/jBCKZ198kdfeuM+D4wN2t7tBTK2YU89miNqi&#10;0w7COk4enPDMk8/xgx/9BH/wJ3/EcHSLrW7KeDphzaYU8zlOCjrddWrjiVTEix/4MKOF4k//9b/A&#10;eoWKcpQ3dKKESgqiVDOvDCNTsKEjBtmAl559mT/7wucYXBmwKBekeYeNbp/9WcnMe0prGazlzGcj&#10;PvjB95PnOfgSITV1VYIp8XXRtOekYGFydIAbHbK70eHeqSUWXWSUsL07YBAnTM8WgQItJbt76yzG&#10;J0gqamFQg3U4Puba9V1uXt1geG/IREAUw6Cb0tOW8sEtNnvrpJlECk1nrebsbE6cdEnSKDy7hVgm&#10;McQqSJQysG+UCj7SQiCkD0yglcJTm0xv4/D2GQwPi2ZejjGW8Yk/1yDxTUHkMkNPNUW7VRR0uWL4&#10;120PYT7vLvzdEjB+4f/53/zlnVcHvvrlF8GIas7Jw7YW7bm6POALf49cVpsunrS/vrL48BhXfEQk&#10;tCIaqyDpvU7Q8ndx8TXbXJxHVQyBpWn5Q3zjZkyX+cGr+56fQ3HhAokVi4hlRa81wG5Lye7cRzFM&#10;oPZ8S2iyGmjwrvXKEysg/Pz/q9/9KMAvLwHif5dJd35NVFONlk1165ye6gmWEufn4TwADxmTcPlc&#10;83fnAIFL47EXwHg7ZiFEyPB4R1ks6OQxUiSUC0cUa1SUUFeOcmHodruBRoAgUhEe2wANgW+yanBx&#10;/ooGDATAFOh57akRTi4XWl2UpHmnocqVCFwQMHANPVlaTF2R6JSqqBqRgNBQDoAOn9Pr9YilhLrE&#10;1gZX10ymUyKdBTn/PEU7xWw8RTmJlgqsY+7KIE7hAziuqprJZIZCE0VJKPqaGpUkIMEIwXRacXxw&#10;hlk4BrkizTuoPEFGXWSD96tZyWI0IdZNv0ccI1KNEn7ZC9p6EDnnsEWFrUowBuVDeVUJj6lLZKSb&#10;vokCYk1Ojo4klbPgzs/3xftKsw6aNRFF0fK9VSrq6n1p9ffLtI/VtbWamDify+dr4sKabQDjajWy&#10;3RRiqTBqmz6wds0u1Sq1olwUpIggQjIbEqPJsw7dNOVoNMe50JMbBLNaM+wgaqPiDtbVPP74DQ7v&#10;HyNLUE4goot2IkKeV3lDj7pGKSiiU+ZuHWUijLfoLGFS1kRJDosIh8R6h2mSHB6J9QprAi3UVKE/&#10;ERsSV6YO7Aaank1bXfR2apM9vpnf7aqVy3PcnPcWWKpgzeJqizE1jpBjailgQkkW0/nyHAshgoiH&#10;DUmEclaghMDWJhBzRKMQ51sBp3AtrA8MlEgny2q+k1DLoDDoLCyq4F1ojUEIcHWFFgJrClQkqeqC&#10;qKF4RyL0lzgZnjsOgakrup0c21Tf67oOKoEuiMlIPL1uyvbOgCt+m6pylPMFk8mE61euUxRzRsMh&#10;zz/zFB966SWGp2e8/vbb3Lt3jzTNWOtvYIxp+vvCtVdCUxuI4/CcyDs9+j1Fp9Ol08kZj8ecnp6G&#10;4Lg0ZGnO4eERr7766jLL7ZxjOAz9g+38bW1wjA29jOPpjFxJep2c3/vd3+Uru3vMCsv9g33u3M5Y&#10;TIe89u03qKsTHtvr8tVXvoRTfW6//TZgybM0rA8kwgnqZp6oKEEqxWy2oL/WCWIkdY13QRlyNBrh&#10;nOOXfumXePnll/mjP/pjfus3f7up8Gqkn2OKjMW4pjaSTkezKCYgE5yvmc8yPvLRT/HSD/0hn/6R&#10;H+fv/4N/TDE/40+/+OecvDanVB4pPBGWbq/H6PgUJSLe99yAf/Df/CMGT+/x2//4H/JXX/5jnv6R&#10;11nfivCLd3Hc5eDkPl/6yyHaaXSU8Puf/wM++vIzXL92k06nw2w+4d79WxR1wfXr1xgMNhhPCl56&#10;+eN84Qtf5Et/8UWevHGFqiro9/vM7YLw0HR0sgyhQgJwNJ4G+qeDJMs5m80wixJ0FJIGQiEj3Sij&#10;RlgtSDsdzKKmMi1zJCjnaj1grKYsrCH2QXU9PD9C1c03lOCyLMmyjBqL0pp+t8tsPGEynaPjhKiK&#10;ae2EvAvWXMt7o3cN20ECQeHZmIokSfC2xhiD84pIJ3T7PYbDIW9/7x3+g89+lr/z2b/FlVf+grvv&#10;3uGDTz3P3/uP/w5/8crXOTocA0HV8vr162xsDNjcDP6Gt/bf4Sd/7oe4OuhT2zGVnmNcSG54a4Ov&#10;bRSFShCCjo5xxlJVhk4cgRPs7++DlDzx7HPcubfPYj6mk3XQ/ZpkqjndP2TnyRuU3uEXlvnZjM3d&#10;K/TXr3I0mXN4fMCVdU2cRth5xez0mPX1DKKM8ckIszCs9TZZH+ywszNn/87rXN/r0R/0qBcFdVGi&#10;HSA888kcj8BIyTPPf4j9owccnQ7Z6f7/lL1pjGzped/3e7ez1F6933U2zpAjSiYlMYkVC7asyJAh&#10;WFAQ2XEMyIljBw6C2EkAI3CWT8nXAM6HIIEtGwECB4hhw4acBYISQVKoXaIkShxyhsM7M5y5a9/b&#10;a21nebd8eE9VV/dc0k4BF7e7urqq+q1z3vM8z38rmc0vyfMc11h605x6uUrXoaAYDHe59+pbPPzt&#10;95mMezgivmkZ7PRolaLMcman5wwHY54+O+Hg7udxTmOjQWmHdJHD3R0ubYt1NUjJQENPBI4ffsyi&#10;tgQFja3xTcMgwuLyJEUDjUsaZ/FNzcOPv42UBcPhENtKVGYZZAada8p+j4vgcasarQvuH01ZfPAu&#10;r0z6DN78HKv5DOkuCbalRiG14HKxTMd5tWD+8CG57/NDb7xFxCHGgaO9HqezM569OKF3MAJrce2c&#10;4ycf8YXPT/ncK29werFgOXvBtCypmpbKtjAc0tRtMrURCbXzWELUG7RxXXfHjv0jvEeokK5v0t2Q&#10;0qg0EJXpmihCFye4VWPcrGXj+hoewiZ2LnT0NCEEYYuds7nWhwg+pAH9Fuq4HiRu37ZrnZtg0M0B&#10;O2w1jN+JbvWyJuF647fO0duGVK8e652/fsf690XSm6hOJ3nzfUSRKFAxXG/Atl//qnBbT69j1yQm&#10;emCI6esrpGHdpCroFkrp9GEnjY1gnQKWkAzV8ZavF5HXmsyQ3CS3KXk3m5f1e90UNOviNgTCS5rz&#10;NcrYlU+p2NsKBF83nFIrhAenAiooZHRYG4hBI0wqWJVKekEwCOEQIhWd6bUStTgVzlco7QauFinT&#10;JR22sis0r5uCbH8+n74FVMf5rl2bvobE9VYSFyICQ5bLpEX0BWXWw8ca7ztrZCeJHqS8yuNLaxko&#10;8j6RChEleW6pa5f0WkSsU0RrURKCixw/XiBiOtydqxEyMB4nGsb5i4az55ebj7BxHhcDSgfG45yj&#10;owOsrZN+n4Q2pIJJQRA0deThR8+o6qSxQaTNgCCw3nP3lTtE4WjaGZ/7nldZVRfkpsAYkxAAHZjP&#10;L7EvzlA+UktFkIrLyzn9aZEmvLduM+z1qedLgvfYpsZWFXN7Rt4rUXqnQwxSjthisSKTivOqIity&#10;ghIY52kXK4am6AqujIClqjxCR7xzeC3JyozReEwTK2a2pe8UfUxyCQseMatwqwY9GpFrcBLq2SUD&#10;2zIaDqmtRRhNqxROeIJzjPJeMtmxgbwrlk2m6E/2EEbjdWTUy7ASVNfsGCEJ64yiGNIAYN2si47W&#10;GNKwxLV2c84Y1VGLnEsNukwIYDpfxSa0NsaYTIS6x6c9IG6eg+78u3ZuCrkZICFEmqArhVZro5cr&#10;g5q0SYNzvju2Eg/cB4uWycFUBAEqo40LmtUCW3tWzlIWgb7K6fX7nC2WZMMSKVpWsU4OeyYn0nD7&#10;6JBaaI5PnpONS/SFIYYGQ6SNAtNRj9entxACJXSnTY9IO8XmJR7IZYH3qstJzVg1CiciPkhCVMSg&#10;aR242uN9yki11m5Q0/T8V8YqMXbuqGLb9CgSRCB0zs3rgZf/1EUqUWmFEJ1rbwpEtl3MjRJpmhpj&#10;YiGEEDBKd81tRChBUIor6rtHKZOaRmuRojMCCrajWAtab7trCrjWobIMbEtw3SAgROp6md5fjDSr&#10;GVGl9fRVd41RTdeYprAZL1LRnOuUD5nnmtqmGItEbc8wvT7JqCxyMD1kOOwj8FRVxaKfc3t/ilGa&#10;siw5Pj5mWa04PnlO3TQbKiEiRZYIoVKGqpApfiIqtMqYTKcgAq5r5J8/fYYxlymeJ8+oquUGPdRa&#10;c34xSwYzLlF9W2E358h6v7fWkpuCZVUTVUZUhmXV8L/+w3/Es0cfgHDcvv0K7/3Rq8Tg6BUl+ztD&#10;fvXLDxn0SmbnH/N//eJvMZrs4n1yotRaY13Kw1MCokzUfKmhPxjQVC2r5QXGSFpbkZucsieZz064&#10;dbRDkWU0HcW7KDQH+0Muq3OaVqN0D2svIMw5a0penAvK8wXlpOL12yPee+dr/Nz/8Xf5jd/4Bu98&#10;/RmRjMy75Bfdg0a1VFUkwzLpj/ny7/8K1Vc+4Ln9Kr3bIIUn2gilRGqYDgo+efic1958A+sD4ULg&#10;24rn7QvqcsjzJ2c8fvGH7E4HHLWe/uiId977mH/8c/+cXn/CRI/QMWfSGzDpF7z7yXNQ0NMaIzS9&#10;Xp/FYoE2yak6OEuhFbZpUblB1gFpW0aTMRqfYhGEpBSa2HgOdibMl9VGF0rbImLkcDTFBs/l5SXR&#10;pEgmoRRuuURpw2qxAO+x3QRXxsCTF6dMx1NqoYlGYcho/QpjMlw3/NnkxHU1UPASoTQptaOrJY0k&#10;4NFGUNczIHKwe4uPPnzI3//7/wt/7a/+Bf7r//I/5Q9/+9fJpOLBheBXf+89lo2jtZGyP2B39z7a&#10;CJ4+foJzsKxOWM1X1BOFp0IGSfSKqCCGJB1YD+TLsqSuWtYlnBfJdEt4ydHgEGV75L07LK1nsXzK&#10;tMyZXVxQSM3i0THl/g6zuqHxLburFqM0t47ucXZ2gvcKI1qkmKGiJ1qSqUpo0LGiWZ7TLz+H0T20&#10;GdArp9T+FIi03uEaSxSBoig4O3lMc3LK9HCPgRR89rXvYXH6lEZeoqRKw5DqHGsjedbj2fFjPnn4&#10;DjKuuH/rdZSrKIwk6ytmtUXqPvOqRQhBNZ/x9MOvo4TlM28esjx9TnNxzvRgh4vFGc/nFeOih9eK&#10;VmpW0fHh13+D0WTK20cHzC+e8cbhDrujkrPn5xA1tYuspGBpGw5VwfLBH/AZI1E7A8IC3rp1i8Wy&#10;4fjyEjPZRQRHr6/IZCAsTgnzc+4Ncy54gRcNuAFPqgUrMwJtkTHn8ck590YrDtQpuTsnH4zolYHa&#10;tnx8XGPMGBeh8TCZHLF8/oLZoz9kF8li9ow8yyhlxvFyQV0a3pweYEUgC0kuI7LkLhtah8xUirMQ&#10;yVRQC4XWV1TVGAIiSqJPcgbvIkElo6p0/Ks0gA3xWlO5qfHpIrusTVFzXPU96yFeyn/vIgg3v58M&#10;9oIQoDShba+Aq02v1DWS8cq0L4rEXtnUQXHLC0UIfuhf+Z74m7/7DfHSWI3vOE3fum+7cdq+iGzf&#10;1kXV9ecV1/rHNE2+TlMgpmIwAmvBdPeDl/x/Q9O2FTp/s+G9at6SNlFs0M+r/9cg5E0E8WXohhBi&#10;K+yezVpsr5uWchPk/an1vYFIXD3JmkLINQ3o9qT+alofUjbemn+5vYbyal1voiWfRk9eguyKRP9L&#10;v//pt7l5qRsTjm1abVq/FqlEyuKT4NuItxFkhm0Kjh/PefTwOdZ6XFszmYy4e+8QqQIffPSQ5aIm&#10;eE3b2mRpLBO9+M7dPapVTdNYXv/MLabTCVWzwkfPs8dpcv7297xFvar5xh89QSnQKiNEi1SRz3ym&#10;z2Q65uMHHzC7rMjytX28ToiBX1EUpDDpXp4Krq2JbGogAnjBcr4iMz1GkwnryapRGmTDYJBzdrbk&#10;8qwCC6NynKaAzqGEpHUOgmCxqpkOR5SjAVZK+ntTYldwlkXBalWzXFVoLVGDHjuHe4gIF7NLqhiZ&#10;DHoMjEL4gJOS1ari9mv3U06RgExpqlUyycmyHGLK0OsPx7Q+WWtHkyiyg1t7VGXF85NjxgdjTM+w&#10;iA3Kpny/vJehd4aUOJbBIn3BQBpKrekNhyxF5FI0GKkRRlMHR9EriDHS1BVFkaNN0sk5V+M99HoG&#10;ZQxRC0K3tiasG8RkiBO7IVAyYpGds931oZJSa/TvOqIohEg5fh3zP5K0rOubFIn6uj3p0yKZE4Vu&#10;TxLr8Nvu+daC9vWxf6Wt3I5cSdRlEbc0Zp2BjMwVYd5QZpp6uWI6GqK9Zz4/ZX62YBYiMhvQNIAy&#10;5DrDiQqvCvZeeYOvfvgk6eJEYHwoiXqA9BFspIjgRaLICLb3QoGUBqWSWU3lDdEGvNcsnGBmBXXQ&#10;1AhCRzFtrcM5i3dXDqcxpPPoag+8vvdu7ybbQ7RrDeTaXXgzNFxfI1Sij0pHYlkEpBRJ36vkZkPy&#10;a12ITM291poQEwLpmwalRTc461AxUrG6doEO3f4cO63s5lgwEut9ei3Ww4JuX+v2xnUTGbrJrXUW&#10;GZKGOqHICaGxzmObFikUbV11k2GPyTOcXSUKbLcex8fHPHsSkmZPKWy82ruVUsxmM5ZVw+Xs29Rt&#10;g0SnAlNrJEk347zFr6Mv6nRtXsyWDMcDCpPod/3+oIvZsEBC65RKrIMsXXU6wxuV0KAosW3HHAgB&#10;YxQCxaqqsI1lvHtAlmlyU/DWW29xdvyI/mjE2fNTfuPFU3Z29hDS8Ju/93VMqWmaCuclOYqyGKYh&#10;na/RpgASx95aj5EJKTw83EUrRRUS2hZj+vuCt4zGfb70pS9R1y2z2Qwp03m9RvUbp3HekeklOkoy&#10;1WMyPOT1Oz/MZfwMj09P+Zm//nmevW95evHbHH5mxJ/58z/M//nzv0a7UiAklQh85b0Lmplgdwh/&#10;8S/v86d//CEhi4zDn6SZfRWnHyBlspWq3SWX5xcMJ3s0TUPwFiE8i8WKunYokzE5OiRai1CBmYX/&#10;/Rd+iWFvRNHv4eOKO/fv0ZtO09A4CMZFH4tj1CtZLVuW1lL0eljvOqRQkmlF6yy9LE8mSO2Kpw8/&#10;oewPUdqkekzCoDeAEBllilV0XCyWeKtxAQb9EXVl0/7pA6PBkGW1InpP7Jo9U5Q45zB5TsSla0y4&#10;ogw7G1Cl3mJ2bBmEbdVT60B0IZKDZIiqG+RkCCS1nbO3f8C+vcPvf+N9nvx3f5df/PLvEj08+OYD&#10;vvr+H6BNQUAw2Z2gteJyfokPDUpIjJEUTuO9ZbFYoFTLtkkSMkkHroZcK9rGdcU4YD22tuSFpm4r&#10;omwYjgpOLyJG5YTLFQNVohGdS3GLylLO7eNnDzGffJOdw31e2x2R+RVnsxkqBpZNTSsiznnQmqJX&#10;8vDbD9jbOWI3g/7BlPr8xSYmJwgIXbax0EmH/dXf+wpvvx15694RJ8ePmJ0+w2iNdZ5CZ0hpKHsa&#10;bSTLy0t+/Zf+HwaTHUa9kqZu6WlNGz1IRV4UhODo9/tcSMmTJ094fnbBvhbsGUU5OeRgb48HDx/S&#10;m+6gix7aw87ODsvTZ+RDSSFOubM7oBmMUUbzrF5yRg81HiOLAaPcIuwOTx9/wg+8+RqjTBPnS/b2&#10;DjCmx1fPXqCP7qCKRNUtpxOePHvKSXPCdGjor1o+d3DIZdNw0QTq/giT30Y4h8kCMk74yocf8wNv&#10;vUYb5xQ+4ITmRV1zEQXl4QFRl9QhUEwnLKzlW/Mlu8WA4d5tllXKNm2V5uD+fdSoh9CSQkpUprps&#10;4UiRZSgjCetoq05fbYwhrBkpIjm+r+9f9wxrnawgXskipPxUPS66mmLt/ry+f3MtinFj/nWzH1vX&#10;I5sBTGj8AAAgAElEQVSouc7BPF2bFWC7OknhtvqV7dffZmFt375rDuP/n9vNou1lyOSaxhdd18AJ&#10;gcd3ToKw1rSFtaKza+C2n/s70SI/teAbZ8+rPBMp1w1uQs3SY7Yn22yanavnDAgRE7oikh3uRmp3&#10;rUm6ch+6ZvX/kg9i04xu3Xct0HaroROxcztKDilJiyKv85/XReBaO7jRsqAA99LP6+btJnq7nvLf&#10;XOOXNY7f6YBdXyzScCPivUN2phdRGKrK8vCDEz588IKdnQmIFCB8ejLj8mLJnXu7XJxVjEYj9nYm&#10;yd00Np3VeyTLCs5Olizmlm+++4g338yZTAdYt0JisDUIGkajjC98/+ucnlywuFxwcHCL3cMdvG9o&#10;7QKlPb1+xv7eLr1BiY+Rye4QaRxarXVxW8juGp0KgRgcJivIlERFGOQlNjYsl3MO79+nvyPBSS4v&#10;TpgOcgwZgqT5WbuymaKgma1wTcArz3Ccc3aZEM94OGY63qFZVsxmM7RUHN65i1eCpWsQrWf38KgL&#10;cE2oitYGUTTYtiYaRVYmV0MbIl6Ctx7VuZNaJCozuNYSCGRS4NrU4Oto6ZtIjA0WgdIC7ZMVeW+Q&#10;U8caESImOHpaIUPgYn6eighjKDqTICUV0XqCkngSklDmBi0Vwii0UASVYhIQigA4YqI64hFCIoXc&#10;nH+dZzEiJlTpUxtqt5+ozpSrUz1uUaBDN8iKNyYhVwOodAudW6zo8PUrCn4adMUNZUTI1MQqqfDr&#10;hqozhRLr80jQNY5p34kx0tiWzAiUEwzHE1xTMcwVJvZpZI9pUbBsPEInupa3jtZCHO3w//7RJ/zm&#10;g6dU5xWj0vD52GP/9gF5YXh+9pRRppBd9pnsXAcJkRgUwQlsG6iiwYYsJRkEzcpJ5hZqp2iCgDa5&#10;qToXu327u4gJiCJ2zeN6za4Pp4RYe2Rf32euDR+71n3NcEi64KvHeO8QImWEIRJjQRmwPsVzCJUc&#10;lZXphgfdOgtSrEKIDnT6FDPdySe0SjlyRITM8G2DDJIiM7Rr1K5ITpTeXpcQ+C1NR1y/X67r3H1I&#10;KJ4NLdiEiGqVJW2pD5g8QxHxdY3tEM4ok6HQ8sIRQnreZHamsN4ng6GQnCfLYkQIgVG/j60dsSOs&#10;xJCKX0nS00iR0SsSCty6hkyXaQruG8ajbk+wDQK1oeKqFJrXTckVSN+xKQTOeYzR3TUrLXQIkX5/&#10;yGIxQ/V7CODJhx+lAcM8sD8+SEWr1sl4zNWIuoG2wZAKLCEUMbbkucb7Nu0ZxiCEwmjdyQVIUSkx&#10;orVhtWqRsqHs5VgX+Nmf/Qecn5/TNoGyzKmqBu883mrMUNDMwCuLKTXzswXLyzOIv4EvPuL25A5v&#10;/XFF9iMl3/rkAS57nT/zI/8OH773kPe+/jExaFjmSC3YH7b82I9l/PCfMPTL9zldfZVZm9MrFSLk&#10;eNtQjBV1HBF8n5VtyBpJr1DUoiYQuXNwB4HB5wVHe3cY7g0Z7UwZ7x6jfOQnf/In+Oq77/Hhk1Mu&#10;P/qAHw0/RqZNog+O+8nwLjdUeHQU9AZDqGvm8zmyi1txGkaDPtWzM1ZPniFvKWSeIZWiKHqsViuW&#10;yyUDnVC11fEx+d4BNsLTp8+ISpOXBfVqyez8glVTo7TquHepafTeU9c1k2mfUmUs5wvquk4Mqq1B&#10;SxpQXZ3TSnfDMinQOjEyjM6TUZtJ1L+6qSiLHjFY5oszPvu5N1Gm5MGD9/mH/+SfpuGyjYwmhr3d&#10;PQbDMWdnFxRlyd5gkHSDTc3Z+XPe/Mwd7r9ym8XiGIA8TxEWs9mMfj/pdq+GfQFt5KZQbqxHG0nZ&#10;Uzx7dMzyo8jt+29z1CvwiwzdVghhsCQmnSMijWKyP+HSWh4/+AOWL3YojWZ2ckyGZeE901tHyF5O&#10;rBzDyZTx7oLl6Yyv/dYvsb+7Q/At0Td4oWmahvufeQ3dKxBCcVAUiWlUt3zwjd8nzw0h2qRpbRp0&#10;v89oZw8rEsPs6PZtHlUf0lRzbF2xKgzKWQZlQRs85WBAVhi0ztAhcPfuXT7++DFnpyfsjHLeeON7&#10;8U3Do+PnLASUwxFBaXJtkHKH6DwfPfqQ771/i+AcMQpOFy1LJymPXiGEgIuBTKjk4OqWPDp5wd6g&#10;T7QtL2zL7MUp816ffDImCEUhNTqAPrjD6uwFM+EoLJiF48xHTipHPjzAC4MwEnzFYDIhCPjKR8/o&#10;4zitKkyhOGsdvjeiyPsgFD2taJ2nODxiPnvB5eWKXAnaesV4PGT/7i3K6YQ2CnJ1xUaMPoJa1+aS&#10;bQd/7z1Ym5gz2oAKqfruqPs3G68YI1rINOjcGqauz5lNPb1dj4vrj1kjjet6Zbs2FSLVH9fBIDbv&#10;/ercfPntJqi0QTe379huzLZ/cfsXbv7s5hNvPxckSslW2Nbm55vZe9xq0bqiQ8T0e0JEYgefXi1W&#10;3CzAzcW4ysPoOvYoryGc63xJIdNAO16baneI3o2gyhRPsf1aCcnbLhw+zQy+Wp/YmTZsR1lcm2SL&#10;zkjmxod6s/lef/3pz0ddewfr4iPl37nUaN5ATbffw8ua+pfdXtYMXvs7t48dcR3tXNNsE81UI4Uh&#10;BsnTJyc8eXLBF3/wFe6/cogPK/K8T70MzC6XtLaiX+YoFNXKortiZTwaMd4dsljMefHiBb1gMJni&#10;3W98wP7+Lm+9eY9+0ZJnAaESAjUZ9RABZhdnTHdGFIWmqmtcE4lREb3n0cOnBAIomJ4P+NzbrxFD&#10;muQEZ7tcpqvzREpB9BnRKTLZwzck7R+WIBx15RiqIXVTIyX4kDLRolRInWPxFEWi7KANUWcUOxPO&#10;fEvoa5yUlMIQXEJwyrLENi1t1YIRZLKL0mgdbdugswxNMqSJIdDWDau2YVTkEBS+tgQpyMqMYtDD&#10;R4FHsKwtXglWlWUYCnIpoK4Zac3oYB8XI65pyIos5Vj2IDcanKMA8ijpmx61rbmQEa8iExRjmXPu&#10;HcEmC/bQOrQSlOMxuORO1zY2TeasZ9U0OA3FaEA26BHW+Y9bx9F2tE8qHjXbBkg3j+ebOYnrHNR0&#10;3qUGYFu7uP1cck0b7c47Ia/2u7BFJZFCdA3tutkJOL91HovuOem0PDJRUWOMCKWhdTRVje0V9MuC&#10;urqgXxQIM+XRyRmUSfcWokVpQV4MeOfBC4bT2/TGBScvHlEWYx7O4ezBc/7Nn/rTHM8+4WvvvEeu&#10;uiYmKvDgrEA6g2uhrQSrrEfwkkXjqR3UXlC1KSTahnTRo7twrSP/QvB4fFo7lXVIbnfxhA1KK4RY&#10;141Xa7i9H8dIpLkaJMYIIrB24wYIJiF1Skhi9PgIShti0NRNQnKlAKEEMVbYEChMdqUp76hmwQeK&#10;rEz6EaA3HpIVhv54h6efPKJeLMnLHlXTgtKgk+GBc3WHKEMUyf01rK9tMaJkyrYMIXRxKRrfpMgA&#10;KQJ5r6Cua4T0eGsxWuNdixBdLqNO1KCk6ZS4CFImcx/vHJnJ0VIQpMAhO42kwoVIJgymMFjvUvHS&#10;aa2NLoGAd4HcGNrguoYVnLM4n47LzJRoncxsEhW1K1SsBaHITYoGkVKnple2CeGQV3tgWeRUqwWj&#10;yRgloKpWvPHGG/ylv/DneX76jC//4q9wcvqUYb9EyZyeERzd2iHTMBxOefDwmKfPjhmMRngnWLYt&#10;/XxA1a5oVkvUMGXL5XlO27ZYu2C5rCiKgjzPk3us0Xzz/fO05zUOrZMjcV21tLWizSt6haFuY6KL&#10;EpEuw7sP8JePKct3qC9rZhZEA4PJBd9495xx+zF/7l8r0QR6RcNwqLh1p+Tuqxm/8s+/zE/8uR/E&#10;lLex8THnVWe0s9IsrOc0rqjsJVKUGKlomgppBPPZkuX5isIUvFgtOJsvCZni6fNzdDTsjPo8evYE&#10;FwOttdi2xXvPaDJOOvYyZza7wAcJMrJsLMuqRmdZMrkSkl6vhxKSatVw+/4rBJHioop+n7zs4WOk&#10;aSym32d2fsr3fP8P8Hy2pGkdeVHiSOeYJzKdTqma5EBaO0+0Ft3PuJzPwHnINRcXF+i86ByTE2Vy&#10;LiVKZymcKaThX8BtCmcpBKARyqI11LbGmJyiSA7Zg/GA4FMt+PTRQx5+/IQvfOGLGBW5feeAxWJF&#10;RHN0cMiyWvH40TFBCHTmqF6coJXk8nKJoOav/Pt/CYGnPygxGuq6QmtNURSdFk12Mp2EpgshO4Qx&#10;0BiBVhnj8Zj9/V0efvKUb5/PKRGYUCHzHIRAFQVmXBILBVGS90qyXklc1rTLC2rrCLYmyghFwc6t&#10;WzQSskzT+sB0/wBXVygdqOsL8rJg5SMuOm6/ep/xdMLKtbjgUdpwdO8W87MZZ08eEVSGygwr11AM&#10;B+zcvkVLAGVwBHSRce/1V3n28HE33nLITNOIQH8ywQz66DxjuVzSNwZd5uzfOiCfrWhNze9+/IBq&#10;tSIoze7dOwST4xGJ7pgpytEegoJvPHvKaBlZLudMpvvcuvcap1WNkYJoa1wM1K2ld/gK1cU5H16e&#10;YWQP1S/wBezsTXEiYpWjCol9hRQMD2/x4vQ5PkqeVpG2KNk9uoNrIj5bppFuFLjGYnSBHBsckY8W&#10;KzIRKIZjDAaBxgeP7ZparKDXn5IPdnC2YX9UJomBSTm0WiTDsNZ68KDyJDNofbr2Rd0dyzIBU3if&#10;JIohbPbINQoohEhxZiF2no4BJTRrRs7N3iB2lNO1tl9KuYnw27AXte5YINevr2vw60pqdsWe+ZcB&#10;3q71bzf+/64I40vpkt/lMS9rPiJXToKbRdn6+c325KrI6hb5uzSqn4ZjOxOd9R/efXDp+V7e5KxD&#10;wiPXi8DNQvltFVN699sMWql1ompsLezm/WwZ4axfczv/5GXI3M21FOJKN/KdjIViTOJZSewGgKq7&#10;j0+t7/bffv3OrbY33sQF/sW3lz4nHQpKQgeMUZs1jjFycXHBdDLhtddvYf0Fq1XLRx88p8h6XSMA&#10;q1WDM2y0gYiWrIgUA5OKHGVoZc0bn7nHs6eXPPzomIvTC4qiQIhk6V/kfWTU2NYTfIp66IyniGsk&#10;WmreePM+vV4OSlL0FSYX1Ksl/X6fuq1QOnbo9Nq8KCJEjckUVbtgMhpz/5W7yEwk5EArVheWPMsY&#10;FAU9FVlenKLzjNY7lMmTnXO/RAlBWaYpa6/s42XKQRS1ZeXmKGPIioKzszNc09IvBymY28CL01NM&#10;nnHn3t0NHcgYQ1VVnQlNF7GhUtaiVxEz7INPQeJerFKtaWuiFCghsPhEJe1QYRpPlJqYZYRCsKob&#10;VAJPCdZRE2hcRA8HSCFpm4C3LToXNN4SJLTRkhc5JjfMzhvaZonJMoRWBJIbrbeQx5j+dpHQoO0J&#10;3RWiJ1CsN8Qr17Lt82bNELhJE1//fHvQsb5/u8EUQtCdVel3to719b915MlmQu07JDIdVN0Ucouq&#10;HQWEdMEIwUNQRA9F3mdVVcwuFtyb5GS9Po+Pz3j+9IT8lYIgDApNXTWIULJoPcPeDlkt6JcDlNLY&#10;rOCT0xN+53fe4e/89/8Nf+Nv/y18qBK1ygu8g9Aq8IbQKprW8cJJfIBl46hdot7GmDTTGmhJetx1&#10;niQkumei2SdGQ0Iv13lryU1uQ9uX23vuddfr9VBPiCs2xXpq2ynDSQmpESlTXIYNHmUEhoyLVd3Z&#10;nCui8Dhl8LFl0OtRLVebfbN1FiOzZNoRBToz6Mww3t3DB4lDILvvX5xfIKWkdYnGnWImu4ksAi+T&#10;Y/D61jqP1hIfk0Yvz8t03mUKJWBVrZBKIo0C1+JCYlH4QGfKJbqcL1AqXBUZJApqUzfJhr3T2bYh&#10;UeIVEte49DxaoVVnjJQmErAOaJJJ625UihOyNkBXsAitUCSXRhEFeZYTAa1yfHfMei/RSnQZefkm&#10;WsN7n459Uh5m3VoKrbm8POdv/LW/zp/9sX+DTx5/wpOPP+I//I9+hp/6qZ/iZ//e/8zf/E/+Y+6/&#10;csjFxQW7u0f87m9/mT/1I3+WtjY468lFjoi6i2BI2ZJFUVBVFdamtctzxWg0StrZ6Mll1sUsLDvH&#10;2JTB6LxD5ylHeVnbNCgG2hbmZwMOi+/FyRNm5xaEgUySlT0Opm9SvZ7x038xQ5+1tJXHYLDWUmZL&#10;mLc8P4N3/uBdXvu+htwIbCUR0rGYjzg/zsh2Hfv9nIw5veyANkaqasGg36eX5Yz6PfbFDoOi5HB3&#10;h+PHxzx48AHN/pQ6LNg5uMOP/+iP8vV33uPy7JLj42Pa4KmWC2zbInVBpjMg0Qil0pxenGPrhl5R&#10;4uoaISWPT84pJhMaa4kqw0Y4my1Sc+sDNZrf+dq71EITjEw60jxD52kQF4gMxiOen52CVKiyoKmr&#10;dG6WBTa4jXu3EpFFtUKZDKUzdBYQPjG0iMk7YsPO8QCSvcMdHj15ghKKLM+TVtK1LOZN2rejp1o1&#10;hADf+ta3eOX+ayyXDe3KcffubVarFcfHL8iynOF4yuXFHBE9Z6cn+Lbhb/3tf5fd3R5nF0/IM6hd&#10;yk+1tunkJWtfA7f5P8ZEx/Y+4HB4JwlBMz44oGoC1dkcEQLFUHC+mDHcnTI+2kcOSi6rChEFZZ6z&#10;e+sW9dkl88sZqsixGjCSe2+8hoWU7e4tPiqiluzcOWJ5eoJrai6CQ4+H7IyG9CcTFqslyhgIjrOL&#10;9PnJccFY3qaua6KESX8HUyYXUy3TQLtpWoKQ+CiYHh2yqpZA0sD3BwOMSOBMY2uiCKzammg9/eEA&#10;mecE2hTPNB4zGA4TyhYTmNP6lrhcIGRBubtDPh7j2hWTyS7eB44vLpBZjnWJBhxswJQDEBLZjxzt&#10;3SIGSesdeaHR1iFDS6F0MjYLDq+gaVumh0dkLl1boxLUHnSWk2Wp9q5XFWWW44RN0gSp2TsYIXRA&#10;x86x3Cict2gp0KgUxaRyIiEZH7oWRBrK4QJ5kSNMYpehQBsNSmJIdUnUayPGNaW/ICiB0jpJakh7&#10;ZNuBFpu6ghR35L1fX1qurodbX6c6R16rU9Z1xvUaR3zq967qFDZ1jRDX+4ib4NDLgL+bdf13Nb0B&#10;PtWsvOyN3XzB7QJsA4veQC/XTSE3FunqueE6T/O7367TPVNhEOks2Tc6vCtjhvS92BjurF/zOyEU&#10;6V+XY9h19HFrMa8oDel79ZL1/NR0/ca/m2twc13Wt+0pA/GqWN0s50vQvavX/7R+8aXNY0zFuPiX&#10;+Aw+daBvUdOUSFOdSIpl8D4ZPkidMRr1efzRnPfe/Yj79+9yeSr52h98iDEKqTx5kahSR0e3uHP3&#10;CB8qnGvQRrJaWqQsIJb0epqiVLz2+m0G/RHvv/sBpycN91+dQMxZLlpOT87SRQjDt97/mOnegOl0&#10;RGYEjWvwHhaLS2bLAFJQNQuk9oyHPW7dPko6LRJlJcuyTTMi45TlPCGnJ6cLXpy9CyZx1+u6JdRw&#10;//6Io70RXjra1YLHj87xISKUocg0bXQc7h8gQkC6lpNHFwgZKXWGLw3Ltma8v8vR0RE+Opbnc5bL&#10;OTiP62t0oRlOR8hMYa0nyEA2KJge7lKWZZe1mKhwk90dEAIv03HsqhQ54JD0xkNQCucj1mgaZwkx&#10;5d2ZokAWBUGD0Dleg7SBVkWcEsk5U6aiM4TAyliClugQCLkmSoEuC0yvRGWafqkogkNLtTGB0jpl&#10;takiQyhonUNEiVQq0de932gWtdbdsObTqP3LWBLr82W9n62Rxm1k8eYg6qab8XYj+akGNVyxDtJG&#10;r5M2Br+hkq+RyRivNDPeRozOWM0umRiJiJKqCRjVUBaGP/bF1/jWRYWK0FRQtYK6bVm0LaO9AaPD&#10;Xd558C5Tphw1iu/7/j/FiT3jr/7n/1US68csDUeCJniNbSWhVbStp63A0kCUCcEMHa1WJGMqiaD1&#10;ydjKw8Z0SCExKn1urV2mfFFFRzujaxLX8SZb1wpx/bMSInVk654ynV/pa7VGLEPLVU6rQ+ERQpPl&#10;Q5rg8CQ9TxCaJjZYF5gog+uoxTEEvPXkI0NVtbQ+oeLN6TlRSVbLlqqq6JclB3fv8o33vwXBYzrE&#10;2G1lriYd5RXCLYTAe5eMhbQg75VMxjscv3iBMRqlFWU/mVs1dYqPqasWk+cbUxnpSXsyycAgL0yi&#10;7cdIjB7d6apDbJCk/NIU11PQtB7nI6UssV2mpclyYkhISZZl1FUy6XFNQAu5cdtDJodEoTRSaLQS&#10;KJmGH9qkgi2EgO2uF8EGpFAopTsdjgNSYdzWdYo0aD2ZMrz79XeZDPo8P32WqMLBcTk749HDD/i/&#10;f/7nGPQUH337A24f3WE43WE6HvHidJH0yyK5pDprCV3z3DRJXw6dEUQMtB3yZpQmRmialqpqOkv+&#10;ZHUfgWplcQoEGcgWnUG1EPyz/+0P+Ymf3uPzP/S92JVEl4fIcsjJ6W9ShQ944/Ov8YPP7/G7//QT&#10;QlQsWk+UBo1lXlsmkwwlVqjePpO+Q/VX+FByePeziPKHUYNX+G//iwN+5j/7FZ4cPyGf7tAbDDod&#10;+Yy2mtOTikxGluenyHbFF95+k/17+9x57R6T3bv8g7/3j7h16w6TyYTxeIw4XjAYDDhdLjAI6rrh&#10;cG+PZbXCNS2uafHOMewPCEazWiyRuaFp09Dv8uQUU+SJBm4EGEU+3mG+WCBzQ3AOlSV9d1VVSCm4&#10;bFvC7AKRF+nYAXRe4uqKncmUuq2Zzc+oqooyL1IWbJHcbGVI+mEhUgZxjGlwHDrWVYyC/kDz2bdf&#10;5fHDEy7OZxhT4nzoMmUlpl9w9949ijJjPBxyevaMg8Mhb332LR48eMCL58m1tq4rqjo5pRItWjX8&#10;zF/5aX7wS2+zXJ2T5RLnkv6/qpZkRU6mugic6Dqdd7qF4LpzPEVP6ajT0xrDwWt38UcN8/MTgra8&#10;8vprBCkQeY6NYEyGlgoZJM60jA5vMzo4wrkWjKLoFzgRybVOMTVFwaq1uCAw/T77vR7OWWyMmHJA&#10;P08oUq/T5IYQmExGrJqarFcidcFukSNCRGuJNJrGO7Iip2krijLDtwFT9rDVioNbtxCic6OXCu2S&#10;G3QbPOPxmKaqIUs6/35uoNWoPGPV1vSyAkLsHKcDw2EfZQ0tkca3KCLapf2lN91lFR1aZyiV9K6F&#10;cVgfUcBoNGJxsWAV5kzyHsbnqLJAiwGxseS5oZYVrbPkxjBbXFKGSBY8OlPocsRS1nibUWaa6TRj&#10;vlwQlEA4gW6WTKVDhpLWt8hhTi0cusjJhUFYSzYsWVWWJ08fMZCCvUE/0dnnc+7df5VGREJ0GKUQ&#10;+qqmUEqhtMZ1A9DrQE73v/DXZAqbuqJ7XDLPFmzTWm/W0jdBsTWqGELYGM3dbBivnuNmz3NVx2yD&#10;Vi9jLW7fbrIHr1FStx+0fVHc/vo7NRsvbxa75qnTpWx+b9N7piIiboNb69chUZNe9v62v//U+049&#10;FGvn1KsG6XrDGjuYML3ed16stevfBilY07K43iSuC8DN73G9qVZCbIijNznLL/v7bq7Hd4KSr9Z9&#10;6/utg+Rmk3izad08b/dXXTXTV4952UF59bOXvu3N60kpoZvsrw/wFHliObq9S1MteP9bx3z88Tl1&#10;lTRRSUOUp0LVOz744Nt89OFjrHVIGYkKpII7d6ZIqViu5lg3QYrIeJrxxS99liePz5gvTonxFj4E&#10;Hn7yDO/Sid7amsVqgVSKw8Mpu3sHPHn0jOOTY+gY1FlhiNIz6Hmc9WRFsgl3vt3QFqWUiOjRBbz6&#10;1l2WyxVBeKRWeOswusDIyK3DHfI80tZp8n3nlVGSkwVHpnOClvQGJYNR2lgnZgfnPUZlZCIwEqCK&#10;jDZaylGP4XiEUTrpOERCMqNIjpZBRVz0qExx6/5dfNsQNV3IsmI8TpP52ttOdxtI9vOSnhnQOItW&#10;CV31LiI7RDXpvgAR8Xh0r8DXFoiIMidGgWodXgBSIlSGyDUST7bWiBDxMlC5FqkFRhVJ40oXhWHo&#10;fHiTrjmZjiW0EdLwIu3NSVMoOuOqdFxfGeLEuEbmPVLqT+1daZjUfS8lIaxD5QVXeaXrc6DjI+Kv&#10;ms2tjdz7Tqsbkz9v1zGl7MsYU8O7HqB0OsrQ9U7RB4yWVFULBHCOSTlCeEupC4KvebFyeGuxUVDq&#10;PqcXFavWopXhwbfe43OvvoUwgf1c8zd/4t/mnVmN+fw9/tk//h/ZLyRtyPBeEJzCO4ltoW19cje1&#10;AZROCK5Iurl1U912FMlcqjQk2LAjkl5TqYDWSd+jVBL+CxnSHiIjka6x32wb143D1oyGGNRmz0p7&#10;6RUFOX2uLilWY0RJiKFB6oKir3HC4aJGYNAaKp+QSa8UXqQpLl0OnA8JLW2cxa0CNnhWTc24P4EQ&#10;qNuWyd4uTqYIDnSGDMnAxKiEtnjnMJ2ZkQ8+0eqUwpLQSJlr9g8PePfddwFomor5ckWmExtiZ2eP&#10;0XCCUpqLy3kX6JzWJoSID45BkZqKdXSBx+NiGpwok7SYEXChxXkHKKxrUsBzjITOvCcEIBpijOTG&#10;4F0k2qQFRqS4Fy/A+4hSAq1UymX1EJVH60Rv9PKq8JFSUXQOxlJd5QlHH9DaoGXG7rTPL//yL/M/&#10;/Q9/h9bXHB4ccnl5zi/8/C9w++CQTz76hLOTh2Q6sjq75Bd+9fc5PVtx5+6rPHr6iPF0gggaloYQ&#10;JUIl2rjJsnQ8EHCu6Roa0CahndWyJs8LAi4Vjl6glGE1y8n2I8uLQFNLTnyglBkitwwnhucv3mWa&#10;vYUsh2TZmP1pTbX4GKlybt+d8vD5B/hGUhhYzQLmWc7eEdheQ7/f5+7tO9Sr94lYzp4F3Owd7r5x&#10;B+kGvHX/kH/9i6/w4PmUr370hOA8j5895fzVKdGvWJ5XPL485c033+D1N+4xu7hE2Ir/4N/7y1yu&#10;JB99+5xf+7Vf606fSD1bcOf2AcI12KCZzc45uzhPUSMxkpUFWmuWbY3wnp3DfWarFW1Vs7O3Q1mW&#10;LJdLWmfxVrCzt8/F5Rx02vNMYZAImg6d9N0wDiESKucczlqU0hRZznI2Z9FU9PolTmhWqwpjDM3Q&#10;a0QAACAASURBVMVwiFKaEEOiIwZBMqaPG9+Gjs+B9w33bu1RmJw//Oo3GQ4kd26/gjGGLMsxRcZk&#10;OsC1S7ybMxpm5HlAyFPefrvP5946ZLGyvPvNDxmM9lBSc3Q45af/rZ9kOChYLM+QwhFDizFqY0AS&#10;SPvM2oRkfdPaY9v0M+cMJmSoWuNlxEub9rksGRPpQY6oLY7EhMuk6ii4nSusFtgG+nmBsZpy0MeK&#10;iG1Tjuxo0KdpLINBjvUe17YIaejlZaclTgMR2dVTZb9P5j2NbSmzHGMMPVNilxUiRKJPiFShDdE7&#10;CqFpXUNZlCmWZjShrubU1YrBYIDJNUokdo8yEltV5CajbRwhOOpVhXaW5eU5WirapkWXOSiNlhpr&#10;G0KrECogqprl5YyxLlJ28nxG3wisc3ipiVojImQ4XNPy7MUZhe5x1JPsZorz82PqLCf2JkRdMG8q&#10;HDW5jSwu58wWF2S9EtUuyYzEtCuU9JjeEb6RXF7W6Mzg6oahydEm48XxCcE37I/7RC8RvT6UE1Z1&#10;RZkZLi5Oefzxc+68fo9CBBYnL4jNEuk9D1crBvcOYagJgAw66Re73EUdA76jFKe61iKEJEhFZjzr&#10;tIbtxm67+VNCoITC3ajn17WzEJ38ZhtQilc1/XWpzfWm79PMy24L2QBa30lEd/2WAKmr9wQvaRhv&#10;vvD2i1/PFLkyeLnZLG6jcjKy0f74dYPIVbOluN4MCSG67KrUHStlPvWHb7/nlzW6Scqx9d4JrIX8&#10;QLooxshN6uX2Iq+fywW30dekME7x0sd9eqGvQ8M3M97W96+bj5t/w7rBXmtwttf0ZUjl5uv0xUs/&#10;S64Zemw1lCJsNe0pj2z7+V/2/v5FKOVm/TpEiK6IkVIijaR2ln4/5499cY/JZML8sqVu5pQ9RYyC&#10;shgyHo85O3neCYd1534XiBKU1IwmU6SsCH5CnguCF0gZ0ZnnjTcPcH6Izhu0hy/98c9CTEJ9k0mE&#10;9iBavJ9z75UJr76+n4TmAnwQ6DzD+pZCZHhvN/+0kR2S29HvVEXWkwxGJXuiTKGtMUUOSDSqTJu3&#10;jR5V9BnpRJVVmuQeS45VgcbV5JOcIhY4UrGjgkTIVIxa39JGi84VNkSsDMRMUbhEM00h4RElFDrL&#10;iTFibZvy+KTA5BnRg6tbtJD0TI6PDpcZmtolbaPWSJs2vujTGuM8psxpOirHMC9ZVitQBp1n4D1R&#10;SYQLiDyj6SZymXVEH7Dao4Tu0GWLQaJ02jdkDMQOwRG6YzGEgCJiSK6oXkXWVAqtFCK77kq6fayF&#10;FEp0NUETohsebbl2dgORDaU8QjJUYXN/6BDBdfOYBliqy+NkY6ATQgC1ntRcp5rLSIfkyKuBVOwQ&#10;uM7cK2UNWprgyRWUSlOqDOUV5y9OONgf8clFy2I2ZzDJcW6ZaN2NYDgc8/TJM/xpzWtHR2ih+Prz&#10;h/Tf/lf52jvfZPVswewoQzNIaGITUu5o67rGN3YURiA6RDdNV4hE05YKIRWZCCmGRKeib40kahmJ&#10;sUV1ESVCdkZiMiLX1n4CXFVdH3jhr312QW0xJEKnxSNNwNPnk4ZV6RgXxNgAFdoIQnC4EJA+gFG4&#10;KNBZjjI5QUqWVUNBRGeSRVMlDakyNB21sW1blnGBDwFlMg6ObpGXJef1JTqAVBrfFW0heGwEjSTG&#10;LWdwqbDOpigIYDwe42OKnJjNL9nd3ef24RF1XXN+fslldUlRlOlvkxJkcldFQp4VDMeDdO51cRmW&#10;wGq1Sm6NzhG8x4eQNP5Kgg2dPk6jlEiGX1JhpMLZFhGSRkoiaEMa2iitCS3J4VconL+6NqoOyfDC&#10;dzQ9gZYGk+vNsLRt62SsJRRNlfRgZa+PGQxYLipG/QHT6RRVCLRXvPv19yl6Jd/+9nN+6/e/gQ81&#10;VbWEqBFecvv26zx9fkJW5Hg8TVWnMG8fk4N0d06tqgpv056R9jfHWmBqdE7Ek2UZRVHQ2sByXuNi&#10;S+sq8j74RcHsMrD/RsvuLQFiyOzsEx4//y1e/94+Y/U6oT5l1PcgG8Y7n0OXX6GZSS7OHNpBMVEc&#10;TB3DfYgyRzQtPmoaxth2RF8OOXvyK2R7Z+jBn+D7v+91Vu/n/Pr7HzMtM1bVjFv3DhkMSz5672MO&#10;j3YpcsPJ2QuWiznf94W32B0MGO/t8Sd/7Mf55rc/5MnxM3Kl2R9PU3Pw/xH25jG2bfld32cNezj7&#10;DFWnxlt3fEO/fu3nfq/d/dp2umnigcTGjgETjEHIoEghARsEETgkSqSgKEKRIoHEP1GiiCEMBswY&#10;GowB25i4cdN2D+7hzeMd69Z85j2tIX+svc85Vfc22VKpqs7ZZ5+1117Db/j+vl/jmJcLdJpQFzVp&#10;1sFXdWDNNTXWGJI4ZlHkVFXQN5xMJmg8piqIlMIbx/GjRzh8o69piQhwXuyqJlcIQWUNVVGi4wiV&#10;JJTTeQggykAg0826zOsaH3l2d/cpT/tY70i1RjcO49KGbO1CIRFCoeMAu76+t0X/Mx8n7cSkaYR1&#10;dQgC1nNUOSHWoGLRZJUlQkUM0j5xr8v2znXSrgZivu/7foCNQYrWNXl+gYxijK+JYpq1KaAe6irA&#10;BUMN2Fq5j3PL1wKixeOqUG+WxWFOuRIinzA6XJB0IG5qIUWj5ezqCqcEFoeIFbP5iGq2YDHrILMO&#10;aa8LwjGfz3E+wlX5knBqNpsxuxgjTEmiBGlvwHB3h9JUFCasW2VZkuqIcjrn7t27mEVB1gRf017G&#10;xt4OKgraxL4umBcl+Ih7H3zI6PSIjV6P/HyMd5BmXTa2NiCS5EWBUiVxnHJydMzFxQV7u33MfE5H&#10;aupCEtkeKutRlTXSSyoqKEoevPcOG1kPuxUzGZ+y4xO6Fhaqg9EdikqHem1nmJyc4CuBFbA4XnBx&#10;7z7X9wd0jeX4aIbavg7W0RFwMRnhpjUq6nH3bEQ5PeHWVsYP3nkRIQ1vT0dMbAzEjE7GbGjAWt76&#10;8JCZ1XjuUs5intndp5wvmKWWONuicBUPPrzLwdZzpFmP0+OH9NOIs4tTNpTCFQvibkQy2MdZG+wS&#10;rRs7NswP1ZSjrPs9QgWW1FaDuh1H1lo0a0kUH14T6nIy56rP4K4wobZZ5ktZy2Vc57Lj2ErZSCxy&#10;OQftEzb81e+/5F9cKchbOozrHmvboHbzaA8hgoftCdo11llc0wCpGoIZC6tUKcH5k00W74rDI0So&#10;uRCAsKuGSycCy5bUSwNivV2tQXgVMtbCyqSUS/hTK1wvhKYVeV9S7ggaHZTWiFm1a13SYp2SxnGZ&#10;wGa9TesMqQ6w3od0dvtg1/q6bfM61PdS37R9rlcace39XXrYOCIhscZhfY2WUXCMhEbaGToKxDvB&#10;Qm4NObcyYllFLoJD2WZeg995NYu8/jyAICvBOvlRM1GQOBxCgXRtLWPTZwKiWOJ9jTMjbt+J8DLF&#10;+41GnDRsMsJbsv52EOgWwUBs+8z7VvNQhdfxWGHxXiJdBAQn09oKIQLEFemQhLoIvMLXCq0STF1h&#10;bd6k+8HUNVo5hLMUNrCZmroKGygS7w1KW6xZIH0GBDy/c2HYKaVAW4ywdCrVFEUHMQftLLapQzK2&#10;RsoK5RUNtQfGO6QPYsLWW5zTpFIibIB+qkgjyppIQ2kLpIoQwlO7oOuW6oiqCHT43ntiJNaJps4s&#10;aAmhJM56TB3IRiIt8VJhqhLVzNVaAMqhhQbn6EWhrsngkWlwohOtcO34jcLv1AYxWxknYaw39yKE&#10;J4pDNsvjkKqpPfM1SoEQEXgX4DwSnAhZfaXCMxFonGU5xwLEqVms23j1muPX6oPKRk7BtxnAZs66&#10;K4vl+t/r87M9f/2c9WihahxMAGsuM2qGjSU4qUFTsCFusRZEMGDKwtNNNMWiRPcGdF2FFBVlJ8ap&#10;hK2O5dE0oqgdVVWwWFhcKbh26wAd7XN+csxAbHNkLf/wjd+ke/8tTo9P6Gxs4smoTc1iUVEUNcKF&#10;8aulbpYBj7d1iJpKkDYw/EmdAA6hHZGKmyCJQ6vgEAppiWLQskWBGIT0OGFxztAIVYR+iy1tdnEJ&#10;0VlbUYUPBE3eWow1WFdfWuOtlyBrnHE4kQFQ2yk9VSMqqKWl0BJMzUEnZjqd8qFZUBclnTwn72ps&#10;uSCSCb1OD3xBEgVtTm8kM1ERewWuJoolqj+g3+tycXxIUsds9jY5H12QZV28gHltSSKNjjRlniNV&#10;jFYRWXeTx8dn/Ktf+1UKVzHJ5zgnefbZ56nNnJ2NHe4/PKaqLbNyjtMGIzxaxSwWEzppgvGOs4sp&#10;qYoQ1mDLigKBbeCXNIGT0gQUQ6w1hrCW2Do471oH+SGnHNZ4Em0wNkSryyroHJqy2edriZNNxkVp&#10;kAonVJOVtwgVHOSlNrEPYzmJskZ/2tNJZLinhSEyC7z3FN7R6Q3R0hPHmsHWJmBZLAqMsSxyT5pu&#10;kedzZCQ5m5wHrVgrcKXEWwOmrd9RqKiDtUEapNfrhUyodyEriiOOddBTjRLmi4ZttS4Ax2nuuDHL&#10;0OUCoQuSAWRZgrQlxlTEUYpILxiP3mN77xYm+wHuP3qfmzc/xv7wc/zYj+ec3TdQT3BVxrWbXR48&#10;fI/7997l9q0tkJ8jH71HNSkYj99jko7ZTruUF7+BKgbcP7xNrG+ykUpKo0izFCG6KOtxumLr2g51&#10;ZTl+fEQaK1577TX+6t/6u/z2H/r9CKm4vneTvJpgRMXp+AxlUnykmBU5vSymFpLFPA9rfRQy2d1e&#10;Dx3HLBYLVKbxlSOvKpCOrX7M6bfeJhoM0Qf7GBnjmjXS5DkDrel3e1xMLrBS4aoKg4MswvoaFhWp&#10;UmipWJQFSVczL0oW5YSDvQNe/+AetwpNLDKUrxpbqpUxEyjUWsDd4J0lTSVSLtjajrDWYEwZ9kul&#10;IQokUEoLrK1RcYSKgj2QJAmxjphOznn1u16kN9gkjhZMphekaUysJFW1aODMIVtjaodoAlp5niNV&#10;4L1wRi4Ne+8dzgBWIHIoWKBEB1FophfnHB4eMj+f048UOsroDDfI9rcagi7AWrSX+Lrm5NF7zEaO&#10;xXSCECX9bMj23j7pVkbcy1CUFKUni1JG9x9xeO9usBu1I5IlW2rA4/GIzv4uOk2pHXgVs8gdd7/5&#10;Abk09OMI6SsoSy5mZ9RVzsGd25R5hRAxyikePTpidDFjf/c2sXSMzo9R3iNlxXjs2djcJZEdokgw&#10;W0wZj+f0urvkVUkUpzw4fcBet8+1NCMfjckHfao0xlZwfnRMtnmdZGOHh6d3qU3J+UnOM1sdYg++&#10;HyMBGSnOy4KT3PHxF17h9Q/eJjOGWWnYzR23dzpUvmBUzOikfRayYjw555UXvovD0Yjj0SmuO+Cw&#10;drz2/n0+cXvAIO0zPveksWLuLijrDh/9js/x3vG/Y376BsONDSb5OQcHG0ymC3w5p9vbZzTJ6XQ6&#10;3P7oxzgenzJ6+IDs+gZ2o4upau4MOswXE3SxTdLv4LQMciZSkkiNUx4nBHGcIFTYBqXWCKkb/oIG&#10;iaQVutcnimISIymkxPhQ9oE0DRHeykG7VALXyNio1t615knnjmbONO85R5D0kAalBMatkltxFOZA&#10;WTUoFFa+hGzQUa7RTGU5R7lk718ivVl6tY0H3XqolzKIfhX9Xb627sT4lVG1/kVPQDbXfkIDLxtq&#10;zrlQy4FfQl9akef1rObTMo/rxl17tLDSZR2i+//PnrVO1HpfKCEQa3jyb9d/6/+vt+dqNvbq/+vn&#10;rTuUV7Opl4zbFgnH05kILzdypcn25H0Hlr1Ve1bG8NP69eq1lwPMQyspcPXewnmr+3He4WwVyGhc&#10;cGRa5104j2syfuFojHHbXic4C4GEITiNUaQDpIzQBommrHKiWODROKvQMsHaEscCSYxKJFJ4qnqB&#10;FJq0G1GWc6SU6EhT1XOiOEKpoEUmpcJWECd9nLFYWxOnCRFqKRYvUCSRIlUisIw6i9YRxrS1cpIo&#10;Ekgvl2LZuODUKK1DIEBH1D7Acr30SBXGrlSB/VFJifGeSEqoAaUo6ipowzlHmnWwRYXUQW/He49o&#10;hNyDUxxqoox1eBfIbrxsZGeMw9lQNRYcryCg7pqgS6ZjhHXUDRtYG0Vux49r5lfIPLWwQ9YiXGF8&#10;rCBBgZ0ujBea/9ugUGhDFAWJFqVaJIEPkbM1OPY6wU1w7GxwjLynbuDO7Zhs5/TVcX2V+GrdCVwf&#10;zwJ5CW5yFQnQfs6J0L+tHhkElIM1np3hDmfnj4kAX1dY4Ygi6CWW+eg+OttDSklpDHGcIuycQdaF&#10;2lPnQRKhyEuIIhSKydmINApjcXYxoa6rZswptG4COc4FKK2xRHGTIcTQ6WbUtiLpCKq6Io4lKvIo&#10;aRCyJo4VOpJoKVGKUN8Rh4ylxeK9bSDbBqzDUhNoa9r1wF/54VKfKi0QbgUhDh0lQAaqfS11E5VV&#10;KBH2g1k7jpCIOGU8fsDerQOiLKNaLNCVo5t0UEpTLOZUNqfT1+RlycZwj8XoAofi+u4eOtWMpxPS&#10;Tpf9a9d5/60PqcuKKEpYLObUdU0cawyW2ocMha18iP77AFdPnaff7yMIxmfa8aQi5vjoMV54vBQ4&#10;r6mtRPuMRb2gtKCNR3iPreaMTAhsiWavwTkirVgsStIoJo1i8qqk9gF2vZonkrKsljXBCItpgiyt&#10;lFXL2teOTSUNDoVQgVnbSx2i41IFwekGgit0a9gYEHJpYHgj6SQdFnmBsxYhIEkjPvLcs/R6KSfH&#10;jzk6ekxZzYmiiCSOSOMBZV2RDLqcnJzhhaTf71HVrmkfQfcMj1IRVVVRFYYs6wE0gdOQYUySDt76&#10;pUZlEnepa0tRVKhI8/abOT0Dr7wAUSfG1pZ5EWrW46jL9q5n59acx8fn/Oyf/H94/LCiKi749Pf0&#10;UdkvcT5K6aAYdFLy+ZRvfVhyeFLw7puSL3zpmJ/7y/+Afn/Gftfw0VcEP/hTz5NtPUZs1Iwnlul0&#10;ikoUs9mEutRU0xF5PkdLwWI+xfoFnaTH7WdvUdcV3cGQJO3x2utvE/X22cgSTGXJOn3iOKW/uYlX&#10;YL1kOp0E9MiSIVVQeUNRh+yUUIKyMiivg3FY1ezcfAY3r5ksCura0JE1ZV4HjUYlyfOcuSixaKzQ&#10;aFuT9QaUtcHWoYQilgEtkqYpvrYsxiM2b+4yvZgwm+d87JVXePO3/iEq9ks4/rdDRbWaiOv2zpJJ&#10;VYoQrJB+yfyuoygQpQkVyHm0Ju5kS5K7tj8Cz4BFK7lCQQjfsFiHoG5AoYT9HC+XNibeB6H12kMs&#10;qRrx8+l0wltvv0tRea7vHuDyMZPpjPP5lF1v2bt5Ha8kMgn1o+fHJ4wfj+kMDth87oDZxSE6rzm/&#10;94Ch3SFNU2zaJUskF8fH3Du6x2Brg43tfaRwTM8Omc4W2IsLvI44uH2L3AZW8Xfvf4gRnmeef4V6&#10;MSGTNaeP79LpRMwmYy7Ozti9cZ3C1JjScHJ+wsufeBWhNO+98zYb23ucPL4HE4OrJN00Q6QxBsnZ&#10;6Yh+b4tPvvpZvv7VL7MYHzHobZPXM5x0PD46pp9FCA2Z7HD/Ysxnfvv3oLJNfu3wHkIpynzMdDLl&#10;2WvPczyfIrd2UFqRH59zc2OfT376ezmeFhze+w1yWfL+9JROZNja2qRyFlKBnFb0bcX+3h7PvvQq&#10;j94/oZyfoboltVOcjxdUfkYidzElqEWEThTDnQ2e/ehzvP/hawz3ekGL9PiYm9dvMTkrMbMZmVR0&#10;pUJUIzaGfQoLiY0ZDBJmi4eITofiZIwoS3SW4qUDC7W1qFgGP6jhVBCN7+KkQXiBNBYvHE46lAvj&#10;S6lQ1xo0RpvgdoNWuTovLgVXxYpjYd0faIMbrb18KVm1loGUMgQLrXk6MvGqLX/Vb7tqGz0BSV13&#10;xpa6TP+B4wmD64pH2qayrjoo61nG9devNrqFhbWvrztvV7OMT021ihah+aS0R2juWlHplXvz3q+S&#10;cuvf8RQndd1ZvOoQr77vcgEsrAzYq9/7BFvrt/mtZMjkwYqZ8HIfr+VGl86ipc0Krl9r+f1uxa70&#10;7Y5L93LFAV0d7ViST/0uIVYyCcIJvPChDqqB64mGHfFpTnbL0OgbYXcpVNBMwy37NGoirknUCTAu&#10;FyCrnrqpP0yxSGxZE8UKrTOMcTgbIQiRHSkD46h1piHjCZug0lHA9KsQ6XTeU1Y5nSSj0xC/dJKE&#10;sihCnZfW1KYmS7rgfHAGbYWSmiSVIUPjPcZWwWFr2E3bGietFU6FUFasA7NXWS1QOsHUQZNSqFBI&#10;jwyfLcucftShsmFRU1pTlCVKSpIkaZ41QU9PNtlzJ1Ai9LuWUWCYREKxCPDAhuJfdgM9+3KcSN9I&#10;yLTrQXAKlBIoJRANxFqplWPVbuLrDoJsJQubZ61FgCg7ZxBEoVawRT4IgVgn4/LrkHHCGCfAQ8Jr&#10;9ol52X7X044n51Iz7l1AHwSHWCxfa+daa4ysJEBEo1sYAjJSaBymcX4DVbcxhk6nQ4pBUSGF5+aN&#10;Hd68CGRL0kuEUwy6m9RGUxcVidK47iDoZ0UdbG3J0i62siwm00DsIwJbpmwowoO0jUcLHfSrnCWN&#10;II40UaToiw5RLDFphHE1cdcRxcGZi7VHSEMI3ASov7E5DtMgAx3CWyQhG9ZGSMPaKtpI0eoHsZy/&#10;YQ6vYPtXg2tKNfV3rAJeQghEEqHiDkrDaHqBk4JqNifpZhydCdKiJuqkuLrCO8uN67s4UTCee4bb&#10;AybjE04uLvCPHDWGLO3y5utvcuP2TW5/5CPcfeMNlFrgjGV7Z0iZF8ymJVmvS15WDDobCKEwtgoM&#10;lsaAtwhb089iinLG7u4OQmpOzud88Oa7JJ0+caeHkxKddHBFTmUF0oHAU9c1Xnms9yReEUdhHiql&#10;WFQLsIF4S3iD0lDXQTYjSQLLctgjbSApaiDZ1tkmWx8CTbgVYsTjwAicqJv9LQQF2syjlBLpA3wV&#10;KcCH9TYwKkd4I0K9dRwzz6fsDfd49dOvsDXs84/+yT/m1q1b/PE/9l/y+c9/nts3bpNlGZPpCHDc&#10;ffiYN996l8fHp0ttv043oxoVJN0OWkXMZgu0gDSJmucexkav18OUgVHWWoOrPUYayiZgaI1H0qfb&#10;r9nelxTGsJha8JIkjuj2YnRU09mqGE+v8c//yeuk3R1+8g/8CK+/fco//cVfRxuItcAYSUXBtYOU&#10;ThRzfK/izr7khRsTXA5pDFtRTJIJ6sginEXsOGaTMbZX8f2f+xymUjx++C0ePjzk+o1r2KpkPp3R&#10;3R2wtb3N2++9yx/5Xb+L3/cTP8Ff/bv/kgfvv8Hs9JDv+cx38fr7v06caYpyymgyoTAe3elhrMMg&#10;MXWD6nIB+bVY5GAMQgQ6fuUkUsS8+/Z7QWvXA4WlEB4ZxUivmnqrGhWFLJ4tc6yUFHnIYGItqpsw&#10;WUyIGgmnvK5Js4xytkBJycV8Tq12Ka2hKwL247Iw+WptbjaOxtYJqKf19VnKhpG4rZEWiihKiOI4&#10;OI86Jk5TOlmGTgLkUamAKglkWxKlFapxGoXwgdymWZuF9NR1g2ZYY3AN65MN0FwcaZpRFTUf3v0A&#10;6zUvv/K9XFyMiDJNmlVMzi4YPTyi18nItjcRWmHLipMHh1y//TzZxh0OTx6zuXdAeXKMm1wwOT1i&#10;sLFJbSVpEjE/PydVCa984jO8ffcRs9EpN/cPGKszFidnFOdj5v0+6XBAsVgwG0347k99D4Odl/j1&#10;X/9l8ihnd/8605NjEu8pp1OK6RiiDuOTEzIl+eR3vky6scPDB8eMJ6fs7+5Rn50ySBJGZycM71wn&#10;NwWTiwm3blxj/9odnnnW8KUv/hLdKCaJOhyNRhzcuM6osvS7CScPL+ilG2RJj/07LyK+/DWm0yOG&#10;UY+D/T79yDEp4LSYI4kZJjHXNzbodzrs7ezy+jcXHNw+oJidIlJJOTtlYQVCamxec/vaNVIsx0cP&#10;GS0W7O/vUS3u4W2FoUtGxoN5Th4JFIaX7tzg0Ttf5OzeCc/u3qKbanazG2BLJhdT6sIhk4pFXlDX&#10;NYfvv0fn9h0+/onvITI55xeH2MoyvijIF56U4CQKKdBNQCKgZEIyxTkXuBYaVup19KEkcCyoSCG1&#10;wlUr/6rZES9nFP1lW8h7H/DTLQRWtUi7y/IaQoTM4Pq8cQ1B1SXnc832boMjxtSra6wlupbff+VY&#10;Oozr0Mr1D11i5GyNJ7cGUVy7uHRPGmEtZXjbyKdlv0LdzOUGqjX3bVl7+BRn8T90XIpU02bPAgRB&#10;iOBmuTWNyKsZvECc06SPhcA3QuD4EA1ujZv19qyzyrZ/Xx0Q7b1cvYf1c5/m/F59vT3f+VXdYbvg&#10;tW0IZCDrz6TN/DV9IVYQ1Ke1Y/0Ir19x8tfqHZeU2c25zZXXvrM9GiHu5grBsXdI19gjtP0dojQQ&#10;nNhVm4Ph6L3AiwXGKpI4Q+u4ia47yrJsshZgao90ESrW6CiQzThHYAXEY5UMbGixIlIp3kEn62Cd&#10;QSApzQIlQ12SNQYZRXg8/UGXKm+MZ1eSJEkYt7XHGcv59IyOTCBRyESxkfU5fnTaQPBcgAzY4DQY&#10;X7G5vUmnG1MbQ5IkoWZSK3wT4VRKMb2YcTaes7O7ixIaV9boOGU+mXP6+IjrNw/CIiMFPRUjSsP4&#10;+Jgax9bNG6Hu0Fi8szjfRKC0DoEZY/C2RuLpSEWmgxZkV8eYRYGpaoyEqTT4vsDFEdrYtbH/tOBS&#10;yIiGRckvFz0pW1bN1XrTOovBsWuivdYhmwVZyABv8KzgecuIjr8MCacZcesLuGqEcpcODKvs5Gp+&#10;XP77srHTZB/9am1ErArP1z972cls5selxFpYMx6fnSDjGBmlZFnGbiIRvmQ6m1GaDkli0arC64i6&#10;8kgdYStHZV0Q19aBhTNKUxbzimJeUCxKnHGkcYCgCoIDEeaQIJaBUEIpRSe2ZMKwudFjOp8RScHW&#10;VsYor/Ak+KQiTgRSGYR0eNvWQAbGTeGDTq10zbx3AuUU1oaIbCC38U3g0F9aL0DQ6C0FB66HVwAA&#10;IABJREFUKpf1h7HqzNCPzWYtfPPMnUHisfM5SdyjyGs2+j022WF6cY4bbnHtmTv4izHz+Tmp9AzS&#10;mGJ6hvMlL73wAiru89k/+If5za99hd/85m/S7ffp9/skScZP/uRPMNzd55n9A/7cf/tn+c9//Hdz&#10;++YNoijiF37hF/nUp1/lb/3Nn8NrTVGUQdRca4Z7Ozy8/yG3r+0x6KZ84Ytfpd/v8dxzz3Hn2dsM&#10;d3Z54Tte4m//nZ/HzTz7wxvEcczJ48dkiaRazNg/2GpqrWMWkymTyQglJKPRCIDhYIMXX3yeawd7&#10;3Hv4gPfevUtezJFSkaQZdQPp0zrUIjsaVkThoWW6jRq2vZaMxIc6xzAyw9ognEB6gxMCaWVTVy/x&#10;QqFU1NTHaGQUHDbvJLGSjEcjXvv6txDCYyrP/v4BipiDnet8+P49tjeHTCbj0M444eMvvUxRfZ1F&#10;XmFtMIw2BluUZYG1PmTXtGQ6uQiZrSQiijSz2SyUY+DpdjsMrg94fHxCEqXkZdWsMzWDoaOqDHVt&#10;Qn0omv7AE0U5Th6hVETW7fPyZzU/9MM/xh/76f+ZB3cf84Vv/QjFh+dEwqNVRK8T8fLLQ07uW0x/&#10;zt6u4+Bzn+FHf+wH4P57fPPrf4+XyjOGWwJcgOBJBQ8OH/PRT36afFpw8kjx5a98jZ/4nT/IcDjk&#10;4QePUXQ4fHzB/vV93nrrTf7mz/1tzs9n/OIv/BLf/dKr4CPuPjim9g7f1N5VHkzlUL6+ZH/IJiCs&#10;XNgnCxXWS6kFvjRY6SiSCKIEXQlskoKU1HUNWiOiQNhGaYJxnER0ooTFdBakmqYjiDS1KahrC8pR&#10;lCVUDqEiPnzwkKMXBiRxRiIWWF9fCT5fThY4Z9A6QI9b7brAXaFQClQU49fWU60joiRFq5BdTDop&#10;Ko4aNFD4cc41iJ5QthCIyQLEGmiCs0ETMtTp2iU00LlQy11XFqwA5zDWspgumE6nPHP7Y0TJDrW3&#10;HJ7c5fZmn8FgwHw8YX4xRmUBMjyZBJ3K3vUbxGqL6vEpHz68x43dPvn8lEwKZqfndDdSismc8fEp&#10;t298hO3hbW66Pq+PzxmdnbF3cEB+PkFZz2Ixw3UUk/EMYQ2DrEN/uMWNZ5/hjW9+kY3OMJAFacW8&#10;KJgvFqRZgilytHM8+uAuL3/6FspBKiX1fEaWJgz7PVy+aPZOSSIE+egcX88ofZCv6HUk+XjKjWee&#10;JU67jM/HmEKgUknpc05P75ENN7DFhI0kYks5pHHozKIjRaRiXCCfYDo94f4bX4bxIS/s3Cbxku2t&#10;HW5c2+Tk7IR6UhM7hdCa90/us5G+S43n1Rf3mdcFcTpkO4LJYs608PjhEJEm1FPJ4aMPuHNjh0/f&#10;7jIaRFTVgkzFyNph0fhYYKQk3dhgUswQdU59/AjvPSejU7JM0083sJUk3d4l7WbBFvVBQksrGYLU&#10;wqOkRAvZcGuotcx4CG5KFaSVQuBDLcvKwnrc2NLePGFnr9sfbUBcKRUkRfzlTLwUcbhmU+u9Hoy3&#10;xj7VWbwcsH8ysbX0/Rq3dv2zT0BS1x2gNhV69f1L0V/TvOn9cr9fZYGeHrm/5E279vueJHVpKcTb&#10;hyDUZeHudefx2x1PUOM7cDicv5xNDe120FA/txHwS/2zRoErhEARDFLZXN9Yi2+KY9WVLMa3u/+n&#10;RRiupoWvPvBLWWDv8eLye60zeznbKwhalFy69nqbgJCR4entaP9ef91fgay2GcdLHuhTvqc9t2Wo&#10;bBer5i6eOC+wtgXmRikDgY5zjijKWOSW0dkCWzrqOoiKr8awZXtnizRNOX50wfnZtIncOKLY0+91&#10;2N3dJp9XvH3/XaRXFFUTobaWrNvn2edusjHskhdT4iihk/YZX4x561vvsLu3zf71bYzJSeMIW3s+&#10;uH+ffD4jThQdn+KFY3N3E5NVHH5wH+kh7SQYUzFaVCGzqkEnkt5gH+cVy3rbhnzG4RFOUOYVZ8cj&#10;9neu45Um8lVYrLykupijdgxisxtqHucVj96/S7+TkXY7SBscc611yELig2OtAjGLsIHBVhgHlcFV&#10;lovZGVWU0JGaWCdYW4UCcOEorUNYvwYrtZeecahXbDJJPnhL64GO5fOVvnEegwERxOXCmG0ja1EU&#10;pAICO+MqKLNcn9rx6hun0rVRwBW7abt2XCLqUisHZrlIN47dMiBzBTUQIiGtmG6zUMt2PrBcNwNZ&#10;k2z+D/UGrmGzUzSbTazIiwprBFVRIhQoV7G5ucW0kihTUJY1Rjh03CGfe5Juj2ywSV0EtkOhYqaT&#10;nHKRYypLmqaN0D2hzrypowwadSGoolBNdFRyrZ8hyEk2IygX9OIFhV+wMIJISwQWZ8ulylEIAIRa&#10;YC11kOTwLnglzf1LotD/ApbBOt/WmK6QD+vEaesR09X6qPDS46QMAveyfSYGJUEbR5xo8kXNzFk2&#10;B33qsmR+NqLTKRlu9OjEFr8Yo6Wjymfcun3Az/6ZP8N0avk3X/wGr3ziu3l4+ojZbIatan7nD/0Q&#10;g16f/+l/+O/43u/+DL/9P/5+nn/hBf7sn/gTvPzqJ7HWs7m1gxWSuTHU1pKlKTKN+fN/4X/hz/+P&#10;/z2mytnd3+ETr36C3/E7fgdf+tIX8Tgmb7zF8889w87WJo+PT3l4r+L67TsM97ZYTM959T/6BJ99&#10;9RVcUTKfz1nMS46PT9nd3aWsDHlV8t5779EfZhS2oNPtEKdR0M9ssrwOQAY4P6IJbMjwfhizIXBj&#10;rMGLIFPhCeeH4O2KSMG7wKZsXUv41KyrqkagcMIgTQi8YQVaQj6b887ZWdAt7Pa4kBP+8l/634mi&#10;iL3tXQ4fnYfSASeYzXOOT+9Bk6U0OhhHWWfA+GKEkgnPP/ciJ0cPsR1D2okYX5yzqIMzKZTDWPhj&#10;f/wP8dM/8zP88i//G/7C//q/8eDhIVJKkqSkm0VUuUEoQRp7lPQhaGZK4nibsjxiuNVndF5hCsf0&#10;4i4//49+jkeH55jI0XEwTMDbmmJRcXRxjo1Tvn5X8hMvfIaPfOZz/OLrr3E6g+lsxlAUQaDWd9nc&#10;TPg7v/Dv+eI33kAaR5xAguXwfMRP/tQf4a/9H/8X9+7dI0o7bG9v8Ftf/Rpf+PUvMplXPPvCi/zI&#10;7/69/J//9z/g/GJBf3uIlCFwEDTjAjunX0MjGe/B1IEQSEiUNFjvqI0j8WB9jcsJmcgKcAEFgLEQ&#10;xag4w/iG8Ayw0rLIFzDPsUlClnXw3pMmMVFHUdiCzaxHb9hnNi+5vrcfIPIu6O7JeLm6XjaMRRtM&#10;F0sirVXgWi33bylFkw0JMkpKBUhqmmRIqYjShEhHiEYrVEqWe41o1wwRbFO5dEpXa3TYc9aD5ysO&#10;DiUV83KGEwGqi/UkcZck7jHcFJycvBOIHJ0j1hFFUdDDI5VsoIsRwnmEFvS6XcqFQjf7xGKxYG8Y&#10;JE5UEiGUYjS5AA0y0ngVZK7Oj04QHhZVo08YKQabG5zFx9x9/32+4+bHmBcXbF3bxGtBhaOuKmop&#10;iXs9UDHJYMDFZMw777/FtDI4k9PPFOOTEdt71xjNpkSdLlGUIq1le2OAdBW/8Wv/Aqk3ubWhKabH&#10;PL+7xW63x6PRhLSbIeOETMZUGynjk/d4WJ/z2Re3KRdj4qrg2YM+ZS2xJWQ6g0Qy6k65uDjl7P4b&#10;3Nnqc0NvcXZ2zEEnRpaGB9OSuHtALDtUfYNbdKnqBTf7KVt1TakdcTokUZJjY5j6Ap1oaicZ7D/D&#10;u6//FqmSvPTcDYZaMroICAzfyRhVnkIldLIezht6m0OKkwcMTIUsFlzzlo/ffonzszHvj07Zf/4O&#10;OkrwMiCrlFIBsUhA9qHWg59rQ5uG7dv5piY/aSS3mv1ThLCp8Su75WpSrp0rxpglS2773qVMol19&#10;/mlcC639IeVlSTC4bIuvJ6aAVQLvihmvAX71n/0t/zQH72rG8WnZwf+Qc+h9mDxPNMy6JSzJXXFQ&#10;rxoMzrml4RXHMV6tnEDd0PV/u+Nqe72jeXArAp0n2i3c0liElUGzdFxFqCu5+vmnOXzrr6/34VVD&#10;tL3W1WjA1Ye7/lAvOcKy7UsXHIy18+Ta5h+u2bYLAoa6dcpb6Niq7y5nN1e/L9/b6vzVZxqYk1h/&#10;Bpc/G+LegYBF2LX61bUstSfAh1oWy9bxXcFRHUVpuDif8/abx6Q6xdqaylqiSFLWjm4P+oMdHtx7&#10;xMMHJ0Q6RCZ1pJjUOWePJ5gibFBnjw39fkyvOwxF9t4zno547bU3+Y6XniNNYzyae++f8Nabd8FH&#10;RNGMvWt7JHGHKIo4PzllMcvZ3txha3uAmzuOTx8zPr3guHxMpBSdrMPBwQFCCYjTwB6mQ7TWOhMi&#10;88ajddRAL0ONplaCSEZgLLauyXob2NJiKkMqY3Y2hpiqRjckTucnp6RZh2qWY61lcH0P44NsgHAe&#10;Kxvtw9pBHWr9JB4lPN4ZnHEMNjdYLBYUrkRZw2JeQBzT8wJZVlixqjm5CqMGAqmA8ISM2vocaEaB&#10;NwjXLpQhgOTXxlPUMJG1umtJkjQZxzDOAjxNNHBIEcaUtwjfohdkOLUhdvG+dTjbQEQ7HFtmVLGM&#10;E0k81occXYC7sraAhqyMlupyjWNzPSlWMCfrWuiuALPqH43EVqBRSJXiZMK4XJAlwbG9mM9R2QB0&#10;QhSnJHEHLxNG04qiNNRWIA3kxZz5dAFI0jgJ2nTSL2tvokg3hCihDretRfTek3jHMIHazAOhhKyw&#10;1RjncxwKqQYo7fFrmUGBXNUa1Q38VPplhgqC42CFpGIVEGNZXiCeus49LcMrvMTLUO8RxolrDEEC&#10;E6i3TIoFXisqHJWVKBJUlZNJx/jhQzb7MTjHwcF1ut3b9IY9vvKt1xC6z4OjC27dPqDX22Q6nZNk&#10;GV/6ylf5xKdf5i/+xb/EP/v8v+DffelLfPQ7Psb2nWd454N7FHmOThMGw02mi4JsMCAvZkSdjKOT&#10;E7TW9LMBWSfh+OQ+j48e8uqnPsHXv/EVTk6POT09p1w4vBFIYzg7eky60SfpdHjp49/J0dFjfF5g&#10;qoqf+iP/BX/lr/xVdBzR2xzy2huv8/j4iNffeQNjDL20T1nWqCghSjvkVYGOIpbSMdLjhUTJVS2X&#10;qwNpjq8hlgrXBGZoiKJUkw32zuFa7cyGPdsToP24KuwXcUpdFiitKUsToLMo4jim2+lQO818VmKN&#10;oMgLquKUxSIQkdR1iUEglETrtBFv91RlDd6TZX2E0BwdHVHmNdeuXWexmJGmPbwPQUFMGQJznQ53&#10;730QSF+6XbJOh9k8Z9BNET7FuwpvJVJY8DXTczg+GtPftWgJtXudn/1zLzEr/y1vvnefH/nRT/PM&#10;S3+KP/0n/zrnD0csFoJeIjh7pHFlxHSc88JLXT772ZT3PvjHfPRTFS9/8uNkW+9QL0BnG1jRIy+n&#10;xFmf3vYWXZ2g44jDRw/4+//iX/PjP/yj/PSf+hm+/NWv8fqbb/HVb34dJSM63Q1+/x/8Kb7vB3+Y&#10;v/f5v8+v/cYX8EmHWXWKdwohFBJPlHZRskVsSOIkQStFosOamUQxG/0MFSvqsmQjSXn+hY9gG+eq&#10;q2KIAjxdqVATKFVElmX0+xu4qibt9Tk9PWU6nnJ9/xp1XaOlQuvQ55GtMXWNzBSTCk5nE8TpG+hY&#10;obTCS7Oc0ysDoHUWHVGsG1tglTVZXwdiHQXtzyhpyi4idBytmIZ1TJwmTUAwfC6K1HJdj9NkOVaU&#10;bmvM3VrQUBFYsVcZRu8cSgq0iHCdDqKBE3rvefTgQ3a2n0fZnDvXrhExZeYWzPI5g/4OSSellrAx&#10;3OTi8TGP33yLT37vHWaZpH+wS312wgYJvpfiEk2ie8SpZGd3i/HpOd/8yr+lv3ODnayDNjnT6Rwv&#10;QHc6pIM+IopRSpD2uty9e5fpr/xzet2IWEA9ntCNEk7Gc4YH1+hFXea1pdvvkXRSFrMxd9/6JhtJ&#10;hCvm3Nzfo9YRk9mEnc1NisqQKM3G1pDD+x/Q3+2ylxREcYfB8y+SdGJm4wUqljjlMD4nJmOwccDk&#10;0Xt89MYBi/mY23t9hr1tZKT56ruHlCLD1DVeCHS/hylyTs8e08sc/V7JcLBJeTzh+CJn4noMO7tU&#10;dUUhczZ6Pd46esTc9Nn1nt1hh0fTMY9miqOFR2wNSWxM5hxGKTbufIT3T49wH5xxMBywkODTDqfT&#10;nGRzjyTtMs9zIikZZF0mnQETMWXQjRlu9/ng8SHHec32iy8ycwJpa2IVBxLC2mCcJYp0yMY710BG&#10;Pd5apLBL/VpcYP2mroKNjUS2PosIiBzhA0/FVYhpa0MtfaDWGfSX1SmMMZh6tV+2AfRLiR7/dGjp&#10;05JB7f+XEn9XEkIanszCrV+0JZq5eqx7w+vnX33dXzmnnZDrXnVI0z5pPLROYUsw00ZK2/eUUksK&#10;5KtteKLNDUHAUn/NN+aNcE+9v+V9chnXK4S45HSrxnls/27b8DS5DLlmFK07i+sD5lKTnxIBWL9e&#10;GBDNwHIO6y24kPlc9oEPcA+WPXylWy6JYMpldnH9nsN5TzqMV8/5dm29ev7KEbV4VMiQulVmZ2VM&#10;BkfxaRlW17K1ygpETRLBrVv7bG0NkcpQ2UB6UPsRaeQ4vzgmSQXf8eIdtAZjHEVuODs/JElCTVwn&#10;g42NHv3NAdYaKlMi55Laeuq6ZHPYpSwMx8ePieOITjQgjTRZ2mFeLhBCc23/OhEp+XTK0eFj6spS&#10;lHMynbK3v0uxKEAoPrj/ACtCzd71m9cY7m1Smrwh1oiDJh4yUIzXK6eqpT2/f/cez298DB8Johxm&#10;0wXoCNmJ0T5IUAwP9sB55o9OVnOpyJHOE+sI6w3aWuqyAidRApzSuJZkSmvyogiENlogIk220cer&#10;QNBja0vUiULGsjmWsOQm+x9IBRrIUTNng8PXvt9C1YMjIaVHCnXJeLDWLmuz2u9Yh9A7t7b2iLW6&#10;xia6Sxupbt7zWl8yTJxrHB4ZSK3Wx1ui1aV1za1Na9c4Su33hzG9WtTb6yjncbapvhP2UsBIxxHe&#10;VNTOk8fbPDA9lHXohWVjc5PRYoaIErwKWdxeP2M0qqgWJUqkFIsF83lOP+s2NPGWfD6n2+2uYFoq&#10;IooStJYo7elkiiQFIQVD7xlGE9LYc744I3KGWtWUxZykd4CzZYjcNxlLZxufueniIGgsm3rJNksQ&#10;NjnLkwgK4dvggl/+/nabFxAgMazWOyllYNaWBKFqo9FpTFXUeB0xWRTsDQ9w6ozpxTE/+p98P//q&#10;X36e4WYf7xROJkzymtNZSWU9n/ptn+Xe+++EukEvuPvoiBrFL/7Sr/D4wQP+6H/1x9na2SWvDJUV&#10;fOp7P0MSxbz+5ltsbw+JU4OOIJ5FlMWM8cUFaRJxcfyI3/2f/iAPDt/nG1/+Da5fv86nPvkK43FA&#10;OHghiJKUWAtGFxPy0jC+OOUXPv+vePXjH+P48RFFWfFHf+anGV3MKErDojDMF/NA745jb2+PvMyx&#10;zmPKkjQrSNMs1Pi2QUXZ1IZKidbRsp+1jomcQwuBVwGaZ7wJgUepAgzLuFVd6fJ5EIKBhD3B1CVC&#10;SoqywBFqo51z5PMCG8c4IpRSJEnQjXNeknUH1L5GSYVWAQ6ZqAgvBXlZ0O/1mM/n9DoZve6A6XRK&#10;N+2QxB2KomBjsMlsNgvjMkrRkWM0nvLX/9rf4MaNW8u1odvJmE1LFgvJYBDaKzXEqUZ4x3Q2oswt&#10;OIWMTviRH+tgOSIvHtMbXGdn/7tIOz1yO6KmwkjN4fvHaDzXd+EP/9e7bN06ZrgbY/ILhDnBupII&#10;EbJ13jGeTDBOkBcllprCeAoSLDF/75/+Ip999SVe/dz38T3f94N0u12GG1tMpgUvv/q9KJ3xnd/9&#10;KX749/whKlORF2NqE9NJ+xifh361Yd6FuaaYTqfBrqgbkiCXhKDKdEQqNWfHZxRVFergzIxCKsr5&#10;groOmp/TYkGez1HeIZwnjnqcjsbUIqz31SLHGYvuJCzyHL8okUpQakPhBPs3DvjZ3/MZkizBVOeh&#10;7mvJH3HZxvO+JTBTywCeamQJ2uBwp5shhUboKGTAtEZGGh2nTUJidb6U4KxB6Yb51xlaXVfnDVjJ&#10;ulD6KhHQoKLavcB7nAvM487BYj5DqYhruwecHB3yzW/8CoPuNpEoOBudIIwjShJ29nbxQlAXBd1u&#10;l8Fwk+L8jNe++gW2doacnx0hSkNlPFEvI9vbwtY109ww3NqhnE549MGbRIeHdLOU8WJEohMW3jHc&#10;2SKOU+bzEiccw+v7lGXN/PQh08OCTqRJophRuQAd09/YJK9CaUKcRnS6fSZnF2x3+7iyIk1ipIyY&#10;LWp6O3vQCczni6omSyOifo/37t9npBQfe/ZZDicjigvLYlpi0gQ56OFtQVXFiLSP6G7xldffBec4&#10;PDxDKxgbkJtDklQjlKe0NcZ6RLrJ6fyMR996l2Hf0O1uU44NTidsXr9DXgWGT1F7lNTE2we8NT7j&#10;PIL71nBuLaaC4fY1yqiDFxJvc+pyQtpLgX0+GE05XMwhtiitiLMtRJxQm5o0jRHOU5QVw2vPMFoc&#10;UwL3jUd0FIM7zxH1t5DVPATIrgQ5LX6ZlAkOlm/s8ICMEkI0yhACrQTWtgFWHcbhMsvSoDv85exg&#10;Oz7bfXEZkLeXk0rBLmng6GvqBYIr/tYV+3l9Dq7/v/yeNSRYa38DfOa7X/L66gWeVvh4NWX6tGM9&#10;G3XVQVy/vvRg1hyqlsDCWbNcMNYdQmvt0iBtDcL2xsyaRtN6VvJpbXPOryKp65ppV9q/vGcCVM7Z&#10;YGh6scqiBLibX7b/iQe7ZsyuG9Bi7fotZO1quy9n6p6EcC6NpsYgd8ZchpB6VtH/q89nLbsYrrtu&#10;qIkGwne5pnL1d+vsXe6vdYPwacflcbHWplXiMbxHY3gKQnaoDRrIq2PSLxd9IcG7blPSNOPh/REf&#10;fvAITw0KXvmul+gMdqiLmtvP3OTB3WO++fV3UUJR1TU6hiQV9PtDxuMxeQmPj8+4f3hMbSFJoJt1&#10;uHPnOvsHWyzyC7SO+K5PfZRU9/mtr72GtaGdnU4HnGc8uWA8HqOBzc0BuSnZy7bY3dvGFoZvfO1b&#10;bO3ssnP9OrMiR4vATum9RcUqRLOkRHqJq11gpos1VjpMXTPcHKCee4a333uXd955i71bu4jTAjc3&#10;6H5K0u8ijUUKRd1L8NYgkohivqCoqwaOGGDLSkrqyQyT1yQyRncSvBAUvgyyE0pC7tjsD4I+pQ31&#10;kqYx2jsbG9i6Wo7Xds7Cmqg3lxlEW+ewXehUA2cNme6WyGYVWGjnf5IktPWC3gdJlXXWZOeCDyN9&#10;4OWTiEDQ41vHZBWUCUzHDQzKr2p/12HkS+3Vq3NT+uVnwuK8clTb7xG4QOLk3BKK4rxbRrGFdEsY&#10;WS0tIvJE/QFvHE25fzSlNDU3N2Nevp6QdiPirMu0MmgvMfmULE7wJtSp2LKin2YoD8I6EiXRaYeq&#10;quhmGTIKfR5HMUkakXYEcWrxYkZZzSiKY7a3hxSzI3Y2+vipZGIEWbxBYVJkNLk0/5SKm6BdYO/F&#10;iyboE5zlRgS3eY6i2XADqiNcpNmA2+gQT2YX19eN5bxfG0OqGUdaqQAttB4tFNprZNzl8TRHpZq8&#10;mvKdr3wnG5sd/sHP/zzXDhzVdMEzLzzHj//eP8CiEPzyF3+D0WzKzs4OCMVoNucjL7zE7//J38f4&#10;5ITRaMQv/etf4T/+ge/nT/zp/4Yoivi1//dXAPjc5z5HlAw4fPSAn/vbf4MoFhzsXyMWis2NDW7s&#10;72GKOUncxVLRy1KeffYOZa3o9DLO5xfoQtBPu1in+W2vfo7f/OKv8u7r7wYdWKHI9II07WKNoHaW&#10;NNugKko2NgY8/+zHePOtb1CWczyQ1V2yriIvC+I4IYk75PUi7F/WQhzjTFMfFiliF2NsGcat8oEY&#10;zHu8VEghAj27l8u9TrgQCGgz8VIF46Sua4QKTLZllQOQRjFVvUDpHlVdYW2NkDFRlOKEJY4TkKCE&#10;QsiS2pnwPAn7+kavT57nGONIk6yB8kE361NXBZ1OgMIrBMbm/Lsv/Ht6/S5f/OJvcv/eI9Ksx2Q6&#10;Q0kFokQKhZEO48DUgt6mQ8VQzWOUtcSdkvnZuygZI0VJGf0jlJ7w3PUzOFUMB5ZuKhkMY27djrhz&#10;UxLnHzI6+zv4RZc0OQXnkFFEpWtiYVD1EKGPKaucfprh8pzKghERg40hqVX8+6+/xTfeucfuzia3&#10;bl7n3bfe5Uf+s9/Fl7/2VX7pV3+NaLhPV79PmU/IFyOKOqbIDc7nmCIn9xLjPMZadBIzmy2QUlLM&#10;86DDN59SuwqsoaEcD6FIKf8/yt482Lb0LO/7fdMa9nD2me/cw+1Wa+jWhKwBCZCQJQNmHgSRTKWc&#10;ENspp1wVY5vClUCZ2CYmhgCGEMtxbFIMNgEpMipkCRBCwphBarfUEpJa3X17uPM989nDmr4hf3xr&#10;7b3PubddeHXd6nvP2XuN3/q+932e531enGugtMiW9QhKIfo5IVHgokmanx0REoMY9gh1Q5R4BURq&#10;CEoghCHYElKDMIajqsTRljboAGHZYXrZW6GtRQ8nmcWFsiSugybN29lcRcdgJZHKoIyOvVnnNeYe&#10;KcwcKJHtGtLFiF0t9XJg3K0j0SV1KRj3Htt4XO0RvgUtCTzw4H24eszR0U2q8S6UM5TOSdOUM+fP&#10;kQ/6HLfeCSEEzp07x53gODraYe/2FYy2KJmjh0OyzTVqEQgUeKNBGDYvXmTv5i2KWcFkNsbIBixs&#10;XTjHYH2dumzoZTmzUFO7mu37z3N85zaugrosabwg31xlZWOTZtADGZC1Y2Jrhue2yFZ6FHf2Yrsu&#10;Mg7LmuFgHdM3eNX1ERQcFiVr5y+RTEbMpsc8ceMWjYjlOavrWxitadp2buQlh7ZhcN9Z/KxPNamZ&#10;ujJKhvM1sn5KBpSuJEsUspaUQiPPjxj5S9TFjH0n6V1YIVEWJOhMYExGUivGztI43x6bAAAgAElE&#10;QVQzA/qDdYQtOJrVqMGAUarwYkaGBJNjpaOPiqZr/YzBxhoBi7cZWksSLQihIjOdJ4YkzYc0jWV7&#10;ZRMlB4RModIygsRNw+pwiDU1hJYNNCkKh9AS1dWCK9WCp61Ssm1thNZIpUgSgwsmutOLRezfVibO&#10;45flGGN5fDZNsxQjLSkdW8VIaAkrb0+23OhyuXsZcXb77mKe5lT8ftfau/R53R18Huy0E3NoKR+p&#10;BNbGvkdKKpTUJwIpKeUc/V+WlnYH8b6OTchV5ExsCHgXzQ86dq6r+9Faz3+2nBQtX4RwEFw8ty5R&#10;Wmbqlm+K9x4ZoLYeiycIFeUF3iOWErjlbR4wAsGDlXJu8hORg8jW4d2cAl4+Zpfcdue7bOMvu+DW&#10;OYKLsrmOdVy+Tg8n7qUQgrIsTybiLaLovScoiUKhpKdWDuc8SQjYbmHoGGQRa+Ok7Po62vbvkeGT&#10;ItYndUXj3lkIScsKacACdin5axG7Nl6eJ6yIeTzYtKY1+EWyucyMqlbs5kUgYAEZC/R9Kw+x7XNa&#10;ehm8iBI/FxxGgPQpdeU4cyFjZbRCCIreIGU4AmQgkZqmNjzyyvuQUhMcpKmhKAq+8pVrPP7ZzzNc&#10;GZD1BA89fImVUR+IpjRaR9ljXU3QKiYI1hfMao/pOUarBqMtNJLgPHt7d6iago2ts6ytjOi3L/10&#10;HJ0kxUpOtjVk8+Iaa36A0nHc2mARiMhgBVrn0njNdSuZSRKDdY7+1pBXpC/n2tWr3PrsFUYbIwZn&#10;1+mtDHEy0EhJbIhak1iF6mdUZUkqE1xdEWSU25oQmDQ1127doJ/3OGvORdMeF/usTtwUk2oaV+OR&#10;lHWNkgKVZhgBJlgKG51ctZJxrnANOD9vWq9kQGoJYYHUCRHBGCGiPLQb492ES5tgdfOLczEFDK5N&#10;AINDBImtHYnSiBDdIL13uI7hugfw1b2rSZIgELg6tMyiBm/n5xEDhJbF9pFZ01ohRRdgtIuDt8Qc&#10;V8z5e9+OVSEctXcoD04EnAiEpmVwHDRNTKqqmaVsMgqbc/vOhAsXHuK5557jyWf3OWyGXFzXeL3C&#10;A5fOsbtzyOTWIanOubN3GFsDqAQTFLlKcHVDEJIkT0nTgDAanSjynqbX12Spir0TfUFjD5DlDsrP&#10;cC5B+ZqDgz1E6KETTV/BsT8mazFFncRFy7mGtkltK+NVkXZ0DikErtXICBflwE50CGonlWlBo9C1&#10;GOkSynsDTl4FpDMQHF5UCBJ8GTBS0Mga73O0MATf4L3FajC5RjYFa2fP8S//xS/wznd+PePphL3j&#10;AzbPnuX6nX2+8OUvc3Nnl2tPP8vvffSDfPO3vJurLz7P/RfOUk7G/K8//pOc2V7jqZuHpOmI3/m9&#10;P+I//P4fMT4+Issynt24ys7ODsJIvJCYlQ2UK1AikCaKzzzxNP/ilz/A3uEO9WzKubNn+eyXnuWF&#10;mzf59vd8H0lP4xqPygdz06nnr19l+74HON7fQXpHpjXTEgbDnDwkTCcVUgpMAkdHd/j8F6ZIHK6p&#10;Yj/BALWzNMHjXUnQAdkCK0opisl4XhPsXbqwZvc+MoMqmoUp5aKM1cQa3aZpkFIjJBElb6IZmG8s&#10;aZrgJDjbYIRhHpQbjVEGigolBDY0aO2o61mskUwSpFY41SPRBhN02y9Vok0e96EDRiqGvSHO1i1A&#10;o/BO0eunpGnKdDphOFyhdpb9w5q9g4qsvxY/q2LpQlkbXHAIG0gygUg0Sa9BWMHhtKYMMEqi5HlW&#10;VyRD6Ikh6dDyt967yvNvuUkic8pZRZZKsoFDpJZ0qAnTktCvmOFRTiKahiRbIVn7Jg6P7+Opq8+R&#10;j3Jm4xKjBUHFGkohV5hYSPKanXHJ7mSPLz3zPLlUFFPJR37vU3z5ygvgnganQeekwyFVcQxlhdCa&#10;gETkA0wvpbYVTI5Z7cX2GwRF4RyyP+Dc+oCkn4M2rKQJUqd88SvP8qrLl9hcH1ILxbrps1dO+JMv&#10;fJlQaBID5fEN3vmuv8itowlf+dKzkK9inUUDVsbSnZBo8JB6RyWie7ke9CP76xXOWpIkuvcuO+7H&#10;fqEeo8W8r2IIAdMa1ymlYwkSkb2L7Iwg0SbORXiMFBidzJUUSkW1kg8hgloIukN208tyXCVl29y+&#10;JRRijTnYukGlQAqNFfgjC0rQDATnXvUIydVrNJOKoszQecrG9llWtzYpbUOi83nsqtKE872HGR8c&#10;MDvqEbyiv7rC6rlNnPR4AolaAdsgVKBJcjaHKxTjQ1xZkuoEMxwyGg0RIdA4B1KRN5JUGIIR5A+t&#10;UBVTvHUkScLa+iZlU8daZBxaC7Imxtyun7L20CrW1tTeMUz7ZFk8Vy0Uwfk2sZE0eJJen36/z9jB&#10;xiBHhwrlHCbJwVmksAQn2VDRkC3tb+LyWFubpj3qJtaay55GVoJMRiMbXMAIhVfQNyPQpk3UQ+xr&#10;GwxaeKya0QsSJRoOXU3TCNbSPlM/YRwgLySmJ6CcMdQB5zPKxqK1I5QO7yucq8gHSQSDQyCrElxi&#10;mFChmwZlEqqmZjo7YHx1j3MDjR+uYTY2OK6nrIiEEo9W0NQlDk9fZ8jGY7VA+RgTSr0Y242N9fVB&#10;QdWA0gIlJE3jCcHiAihh0Cp6VCwD4Mtjs5uXXRONrUyiqcpYCqCUmX9vOVG0oTXW6XpWE0HxRenZ&#10;glAKIcad0WxwkViqzrlYiLbcjbbcZ8n0ZsG43VsWucxaLaPuy66g82RriR0QcnETrLXzBWv5uAtJ&#10;wUlWbNn18HSmS9tTZ5n9vBcD2rSByvy/EE4kgMs38S6WMYQ51SuXjhP/r9okaXEdp89jGT04beyw&#10;jKgtyyM6dnN50Cxf/7ylANG102iNE+0DPXWP7nU/7kYPImt3eutkhMHTPrdYW9e1RYjfe2mn2kXi&#10;Le465l33eclE9TRNfvqcu/vTfaH2YywemXgaV9PYBGcDRVWwf1gym5acO3eB55/bZXd3zJmtTYQQ&#10;FEWBMYqmqdjYXAcsR8eB4UpC1ottKRAe24DSkRWTbZNr0BAE/X5OXdU42/YrFYJ80KeuKq7dvsm1&#10;G9dBCWwrC1kZjcjzjDw3WFdT1yWp0Hdd973etY5NCwK00fRXB1yQF7F1TdbrkfQy0CrKyrreO0Dw&#10;grSXsqE3aEJcEBrvYtNvW7MyGHLp0qXoOtfWC5JGEwHwTK1H69jjSw/zaLBjNI2KDqd5lp4EnEQr&#10;+xQBpeRcw9mxRNHMR7ZJ1TLq1TpvzpPK5fkg/qxz1PQ2ziXW1iT54J7j7l510cvvuBQalMe2CLhU&#10;J6Wn8znLL56H4CSAFYREqBbR695TWqZNSqSMbspKSWKbA0FUSEVwLACJTnBB82dffg6VrLB/eECe&#10;Z1x+4LU88sgjPP7446Rpynrdo55NEPQ4PpghrGCQ9VhxgrKpCQHyNCc1CVZKmkRiBj1GKxptHFJX&#10;KDEl+AaoUUJGtqeZsbd/SI4l769SlZDnOUllkXUL/HnRgnSCrsBhPoexpKBYmtccyzKb6GrcOcMu&#10;A473UiecQFzlwu7eikCwkbGVUsbgUQaM8KRZRtVMcM7TM4ZZ2ZBnCZMw5YMf/yj55grPvPA0B0f7&#10;nNk+x8//xD+mKGv2bt/ibV//dh64/Ag/9XP/F/3RBcqmJlnf5vrhEX7Ux2kDNsMbw+rFs8xmM8Z5&#10;hsoTRjqL81A5oZ4dcFCUfP9/89f4qje8MdZeacV4coQxCtPLuO/Vj3H/Q5ej+x6eWVOBbTBpwuHR&#10;HrmBs2digiSB7eQsN67fAgSjoeHOnX2SRPCWN72BBx64j6Io+NznPs+1qzdxIa6tjV2UOTTOIrwj&#10;lWk0wVESGzxNMTuh4LHB40MgSdv3uQVwqyr22yuKyJxUxRSlDLkxeBmBTCkX9V9Jsqg5lkKDDti6&#10;ZjgcUhU11jvSJKepSkQtIPXUVXy+SZKRpSmN9VgXyEyUzWkpkFq2Catsk9yI5A/6I6QKICTHx4do&#10;bRZrpdAQGkTQJEmJSIgJhC7YOCsZzzw9v4poAkdTjwgxgUiNoaiHTMdjRoN9Ll2Evd2CYRJrLPOh&#10;Z/1cjkgtB1PF7EUYpj2EtORbOYMzX81HPqX45V/+E567OUFm69F10zbkwwF1XTOb7COC5DWPPcYD&#10;DzzI+mqf7e1Vfu/jn+Tf//4fcOdgzHve9908cvkyOM0Xvvw0H/nYx3jb176Vd3z118T3fbjK1toK&#10;H/zQB/md3/4o3/c9383Xve1rorttkvK///zPUXnFD//g32Rn7w57hwekUvL89R2+8txVHnvdG9ga&#10;DRHTktoVfOsbvxGmv8LjT36Jqpjxl7/+HXzf938/P/cL78cqgfIW6T3SCChmqCTBNQolFE1pwShs&#10;o6gKMLpHU8cEQUo595tYVqJkWYYP9oSCLM/yVlGSxbEcfDTxUoZA3I9oiYWYWC5iR6XkfN2KiaCb&#10;e2TQzlPL68OyAsw5j5Kx9ldLNQdTnK8YjAZMjwvG4xlpmnLpgYdxVRPr27UgTXOaEMsLdJJg6zi/&#10;elsjTU5v1bN2ZhuCxHoZ3YQRZHnC1Fl0mjArK6SSEASjjU1c05CnPYJtWnMnQAqs93O3cBc8snIM&#10;0xzTi8lBPSsIAhoZazoLZ6MXmQTfxD6pSilSIeilCXVVkxhDUzcgA7aOcZ5rLFpGsHRoISkqGlFE&#10;yqDwJFmPmbMRPPKQZwllsRdrjJMhomwgNCSmhy0czgamtcUIT1NHWeje7i7SN4x0j0RLKuWplYFg&#10;qIKFxGILSSIUoThiK+/RqxSXVoaIXBH66zy/+zyNVxz4GUmakWjDbHwMx5YLqwNW+pIzm6u8uHOL&#10;mQvUMlA0TSwF8YHp5IijnR0aoAmWnQZGRYnYv8N9r3gwkmHSRSltotp4zsbnK6OUX6pYuyhwMd6V&#10;LYDqPaH9/SKeWfSkds6hxEKVtbw2duuoX8o5ThNiJ/KL4O+KdaLa6WSu0R3ndL60TPIt//30pk9/&#10;eFmz2iV9JwIwf7dE9XRwezr4Pf07wUnKdHlbvjHd95cLQud0a1jUNZ6++C5QmSdhItZxBB+Zk05S&#10;0233omq7n7cN1mKNQDh5rqLVIC8/iHs9+NM1isvBa13XJ34e78/iXnSsyHLy6JyLcjvv0aplXXxk&#10;bZZZ1+UAWQgxT0SXn9G9kuRuHMRGuQllWUekSKo5Oxn3wT329dKy5Zfa4rl1SXiLiJyqHV0+13h/&#10;u3YLQ5RuENJw4/oB168f4F1rcawdae7ZOnuOBy/fj5TXODzaixOmSXDecfHSGvfffxHrSlbXBEJU&#10;NHWFVB6CR6pYLzSXUCqDUgatDGfPbaKIjFVja7TWXLzvAhsba9jKtsinR2gVa4aSBOvq1gYcsiwl&#10;tI6u3XvQLabd+6Yl2OCRItbyNi7alCsj6a+NCCHEyS+ECI74hcTHK0mQApNk9KSJjm5WICxIIxFO&#10;kGYZWa+Pd1A2dbxmo+JiJyVJ65aHD3M0VkpJ8BalNTo2IYqTX/te0+JBUkrwEqljD6zYgz26EAux&#10;KN6O8iG1eNZhSVYRXHQ29ouEIyLDCtla8J2cQxYgTBdcdtv8fQiL92JRa3lyjM0TS2Idl8TjgoBO&#10;YQEEEXtWdvt2oZsvlqXeS8dZ+pkQok16Yz3ZaLSKyVYoy4JBP+fcxXO89/vfi1k9j7SW55/6Cjdv&#10;7INtUFawmfXQjWcDg1c5JRCCJMkz0jzBa8hWBiT6EKUtQUwJoiA4S/DEgnynUTpFSEnWy5HDFWbl&#10;UUseWrACZVqJuAv4To0gopOmDx7hl+rLl+5nV5QfVDcXngSKlr8Tf39vCbBz0W0OPMKoef1elJh5&#10;7PEEl6fUThJosLbECYW1U8qDGalWVGWN8g2+Edy8fotbV2+Rpxmbm9u853u/i4ceez0/+y9/maNa&#10;k6ocKQWls7g0RVUQbMD5QBkCyhiqBqqmJMlS9kqLta2cUqb8xm/9Lm9+7atwaZ/Gx3YOszqQAOOb&#10;ezTO8pnP/T9UPnDhoYc4OBzT6/Vwtib4ite98kG+5Ru+nnIa+xTOpg3Xrl0j7eUkScLR+JgvffEp&#10;Ll48y2g0pLZ+/l7O1Sxt/UzsySrm9aSVbebvirWWRAqkVjTexYTRx7o1Y2Jdsmul3s6DSRLqqkJq&#10;hZICoRW2sjTOglsE/cpoZAjMZgVleYwQgpXBkNpWeCyJNtimgBBorEXYqEASShMaaGxsqZOZNAIv&#10;TsXeejI+dykUIRWtxFWitUCpgDaCYlaRZ52DtqXXG1KOp4gwQOgJo2G8lpUNWDljyIdDjo8bUB4v&#10;CqTQ9HqGgTWYVGJdwaXHXo27eg25OcEkitn0GJ0IqkTS668xK8ZMZg1FdszWA1tM9Dt4///R5yd/&#10;/glqnxKyIdZbXDWjl2gaG2i8op/3CN7y3e95D889/TTTo130+U2++7/6K/yz//MXecdfeBNve+ub&#10;+Y3f+CCpTvj273wPL954ntd/1aMcHd7mQ//fRzD9IRbP1SvP8u6vfydvefMb+bF/+KPsHRzybd/6&#10;HXzXt30LH/rwb/OVLzzJT//MT/LYY48xHR9x5cYe+fZ9/Jt/++tQFnDzOu/+3m/l8n0XuPb0l6nG&#10;1/mGd7+bhy7fx5NP/icOdnZBxJYdQkrW1la5ffMmrpdAOsArhUpTvNSMj2bsHcX60mAk3qv5XHx6&#10;fQPQQqOVnn/GmCjfUyYmmolYlCxI3fZTbF29ISoX4voD3ou29Ytv/+3xwbYB+d1BcOeBEc9F4ETA&#10;Wk9dVvP5qbQ1CE9RVQwGA+q6oWgcRkmyLKWcFVRNifVRouVwFEWB8mCEpKgdaZbTNLHtlhEqsvMe&#10;JrMZjobCSmxQBO9QweKcxlrP4WxMX0G+MsALSWkbvHXgfWSQjCaxgfHuAd7W0TE2yUgGPUrnqDs1&#10;bpBRum0tk2nJbHyMkjBRe+TDNRpZkeQJHk9tG2xTo4VkNptRzwr6aCpbka4kJL0ejRWE2oOTNAgy&#10;baiKKQc71+lLQz7LWEsFiZpxGBy20giTELTBCYekYbxziKg9udHYgzH9PCVfMUxshdOGxkpCoxGp&#10;YrZX4iYVJQmHxTGVrXhAKC6dSxF+hRsHDUoHBmlCWUzZuXWb7dE5do/3OTiu2DvYIZfRldz3PTrN&#10;0EpQ2JJrV69xcesCUngqMaMaj1nRmqY85upTX+bCyx4h6Rm8txipwCzqbYWI/Ymjg69CK41QGtn2&#10;3RaqA7rimLenxt89yZNwUqLatZRZznViHHOSieyyhkWe1MY7rs13lo5xOp9aPv7y1h13eV3WJz4s&#10;7kZ7TycEpxOSTsLYfppo0U0stlcnE50ODYoI4T0Mck5luR2z8lKfe6nvLids8aa0iyQB2X01LLjU&#10;e2XX3bbMnng8iruZiNP3qXMq+s+xfMsPbflnAO4e59Htr2NppVRz+a4LnuACEh8tpGP01bI6Hcu3&#10;2NfpxHZue3/qeAB1Xc+DwHgvumcTa8DudX2nty5ZPf2CLM5lPtzjeZ56lsvf6/bVUeroCdvn+6xt&#10;XEZIj1DgXVsHJ5u2bsyjlOc1qxcJ4QIdoxVRyYamGRN8zX0PnAGIrSZQgEKZcBcooLVEKRitDmJz&#10;39BgQ433kiTV9JMeEA1qXBOlxB3skKZJfNZdosgCXZovqjLEBVpFt01pPVLHJxQXHBVlxjru14oo&#10;25VSkIgWYW/tyKO9Vyzwi/U+AWNif0Mlu9YLHutslFW2PSmdkCAVWnY1ur5tgUOUc4eADrG5ePcM&#10;gzj5jEOI9SCd+2KQUSazXJQdTQkWKHEIoWXp2vdHRmZRdKZVrbigG7fWLvc67RjMk0j23CZdqfa5&#10;nqxpXEbolt+15TForY0JYbt5H7sU0bbisWEB5rjgkT4mqwaJ9zGYV0rH62kL6auqoqlKSlvz6GOv&#10;4NrNfUyq2dpcZ29vjw9/+MMEs8L9l+7n03/4B+BrEgmpt5wR0JeKVZUwLixN3qMZrjDJwGeOYU8x&#10;SAtKd0iUkpeIYGNCG+S8RYbRKVIGjo5nFNOG8eEYZWTskOIEGOafvRvYOrmgLN+7OfC3VJN+r/m7&#10;S+qX97Fc04SKPQBDcAQl5y7Ktq5wzvHa1zxKeuEidlKRpYreMCNFMasnCFdhj+5EabmSrI6G9NIE&#10;aTR53mdza4svvbDDB9//yxyWkpXNS9S2oS4LvIKaQCL7LfumcAgOxzOQBm8dTR2wQgDxPcv6a3zm&#10;i8/y+Ge/gPA13rooQRQCTWBzY43bt2/TNBUPPfQQTfDkm+vRWKYEPRzw4P0PIL1DI7l95zYPP/wq&#10;NtbWeeJzn2Xt0hrTWUmSZPzpn/4nsjTncHzEwcEhtG7kTdNgrY3si5BRcbA03r2PbXWSJJl/3vuW&#10;xUHQuIYOyKyqaHhUN5FlbNr95v1eO54FvV6vLZeIz68sK7Isi/1jgydJUqy11N08qPxcRqV1QrBN&#10;e0yB1xlKJwSpYvseJMKk7TzZBk5CoVWKINbdKS0JWJrakmcrJKYfA/1qFhPOxqFUn/7KGqPtirXV&#10;TbbOCAq/SzEBmgJhNHUQ1LbGuwMkx5HJUhLnV2i8wNkBA5MhTA+CozxumB5ZhCjY3FxjcOZ1XDt+&#10;Az/49z7F41+2SLPGu//SO/jOb/82bh8XKGn59X/7a3zhhR1kb8i4PEZLxf7hPh//xCf4wpOfpT9I&#10;+fs/+g8ZDoc88sgjfPCDH+I/fOJT9Poj/uTTTzCtxjz88EWmO0dce/pL5OcuUiQG8pQ6OPaODgm5&#10;RjQJM19x/dZ1ZsdjXvea1/DTP/0zWOfo5RnP3djhVz/4EUoj2L894S//tffyzne8nX/yYz/BzsEB&#10;3/I9387feN/383t/8IdIEfjrf+MHeP+v/gZXnn4BYxL6/QGDrW2KYorQDmsd1gdQGiEljQgYIbC2&#10;mrMn3fs8r71q59XYN3kxp0QXyQWZ0M0ZngC+A4rUHJDq1vH4/UVi6IM9oZbr1ojl2HBZXSZEVEtI&#10;yUnW0geq2pFlPay1pAiC0hwd7FPemZLqjCRJGKysULZSzyzLoHHRZdbkHO8ecLB7A5wjzwesn71I&#10;stLDa0XPegplMEEiA1TTCVev32La1qCmQrFxYZvexioqMehE4W1066xmBbeuXqcuS5SQHB8fs7q6&#10;QjYasHnuPCpL4tzdlmAdHU843D8gU4aiOsYo8DYqSrJUUfvY43PUH7B3e48b126xkvSpRQlNQW/i&#10;2Tyzjcr7+FCTmxRhBbiamzevIYUmS0cc1Jad3Ts8eLHPWjpg3MT2TZWWIALTckZTQ5qcQcspX771&#10;PGdW+7x+4z7CZMp+M6a/tkVT14zrW6RGsnFum2du7XJcWq5Mr+KrHhtS0zN9DAqVZMiyoDw45hWv&#10;eJSi0Vx9bocsVbxw4wbveORhNtKMF+sSkcXeirO9KWvbm2ycv8yVLz9Jr18xLSbsNY4L60Nm1ZjJ&#10;8REr+Vr0R5ASOiBfK4Q+6d8RE7rokCpx0MYiXTzrXGjnyfmwPEGIde9Gt0Zaa/EhnDDi60zIuvxJ&#10;ta09nG1zCk6byAU646cujus29eeI3U9vrRage5FOBnynWbv57+aKxNZMZkk2ufz9e7GDizc41sHd&#10;K0lb3k+nfT+RuPno/qaXHEqXt+WgpUsw4nncnVAuX9+99sOJxDBEvfISWsZ833cnjKdZy9NBVSfP&#10;7epI5p9bug/d/rvWIqdZ2ZdKLLum2krJE7ng3YjCIgm81/X7LkkQauk7J+W8J/d5ch8nJ+q7DrFI&#10;apcZCBEthF+KBV1+JiLEupk8UwRiDa7XEXkU0qJkvHfOhrmuW+kWsQmCqo6SrF4/mjQIYp2nMVl7&#10;fS2jpxRKmlaSG2hsdKkLzqGFJO8lNE1NtTRep0VJYhZyghAEHr2QwuCQQs/H9FyGsMSwe3Fy/EQw&#10;JrSNskNE5p1DBEha2U+skw3gQ3S88h7rmzkzqHWCbxoUYIWgbqrY41DKOJ84jwrE9h22IXQSV+tJ&#10;Eh3Z57YhtPcOuVTXfFJ6HZCoed9EIQVC6BPP9aUZ5HZ/ztP1fusAEu9iX0PnHFroueRoGUWejxkZ&#10;G8x3rBhL85CQAt0aYHVJbHfsbmwbY5ZArpPjucPtfAvKzOc+z/w43luci7UcXkTErzNicM6R5Zpi&#10;XKON501v+iruu+8BPvaxjzGdFnzy9/+QV732DXzs8c/w4pUrjPKMXCZs532y45pL/XUEguHmKodJ&#10;wk4mUCuCdOBJ1BTcjH7PEkSHuEtQcT6MfRoN5XRMLVWr9g0kSQLE2gkKO0crI2IZWzXMg7+2Jj3e&#10;5/aZNq0RmPBRvSpPIqFxAZUodRoMOqm+6J5R4y0qOhSBEHOJWZIkrI0M3/6+9zJJ+9AIvCuYVROU&#10;FRxMDmnqCfX+GlVVMJ4cszdu2JlaxpMpx8WUG7fuUDLA9FYJSdtuJzSYXsq4aWLdbptwYRSWCL6I&#10;JAEHtnGgJSYxNGVJKQW91W2aYkZqJFpAbjR5P+f27m1sknLmvh6T/QOeeeoKG2vrBDFlOp0y7OXU&#10;xwf80R9/BoFjNjlmMjnmT/70S7zwwvNUNsqoZmWFEIrdvQNWV9fJckldu2iu4BxCLGr6tTYIHxPA&#10;IBxp16bHebI0oyxLgnWkSUJmEmazWRzPzjGbzeYyQqUUNnjyQR9XNyRpynQyia05HAQZ+/8ZbVAm&#10;9pQr6orxbIy1jmF/gNSq9RNo5u9XVc+QTQxYnQ/UdYUJkalpbDsWbNayTgYvJVJotDRIkQASH2qU&#10;VFTWo1SKVi1QY3KUzqjKY0ab53nsdW9G9XbZ2h6hhKD2U4LyuLog6WX4xlIVDb4C5zVN46irMUl6&#10;niQ3uKpkYisUDls3ZFmP9bUtBv0KoV7JJ58w7JbnefnrL/HElQ/zNV/71bz73e/iF97/C9zaO+K/&#10;/a/fxzd+w7t44mf/NcoMyfMh0+NdGlsgTYpXGbVImE5mjHp9ZkdjhoNVRpsXWMn7eOGp9yuqouQb&#10;v+kv8U3f/G188o8/wwc++ltsb67xxKf/I1/16pfxv/2T/4VnnrvC5UsP8YCa/eQAACAASURBVEv/&#10;6hc5OjriIx/9XZ567lme+NyTPHDfBf72D/4QPQPXn77Cm970Rr71Pd/Jj//oP2Kv8MjRJnduHfHP&#10;/+9/jZaG17z2UXaP99m5eQMSQxPgyrMvgnMok2NtidQ9vNEoYyAEjsqSTanQiQEfTiSJESwNKK1a&#10;ZjzGN5lJ5lLUTj0ldUIIDp2YOZgYhGjb3y2AqCRJ2l6+0fAM4e+qB+uWmdNkwsJ4sJW5JzrKDduY&#10;ywuJNIZQWFIZOBpP+dIXr1AUU1LdUE49vTzloYceYnV7E6sFM9dEJh7FzRducHgwxmhDXcwopwWz&#10;ccXK1irblzbwgahQqhyT/X2uPvsceW+F7bUtXD1hOp5x58XrrBRTzly6gExMdCkPnhs3blEUNaPR&#10;Gt461nXCZLxPWcyQCM7dfz/OQ6oNN69d58aNO5w9dz8ygOklHB/cwh3t08wSinLCyvltlFJUM8v1&#10;F2+ytX2eQbbKC7evkOUp0+MjVqcFuTGUISpOcqXZ271JL8954PKrefzJpzDKohLHl27f4dXbKjqE&#10;m4bGZggFBwdHvObRtxL0Nv/xjz6A2B5xEGZc3XmeHtDUAmeg8oJmt+TlL3uQfO08vn+OJx7/E3Q6&#10;5NmDGa95MMWX+5RlgtMr1NMxs6rk5VtnsX7A1SvPIGwsw5mWE7alYHa0z25tydMNxjcqLj28xeWH&#10;X8Wzzz3NUblLupJxdGTJjwt6mWA6PiJfHyBb+WlowXkRNDYI0mTeaPRETNP9qeoCpQZLv1t8zgd/&#10;QgU4j4dP7c8vxSMhhHks0sUQy4zk6e0EONsC+lL4OTByr8+fBsvjicX/nWQY77EtJ4Cnk6plGVIX&#10;0N0rEZvXtbSJ1CIgCKeJrbuSseWL6B5ClJCFeVB2IqAOixrAsPTdSNve7Y56mvVaPq4QUSd+gpET&#10;sel2CAuq+PTxlxGDZUnu6cS6m7C6a1tI5pYtn2OtYl3XZFk2/55vB44KEX0TXW9JsQi8OC3zWhqL&#10;i+fU/emkvbSJdVuEnqjWgCbKfLpn5P3CCfO/dLsnKym6sdBKD+XiPnT1p/PzX7x1SKLsJIQo7Y0N&#10;ptuaKS/wQdLUMRBOc4Orm1YuGpM6ZfK4ODStgYfwSOWpm2ns29QmOEqJVgYZ3QBxMXFUqcIHiw9N&#10;XLS8Q7UMZAiyTajkvJ9gCK0znBCEcFK/vgyqzMep7ORY8wd3wkhJS4F3rr03fr4Ax99JmtasyijV&#10;FlbHe2OMitIWKdFSoy1IIbCNn8sqnPM4ESVjsquPNNH0SbSGS7GFS5foLlCsOJ5jHZFvxxfqpEQd&#10;FmguLM57ntSJgLcsAVoR4IiMsYn3xfn5/emSESlCZDLb7ywkvguAqTuPTvLdTQin7383p8Uk6ORn&#10;5slh6Bh3tZCICBFNp5SMZlJGo1A0VdOakCQEaF3QAjevXwfVZzBYYe/OHsfHE4aDFV784le49sKL&#10;DFRGT+TIwiIRrOUbVFPP1qUNjlLJWNaEgWJ1RePDMcEdInq06KQghPhexPfJ4XERsGjHX6pTVJK2&#10;IEGNTnoY02WKPhZ/ReqXllslLIFn3f3o/t0FiZ5FArP8/p9elDq1wul5P9UGicYFS1CxUbEPlqou&#10;qKrA3/3bfwdx6X7CzCO0J/gaEc1bUUkcw1gLTQNpitJpBFGEQplNTBqTokGagq1wBNJeDykdWFCu&#10;inJ5qXB1jTQJwgUgort18ATXYLSicZ5JURNrnBXWWxIvmNAwtQHbOBIC22fOYycFqY21P0pWhKqh&#10;3x9yc/+Af/PBf0eQ8T1fCQmeQONgdnSESWM98XA4Ynt7m6oes7hlEckPbZ1NIPYtrarIxiZJgnOO&#10;uq5bYOCknFsIEdUV7TsolWJWzeLcVbeBbdNwdHS0xBJJTJowm03wBLK8R+M8Jkm474FLVJO4dh3t&#10;HtLr9ciyaG3fSVh7g5ymce1Yal1WhcBkBmsdsQ1NQvBJBC1VgpIpqn3XqibOrVJKatu06osanSi0&#10;92xuP8idXcXHP3VI6Q+RyQHVRFBXnqN6DxGG2OA4mlaUhYusfxmL6utmzCB7EalMO++BdRXHsynD&#10;tTUu3F/wta/7C5x/4GF+5Md/llLAT/7MT1M7S9VInn3xNk8+9QyYnE9+6g/5ure9DSECGkcqBXW7&#10;vr3lrV/H5vnLnNlaZTRa45lnnuE1r3sDO3u7NFWDGRhu3bmF9dEU7tadXX7l1z7AncMJRucQFA9d&#10;fjmrq+v8T3//R7l95w6vesVjfN93fS+f/tw/59995N9TOAtpztWbd3j2+eeYjI952UMP8D3v+U5+&#10;/B/8Y168egcG65ig+dM//iwqE7hbO6yur3BzWjLe3SU9f5GqsCgCLjO42iKlIXgV3zFpcY2jqhvy&#10;bIXiSJCYRf/POOCWJakCT7uu6ti7U+qonKpbXwDPSQBJqkVpQZxCToLJMeZbxFmLuOuki3c3Ry8k&#10;9IHgbQR1rZt/zzYNtvakIaBsw+c/93lW1x/g8kOPcrR/HekdR3v7PP/U01yqG4ZnN7G2Bqk42Ntn&#10;Z2eH8xdfTtHU5KMhopow3Rtz/MKUNRmwWyOq6phMJNy8fp31rbOcvf8VfOHzn+XcWs7KYMj+7i7H&#10;N3fIlKG3tYZFMD0YUx6OufjgyxmsjHj22afZ3thEq0A5G3O8u8fKcBWXZkxdxZ29O6xvb/P6t7yN&#10;xz/7BLu377B5Zpvp7R3KaU0QnnJWIK3Dji2jfMRXv+VraUTOi799AxtmpCsjjmczBnlGWR3h1zcQ&#10;BRwd7nLp/GXe/tXvwrohn378d1lbMTSzkvHxIWmSx3puUlzjEdaytbHGxvmX8/lnz3Bn7w79YZ8q&#10;zNjq9emvjHh+WsLKgJ5epZ5VnL//DJO64ej4EySrgtXVdepmRmgafO1p6oS6tvQSgyuO6K+vMG0q&#10;nBSYPGdcFFw7npAPB6jgkVqSpQY1nXJ48wVsU9AEy+baiMqWlEXNRr/HLm4ez8RxE5CiizViTCxE&#10;62EgFj4McQx25UbinsmZkGEOWHTj9zTZJNqAfD7m5zHWSTJlEVd1yil/Qrnzn8vvFqDwSZLmXvnN&#10;iRrG5Rdv+YVb3vmf57OnmaF7Zc2Lz98jSF462WXr/GX0OeBx3i8CPphn4svH/fOe1z2TGAAW6NT8&#10;vPDzBA2W+pf4u2sqT5/P6fu2fJ7d5tu+c9bG2pCmaU58rqth7Pbf/X35HLtF3zk3l2acHjx3DUxx&#10;ckAKES3TY81XVzfYyT9axiGEu+7dvcbJve5//Hv3/OLxRReKhrufTZeMzDNH0VY6qhATPaEItmWC&#10;521QoN8fYq2lKKLEymR5yzCGWJzcyluVklhXk6YRsYw1oma+wGndMbwKpaKUJs3MvA41TQ0h6Jhc&#10;29Da/+v5/ejYqgXb0iZ2Wt8VuC3fw+7zXZC1PMZCCIQOaOj2EUJb6wW+iU64UraWz1Ligo8tMxoQ&#10;IpAZHWWtLVAAINoESeoM0TqASS9AqNg4nW4S7EAjEKKbWBfSHrxA4ADRjkM/Tyzn4M89ttgyhShb&#10;C2HO1IUQgYB4nQvDlS5Z7KRxgWWDqk6utBh7y4gdMG9z0e2ru8dVswRyBTcHSZRShK7S1sc2GXNh&#10;fmDpvKJbKi3T3yX73f6bxuOs4v7Llzk4mvDEZ55ga+sMrg6sDEZM7hwi60AmNbqCke4ja8ksBDYu&#10;nWO/L9lhxqzfoPoFtprRSyxmoDkqjxAqwyPiey1ACAfSxd59zpHrmKwpAVob8tEKSM9xU+GcxGQm&#10;nrsUxJkvXmB8PhH4eCmEM6KZdwN/i1Ym0AVyy2jW8hwWQSAXywGMJk117BNIwHlLOlon3ThDmVr6&#10;A0NVjRF1YLS6RlHOUFmUeo3HY3p5lEeOj6foth9olmUM+wMmk1lMRpUAB01VY4TGAkJ2oEeIjZlF&#10;AOEIWiOCwpYFJk1IkoS6rEGptkWFZewsIgiGg1FsMu8sO9eukSXRdXQ2m9DrZbjg6Q8yZlNHmmlw&#10;sfaqpxRFUaBtvP6qqvA+godFedSufxCsQ7UouA+xfVU3V3cqlm6t9D6a0nQ9jus6OpAaY1CJmf+u&#10;bOoFq+8902mDMYbZbMbGxhYA0/EEIaM8NY7paGby1re+ma/9ujdjneLv/Z2/y9vf9XYSpfnMpz/N&#10;o698Ob1ej729PYQQ7NzZYzKZYkx88RvvCHWUl2vRvu6ynfelRckGZQxeKxKTzsdLYjKkSTBpn8bV&#10;BEqEGvHMC0d84Su7kEiCdGRmQPCGhjWcj+UEjddk6RpQ4kKDTgZoY2kKhQ0lwngCFflgnW/9jm9m&#10;uPUA7/9Xv8orX3OR+zce4W/90I+gNGSmR6834OZzVzl76Sym18d6gzIDer0haS8nqEDe62OrFeoy&#10;8MpHXsEwX6VopvzSr32AF27tMC1KRisDZkd3eO5wj7e/8y+yfmaNo6MDZmXJC89cYXDhvsii2obe&#10;2garW2e47/7LzCrPcHUbkQ8JUvA//9iPcO3GdX7zw7/Fq152mYcffpiirvnhH/phPvyx3+LF52+R&#10;rZ2hdI6mrhhsnqF2FWIrurBeXNuGfo+6nEXljxKkiabycV4WAJlG+oIs04xGOcm+RKtFX8UuluvY&#10;wg6cyPtDBnmPul6MtU5B4IkSvDhf2kX8J6PxWad+CiHgWtVG12bDi2gOs4hP4vzUzb/LDGNcx6I/&#10;h7UeWzfzOdr7QN1EIOLa00/jg+KRx97Icy9c59Z+w9mthK0zZ9i5epXb128QjEKt9KirmusvXmdz&#10;Y4v7HnolT37xWQ4O7nBx3dDrZUz2j9m9eZv+MCfLhxzv3GFyPObyw1/FypmHya/dYWfvCufPr5No&#10;DWVNcXxMvj7CCjg8PMQEwSMve5SVtXXu7B2yc3CbUZ4ymxygTMrB3h5rFy5S1Q3BOXr5gNXRJq99&#10;7Zv4zQ99hY31HibLKff2EUJQFgXDNGU2nZImGm0kg7UzpGlOXRSgFMVsSj2McnsTBCZPyHWGaxpu&#10;XLuC8xPG5ZjBsEdpLQpFnhocAikMRT1Fu4qj28+gU0O9d8R62seUUwZ5ShIU++MpOl0BkXHsbiDF&#10;Gaq9F9i/fkwvEWz0B4ycp9qrMYOMfqIxWR9fOdak48HNnMPZDpcvrlLbhl4lyI3guJ6RS00mNT6U&#10;+KxmcjjG7zzDa86tsjtzFHt7ZI1nc2091nknSfQ9ERG8F1qRKEViNN7EeEOb2IJGiljDqFvQAylQ&#10;xiCliWCIXCIz2vVRSLGU7J3MCebk2VLMYueeJmquOuzW1BC6+PnkFtfdJfPBe6zT90oY77Xp0188&#10;ndwsB6cvlVR1P1/urbiM7ncvZ/f3jkbtkP0Twe/Sn2Vp3l0JmAjzviaLi166WBkfxjJzcPoYXf3M&#10;6URuOQnqHOBiUc9isyG6AWidzNGDpmlOPGjvT2b5y8dYZhCX/x4DpEXNZ3e9nSMYxLpC0x43YCOL&#10;4aLEcZmxXWYV4/XLE4nYvGZMCJCt8QRxkozBZcvMdC4mLEuIT97PlxoT84BQnGqrcdfn4z4DXdIa&#10;JZyLc2zPL3T7ancWEhA2upxpGcuJ2hwk1lDFFiEuOEyqkLIFGaRAyc75Erob1UsHlGVJmhoSoxBC&#10;tYleaJ+HaxPnGISVVUXSsodCyIg0BY/3AqEUCoGSkZ07zTZ39RvLtb3dOxMDO0tAxWSkdTPUbUDl&#10;OybZO1A63hPA4kF0rDPtfgJVU6GSdjxBdE8UEJwjKBVdYb0gEBPKpq7iOLQOaTSC1oLcBXRQEDxa&#10;SOpWp+9ctO6ev5uhTayEjjWIIkSX0JaVEEKgpMH7+gSCHEeMnxvdhLbdxXJiKIKMMhcfUGI5EVkA&#10;IcsmNnHML+v4F2jefH5isZ/Tc0D3ruAXdY+xoNwilV78bL7vxXutRDsO5YKxjFJ6iXUOo3v0cs3h&#10;wYRbtw9jMu08o9GI2WzGdHJML0nRHvpC42clK5tn0EnCXtKwKzR6lCF1gUlKVnKB9oLGNvSTQexH&#10;GWL9NcIj26BcBHAmQA29NEM3JZPpjCT2qWFa1Oh0I7Kq7fwAAhkWKo/ItC8S8eV69SBO1jgvmw8J&#10;OqdntwTGnZx7u0DTOQs+Wr1LrQkuAh9KKRItqH2DcJ46QKgtQihSoygaz7RsGIgE5zy5yamLhv6g&#10;x8b9m6yurnLlyhWkTpgVFcFD5TxlZUm9gLpCekdQWew3GARCp1gbG0E7iA7a0iDSFOstwTowsejT&#10;2hrhKppEszpYQdUNbloy3tslM+BTwXGw4CpU7egN+uwc7CJdxSiNjsq2qFjZGlHXfZ577nnq2lLX&#10;Fc43jEY5b3rj6xgONvn0pz/N019+ar6uJjqNbXoCzKpYOyhad9QkSTAh8stGK1Q7do8mY/r9PkmW&#10;RtmoAN86Yzo6G/dYP+9CYGdnZx6wOF+RJBopYqI8nkwwacJwNGB/WvADf/MHePDSfdy8ep1BP+dw&#10;b5didkyaSA5nEy4/8gA7dw64+uINjEnROpmXoggRwRznbAuONjRSonyCdhqZJXgXk4w871M1jiRL&#10;sFVgOFqLc6wfoUxKRdvgPpRx3UwMppEEVWC9xugM747j9aQjatvgtKUsYrsEpQyPPPIYr3z9m/jc&#10;01dwaUIVFMezgo9/4g8IIfDa172BNB0h5XW2t1dxdYUUmqP9I9IkxwdB3VhuH01oSs/a6hk+8Tuf&#10;4EP/768jBynp2iamv8bHP/kp/of/7n1s/ND/iHCSRx99Nf/on/4EZ85skZgM3V9hVjb0MlgZDXjm&#10;uS/xGx+Y8r73fi+N9UxmFb/0K7/ItC75Zz/3M3zHd3wb//1f/6v4YsZP/dQ/5XA84xd/5dd5/vZV&#10;5OoGpbcYJWiMZWJLMjR1z/CbH/1tcHFdNSKaulgcYVbTlSVpI2lkhSsOeeSxV/Pqxy6z94k/REmH&#10;UskJ0HuuftEarXVscD8acbi3Pwc2hFakaRyH3VzQmaR1igghBEliWuWPwbloptYBpfO5nwUg3M3j&#10;y/PMgnUUdFL5rm7fOYcvy2gCJRR7R4esrJ/jsAjowRn0YMyt/ae5f30TkyZURUlwHqM0VVkQQiAf&#10;DnCkXLr4CLeuPUMziOBXSDVjPKtBoKzFWEdPaJpKkuSbuNCjmFlKVxFw9NMkOtZ7h0wjSKKE5vhg&#10;wsbmeeomYEMbl6poNKe1JBMGY1KSICmPZ0wPp+zf2qOneiROcTidsb2+jTIKZRKyJMXlKbs7h3z+&#10;z57kzFlLbRv6vR5u74jV/gohSVgdDdAiYaoFyIzZwYRn/+xxBmnGmx96mNnBDusbF8nT6H4carCo&#10;WAObKYam5NaVT/OWl13m0BVom/JQAlpYZk2MdzIlqM2IydGM+0d7PJyXbD16kZU0YZRpmqagv3qW&#10;p45u0miJH+bs3X6OnecsZ1cv8a7LD1BO9simBRNXMz2zxdWdY7K0D6ZP02soi2PuW0s4OqgoC8+Z&#10;tI/JHLqXcXNvj5VB7wQ7OI/drSUIRVCxNhHhQMYaRuccwdb4YFDCovWyB0jHZi9Kak7ENi+Z0IkT&#10;scfi33fnTd047+LV5fztXrncvfKT7v/z/KslhxTAX/0r3/UPlj94mulb/tnytiwzOv0SLv/7NAPX&#10;XYwQAm10rMcKzIOEblNK4XxkSJQ82YpDCObNubt9xwkCoHVibevR4rkAnanKPa7j9Ll35227xnhL&#10;Dy7+ToCMLl/OOpq2/9gi2I/77BbV0/Wcy/dj+bjWL8wJukkrTWPPqa72SevogFJXNVrqmDw4j3MV&#10;SieIUEF9B0LdmgJ00s6Y7JxOUGPu0dZxdXmYD/jgEGhis21/6t51TODiJ/NAXcxjd4JQEER0iKSl&#10;80+gIK2rpFiYE8WdtOgKCrpksj3P2BxcRLSzdQRU0sRvxcifKCOI3xcIlIxJTyyRkfNrjeBjtLPu&#10;/hijW6BAIjVIFZ2uRHtxSmmED7E1QaIp20VFSknjYkF6mqUEPEaCcyVaAj46fhqVINo6DULrmuZ8&#10;7HG6xIwhZOt8u2CyaxvdAbvra4RFSE1TxwbmCRIjFd56wBCwhBDNgEIIaKVwtWv7f0qU1VG210q8&#10;g4u9sLz1EUWWkCT6/+frTX8ky9Lzvt/Z7hZLbrV3VXXVTE/PPuSIixaSAmGPKHiBvMgyRMKkTViC&#10;P5i2/wX7k2EY/mYYNgxYgg2IhmmAkKUZkhJ3ituQwxnO9HRP93RXd1d3V1Vm5RYZy13O5g/n3ojI&#10;7BoFUMisyBtxt3PPed/3ed7nwWQqoSr4dM2hT9YSlVX041nrlOAanSGFIogaJQxSaJx1CFXQuUhe&#10;lMQoyURBiA0ShdY7uNCrpnoBTuClBt+hlUKIHOs9QTk6OpRK/XYhenzwFHmejkcmYYzoFUKBlqnv&#10;QKOJwROjxWQFQuakJvUknmCMTvcWBVL1CrlineAmIS+1No6XfUFnCH6G+UsrhdE6eVNqjdGGwhQE&#10;n8RFfEi0yrqpwStcyPn6n7+Oa5IqbDZShKZh9ewMoTQ3rKHqBFLlVMWIvCo5yRyzkUDuS6I+Zzpp&#10;GI88QntkZlC5ImKRMpJlBkGPlkuVrlHvmVm4OfsmJ8MjQoOwHaqYcBY0tsiplMZoDTIpvymlUEIi&#10;VaKL6d4WZjj3NP+pfoySqjcypqKWTgtmL4GV1oUevUQphEr9b8pkiCwZg0OShkdLjFKoaNB5jifj&#10;7NxxPFeE8T6y8YgsedPtS2jdHOkk+C7Ned7jQ2A83iHPSh4//hClDM3sjL2DXZazGa8+fMBnP/cZ&#10;KmNoLi7ogudzn/o0z54+RSiNRyYUW4nUIy7DIM+YxotMPapSJfVZHzVaaNquYbfQzJ5/RCgC129c&#10;R4scM9ph6SFWFVZqFIaHd67xc//+z/CjP/o5vvBDn+PmzpTre1NeunWDz736CT758kvsT0quTad8&#10;6bOf5frePsfHz3m/V1IVJsfFQJSpaBCItF1H23UoKWlth7UeqTTnswuCSOqpglTwdNbiXVJANlrj&#10;XKS1jqRporE29Ub6kHqDEstDEaKiDYFqNGY8nfD6d17nq1/9dd54+y0efOJTnFws+P577/Of/Kf/&#10;GSrLaNsarQTF5ID7Dz7J4ckpz8/O0EVB623vmyzwOiZvWeGS959KCG/wHSEGXLskhq5n06R2Bu89&#10;SqaeboJHComznuA8rl7hmg4ZI9IFog2cny85PTlhtVxwcnLO86MZp2cz3n33fRbPjzk/nXF0OuPZ&#10;6YIPTmf8xu/9AW++8x4+BD7/+S9w0bR89dd/nafPT7l2/Qaf/vQn+Ytv/Bl/+ys/w9tvfo9njx/x&#10;Y1/+Mrfu3ufr3/wOAYkwGh88Z2fnPD4+5VxqsoNbtGi00Rw+e8br33vEwwef4vHTZ/yfv/z/8PiD&#10;Dzmcr/jGd9/EG9XbpChWXYuPgvc/eMav/dpv84d//Gf8i9/+PU7OF5idHea15c+//k1+53f+gN/9&#10;/T9m3nbosuSjJ09pLRitkCr5aSPTs+u8JSsnrDrHylpQpi9kJ+Gw0K/FJs+xeY6sT/i3v7jH3/nC&#10;CD17hw+fvMnYpLk4xIhUBmMKdFaktZ6YWmykwfukMqyMoijLnunjyDNDDIHM5JgsJ4RUlDTKoE3y&#10;9tam713vC7pqYOuIkAo9fXI6hK8pQRQ962aIKTdsN62T13hIPTg9EyeSoTg5OqGZr3h472UI8PTk&#10;GeNpSaEk7ewUo2BysIsqKrrWsTg7xy0de/vXOZvPKLOMu/tTuovnBNciVUG5v4vJMpZNw2zZIKPn&#10;eiHoFmccXL+FsDVGSLxvQSsmB/s4G7H1CmdrxGpF0y6xvuZgp8BfnDI2hrYNjPZvgknq3su6Izc5&#10;ZydPaOdH5Lknio5dlTHZmRCMJCvHdG1EmYz52RHXRobu/F12c4lsGq7vFtx9aZfRuGDWWlqVUXcd&#10;qEjnFtw7mPKZG7tUrsE2Cy5Wc3byiufWcmEUq7YDKbmoa0Kz4NXdih1Tsxfm7OtIMRnztOl4etEi&#10;8wmrLmK14dnxObpbcn0cqUrFQWXYnxacNy1fPz7HZ2leKlRFDDkfvn/Ird2cl/cVWWhpfUfIKt46&#10;OuFMZRhREJoWu5OxWgWeHz1FyZbOzRhPSiZlwdPTI7hxgNk7SHM+ybtaCpIwYEwRqlSxL8ZKtM5T&#10;oY2IyHKEzImiQOgJy9Mli5NDBF1aL5HJT3yrULpN3V6DbX0eMBRcpEh+38QUj8aetRRJc/4GjPJ4&#10;nwqoaWxLvEvNJMFD8BHbdbheeTe8IC8SJNbmOq9aJ4w/9x/8t1cTw6vw6NX3f1DWuqYNbCVeVzPf&#10;F6NSL4ZDh9RveH9AMIZ9ubBVuV4ntcM+WVMWNsf8cQrc5Yz9cgbPC3prhmMJIRDdgMZtqgBDpXf7&#10;uK6iFsPnr6JO6xu0hUJt90Vt/y2hHjFRDENEiEAUEnyNcM8R2D7ZSFS+yCb5vXRs4fI+18mzTIlb&#10;mkuvJodDQeGy/+b2fVtf8617mhJUsT6KKOLaq5M+kBxoqQy9i1wZg+IFBYx45R4N0o5cfn/7WAd+&#10;eUIM02IhVdqvlKQKptQ9EjkouiWkTCgweeqjU9pgXaJd6r46uru723v4lAiZ4aJAZSV5WdFaizFZ&#10;QmCUBeFQOnlcrq9plEghExrlA67rVTYZkuVeAAKNsymJy3MF0adE36QeqlzrPoFTvbF6QApBbnK8&#10;CwgV6XN6rA8IlREcqDzDx8jI5AlV6qm4psiSmIGQeAlCmRTsa400Gp1nSGNQWZb+5Tnj6S4ISTUe&#10;UZQZ43EJwZJriTK7IATGjGnbJEPtY6SzkJdjghcYqQnW49pIpUcILzExx4QShCTXOZnOaOsaKSNS&#10;gbU1JgPiCCENRIsyvYm5rFBaEeIcQYbSBiElPkR8AKFT0BSiJ8/yNR15CESQW0UElfoUYz8ulE6B&#10;j1Cp31mqYc6JaG3WSHtiNkjyvOLp8RkXi479g2vsHewjkSyOL6D23Bap4b4wOSWGyf4BF5nAjzOK&#10;gxFaX1CWgdEoYsxGUa2zFucsWim07ivoPc039nTFEANF49lXmmmVn+hTbAAAIABJREFUU0wqRqMR&#10;ZZ4zbz2O1FsUldwg2qKnFg9zvB/eT+85n5L3ISH0Pa0rJHWU9XywScKHnvVE/RcDMjkEe0KilUHI&#10;1I8pUangJHPOZ56P5mBHY4qipKkXhHrFj3z6k/zQlz7P6YeH/NIv/RKfefXT/O2f+Qo//EM/hBDw&#10;J3/0h6A1q1XNv/GVv8Uv/uzP87Vf/w3u3L/PNCv4hV/4eb79xnf5u//u3+Fv/uRP8Jv/7J+T7+wm&#10;0SJJmptC6KlC6XlUvVx+jH1/Mgm9D1ITQiQvMpq6ZjSZMJnu8sHjZ5TTPbwpIc8RUiOj5wuffJmX&#10;b+8wO36KJKJNCSRE8/bd+8is4vh8gTIl77z3IW+/+x7feeN7RBQuCowpsNbReU9AEFx6bqtqRN20&#10;DBW9VdtSVBU+pPk3+IBzHuvSPBOEYFU3qVdQKLrWcu/eyxhjePbsEKU0q7pmMp5Q101CxlEcPT9m&#10;djEHpXj8+EM6L/nWd97g6eEJ7z1+yq/+s6/yxptvs1hZll3gYrHk2dFzjk/Okn9kBEkSEopEcAlh&#10;lAEIpLkokvpIA0TbrVUgow/I/ndi+um9J3pSn2TYCMrFCK21NK5j2S7Ro4JVV9N5x2R3By8CMlOI&#10;cky2e43qxm3ygxs00iAmE3Zu32LpLXcObnDr7l2++drrZOWInb0D7j14wD/96teIyvDz/+AX+Rs/&#10;9dN84Ye/zP/yf/xjni8WUJaEqBhNxlxczHh+dg55kaiQMglJ6aJgNp/zZ3/0x3zvrbdYNB35eEKM&#10;kqbuCFEgpKLa3UXIVNjau34NURjmXYcZj6Aokm1EplB5hilzglToIkfojKA15Hl6RpUmcetIBRyj&#10;k3VJZtI1kxKERBJRIRVbldb42MHyI77y5ev8tVc0F89f4/nx+0xyhYwdQieqdpblGJME04QQZEaT&#10;5zmRVGxK1HWRni+R+vajEATv1tYCAxWPgXbaF39TLLIBDFIc5deB9lB4H+Iy74d/SeF1/bd+LvMu&#10;pF7WrsP6iLURESNdveL42XNEVNy6eUBpBAeZ4uzwKcG22BjZu3WLZdOipaRb1bSzC7quYX9vysFu&#10;xeFHj5IHqjYU1ZjiYJemrslyzeJ8hq1rZidHTKqc4FeEekGzWlG7jvH1a1ilkDonzzIuTk/oGsfZ&#10;+SlGQH12jvERbz1BKaqdKS0RozSZNpw9P0a4SGw7KiWRrUPmBW3wCK1T7Kh0L3DX8vzokPsHI/ZG&#10;JTtVxbXr+yybmo+OT/A6I2Y5noDKcla15WJ2ymJ5Qt3NqF3H+0+esRAaP5kQdEGMGm0qsqLg2dER&#10;TeeonEHKEhsVbz455PGyJkymeJEQ1YoVarTPk7MlJ+cLhNHM6jnvn8/5/qmnyQvMaAQCOteRj0qy&#10;Ucb33nvE4cWS1z865vsn53y0WLKSktHBASJTyCIjCtgdjahD4MnZjBrBRe05Wjiy67cZ3bm5Li5k&#10;OhWTtU5tPWu6tRa9l6JGqixZ/RiDygoQGSqrMNkezfmK1ekRxDaJAKbaFmpNud6AaUOOtE2f3jDq&#10;6IGOPo9C9BoeMYkcXsmrBENLQcTZpLqaxrxLP4Prnxc+tq8NAMd63/q3/r9/HLcD8hclNkNwvf1l&#10;29tf3dEl9GrrO68KJKw/H8W6AnT1gK9evM0+E+ryouRzA8+G/ntTUjCc9VX49l/30uLj/OIYY69C&#10;GvHRIWO6yS4GfPSJqjS8ZKIu+XC5lzDEgMcn1OPKdR1Qyu1rPCAZw6AaKhCs71dCPHpNvz4w68+7&#10;H0yQaHtpau6vneDSfbyUXMlUjUh/v9zLubkXbP0eP/Zdse/3lP3+BEmtUsW+eiHVpc/QV2uG/DH6&#10;sHVMKaEckt5tCtzHkkKxUUi7+rpU1MCuJwWl+gcRj9ayXz8jqRWvF1sRAmUSzdO6RDdSSlGNso3l&#10;iRDU7YIoHF3XJNPqNiJk6sNTMhJ7KiYkA+rgXBKm6TqC7xiNRljbEVqJFoIoJVrKXiHUIwAfAzmC&#10;SZnRhAaEJ69yrI2EKCgqRfSBzAyiMFAWpu/D05STPBloC4GPELxAigzvEwW6aRoy2SP1ymB7E2Al&#10;Dd5DDAInkj1E17o1jcy5TdGkcyUET/AiKZ7qQNc13L97jyIzvP3+B3z60y/z0bMTPvHwFZydgfCU&#10;5YijoyNUmdG2M0LomI5H1F2HNhJvO7Jco3pKhzEG2QchJsvTSBIy9T4GB71Jr3cOIySrWY3ULSIm&#10;M16hJOiUkKdOvSR+1MuHpsKGEH2SkCi2kAoekUgUSYk1ENc1mYBfI8XOJ3Va29r1ODTGgIQ7966h&#10;qildk57vxVmNmzvu71xnv9EsfMc0KylGU2aZph1BuaOIskWZc6bTCq0DTVsjURidJVqqDwTlSXXB&#10;TeK2PT87pUFJ3nr0Dtfv3WZ/PKZrGkRsCUEjhNkq7qREaOhLjII12jwkxVJCGKqacTCNScX64ZWS&#10;1StzPalqmhapsMV0kBiTgdv40fq4Kf65zmG0oWlaiLA3neK95zf/5a/xQw++SHSe6BM98/7dO/zp&#10;n/4pD15+wJ2X7nN8fMr3v/c25z/yV8lNzmt/+R10iHzxi5/nze++xm6Wc/v6Neh9TkOPOETv0cbg&#10;6gZMysI3y0PfyzdQ/6NAGEPdWEKU1I1DqpzJ3j5N0yJjxHYWFx3Be7757TeYZIFr0zHHswVRKZbL&#10;Ja999w2y4jHXb9wi6DHfe/sR1no+++rLnC9aCIFqXOI9NJ1L90Yle44QLK4XAFsuG5xzjKc7nM+W&#10;FEVSIVV5TiZS79iqp9Npo3E9er9zcJ3ZsuH8dEY13iXLMsrRDs5bRpMdkAqlc67deYk8K3n69Cnl&#10;3jXqNmCA77/zAT6kYu9RnOPtB+xOJ3jbpoRC50SVVDWd8LRNmwI1qYkhYte2NR26XzOCd+jo8NER&#10;okP6luBylMoRShOEQmZJIEcZTSTNVy4kRkV0Gk9NUY3W3mnOJu9KkxWgDUqMiVoTyAnkZFVOFILZ&#10;+ZzrB9f4xne+w0ndkI130Nrwre+9yVvvvs/OjTv889/6Pf7yzdeI1vH86ISmdWR7+3gfkBGaxRJl&#10;JMGofp6xoLLeqkkQjSG7eS31xjpHZ5N2gSzz9drXrGrGo4qsyKnbGmEyJgd7tLbDu4DarZJdStsl&#10;tU/V4IRKa7IukMrjVbJAic6n4mG3SpWb6BDtCCmSwFPwDt90BN8/zNEQfcOnb+b8xMMRVfc+0kQq&#10;U9E0LXlW4pXsfRN7SptILI11AY6hENcXWaJAqE3fv9RmPVddjYm2Y9I0zYZ1AWqIwRKj6kWgx0bs&#10;Y/NeH7tu0e6D8xiTEV3g+q2bLM7mfPDodRazo5Qszzuc76hDw61790FrqlyjBOxf3+MkNJwdf8DF&#10;0UcU2qBkYGU7OhF58OABXYiYMkd4x8NXHvD4rXew3QUfvHtIUWaYoPASqv19zM4OXhqU0SiRc+fB&#10;A44+OkRIz9nRM3Kp0/gWcP3uHcw4I5Ml0TvG0ynRB5bnc7wN1I2jrpfo3Sm7u1Om+/s4BLFvV7j5&#10;0l2W4zFvvf8uZZYznU5ZPX/GwlmmN26iyyoJuVmN7QLXbt3m4uSQp4saIwPL2nH94adoswy9u4vR&#10;OSoogou0ouTavU9yupxxfHoOLinN56MJ04MdvNZ0ncUUBukCmS45yO/SnZ/x1swRlKYqCvK9KdW0&#10;ItqO6cgknQrbISY7VOZVTpzFKsiMQBWSKs9S0akoiEBlPTbzTLLb7OzeRlATco2pRmSZRgubRJb6&#10;NSszyYccIdM4lqmAIlVi0QgCksTA0UJioWf+2bW+yjZ4knQeNyrCQ/y4LQS4HbOu15cYGJiCUihS&#10;Y1W/tg5hvtgUbId8SUgQMfZMw4GFNzwXQzzDZXG/S8cK+mMCGi9KHK6iOVde68V0a/urCeWLLsAm&#10;ydgkZds9dtvfv/6M7POfkCDYq9uscaU1mnhZMWuzxZBMbpKObWQUWIuMbH/v+lj6/w9CKDb4reTl&#10;ch/U0Pe2PSmlv31cpEdeSXSG37f7DdeTWQhrIG2b5ipCUq8coOqUQIU1krg9cQ5Q8/b9uYQGXkrm&#10;tvf18QTxRS+J6L0ht8ZATND49oR9+fv76ycHoDCyQRAvN/auB/xVG45hDG4hnevPDD11IkHzGyp0&#10;Oo9kXD302fXGw7CmjMYOlFDkWhNib6arVEIFScn5cr5CCMGkyLCrJWnaUbRdQ2EyVK8yKoQmukTz&#10;aevIuDqgLEuWTc10XNJ1yfA3NfinXkUAoXRS2OoiXga0AB8VronEINCZwnqLc72aYJN81aTUNE3H&#10;clGjlGXZpaS8WbVY71kuWnyA4C3Wttgo6WzA+0jTNLguqSh2LYSQaJJN09DUbU+bSMIbXWcBQRCG&#10;GLve9EIRSIquk/GbSBGZLxpG1Tdplg2vPnxEZizPnz/nU5/+Im+98zY/9TM/wYMHL3OxesyiEZzM&#10;ary13NjbJzQR16WJ01mHEIbOdiwW50SREt4YJPvXSvb3Cm7feIXceOYXzzCZwrsxOgvY4IhBIKQh&#10;kAQUdI8wDMrAgw0QfYI0sBzwoaeSXPZ33BZJSv6LKfGUfQVSaEXolYYzKTm4VhH9hMMPLqhP50zJ&#10;ME2irOyEjIPJAUe5YlYEdvcLpDtmVEQmexlKJpXe3GikTOqXucowmdz0VaskbANJ5jwVnAReS/Kq&#10;pMxK6oXlwq3IlGQ0mvDRMlCqwSx7U8Qa5qRABNlLew9zmFbomKr/SVDiUpt8n0hurTMq2Z4MldZL&#10;zzSpKDGoDEsiKibpfBsiyigyBZkw1CpS5BUX5wvau4Jf+MV/wDjmPDl6zuHRUyZ7E7LacP3ggHt3&#10;7iHI2KmO+f3f/10uuo4qr5idn/LZH/0rtK2DpeN0tsC2XQpCpYDo++ugcZ1F5RVCCFx0DKIC/Rmk&#10;Ap5MfcgmCoJzTKdTTo8PefzeuxAE9XLJqBjTxgZPIOqcTpV87Xe/Qa4kWpWs2gsgoe7z+TOuHc4I&#10;Hs5nNePxlL1b97j/6mfRvWeqEIKsyFm2TVKcDJKyKIDAdDoFKVgtG6qq4uxixuHhEbOLC0ZFSdvW&#10;SFkjhOAzn/8cu7u7uKHVAknTNNy7/5AQArPZjN3dXbxL80VeVXQhkuUlF/MlLjvl3r377JU5b779&#10;fUaTihhF6r83CqOmmEyR5TdYzhcEIfHR0bZLjJbo3iakI/Xfyr44ISMInRRVrU00Y4HFBo8KFhUs&#10;MnToUCVGRIzILM3dQSoMMtEkpUCgUQnyonWWyajAe8/5/IIyr8hjRFQjVtYjjMEJSecc5ahCdC3W&#10;Oyhzni0uyPamtF2HzMYs+37z8Z0bPFlYIhE/3kHvVwStEwIUQRPpOk90oDLNeOcadV0TZYqDIhEf&#10;FIuFS2u0MuAh2L4nOUYyPGcn573okKMsc1RmiLYjtg3eRmKWEUPAigi9AEr0iUbtvevXFAHOY3KN&#10;loHbN64x3dnj/cdP6Kyl88nDtcwyilGBiwEbVhwc7PPXPz9mxIK2szhG4DUml/hcouPQfgREmej7&#10;Rq5p/Ou1uReHG2Ib+nlBbNlyQB8Ii8R8EkMi28+5SsmefirSGta3SGyzilI8lopZUva6D2x87Ibk&#10;Ncsy0BrpAgJNs2woRmM+8alXEPERJ8dPCMEx0SOs9Nx++SE37929VDjfvXGAyA3z5ye4iyWhbXFK&#10;Ue3tcvvWTcYHe3RtoCxzunZJkJb7Dx9w+OQJZZ6sVIITHNy6xeTmTRoPOssgRBof0JMxu/cl9WyG&#10;1AK8ImrNzbsvgQFdGWgkOsvpbM342g7eJGpi13Xs3b1FpgyT6RhjMhSe1lmii1gfyaoJ4wefZXV+&#10;zpkL5JMD9scjRG6SBU5waG9obYMqFLvXb9DMG1oXKK/nSC3ICpU0HJp2raxeFYbzmcUUY+rpFBli&#10;YuopTRcVvvVEqZBG4+OEtrlAR0+5OyVXI2rnibQIEagXNZPC4GpL1zWgFF3XUWZjVCFZ1S0jncTb&#10;mq6mNBl13aFzjWgdmIhzlhJFiILQdYhCIztLkSkaZ3uXrIjWPdsuWKIw4Bw5SfwOL4naooMgSEFQ&#10;HVEakC7R59cxf18g8Zv4eztfujpWP1Yo6dOsgckoRM+KRGy0AFOCRPR+Xbwf1mwRhjzpsibL8LlL&#10;wJhgE2v3P9YqqVdVA7cPfnubq6jh9k6GxGb7c9sJ6dVewfV+2P6+ywns9mtIMDw99Bo8QphLfw+X&#10;kpghyRrO4eOJRrqQA+qkLp3/tun3dqK1/R3b53kVhdymnA7bb29zteo1CApsX9dt49tBoOeS0mKA&#10;KGOa753DhYjqJ1DvPUoLYKu8/wNel5HiLfTxCoV1s22q0r0I3b36/xh7Guq/vu7QvxJyLARJREQm&#10;C48hM96mKMPWPRBxXRoRckAiYa3C+oKHES6P2SHIU1KvBTscGkFPfQmk4F/06ExnycoUoLdN2y+A&#10;kuAChalSD45zZPkOCEOMAql7rzRlyLVGqhHLRYs2BZkqeXJ8zqp2eG+om1Uv8d2yXNbUTZtQu87R&#10;OkvTNOCnrFYr2s7hvcA2nug8Nlrqtl5z34kC58L6Gehs7wXYy5EKAkoaXPC90pzrsdyBzihTBTxG&#10;tE4q6sgMJXpOvkr9XfR2FrooqKqK3aqiLFtyU0DMyXJBUWpsE8g0THY0MXp2JvuIEJnulATxJX75&#10;V3+T80WDyG8yvfkZ/of//h/xX/ziz/Jz//l/w9//e7/A8uzbdAR2xyVKKc5nCwJsjm0Yf/1IyBTc&#10;u32bv/qjn+ILn3sJXcxZLmYYHdC9z59QCt+Lm0BAioiXaUwKKRESdFSX5gIXSQjlUJjoaXNDQScF&#10;qAIpzcbrUimEHwpVmmgFq9azvJgxOzqhEhm3d/bILlp0dNy9fo9DITnNYHp9gvRHjEdLDq6bFPQ5&#10;1/fT5mvPxyQE0fexxkFIRvZFEta91co5VrXn3itfQIzGmCholouEfsiwngfSGBA9HWYoxtAnztvP&#10;++WneXttWM8NQSB7BcPBduPqMzmsF0OfqFSpd2NAIDtbo1VOMcoR0SE0qLyg8Qtms5ob11/if/rv&#10;/kf+4X/9X9I0DW3j0cWIP/jjP+Hpo/dhtINSGePSkI9yglE01vGlv/JjfPDkCEyFzEboctQXExSC&#10;QGzrHmU1hLDxk4wx1XkvV2wj4OlajzCCmOWM9w7AJ8pbtX8AeoQRHVKCCpIL11Dt3GCxnCNRyMmN&#10;5IdoO27s3+bk+SHRB6b7ByyXS957dsjLn/o0obOs5ouEUNcryslOErpZNZxeXKCUZNl2NE2LNobZ&#10;cglKcnaeTOqDMVi7UUF98623sbZPxHrxLufcJbVVKSXWNlQ7U0xWMDs5g6KkGI/Z29vjrF7w/pP3&#10;mEx3EEKwOJ8z3ZmyO91JxRxvqa3FSYF3Hq0VWTXCdk1a27bESoSWqeARPV7Qo6YWozKSqBOAI7qI&#10;DBA9SJERRIfvWqJUaJMjdZb+kczaEQU+BIw2tE3SUijyCS4GhElzflWNibqgzCoulg2x8UzyiovT&#10;c6SUzI7OUVlOiJGiqGiWSyyJFkvnyTKN71qcOEdIg4yR0FmstxATuiikpPaeGH0SODOJJeG0wGQZ&#10;wfnEjsiytH7E1AMohWZ/OkIJQW6SuMz+/i6feOUhjx49ol0tyLLkZxjxTEYFWgqMUgRn6UKkLEfc&#10;vHaDssh7NN7y0p3rlLliddHROYvtFdLzPMfkWWJTAcKfkTdvUi+eoHKNiSWSQJZLGlqEzz+WHK4L&#10;tENRHHoUM/WOCyHWyIt3djMf9GjkwGKxPtmMrOeasBUbxSFGulz8HmK8oXgeomMQ4Qoh4Fxq7xnQ&#10;UBEiNrS0rkU4TVaMuP/Jh+zu77BYLLDWcufOHbJylAomSmFtYh7UtqPIp+S3cs6zY6JMhZWimpIp&#10;jVu0SKW5mM2QSuE9qLLixsNP0nY1MTqMAF2NWTmHQINN1i9BRmrboqVhb/8a0YNQCkyBkwKtYbVq&#10;UK2kFQFkIAjIqpKAYJSZJGZTjLDe0zYLtFHJ1EyB70AgcTpjtH+NXPfrnQDfWmLwOOewziGUoO06&#10;YpRIU1AVJvVoxkBoEwvPx4BXnhAc1nd9TCXIFy0SwaQasfQdC9diqhLfeeKqRYpIrjRRFSzalrxd&#10;cM2UWAmdgVxCU9tUzJcabx1lZqjPz9AIykKQrWAxaxCjAk/Sp2hqRw6oLkfIwHtPH7M/HvPS7pjm&#10;ow+whWE+3SXfLRFKEgS46Hv9i1RjCVvkNSFS+8Qa2AGkFklMSBuKMkPrDEGHtwkhRIa1D/egT7Kt&#10;93I15xiQ9G2EfMhP+qV4XTwZPr/WdrmUDPb5QK9qv040N0Djx17D5/XVBG84+WGj7Z/D334QWriN&#10;0F1NDq8ilpeSp7UH34tf28czJFTDIr1NSRyCmBCGixOvnMOQsV++ERu7Ak/cQqp+kI/J9u/D/o1M&#10;5sbpGMOa6vmiRPLqa7heQw/jpfMR2+ayGynotZDOlsrr1WQ/3ZMNFXRABi9dV8GaKjuoLq2/Q24q&#10;Glfvx3Adh+1/EMq4Li4MpG1IfaEx0SYHyeCByffisRW27ovYSmIHBHlYeK7SU4fkcxibw/VJW6f3&#10;U8FhQDEGpFEKiVSQmmfS2paKERvZb6UMzicEL6uqteKm0tl6XBSjazx5esbFheP+y6/w9PAQkFzM&#10;Vrz11jsoNeH7b73DeLxDayNvvP42Pgxr6WBnEtfnqJXGDfRsKYk8Trc0itTH2h+rj4ABI4YeMZGs&#10;MvqxpkvNnTt3GGcBFT3TKkcqgSmLhByFSJEbimDRpiTLCsoypywK8vEuf/QXb/FH33ydUTHuCyOJ&#10;Gjooj0opqaqKX/iPvsLuXkNXd2RqSp45BBaDQkmPKRQuRCCJFUgjWdoJX/2tMeerhovzGaPxNWKQ&#10;HNy4y4/95E9ycOsa7XxJOSlou47MaLJptQ4WykKu6bE+tGhVEL3knQ8PefzhIe88+iQ//dOvcu2a&#10;pp6dEkKHCA4t0n0fhnxSCU7zxmBNMvQLyL4YZZRAsBGRSkhqqvAF51DGbAXYaZy11q7nhSwrwEai&#10;U9SzBlpPLgyxsRRSc398QFfmfOCW5Ae75HKBC8eU1w1Br3C16qvqGucCTbPqDbANXZd6CUPo55i4&#10;eV4TAhhofaSZ7vMnh6ccLj+kma34j//Dv8u/9aUv8D//7/8bykuEDPQuti98RoeiVpovh/mun2Pj&#10;5fn+klqqEGwzL7bnC2Kae0SfTERJ3+zfe44KhzYZ8/qQB6O75Kbk+XwB2lC3kde++w43732C773x&#10;NqfnJ7z35CntN75JjSG/94Agk0fkRT3nV3/1n7L0DrW/z7/4l7/DxWKBPNjjo6dH/K//6P+C0Yhm&#10;tQTXcPulG9i24+yiJcTktbmmz4oNIyKEvv9aZ8gQaaOnrS1GlehM4lSGEBIXPVFEdGZo2oAwJQ0t&#10;5cFtnJc95TIy3d+hnl8w3T/ANTWdtSijefu99/GdpVuu+ukwUI5GFIuSuknJkm0aVJbUKruuIyty&#10;vIuMJmOiksjMsFyt6GyHJ1KNRjgiXfBIrWi6RANVSjIaVURY+zVmOxVd53DWcfMTD4g9w8B6m/wf&#10;85JWKVzrUKMxFCXzziKU5mK5ItiOUVGyahq6eRLC6ZqWEB1lWZL3Ab8PYEVERI+ISXoFYNU0CPrW&#10;AZFo+1oGkJ4gWryShNhL3seOGHIIOVmevOFQOcSAVtDYJGakpaRzHUEIZFDQBpazc7yaQxS0TUPU&#10;honWjMqKYv8ApKAoClaLJePre1SjUbo+RvHk6QcoJci0SUlIBGMUozIn2xkzKiucs7i+fSH45FNZ&#10;liXSBWazM/I8p6oqnOvItSHPcxARnY+ZTqcU2nB2ckyRabLMUDdL/vpnfpzO617MqCVGx2RUJp9V&#10;nZC6zi5pm2RpUeYZo3IH2y6pV8ecfHjMpDLkSjGaTiizHG87VvMFq7ahUIq9qeK8OUYYaEKbPH19&#10;xK085ajCbalTr+2IhKBzDtaWFhKlPCCRvYJvlD0bQ+sk4BT8mqEhlEbi8TYVT9P8l+aWQTRQyI1C&#10;f5rvhnU89VJv2F8Bpbb1G8S6MIUQ2Nb1DKm0DlgPMss5uHOHHRsJ0mNDJESJlopVvaAsC+arJTLL&#10;qBuLiIKdazcTMKE3yWnsB7bWOsV9QmFDCoRG030CHi0c3qUiX6YEznYoKfAhUGQlmU3spyggyuSV&#10;66xFRUmhC0KeBFC6zuJCpMhLmqZDes8kM9h6SVmOENpgncOY5CuttSZXGroZzXK+vhc6S718UmeE&#10;YHA6IJHoUNA2K5rlMVFGxkWOcNB4zXRnlyZGFsFS7UxYnJxjpKapO5Rz3L9xk8xZls7TlIYlHqcU&#10;uc7pugYjFafLmq5r0LZGO0s1nuJURKiI0zmN0LgQmY5HzE9OWc5n7EzGtE3DxfEpL9+/i1OSZbtA&#10;FBVFUaT1pi547703KcqcetVy2C7ZKyA2HZaWalJgigynYrLVUIlFprUmapL4oZIImdZhqTVBpXFq&#10;tMETklptUSC1ItghHr/CehOX844BaLvaChjjBty6Ctz5Lf9RKWXPztkUZ4fncCjabICSjyM5l/Ke&#10;LUUcfTWDfRGyuI3MbJ/gpQV+ayfbGa7Wmx69q4ja9ucT53wLeu3tAYafA6pzdV/DBRzeGxo8N0HI&#10;9oSx8RAc3tu+6NvbDH+/VBm/eiFhq6NuK5Hqi8uRjx/z1WOV8fKAeBFCu/1zCD6vorRDxUxKhQjb&#10;tNarCa9kmz51NVjbJNUvwha5su3l/1+uiGzOc/u9hFquO1BZ1wxE8g4DRRQvKjZsI4n9mcgBNd70&#10;cfZXbf2ZjSF42v9Q/R++V2mgp80oJRNSxvAAJ8nwtrVIlTOe7JNnYy7mLeerNiGf0dC2LUoprAt9&#10;/1/g+PiUtm3JSs87bz/hL7/9Njeuv8nh4SFGSZraslolWgVAiEfsjMfcvXUTLRNdsCgyhGpRSlNV&#10;if5mdN57rTmqqqIcVwTr2Z1OGY8VhBaVV/z5t97mG996h9wmD5hgAAAgAElEQVQk0ZSh6KB18nIT&#10;RHanO/z8v/clMgIKi/MNMjM0Lsk9V1lOtzjHFCN865G9Muxo/wbvPnof0dWQlzjbEWOzHgNSaJyP&#10;OKvolhfofbhYnpONxtR1TZ4rfJTYZoVfJCVR19WIuEIbQVQ3sasOouT0bIFQOyhznbZVzFdLwONc&#10;h4kJnbRNTfCph0ArRVVkVLtjpIS21pzOzmntCp1BXpT82be/z+tvv83P/v1/h1fu3aDrFni7IHgP&#10;IvV/KakRmYA1qrXpQU7jOj1DQ7HpRQWTDbsgWa4kibWAEh4pI0EkFeamhrbRnBzOaVee3UlGpjS+&#10;Cehr+7xWX6Bu7TIqPa475MbdHFRHsJCp1HPpPSglegn7FmsNWVb0/maD4f0WNaW/V8X1W3z/LPKb&#10;33qPVnp+5HNfpHr4w7x9MscKdelclEq9G8OzlyS0LvelD4uTCAIhfBKK2SogDtsNAdiL+pAFsk/W&#10;NeDWSISQGhEkSgdKY2ha+OyDPU4+eIPRp15lOVYsl5Fnp8f8k1/5FTAl33vyPsEFRFWk3uk82WxI&#10;YwjeY0Y7vPbWI8gMaM1HZyeJpmcUTiuenp0y3pnibItbLjjIAl4psAbKXY7PzpLgk0jWMqmnFdZV&#10;3EHVWArISlzXYZsOsiQqJZ0HBXa1RGcTXOeRusDSWxHYhtxonhw9JyegRLKYkCoSgkfLgtsv3+b5&#10;s0MGKv9QzNrZ3Wcxn7FYLBJFcjzm9OwMpTU7B7t0XUcg0nQt5XjE3ugap6enyNyQKU3TtQQVMYVB&#10;IRL1/HQOxjAej1nUq96tRmIywfx8hify8OFD2ralXl0QgmY2P02BVNMyPz1DGUOUqYASuo5VvUQE&#10;n2iTLlCNKrIsYzafgzIp+GdTVRchqT1nmWaiM4gRFVJxTAnQW6yetIbHZM8TIs52hK5FRIsyJbqQ&#10;5MaQlwWj0XVMniEyjSnLRFs1GUJBWZZkRbKyygvT9y8JRqOSnb0ps8WcMk89mFJA3a5SAaUVOPeA&#10;rlsg+l7ag909Om9ZNUtC1/bFyjHV6BrBOWy7JESHt6cEFbh5UyClpe0OsaJFoQh1QnuzoGgbQesD&#10;hTGoIPCtR9iWi/MGEVpijOTakGmJsJHVYk7Ikl/mRHuq6GkWDe2pRVUFSkqMc9wba2pSf/r5UeA8&#10;CKSPEBLbQGSG00ODoEGZnKxnaqE1o3xC2wWybFBOHqx4UsLo14WigbJ6md1FCAg8qig3hfueNSX7&#10;olOWZXg72FX1c8gQP4kN2j/MMdv9YbGHVbaVKYf4L/q+rQAIxqQ+zygRPkNHRdc4QgClCyQdRV5g&#10;rafuavJRhVSS6WiCiJJ52aKixASFWy7JjCcogRmVOCHRJDq08x5jNAaFbVrOjo7pmgXGGHZ29tjf&#10;38cFhwuCPM+5uFggggDfMp/XdHWHFBGtYGdvitIVuc7oosM5mE53sdbx7Mkh9WKJiIFMKyZ7JZXO&#10;ULokSoPUKolJGc/qYsn580OyLKcJlly35IUkSkmxc41WaCIOERPqtjxfkElBaxvq2TnjqmB3Z4Sf&#10;H6PyCUWZs5rXZFqzOr9gsWpwUnLyxusU7YIvf+YVpgKezOaM9m5y0TqC1rSrGYvnZ5AVnPvAxXLO&#10;XaP4/LVdPnw+w2YWb0pClHgfuDg+JR+NOF7VGNnRCccoV9y/dsC3Hj3C54auk3Qejj78iNHOLqVS&#10;rGYnXKia82bBnZ0DbkfJxckpU3WdkCe134Fsk5RFIy7G5FMdwWKT+mmMRNcRuw6RZeu1zzmHiANQ&#10;IYgirPuBt/3mhxh/u+CxjqF7eHMY24OX7rbGy3q8i239GcHA/pJSI3t3gQFdHF6XgLwXvPQPQhGH&#10;94akafu9q4njsN12ErMt3DKczFV7ifT5DcwqxLDvlBQMgcWwf78lKJGQl01QdjlZHZIvsf7u7eOV&#10;8rIi6jYcvKYsbO33RYny8Bqooj6E5IFz5fWDrtv2MW8ni4Mi2Lba6iB2Mww6Y8ylan0IYcOJHt73&#10;fu1Rl5DLpJa6fa+FUIRgr/RBbo43Jbxc+sz2PU+/S7YH9dUBfinZHhL1K///WIGin4BSlQ9SEr99&#10;HEPCd3n/cavC8qIix3D+60RURuj7TZRUiOghDD6IEHygqxXT6W1CKPjOX37Ed9/4Ju89PmW1gqaL&#10;qWodBd6l8dt5enpir5wpAzvTMRezhvnFO3zyE7f5/Gde5uaNfSbjMY29YDLeoV6tKHXGdFyh+0q6&#10;EmBJC+K4HK8NtRMttaEsS7QuUvU/Bur6hM7WqHyHt197jGwB3ZKcYZIwR/CKIpc0bc2TJ4948vQW&#10;B9MK4WqMkXgXaW3Adx0r6XDZCLmS2GWNCS0yOmxWsegWeAGuDQQHUqrUExc8vgt01qFY0jYe5zVe&#10;5fz6736dOjZ0BFYrkCogQkZnV6jQ8bf+5hd49eENZheOIlcQAo1f4bRAFRVtBFWVZKOKUVYhyBHB&#10;EYPHdo5XX7nNT/3kj3Pj+gStAov5GdI4nh/PeefROX/254+Yzx2TnTHz+YJf/pXf4r/6h38TozVS&#10;5sSwTJRknfrS6lVNmVewhY6vCw1sqoFD0LFdGBtoV865ddEsBE8IoM1m+5OFpWk1ZycNywvL7mgH&#10;ay2N19y9dZfvdXPq/RG7exPE6iN2bxjyiUO7jCKUNGJOoXPqzhIjfS/TUMVOz46UAmJM9OYwVCcd&#10;RMFsYYEDTHaLSWV4cPfz/N//5Gu8995rfPkzNwhumcyIYzpmKXp/0JjutdHFxiOPXiRMpGf8KkNj&#10;+/r0T/6lOWkQnEheqimoc8nymUFIJsaEAkkDPrSUTcMX79zjO0cfML73kPzmhPNnJ+jpDs7kSUMr&#10;xuTfKCUhCIQ2qAAEj7URtbsP/Tl4DUrm4AKNEsg8xxQ5u9MCNYp88dWHfPjhE8aTA/bvfYrf+IM/&#10;XPu0prm4p5yLXrgj1GSeZA0iZKoZZBKPxVsHVFDPU//ssgVrUcrjfJtsaZSkrVuqKqdbzbG2xbcd&#10;eAtCIL3j3XfnDP3wGz52oj7jXaK7hYBYrfAktUffF9tUH9A3XQ0yMtkZUxQFzSr10k0nE7z3jMqK&#10;STXqg9ULbPDc231AOR6hEBiT07YtD19+wM7ODmdnZywW9zk7X1FVFRLBdDrFBUvrLNY7rl27tk68&#10;JtWIzKQCRWZSNd5ay6JpMUM/uUhj2DY1IQTyLKNbzPHWYuuW0FlC12LbhrZr6LoGu+oSAtu2iSIa&#10;FcQG26WgT9mAyDIgiefQaLJRmQQsjCGLCXWJ8zmZM4Ro8QJUrolAd6F5/O6Sul0hYkAGj+talssl&#10;UUayUhJDR1cvib6lUIYzIxEKVrbB9M+D6+eRstBE32E0SDGI0vWJjRbkSuAbT/Qd46qidElN0hiD&#10;DBLbdWSZJBOO3bHC99L9wcV0n7Rmci0xtbruDGfTtR2PNC73ODcj2QhEkDmla8hN6utL8Uby+HMh&#10;4kOLqlqEAxlzoo9EndTDfYgUlSEGh1a91YXcxAS6V9XGk9oVSH2ESTsgIfRCyY03sTRE2bO3um6L&#10;5aN6Sl+irup+Lh7U5gWbZHU7fhFbcWN6bjcWZ+ttAJRO4oRa47oEXsgITz76kOcnC4wIlMWEO/df&#10;RmcZwkS8t8ggkA5G0TOfz3nn3Y8STB7aVGS4foPJ/nWWBGKf3NquYXa24PDxh+RaoETgbN4yq86p&#10;b9WMD3YRhWA5W6KcAid478l7qJihoyE2K2wzYzErOLhzj9o7lEzMEu89H374Ec+PzphMJkgRuJhd&#10;YFTHSRcwxQ7V7jQlfblC+cj7j97hYP8W1kW0Ejw/+oh7t3a4eWuP54sFspgiaojUnJ2dkqucqtzn&#10;jbfeYDLWXDRn7JcNhd5htrTYrkBoycXpOaN8xK1PvMy/+lffpto3PGnO4IM3+fyt+6hFx2n7jNV4&#10;irAt86ND/trf+ArvfnjMX/zlH3Pj9gHvPPuQvfaU3elNzk9n+ElE5QVnR6fc2N3nxssP+P2/+HO0&#10;BrTm0btv82pVciuXvLs4RY1u4BeOzJ7zhS/+OPO64bt/+h57uwbvcmbzC25Iw3LZUE2nRJWT1LmT&#10;zZu3DrwgqEiMCZjx3oP0Ce11jiAsxkR8cKldzPUspr6XMCHZG3BqWBtfJDC6LvIK8GGT66zzH8Gl&#10;z1of1zHA1dh9GxB70etSvhM3cTr0PYzDRttJ1/ChIcnbfri2TwL4WEI4PORD4nP1b8P/Nwe2yY6H&#10;z6wDi97gUohU1dpOlK5Csh8/l8v9hwltuoxuXk2IN2I4KcDboJIvTvwSOhoTHVUkkZc1f5gksb5t&#10;yA6se0GGpHQQpkgJUvpp7Ya7P2wbwsZmo+tS75hUEkKicfigEBFkiDhXoOVqTalM55quyXDfnLPp&#10;+IJHiAHi3lz70KtpXqo4vKACcakqMVBU13Rgub6exH4B7K+ZgN6Id0Nji4P65LBSsqGSDi+9yR7X&#10;MHwaU4PQ0eYVSAIJg+8ggCSst5UiBTuDpYUn9eNFIAqDGe3y/fccX/vaH/Ho/aNkuYBCq6R6ijZI&#10;oSDzICy5ByNzjFRAR1SGvWmFENBYSzku+ZEvPSQLc7rulFvRMd29Q347J6wanIC66dCiIArIGHFy&#10;8QFdfY4xO7SWpH5oNPPZisCcNlp8zJBNQyHOUHnDyq5olSBTEmdDEveRBmdT0cE7cBaqqmDHtMxs&#10;5P/97deprSfEFusktpMoBFrBfLng5Rt7/L1/88cgzkE0EHUS/JCJQmR9um9CJFNw5wIrv6CK11jJ&#10;gq9/913O5pZMQecHKndKG3ID4qcKshCoKlJzAhrbOFCQ54K6q/Gdp8AQS/X/8/UmT5Js2Xnf704+&#10;xJhzDa+q3tjv9fQaTXQDRBMyiRQhUBuYSUYZpYW0koxm2muhv0D/gHZaklpw2GADCqSEwSRBIIAm&#10;u9no7tdv6jfVmJWVQ4zud9TiukdEZlUjzMqyKivCw/369XvP+c53vo/DW1MefrFmNBnzu3/nN/je&#10;d9/m/MnHPP/yl5Q6MByUFMbw9u2a9954jb/1rUP+2b/8IedXnuFoyGy+5KPPSv7hf/kDPvrZn1DU&#10;mhgajB9SFYaZXmSxDbEVbrm2eKfcc51kVpnVxhC6Sq4gU5uyUlmLQmNkSdIpU2uKIbOZI7iS9Rqe&#10;ff6UkawZFCWsPGow4cvC83xScWf/gIo5YnzK3oGBoIkp0qgZggIXA2VpiDHiXNjQcTNCCd7FbPOR&#10;AiEorJsRg6TSRzx/8Yzn64c4LHtmyOXlJbpWfP+3/jbzi0ccDQ6J4YrkF6AjjYVCqaxUK0RGvYPf&#10;rouiMzLuNsNIBn12eyt6VkXT5Iq27HrVYkw7AFCWxhcpIWVGYkOMJCkhQmwtR1PFZDLh4vwRr5ea&#10;Lz/+Bbe/9puE4yOu5nNMCKTQBbrdPqC0JjhH6Nc3LQiLda56+YiKmrBag5D5GgrNxaMvuGiWFDLy&#10;730+/4vzR/zVH/1/MBgStcLHFrTg69/5Js+ePePiq4cgFHiJHVQcHe5x8eKM0GZrC1mYTPO1l5Sl&#10;2VDiZZ2VactynOdOWvHN997l9q1jPvz5BwiRcDGxaFqKqgQKqjKvX3VZ5WBQCbwLneiNxhiD0SVV&#10;VVEYxfn5GfsH02y7YopcvQiOEALL5ZxBV9UpigJlClarBTZYptMpRVHQti2IiNYCExTj8ZjxMAvq&#10;tG3L2q5BvoXQiv16hA+OF89Picl3e2PgYG8fYwzzxSz3YK+WFCXsTcYsl0uuLi7Ae4466lhKAW8t&#10;1jYob9FEaATriyfZZiICSWGb7CXpW0u7bhDBE3zeS7KlkIaUq5QpWiJrnNf4tmRtBihTYmZLdJkp&#10;/HWpkSoSReCFsCid1ZOV6PxihcN7i/MNRmWv0JQc6AAE/DqvHYVKCA2CFYEs5lIqUDqDLEpl2mVE&#10;YmqDEpk9INT2ecghkEQXikpWuUIbbRdIBpLI1XeEwmhDjB5FX8HIYLALFrzsKgtbH0LvfRejdL2G&#10;WuFjJIkMTucuhT5+yp8qjOlsW2QGdQgIBIYsLZlS7nOL5N6+ga5YCZeD2DbTUZOTmNKwXi/xIuBj&#10;x9iIERUiNIFQSYxJmABJa9Adi2vZ4owgNY7SGNatxZIJCSpBjWAZVhyN9rlqG7wUlAEiHisDolAo&#10;L7Cd+nelDK61RO+zGVlKWQ08pY5JEXFzy4//wwcsGsf9g1vY9YyLiydcnp7y7je/TjRZrKXxDRE4&#10;f/Qlz5+veXDvPUZDw2z2kBcvnvH04494/9eOqaqKhbtAIrBXlseffcaDN97GFANmF0/Zm2qenT7k&#10;0Vcfchxfo54cZV0BEfnq04+pywHTk9f50c9/zO2jmkpVJL/i/Onn7B+/S6xzhfxqfs75xRW//dt/&#10;n8ePHvHhRz/h4HDIs/maW1Khibh5hI5++dmXn3Nw5y5/5+/+F/zZv/kjWndFdbzHi8U50ytNnQzP&#10;V1dUasLl1YKkFSf33+bb3/wNfvnwjJAWaK149mTFf/Jrb/Ozs0fEpJi7ikUSvLV3wHe+/xu0acxP&#10;fvZDpievY9dz9mTi+GjIT68akIE2aGqT2NcVk2/9Oh98+EPSKnJ5JbgcWmrVUJqEC2ui9yS5pjJ7&#10;HB7cZXr8NZ5//n8zOr7HuV3yxeVzxqZkaBWrWJHCjIGJ+PkcgcEqzYKATpJajanlHrSPWK/XDPYG&#10;CKmyPoExyAJMoTAd+JCp0tm2E2nQpkAPFVFptFQUVYWpxojWkUSOaTTFpjq4m5P0eUn/TPavPtRN&#10;ohOEEtk6bSPInbbsTkmkNIrgE03MPZNSKEJ0rywE3nxt3rNhEKU+9r5eCbp54jdfNzPUm3SiXSoh&#10;cI1y1L/vJj1pN/ncTcjyQpU6P8BtFr773pfpTNfPYff7d4V9+u/vVbVuXs/2mNeTw5sJaq8QmFEr&#10;0fmf79A64w1V0htIe9u2m+/uk8O+4tlXL3bHK4QcEIauMtYn0BlNSBtVsO0YvXpC9Nd3M/nLl5+v&#10;ux/Da0myUOwm+H1L0s33bf++pQYLAbE/buocIncoxZDRu3StcpiuJfnb43Xvl7tzFkSH1vWeb4ot&#10;OJED2ohCXwv8pdzO60IX2BjQZoQSE/7qz5/z+7//b0EKxuMaHy22tRQqq2N57wgp4p3k4Og2RQnn&#10;L56idIUIJTG2WGs7K4sMDqzmC5JuqYzh6UXkZz97hFYti/Nz2qizYpyXzBZXvHlywDe+fY+QHH/5&#10;Vx/yyedniELj2obQxCyVb5fEIPjGm3f5u3/7LSpVU6oKumA522nKTcDWV/+ttSyWCTkcY9uGTz48&#10;5cVihVG5BzLFAoRFiSzucu9gio8go2Q82UMKten/yIBOP3f6Z3fLGBAiK89plShMFppSRYnomueN&#10;0bmfD5kDHmMQ5PPP/pd0gElJSiLT9ZJgOCr4vd/7T/n1777D//Wv/wX3bg+5/2AP16zRRtE6T7Ar&#10;aCPHhxP+m3/09/in//sfs1pnu5E//OM/5h//j/8135uO+Fd/8E94/d4Iv1jjWocs5TUa6vYZub6O&#10;9OvUtcU9bVkD0UsCEWI+Z1S2RHHO07ohV88vIZnsYdlaDgZTBvv7PJeeo4NDhgNIYc7+fk1KbR7P&#10;bh3v1Vdj8sQUkYosx65NV+1SJALexW7t6PzHXBbYkEzwzYqq0CDXFFXk4PCERw9PKcUxv/t7v8sf&#10;/eG/YLE8J2iBkDqbwTuLrLJ3nOx6BlJK2YcxdOPS9T32AFlPjVnbNvvp/QrAb3fjg5f3i756771H&#10;Ksntk33SWcM7+yf85c9/iNUjCAInAqyzBcZGaTpEKi2ZjscMBgNmV4ssPhIsQitKErEUjIdDKlPQ&#10;NA1qWiDFHlWliQTaGHntm/d582+9i/IFtllSlwWDScWdu3dZLt/ArX+NShkmx8dcLedMDqYsV3N+&#10;+dGH3Do+4c79BzS2ZVzWKJU9XsfjMUJk6ied6EchFbZpWS1mTIYjiqKgHNTMlwuGgzFKC4bDIYVW&#10;m/GxNicRg9EQ7xqePXtGUVQE65hMJty/P2Yxv8K5iIgLFuenjAZD9idDwvIMHQsKJbk6v2KkCqSz&#10;2OWMxw8dQmQmgTaSEBzr2WNSys/2YDAgCmjsGtv12Q9lTjiWqzm66wP2wWUVSqBdzwldsgqJQV1i&#10;bVZ0VuQK6LVn6ho7SWBTgbWeFLNFg7Op357Q2oEwCBEJoWc7+byuxARJdTPUoFMidN6gQUq0rlAq&#10;++xqlTOQJEuUjigd0Srkyn201ANBFgmLxODyc648SQaIHXhORMguABOZWSU6FksQ2ZNVIYhdfORi&#10;Vk+VWm3m7mZvJdBb0PRJnHcgZVdxUBkc3q0u9HtjjDEzYLp1WXdG9xlsysFkptmn3C4srre/pB3W&#10;Ul/NiDGipNrEUtdiSKlRpUEhWbcWTBdkk7DLFl1WLBazXE31FrWhm1YQE7os8IXCpYiVCa1kFlqJ&#10;gaIagHdEJbAioQqDDgmVsgJt26xAC2ZXV1RVlQXNYsSKiAqCehFYFQppAwZBMp6iKAlKETtmCEnR&#10;No5l01KKgp/+4iNsKnn/N3/A5eNzJtOaQbPHV5/9kp/++Ce8+d7XmB4dIGTB5eUlZ4+fcv/NX+Pg&#10;7n1+8pMfc/tgwO2TO4QvvmT26FP0vfsU2iBlwdPzp5SDIW+9+z2+evKML158zMnhGFUPoFlw8ew5&#10;g3qMKmpcuyaGluPX3uWb3/ktnr6YsXjxiPF4RDNfsD+uWCzO2d+7B9FhFytqU/O1r73Hm2+/x5cP&#10;M1UfF7DNGpUiQSgmo9vY1qJC4vbelP39PV5/4zV+/OMvGGpwyzlXSjGaHFJ6h9g7RAjB7MUFF4NT&#10;RntDDu8c8+TRC2oJejRleXmB8o5iYCi84HZVIBYLzp5dUKSS1fMZd+6eUGMpioqDgwPS5ecMBxnc&#10;a53n85//jL03Q1YlN4q9wz2ulmd8rSg5vVyRVEWUJdYG3GpOvHzCcHmKvnOPUhumUnN7f0JRlXzi&#10;rhDGIoxjr94nLp7TtpbjwQiRAiHOKAaeUDnsZRb1ccGjRfYehVx5I+aWi0wvpStK5KLPRshGxAwo&#10;dTRn1a1jPoZsJ9I9f7vPzc39cDfmyNlhLp6JuGVc9q/d5zV2rMfN8yhffu+vem1i/3h9f9a/6gM3&#10;g//dRaC/gJvJ5U3K0c3kbncQ+gRpN4C9WX3MjcFZMrY/xs0L3U0MtxvKywnp7s/d73jVdV+/pu3v&#10;X3UjheiqV92kSWEnmMx/2bxvF2XfTaj7iqJSanP/e4XW3XG++TmlMm3nVyXtsCOYsvld9lzKr6yG&#10;uRGjCSBiIor++tX1cewlhHuRma7v9PqA3Khh74xp/u+4odnILqjsZWxCP+79sN24npfABEDuVBg3&#10;6X3KgjxSSmKXHGZJ9q34T96EAZl7FKILGFPm4AVIYcBf/MUn/MH/8SHT8T4htni/4uio5vUH9zk+&#10;nLK/N8Q2ls+/+IrLS8+XX14yHd5BSk3IkDdC0FHWLMF7muWKlASVKahKw3/46HP+9Z99QFVCAfik&#10;cDEgQk7S/rPvvsM3v/0mWsOzszk//uARuhzQtHkDEDKRdCT6wFteMBiN8bFByYSUHi3rlzjxOVjJ&#10;Sdl8fsVy6IFOvMeUVGXCR4GgROmS6Fva4Fk0DiENo1GuMsSUpcxzvnQdYIgx+8q1bYvtK1AyIYmo&#10;ji6npSIJOhRaklA4Gwm9YAG5ypEXLrFJeqqqYjScAPD2O6/z9Xfv8Uf/5p9z91bJ669NuTw/oyyG&#10;uX9PSlrbMhzVuPUZd49v8w9+53v8y9//c6rhkPl8wf/0P/8v/Hf/7T/i6P73ma8+oFYBgcYIg5B/&#10;M22jX/D7+bdZ72LsKFhyQ1mNPm8U2mhSkghZsFwmzp8uKPQIqTSysYz3hrRVhRtqDiZjYjjFlDNG&#10;I9UpA4rOhkLQVx76KoSUOXiXUuBb3yFAAikSRWGyj2fMQjLONrz+2jvM1l9go8SYyMHBhOPjQ/70&#10;T/8d0Roe/a//G/dvK8bDAUHkZzKm0FGjs3doL0S2i1rG2Ck++/xHRNFZUiRAILRCCZ0RzxzZdpTX&#10;jo4TslohcstSyetVt3YArqPdrxZrJoMhYjDiv/oH7zNzgsPDY+ZXlwijMlChNXuTKWVZUpcVSmev&#10;LG9b5vM5UQQGg0FOthKcnBxRKE3b5j3JRcf+/hQffZ67WrNYLGhXK8Z1hSIxqArW6xVPHz9hVB9S&#10;lSWrxYK0PyApR1NEvv0fvU9hFMt2wYo18/MvWbUZVDrtGDhNk/uBjTGINtMbY/JMp2MubfZRnM1m&#10;jEYTNAtKo7ZjHjr1ZGAwGJCUZ7FYUWqD3wQoIif6CmLTbPYZpcQGjAwhYJTK4iQSQsyMF6NLTKE6&#10;RkagKrOoU7uMuKsuKRdsQLhF6MCNEBFG5R4z77E2M0xKXSKMQJSdYJYIKBMZlj3jJWz3MLpqf9rG&#10;FF4FQnadwIeEawIxSkQUBCexNq9NroEUE9bm/c47T4qKFDUp+Sw+lFJnaO1zi0edAWDqqmtVMaSY&#10;q95RRJQEHwVaG6SMEANKOgSeJB02rBHC5p0tgUQhRBbtyWtFHqhddV0htwly3OkQFuLVAZ7csaPo&#10;QYZcRc1JKTF1NlLbuIGu6r/bN7UV2dhp5+hUHLf7ZbbS6df6TU9iShhtNr3G/b3RWlMYhe9EHZTR&#10;2JiIIVCZilKr3JtqFFFkiymBQLeBsmlz5X9UYOSAJKGNkbqQndhcAKNI0SO0oXWOoZDoZUu8uiK2&#10;luQcygfOVkte++Z7OOt58tVDvv7977KQDpEk3q65NZzwxS8+Znz3BG8MUkl84zPYRd6LSm1orhqu&#10;Lle8+90fYNOIs9UlIl5wMppwNN1nuZpz8fyUvcMpMoFftGhKjm8/IA0PmN55i6dPPuHBnmFSDbh6&#10;+hVmWDE8OMY2Dtu0DOohrVec3HsX+7Mf8WK55LisSfMFo3GBjIHxsOThi1PKokAWJfV4zBvvfJ2/&#10;ePKEtYV6lL1oV4tzKntEESMqJIokePTVQx689Q7OJn26N+IAACAASURBVISLTKqKqtAYnSvCxJiF&#10;eJzHLmacX16x8h4nBElpRDVAVyOiUAiyXVNhFNOqQtgVP/zzP+Xy/CEH45r2csbRnROEgsOjI76c&#10;SwSK5eULyqOS888/Z722vP/1NyBYjg+OGYwHPL06R1UF7XKBSpqUYDCQzJ99ym+99zYiBebzK96c&#10;3s82GasWPbmNlwUJzXBQUrk5Xz8wNPqEKqw4OTAUUvDl+QsWwePdEi0V87XkrvHsV4Jb5pizs0vu&#10;vL4HouHF+QtEabq+947laCAEl50JkiBKiSJlOzXy9aUQsqCTdSRpQWT/bR9zq5iQAi01yPzem0W4&#10;/jndMP12AOquJMbG95i08+xu22aux8wvC33236kQ136/m//cLPbBjq3G7kFufnj3dTMLvskN333f&#10;qyqArwr6/6af/XvDK5D+3cHc0EBvJGUvcddvLLrXkpkbg56T2JerirufVSrTrnzMlca0Qca7z+yM&#10;9xY1v07xvVYR7RfrHZTgZkLeV1z66qKE3J9D9ny0wWN2hGA21hLknsVtFag/l5QpOt3lyZ3LvH7t&#10;HTXlmvjHy2PSb0ibz1+7d3kT7o9xrbrItr9RdInn7nfdnPC73/+r0BLZmYCL2KOq/X3ue0YlKTmk&#10;VMgkafwSWe/z2WdX/OH/+QGDSUUbLjk6HPKd97/Pt77xNs3qivnsMYcHgkk95tvf+hrWC54+jfyr&#10;P/gR64Vn/3iP1q0RImWDeS2INhK8pzQFw1KC8IzHY4hQmJoyC+mjCRTC4ILFhnyvjVLowoCQ1MOK&#10;oszBtLMtutC4lAjSZ7oDEVMI5E5QkJ/VPP4psVGELQawdjOQA1SZoPF5MVIB7wPRFiitMo0vkS0K&#10;LEwmkw5R251LfcreARwC1jZX0DMlqqOvm4z0eusQOi+03gdsGwnREDbzNbJcrhkMBmitWa1WVOUA&#10;o3PTv640P/jN/5znTx5TqcRb9+5x9eIZRlVIqbsAJjCeVATrGVQl3p7xja8/4PbJHk9fLCmHNT/7&#10;60/4i3/3ET/4j7/D6vk5YbWg1Dl46YOgm6DZNjHyOwvyDlLYjY2PGXnUWhNEIthcebFO4iNcvmho&#10;lpHBoMSnbP1gy4pLYLJ/G6McrTtn/0iglCWlTEfKz0dOoFRHW+sVkfvnp0/OpCRTq7pen/7lQ+D5&#10;2WOcbZkO9pAyYsyUX3zwCUVVMjg44hvfusvV2Y+ZzS4ZjicUpUHL7EOYEFlArVv3QoydlYfcrE0p&#10;bNdw31psl5yQJD5Zej+oGCNaFUThr4GJQm17zPvjStFVRULMAXwA1ywI7RMGgwHHgzGjqLh3d0hZ&#10;VbkntGkp0xUmKFgmVosl8/kVoW0oywIXPGo4xAfLbDbj2UcOYmKyN2W5XPLiRaaNReeZjoZoIbm8&#10;uGAV5uADlZSk1mJXa2zTcnl5iZSKyf6UVGpUoVg2S0olUVIitaANHhHXm7nUA6d9ZSilhPJ5vZdG&#10;cHaZQYGqKtjXCrF+StIR63pxlwwWjKouYFctjW2YDDTBrahqTfAJ7zzDQQ6C2rGhlsWG2VKK7O/a&#10;i4lMvMnVa0wHROQgQqqIlAaFzrYNcgv4CrXDXtEv77taKkidQJO3pORRQuUeNbYgeoxdVXqnvSF1&#10;yUfe70HHhJZ0QkkJUarcWxQ6YEGRE0jRzU2Z92QhyC2Nvmv5iG1mAXiLt5bgLcGP8D6zHgw1yWiU&#10;MBsTbk8iILJUv4hIHVCqQgpLwhIiBOHz99DZNAgQ9MbbWbxnd/9P9JU5idFb/8Hdva4HV/oxVbtA&#10;TB8nkM3QU/++HSE56KGmntXkkVJn5VUghK1gYdypMrJhUOVj7lYnc4+ifGmNJGZQ0TUWTVaOxCfc&#10;YoEeDomFJLYtwToGyjA7PYO1pZIa13rM4zXDW4cMXrtNUVVgs7e0J7BerhDWI41GhECInsXlOevT&#10;M0wMjAYDpFCMk2b5y8e8aNf4FFitVlBqGrdGF4qrx6ek2Rp9R+GFwLYWo7JWwKppOjN0zdXFJZUp&#10;sk/vuOTg6ISvvvyI4ypQqpKVvYSUOv/fDL5oUTNfrJkcaITWpKTwHgQGqQvm8zn13j6+DRgky6sr&#10;VlfPMSNPKRN39/YIV5eMyxKBoGnXhPmMoiqZnQWefPUld+9+wbqZ8fpb99nTkdVV9jodKzYG80II&#10;bLvm81/8nOQ8905OuHVyyOOPf8p0OMCGhqgljbUImef3bH7FT//9/4v0nndeO2G5eMFgss9gOKYN&#10;eY9bzWfIGCkV7BWSxcNP+PrhGOyC4fQ+B0aS6oInK8vaFghjaIqCi+aSN/cnLNwptwYJo0oM8PT0&#10;CU/mSxZ6jNJVXhfKIWfzM8J6waEpeP3oED8aMr94zhfzNWY0YeEdSUmG0wlPnp+yOn/G/Tu3uTeo&#10;GJWC2eUpHz++5JGTMN0nNJ5pfcDpUPPhZ5/xnfuHTOUYXYBZLqBSrKxgenILXQ1yb7vofBhFX4DJ&#10;QnC7z2IUoGS26FJKgdaYQlFV2VomtiL3spIwQub1bve5/BU/Y/fci529Ybsubl+7RTHo17+eSh6v&#10;1XJSvKE58oq862ZOp3cDoZviNrsL2e6HXpUk5ORJXTthIURn3qw2C0vaWex2aZW71bPdxXHzObYZ&#10;86uSqJuDdjPb3j2nV1VM+7/fvP58q7okiOt9nv3fQ8poekhxIyBz8zq2x5MougQ3dr4/0HklJXyX&#10;APd9ja9KtOk+vytRn1LXS+k9BI/uv2+DSrz6nCBLlMeUq6Oy2xhI15N0wXbjkuyUz28c8296iR4o&#10;TmKTlGbfTUWSr7qX2ebg5ut6kr/1d7qZNO7+bpeWKuVWHS0JRQyRuqixNqCMQcgBf/nDH2E9lKJl&#10;/7Dkt3/7O9w5OeDRFx8gWfD2126xf2DAeRAtWjd865t3OD78Hf7ZP/9zPv3qEaNpQQhpUwUuuiQt&#10;+kzbE8mTXIOWOSHEdgboMisrOttS1UOInujWSBFylOMaVGyIUVLpmpACMQqSF7RNoiwNStb4AMnn&#10;wCGItCPulC1pmtWK4FVnLD+ApLEtFEWuQuQu3Gw1E2IH/kiB85bgW0gOKLbVfa4DSSn1BvYakwRF&#10;keXPtVT47v5GcpUueMt6vUbKEpHURq02K9DmcZvPl5tAJqXE0dEJd1+7zae/+Ij7d05Yz1YUctgl&#10;ux4jDUEkGjdnWO9BlKTYIM2SN98+4dHpJ1RJ4p3jcn7J2mlWa0UtDC4lCi3oq/G7c263mkaIBN8n&#10;uB4hFKSUq3EdEuhjRPgsFAO5F6htIss5nD+doZTOAWQAsTfmRV2QhkMO6xFt8zFlZRkMIj60gMoV&#10;FpEIIVcX+wSjT7I261IIHWCV6YMxio4Bkefk5eWMO/cOmQ4LoiqZrxvOnl/x5Mkp1lre/NpdUAMu&#10;Li64e1BQqZp2vcIJh5EVMebKNHK7FvfWGpuxCltAz3vfVd7zy8fQVUqhFzm7OdbE1JEWdkC23cc8&#10;rSnLClNE5qsXPPzlM4QyWNtQaY2Uhhi27IzSmAygJbKIVDIYY2jbNaYqO/+zhDGZvSFxJClQusjM&#10;gRBYvchep8SAMhV+vUYiCYslftVQlxWVSUgNVswZDCY0ybI/VSgpKLXBuZah1pD2NmtT9knt7QDy&#10;eBoVs2m6TJRltkvxroUUkEqhiqye7Du6edip8MYYkNUg72Ay4kUGG3RR4AEPuS/MOYxSKJFZLTIK&#10;ksx0XCcUSSikAhciIgiUlsTUtVvorHhJEsiNSXqvWJnJw13GtJmbvRCJAoTU+BCRCZTMa7KPO965&#10;UWy3X7reNeG6LSoRYy+uB1qQlY07uy3hJTiBD3n9b9ucgPqu7867gJAVuDxWGeoKxOiIzuGEJ8Qa&#10;gIqECjVSFpDKbr+NSJX931ARJRIiOlLK9QZlQIRExEFySJEQ5J4+0ff0d8lkP+djymuIgpdikT6m&#10;kUl2UveJJHtxqw4g7zQNUgx4kSv5WuT1PrOJrsd2aLG5Z3ld2+4TeR51WgxstSSEeLkCkVKuHPZ7&#10;7RYwCkhTYJSm9LnV//TLJ/hVw5vvvkO7jngjoRyyWq24XCy5u3/E0XCCs5Z0+oTV6SWxqkiH+8QI&#10;pigxxhBbTyQSnUUoyZpAUwjGb96l8J711ZyiKJnIgtl8iSw0RhTYeUNdTmi0pk6a1bJldjGjXq8x&#10;06qjdKuc+EnN2rbURmIKSdvOmV8+4xtvvcHiyWPuHR8zKWoefv4wx79SEvvKcaEheh598jNUoTgy&#10;ntv3j1mePma9WiCUphrtgUzoSlGVhmSXfPaLf8u9B2/zvXce4GbnrBFEpVg4Tz0a4oSgGIwxxQy/&#10;nPHXf/En3L5zj5OjEY+++AXCWdbBoIeD/EwTKaYjylXL/OwZX66X3D2c8uLiMceHR6xXc5wK7O2P&#10;aGOiNIaj125x/vQUHv6Uu0dH7I1qWlUyHNQ8O33OAjB7eyhZoGrDpV/x7OwJ9w8PqHGMjycIAgrB&#10;03VgFhWmUrShZXzrNk+fPsR9/hGv7025u7fPi/MF54sFLS1WVajhlHIwJLSR0eERj778nGkhwBRE&#10;Z7F2jUdzKRR6b49JPWLZtpR7E6z0fPHwMY05Ryq4aNa8mM2J9W2i1GhVUU01vo2Mjia0ZyN+/tUp&#10;R6OWcV1jQ+T0+SVm/xaj/UOikBij0Z16t1KgtKDUiij8Jq7c/SNlBgZ7pdKyzFY4tlHEKAgh4qK7&#10;Bui/6rW7nwPEjjXQC+jt5iI3f/bPcN6brx9nl6XRx+ISQdrJj151Tvra4sHLGepu4varErPdg/cn&#10;vIsS777n5on01Mv+eDcXtChuJC47SePNBHe3FLs7WLuDvptI7h5v9+er3p+/o1OajPHaTemWfzbU&#10;zu69cee4fbIoU+qCgYwk9z2KwEZtdfdceoGbXfrHbqNs7svJ/w6pM+RO2eg622v0G4XYVPpeOTnj&#10;9noFXRAgdhLdDXjQI6L9hV6vIL98/J4yJzaB5bbC2d+r6yqU+VNdlYaXj3u9urhNBPOflyuSuxWh&#10;nlqzqRCl2N0DSCKiC8PTsxWfffaC8XhKqeG777/HyeGYpw9/wbASvPfeA3QRWC8XGLJssioKVstT&#10;9vdv8fd/55t89U8eoaIkEK6V9XvKWRiUufqpcqXJu0AhssqbDRYfQWmDI5swtbaBILPAjocUBNoM&#10;8R6CiGhRIjopfqUlRSk7dKmbT2KHLpkiIiWc96xXFnM0IUi9EUqRqbMSEZqiyIbvRXS0znXy/GUO&#10;PGVGMOkCh82962jmKfUCJ2wQaSG2kupSF6TocgKZUk4Y1V7uU1AKidgo4U0mk2wabbqFtxN9evHi&#10;GavVObf2CogeFxPJO6SMNLZB6EwxaoJDOJMb1AvH7buTPL+tp0CwapZMpoe4syGxjRTlgKaZb1D3&#10;m8Jf/RqkO1r4VgI7rxGpp4rI3US6B9ES1hmWC8fqqqEwY6IPDExFGE6w9ZCTowO0W9D4U47Hghhs&#10;d5zMx1RC4ZPbBG0xxpf6sW8mYFLmyrLvFNTm8yXHHo5PDvjqyTN8gMdPHiIR/NZv/YC3v/09vvrs&#10;07zWklgvV1Rjg3edYEWMKGM236X7ij1iu0ZIiQvb3lnZ+dVKoa49tzcBw919SGvdIaPZI1N2m52S&#10;MlcqXaRt19RlidGasi7wLiP80rCh1eU+SvA+2+WU0SCiZjIZM1/kMRxM6g6M8wxVjRKjLIeuNNY5&#10;CllswLqi1KwXltH+lOXFBaYwHA5H2PUKpTVN198phKAwBdJoorMdNbQg50KuY97KDFzHSIhuMx7L&#10;RqOLIgfGNgfvSpWIDsjxq/VGCC0nILm0pmSukIeuolwISYquG4MMshkBSbquiB66elnEx6ymWxQS&#10;5zxSgFYyJ0iyk4TPstwIYTZUxZxQ5IRXCogxJzT9viNEroYLkam3zrcINDF0SaGUJLIFTN6Hsly9&#10;gO26LiKgOo4mkHqRutwDmQXRQqY4qgSiQIVENBpEICKgCVksVSRkJ8zrfV4TY5TIGAgxkGyDcENS&#10;8vjQUA7GICbdPC1IukDrRAoJT0RoMLJAhBYhVPZmk5IkHTFYUmozjY/83ZFMbxVSsTP1s2dx2sY5&#10;/fMghMjV6Z39K/cldkCgys+GVCI/Kx3VOykBMdNiXwVA9/GZtZYYtyrPAEK9zNDq/2+3uqik2sQI&#10;1+I9kcFvGs+TX37FWBXoeUvZWM5++jFCVTQDzeTdB4i9Mfvl64TG8sXjh4xNhQoOgqAsa1xd41Y2&#10;+20Kmds2jEYoSesdZVlz/MYBfjbn9PPPsVczDicaO28wWnP7zgmPHz5h/fAUFQP1yT6L5+d8/PHH&#10;DEZD6skI6wPjekCzWjPZm9K4SF1VOBuY7E052B/z7OEntHbOyeiAJgQuz54z2RtzuZgzOTikKGt8&#10;ikyP9wkXZ8yWL/jqr/+MUVUT7BrfWlJyJDSjyR5oqEzJeDphOXuGTJLPP/oJo6IkrVvKqqKJMD4+&#10;oZ7uk5TGzlYc3b3L8y8/Jdo55599RGpaJmONHE04XQdGx3eoy4qkYDQZsl4skUuPMYmrq+eoUkIy&#10;LOeW4f6UYjDK56Yje0eHzK6WrGan+LiHLgyrReLZ2RVrNNX+HrEqkVJjo6e+dcTVE8vnp894bX8P&#10;GTRJRJ4vHHMXGR0e0/gVSiSkrCiOXuOrp5+zvljyxeWS1gbaEJEljE6OqAcTUogElVBFxWv332R+&#10;ecYzoWmayKrNCutiOiFqQ4geoyClgJ5MOXpnxLMnz3j82RcUMlAUFftliakHxGQJOGKZUMExPDwh&#10;ugMeLS+RiznDUjO6d5dyMCEZg40+axrKbo2THeU9BHxy6L7GImLuwRWB5DMtXRiP95bYMcX656fX&#10;OnnVfr2NF/KfjbfojQISbFmBNz+3fcZTt2bGDXvhpZ7oV+R1KaVdB7vNca/5MN78wpsI0vXKzsuV&#10;uZuVt93FaDdo3qDzv2Kgdl+7n3vV/72E/HcoWX9euwNzswq1G5TcDARvfsf2z8vVPiFEhxJ2C/TO&#10;H4F46by3SVhGBFNKm96RuHPeu+ezG1j1PSeb6mv3uz5h1CIidHftMhFCT1OBFNNOdY9NvyIiU1u7&#10;Dofr53nj3Hdfr5p0f9PvbvY3bn7f3yN2kn/CBgm59l5278G2+ttTZa7dl02ie6N5v08+u+Ta+Qgq&#10;V38efXWObaAcOd568DbvvHmfyxcfUReBX3v/bXycZ4n/aEidaWu0CaUFzfoZb711m+++f4sf/egZ&#10;ZqI3yX5rW5wTGzEjYugqF5Bk14+aQvb1CZCSYrbMHmoiZgqLSxFTa/Al1iuUSUSyrUfrLYEAIlEU&#10;mhRzUB1i5mD1C4X3PgvWyJxghugIrNEmgbAgMoVLm1yhROVEVWvD+fklRVmzP9nP6HOM9FY0N9eS&#10;GGPudXQeZO5FDJ3qsU8R083d2KHbrV0SY/a4MkqTSDTNihgzPW42uySlRF3XJPLPshwyHNYo7fCt&#10;QxdlNmX3DqN0ps3qId57RiNFcIJqMEByhSkkaEGwidlqyd0Hr1MuTvji4zmmqBnXEzzupWvbBXOk&#10;jCTbAUsdGi8EnfrwtjdPydzrJbQhNNA28OK8AV+hqwoZPKNqSFQlZTGgwrFuThnvNQxG9aaKKVWH&#10;XkuxEbjqk6FNkCfys5ASKFnjOoGbYHOAGoLrfOwy8n77VsF0amgu1rzxxuusly1Pnjzh3P07fv39&#10;X+fDn2x7CIXIBuXBZUEOYEd0q18rOzEwnxBKbyx/NmPYCX3sjmM/rjfXcyUSsQt+Qw+Q9ftMjGhZ&#10;QAIpSqLLx1pcLDCmRGIoks79r94TUux6pQTJZdqi9wsufJMTbimxtlPWlgLvHJKalARaplxdk5k2&#10;Ljy41lNokxdRJM+fP6fYP0BFiW9aCqOJWqJSrtQE79HK4NssJAWZXpuvRXS9nN39izmwMFWRPUe7&#10;ey460Za+51DpKve9ycTWzh4isjuWBBFxPcCq83ogZKaearJpuJIGozOFPEaP6M5Zowne4ekrlwKR&#10;FEJIlIHgMshmlNrQiXPiCjGE3LfYJXtCZWuTfJ+z1YeUlqQ69VtyJblX/BRCbGiT1+YFW2YNUdEr&#10;gWeKfD9vZK6smUjsrjlJ1YG0Eu8T0kjwAWFAWUEI2Wcw+C6OSCkDa9ZDaiBmH8UUBYkCLTTCZQBY&#10;ppTRedX1FSpDDBqJIQqLwpBSBjhkzwoIrhPCifl3nZiNEB3Dp3umt/uWyPvntT20B1qzxFQepx16&#10;czcbdisfu2B4pAf0814qu/7xDQtsp6VmG09tiwf9nqLUdu7txo1KKZbeZ0CkLGlsoFQZtCzqgpWR&#10;pEGRgRDrqEOilIpYF6hSY72mEpLgIqvVGoLK92i9opy1DMdDQikpipL1suHJ0zNqIblzfJcLVZAK&#10;Q1hYQoyUpeHkzft8+eFHNL9ccXw+4/nskntvvs7Bg7uEUlMIATFRliWtc+CzyjRaY2rNG2+/SfPx&#10;x6xnZ3z++CHaKI72D7lYLxkc7jE53M+AmARTGca3btE+e0Zcr5ldrbLuBCBMwb179ygrgxfQ+Eg5&#10;HrJ/65jLiyWj4R6+XZC0xMXI4PgW9eE+rQ15by4LkpTsn9zi6uKUhKSsay6aJQnF+PgeoizyXi8V&#10;8/mC1x7cZ/b8OZcXV0it0KnkfHXF6OCQejSmtfneB7diYS2Hx3dYmIJPLxY8nDcE2yKUZu/wBCcN&#10;tklIliQhkbpkcHiXpprzxWLGi9QxJgZjRpMBrvV4Mr3eLpYkaTh68DVmswWX6xWxkgxHIwYDgxeK&#10;trHsVSVrZ2mjR8aEnh6yxNJG0MM9SmMQWrK2NrfYhJArzcGRouD4zl2SiMwXV4wGI4QwON+gKolP&#10;MWsKOIcuK6IpObz9ABFbqlpmcSylaINHakmILoP4SpGCyOtVAmO2AA438ovNM0Pu3+9jon49lJtC&#10;08vMx83PG8fbPW6fD9x8Pvvv2T2O6NbGm8e4+ZKIzHJL5J832ImvTBh3+/9uBuA3v8h1VQcp5SZo&#10;uIZQCXGtGrZLTRVCbKiXuxd5PbDfbhg3s+xX9SpmUHu7OL7K6H43odutIN48B6XURsV0+5nrNMfe&#10;EH3znhvl4OsqQ52PWE/hkYL1er2h2PVjs1ux2F2QU0obqd1+PKLfpZn03meOZNIrJ0n/XkTsktzt&#10;RN/tNczvuVlxfpkeunnvK//dCX/sJPCC65vdFjneJox0vnF0/Xavmtiv+l2uVO7O0W1f2e583r1f&#10;WgpSzFUMF1uSgKtZC1FQlZJ33jnmcL/g6vmaN16/TQwN3q9IaKAmyUz5jD4jMloGCr3mN37j63z4&#10;s3P8DojSz6m+LzMKMFojYhbvkSmrTGolSD4gRU5krfXIJBhPJySZWIc5IiaCVFker8jHXDctIQgI&#10;mmE5xQiV+71Mtp3vg+a+p65tW2ybqZBlUWaVw3iBEAJjioy6x4Bf+o7SminUMSZcaymEJvhssLz7&#10;3PRzM4RI2+YKh9bF9ep+AutdJwDRV9j9JmHMSn2SxWLBcrnsPCc1ttscpMiKs+PhEfNqhI9nFIVi&#10;1bToUqJEgUwFZQFJ1pjaksQKhCS6/JwO6hIbfbZS0RU+gDYSKRxCJKJPG1mwmwvwNvm2ON9SaHNt&#10;XZBK7qgn5ypESgKlNCEGVmvH6bMrjB4hoqTSBYU2rJJkpAx2dkHSL7gzBVJeg5xzFEZ3AJNH4An+&#10;OvOgt+PpH8F+7c39TAkImzW3KApQ8PDRZ9mo3kf+9E/+H472Dll4y6FI3HvjH3L33j1mZ5+yNx6x&#10;blucXzMsJ5nymNK1ZDF0Kqn5mZcbOvYWTOzo4eSKld8BD3ef7W3Tfw6Go4uZ8i+KLaiXEq1bIFDE&#10;zj91vVxTdL5u3iViWGbKcwxoafApK1J6bzPYoU2mDCdBSJmaH0KujBdFgfeORKD1ES0FbV6QULUh&#10;+Ehwiai6f5eJVgYGRlOommWzRKJQFSytpShrSAkjNSF6lMnVNdHT43Ojad4HfJ6X3jeQEoO6xnub&#10;90MyvRsRSaHBIxBJgrqutieEICZBDDGbnAe3WWpjcJ0mk8Bog2taQkhoI1Da0KwtQgoiDqkSyohu&#10;PxJoLYjJESFXU7zDxzbv+TL3HgohqOqC1lpkX33fUKm6GEGQe7lkvscpRnQvatOBDFJtq4zb3n/d&#10;7Q0JeuPwbk0hke9JDChlKE3MVUUfMYXC+UhpNKpNaA2+iUiV8FIhbSKqXKGLMT/zzrYk77uextR5&#10;g0qCLCiUIdlEMaw6D9oEwROEQGOg67aTosx82RTZ7HI+V5L7Vwa7M/kz10hzsnrt/2Omk8cYUanz&#10;eY1xwxxQInXgUOr6TRUhWuBldhhd8hqi64AYnS01Ojqv76qWorPV2g1ohXgZyO8B6V32lVKKYMFU&#10;FUF4Tt54HY2gOTvni08/Yf/NW9RlSZsCK+FIjePxB59wazjmaDIl2ha0QieN8CA8FFoTl5b5s+eo&#10;JnIlBUnVrFNCiAgu8uTLhyzqgqIqKdaZdSKP95lXAlPU3P/+t/nq08+Yz8/4xp03UCd7LIqch8em&#10;pVB5n4laIn3qYrJAu7QM64oHDx7w9NEjFDm2XSzmDA8nTI+OSWQxPedavG2Jk32O6zHzZ6e06wYb&#10;PLoqODo6oBzWEC1Kj1jbgCQx3N/H1LcIVhGUoo0rhvvHjPYPaXygkNlb1bol0mjG+4cUk5rzyyWt&#10;UEz3T5CiIKaakCJKSFybq7LrpqHcG6OHNdFFSlOgbuvcFiU0Umh8WFJoyXphUaKgnOxTHx10IFLA&#10;6BIhFN46JkWBD4GIoV1HXNIU0yPMZB8ZBAM06KwSqnWBoCDFyKjKNF8RBCfDKVQlsSjxCEJo0Npg&#10;tKKNlklRMdcOrQWNtRSFQbYepSWtbBmqEYUSmE6DQhmDQyBMAhuobWI8Psqrh4oEJQiFRAbNqByw&#10;0gFLQ20k9nxGmQLeKtCKoqiwsqEsB3i3JgmBUoagsl+oIm1YWWjVxZu7oooSgkcYgSkKiqLASZmZ&#10;F90zFdP1hO/m33d94Td5j3g53r6eGG7j2+tMtj88SgAAIABJREFUyK09XwZgr+dTr3rtFl1SSuib&#10;/YCiCyb75ERrfa2i9Sp6aZ/p9ovEbuZ7E9XaTSZhS8n0yWel0RsXuXviUmaUbfc9fY8UsPHb2pi3&#10;xtgJf+z2dfTX+3Ll8ybCnZPNfnHsJ4LaIMKh81nLnoIBlbYKrb7b5W5qLMau+TzELcLud5I+AeiO&#10;XiSA6H2uVvSJdYyZG50yYm1jyPS0mLBdECSSgaRJInSy253aaxQQs7BOj1yoZEghdZWYXP4WUnRV&#10;rtAhotcndp7J1+/xzXvVvSmP5048uFtxvemvmLr+L5H6ipjqNrPr/aq78/X6971c9VZqG8i/KnEU&#10;KW+KUuTeE8WAUj9FqkQ93OPk3uv4ZCkHBcUggfLEUAAaoyKFcCxag6oiWoFY18TGcnJQM50UXC4C&#10;WhXgVtS6pLWB5BXJBqQGVBaZSTEynIzxyxZ8gzaCVVKZluE8lVHY9TlalZAMUmS6o/AVIaxxImFT&#10;wC3niKqkTWt8jHjlcr+kkggj8a5FSEUbHR6BVrnHRzmLERBi99zEQEwGZRQ2Nigk7WLBaG+K1AEt&#10;wONRxmAJCJXniIh5/obgSQG8kVhR49eOuiwycUxKUuvRtUbJnCgmAUkPEKqmEpGilCQJujMktynR&#10;NBbrGvTIILTi7PQFzy+es7d3j8tnz5hWAZ0ifq2QRYFjgfOCyjiKUOKTJkrBWkZ+/MFnzBaR125N&#10;ebg4pZCKq9WKy5VGsU9Ka6yoIPSiElmwqF8He5EQISRlPcZ2Fa+81gViZySdokV6SQqQjGQeLXMn&#10;uHq+Rs0DVZlV1+rhHl5oqsleTqTjOfdfh6FRxJBtA6SUhJjp6dnEvpO/754D53PQ359Xrkh6rI0U&#10;skQoTxBzhDZEX7F0F/jFgqIa49tIKQNllSgnI46nB/z3/8M/5v1vfJs/+KcgUMjUEG3JoB4R0grh&#10;NEldB/CyxUbq7AGyrcd1wCRvmLErXSijkeI6pfnac62yX6JSCi2KDVXRmDKDZzEvLi4GrLeousxU&#10;TxERJZAMHpC6QCqBcIEYfde32KJS2FqUiLy2qh00WGuJC2BMAUSE7wBSNEYaGrnCmAphE9pKZOuR&#10;w1xFrKNBy5KkNKaM6JhFfJACGQuQEqP6ftO+F6bz2CL78wVASIGz2RtOyqxGGUnIpLdWemQl2twL&#10;nn8TYkL2RtO7nrohbj4WArTedUBoFkiIvQVKjCjVCayFLFwlhSQ4nz3/OlXVvB0oiBkcyUqfCevC&#10;tbW3v6/9+Ob9twdcM9ruQ15LMmXVUenqOgDZXStkYDiE3CutldokYNKQFYJTJIjcg6iNQJMotCZ4&#10;gSwFPmTlTu8iwiWEicToiDbhnSCFrnLoI6SAaxd416CaGdHN0P4ANzjOBvSqzImtjCghqGLKlGlZ&#10;E0VAZOgAEQzRr5EpUgqF0oms0uoAjSIhQkLIbALufR7nXtjKd4ALKbNj8jhKorddQNszDnxOOsW2&#10;Upli3GgkRLHdz6WCGPzm37l6nefKpgdZXAfLM/ibe2I3AGFKkGTHuskV12AcImRgO+qSRetR+1NO&#10;vv0trjwoEZBas143lEYzONrn+ekZsbFUSSInI2b7Q8RQZVG/AFVRZX9UVkDEtC3VwLC2DeX+gElx&#10;l3axYjjZ53Q+pz46ZDyZUBhF6yym0tx/712cc8xMXkMVKoO0hSEIlcVifABdYLBEu6QyuY+33h9z&#10;b/ROnvttQ1SaajLGxUDjLMOiQuuaVmqEUwhjmN5/DZESGoM2plufEiYaklKMx47QVig9IdYe5RPV&#10;8RukIqKEQWAYl4KQPLIsUb5EJhD1EO0G3B4doQrTATCS0K6oC4GPjjZkTQLhW1IUKDWECuoyK+q6&#10;kMEra1cMiwEpBMrpCNd6ROmQ7LFuV+giUA9GOZ6oy/y8C4hOo8uIpwNAvKN1DULvU2iFLDPIVyYD&#10;UpDwlGuBSSULd0ZYSnRqmO6J/5+xN4u1bkvPs57RzWZ1u/v7/5xTfbnssh27bCdGsY2JIXIQCEdg&#10;CSGhXCIhERAXCEEk7ixxGQsiJG4DChFNZNNEKUdGOFGVDbarfMpVrlNV55y/73a7utmNhosx5lxz&#10;r3+fA0va2nuvNddsxhzzG1/zfu+LyzMaJmRaI/yaTBdMa4kVa4R2yKuOqdKoYkLeNdjgKcuMBkET&#10;iD2FxiE7x9XpEnN8yINpwfb8jPNtRX73FkFG8iXfxgSZzDLOHr3gXj7n4MDQrta0reP1ZsXdO7fw&#10;TU1QkJVl5B9xNiL3gkM68K1AD7Iy0aYF25LnBVrleCpqWxFEgqXGJzO25jg/atXi2voHUSs9hMiW&#10;HNz19rDh+U0J1z5O65PEY5sbQvT9eygsMhBCIpwjIsr24x9kTDaO39fDw3/DCY8z5vuBYf/5OPi7&#10;KVrdD/72j7P//36geL2/MVakpJRvHXf/nPvgcP8GiJiypg8u9r+3XxqOxxFv7SOI6wHUtapi+tt7&#10;T3DXt3k7yBmNVfot966n/7sfi6EaCXgbM/iRUCIGzNfuUQiptDweqz4TncrjN2Ushi+knpG9z2WI&#10;pfa+WvZWBvNTxubG+dBniK99MU7k/Xm1X+n+/1OB/KQqo09ECg4fGXGFTQFCnPeTSYGULQfzObnO&#10;2KyXlGVJ3bUEEQhdqoIHie+I5BeuQemMIATWtSA8eZ5T1R2hdUMv3mq7vIYn76v1zl6H0nZdgzOG&#10;sizpui4xbmXUXR2Zu4QniNRfKg21DdSJ5dA7k6BuERqmk1Nhu1i57KotRp2wrRuCkFF8PqRxUZLg&#10;WoosaR8GiVc5MteQb+kCtJsIgR281FiAQSmJMhrRrDHEqrhJjGJt21KWGRvbkcle7iMGY3meE7pE&#10;KhLAtTbqrHWear2hKArKsiTLMi4uLvjOn32P3/jXf5GXz7/FBAHYSFkdFMZMY3a4EgTj8KFBlwe0&#10;1YKrN7HP4PT0DAI0TUdmCorJhCsXyIii933CSIpwPdGQfvqK//i98fMvEoEJMnYv+doSKkl91ZGF&#10;nCxovJSIrMBlhkwFqnrJbN4ynyUbkkonb9vXMCTDEB5cDGyD30HYQojwKoFGBIsxCucFwUnms4IP&#10;fvScu3fvc+v2XXQeuP/OMcqUVHXHb//2b/PzP/1lpGwpJhNUZlBC0nZrprOCZnsdvdETHTFicuud&#10;1XEQJoRAm+hwOt7uK+/tG8Qgpa9ygEytWKmURHR2XQiIINA6IwTR86PEOSl6EpmoSyelTmtD/DuI&#10;iGYI6WZfX2Tj79wUQzUZuYP+eXySzNnJQ81mM5yPupPTcoZXChKhjBRy0PHy1kU24BGcW8gehhlt&#10;vXUW6xMMt4ewypjACylDPHALiBisyZQcDCFE4pRU6VUo8B4/Sv7GhEIaJt/DCPvAPY7yOJnpXE8W&#10;RiS02Yeii11idWR53147R//35zEe812y7zohxE3B57g6PWT2U7WkT3aPE4pKJHkPrTAerBMo5dEq&#10;0EmB7zxWRPZzZ0HKgJfxfgUPzruof3sRaJqG2REEf0jhDhCmQKkcryWtUmTao7UH0cU5IxVCaHRm&#10;EH4CwuK7JYEuwnylB2FjIBgEODEQBO2uvUccRRQDIT1fIvasx/Uk/WYnkbW/DkKC0glSr2j/LEe5&#10;njFibB8ZNvgX0l+bS2kiDffHORe5FNh9Xwgx9NwqpWhDh3OeMpviO8/RrXeRxw9wtiUEcNogMxOJ&#10;2VyLkJ5OSsq7t3AhDP3NTbCoYkbTWdTsgMX8CKk1D45idUkZjQ2WYjLBBofDYYoCkcanlwkaJ8G1&#10;MRFSLx1ClwQHrnW4zqNExnwyQbOg9QEbIplbpjQSQec6iqKgMJLV9opimqGUQQYT+1pDYLtdo43B&#10;JjbgcjZNHBQKlUlU62i9J1MhrvFSxaR2pobxViFK6SjXQRf1K1sHeZHTWYfIDNOk29zhMCZje7mB&#10;4Gk2DdPJnOl0jiOQZ1kkTvQdzlpm8zl1c8HZy0fMTRb78vIGNRE0MpDPb+Mri0JGtEDrefPyNYUK&#10;GA2zSUPwjo6ObDal6hzegm+3GK15df4C7xSh7rhVGu6ZKZum4ZIrGq/QWeB8s6WQR1TLjtrVvHdw&#10;SNjUrF6d8cXP3qai5fnFOWQLXOcRKvbqP338lC9+/vMoJfjehx9ybz7nM3cWnK3P6aqcjc5BBjIn&#10;eXX6ilsHtzl4cJ/XF49QouXudMKhETx+/ZqJOoZpFivJRYnDUVUdudE4EfvPvbW0aQ1QJuLoerQg&#10;Mvrl1ruhCCWEiAziakcQNbaH4/hlsH1ityaN5+l+TLZfoIvHu84REI+lEcK+9f74tf/ZWwHjvoHe&#10;r0DeVP7cDwL2S6g3LQjjbfvXOBPdf9ZXO9MlvvUd2MGu9vc9dmb2r603fPtZ7fEgxe135za+lt6R&#10;8y4GZKFnhkvbyHCt0yJ9Jx0z7MbsWk9B2vf+7Rv3fEopaVK10VoLPsLTYqb3OpNsH+f1WQlSl6JI&#10;TfWxqXXn7Pt+DH2K3/qLFy5d2Y6cZjxWNwWLnxYYf9orbq+S8wFCqLSIwYA5eosI55MDypveH5/f&#10;7jx37xdZPgQKxuRkyrD2luAMRmV0XQz6mnaNlyW5NrTtlkk+i7py0kZhc20AH9nWAsSKq0+EPgEn&#10;IpwoOsWSdbVF6XIXzAZLaxuyMu5HSjAq9iRZa9PisEYpIFW8jC7QShK6FXjHZr0a5nAMgkFpIgxX&#10;gfaO3ChcYiK13qFMjnce7yyZUjERkYgypJRoCbdmOb/x6/8C0kemYyMVWWYoJzEY1jpC+nxzxna9&#10;5Pj2w/i/9+gij/N15FgET4T9NA1CaMoyVgaci5DfO3fusLp4kYLqjO1mw/HxMf/3N/+YX/mrP8OX&#10;fuKv8KMPvsHBJGpKCRkIEgqR+ji0YlI+oGrn/MN/8PucndVkpkCqCG3crre0bcekXCRSERGFqzWR&#10;EEpe15Tt59O+UzsERD37s5C44GI/FWCbQLMKrM9acrEgC4JicoDNSsRkjqsbSl0zXTiKPFLFD078&#10;+FkSPjIsDs/ezUk5n3rJvPMoYv+h7Sq8hnt3jriqJxhj2DR1SmKs+Ou//kv86r/0a/zWb/0W3/hn&#10;v8PDBwVZqdPcEARnaaoaMLjODo4lxESDJ+CCJcpu7Pqwdja0fzYDMvXGRVWvvkKWKuKEaKdE3xcV&#10;kzNje+PwUf7Fxyyqd+ne9GRDImZwx20RzrlB3D3TeQxy6UmJJH3VNppNMUB9433N0mcOrRV13ZJp&#10;M8zt/hmJ/bUZK9uhiZBsHRcHQnCxWid11JETuwB/bLukjMmd3nnwyeHwCY5oTCRP8Mm+C6VTb7Wn&#10;JyOTyY57Z4ekhTG74D3YBFMKYiA+G5vzqLe4I2zaycdc71Xrg8X4fPhr1zEel/HzMwS77Nbj8Wsf&#10;qtzv7/o673fXEkQkXBqIpm5GvihiICiUQmkwWmI1ZFrQtR7bRWIk3ymEaQkduDaiBJzzWNfSdSvc&#10;uqHtKmxzC2HfoZwcEXSBUwKvFaLQMUCNRh6EAu0R5EjtkVg6L8C34DcEuqTVaBEhqruJVE3c3ZPd&#10;tYVATEJ5T5ACQp8Y2Y2v6r/i4lCJlKAT+CRvFaHhMYESNxaomHQiMkL2yYz++L2ERz+mu3sNfbA5&#10;JLm9RyoV4b+tS4oE8f5FAhFFCFFSSYhIfhYEqGmJk4G2E2QqI5MZoWuQ3uKFRxYFjRcUKchbLA5Z&#10;bzZIleN8R+daVKGT1BhY52lsRyYkJo9BWiC2hES0SDuy4yl5HMC2ddxWCupNjfSCQhe0Tc3yajWg&#10;8ExZRvRA8Lg0Jk3TILqO0mi2yxXLqyt85yizCQdHx0yKCZ2DznUoJVmt1qgQ/YVqtcZvG1zwTCdz&#10;yvkCM53QKUndEZ9bB4Y1q4uzKFbftiitMeUUPZlxcuc+27ZFdx1NvcFMBOenZ9TnWzJjaNjy6ukz&#10;ptMZi8Nj5sfHsYc5RjucXZzy+vlT5tMZm64htCmIcS2iUFib4ZUFAt61bJdXuFYiSoNrN5xun3Ey&#10;LdAysNpu8LMjnBeUCC4uzjhfL7l9/ye4PHvBm3pF9/iMhydHiGZF5R2T4wOQGdt6zWa15ujuXV6u&#10;N2xXp+Rlwbc//At+9vMPuTvJeLq8Ii9nWOu4ePGGeyf3CbrgRz/4gLwwPDp9itto5nlOS4NaHGGD&#10;4KpZkyvJwwfv8f4H3yOIDXeOSp68fszhg1tkTSCsa8wkp8PjBQliH+G++/FFtJlqeF6EEClJGEkF&#10;vQCTEqARmfh2wewmv3WXwtu3hfscK/sxmmK/6NLHGPvJ77ds5Q1+/Y09jGPj+mmB2Pjz3QV8ehVt&#10;31EfqoAjaNX+voRQjBeg8T5uCmD71/6CND6H/bH4pOsc9wzG83W89RI+GfVA8HuB8SgQ8d4PeodD&#10;Bm6UVSb0ZC8M5C/j73oYCG76quI4GxFErPyJ/thBDqK9/dSM4zei1BUMVcL9eyYDOBkFdW+qNI6v&#10;b3+M317Y397/W8M4HvuhefcTPv+EQH//5yan46bkQK+pI5RiOp0C0LQ1V8sNt9474OpU0XYNRaHZ&#10;1g022Mhe6KJTaozCuwobAkU+48nLlsuLFVke4VlRAkEjdMxMh2AwJonXJ9hP1DPTBBuhFgExOKKW&#10;uKBZZ+m6WMGrm4bOe/JMkuucMjMUZUbXXfHgds7f/Ot/CXSsiChlKIqMLI8VESU1eV5S2g3r9QqK&#10;eeyLSiVxZxOkisiAt91uOVyUZAp8teb+zPDgF76MVvYa02+f1W/bGiGgk59Besvi5D7T+WIYf6kV&#10;yoUIQ/ceH6Cp25htnmTMZzPAY9vIBjlUC+idZcOkmLJZb/m7/9V/y2/9l/8ZP3M456O/+CZObAih&#10;QQjBtmsxuaaYHtO2d/gf/uHv8cOP35AX5UC2A71epUDqnIDCuZj1x5MM+ycTQO3L24wdYxc1HaIG&#10;o5fYTnJ52bHeeOYmQwaL1hkbYTBFQbe5oshrphNPcM0gmB7n6M5O9bD4Iek1hpQkBzOEgFR5JJnx&#10;Fi8E1na0XUPXxh62hwcVXbdEa43SGoHiW//Xf8e3/+AfUDjHg1uaXDuC13g8uAato/C5kQXWddch&#10;MOySZ32So2dxhLjYxsGJgYWSCdaUKneInZ2PfX29dRrTce2eW2d7Yfee2c1HkiYJISSpBBdJXGKT&#10;VRikPIK43nMl5X4CKfa5eW8JwSGlGdm16JxnWTYkDlxKeJRFTJqs12tcrtGRBnUYk94BECpKcvWi&#10;yiHs1sMIwZVD9VMIQZblyFHbRpSU6ImWdnNh3CuqzK6lhDQ3JdFJD873EyXOb3q7OQ7qd+torAol&#10;u4sfJCCGG8ouWByP4yfZ/P58Py3ZvP/a33Z/TdjZ+76ipfb2FZ8VmdAISgu0UCgRcEKmBF5AdQqn&#10;I9zMiniPvIWICQ1I5/C+ot2u2fgaaTtCuyWfLJBZjkBhraETEqUVWsl0Lg6khZRQ0dkBwlZ0rmdX&#10;TtBjYZFECZiB9yC9+ufNe8hM7PXuCakIIj1/8Xi7Z2+fzC/eTxv88L93faDv6Zl0VYIHE64n870n&#10;JS2zZIvsbh7a3f1oO49SOz9FSRPbTNJ1uE7jIvITcFTbLZOyJNQtbdviVMnZ1QVQ8t5n3kEpC35L&#10;sIFCa4zMIoqnM9w9fMDV1RmNa9Ha02wvCPoAaTIIUTvUWkdWZGkum8Gmeu+GuRVC7NeX6Xn0Dpom&#10;Il3m+ZRmXfP4o0ecXy7jWo7j5PCQ49u3ODg5idBc1SfCFOcvz3j5+CmiazFKUQGXL19y953PMJ0f&#10;EoTFpUTParnkyZNnTLMJB3kZNZ/bhqZek9UH5MeHCJXFhKTrePXsGfVmy7SckGUZdbXC+zVd03IV&#10;AmoxIyjDbDZjuznn9NUpt4/vR7/TKayrefrsEfOrSx4SKGYHCd4NL1494/jkISe3b/P4yY8oSsPp&#10;asXMB7YXa+7emcNBSdvFhMXl1YqvffWXefn6NZtNi/U11Zs3fPmdB9hqQ+sbsvwA4xzn55d85af/&#10;EtPJe7x++hE+c1xVG1hpjnPDnXLKplOUWcly/ZR7U81PfeXnefT6gm/+8T9mKgPbbQN1w4PFnFW7&#10;4lI3cU3pVrxz6wtMPvNlPv7uU67UhkkR2LYtP/7Oe0xtzfPNiqPDB5xurrh3cszxnbvkj5+zvlix&#10;zRpEYXhjG+7MTnixWZOLQzITyZm0UmiZKsV94jNV4VViKu9ttOrtqFaoVFnv/eaxj9z7UDe18qVJ&#10;ec0O9v7tNX/gU+zoOIaJb3yycsX4GIFw7fv6xp1xPXAcH3zcfzB+wMbQknGUPN7vfs/bteOK6wMx&#10;3m58AeN9hbBfgXz7Wvb/l1IOaKVPCiZv+ns/UB32FRwiSNygY9QHbxBGFdFhXPauccjM7wXBoj/v&#10;BD11KTjsum4XfA7/j8ZEiJ2GU4Ks9M4I1wL966XqtxbfeIEEYs+jp194r98bH/y18xl/dnPW4mYH&#10;QqTgZHA80yL91nafcIybAsWb5mDcdnxfd5nofn7neY4Qgqaq+f4HH/KVL/0iJp9R2wt0iA3PKIlt&#10;PTrzWBtlD4pcRIIFecT3vv8+TRuY5jEA9V1FZ2MVuevcAD/rceSk4KJpKspMkSlF1VqESjqGIlCU&#10;sVm+mOQUytAFePX6MjXBd2xWa+p6gxZrbh2W3L91F9fVaGWIpAax8te2lqruIDTMT+5ydvkSmSqM&#10;wge6xoKLlYTOWvAiQkWlonVwcPSAi/PXVOs1beoh7quDfZXH+1jZOb+6AG8pXmx4+eZysB913ZHn&#10;8dlV0uBxdD4wKWfkRRGz3QHaqma9XBGC4HK1ZLVaAZEAxlqL0nB+seI/+o//C/7df+dvcmfxBQqz&#10;BdGgS0W7DZii5Ic/fMP/8Y9/h0dPrzBZQeujvIExGvA0VRUDUherLUGQtEz72xPesl+wc94GXc+R&#10;Deg1aAMBGzzWSxprOLvoaMgodUDrgtp7RDZB6AKdrch0y2yaQRhnvftYvl+MonM+NMX7/rP+fOPf&#10;XdchQmrAT4HctChxWlI1loOJT30tEEITx8BuMDqPkMuDAqSMUC9t8L5DBshNSdcEjI4QLNfL64RY&#10;jQ0qpKBll3SLEJh0bkSJBsH4uY3QUi/EgJLfwTHF8H//ioLEqXfEBzrfJTvsiFp4sae2sxaRepl7&#10;iGyEazsYsVD2znL/Gloxej1B4YgIzdS/56IkTAhRhNkYTfCetm0JwSWYar8GuFQxilD+4PxwLj2Z&#10;Sf8KfRwniRVca/GqR5gYpIz9wj4xGIcUDKdZMiQtAdZ1E6u3QiBI/S0uyb2EhGoZjt4nH0NMMDhi&#10;n07v5HAdQup9iHIKfLLNH4/jJ/kU/Xvj1pf9/d3kV/S/d9+LaJQ++I9XpG9cc/rioyLgRWSSlJlE&#10;G4kzga4lEoiZDN9B23pcExMgogMnHMLFZFrXrLloa9rqitnBbbLpATrMkWJGEyYYRKxmSo+UDolH&#10;yRaBReiA0AphPd5JvGsQwSLpn1cJRJmTPvk79h1Cqhp60a/pYXAGx6++KtzbiN147iRqvN8F8bHi&#10;mPqNh0diTEIXhgDQWksgRIgsIjHV+2s2MfhIwKRT4OiJZHPWCbTJ4rqlNVlWgM8xZkZbVQgmXJ6/&#10;4Xy95oMPv4NWDf/a3/hrXJyekWclL6+WXF0uWV4+4fz0Jb/4V77GnXtHWL8CoZku5gm1opKP5ci0&#10;IjiNUjumadCD3Y6ILjBS4RuLRRGaFkMG1vPRh485fbPk7sPPUpSSanXFxesXbFdrjNQsbt/GEQha&#10;cvlmxevnFywWDzhZTFGhYVNdcrle8eTDH/DZz3+Z7GgOUiKN4NVyizYT7j74HKvzFaJooOuotxsa&#10;b8lnE/JZgQywWq1YrVZ86Ss/hQ+axx8/Ylou2C5PmZeO7srx8L13Oa8j2c7V6SWLcsHP/fKv8v53&#10;/pyLR4+YLCacnBwhgqTabJnOj8izIhLMhMCXvvxV7j38Io8fv6HanjNRGc1yxWwyxdVrJvMJ0hS8&#10;enXG7cUtfuonvwYffMg3/ugRB/OCTjZsqi135zPOgMo1bBqPEgXv3H6Pzz38Gh988w+p6iVmckDl&#10;HHmQdFWFLRVoR0uUpNF47t19D28LhNcYY9G2Zeq3LJTjKgTqzZYHixmHJhZOvJN0raNYzLDNJW3d&#10;UE5zwrqhbVsm1nN7foDrGiazKdtNzmQ2I2wkU5WTSY2rOoLtImNt18WEkU46vTr2wGJjXzxp3fdC&#10;ksksstC3LUrYYS1zwaf+z13geJPtFEIMJJr7cUP//I6Tefs2dt/WgkfI0Wfh+rH2/eWbYkJ90wf7&#10;J72/zTiCvolldGzMPy1buP/ad/IHpqHdKafz2Iek9Of2NmT1xgxm/OTatuPj9tcQP5PpeP3x7eh4&#10;ceEPQ5ZqZ3ACkZVwnAGQe8PcZ93cXvA9DhrH592Pb//bE+hcXFzGpWknPL6XmAjJQZMyCsUL+lpj&#10;ZPfEp4CpH8/R2IUo2Cu8iA6TF6n5/Xrlc3+iju/3p82tfvvrR93do5u+up9Rvunv8XHfnnvX+2z6&#10;YHrICIU+Exydy/f//Hv83M9+heNbn+fNqz8ncwFEh3ABKQyuayFI8nxK3WzIijucX2Z8608ekWU5&#10;LjUthxBwScg2OpRAUEhABJforwUxM+5QJkPiWC7XOA8qG2tfOSrnycsCZBXzyyISajhy8vIuFkWz&#10;aTlftuS5AtfQNEu8jz1fTetxDpx7jfUtIVvy6s05WkgUAmkM3geK3FA3XRRONyX/5J9/m/XlKT5Y&#10;pMqpu+hg1HVLVTWpkiGwfUKmXdPYQNuBzCIMr21bisLEKqmNItMAShois2bvpMLBwQHvvvvuIDsj&#10;tOLo6AghJXW9RUjHdDplebXh7/3X/z23jmd84bP3KSexJ8UGzdMnb3j29A0udKkvwyFFQVbaQfNx&#10;uVzSti25MlhPKj+FXUP6DckwGRjkAPaNfu94KQJORJKpprZUjWK5cgiT0+lAZxSyLDHlBKMlqI6D&#10;hWJaKJzrhW561tNxFrG3a9Gx3DnRyYHGLgEZAAAgAElEQVRH4gNo2Tv6YSAw8QpUG4Mfn80JxPmX&#10;5VNkmovZ7CDeS78mz2YIlSA1IVbspNAYo7Cuiefho64cpOBK9eRguyBvXB0DUCpLPXq7ABER9fAQ&#10;GpGqZJ5ArLCkSqrvx9jRox56EqJ4DxQhVaKlUjjfoJVJz6AlBIP3sdoahEnjFjEY1/WxEoJCdDjX&#10;IFOPoPe7bZquZTKZIWwgLyI0FVzs080yrIuC7l72JOppYZYyIkIEg6MeHYN4PdbaQX8LEYNM28Yk&#10;iTGRlTyoSEyzs2N9hXkHKww9C3CCSfXkBvRjOFpv4s+49YShwrlbf9I6LVM1ay/o64OJ3atfW9z1&#10;bWUUen+LSGXfpg/X8/ZaTTqSFCI+s4zONc174UdALtkHB37YXwiRoCkIP/SHiigwi7QB5RXOCrR2&#10;NMrRtQ6pPbaTOOcJLgfZ4VxHVS+jSHrbMGlb6DzFIkPLDGny2KfoA1J6lOwQ0oLukF4htcK7nNDV&#10;OFfhXY0gskbHPsYusmmnHkUhAkHI/kqQnkGCJAaNKmYcRrwP+2MnpR58DCk1HY6hUgmjPkZQUg3P&#10;bnReozC5tQ5rE+wcMZDrRJslhmdVDI5xJAv0PlUYpaZrG0ozYbtpyIsZq8bw8dNTTi/XSKt58M57&#10;HGrP82ePyKcLfvd3/zmXF0vuP3iP5y+ecnl5ydXFJT/80V/w8rTib/2t32Q6XSCkJctKFouCaruk&#10;szWSlu16jVAGY+QgCSTEflGkn2sKZxMJlITTV69YLrfce/dL3H3n83z00Xc4ni4o7wauLi949uQ5&#10;Kp8gi4jKOnv5GicyvvILv8TT50959eIHnEwKFhrW50vWy0tuH0yxwnN5fsX6csNXv/aXWRze5dtX&#10;32G1ajmZlZRe0QVPtVmjswIfApv1FbOy4Me+8pOQH/LxizOutm8opEALD23NxZtT/LRkW1X41vPw&#10;nYcc377Hl79q+Oh7P0TnnsXsIKIuBLR1jRAxeDRSUS/XHP7YEWZ6wLMnT/jC/XsI5ygzTbW+ws8n&#10;6MkxZxeXvHvrNiFYDm4d0wLoDJUXBAS2bVlvlnB0m9bDdrtl/eac01sbNi4mVnOjyN2GiRTYTHHm&#10;G0LIaG2g847HT77DeZtxtJiTZx7hzslCi/A57aZDZgbtMryrOMwlr19+zFd//CEXmwnu6hUPDw7j&#10;PTnf4oRhTY1oA6dPn8I28JnDA24VD2ibFZkqmfqMja3RRSJSS/OApMGoZB+UBlCR7Mb7lOiRO1vn&#10;QtSy7WWoetuqRUz0DK1g4To6aexb9wHjuLc4xl/6WrC3z9sSbWhMOt1UTBm22XuNj0tKKUoprgeM&#10;N0a4e1nBT4KRjN/fP/n9aHcchI77IPYj3N5pH392PRvMwNIWX32vxO7G7Ae8IfQkMDc34+//9Jm0&#10;mwK6naMUf8byESl18NYx+l6U68fgrX3HXsdR8Ch2za02CQv3mXsbXMw4p8BV9Y6GjNpSO4AYAxxE&#10;it5nSBnMsB/kJ9KPvrfIexAJpjqeUHvXeNNr/57e9P7+PWJvzoxfn5SE2A9U9+//foam/87Yyd+x&#10;X8bjbqs1/+v/9nv85m/8qxwe/xhnp99nNpHMypxgIRCF4dsmkOfvUjdz/sf/6Z9GyOGhpKthu62G&#10;eey9TfdNIJRmUuTJYXQcH98CNeH01WMaGrQ2BKFomo6T2YwyL3j9+pQsE2htsGcOqVyshumC2iv+&#10;6Te/w/JqTd0JhHNQpN7E1rHdbhMJj8CTCD/qChssFvBOkuc5WquY7LBRwDwko/j6zRmnb85T0Jma&#10;XpI+oPc9DOp6X58RgtYFtFHp+XDoPIvHS/fEepccaKjbhoxIQS2Ato3QpPv37/Pk8feo6y3T+YTg&#10;PeV0gnOxKptriTIZl5uWP/3uU5q2psxy8umUMp9x517B5dUb8rwkyxWXl5eRuGkkX9O1jsO7t3AO&#10;2tbGRbTP1o9Irrz3UThayqHC0hvwsa1TSkFIAY42NG3HetnRbgNa5BgFtTTkk9h36potyDXTuQe3&#10;pW4blIhSDyHZrD6yCikRFGPtnf5aPLaiT3R1XTvYkzzPdw+LkmRlBnXA2kDXVbiQZBdCoEsZf+eI&#10;GXqT0XUNKnhwIfblKjWwK8ZjJIIRKRDBI0KE0e+ymn0ZzKdz3Dm4XkY4fU85LpNebEwe9XbQX1tE&#10;nQuR6VIE2q6NwvK6oOskXZIbEULQdQrRRvbYzgWktEkexmPD7pkP6be1u77Md9+5z53bU5T2EFLF&#10;OMQqnFCQ53mcOzY6WErJ2Au6vqJpAiHX5KQ+5SAiS6WMiolaRuhzrIjG4Gm83gji7ZZE5uGgdj1q&#10;A9Swd0xCoG81EKl31HtPQeybUSJWkYIUowSnYJyPjTZvN3+9hODVaN3uq3gMmfHBNvu0ODC616Pn&#10;5XoQubPHN60dN9nom2x+/56UEhn63soI39z3OSLjQJQqurYuh75COhoIGWLLtgRpIxInhKRZqCOs&#10;HOUJrcCJDi0F0sfg3bZbbOfwTYdvq6j9aedocYBkAsYgJHgRexWVlBG9EzQqZKBbCGtcMOAbAg0u&#10;uKj9FixBpWqhFMhe3zI97y6ERPWvBx9ofA/GYx3vSXqWvCBIh/PRzg9QuCCwtu+bJT1zDq3Djt3e&#10;9v4KMWhVEKQYAsK6iYnQ6AgL8F189lwcU+csbdXQiYDWM7797Q95/88/pHKK45O7tJsK5yyTaYFw&#10;Hf/s9/+Q169fY4qcv/ZrC549ec7jx4/Ji5KjWw/55p98lxdv/hu+9rM/TVXFHsN6u+IXf/FrfO3n&#10;f5z1Zks5KSI0v23Ss76Tduurol3X0dpALg1NU9F5gWgs6+WSvCi5/94XONtAGxSvzi65XUhynbG+&#10;WrJerpioGVWzYbM54/a7P4mZHDI5cbSvn/Dy8g1fuHPM6s0527pmU20RWZS56rqOcjJlcnjI0f2H&#10;vHj1I24tDK6L+qgXZ2/QZRl7oHUg1Ja6qljMbyFVAOXJjaFrarJiwXpTURYFKvk5jx59xFeWV1ye&#10;nRJsx9HsiKs3r5kWGp1HCHSdxiWEwOrFI85e/hDfLTm5fRz9GOVp3BahFcEIOiE4OLnF+dlrvv+9&#10;P+WyDdw7mXNcSlq7RYbAalORZ3PWLeRlwWJacPXqES+2Sx6+e4jyLdur19yaTpCZpkptOrn1lKHk&#10;yAj08gxjO37m7ozl1RkP3rmDbj2ntWMjS6z1TKZTzk4v+Oj5U9679wDCJRO/ZXFyxCwXPD895U0j&#10;4OgEbTLKgwXL5Tm37Ibm+RnIDaJpUEGzEi02yygWM1TETGOkQenEchujp0Tq1gdiIaLldCLmVAq0&#10;RiUkTBBiQHX0tupaEnUUA+37xoKdTRu/P35v30b6cN3P7W1z/HsfXXNDVVEky52SvfomZ3x84N6Z&#10;GgcsY0O9/51xBNt/dtMx+p/9fezvb3+h2A+0xOBAiWvn+nbgx+4c41/XAtKbto/R/C6AS2dwLahT&#10;Qg45VNK1x23F4BCPxyYa3ZQdIAZznxQ4+uQ09OfYNLEJ+jrzG8OkYwjUwy5r0R+3H1fhozZkBK7e&#10;EHjtSB9k2FUHfIiBI5JRL6QbFqab4Hpjp2CYmKOmx2vHHn0mhBpYaPcDvvF7433vZ032j7H7fX2M&#10;Q+9ojOZhbywB6rbiww+f8o9+5/f5zX/zX+beA09bP8OY6MAqVSK0Y6LmPH0W+F9+5+t8+PEpZZnH&#10;ioTUsR9QKULXxmBURiF3bCSGmRQ5VnjaqiaflEPlPp7LdV0rrSXTFChJFEZPCa2l6hyXG8fp2cdY&#10;B0GXSNsiZRar4CE61igIwWFDHYPWMAEdYZlGajrnEdqnXlmLRzKdz9hutwQfIYM6wYliy1kcd2N0&#10;pJp2Hd47dGJStJ0iLyZY26KCoygKNnUDQiWHPvaBdVVH3TYYYyink3T9sF6v+eGHP+L49q3Yj9XP&#10;fylpmgYpiwihDRU+SIppiSlm3J7cw9UdnWhYVS+Z5RMmk3nUBcsEs8kk9mUeH/Hq5WtCgPOzK37u&#10;K19GmzJCw6TA9YGgHME+rMMmKG7r7LWk11gTUQiBIxI/KC+xbaBad9gGjBGxKlxOsEqTSYmtKubH&#10;CkyFdy0u2OiBDciK/WdiV1UYoM2potD3XBoTEwZN09DaDttFHc5ogyKZw7pag4ii7TozCCkodJQg&#10;UcRFT0oI3kUMh1Ioo9i2zXD/x8HyIP6bqjvXAgNxfYzQUXReIhE+Bo8hxAoUXuDpAylGY5AeYuEZ&#10;QiTRSzQJLi+2vHmzxoXYo+O9x/kEzxUxgGrbNvaZhX5di7ajJzLog/BXLz7gl375pzk5mrDdnIMR&#10;qVIbe/j69UECZZnT1c0gZZQZPfS/RQc8nnof9MXAcwdp9p6BtEcphZEG6R3LzZqqqcnzHGVMsu0J&#10;3dMHRz7OASFi5bsn6um2kQgjn+SIMsdJjxORNRKdehlJyZvQozpG9nVkR4XY/U41v+uOho+VuvG2&#10;u7XTX1+b2fVt/n8lHMe2fjcPdgEMxMpnD/+NV5AgySLsxh818AP0OsQq6XpCYpvGpYx8rIhLleS8&#10;RAAZ0QfSOIRwUWPR2Kj72MaWAuk8QnjaxiF8Re1qfHeMlqk6IcsYvYsIm1XBxEqtC4noRhPbRAI+&#10;tYME36Y56gghJhuElikEjkmeIGP/rpcSIdwwhxG7YLFfV8aVw6hhGv92NrLyxvGM2+Z5Sdc5vO0r&#10;F3G/3oO1njzLU/Jgdy+EMHjvcLb30SK01douzhEv6HssZWeZmJJtA50PfPzoGZmCeydztGwwtzMu&#10;zn/Es8cVz5+9pt20nCxKHr5zh7/681/k3/hXfoWDkxP+0e/+7/zBN76Jc5anz0+5OP8Gi9kUpQuu&#10;lmf8ybe+x9/5z/82733mkKo+RxtB09WRPzixOI/9TiklQgu6BDV0dU0IHda1VK1FZgW5LpFnJXa7&#10;IjMFq/oM7yMzplGaTip0HqjrNRJFIadIZzhYHFNVFVmWseksbXBkaCaTuK4/e/aM2e0HvDo7pZjM&#10;UTKn2r7BFAqJppjkeG+RuWb7asX73/pjfvxnDSeHU4qD21QXL8jMgu2qZfEgT1rPGUsc3gf+z69/&#10;nYfvvMsXv/Q5mtUZWM80L9l0DZkAnWcoOafaXKH9lm/9wT/hi/fu0q1z6oslJs/Y2hozP8bkGU4Z&#10;7hwesrx4xZPvfpuQTTmQHdPKcWsyAdFw2VkmswO8LMgnOfZoyubyNff8hmJ2wOXlmlt5TkZgbT0X&#10;LiCmE2qTkd894cWTD3lXzXl4Z05RX/Cl9w4wsmPtPB9dtVTFIUp6Wt/hjmd89+kzstbyhdtzhM7I&#10;C8PLqy2+KJkdZFiT46ymnE7Y+hWPzp9yN9NMS0fmK965/3nO3ZZOGESZRRZZbaLeo1AELZNdaVEy&#10;rrGMfE0xagEZv67HSgzyUjcFiSIFlztSz93+dkRyn24zvQtv2ddejuemwHP8XYFg3ANN7N9UNzr7&#10;sDMa/d/j7cYH2NGWXy+H9vvuDcmYWr1/db4bZZA/uUnzk4LOfp+7xWx3DeOeiPH3BCQdxLf3N16M&#10;4k8frOwy++PrHoI3v7t+qdOYdrHq1zffR+dgV83yEHUPR8HkmIShP5c+Az7+3Z+bTSx7PfOflGpg&#10;c+uzp/0NF0Kg+8pScIBFeJmurS87j+6PVDjhk1ZhrFiGeEFJx3HEBDXch5tx0BFUNXIuZGyo9T3R&#10;RAjDOY4fjPhQehAuBuSib/L3BLoUsPb77Xssrleox4mJ/tJ6B9e6CpVNca0FK1AamtBhhSfzAdEE&#10;sizw/ne+xYcffY+//As/xcOHRzy8v2A+yxCUPP7wNX/0zT/j/fc/wmjDwXxKCF3U0NQZGbDBooXE&#10;2sBlU2ODRzYW4RtkLqGTbLcVy21NXpR0DqSoCWRUnaVuG7Qv0AS2bR19ji5HGMe7X3iXDz74AKyj&#10;KBa0bQsEgo4kNhZLlmfDYpbnOSaNjXMbMp2T5wVVVeGlx3uDc44sy0EI2rpBBDA6VqisjZnxGNin&#10;xIlOovTOISXIRFIjDThbo6REyozOxyCmrluMlqjgcKEkeEu93lJvN5RZ4HheEkScm7nJWFU1yzcX&#10;6M4jsyQV4gVdt0ZnBq1LOutRGELrqalYLpccT6dUDZR5gTGgJwXGQ+gsWyOoqgoQ2FBzuDiidYpN&#10;t+FYKWrZkNkcKQQ4j8dGh9hEOZkuxQB+nKwZAqMYbEKLEhOabYOwU5YXG4KWkHk6n0N2wCI/RImW&#10;q+1Lbt3O0Jmm4ipqpMoWGUratiEvogNvO0GRFfhuC1pEqEzKFnbeIWWEzgfnQGusDRTFhKZukSZW&#10;nkym6FqBDZ7D44OhN7qnu+/JLqTJkDomA4KPxDjOpkqDVISe5t87XF/tRCCEQyqBCeIte+ZFTLEJ&#10;otZgrw0XhBz04ZyLfWURVnmd5S2S0IQE51Z0oSFvNsg2YCe3+ejJBW/OK8iAzjObRS2/prFoHYmZ&#10;pIrsuZOyGBhQx8foui6SP7iM7//Fh/zEj91hPs1ByjjPJEgkFmIAKdpEeuCxTUuR52A9IUis9QSj&#10;CcT+QSUVcgTgxUf9x851dEmbqwiK6uISVbdkaHLXolWNK3PaYo4qJzTNBi0VKiTdXy3xbY3ZdtiL&#10;FaGL4ZHFIcuMVhuK+ye4qaH1lgnQtan/VqiIUglRh3EgcgoBm6BYUur0fl+VB9Rehjvx3RJSB55I&#10;WpDIYc2K9jqyfwp2fsLO5othbY06jRHe2NtsKXSqbrnUiwpK94kVBtgYQQ5zTUI8ob4tUOghmPLe&#10;o7WIRE4m2r5e5xNFVE1TgonWdK2jNRLnoXDQikhKpUVsOQi2wWPprMUKx3Tr2biA8BmEnAmgRY4Q&#10;GkmJdR6pupicch1CGDAZQUX5G7MpCH5NnhmqeokyOV1wNM2WSanRqiRYS5kZHCGSoM0W4Cy2bZJf&#10;FIPQnu9BBEFuJnjvafFoJ+m8R5icrHM0zpIt5tBaROsRXkU0gY9aorZqCFJQ6iIRpHiUTNTb0kQ4&#10;vIvsodLvEgRaiqQrGpEbzjm8VEgRWFcVf/iN/4fVcotUgSfPHxMsSF0QiMmSUudgMu7eOeDf/s3f&#10;4EtffI8sC/zUT3yNz32h4OCW4ev/+H1evPgB9+8+YD4vsdIwv3XE2dkb/u7f+/v8nf/03+PwaEGe&#10;SaoqoLqWdhKJjrRzdAqCEJgQUFpivcL7uGZ6ldEGqLcbXnzwPg/vf55ukjEpHrB6+TT2BmvB4nAO&#10;wLScM18ccv7mCR99+/eYHd7m4ckEHKxfviYPlulkwbyYEIyicoH50YSzJz/gcah4mAX8QuDcGn10&#10;wMXqinvvvoMIHpNnmOmE2fyAi1ePeP8bZxyfHNFutuTO0PkOcWiYHR7Sdh15WTA5XLA6fUPevODy&#10;4+fkxoBwHD24zcWyYnZ8B2k03jVM8oJNfsDzzUuM89xtNNNcEx4a1t2Eyzc106yg9gIjtpFt+Ogu&#10;F6dnTN2Gu4dTMmVRJuPFuoZiihYB62qqbYOYT1mtLtGXKz47L7l/WzPTc0ST8f2LFe2sJJMG13iE&#10;aOHkPj88X3G/a/n8vUMaBJ0r+HC9ZKUygtG0XbQdWhrU/QnfvlhShwvKg5Krj16wqQPi5D5STBGd&#10;JeQtl7VnIu/Q6BXP2kt04ziZ3eW7Z0soPbOTBdKF+Ky7ilBOwFp8a5mUBqOipIYVKia0ReznV94n&#10;pJ/D1B0231ALi3cGqPGixWHQJtqv3v655Av3a6WWEqlUhM2PgsPeryXBwPu4oPevB5+3b5kT7Npr&#10;AIIjOAtItJTUfqdr70IsZrku6iiHwTcHvQ+lGhtt2OHY9yuP/WvM5LO/6I6Dn/0I+pOqhzcdfzwI&#10;489vqiiNX5+UuYzf2/X97W87Dh7HEfz+de2Pw9DDOAqQXS+I63yCO11fGG8KFsfH6ifCfrAIYshO&#10;ixDhTkGEvXP3u87Efvz6RbvfRkCPcR62ExAdvzAQKPjgkT5piAmQvfN3A2b6pvL2W3+HNAf8UJ8d&#10;Aj7oq5lRLzCytEaIrBsgUypScuNjxjvsYFCRVryHJ8u3zuH6nAObJEmU2ElH4MALj84Vje3Iiynr&#10;dcvXv/7HKAKHB4sIhXM1l5cdmZGURcl0OqGzVRpjQdM2qKAIUiClQqF2fRMykjZ1TYNQRVrQ4/ia&#10;LKfqmmHbtrVsmxrnAmVyRr2M0MAPPvhgGHetNdvtlqIoos5VUzGZFLRtO8hdxMx8TDQURUld18O4&#10;5HnUXOyTQF0XdT6LohhgesaY2O+XG/K8pNqu8T7SgffZ2X0nfNDdaiNEsigixCMI8K6N1VgF+WRO&#10;56FuGpSWuC7ywc9mMftqQ+w5FAqUkUidsd1umc3nyNay3Kz5zGc/y+vXrwFYra8wmaLeLrl9cgcn&#10;JMJ5tNVIF2jaFQiLMtC0W7ZNjfcyirlbSatcZFLUGiE0zjcQiELPnkilPkwmSc9WSoj9bkJkKKlj&#10;z0nVst42ICZRSD7L0dOSbDKhrSowgcXhgqxQtNvL1COlUbJDKkvTeKTIMFnBdrtFaY+roxh0r4ka&#10;VBQkl0SB+7atUSqK1CMgz3KapolBjBSDjuA1RjZ21ZsQAq1rBzbQpol9qlplu2fKj2CU4wo+u4Tb&#10;kPwKDM9pb/d2Dftcez8+I3rYnx/tBx9w3sceyq7FdxYpMlZVy9nFhjt37tGGhnZTDcQcRR4r12UZ&#10;q/jb7RaCZDqZ07YtdV0zm83QWrPslngH8/kc7yuefvycd965xeHxATY0GJPhUq+ttS0mnXNEARRx&#10;TJUgm0wIWtN4D6kqqJQaSG98ChZ7266SNuTq4oqzZ2+4M50wLafkOkNLuLjcoooArmAyLVj62CtJ&#10;SsyKqsWvalQLxWSaquAdeIutGtqzNYYFKosZbin3IFBpePtqoEsJSSl1ChrHvS9xDR2TiF1bcwND&#10;AkCI3Wey7w1l5z/sB4w7Gx2rWfFcdxBxKWXS80uZ9j1+g5uQKX2WPoQYFETplrcTzPRSFSEgQocS&#10;CovCSwFGYauOg/mCRnVo32EbixUJmq1jIsFbCKFl07UYH7XYhGjBnZDbI5gc4H2G1jkypMpniH3b&#10;IkiUnyGCIUwaXIBVu6ScHkHXIV1AqzzaQ9ch8GxlJOxRUuNtiFq2LiB0L4FiCPTwUonGD0Q0nXM4&#10;IQkuoNFRrLt2qM6zrNZMkXDRRo3RImOlJGSKKgRM1UbmyCyNb4J3dp2N4+zVwAavdYbA0SQiJxC0&#10;dbQxL54+48mTJyiZkeWxWm5MSaClaTrms2N0JlHtkl//G7/GL/2Lv8Lf/vf/Q/7o/R9wPFnwn/wH&#10;/xa/+tV72PMtf/9//pj5yRGffec+z56+orYd927f4vHHlzz68Blf+NWfZbl8jQEaHddC6wNd02Dy&#10;DLzAWk/rLV3r6byj6xzKw2c/9x7t5oc8fvQDri6uOJjm2LZmeXFBFyxH926TTUt8CDjbUR7chouK&#10;0xdPWL1+gZRQ2Tq2ekxnHNy/RSNDTK4ZxdHigM35JW+ePiUEQak9yhhW1YZyPsdMp2zxuKZDTxZM&#10;F9Csn9FcLDnfrMi1IXSerfUcLE7YdHW8585jygn5fIa3nsZG1lej4fJqRTE/Aq2wqVK8tWvKWwes&#10;XlxhneX52QqtYpreGY1aHNBmJXVVYXWHswFRGsqTI7bLK56sVmQSvGwhy1gcHND2vq3UdC0cPfgc&#10;51fnbE4vmU8MxkDVbmkWE5wSFARMJqlbhzKSydERl23Nnz5/g5CO1gum2RSfTQitjbB/PBOj8VLD&#10;fMaj7QVN1TEtD1ClIZtogttQGE0nxZD01ItpRBxIQeMzikwjM0cnAnlmaINDGZV0uxODvPeRWDJV&#10;7WNbmsf09qePLWRMUuqkwYsPiNQz7bwFcUNRa7QG9v/3NnmMgNt/fVKctrN/N8dq+/HZfnzTf/8t&#10;SOp+8DgOZm5iQt2vzI2Nc98jQlqYHAE/6EP1FADXL3Rs4MdQp/1zuiko2R+Y/cXi+n4+PVDcXZN4&#10;6/Px//059p+54IcgS0CiZo4QpOggXA96x9d9U59BHzCMf0hwoP3zG/8dr/OTA+b+MC5EaE4Yejr7&#10;zxI5d4LnjG9WP45R+OH6hNs/zrUzGz8Uwza7KqgMcY7sqpECVOwVitebYFCopLPmkUHvjpVgydFp&#10;j1XIm6rM44el0CWtF5G5TmiCi8VXpSRGZ5hM412bgqtiCMI328iylU9KiqmOn9mGTb2Jx7SK4CUm&#10;C0ymOd52bKsOrZJwsVZ0daw4aK2xIVXqUTS2QQUQMsLPkDr2nGVZbBtsLSIE8mxC42uU7IO0Fld1&#10;TGdlTE44F4VhRax6W++4c+cOV1dX2KpCaRVZWDOTKNEV26ohy7Ihw7/rA4vQJ6314HTHqk2TiDjM&#10;kDSx1lIUBbPZjK7rWK1WhBAGpziKJKd+3ODQ2iGS2LkoF5gyp5ht8Z1Fm5zl6pKjoyNCEGRZQTmN&#10;PYxVtRls0tnZGUoZFosFhMDhwQH27IxptqBTnjLLcRba0HF8cIhC8OLsDZmMTnLXWF6+fMn9OzlG&#10;F9T1JYu5psskbdPSdl0kpfERuocIKOHxIRJFpKcpJX3stTnnhMc7hW0lXRudb4dAqAxhAjLLuXyz&#10;JTcl21rxnT+74vjoCBk0Ol9SlgHXbegay9FiRl3VBCHJy0Ns19BWHUJI8jJDZRCCZ726wiiN1r0+&#10;YMwWxuozlGVJ27ax8pkWIdgFCr1D3ifA+gRAXw1qmjj/lTJ4GdmiY8Akr1mdyB+0g8SPbXus8Pud&#10;jSERcSiB8BG6PybbkIiBZKi3oyYLYD1ZkCzblmerc7yAatvgqPEeqqpJgVokAVHKsFxeUJZlfJ4S&#10;m63WmrqOepRZlpHnOXlZ4LaO2bTEt4Hg4v3d1hYtNcFHMWyNxGtNsB22rdPzEKtVeEtQYujJdM4N&#10;BAdj+29URE9UdYWvGk6mc+7cvY13NhLeBMHhdM6mXmMrTxUCem6omiZKKXUOe75mETSzwxPkdMK6&#10;rhC5wVcVOki2Z1dMDxaEIscFh7UYWYMAACAASURBVAiW/VePmOmrf2P77hzDvU5Gm3492tn2XctE&#10;8GHY37CfhGYJIQywRdj1j8U5B7AjTeGtNT8iGoZEK7v13jvoyX12rQpqWJ8Z5uFu/Hs/w/cEROm3&#10;VCBcIDc5dYJYH02jtIKRAYOkM5qgDZVqqOsa72wUrBeaNoCjoqsCte9QrsK7Bu9BO9DFFIUHoZDC&#10;oFVkRA0uR4SMtm3IiilCBLan52R1jWwbJkcFmEBbgDBRI5UgMV5g647gHELGHsQdcmeHtml9hJl2&#10;KfkV0RL/L2NvGmPLdp7nPWuocQ89nz7zHc69vBzuJcVBEi1SnESLDqJYgeJEgQIPgGH/cCAnyA8B&#10;ERTHielEgKUYSWAjSvLDSqA4sgQ7QiQDomNKkUVRpCXO5OWd7z1zz917qF1Va8qPVbV7n76HjAto&#10;dPfu3rWrVlV9a73f+37vF0sRpIf6aIqsG8Z1i1g0bGUF5uSASivGO1u4QlGLQBMMAgWd0sR3kmTv&#10;BFJIrDXLBa5SMXFjjFuaYVXTBUIIqvmcYA26zJEydKUAFqVjglCrgizzBJHywgfexS/98t/na998&#10;FWTO2bzm1/63f8Z/+Z//+3zguV1+Z7zBdH6KMduYesbBwX2SNGdUrvN//dPf5ZVvfYWPfuS9vOMd&#10;T0PTkjYBIy2VbRknGc2ioXYGqRQqTaAlssadWdv1G1fYUwcYM8MvWubTKUmeMN7YIt3awHRmDxbH&#10;aH2NqzeuMNk/pJoeR/OqAGI8gHGJzjNa70hc7Jm5vrVOrmR0PG8bJnVFKnLS8Yj1K5exQpJkBYlS&#10;1POa5NI6O7mmOj1kOp/QKkmS52xu7FBubuCFx6kY31WesnHpCs28YjGv4jzlW5LhEDUuQerl2AsF&#10;dTDsXn2CdlHRLBZMTY1ONcO1NZIsxYZYX9grjKQsMHlOMiggeLJERAY5TbBBkElBEqCxDrKSWe0Y&#10;DbeRWBZ4FsIjc43SijLV6MYgtCITGcZ6ZKHxWUIQJV7FxI6UaVQVYUiStusLDEKkpGWGGl3D1zXF&#10;aIy3BlKBFhpnLYnSBBnQQiKTMoLqRKNRZFlKkkmMaLAikKcpKo3xvMgylHBoJXAioES83jF51htT&#10;9XHnPAZpHY3jYsIsmguaJTBbMaPqY9zKvOm97wzXHi1RsvZRzLC6hRCQ3Wo6ILq+6ytsozrHcz0x&#10;2Mdod6F9YI9vHgGMFxm8VdB1EY0+7j2P+4Dz7GMPqs7NcR5noHMRGa8C1X9zNvHRRclFMPoIA/f/&#10;A3Tg8fWQF5lBe6GPz2q21vVtBjh3qesR/CpAfyQT/xig2GfhVyWb8X2PXpd4bD2Dt8pYxhtQImJm&#10;xHlimbzrpvDlAAB01t4rQ9o7rXnfGVs8Ol4Xx/ERoCa63fZ+5isurqqTKIWVRt5R7ghaBIJ3Szlv&#10;fBg9dEYxdL3R4qRFPIvQfZboXSbjWZ+PWyeJoi/O9yA8OIcPlrqpoqxSgFnYuHAlMlqmqZAEZCop&#10;0/hgJYmmNXOEdwQcRVKCTEjTjNPJMRuyIMsyKs5ZN601Tmu0jmPkrMNLgROxl491HqE03kOalaR5&#10;znCsyfME4wM6SSiKDNecG/T07UB6Fq/f+mfIGMP6+joAk8k0AsF2xT1LiW7RFplOYxxpqpdSptWE&#10;UQ8o4VxSdlGNMJ/Pmc+rWAPU3Sc9sIyusDJK4Lwn1TCbL/j9L34dISX3Hp6SSGhtw2g04vThnLZt&#10;8Y7OiZKuJ5wgzzOsc9R1S5nlFGnGZDKhLAqaxvHkzSeYTk7o22ZY2zV7Lga0TYOWDlNDkiTceuZZ&#10;/uTziiLNMcFRVw1CBBLdN3z3S9BsvcXZqHPrxzA+q7HeKE4OUS5iWkVTg2/F8jlKywGj0YDBYBAD&#10;v2/5oy99gyJPebCXsLG+iZaW7UuKQmdolTCfz3EEjicts9tzlBJc2d0hSRIO9ya4IPC2YnszIWhL&#10;8GknuYvuunXdoqRGKof1btlXryfiY81X/F2ICNBTAU2zwHtHnpcIIZi3i+UCf5XFl1ItJycpYm3W&#10;arwNnbKglzh6b85jyDJurTqKBnQA27fcocu0dnmm1tVkwbO9tsXBvQec1YZyOGJUDmmcwBkfe5BV&#10;FWVZLp+N4XDYTb6BJInGNXleLl+vqorxeEztFvhGUxZrzKcHjNcKkiIyxkJG6V185mqyNCHXkqmp&#10;CSFQzaeQpqgmR+hsKfdxIbYmEVrFXobo5UJaCx0t2oViY61kYgPTquLe3iFr4zFPbKxT5JKpbTBG&#10;ouce0zQgJdoFXG0g0cyC4/7hHrO5IWC4sbXBCIGylsPDQ9YHV6iFJQkB4cMjyUC6GvilYsbTSUPP&#10;s9w9U+ri6gwES1dwVhtFd/tehZPAsnWI6xwSL87V/fwRVuaY/ucYi0KXUA3LvUbjmngsq3Wp8Z47&#10;B5UeCZ5ozCSilNV7uvZAhuDp5OTQeE8iM0xjcD5QSE27f4CpFjQustpCadLBAF2mKB1oW0vbBLwD&#10;GRKcsdS+QjhLwGKDwQdD7mc4v0Giiwh+O1ArOnWPAFI5oJ1MaU4rslYgfULiYXZvRjnQiPVAulZg&#10;daxXcsJjnFnG3DheIFXfiuf8Gjgf53glNa010AG8NEBzcgaLhvW0ZCIkRy7eh0qBXFTkm1vonS2c&#10;6hbHUuK7Vizna6xo7CZ9TMosFg3BuuUx1XWNqeuYtLYxkei8JRiPTmL9lG0MSuZMZhNUkpAIzXxR&#10;8errb2G8YiQdJpG89uCEP/zyt7j5xLvY2ihp6il/9IdfYO/eXYYbQ4xzBJ/QTM+w1QGf+tgH+eZX&#10;v0LWesaDktGTlwlra4BCB8lAlfFeaWMyVMkEnzra+Zydq9vkg5yjoxPEWUu5UbK5u0O+uYHTGqcU&#10;Wnh8oglty86VXXSeYesGv2hJspR0XFKsj5GxyDmuwJQnJJ5Mr5NujVg0NUp0CdrhAJ0XOElcuxhP&#10;WY6wiSXJNhkOBzglQSs0MCpyFvWcTChUVtAktkt2K4LS6FGJkJJSCUKS0FpDlqSkUtEsogS4sQac&#10;JUuH+OGYvChBiaigci25gkSWGNvggsWaaHA0Go1wJjJnRZ4wb1qSvMS2DVhLqhOsiaqVRHiaxqJ0&#10;XI9K6UlVSltbrE6QKq5hpYh+GcHYmEhGMMxzgvYYb0lSjWur2GJGRkfoUNe0iwVXhiVyPkEkKdO5&#10;wGYpWugordYprvUI08CiJSSGcjBkMTnClQlyqJFpTLSaLtY3ArT0OC2QiUKo3kMk5s9E8N33OAeK&#10;ZYulrl4WRQj2XH24sqmeSBPnCszV+fNxKsRVTPI4LNMn4S4ma/u/re5rdT/nyb3zTV9k8C4CxGXd&#10;wMqi4CLAuQjm+teklI/UJ64e7MX3XzzofltF66v7uThIj4LOt+/rcYzj435/+zm+7ZDetvXvW2Wz&#10;lvvyAmdihi1wPqaPA6urLGPv1hfCuSxw9Zosj9H3rG3k5M7HpUM8F5jlHqTFAxYooQghMgRLeamA&#10;ZX3iyiT9/a7TxZv3cUxsD6I9HV0fuvuDCIK96M9CLplaGVIIgeC7/pOdZAvAe7lsTL96oiGIjoHs&#10;WUdic/iVcVuej+wgtBAdM+m6vk2xpmR9cwspJXsHB4QQKNJRlAI1ljTPkaEFF5BeUhQl1jdYb9Da&#10;U/s2smkBXMcwKymjpfRshl0sgLR7ts4ltJOqIlUFMongD6EwPrrj9ucnpWZeL5YS56IolqxR21jy&#10;3r3RGOq6Ji1SRKr49rdejMYyeblk+nom2xiHEJK6rimKgvX19WWyoiiKZWsLKUV0yexAZJbFGsSq&#10;qmJvwzSjaWMw1Inuahbrc7MTG+tbrI2tOYI1aJ1w98Exb/725wkB2gYSqYEoZ5rP5zSLhhdffJGy&#10;LAEoy5IkyaiqCq0Uo9GANE05PDxkPBhGmWF7wOHe62gdx2s4WuP2nVdIM03bzmlbyKRGecHGeA10&#10;xtks4fDgmI2NjCevr1M3U2zTRMlLdy2Mb/HeoVTHcBMz6kg6R2EdFaq2W9hahVl4cJr4Fk+apuTp&#10;iPm0YjGfUTcHHB7sRSdb6dnZvcJQKs4mive8+yo6qakX+2R5zsHRlG9++wEmSLR8E60Vi8ojfEKe&#10;BX76L3wEJY9p68iS9PfWYDBAIJcSZd9l+vtF++rz2htt6CTBOc1isYiLPGNQSkWzok6Wea5u6J63&#10;5a9+5Ze3x4w+GdHfS/G59hHEcB5/exOcpYRQSQQRYAkZODg+Ii9Lmr1DynKLPM+pTs8oioLFYo4Q&#10;MBgUVNUMayHPc4yJLo/xPkqW93fvzFtVFQ8OH7JR5LRtE2XeWrBoF6R5hrOOROuYzLLn0iEhRKzp&#10;zTLabjyD90gVOmzV1QmaLtY7G2tEQ9RXzKczkoUhyQa8dnhK5QxtOeLlgwlro5KiWSAThUJgq5pU&#10;a4xz2NZGkwQP09mcB9NTNref4vRkj/3jUzYvX6ZuFmgtML5BZprQ+mVcBs6z0B2Q7JvGPyrtX03C&#10;9uyi6IyEI1CLi554rn2SYNWwKITIEi8luuHcbEyIVaflXi59fs/0YMh3pi0Iv/K31SThxVKYzqBu&#10;5XZ8W7IziA54RuWAlwnOxgRuJhXNwSGcTmDRUAxypALrTJSjJSmZVugsReBpG4/WYFx0x22cxy4q&#10;atPSmopBfYIqdyjLLbJ8A6EznNIILQjBxHILn2KNpiwuUdtj8nHKop2jTMrRbEKJJc0VeZ7ihEWJ&#10;EFVyWmKDRaE7OWh85o0x8SqIyNCqEK9KImRkFYTAzeeUxjJMUk58w93GUoVAkpcMlGELQX0ywWcF&#10;+c7WUpYfOufWELo1iYvqpeXiNHSFLz7Q1DWz2QxsbCtmTIN3BjxYZUAkEBRap4CnaacMB1sc701I&#10;9JAf+cjH+drXXsdbQwNsrKVcf+oDPDw4ZVIdM9rZBDvvkj8L0AlrgxEax/rmJpPZjDTTZAGmh0f4&#10;QjIsrxO6mOKEoK4X6BBZmtaaLmcezZGKUcGlNEHuxBiGVjReYIUgUQpMNORyMsEIgRoNKTc3UdaT&#10;JglV29AYz1CnuF7+rCStNagsIdEZokgZZrG+HBXjojGdGgKFwtN2CZ0kywgBLIG8LLAuxmhjPDa0&#10;eBFBO66NzJqIye6gU2zTIpUkWEfjzLLHYzQjE2gpaRcLfDPrvA1SkiKPcl1qRAg0bRPdgh2E1iOs&#10;wZkGW0sSoQlB4hDRX8M0CO/JtGA+PaVEsZsO2NhY5+7JA9rGopzGOU1r6861PrCojtFBcWP7CltF&#10;jm8WvL53h5AO8WqAazxBSWyqaGZzmqMjdjZHjERgbVigdcq9w1MaH6ilQCYpto0y/r2H+2RZgs8U&#10;J2dT1sqUQgkWriXfGNK4Bi8Fg/GI4Fz0IehkqMFaZGfiB51JpXCIrtVGjK/nCfeehOpBZJ+47ALS&#10;I7ig90iJtdqPYh7bybpXsdBqXLvoHXARp10kAb8fedb/Ta+yd6uL/f7DVhHoRYD4OHbxcZLW1YX6&#10;6nsvApCLoPMiwr4I6B4HFv9Ntvj/FzOZb99PHIe3n+8q4u+PRXfymKXmuJsk7fKidVnYfh9CRIvd&#10;1drHlcX76td542v1tuOME3uf3T0fj3hd+5qqR88pdECzz4o8CrZ6eq7L0PLoeS/Hf2Vh8ei4xm3V&#10;mnspZ+0aokezA7Wsn7T9giVEy3Pn+/pKie4yolJovIiTvneRPJQyxXqH7MZ3CW5Ft9iRAh26DKtU&#10;HUCNkt54mpLWtoQ+MWJFtC2XsmORokTNOYcMgizLMcaBkxTFoJPJeRKd49FY49HpgMY2IDTeWiDK&#10;WZOOleqDSkwEOELnEjqt5pBonDfs7u7w8R/9FF/+6peYHuzju1oToRRFmUGjyLMS41qkSpbP6MnJ&#10;2dLURkpNlmU4FxgMRrHJrNRLhkgptaxdTJLY/7Ao0k4ymnZMTHwel5mxrgYxgsRsWWwNYK0kST1b&#10;22OSJOHo+DQCCruIktUspV40iGjsiLGOLE9BatIkYbGY40L8W3RQTaJjX4DjkylnZ1PyomR3d5fJ&#10;XCM7OUbTzJZjmRcFDx48wFrL/fv3AM8Tz95gfnKGHo750U9+GkGCU5JXXnmZ26+9iuEM5yyJlrz2&#10;+ks8+65bvPbKMfdeeo2PfezDeJshsdHwJjiCJErGRLwevaJEiD4u+O7+8gQvMcaCSLBOMJs7QogM&#10;rtAimhJ5QTWd4EyDEorT4ylZoRmtD7h79wFFyLh7z7GoLM/eGiGCYegzmiZl+9ItHh4cs3d0jzTV&#10;jIbbVFPLdDbluy/t8aEPXaetD2naBY2NrnxKBETXpFqt1GpdrFno2cO2bTsjnSjlrOsaZ+M928eq&#10;+Nyf16r5EN1bvfCdBMbTL95X4y6di2Xsp9jFKt+NXSfZiTK3gBQSRw8k+1rJWMPsE4VMFIlIGOYZ&#10;t+8/YJGPMX4GwNnZhK2tTabTKVVVkaax7rUoCoQIzGazWOPJueRaCMF0OiXTGSLAbH7KYKfABnse&#10;gwgoJWiNI88SzHRO4wNaAs5TlgW+biIhEOK1X84ldHOlFLTGoLUmyVJUAOcbhGvBtyQCRsNNNrd2&#10;mM+/wclkGvvK1TVpKqgSjUw0wollz0EpJcMsZ9NZxsMxyhuYHlBNznCmRckMJQTOGKKyY2W+7eO7&#10;6GocRc9AnwPG/rrHBU+MHSxLBuQKyo/GT/2+QHaJvC5fGGIdvnzkNR75OXixTLTGXcqYmOFcOeE9&#10;Xdqx75G5skAKMZ70ZlS9wnXVfG45n7tuHuma3AcvEGhqUzNMc5rjUxYHh2wVJX6oMFpgQqxVDjYa&#10;3SRFSVLkXdIgoGiopIOmV7PY+Ey1Lc2sIisb/KjGDi0q30BnA9BJ9KtTnsg9DfEyMNpd53C2RxMU&#10;G+Mt1revYg/ewC4UKlcE5bAyQCKRXQ/EEKKRRnQx7UuLdLeuiTLvuqlRSEzTIBPF4vSEy0KzkWd8&#10;Z1Hx8p0HPPn0+3jXCy/w8N7LpE2LrBvmC8NkMulAVHfJZV8j76JZlQLXtd4I3X3Tti3VbE41n4Pz&#10;kWl3sb1FlmcgVDQ0EoKqqinK2JJoONhEiow3X3/A//Df/wOefeZ5fu3Xfo2zyT4//ZOfYmPjGp/7&#10;g28wtYbcaEaDIfmz72S8PqBqWrzxfOTf+jif/uR7OTl6nSwdMLox4Pg2HD7cY17V7Fy7jhgMaFuD&#10;lgqzqLAICJ7WGAie6qyKjCOKPEkxofN6ECEqTpzHmxbhLI3QKCFIpSI0Na0xuFYjdYaSKbWtMa67&#10;j128L1OVsphOcXXLoV2wvrEWk81FQqY1jbNxjeE8pAXSOhbzKfN6HteLeYHUKfl4FE2fhOjUNaB8&#10;YHp0RL2Yk2UZ0xDVJ5sb6+g8j+YnOsG2fVu3hP2H9ylkYHs0iEywhHrmEcUAIQzeOSSCTKWcHB2D&#10;cayPithn0BhCu0Aahy6HWKGQUiF9TXV6yNnhKTfe+S6a6YzJ4SE3t9eZzSoOm5YqS8AHsiRnOjuh&#10;bVs2dy5zdHbKwzsnjHLJWHlcYpk3M5AFbQiYumE+nVDqjAf7R7z1+h3Wy5KnLm/xxNqYM1tzp3W0&#10;ckCKZDqbkg1yrFQ8ODuB2SGXhyVPX7vJ2saAerZg7coWTYgKoyRP4lwlomkb4Zyti+veFRBnfeev&#10;dZ4c7dWIMmbU4rqXvkQnLHV9j8MbF3HTRejzOAzzvbBT//PFsq3V7g4XN621Xs7i34ttXGXEvhdQ&#10;vMj+XUSzjzupVTv677evi9s5Un97cebjaNp4MXqtby9HPF/kfa/PjK/1x/R2KelFUPsIZdzVOjnX&#10;j1tkzWK9Bct9rILE/rXeEv3RBdl5xqDf+mLyEBzCi9hj68I5Xtz6m6z/3tvmPpKJ6D8i+C7jAXFB&#10;qB690WLS/7HAv//Z+ZU6RxmZRSFi7ykpYq1D6Hs0hOiY6FxnKS4FJrQ4zl36CCI6tyIigepYrgLO&#10;wXismQ1BYHv2UfRsd3xfIESHR5HghEZKHxcKOmVra4diOI21bG1DmmUInaGVQmsb6/ZCg9SQqDQG&#10;CGcxzmIW0DrL2ek8Tsy0jMsMVZaEIHCuA4oh1tPUbWx1oJQiKwuq6Yy1tTWGwyG3b7/JVjGgmreE&#10;cZSbJklCaxVIFZ3pjF/WFAoh2NjYiLVpTcNsNsMH0dWVSVoTZT+tMQzSnECLTuS5pl1qJJJyMFgu&#10;9qTUHUsax7huDMYYykGO9LHepj8uAKkSprOqM9jROHJsW/G+971v+T8bGxvcvHmTl19+ma985SuU&#10;5ZBPfPrP8s73vIejoyMODg74xEd+lI/+yI/wt/72Z5lOKja3tmJNWZ7gz2LWzTRtrDFzUa5cFAU/&#10;8zM/w/Pvey9lWXL79m1+8b/5LDcvXeO559/L08++n1vPvZuD+Yx/9y//dfbfepNf/qW/w/5LL5Gr&#10;2Bfw4cP7SF0yHO/wzW++xtF9yzueu8rmdsGiOsO1NWlRdtnbhoTOlGVJ0ZxL721wKBEXFLPacjpt&#10;ca7A+UCWZhSjEUU54vjgiNYsqKs5H/7gh1nfyqntnFdfvc/9e3cYDMe8ee+Y8VrGYjbh+rVN3nzj&#10;Dvun+wg8g7yIny4cg40Ms7B8/l99hWox40M/cD0aB3TSZWtiTVOS6OViLYQQe7CtxLREdK0dkgzT&#10;Mal5HpMG1vTy47CSAOlOX8kYP0JsSh+CRcQg8UiddP+8nsfvru54pcm4FGBD3yicKE8KMc71Y65C&#10;ik0EPnVkJFy7dIm9wwcsmorBMDpd7u5eIkminDdNU7SOFvaLxYIsi89NDyTzPGc6jXLtwWDA4sQg&#10;Eti9vMlgEDrZvMJZS5nl53XlnXOnEqDTlLquqeZzHALZLw5c19KiY3OVVARvl1LuujGkOmFjYw3r&#10;T5lMjymTkqN6wVYyYF3lDJXECo0sxzilQUfHap0m6DTFNBbbxkVHLlMOHz7kiavbtK5C6Rh/0uEI&#10;6yHTGUY8Gv+9eHS+7ZOVq3P6aqJ29fqtzjF018z7XvHT/9tqghGsDd2cEE3BhBAEH2Wjcc0hu6RM&#10;OAeHyzmwux9C7Dv5aKK67x/pY2sW+rlKsTqHLg2XfHRsj4y76JwLXdesG7xpme0fMhQySlHHQ968&#10;/wCUZntzh0FWQtOSqJhMk2l0LTdthe4SKM5aXAiRUXMev/B4G3CmZtFWZIM5SbGDSgfoVJOkSext&#10;KDVWBGb1nJNWEigokxHZzi7SGqr6DNEoSFKcMrhOVh6cwwlBsIEQ+uSeXJYEWOvxQtJ6j7YhtifC&#10;0ZgWZGzjdVI1HJ1N2a4WFGu7PHHpGt/53d/lelFifIPo2/n4EOfd/rrjo6GHP7+HvAfTtNR1RdPU&#10;+NASvMM1Ira/sQbTtiSZJvrqJuhcIER0xNYqY3Nzm1/91f+dZ595hv/0P/mb/MW/8ld57aWvMTm4&#10;y6//49/ijTsHrI3WUV5w+cZ1hmubzBdzkvmMo4MHXLu6RZJ6RpvjCJa1Z/fWE2SvweHDQ+brG+TD&#10;AuMsOQk6z3CmjX2PrYUAg2JIIgsImpe/8yLWtgxGJRvbWxR5gdIprRJYK1BekALN2YLJ4TFnZycI&#10;JVlbW2NrawsxzimyHCEUrXEI56lOJ0z2j1DWcjabc3RXMhgU7Fy7Qr4xxgtJNhhgnKVoJId7exzs&#10;78cyGu+YzVuy8YC1S9sUl7co0iJeotZwtn/M6ek0uisDja8ITQtVxeaVK8g8xwrJYLwG1vDyd1+h&#10;SBNMEBwezwimpSwNTkBqFxRb27gYnJmeTakby2gw5Hg2J9WSqpowEAJdL8gzjRc53kCuM/bOZly+&#10;+hRvTCoODo5w8yOemY143xNPoLOM786n5NkQ03gSUkbjIVIU3D84oakXhOMzXri8ye76GuGsZi4K&#10;hNKE6SmbecYzz76P777xJg/au3z34V1aN2PEZR4c7iN2r5ImY/xZhVvM+OAP/hn2ZhVf/9aEcn2D&#10;/ckJG86jH+xRCcPl9RJVZF2fzAwkSN0TKiBCVDZEkuV8E/2zETqyIwhUnCgJQhLcKlkTv7vl79Fc&#10;p0/OrcbW/mfRqeLoZ8QQTQKlPMdhq9vjFJUXCTzfsZoX8ZAQAv3Jn/hL/P7v/Gr3QuhqV87d0+TK&#10;Aa9KQ88P+IKk48JBrY7evylL+bh9XTypxzGCj2MopXwU3PXZ8D4LcHFA+32eg7NzF7dVhL88rhAR&#10;ubvwdx/iBGFtzMIKJXEmyi/6/Xt6E4VH97vKMgJLZnH1OkBPV68AJeejNfpqQ97HjCVdEWyfDem3&#10;5UJNnjvT9t+FEB07IXErIFFeGPPHfVZf4xVfV0un04CA0NlxdwDXu4A1PpKNnTOdcxHwKJUjdYrw&#10;faIg4N20e9Ikot+viCxqCKLL/PULlk4ut/wSBDTBy/iQOvCtI6A5PZmSJC0qk7GeRWjqJpoWeR+l&#10;TVmaM5nX1NWMNJOkqSL4lhfe9Sx5XpDogpOzKdI2nFRVDABKd1Jt2f0eC+t9VdO2UcL66qsv851v&#10;vch4a0SaRiYvyTOsn3VZ/Zy2sczaCbkqEMJjzKyTYx4zHo9J05ymadBKLjNb/X3X1zoOBoOul5zj&#10;8uXLVPMo/zg4OOiMbxLW1jY4OztDqXisa2trSyfWvh5MKUXrAc618tduPsHh4SGzkwl//s//JB/+&#10;8Ic5PDxcmud89KMf5crl6/ze5/8fauu4fOM6a5tbbF/a4YUXXqCeV/y9v//f8cJ738+pThjn61gf&#10;M9rHx8edWVBkitbX1zk8PObdN27wIz/6UX7lV36FvCz4+Z//ef7pbzzFVrZOVVV8+U++wit393ji&#10;+XfzmR/+QT7xYx/BasEv/M2fZdFGJn9re5NhmZNd2iJLJXsPXmbzpCIfxPJxrVOEj89ooqJcajXe&#10;hBAQ8jxeWOGpnaA2Eh80Oi1AhFhHkg1IizH7x0coFfgrf+k/4vrlLV557cuMN1J+7BM/zBf/5Ft8&#10;7nN/gFAlxickyTa3b084PlkgEk0ZNKfTKZaAdaCzhDLPkWzxx3/0FjevFFy9vrGMLXmeYa0nVQrn&#10;WxIVQXx/j/SxKLrCijh7O3/7NgAAIABJREFUqfMMZFEU1LQReKQqSsedX0mMiWUpsfO+t9NiyS75&#10;c9AY99mx/8uYex5bV2X7vTIhxoVzNleKBKc8xbDEzy3jokTgWVsbI7TDNjCfL8gyH50Ou7pgYxyL&#10;RUNRDJYqgr42tn9GrLVonZDlgvHmkKY+giARUqE751VHNL3BRolQ7aJ8SimFEpLG2Mem7qL5Re+a&#10;Gl/TIYKUJNE4JfDWkxUeVzU01ZzL6+sUqo4sQJ4h0hRNg5JJZBzSlHRUYk8WNIsqqkBkIM0kRjim&#10;i5rhzjoMMjwC4+LfL25LIOgerUt+dNHSXW/vYgeLEBcr8R7omdTICJ7H3ZU6/256UCpbgsAo+RbL&#10;2AwKKcVSltU/X/3vq226Ije6qkjqji9AbyffT0kXE5x9YrhPPIWOnbPWkQRIioxmMiXXgtB65HDA&#10;t+/dY286Y3t7m+1ygEpy6rpGmoZAjtYKrQA5QKpYg2UaQxAhSlSNp7EtorbU9hTZnpK3M7K2Jcu2&#10;yIsRKuQIlRB0whxLKyyNzFBCce9kytUnn2G4c5XFQ4tSmrSUeN0QhEHhUR68jAmBVMem7OcKMIns&#10;VElZkeNnbYzj1sZ7vwlM5hPCLJACd+/e5ve+8CX+s//iv+L0pT3Mg++yMKes5dvQAdBlSUsIncwg&#10;xkKtYmLYuZa2rWPC1bU4Z3DGUJsWIeSyhjRJVDRpM5YQDMolaJVzenzGdLpgOEr5uZ/7Of7X/+Uf&#10;8amPfYTT01N+71/9MXsHp9jQUjjJ8NIG0/kEmZRMOmXBO555lqtXt2jaWVQGOEgAE6IL+LAoEWVG&#10;m0oUke33UqKIsTHLIptuF4G7b92jbQL2rKZpFkz3jzh5sM/1p59m/fJOnOOVopAt88MJb37nNoUu&#10;KZIhQlhmew+wR/fZePadjNY2CHjKzsH6/v2HiKrl8voGYegwTctiOuGVbx/zzh94H0lZ4r0gkRn7&#10;+6+xd3jEcHOTNCtwiwVJMsPamun8kDW7iV8skElKW7fsHx1TZgOuXLnCq2+8STaQuKqlmhs4VOTb&#10;l8iGGcLC0b2HbJcF73rv+/nWy69wNpmTyoTQGC5t5Th7xnSiSZIM7wJ7+4fcuvUcTz/9NJ///OdQ&#10;TuCDQtZzLm8OqSaHhHKHstjk/u3bLGrDC+/7Id46PObu3RNUMuLlOw94bneXdZ1xTQgeBINpHfPj&#10;GTeefQe33vECR3tf4vBkgpeKs0XN84MSVztO6hoXEszZCbu717l680kmfshbb9xFFwmzZs7JvEJn&#10;QyaLFsEMV824ur1NgeDa+iW+aqByltHmJi/t7XFVeDZu7jCdThnnKWmmmU2m6EKhvKDQKZ6ufZsA&#10;SdensWutIbp45dr2XI0kNSK4ZTyLsUgu67L72CSlxluzfK13WV31NPl+W9zHam/4x8f6izisZz9j&#10;XD1/DejS4xc+JDYLt2iV0OPdZQ8fcW7usOqs02fqjDdIcV4QH/yjB9JvF0HS9wJu/c+rJ9b//6qc&#10;89HMZw+kIhBZldf2RfwIusXD22vbVoGkEHJ5gfoJqpfhxX+I10ESWcRAiDVrweOCW/Z1sk3bUdE9&#10;qAHfNfntx6OXn1objTN6Oexq+49VZz2tozualAoliJKtLkPbNA15Gjq79/PDXT1XHyRC+mWh+kU2&#10;uV/8iq7Gzy+lRyvZiKUsqBvjrv2FdX1/So/Smsb3hi+BpjHk5Yi2MSjr0VnOommhk3NZ5xGUCD1C&#10;JwGZJLTe8drtY/ZvnzEYjBhsCspxwWa+hko9hBYloomLVhnWVvjQEHyKkB6ZalzkJMDH7JptakSS&#10;gmjASZSWsW7SaLSMTIZrF5xWDbkoqNoFSapYG40IScYzz7yLxbzi/t4dxuMBN29c4y/81E9ydHAY&#10;XVOBg7199vb2+Nzvfj42BXcWMzkjzcAmMK0FeaggOCobC8FLOWJzXCCVx1UGZEZeDHFuPxbg59F9&#10;dKsIRL+LzkRGKcZra0sn0jTL8N4zm82QMrqs9gzLbDYjyzJwIJRCyYS2nWCtpSizeC2T2Iz89NRh&#10;TF+vmHF6evrIM5fksT9j0zQIrdgcbLJ3/0Gskytzbty8ym//1j/h4x//JM3C8Oxz7+TWrVtsba/z&#10;D//Hf8jG5ibFcMDxyRmXL1/mxz/9SX7zn/wmf+dv/QL/zn/w19Dbmqk7xbQ1rRDkaoDWKWmpqY99&#10;B0I9+/v7nB2fUBQDhoMhX//KN9kYjvnwx3+EyWzKsBxy794x/uSQP/zCn3LtB97PMx/8QZ5/9nle&#10;/PZXyUYZTz91i+OjKVmQDLRg+9IuVVUj/BohRAdQ37Fn9IYdK89BL28maDyxP1lqUmglrZliw5w8&#10;5KRqSBCSs8mM4A0f+zM/jKvP+KVf+hXuP7zH2tqI//lX/iduPn2LN155mcnZjNmixrSKt9444GxS&#10;c+vmDtu762zuPE9A8dVvvIR3EtuAEinkiv1Dx/WbEq0C0omY+XeORii0ltjWLuPaxRjYm4qsFs33&#10;C8MQPG1rUKhuQX4eG12IrJcIMsYDsdKWSfaMEjFwEntVCXRkfwid8yx4YWNyRoiOJerVCWEpmxFp&#10;7LvZKLAlrBdjblzd4d7ehELnuNB2NTCik5vG52WxmEe5nLRkRY5E4VuDoWJtfUBTB3ApkkOuXL1J&#10;4yq8CigRSLo+u1GeLEEGXIhsvej61EolkErhXIsyLWoYG8TLLq47PDKELjPtu8VGiJktrWA0ZCor&#10;ZBN457PPkBRbfHvvDYxs2ChHoEBoaDyAI1Up0glkmuLWAs1kBg6uXb1J8LG36MbmDunWJayaIINA&#10;mAwvVhOg0QV4mZhUEhGii2C8fCI2nZcBEZIooZNR7RHfrzqwrfHeopTs1gk9sAvLBNP5XB6fnSTR&#10;yzgWr1VnU4/COkuaqc5YxaPT81Yw8Z4F0bGRF00c+jlNythvzLm+dj0mYZUAJ2VnwtOxlV3JQ5Z1&#10;axjnwUErA0kikd4wyjKOplO0dcxbeOp9H8R9/Vuo+T6pMKRaQKrBJLStxWqBKzTtwiNqh5QenQSa&#10;ziVYLGp88xBfNfjhGc7t4sU2Qq0jE1CpRIuCUbpLEJ6pnbKQm9x4z3Pcmf9zBqUhLQqCsNR+Qhti&#10;f2EVKpQSsUxDJQgRE8lKgbcGISXWOKwOpGmOrBY4mXDcTsmk5q2HewyGm6RJyundN3nmySfY/9Rn&#10;+N3fuM+wSJZgse/jWhTF0jk7KhpicsHaaCZn2wpCSzANrllgQ6xn0yKB4DAtTFwd1xk+JtlbW2Ht&#10;CcPxiN3L12MSXud86ztf54tf+kPWRzmXtp9gUJTM2pbRcI3ReIN5dUzbnJFlKVku+aEfegeDsaJ2&#10;AWU9BYa6tpgHZ0weHDK8cZm0LGiqaOhlEFRmQVJ76oUnpAXOOh6+/jr3bx/wwoc/xWRjlzETzOyI&#10;04eH3HvtNbJEQJFgRcDWge+8/BJXrz3J7vZzvPLqq+zsCLKF4vThKe0bryFvPYvPMwpaHr7+BmFW&#10;8d4f+iQHZ4bj21/n8qUt2rND8umCvVffYvvZWzSqRUqo9g4ZlUM++MOf4bXX73Dv5Ctc2hgxOzZo&#10;Z3h45xXWr19H+Jz2ZEZ7WvHcj36Ap559jrceTmjqPS5tbiKbGdo31MeHsQ2T95xUM9755BNce/pD&#10;TMNlvvwHv00+cCidsFgIcp1g64YgSpyZkYUJVzbWuXrzh9m8fMi9N75IuT6E0LI+HGBOJzSpYWbm&#10;VHZKLi0qkTxz+RZ/zBdow4KdbA27mDMZzjl2GU4bTBufFWQFQmGCxjjL+vqARCedq72gDbGPaSE0&#10;zckRD25/l/3XDzk5OWJzc8xQO1SSsV7keGuZYjBpweFiQrH3OnsHJySmoVzfZH0gseqIp9ev8vD4&#10;iNEgRziPlSo6+XpD4s/X8qF381edAlJKvADtAyqRpImkwRCUAjTaG7zyONslz4Toe07FuOVDrNUW&#10;cX7tY9mjRJJcJs96nLSKp2LsMzjZ4QhBV5IVWHVvdc6Rak3bze1anrfC6SFjH1c18AhavSg7gUfd&#10;dPr/WQUu/cGuAolzV89VaSiP7ONx2/djDS/KYS7+7+Nee/zfzyWk3+9zQwhY2z5y/quAqt9Wi/Wd&#10;czSNWQ54z6icZ0dXejh2kspHwaJd/s9yEbpyvo8dn9DtI7il3aHs6vDoAndEto8zHDo//8exxSGc&#10;17U87pr021IHfeG/dVLQGoPSZWcxD0VSYGqBFAP0sCCEhDJLaWobm1qHBpWVVJXljTsV+/fuceXK&#10;FQ7OEtLta7RFRhAzTvfPmGeBYZmgk4TxcMR0EVk4ScHW9iXwFaaZR3MYFQv7tVb4EB0ijY1BS/cW&#10;+MTgowQsmgVlqvnAB36Aazu7zFvLwf4Zr3/3ZdZ3S7Y3hnzoM3+Wd73rOU4nx7zw/Lv50he/wGc/&#10;+4usra8BcHZ0xrvf88zSjKG2hpAMKMbXIOTojQE6/xrBn+EdWOPZ3NxGCk3TzgkJfOPFVymHKXfu&#10;HzOvLSZUaC3RIpoZnJycsLOz02VBM2azWTSC0ZrNzU3KMtYt1nW9ZBdjc+q48FpbWyNJEvI89oKc&#10;TqdsbGwwn8/Z29sjSZIl61RVFTs7O8znc7ROCSHKpxeLRWwyG6L7HcGRpZpRnvDGy9/m1pPX+Lf/&#10;3I/xa//nb7C5vsbNJ27wyr/8Lteu7VIMSpKi5I27t8nnAxoPxkkuX77J008+xZ2zCVk6iFLbRc2g&#10;zOPi2gd0mnQOmDlnkxO++rU/5b/+27+AaR2f/exnuf/WPcy8ZqMo+cTHP8Fv/tb/zbBU3H/j2zz9&#10;nqeY1ROuXNnhtZdiBn5za4PL1y5z+8U7XLm0TV2H5bN57uipouugBGvNyqI0PkPGu+61QNvUmAYW&#10;Vaxh6vsx9Sxz27YURcaNJ2/wm7/+j3j5zXvoVFMdTPnLf/Wv8Rd/5t/j+Xe9n3/+L36PUeWZn53i&#10;FjMubWxycDjhve9/nk99+sfZOzjg4d4pw9E63/zmtwlCMh6POT2pMCYQ6+Mtqqv/Cs5jscus5+Ok&#10;9jEmqLe9vpp0st5HOXwHBEInw+9jgr/QtuFiPA9Bvi1m9H8TQXUsVZTxOBGVASIQz0NLmqZlMMxw&#10;tiXLM9p2wfUbO7x19wDvhgzLjMViAUHGmqGmIoQ45k3T0C4sRZYihKI2NRtbkclWiUFLR5HnbG2M&#10;sS6y2jLVyzYcUgaEhdAYpAgI4ZDCIrXD+pZgBFlS4LzDNy1Cq84FL0TDMSTOxr6m1jsQ0VhDSKIs&#10;Tw2YnMwoRyXbV67y4msJ5ThHpSmWaM+faI0Uasl6IyRJmbOZZjS14dYzT7M4rfD+CqPRkDZEVUCi&#10;MoQ8b5mxOheuzncXY3pMhggE8bvqZKS9iVUfWyAs4+nFNcBFZU/PGvb3TL9Q8d4v6xUvzn2PSx6v&#10;fl/9rNUSFiFE7CMs4nmdtyDuk7OP3odKaUxrkB2glc5i53NGieba2hpSam7fvsNHfuIK+fs1X//i&#10;v2Q7SxgNClQIBAx5kuLawKJqSTJFmmfY1jGfLaLSxHWqGO8w7Yx2GsiswZkFycCQlkNCyEmSnLJM&#10;kTrWB58dn7H1gQ+yc+VpQv2QhbXIJEUmQ6wlGqToHONaELGVi/AhLgJFZO2Dt7EOOBiMNRhT473B&#10;BkPdGEZFztHZhFAGPAnH+/tcubpDOshp7BluWi/VCNZa5vP58hrWdb0it65omgXWthjTxNp21wIC&#10;a8DbwOXddd66d0K1oGu7Ea9jWabkg5KDg2Oado5WJXVdU5ZjysEma+MBTdNQ2RqhPEILTk6O2Xvw&#10;EBcsrYf3vu9dvPO5W8zrBzi74OD+fTLruV4FTqZT1i/vUOxsxxq72iATFXtrekndLghCsKgn2FnD&#10;3t0HPPPuD1Fu32D/2y8zPT3mid0holxwuH/A/t177D77JCoknD68Txo0N67fQqbbUO5z5/A2T+wM&#10;SQcLTHXK5OiYjWvXqGc1bd1SjsaU6+tsjHPu77/GtDVsra9xMp/SmhmTyTHl+jrV2ZzT6YRnnnyG&#10;ja0tdpvA7Te/SegS/KZeEBqPaWuKYUbdTBkMU65c2uTGtZusDdd5/Y3XuLF1g4P9h5TDAXmxtpIs&#10;NMyrBVnqac2EylVspiXT2YzFzLA+KghZynhnwP7+CUFo7j68S3HlVY7O7lOWOVKFaMakU8p8AF4g&#10;dcbmaA2fCO68+R2ODy3KGcbjNdrjUxa14dL6iMIF/CInKzKOp4es55bpg2+Smvvc2h0jXcXGmuJ0&#10;csRkakgpQaXMdBotq45OuTlISH/gnVTtjEulpvQW5UF4gdYpuUjZe3iXM2B3tMb1rV3qumZy8oAn&#10;rl+jmtWkw8g8eylIpCIVCq88IY3EWE+QSSk7W61OJhr6+OeQivN2ZW3o3MMvxNcVXNVHxz5+fb84&#10;usoQrmKz1aR+VH2s/n6uyPheWOxx25JhXH2j6q2SO0ZpVY66Kjt4O7MXYp0avG0C6rfHyxbfvj0O&#10;vFzcTz+Yq8fWf+5Fu/dH9/H2iWtVfrm6//MJh47p80uQtcqShhDdTHvAByx7SC1NAkLXS6wfL+eX&#10;k+U5WHTLTOzFcbw4hhfB3+o5Lt3n3KpL3dtdknqaenXiXd23D2HJZL/9vcRawgs3dK83EkJhfYNM&#10;Y1txhSQgMBayYg1kwrdeOeHLX/4aOhkyKDeYTec0bc14fZ3D42P2j2ZorXlPWOM9z78X4xtOj/dp&#10;mwZpA68/PMUHs+zXlOmUyWQCBIoy4b3PbVIWCcE14CwhdmRHBA+9iY4NND4W3UudMJsuMG3N0888&#10;zc/89H/IO55/N4nIICt5x7Pv4bd/85/xi7/8d7l35y6f/rEhv/zLv8QX/ujL/NRPfYYPf+gH+dmf&#10;/RusrW1w5ep1Ht5+k9/+nd9iWObs7Z8xHIx57a1DPvf/fp1cCubOcTppKEZjVKIJwXF0dMSgHKHT&#10;lHJzzL/+2ncYrG3w1p0TsnJMkZTMJlNkmuG9ZXNzc5lpEkJw6dIlnHOcnZ0xm82WgE9KSdM0GGPY&#10;3t5mNpuxvr6OEILbt2+zs7ND27bM53M2NjaACP4uX76Mc47pdMpgMGB39wr7+/sMBgOODvcZDYfc&#10;vHGDBw8fEkJ0wBsMIsDDtXz9K1/i1lM3OTq8x1M3r3D/3ltMT0+4cmmXN19/EesNV7Y2SIucb774&#10;Ij/+mZ/gyWeeY1Ybjg73aaxjdOM6UYLsoltlollUM3wnT66qhieeepJPfOJj/Po//j9wzvEf/42/&#10;zt/7u/8tOM/Xv/J1XnvtDfR4zOn9O+TGUlrYvrzD9OwEpSWnx2ccHx9TVXN2L29zNj3GekdrTCe/&#10;7cc4IOPavPs9PglRYt2xTkLEcq0g8QGs7eu5Yv/SJEkZjcZMTl2UkGrBwekxXihaGwvpJ9MFG4OS&#10;Zl2RFwNsl0l1tqE1kumigaD43Of+BTpNWN8YUy1q0jSqQZrGcHq2AJEhVYr3LrooqvjcS6ljn9OV&#10;xfeqLD0+z+cOqn1iTOvz0oTepbcHDYoQ+xX280JvAraaiPQrcV90bRm6hBaPqDuiQ1+f5YzD/Ojk&#10;mGWxTyreYE0ANNeuXeKpJy/x8iuHDEYKrWL/UqkseZ5G4K5yRJbjTENlpoxGI8rRDkenJ4An0R7v&#10;a565dRXvFuCjGZRCEVQvyZTINNCY6BzsurlSKIl1hiDlspo81gZ282OcTHAhYINH+WhAIwGtOvlQ&#10;IkkSxUhuMGvmvPvKFlevX8GYM0Si0EIRvIu97oyNygGh8SGahSSDnJk5RmvJaH2D/ZOERrQkSYZD&#10;0lpHEJ5UnrPLq3NHnHck1raRRe7nzAvzRQ8Se6DYf5eynyPO2enzOep87dAnWfr1xDKr3c+BSsRe&#10;st1c1C+m+p/VBTOeVYAY9xfnoRAnKHpDG+hqYn1/OeKxChEQ0kftM1EppNIEvEcXGbZtYnsE59kd&#10;jxGi4O7BHk5IfvDTf45vvPJtGm3RpiVLUmymO9M0yAYaZcCagPSetJAkVmGMw3VlJM7X+KrBNXN8&#10;M0XblqHdRWXbyFIj87iuKcsxi8qxf9Yiim18aPGhRmqHTnKkymLTdDHDNTE6dYK26L5K3/M4tqyS&#10;weODJQgLuUKGnEaDp0UFz6DIaUuNDg2BmkY1DLQgzbLOUE0u2cWeLNBJ9FdwpsGYGmNrvGuJzpGx&#10;1kp4ATZekKJU3Lyxw5u3z/BOEoj7lSpwNjkmKxJGoyFnpzO8t1SzOXNjuP/wIdY15IVkbX2b/cMD&#10;BlnOaDhktqhwVlDXUWmQpZE9GWQF87NTHnjD+OZlNp6+gctSTFUxKEqCABMEqUgIpcC4loGH6aQi&#10;BMVwuM1ZZVm7dJPDwzvM5guCtwzKNPbZbOLzn4ZAkeR4J0jTkvWtXV5//Q0WxiITxSgr8MaSpWk0&#10;sfEC6x2zeoEfFLQmIIWn8R6RSoxtyDNNniXYSjEar3FyekbbtjjbnpcUJApFhvQFmdQI6SlGKYvZ&#10;lLde+i7DYp2z4yOeuHqT6XRGUCk6LzAhUChFkaaMBgMOj0/50y/9PqeTCZc3hwzTBJe1KKFpCZRF&#10;QTWfUhYDFjLl7PSIr//r32cztVxav8KDo9uMywFn1QyvUoRKaBc1idI0QjA5ug2V5vmr6wTtaULL&#10;cFQgkhQpDUM9ZE6Mqdia555Yw863/j/K3jzGluy+7/ucpba79u317e/Nm304nCFnKC6iJVmmSCmK&#10;LIqSTMViEkSQINuR/7ABB/YfAhIgMRLkr0RhDANeFBiOFNgURUYLTZmWSFESh+SQw1k4y5uZt3e/&#10;3pe71XrOyR+n6vbtnjcEcoGH1133dlXdqlO/c36/33dhOh4ziBbpDCRR3GXnjXXCKsAhCTp9DnY2&#10;WTrapdXt0aEgG+0z6J3HpgVjayiFwjmBUoKF5RUOh0NWF5cJTI4pRzx2+Tyj0SEjY4kXexCFFM4Q&#10;OI20DiMcFb446oRDGlXD4gVC+mTROUtVFZiiIEgcYeiV64vah5e5Qtz8q/Hrnc8/fPg67vadFsC5&#10;X05Q761ev59MFn9Qoni/xtwM1djsfJ4XBzVsBM/Fm0+ijoVWfIBvqkv36ySeVt85ndjMQ53erbN4&#10;v2rk6W7ofPW72W+z/f6dzfvve/5CH9+smjg/V1Vv9nH6nJuEdcatOOl9SaMm15xbA/2ZV0SdTxbn&#10;z+f0OZ64PhwvsPzs985rdfo1+x6i4Zrcf/BYa+eUUk8uLpv9NGNhVligkTaHBsJqbAFOEgQtKqs5&#10;2M25fned5759HWMhL0dk6T5I3/Hauu3VLnW8AEy5ffdtRqMDVFBx+8Y6Sdjh3Pkl4nZMEidUVUZW&#10;m4k7GYKwGKu5cXuXR65eQkpHVWYoVds6KM8hsgY/sVkvse/KgqIoefSRS/zKr/8qF86f5bW3b5BO&#10;IOgPeM+zH+Yf/ON/wL3hHv/it/5Prl97k//6lz/Dhz/0Pp553/s42NthczpmqiS///m/5K3vv8nZ&#10;C2uEYYpzBqsE93YP+cKXvu4XkxKCqMVgsUtepCRRjDGONM/otWL2j/aJuwPWt4bsHxW0u33PwYpD&#10;smlKWHc8qqri0qVLbG9vI4SYJWy9Xg+Ag4MDrl69SlVV3L59m06nQxAEdDodosj7FhpjeOihhzz3&#10;UYckiReoabVa7O7uMhgMWFxcrJOqqS+QlBZcyWjsrUIWFxcBGE8mCCxR6AVzdnd3+f7LL/ONb73A&#10;r/2dv8/y0oB2K+b9Tz/Gve1tiCIefvhhhArZ3N7mW89/myCK6fTa7G17k3Ws5d7ddZJzFylKzx3z&#10;cLaIKILpeEKgNC+88ALbW1v85Cc+wWE24fmXX8SWlmt3Nzj/6OMMzi2y1lvlYP2QLz/3RTY21nEW&#10;qrzi3uYWG5ubnO1auu02ZeERBkJJpFP1+Fa12uOc5VADLROCStYxzThkFFOVyk/mhpnsfBCGtDo9&#10;ttbvkGVTHn30EZ586j3cvrPuvbdwLPW7xK2IfNsLoOgYLw/eCimNRQURL37vNVbOrLCw2GdxcZHp&#10;+j06nQ7GGA4PDzk8GlNWEqUihCjrZ92LhyjEDO4yix9NpJohG46LT8fxwL/mYfrOHfMMpZSYWUHx&#10;GNHhP9gU35okUNWFm+OC1on4gph1RZSooXXNZ/DiGkpJ73eHT0DSdIf3ve9BxqOCnf0RST8gaYWM&#10;pyOMdYRB5LsuSIrK+2yiDHmRApJIB4yHOzx45Sz9rvacJ2EJle/Oo6RfKGA8UFY5rJJUtbiUEkEN&#10;lbKkkylhL667rbV6ZM0JtcYitaJpa2kJ1JBhIQVOKGQg2dja5I1rryKkIQgUlTOeMhIJyCGKQ88t&#10;d8bD/8sCZwtQkuHhPiurV70gishQtkIhSVodptUUW520zDh+HSeNPvQLEPbEGsc5h1THyJtmDEnp&#10;fTKFEEjUiXm5+bv5buD8yyGgtnoJAj2DSB0noJwYc0oc76MpLDTeokL48S2lOObzK9G4cPjzmVsn&#10;WBzCyrmx79DC262oQNLqtTkYH1K4nLIoyfZyOuECiXDs3dngPZ/5VfqrZ5HlNgqPTpm6iiSJAEk6&#10;LcizkjAUlKHEKYMyAXkuyPCF5saGx1WWbJSjS4udZMT9HClWQSZInZAkfYzQXL99j1DG6HiBQJdI&#10;cpQ0KBkhwwpEBEKjyJGUyDL1V0qCLS1aK8oqR0iHMQqjFaL+JwPF4HxCp9smV4Jkoc1LLzzH7nCK&#10;DCoCrWb3Y34940XSKlzVrHOqd3CumvtflRVxEjOdeL2H4dD7vRZlQRgKgiDEUNLpdFhbu8zB/pA0&#10;myCF4dz5c3zoIx/k4x//FNfefJUv/4c/4MUX30BGARcvDbh6/iqbu3sI3eXm22/xh3/wn/i5T/4w&#10;scppLQRwlNWeixq2jtgbHrFw8SyVsljlRQoj4WOtR+QkWOeh5rs793jo7ANcn2xhtCFudxge7eNq&#10;yDyy9lp2FWWesXH7Jg8+vowohjx25RLVaBtXllD7CqdZhhCQtFsc7hyxv3GH/kXFe65epiyGbN95&#10;iyiMKZ2kqCpaQBS65TlIAAAgAElEQVQFqCjm6OCQN15+nkBoHr2whi2GZIXElJowiRE6oKws6IA4&#10;jti/d4eX8oILKx3Gk33KqmR1dZXSWXTii7G2MrS7fba2d7l3+xpL7Tadbpde3EK12xzmYw7KHJ1E&#10;5DVaqdsZUKZj8vw2S0kfsZvSmxYsrg0YViWZ9rFShpJAx4xTwd7WBivxgPP9HjpSVJ0B03LCjdt7&#10;FHoFZ3ch7CCSPt/43jVsoVjqdFhrr9BtaSZ5xq2tI44qEJFi/3CPuN1HDQa8tHWL6k7J+cEya+0+&#10;0+GIg2yC7vcxYUxeGipVoLs9siLjza0NVjoRkXa8tbPhdQZ6fWQn8b7leF5+YaWP21ZgnPFuB03B&#10;XnoeI9iafuFhoLOCqvJyTs2cqITAcv91/nyc5T6fmc995redzh/e7e+bz9+vOfduv+tZYL3PSwhx&#10;Ao5yOik7nbg0vIfTrdL5btnpyePdjn264j2//bg6eTxZzRPhm0S0qv3e3nkBfU71bgnViW216qF1&#10;NbTTHUNxm3NvOosASgU+eTIN5thX6X0zz8yCalUnWI33V9NdnK2rTmX2p8/tRGJrLR7o5PlBzTU6&#10;+Vn/735J8vz+TndNvbKondvH8blZa2eS7PMTghTHyqfOhsgw8AqixlEKzTgP+Nwffp2NbUcS+8WU&#10;VpKFxTY6DBgsLbGztYUQjqXOAh/9wA/RwpAVlkPjOyhvvXmHN6/v0m23WFtbodtrE9SdEGNcDWcT&#10;HI4EG1tDziwnVOVxd0OG/sE1tX2E59z6wkm31eIjH3kPjzxyhWuvvsnu7gFC9ljrDRhlOSnwqc/8&#10;bf7wj/+Yv/qLbxCGAT/0vmdYWemzvXGDV1/+LlcevEo63mdze4cg0uhA0+12OTg64uz5Vd8VG6cs&#10;LS15j8IQOmEHY0qefPIJDodHbGzuEgSaVtJhNMxIpwWT6ZRWO+bi+TWqwvDMs8/y3HPPzeCmRVEQ&#10;xzG9Xo+jI+9DN+M4SkmapqysrNButzk4OGBra4tnn32WXq/HdDrl+vXrSCnZ2dlicXGRbrfL1tbW&#10;zJuuGfeNkm+r1SJJEqIoQtfJblF4AYX+wgJ7u0f8vb/zd/nu89/gX/yr/4v9gxEHw5SdnT0mkwmj&#10;4SFBGHPt5k1eePkVonabf/e7/46//PpfMOgv0Ol0yG5u8NZbb6FbHfK8YDgcUTo8jzHU9dgzbG/v&#10;8tnP/jM+/elPMxmN+V/+5/+V7738Ev/NZ/4rhFCIrS0eeeJxfupnf55767t85Q+/wNe+8ntMp1MQ&#10;Ad1WnzhuobSmqlKyosI64f2jnOfkedWV2jpAeFVMQa0uWVtqSB9cELV3ZllCUVQ4h19gS4FQmtJY&#10;kjjk9VfvcHS4zz/7rd/iZ298kpvXbxEHIT/143+NYS741vPfRmGZjqacOXOG1fOSe+vbBNKxs3dI&#10;VlW8feM6halotbvEUduPcSlxsvJqoEGFFqCDuiNqwVS1pL09RjqcLs41xuhNQcg/927umT8u2jU+&#10;odZZrPMiMDpoPPGauDGPmDjuzt4PATEfaxBzyYhofKsczvrj9Np98sxRlFOUrHDugI98+CH+9Guv&#10;Mx5Pawsb7TsgVU6SQKudAC2KMqMofQxWznB0sMt7H7vEhbU+abZLq+U7J855Pp6tSqQ65q1q7au4&#10;odKEIV6BUErKLKdooErS24aIWn5fSl+RbvxmvSDQcRKuZC3OUxgOdvd47utfZ2GxzWCxjRICHUBe&#10;jAhFx6v1BhEIS1FVSKlIkoTxKOPWW9dYWjhPFIY4WxCqkKrMyaYpOlHeYHt+DnBNt23uettZTvuO&#10;z2odnCgeN39na+0Dqe6fMDa/K3lSSK9p/zWUirIo0ErRCAnNJ5rO+ULCDI7q3InPWWvrhNHP2ZU9&#10;XmQ13f7585+3pRKNtZOtCLUvbFQWli+dZXSwz+hgSFV6aOhgsYOuMjpxRBSE4LyqpckNQaQJausj&#10;nwQrbOWVspV22AJkoJBaUOQWUzpkYbGVwFZAOmaSTrFuirNjYruGkGcQuo1TmnQ8QrUCjA2QEiIt&#10;kbouNogSh0YnEmUzMFPfXZcWQwmFxEo7U7oWQiC18tzUUCGEondOopf7VFJymBW88doL3NncI7Nj&#10;kqQkDFozsZpmDeRoEFMFeZ7NOI2eD9rYexyPsyyfUFrN6MhwuJ8ThgHtTuAX107XvK+Y8SinKCx5&#10;NuGnf+rH+eQnP8kzTz3Nw49/kJ3t95GIIbFWfOfVN7mzfo9utOAVTFshFy9c5fbNPf7jl7/BT/zE&#10;h7l793VkXvBAlBCkhunRHtlkyLZ2tC+uYcqKAMHEldg8xTnHJM8RcUTUj9m6e42zg0UW2wkX3vso&#10;m2+/QT4tyW1Fd7FLQUVRTUmW++Sb6xwd3OHm90tW15Zx1rK+v0/oJJPSMuj1yJxBAq1+m8PtbW6/&#10;9jLLR/ucXV5ge+MWsrJMshzV6hImfdKyQkhLd7DIaLzB3TdfYdAOKbMpUaTIi5y8sPTO9BBBwCSv&#10;aMVdiiDlaG+XNB0TRTFxGCFMznCYopKEduIVVYXShFGbpJ1hzZA0M9hSY9IcKUrGVY6NYypAasVk&#10;mhF1O1Q2JxuPGVvLwuAcUWeJYZ5SRBGy2ybNLcoUWFPRX1rmYCtl52iPhW5IJ25zZ3ObicsRnR4u&#10;aKGCDGdyBkurDLXmm2/d5lJ/kUG3xb39TVJjsbQI+z3ClqYf9SkyQdDqEYUlYVpRyZCRg8pUqMVl&#10;8iQEp1lIWhTOK74unDuPyUbsTkdoYTE6pLu0QtJP0KFGCutpEEpilEAHCg144X7hY76QKCF9DVbW&#10;P+sAgmPOtZQaRTNn4ucCv1zwUHlH3cQRNI280yjD02v0JuYev9fgWrx1jpitx989rzgR1+dep+dj&#10;BfArn/nU/zDboLxPCvWXaCAo88F+3uT5dJbrTslyn+7YNX9zmlfwbq3V0xfjdKVqHobSXNwTyctc&#10;Ynt8sU4mjPNci3fyGo8vtIdTNdXUBrrjle2Ob2K9OHBi9rnZcerP+YTSUNWL7vnu4vyxf1DVYe7i&#10;+KTeeUVChEBh6LYs7ZatZa8tngpyv+TYc1HeudsGV+2FbPy1VCe4Iv5zEjGnqKu1rnktvooihCLL&#10;QYddbqxvsb51yMGwYveoJIx7CBtiTEWSxIRRSBRH2MoyGY9ZW1nmP/+xJ7h0do1smLNx+xZnljp8&#10;6qd/kr2dA3a3jjC2IJ2mZNOcw6MjrHGMhiMwDls5nIzY2dliaaGH1vUDKSXWWA9HUh6mKUWIX5WC&#10;NSEXLj3ENJ/w+svXWT1/lpW1FW7cvcude9tcOn+VpJvwb/7Nv+biYMDf/swvMU1HfPvb3yCfjvn+&#10;Ky+yu7PL8PCAjc0R7VbEcDRiMFgmTBJa7Yj9/T2kCuh1FygqX11cWlplMplSFClKK46GI7QUWOOY&#10;phl5kbO2ukKgNZv3Nqkqw/r6+syQeX9/H6X8YnE0GpGmqedv4Xm20+mU4XDIAw88wO3btxkMBt6m&#10;oyhmRZiyLAkDRRxHKCW5ceMmUkqWlpaYTCazxDGOI4ypGI28me/+/j5lUdDv9/mxH/0RfvRHPsp7&#10;n3yCL3/5K/S7XQ4P9lA65Nkf+jDTrOJrf/5VRuMh/8/v/Hu++P/+AefOn+fxRx/ni1/4Ag9dvco/&#10;/af/E7/+a7/KZJLy8iuvsr27w803XuXTv/xLPPP00/yr3/5tqAxKBhhTIYRkcXGJl156kbfeeotr&#10;b1zjtdde4+oDD/H6q2+wsb4OVAxH+1x77WX+6s/+hL/4sy9RTHMkkuk049yVB/jIj3yUP/r854ip&#10;WOi1GU5GCFGy2G/hTDFLmKiJ465JkvwKqC7guFk3ySDIc8H+niHNNVJ4LlR3cYWgu8TOvXXyyQHP&#10;/eWf8YFnn+Zjf+PHuXr1Eh/+4AeIg4DnXn6b57/zXQTe4mJlbZX1jXXytMCWnsc3HI3JixypA6TQ&#10;s3hWVjmPPXSWc+daCFF4AZOg4V0onHCz2DMv5HVC9Eqc7Lj4oDGfVM7BV5uQIcXMj62moNXFR3Uq&#10;5kOTJDa/u7rbeNxFlLVNzkm/4FnhUHkD8iwt0UojBBhXYWxJq6W4+tAlBAUbGzvkmaDVGhBHHcIg&#10;oMhzpqn3EVvodRgf7XPmTI/HHznHubMtTH7kRV1q4IZSCodBKq/8KnGoCpw1uLxEpQWRgDDQRLFX&#10;ybQ6gDikVD6Rxrq6WOiRPFhmPE/vWagJdUiWWibDjKPDCThFp9NGa0lZq+1pJdHKF+XKykP3vDet&#10;93x1pWBnawfygqKwOFJCFYAVBIFEqNqKguP7a60fu84dz3fWWppaiMB3DqWUSCFmcb/5XMOJRggP&#10;exRiNnfMzynzkCgl5wqw9Rw+nxCKprstffIppBeWa6C9xwuxuqvZQH6Fj+WNEJWjodo0Cby38dDa&#10;r3f8udWqvfhikMPOEClCWlAOIy1Ru0VncUCr16O/toKNNGfPX+HSw4/z3Re/hS0OUImHqAdaYoxX&#10;OgyUJNC6Pi+H1spTNZSsFWKdT7QFNXdTIK2lsilO5OTFGFs5tAy8eJuAOA5RSlMVtXCS1CgZIoUf&#10;D5aGv3QMK0aIGlFTgLVUVUnjpSWEqGUxNCBJiylxu0Wn1+Xu+gYriyv8/Kd+kel4yMHeNmEYnrif&#10;QvhxVVU+Vk6n05PrG1d3ImsOFxLyMgcXsLU5JTcCoSxeDMv7L4dxQKfTBxcznWSsrvX4jb/3q7zy&#10;4kv8k//uv+f/+Oxn+eqf/hFnBwEPPHCee3sjNrYOeerJ9/Pkex5FiIjJeEqoFbu7uzxw+SqDTptY&#10;QpaN2Bgd0LmwxlE+YVp6i4w4ib0CvoBAS6TQODRxq02SaA63NjjavEu6fY/dW29TjSYIoZnaikuP&#10;XaXUAqk1KvBdveHuNtPRHuODHYYHewghGB6O6F84T2txARlFCC0JtSIOA4p0wvTokBtvvwE4JtMJ&#10;cdLh0iOPIjsJVjhCLUg6bUIdYfMRh3v3GB4NkVqSO8PS2nmSlQFCh8RJD4Gk0+4SJwHj6QgnKh9f&#10;pSPpdTh76SJCB3i7JI2Qgn63R1nl7A0PGWYl++mEqc3pLS2ysLSKlZAkiS/Sa03S7yLjgEJYRmXO&#10;kc1wrRZBp0sYJkglicMYJSUWaC0MUK2Ew6xiL4Vct+munEXHXZTw1lwtoTGVQXZbBN0WlZHcO8oY&#10;RTHB6jnipI9WGiMNTkokCi0kURjRDXvIIMKEAaLbRrbbSB0ikQRSourar1IKIRWdTofB4gpJr09/&#10;sITQPs5LZ0AKrBQ4JQmURmFnncfZ/CS9uqmQys/HKgYVg+7gqoDdjS1MNkYKU4vc2Fnx7VTq5PmQ&#10;4p15yXy+dbrAa+07k0LrvOCYmeUeTd7j7bSaYk41lzfNF/Dm85AZJPVY8MNLwnrokfSciFNQktMn&#10;Pc8bNO4Yh/mDksXT2+cnlR/UUj29YGjeU7PukpnxKpRS79j/LAO/z/eYP97xcexsQjr+nP9bY1x9&#10;LA+ZKcsSIWx9Ls3CS826ncYeCwEZYzB1snj6O/6g1/z3Pw7QJ4VpTl/vGVSVd4oVvRs/cb7DKJhL&#10;DucqH+AHo5ir4jbJspRq1p3WRAwWL/GJRz7I7/77zzGZHnLl8iqt9jJKxty5eYuiKBiOU3CCvJjS&#10;SSRPP3EZQ8Fvf/5LvH5tk7aWdF94nUuXHuPZp5/kue++RivUaB1RGkMQRIzHU5wz5FlJK0qQVlBN&#10;MrKyJIm9aqGwqhYm8UIuzgrKyiKlwpQ5aZqyvb1JZyGmyDOGhwccHQzZ2Tvixts3Od8fMFjtM9za&#10;pnXlMt1Bj1F2wNHoCC08FWGh06M0UFpQgSYSknv37mFFwPr6kDgJ0DJi6942YSw4KkZI3aLd6TMe&#10;7ZOmKaHSlGlBstACKqSE7e1tOp0OYZTQX1hgd3d3VsFtt9tYa2f2AGnqzdpbrRZlWZJlWe3veNvb&#10;I2QZo9GILMvqDorj0sXz7O3tYUxJt9um22vjnCPNJownQ6LQd1sODw9ZWFig129xdHQE1ieb+zub&#10;PHL1MtZWfP73PsfqQsLrLz9PUWR86hd+iSsPPcL2wZAg0nT6HYqs5Etf+jKxDhjvH3L17AVuv/kW&#10;//yzn2U6nfK9F1/iwx/5GI888Th/UZX0WjEXzp5lsd+nHB7SasdkGZRlznB4yIMPPshwOGRnZ4fH&#10;nngPd67fZjIZMQk0QRJR3ttiZ2MTqaAdCg52jgiSFk46+t0WKyuLXLx0geHtN6gqg21YaFIirJol&#10;UFJ6JceizH1xRHpucv1AeBVk67wv4Ymgbv1iVWucgzyf0On0uHPjDj/3yU/zzIeeYu3MClpoXnnp&#10;Za7d3GTtzAXiMKLbiYlFxnLPsTFNSfOAMpd0ul3i2Hv/DQZLtNttXn3tJRYW+jzy2CXixCIqVSs5&#10;1/BHLbFOzeBkDVzm9PPtrSiOxVHAeyNCU0Sc47ELZmIlAmrYjju23hEn5xB/rJMxz8MIXQ1drQ05&#10;mqyTk+I7zTl4fpDA4dUVtY6gqsiLCWV5wBOPL7O21ufWzQM2t4Yc7KWIel5zyhArTeByHnngLMur&#10;bcLYkE0PsK4kTtpMp1OiKKp9DO2so6KUQkuwVqJCCaHDGEnqJGmlCMMOiSvJIw2BwGBQCJR0Hrrq&#10;fIJcWomrveakUuSZYX/30IvmRBGL/Q5RmNBqx4RxjNYx+0ebFGWJkwWdbpuyMJjS83vTccbB7hay&#10;cLTbMZOjXcK2Q0ZtXBCAyjDWogINJ1RS6xV8PSk0Cwv/68mi4umC7/zYaTrLUinEnE3KfGF4/pmw&#10;1iJqvuc8emheEdX5liCOxq6lga0Gx+NPzi2UhEA0EFo7r2lwjGxqit/g0bbeONnWz65HyliXEyfa&#10;F9UwFM544TAr6PR6yKBF7BxH+1tsbd6i3UrIcr8eSFodyuKQKFQIFNYatJDEnRBjFFmWEciAPKtF&#10;k+qEtZCGSnnPTpREVQJsic0mFGaTVHmue1uuUk5DAhEjdAfjcorKIpFo7YWiIh3iVIB0AUIGOBng&#10;qjE4S6QjjHWe447BmBqRZQ2l8RzsOI4xEo4Ohqx0+vQ6XWKp+dD7Psh4tMdkfFRfW1+UtK6aQdjT&#10;NMXYEoet4cynaT2QF5YgaJM7TRALKCoEAXme+y6tcVR5TqmmdDoDtu5lPPbwM6TjnN/+l/83G7sT&#10;nLTcvnmHh862+YW/9fP8+fOvYkvY29ni3p1bbOwcMBqNwGRgCv7HV1/l03/zJ/jAE1eoWmMym0EU&#10;sTJYYe9gn5aMmJYGox3tsENlUiqTEccJZV7S7/e59PAVzNRgDieM8yHthUVKFbK4cgkdR4RaIWxA&#10;6aC/AO1HIjbX1ylNhXWOMAy59OTj9M6doXIQ1zoDuZ3SXVsjTDoM9w9IFgfkNmMQLXL58hVMEFBp&#10;QawTyKY4JeivLBG1JItnl0mnFSgYLPWRug0thStAOYcKNEY5gn6Pi/0O6WSKc4IoCgjDkEoocIIk&#10;8cq+SoAxJQurawTtDrZyhKFGRpJIhrjS84Crwgu/BXFAZkp00kcHbbRyIA1J0iVPC8pas2OajtEy&#10;QIqAsnLoVgcZt9Ci5RF80pFnU7SGMhM4OyUIIrJphpGGIEloh30CkVGlFYESIBxKhKRZQSg11hjU&#10;DDlWobzHDcU0p9VqgfCwfmttzRs3voMoBMPhCIVFFzmyG/lClKrnbisQzmAqT1cT5ngeEkIcW745&#10;fOyzFlcjCZWZy4dmBecaFTg//zWfse6EQuqJOW+uy/huKE2ghuLXRSMsQlR1HDzWvHi3Bt7pvMS5&#10;OUhqk1z5amH9pj4JWZk/8ZMJ5nGHr0mKmolgnm9w+svNqsSnts//flo8Z/7LNNuaJHG+8znfeTx9&#10;vGN+3Tsv0OnzaLp+x4nlcSezKMrZe/N8ybIscdbfhDwvThy74Zsdy9O/M1k8XkB50vi7vY47mJyo&#10;8DfHMsYgZ+d9v+5i3fJ2J7fNJ8y1C/dsH/P3tqlKi9nfGaxVsw6EQGGdxpqIb33rLQpzmzs3RwSh&#10;o9ePycweh1lFUWb0eosI2WU0zsBqOq2Ei+eukB3cZvfOJsuDiDSrOJjCv/6d3+fnfuFvcGbVsL1f&#10;ocOAJG57o2DlHxKtJFmZ46aw1O/R+HmZssS5YibK0VhQpGnmK71akOcFzz//PMtnFpG65Otf+yqd&#10;9hKFVEilePFbX2Wc5cjC8eqbr/Fvf/ff8tjjD/L+H/oAr734MucuXObpp57ljTfe5IXv3/aTvhOY&#10;3KDjmG6n7ceqk4Q6wLiMVqvF3v4RZb7Hgw+coywy0umYMIy9BUYcE7USxkdjev0Bh4eHOCnodDoc&#10;HR0RxzELCwuMx+Na9MePwyjyFhmN+E1Z+gmvKIpaGbVFlk3pdDq02t60/MyZVR5++GHW19dpd3sI&#10;IRiPxzz22GOkaUqRe5GNK1eu0OtFZGnB5UuX+OY3v0kSBvzpf/oTqiJjZdDj0asXwFYEOuI73/4G&#10;12/f5eM/87M8/MQjfOSjH+bv/sqv8vGPfYLf/73P0W11abe7HBwNufb6NdrdDvlkxM23X+eDP/xB&#10;Op2Ew90dbrx5jXQ6RmQZI3lUj2OIWwlHo0PK+vyGw0PG6ZhWt8e0zBmOM9KdA9+FbbVYXr4A5T06&#10;y8u4jW3GY8+PCQLF6PCIfjecizNqBnf38dL75wmnUVrTqIliHcZ5PqOqu2POOQpTYa1DB3FtbxJj&#10;nSAINSbVnDl7mZXVPrfvbPD1b3wTHCwun+XZZ56kvdCjKDJG+5tsrr/BhQsLLC6e5cWXt8kyidKe&#10;J+rqTulwOCQIAh5//FF63Rhn9wkC6aXrZUlljEdAOHOiA9R813npbjjVXZyLL3778TYhGy5whe8R&#10;OC/ydZ847KuxDuwx17l5CXEMT60qM7vmVQ2NlxwjXqqa8yWkA1GitEaaGCcDjE2JVYvJ8IheJ+Gp&#10;p5Z5OF9kPMrJxgVKhYQtQSgiAjRRpEirIWUx9ZQ9ndRqjB0vXlCLuVhnvG2GlFQupxCWKGiTY9gf&#10;FewfpIwnBe1Wl0fOCmTSprK6tgvxYkMCO6sG+04pNXxSMUmnVJllbekMYT8m0gmhCnn22WeZZhVl&#10;5ViZnOGtt75H5g6ZTscEYYyWksP9ffJRQawTev0FwkggREB3EBPEC0wLwzhfR9ZxUpy67o11ha2L&#10;oTOKB42KrsNhZ0WAZs7198rPaVmW0VLxCTjq/RBDcxtm+2lUxZXyz5upa51GOKh5jMaB0BKh9WzY&#10;uJqrSD3uvGx8gK7tvZrudgOhbrqix96PgrrW6QvKtU+asYKyLAgjjTSKQAZYJ9BBhJWKUId0e22m&#10;w0MiregmMXIYEkhBYDUEDYwWpJM1DM2gA0FbRhAJxmKKxhFrTRRCkSumqUEo70msKo3NJBqFK8cM&#10;928xzaceWlwIigVN0u0SOG9ngpMkKsYXcwocAc5ZhMb7v1UZzso6Zs1xrZyfCwkkSkkqYRAypDDg&#10;jOXZ976f8w88xL07WywuLfCBZ3+Y73zn6xwcHCCl5+I5Y5hOp1hbkWUpXuDGrw2caxbpPrG0ziB1&#10;wHTiC0yFyUGBQdBK+phySqBjKjNmNN4nzxXWZSwtD5hOSg72CpwK0InCjqd8/8VrPP74a/Q6XbSE&#10;69dfYX83J7MVxhT02gFVUZKlKWHcoddf5PvX3yTq+ELKOMuwflnt6+vGkU1zKnKMdJT5mGpSeTGq&#10;lRWySU6pA5aWu0RRRNDtkVFRuJIWIS61ZKYgVjFhS3H+4Q5ZWWDwauaRVoxNgbaSAEkQRriozThP&#10;CXodFloJxoboCLSuqIQkNxlKtf01LErKwCJlG9nuAl2SXkwYASKnLAS2qAiR2CIntwWl8LxjJWKS&#10;ftf7yCqfKFXOILFkaXqsWiw0k6khkC0CaTCmBKFIyxKXG0QAwnjLmnQyQfhvglYBZX6I1JpxPkbp&#10;EKsEOSU6lGAErjQENqIoxgTCokVtyxRpT4VSEOgYV07J85xWmFA4R5GmhMLQ1xZySGWKiQNs4Qhd&#10;gCsqHL57tp8esqAClnWHbJpSBIIwCBmNjlDCeUypLfFq74ZJVuDynOVuBDbD6QVkL0ZGNUdcSMLG&#10;m11qdK1+N8tNOG6GWWtRoUZKTaNc6/MhP48pKT3qpF4tz798wmhn8+D8/DuvIXOasnc6lzqdY5xE&#10;A/CObaf3hTuZN5zwYWwSwSb5K6tsBpdQ6iSk04q5RE4LjDWzZHEGN5lLQk93xpoTmucyNslhk2Q2&#10;Vdz5CzSfgTf/z/sjzstzN/uaJ2T7Svgxl0aqOpFoKpvq5IKoSSrmj+cXVF7QoeE9SKG996IxWFEr&#10;JgpRG897D7GiPr+88FAQv695oZzjQdAsTua/64nB1FQbUDjpuY/eZ8XDiEtnsbaoC6wOX1FwfoAK&#10;cBh/D50EOd95xZ93XQUBA857SyoPzvbnWHtOIgzQCOfo+vz85GNdRVaWVFbw/Vde48b1IZ2FiLPn&#10;z2DKmFvrNznck6As2+EhOghxVhGokKyC1MHWaEI2BVVociRapHTUCJWNEa6HYkwUhCjhoWNW6Lor&#10;KhBaUEiH1A4dKooyBatRKsLZAmNLX6GWFiX9pKVliKHgxs11vvrn3+PK+TO02wmj4oi/+clf4Bc/&#10;9Yu88J0XWN/Y5D/2/4RpnvGFL/4R9z67w4985Gk+8Ym/zo0btxgNc4rcQQA6DAgSTUFBK+py8eyD&#10;3N64ixGadqQReoBVgjQ7pNOTZMURrTgijEsO91Nvs1CMcHVl8vb6bUxRcrC/S2YrJAKTpbx98wZa&#10;awKpoMaul1lKmU9Y7nfodtvkWcbl86s+ybAWHYUIAe0kIdQBQaAIlEIpQefKOXQU+lhQloRKkqcZ&#10;DksrTmoYQ8ZCX1Ic3OIDj50lkIqyKCiywo/jyiEVxIkiNCv0V87yt375v+SV9Q3GWcjOvVsIGXJ2&#10;bY0rD17i3uY2T12+QrcTMVhaYrW/iO4NyMd7tNtt/sk//MdELUWgHGUc4erumDGG8dAvUJRSVFXF&#10;9vYmZ1bOoG7WGnYAACAASURBVJIIt7/P4e4OaVkQthNGhweUR0Omzic4+XCKcZq9wwk7+3sMJ0PW&#10;dx2xTjlz8SJRoChyQ6gVKgwoXYVxEAZxE11xTlCa0ncnJEgVkjtNRYpTAh22iFSAihI6g2VclSMq&#10;S6sdkpabPPjIVbLsMsO0IggVB/ubCPkQ6cRy8/ot8ultPvjMMmW5x+JgjWeeOceNjSNsEZGlgn6/&#10;hbMFVVrywNlVLp1R4LYpS+s9ESOLVJ5f56yrq45NfLLYyqJ1CDTVRq8K3XisSekFloqi8kmP8HC7&#10;GdrANF6JviOkZN15bWJcPQFZ5yunQiiQNYTXetVRH0COq51BEMwKcnIWW47jYaQCDCXGOZwNsIAQ&#10;mbcLlIKszHy8KyqMLXBlRi9WDLoRzkqvYGpz8vyIae6PJwlmRVO08+qTqoalalFTEDwayRlFYAEx&#10;xbUC3ro+pKhibBKzUxRMdyMeXIjpCyiqEqcDGpky34mN0NpDwhUVzhhMGSFERFoJWmmMDTRFJPnu&#10;914hjgZkU0nlRkyKKYYJWsUoZ8FZjg4O6XfOs7i4jA4MXeWLEavnzrF3OMVIydaeZe/gjr/XpUTg&#10;qCqDkpKizFAqQAfqmKqBqWm7DqxFOg3SQxyt8/dd4PzY0ppuv4eTgqouOAohkA1VQ3gvUFFXKSsM&#10;quZ84gRaRz65wz/TYYiHTlaGVtKmKCpwim7cojIZUmlEvUZoXk0JxM/fjVKqreNnhNaavKiQ0tM3&#10;Gm6j1horJbYqcKYpCPhunTMWJfHiVzqgKh1BIIgjw717RyyvPsIg6XFm8Ryv7d0ikBklhyANYbCC&#10;MTnGjIiDNlpoinKKUwoZKToqIYp8wi2nAuNK2oREWpAWJVla4mRMmXpIsyxHyIkjy736aCRybLlE&#10;MlhBdzuUFFTTiYfgxjFxkmAYUlUlUdhCCUFlwVSeS23yQ7TIiJSkKFOEjLACj8LJQ/JJzpnlc1y8&#10;dJnJZJd2r2J/6Lh8+b0kMual117i7Rs3UIEhiSCd5ORFSmUDBPnc82qpXOOo6psLVAYpMpxoI1xE&#10;keUkrYrKlEgZ4O1AYqyVdAYddvcOGU4qls9dpLUYMD4YU40DNOBamlIqAivptxOiQYdzLa+QfOvu&#10;DeJOC+kqlpYSRGgoooBWb8D5K5eYTsbc2dvk0qVLWGUwZUUYBJQiw+YO7RSFrbChoxAOk1misE28&#10;1psVBNJqitIBQoRkuee/y0jgKktpDVYK4k6XWAeApXAl6AiqKaUtySuBcwGxCsmLIUE7oF3VvFwZ&#10;YKwkDtqeB2pLdKJxKdi4ACOJZETmMqqJoh21Cbq+q5tnBoNBqwRlKrTz6tXj8RGFsfRaHeIkREea&#10;aVkhYoUoHMo4rJP0gLTKyWxJkZaotKIVxWStiEBnOGNAaJSKccZSTI/Y3z2gykt6vTZJmCA7vnjS&#10;0gGxk1QOirZiNMoIipReKyZPJ6x2F9gf7SPimFJoKjVGywQbSvK04ODWXTrdGBcldMNlzi4ppq5g&#10;vZqSqQjlFFVVEirF4fohcaApo5w7uxMeXlqjpyuyLMOScCQrWmJILnqYrCSf5PQ7bUpj2D6YcKEb&#10;0B6PCCIBRtHtdzmsUgIdkCiFrRXGBeJEMRnpEQVSKrA5VhTE2mFDTYUvJBlZUdqaF1lrj8yv9YUQ&#10;M32BecTFfF4yj6Bs3msSzHkRsvlirLNitta39lizoPC+WzNv+tmafi6RFUKcVEmdT44aPtp80nS6&#10;23c/LO2Jlur/j/fmu1rz783/fJo0Dye5lafPDzjBzZkdi5M3Z3Yx3Umo6+lumnOu9k08FnxoBGFk&#10;Y4wtPPm+MqUPynW1vtnv7JqJmoNhf7C1x+nrMP9d/Db7ju1Nwq+UQjlfxXcohDhWuG0WZ42S6zuV&#10;8poOo6YR+pHS8xqapNYfv0kS5walaK6lJJGC0pX89H/2JIVx7B/sYYh46+1DsonFmhyTC7IJGJfS&#10;6iR0Vno4q3nyiY/yv/9v/5z/4lM/zRe++BV00EYC73/mQwxTze3tEZ1IYS1UlU/gldLHKwbr0FLQ&#10;aScEocJmwkO/8MbaSjQPuUNpn21XlefnTaaWb3/7uxxuX0KGMf3FM3z3ue/xza89z3h4yOtvXiPN&#10;Ms5fPOd5RWuGTr/H/t4h4+mEMBpxZu08D6ytUIymdJZXkEiyrGDj7l2ksFT5iEIO0FS0Is3qxWUe&#10;vHIepQRxHFNUcPPN66yeWSOIQy/OAnS7XdpJRKA0tvKdgCiKvI+ikPXi1k9ipsoJlSYvUmxlSJKE&#10;osioKksYRxTTbNYxE64gyzJcbmfBIaiTRWEMWEciBUEQkA/3vHy/THy1uKwwzlBSB6WyoqgqKrRf&#10;hGhBv73Mm2++yfr6Pb7yla8Q/OjHcNkWOxs3ePrxC7znvVdJWk8xHR4ghSOK+hilyKViYXWZp599&#10;EqqSojS8+urrLPZb7B1uzWJHGComk7yucFsGgz7jaUokHDrSdEWPsCrpLi2xu7fP+tY+YS+ZVceb&#10;bmwchCwvL5PblCuXH2BpqU9VjmbPXFVVqFBRljlRHMx120393PlkyFrruRd1bPXcz5B2u02SJKSZ&#10;Iy9SQlWxvDTgr/7ya6ytPcjqoEee5yQrZ9nfu4OxIOSERx++gJQFcdShzAuiMOLM4oA3Xr0HKFSn&#10;jbMTLl0a8P73XWZ5GaoSWnFYTy6eRxTqABTkeQ74hbKQUBbVqZjjH6NmHmgUUz1vSVEUxSzOWHxF&#10;dDZp2jmSffM4guep1UnjaTL//WAwzWQ3D6Wfr4RW1psDNNt1vY/GdkHrEIyHVwIoGXieXuUoqgKJ&#10;V/gLo2YeqWqBM4VSEuvkrCqMOC54KtVUlSEMI7JiSlFUxHFMPvZz5eXLF8n2durrFNbPtIf4VmWJ&#10;1BpwaBVRlBnWWlpJxO7OFjfePGJxKWQ9VEynFaUtWVldpCwVP/Gxn+ELf/jHLKw4HnxsGVvVAjxO&#10;EIk2g6TN+cU+wpXEQZdW0OJod0hZQRB16QTLHLKPsJoyKHzBybhazdKB8UVAZSUlc0VgBw7plUaF&#10;n0cVzbWZm5vdMQ+y6UTOL3S8GJO/f4UTRFIyybzic1mWHh5XlcRhBIUi0IooDsizDCUDdBT55CoI&#10;a73B4/EDIOQx4qksc4TwMauZ13zHsYaG47sjftw1c4iqxd4cQeBRVqJOdp3wSritVoxCsXt3RD9e&#10;5MrZ89x++zUeeeAy+zvXmY43PPdNWqwpUKIiCiNMUXkrlVB5SLGp5yMtCISi1VYIFVHljnxaYUQF&#10;KEwpKLMSgZ/TqmqCNYpq+20oU/orV9AyYFIuIEJBu9NB6oqsyGf7CGRCSYlxOZUMMGELjUAEme/k&#10;N0+bcwRIHJabd69555vyiFfUmMFgQDo+5OM/+Sl2dndxU8PqYJWdgxsUlWWcVRS1ArEKDqlyWa8d&#10;qxPrxePnvdYS0MJbw+jKw+hEg3YrkDqoC+0pCwsLfP3P/5Lf/M3f5HOf/wL/8B/9Izbv7vLw1fN8&#10;4ic+yMHRlDfefNtbbAUxlXEMBgPibosoUGTpEZ/8mY/zwMUl3rrxOv2VDiQhWeZYfeAiqu0997QI&#10;KcqSSEYkoSYdp8RBjKw8jShKYs83qQqyaYGTisFgwLRMkVoRtkKm4wkmkIipJU5i8ipluL/NqJS0&#10;223aCx5tEij/7BVYCpPSDiUBERs3N3yBxJb0ex3OnL3gu7JBhEVSVilhojEuZzwecfv2dXQgmAxH&#10;LC4ss3JhlWSxS6QDiBLKsiSQAUd7+xzsHFCkOWmRsSeg3+mycm6VoBXjkOg4xFUGZ2B3e4fCGZJA&#10;ek5tlZKZHGMCOgsthI5IJxmdKGB3/4DJOKXXXWBYHpJPh6wlCR3h2B+NKEJNmSSoMKQ8GmGyKTLo&#10;cH3viEhWjNN9Lq4sIJKAe9OStmlRCUee5+ztH7Jw8QpHRyN0WbC7fQ3TiXnqsSdw+4J7U8E0q0gG&#10;Pe5u3KXb7dBdvMyNG99HuZxXbr/NuU7E2vKAuCqwAioT4aoMmaY8ePVRbt+9g6sq0JKbu7s8cnaN&#10;bGef1mKfvCwAR1WUFKpEhBqcqwtu1UnHiLqxJKT1XqfNvCY9UoZZnHTveCZm62h3EpU5//P9cpMG&#10;mXN6f808dbK7WKN+zEmY+HFT8LSWi/9fNwe9X1tyHivbJIwzrC7HuN3TyczpA/2g1/yXnYeTnr5w&#10;77a/+3UfT+//fjDW+yW8p/mE/u9rcQIczdTk3/fh1bn5f4D1nTlrLc4YhAPhvH+crSqqOoE8fa6n&#10;VU1nHcRTC6X5xPoHXfuZEMDsupyGBKl60LzzOs//LITHh2OPeS5CvNPq5OT/c4s9J5HG0Y4yAjuB&#10;hYw0E1TZlL3NnG4vJG7HVNYwyia02jHD8Ygzy1f46lef46//+If42Z/7KOX0FtZ2uXxujYtrS/zO&#10;5/8YJ0ogqBdLfunQiAg1D4WpDIHsUmQ5olGylU01xmCt9J0e4SvJWZ7jXJsgEJQi4ubdTRABnb0p&#10;49GrJGGEsSVCC7r9DoeHY44ODhGmwBjH0+9/Hy+//DJhGNNpt3jve9+DsYK7m3ukpWVaTgBJu9Wm&#10;LErybJdQW37up36Bhx9YZTrcZ6HfZe9gTFHBo2f7JO0WxhhG47Gvkge+smQrg7SCMGzPFkfWWmzu&#10;FeqCMCSSkun4gEgHBKFmuO8VT8MwZPvebZQOZvdOCW+2PD++rNGEYUhepH48yWP4hQoDimx7Vu0S&#10;QmAr/wwppQi0RqDQKqI0lXfhdJadnR12dnaRUrKxvcPm5iZXzywQAV/+4hfRtmJ1bYm/9qMfY2NS&#10;8Pj7n2Jx9SyHu5u88f1XeO657yBViHTTWq3V1F6TFZcvX2ZpaYnBoE+apnznhe+RF1O6K4t88EMf&#10;YaW/yKX3PkGytMC3v/pX/Ic/+RIUOUXuvSMnI+/7GUURq4uLfkwVFdpZAh1gsWjlvf2s9dVyqetK&#10;n7VY23TfTgZ1360JsMZPfmmaUlb+78JQo7Tj2WeucvP6Bq0o4OzqAFsVVK5kmqWsLrdZHsRQeTNu&#10;ZwRhAO0opv3ecxjjGCyFrK1eJdSSJCmwZkSgOtSpmi+KzMWBIAjqBatf7/t7eMxFnof1+xh7HF9m&#10;C//Z+3WcabafqnLeL04dT3LvnCib/+eroKfjdZPE+t/VqVhc/zPURT5mSUOWZTgnCLWm8cxtimJC&#10;SJScKwzoZl70C2gPKfVcOIdFa087SOIOeV4SKGjFll//+7/Gf/sbv8GPfehDZEWO0AnCWZTy19nU&#10;C4yizBDW83mUKogTn4xXeO/OXGQkSRdVKMosJ0o6XLxygZW1VbqLFlN65VanDKOx4+3rQ3Y2CrY3&#10;t5iOpphK0V3oMi1TWp0BlYuZlrs8/YEr3j4nkBRp5uHrQehjYFoCkiiOKLPMC4S5466gsA4R1HOh&#10;8HDsZm7w1ionocqA5+PM7rOfO621dMKEsihQTtYwbl9sCrWCymCUd+/tdDw8uCgrJB6uqrRCubpo&#10;YErQCq01jYiNv09Bnfh5ruNpL1FZ27xYU68HMEjpMTnWWj9whK0TRomQnjMfBgnT0RREm4sXr7C8&#10;uoaMJAWW9zz1Ua5ff5W97VskVY5QU4SyXqxGlVjru1cCC5XwxQodYCuHrAxKCapQEmgQWYdcF0zG&#10;FlMWxDqgFQZUVuJcReQM5cFtjsqMYprRXXmIuDugDFtkeYUJAmKrCP4/0t47xrbtvu/7rLLbqXOm&#10;3blz6yt8JB/rIx8psYgSVShLVqVqYguUA0WAkWomCGIBgQNYhmOn2EaAIEasiLYTJ4JkxSqUaCki&#10;RbGIlPjE8ipfndvv9NN3WyV/rH1mzsy7VAJkX1zMzOlnl7XW9/f9/r5fDTrWOJ/jZYZMwbsYl3uk&#10;7mGRSF2jTYmrSjAlrphja0+iZNOTZzHzOd044y++8GmSrIUpU7SvKas5pTVI5/HGQmXROGp/Gru1&#10;KHCfL/grpahtkDsKAvthahB4vDRIQtFS6zBHTyY5H/9b/wX/8l/+c/7kj7/A7u49RsMj/viPPsXv&#10;/8FvMJpMETIilindQcLa5gYH+0d4QtRQmkWo2PHo49dReEbTKd1uF5mmeG+pqgqhFamKmjWhIc5S&#10;iqIIDK/1SA937txlvH+AtYHF668OuHr9GiSCvJ4jRDD96ZIwPjrk1t1bOAuxSBixR9ZN2Lz6MHEr&#10;xluBiCXtWFEeH3Pzm68gSMl6Gc7W7N+5w3j/iM2Ll8gGazgV1CyREhzt3mPn1V2216+izJS4HXG4&#10;d4tieMzg+kVWNtepnMfimZYVr778Kt3WgCjph9ad6YSDu/eZT8ZceuQ6sp1SehHmqaMD5pOa9Uvb&#10;VMfHSF9Q2BlCJogiIVcOrwiOvqLGlxWPvPFx7u8eMHfHZMpz495rPLK5QSoE3cE2d+clwhmK0Zg3&#10;PfYE7bWH+eRv/WvWVgTD2RE9HfN47wLTfEIVTRnOJ7iqZnNlhbe97/0887WXee25r9Jfk+wc7jO4&#10;sUOnvxqyS1XK0XCEq2quXd9m4/rj3L75MpUrmHlDOS7pr7axbo50PXzSw8z26WrJtauPkBvJnZe/&#10;gYolSX+FPM/pRAluXlJ2UpwIY76RoLAof1pcOpmbfIMYGtAlluZLrTWVVM39r8cm5+ev1xnOPeAx&#10;y/PoeWnrecC4UJ4tbjuLvR6MJZax2QlgXFy8ywh2IZVcds07f9vywuI8IDsPys5/iIX08vz2oEry&#10;ArQub+d35nkEvrwjTylbTowoFiBx+fHLwDN8/vOvf/pzeXPOBVluU8kOWh0fXPCMxdimb/Hce5yC&#10;q9fvn/O3/2XAefkx56v03vvmPArNrmdfZyFkDouhk9tFOOG9O2UbnDOc5nM1zK1X4T7vzr73wqKc&#10;Glyb+bTAmBmmclhT8Oijl3n55SmVrzH1DIOn010hSQY4C7v7N7h5+3n++NO/yQ98+Ek+8L7vJk1b&#10;3Ll1m3/xv/0W90dzOu0I5UN/xCISQ4jA8ITFgieSnnYrhOPaOmTqSaFAWLQUTXZZ+A51XQfm0Qu0&#10;jikrRXt1laIqGc+C+5hTmsoZHnn4DVhbo4jY3rqAsxW3bt3ixs5tfu7nPsb+3gHOwdHwmG889yzD&#10;o0MeubTKYK3DaDZHq4R22iUVKZPpMYOWI9OG8eyYV+7u4J3Geg3WnBZsRCPXti4Eg3uPjhNsdTYP&#10;L0nCwng0GoHXIE5lhcKH3qm5CKHveR4q8L4xbkLFCKlPpINRErR4demCYUdzXggUVV4SzKUFzjZ9&#10;TNZR1DXeB7lvFicUeYnxhoJZ6PWIEtbXNqlMjcwUm5cukqRdZnPHzdd2+Xd/5oc5Or7HcHzA5WtP&#10;cunSG/jG889y+84Oj7zhMl/96jeYzwyenCxrn1wvs9mEX/7lX6bf77Kzs8OT73kXf+eX/w5f/swX&#10;+Z4PfxdZq48Z5aytbvDhn/ir/NzP/iy/9Tu/x9/+T/8jZnuHzMYT2u02rVaHvemUC9trHBzcoy41&#10;Vy+v4EXoR17kP2oVEyRvp/E+4IMetTEOcz7Ih5bHysl4FhrrdYtW0qIuJ6SZBz/hjW/oNRlmE6Sy&#10;SBWsyJMkoq7mwZ1NSmLhkBFkumSlm5GmKZ4Ka44xREhaaBmFXiRbgXDoKEH4U9VFYFLC3yHMW570&#10;+obvEsbLxSJbiCD1LYs6hNgrRW3sSf5dGOvDsGCXmKnTsaU5R5ekLg8a407BhjhhbU9f/2zQu1BR&#10;c16fjj3OhXErnBeLoHbfFJNqPBZQxLGmKBtZozztBVcyAETlQhSDcwalG7v0xgRJCEFtLbgQY1HX&#10;FuEE169fZef2fWINo+EB/dUBxfwO3vsQEREnDWDR4bhI3/Rphh7HeT4izSQba126vZTtCx26rTVM&#10;XdPtxVy8fI293RtsbHRJ2iWJLqiMA2mRUUpuY1wpYZRTzR2+MIwLA1HN2sVr6GSF/VdvUVPhdY2f&#10;1URC4YTCVDaw2U1BaloVqKb3zHtxYo7rRIh/B5CLPhrhcV6E4mgznUh16nQbeuHlmWNsrWcynxGr&#10;IG8uKouKU4x3GAtaSCBHetg/mJBEKf3eIEhCjSHWupHICKwPDOApUHR4b4nj+EyBVojTvsuTHk3v&#10;MerUICe4wloQpnHIbAz1XOjTjaKIyXDE4e4RlwcX6Mce8iHjA0urd4XH3/I+3vTIm/mzP/80N1/+&#10;C4S0zdgoTgpb1trQQ6WDuY4EjPeo5vyOtA890DhiranmE5SYEcuMSNTEWuGosUUcwtMn9ziejxEU&#10;VOUl8mKdzmCNykq0UEgUlfMhp1GocN3UFcIlKN1ch9LghaCq5whTkhdjWkDkSyKzjx2P8C6h8Iqt&#10;lUvIyjE5nkHcJfUVk3xGbUzwRJAGW7eA8mQcOb/wDbc16wbnkMqF9ZNoxlghiHSCc6B1SlFUDAab&#10;lKXlxZdf4sn3voef/+s/T9LSPPXUU/zZl/+CNIlod9vM84okScnznJ1XXsU5xzwf8b73v4tr17co&#10;y0PK+RztoD/oBvWOd+Had44yL1BSECcpZVljqgLvPVVekemUF59/hb27+1y5/BBaCepyzt7uPUaH&#10;Bzz0hkdp9bsUziCE5mi4y72d2ySdC2xdvEw9H2LyEZPJhPuvvsJgYx3daVMbSztS3Ltxi9oq3vau&#10;93F/7watlVXqaYujvV1e+MbTPPKWt9JeW8UYRzUZ89JzL/JtH/gBknidl57+Eltba3gBei4Y7u2R&#10;ZRkqS5BKc+vWXVpZnw9+50d46i+eZjY6or+ywrjex1U1+/fuc/Hha8Ep1wvqyYSHrj/OW977Qf7w&#10;dz8JpoA4oipyNlstDqZjon4LlOf4+JDDw33e/sHvo3vhGq/cuEnUbzEzY+q2Zy3tM68cnajN4fEB&#10;QnouXd3g0kNv5ctf/AzW72JaHXIhGPQS+kd73Kg1rd4a8+NDVvs9RFWStDvM6ppO5Rj7BKNAqxwp&#10;RkSJxswtibT0EousKupxTm7mtFfadIwl85BkLfaqNkpIqqKkv9HF5BPm0ylz48haKcZMQEnaUcLh&#10;ZErrQo9YS2KtqeWpseZiLj11ePZwonIgRGwQ3FV1HIVByC/mpwcTNmfnw9ev6ZeLuctKnQdBgwfh&#10;ldPHn8df/gTjLH+e5u/QdOalEMY7r93pnXBqWrOY4BbgajHYRo2z0/kv+6DK8V9WYT6Lcs8CxvNg&#10;9Px2PmbjQduiwn/yuZYWFgvw9iBge3qgFtVsGzKKrD9ZkCwzgEEfbM8saOraUpn6xBBgUYEXIgQF&#10;u/oUsC4dmL+UPfzLtuWq+/ktvGYAjSePX/zuT4/H2b7SsCDyIoBAOJW8ngBO4ZH+FLyHSm0os1gX&#10;GqGNqQLbJD3Ozen1Wjz8hpSvfL0ka8X0V9oIqTk63qXX6QVm1oKTml//rS8QJ5+n008YHk7wJuTe&#10;uVKi48ai3ni8Oj1GkQ4LxThtJn3pQUew6JeSAThKHaRVC4AplKCowmBQV5bxeE5Zzmh3YjwVQidc&#10;WN1AeiiKkife+wQ/8sM/yP69uySx5h/+/f+GF17YCQ3cvglHV57veu+7+MgH385kvMO4Mhwcz5Gi&#10;ZLO7wbRYQ9gpxTxl7+CQWERESlHnRZCAAfiwqAhegoJIRg2QDAHDZRHATJZlVAZMVQSJRARFUSEb&#10;S/4oinBNGL1SmsSC0KHKa51DqcYaH4EzHoGlrmr67RTvHFVVoVWMrUsiKUGFBXDZZDQmSUKm1ZIJ&#10;lafdbpPns5CZWFTks4KjoyFFUVCUEyozRyWOD33n+7h3d4dZOaZyM4ajPR5eXeWJd7+Hb//QB/mf&#10;qwP+9HOfZTweo3WbPM9RunVyziEFK6sD/vH/8N/zu5/8PX7t1/53OmmXN73xMeJEcGvneR679Aif&#10;+fSnuGdm/Ds/9tN8/w/9IJ/4p/8T471DlBLU1iGUptPp4YxFCc1sliPEIJzfzXkfFvkCoaG25vS8&#10;ahaXtTXMi4K6yQNdjJXWWaITlYakrA2JUkjvQBZYUxIpjYiDRNg4Txo5vMtJIo2WCVpHlHVOFAmg&#10;RgjZ7Itw/NtJm6B+SBDSo4U+KY4tM4N1HQwPpJSNfuI01mCxLfpXF+NBOKank6VcYgAX0lTnDMI1&#10;Tf1L6hVOu4vPjFfhZxiEgqubOzMOno5rrx8PT3sbm/ubAl8YfwTeW4SUaCGp6wA+0yjFGENRzomj&#10;zskctygOLt4/yFEDRbnIYBRLJkFCeuaznCzt4R0Mh0M+8IHvYOfmLQ4Pdjncv99k4i2M0JqFswt9&#10;dXleNQ6Vp/va2Dmbl/q0Oy06nRYXVhL6nQ02Bqt0VxKybp/hpMKLh7lx62vgPHWZoxJDmrRJE4kt&#10;55QVdFodRKxZWesxKYZsbGyAaNNK2wgTmMLamIZR81jbAGYvQy9SnmNOjGTOHofFIiXSCkJLFg4b&#10;PABOquaL4+8aBtgC8oySR0cRICjGk3DsbM3qYAUtBVp6TFmgJbSzFq0sYzYeU+sYowRSC4QPTqqx&#10;pDFFCnEMC1AYMs8kYuFZACjRyPV9YPOsdaFyrgXOKYyxCOlRruHmF0BUgFYCjWe4v0c+muAyxeQw&#10;RvmCtVjx5ONvore6StxqU1VPcnT4TYbzw2AgWHlUc5yrokSqsKD0pqZspLNSgVQeDPioRBQTogi0&#10;GpHFOamuECLIdgURIl0nL0u0jEE4hrvPk1VTet5RoqnbKTWazIb2AiUksZZoBMYpUtkCF1F7S23m&#10;lKWnqC3SGozw+PwGNRUukbhIMalqtIHx/vMYN6PKYS63kNUmvlY4D0Y4nPJh/jMPXr+d3CbDOCR1&#10;QqfT4vCooqoMjiD5nwYPH+oahJySJH22t7e5c+cWVVXwD/7BPwBlyVodet0NkqSN9zUrKytIFL1O&#10;Hylh/+A+64OUv/KR72A+P0D4mjhKURJKZyASaBGj8DgVoRSYsmI+myKVPglqz+KIg3vHHN4f8/ib&#10;3o1obbC/f4PBasKamTM6PGT/7h2upI8QJTEJmv2jfawXPPzGb2NWWHZ2XuKxSyt4I8jHBwwVDLoB&#10;vJRHJ0xTPgAAIABJREFUY8a7xzz6jm9Hr1+k2t9juHufrX6Cqx3tVovR4RG9tQGtLOG113ZY6fbZ&#10;vHgVnV7ihZee597wPkkSYSYzfC2ZjY7Z6l2myA12XnFh+zJvfPwdFLT53KdfJDu5hgSmLKjnBf2N&#10;DW4M7yKrCiUEvcEFeqsXee21fVbSiMrMyOczdDtCitAWkJdzVldXMFVNr79BpGLmVYWzgqKoGFdT&#10;DuZTWF0Pc4w3vPzK1zgYw3w2pqwnRN0WTkruHu6xPz7Ed9YBwbSo0Xgmd25y6/Y+hYrJp5bBasz2&#10;+oCWLlnrtbg/tSgHnTTGmDGvvPYMGxcGWNFmPj1iEENXlchOh1v3Z7S1pRPH+LrCHO+yGgmSS9c4&#10;LqeU032S1UEw+qOmIyVRpE9UEsuk1AlTiANUWL8u5jdvcabGKYsj9AYvpPp2iZ2USyDyPOu4uP08&#10;VvrLtvB5TmbK1z3PL+GAxRy6mIfOrOOb+774pWfDOPn9P/oL/MFv/0pTGTylQhfAcNntdBkILu5/&#10;0Ic//yXP9xouM5QPet7y39+KcVxG2t9qh52XMS2DuWXm9Pzrn1azm5iRpnfRn1Sv5Qn4DD9DVRNo&#10;XFtd+O/sScXe+tDTcfI+S+zl8j4/D76/Fdh+8HdexFksXNCaBV1TZQgnQ7OQQiBFYKBev59dU5Vo&#10;XGEtTRX+9PgHJvLEwgEWy84F64xH6RRTWYJ5RoXHEinLZLrH9Wsd9vZgOJ4xn5Y4X+C8YX9vxqUL&#10;l/GVxNQT0kzhqBAqQSU1LpqQxQLhMqI4uLwJIU4iMrysca6iqnK2tlaIVFhIKKVANftbuFDRFSEa&#10;IYlbKKWp7JyisGgtiRNJMZnRaikSpamtYjyaUeZwc+cOK502n/jE/8r/8a/+Ofm05u/93b/Nxz72&#10;Mf7r/+rvcvXqVZCCfF5xMLrHM888zeWW5bHHVvnKsy/x9Wd2+emf/AjvfvsVPvlv/wgZKVZX10mz&#10;LuWsoJjPSaOYilNnXSEEyp82VwspcGWJt5ZEa7wXlLP5CcNqqhrlw2I50hGRDANZnGiqssQbi1L6&#10;RD5ojEPKUHAQ/pQxszbAVqUipJBoEZ5TV5bKT0IxqfmM1hREUYSWEEmorCOLE7SOqcqc6TRUat/+&#10;9neytrZKL3uYWKa42jCaHvGDP/yDfOnzn+Whh9+M0G2++OXPMqwMTzz5bWxfvMZkXAEJZWlQokWS&#10;JBRFgdKaqij51V/9VX7soz/O93zvh3nmmaf5zP/9RX7qp36E0s555NEtEuVYz/rMR3O+/o0X+cD7&#10;3s5jjz7Klz/zxxwOj+n2erQ7PW7lFZGMSJNWYNicIEpThPBUddhvSglY9CMIEI1iwtY1VWlC72cU&#10;WDshmjEHe2YMTdMUV1q808RxhsWB01jTGIFQNYBGECU6RB2IwCIL4VEixdrQj5UmGXEcIeOgjJCR&#10;DOYkPkxQCzAopQzqB8wJmJVKnPQwnhaE7Ml1tQCbWmuyLIwtbtG0fyJrbzL7mgW5Uo2Rh5RNXlXD&#10;FC4HpC8myaDRWWh58I0zY4g4cCdj9vI4fTq2izOFwEVbgPUOrMcY8E41k7NFNWoEreJQyBJJI42T&#10;J2zqohfVN8YbCIskmLc4DyGjT9Hr9ZhOSkwV2KwXXniOa1e3+fZvfy9XLl9mNpvgXGCU0ihp5Jxh&#10;roikCjLZCGwZehCdd6SZYDzKyUuNVz1WVteCAYLUjOeWaW5DTIAokTIJVvfK4+o5F1Y9mjbXLm9w&#10;9dJ10jSl3WsTtxJU1GEydSTJGzH+gCovkImmKCu8F6hIB+v3vCLz0BeSsm7ygp2nbuazkL0bCkv1&#10;igQRgVz0jTYST+9Oesk9HitOJYnLx9DUNa40VEdD2t6z2W9zNVPEErwtya3GmIpHNzZJ2h2+/uIr&#10;2G5EncQUriaWi3MtXCOLthndnJMeh9LLiqKa0FIRimQCi8Ce9MxJCXJhiicb+W3TJRvus2AKysmQ&#10;VhRcrlMJmTcMlKM4fJX5aI+o3aefKdbWYo7HBpUkqFgjbIWEIPEUYX9YQu9kaA/xWFc0vfYlkcqb&#10;62yGlCb03QMCCx4Kf4coW8OXKphOmRmTw1vks5JLVzyVWKF2GZWJSVNJrOIw3xEjhcDaEufB+hjr&#10;DMYqjE+Q3iB0Ri4czoA9dkxzWO11mJY14ypFRynOxRwVMUd2DrJLrDTUM0zhicibzNHT/ydFZsLa&#10;wvsAfsvakqURmxf6HBzkDMclUkISp0gp0CpI/1979WXe8vjb2NxY4969u1y5eomyzul0V5jPLKPR&#10;iFZbYx3s7r3CfF4xHQ3Z2h7w1/+Dj9FuaaZzcE4Gv4M6xyNJpeTWyy+TJgmDixvoLMF56HQ6QUXh&#10;JMWsphu3Odh7iSRpc/nyde7OYvL6FubokER4OllEmeeUeU4ryxgeTSinczZWL5ImXXQnpbe/yf2D&#10;e2z2NvDzUSi2eksWdxjNDxA+jK8y1rTaPfZv7VClmizLAvtuqmbcChdYaWqK2Zx+y0GksDYhUp65&#10;GKJkQlWWlHkBTqERTI+OONrb486tnRCnpVMkwXG9tIb5dEa7v4LwwS9hPplwtHub4+E+g36PqjhG&#10;1JbWhW44f01DKnhPJ804vPEKt8tX6AqHNLDa7nM5HeBVRJFFHDqLijRHoxFXxz2G85d5w9YWtsoo&#10;yxHr3nF4f0gtenhhEd6QJBGT/fs8+liPJ7c1j61dJDoe8/B2l3Y1QXdXmBxUTI0g0jGz4ZT5YcT2&#10;esyFOGM4qnBRh0v9jF7quJPXiCSjtiU2kuTO4qoZG0rSjzRroguDDebUHJdz2hfXASiauBEdSYz1&#10;OHGKIRbKiYWUXXgbpBaN5wkuzGfWO6SgkbOegjbLWdC4+Pk6oLcEGpcJtcX7n8E70p34CSzWycuv&#10;pUQoWn0rDCfkA3IYzz9oGdwtXFNDxuCyHbU6mcQXwO9BbOLyzjyDxM+h5/O0K5xKZZfvP3twXg8m&#10;lxcWy5LV5R1lnT2z+Dj/mDMLFK9wTdU7CKmCvGZxYEL+sgC5eG8wzlNbQ23qoM13bgnpny50QqX1&#10;HEv5APD6/2cLC6n/l/sJEs3l7XTfym/597Js7fTzB8njQp7m6piqnJOkCR7LbDpE6ZRMa9JE810f&#10;GDAcr7JzI+fllw+YlYY4FkynR7RbMUUOxpT42pB68InG+RbGVGRaUjoTqtw4ynxCUdS0W5Lti+us&#10;DLbo9DVpArascYTKPoCWCqUFnhDLAcEh0C6YBBxYx2NvvM7W1hZb21cxIqF2iqeeeor87mtU1vC9&#10;3/19fP9HvocsFey8/DK/8Wu/yd/6+H/CO9/5TqbTKTs3b/C5P/s8T/3Jl9gfzXjn4DH2RgUXrzzC&#10;vJA89fTzxK0uadLGO0ExL0mjmLx2VAu22jokAiUV3nnqukLr0FtYWUekNNY0t8cRWkfUddmAlwAw&#10;i6aC7YwlSTI0cXA1joO8srIGhKT2jUuWdUG6JCrSVuOIKqDCUHlP0k6IVcQgiU+uHWMMxWzaOORZ&#10;TG6IW12M83gpSLRmZWWF2WzGxYsXeeihq3TVVX7hF/5jPvFP/wl/+Nm/4Ph4SBZF3D3aJ4oLbOz5&#10;5O//Ns88/yKvPv8id24fMBqOSTttFlU+ISU6iVG24trD17hx+wb5bMq3vee9PPTQF6lwSB1xY+c2&#10;SdRicPk6wlriNKYt4R1veyu/agwOh1ea3upayNRFUtfBTTEsRFVY3jl3Eljt/GmRJDCPjqq2WO9Q&#10;UYRQAisWUvYAiKo65F5K2QpjuYjwXjWvr1BRjI5iBHVgNWQ4Js6Clx5LTapjvDPoKAFhyBrTI6mA&#10;JnD8hNW0QYavFg6p3oMMAMGWTTTQiVQ13L8welmMk2fGLHfaTuCcQzQFKNuwOL6Ro1rvg7NkMwa5&#10;hfrdw2lb+Ovdsxcs33K7wIPaHsLnagDqiYzV4xqwaL3HVg5BhBeSVppiraWqS+IoASBOHNYWWBMM&#10;cqI4yNrBh9gkl6Ca+IYwzymwYJxDNH14WdbGRRYdeXbv3aYwDm8sZdFEcTTzY7BR94hmPomiCIVC&#10;yBonHdhGUh87RpMxo6MRe/vHPPPcLSSW8XzGE+/9EL3uGl966hne/e4VhsfjZoyAKJI88oYLFFPF&#10;2uZlku6AVibpDlZJWhllDfX4kNrNmJdD4jihdIucYR3y1CpDWwoGSmPynJaIqLylqA1FZShtYAtl&#10;k5U5S4PkUKjmvNL65HxZ9I2eL+o6CABcSmZ1SVcqWmlCV3iuX7pASzvm02O8LRm0VxkeTXjt6W/g&#10;pKQSirSbUXmLjHVgQ33ozxIiALETBY8L/UaLAqbWCqVOJapRFOGdCWxic+Y675B4vBJBVhuCNvHe&#10;hGicuqSsDb4eIlSMNM8iyg5iojH7XUbRH7F5bZtO+xLTY08SGWIgQgcDDC8QGOIoMNjWNrnNPhhP&#10;GVfiXYUzNd4WxInAGE+7nZGPKvAZkY4aF/CIJK6xNmTpCRthK4s1c4rpfW7vFPS2H0X21hCtPsKm&#10;uDgEm7vSE2mFcQbpNd6H8USKDC1rnDEIAbr/EPNJhdEt5l4R+y6r3R4y64GImTvwssQWN6lNjagK&#10;RG1QNkis3YJBOWfOt7hWQ6xVTF6WIKDbzpjNYDozxImkrurAukooi5KtC9vcu3ubKNJI4RmNjpjl&#10;c3bvH9Bu94njmP39Yx565FEefsPD7O/uM5vlxFrwja8/x+WrH8Sj0bGiqGtahHiH8WRMVDt2791E&#10;KUn/4ibSeqqqxElFVVcICePJkKoKZmGz2Qgdb+Ow1HXNxdUBu6MxWM94PEatdPAisOrT0ZBysotP&#10;u5iipB21mM/HWOPwyuLKnDpKMN4RJZrR4X0ejd7OnrM89sh1VhK4NTtGOkfhAysrcFgJXkluvfIs&#10;sROstgUXNx/jzksvoCIJzbhuJBRVjophPt7njz/5G7R6Ax679iiqrLi7v4+JI0pb0buwzngypJ0l&#10;3L894YJKeeoLn+LSIKXKJflMs7F9FbTGFjU6ldQ4dKvF3uEezljWVtZ4/KGL+GrKQ2sDvDEce8ts&#10;XiMaFVPS7TIcHrGxFlPPDtleW0EZTaI8Plth794QLVcwVpLEHQ6G9xke3edaT9FZlcTbLVpyhcL1&#10;+PKNOxyWETKNqU2JyBJ2bh/z/jSl181YTRUu6VBVJXtGsjcSiATKOEGomL2D2xw9P+LKYI0OQRot&#10;fYXRFrnSpre+inFQS4cVEu1Di8KD2L4Fs3c6VwW1DUqhtQyZzo3i5nXr/OY55w3hzm//X/HBA7GS&#10;fH184OuIOwGL0ITl7QQwntCRy8CqGVgXNvXLWUlenrKLD/rwy8DwhHI9J3VaBkrfajsPBM8zcMtf&#10;eCG7Or+DzjN2y9Eby4uR5e+yeL5per+WvxMEtjH0yjQ0sRe4xhXVNf1LtQ1y1BOgK057KU8XSfJ1&#10;++9bgesH7ZvT7xnkXqe9igvnvOV98HpQfoYhFq9/n7P7MZzkYVswlfW5xwpOJbyA88SJoCpzTGVI&#10;04SysAgHVT0idi1WMsHb3tzmoYce5enn7jGdeSbjGZPJlN5ahogErXaL6Xwf4wyWBCXbDMsjcIqi&#10;9GgN3XbKhc0+a2tdBv0URIUXdXCjw5FqDUpiraHx3Q9yWhGyF6VQxDplLoNU6fKVbb73R74fa6Co&#10;Naubj/COd72Pn/vFmE/8s3/EFz77u8Rxi52dGzzz9J/zofe/n1/6pf+S3/mdT/Irv/K/UBRzIiN4&#10;73e+n3e+7Z3M83uga37gh7+LT/7u55lMXubebnChbPU8kdBkkSbP51hCT1AqM7y3OGMJAdQhDLuq&#10;HHk+Q8mIsgnOdQ5MGVxEF8dIx55FNIr3kLVTptMJSkoEIphFCEEkFTLSYMNCGCHptNo4o6hqh3cS&#10;I6DTXWWwvoaMYlZWVpgXFePjIXEc0+2ETMfJeMRsNmE8GWK9o65KhHRIGVGWBZ1Oh/3JhOeff4G1&#10;lYyXb95iZiUv7Oxz4+ZdZuMDklRinMCWFXUU8/GPf4jf+cYned9738U/+R//MX/zP/yb3Ll5C2Oj&#10;k57qVqfNE+96F3jLC889y9e+8XUOj+8g0yeI45hXXnkKvKY/rHhT1uXNb3uIysGzzzwDTRzHNJ9z&#10;eHgcjG6kagpm4ZyuqgpjA5O0MFdCNJEP8nScNOa0IGVNcCgMPQ5iSQ3uwwKxdsQyCnlT3hO3Iqqy&#10;DsdHFKHaLDXOVERxhE50c6l6krSDFzVCQhSLYLUuozCGIxvG+Gwhr7b2TL+fkpKqqvAE5cRiX4Yx&#10;6PxY04xvFvRCxmxDXI/3wYQJtVBKBNAXKR0AnPM4HwDpaSbeg8c174OSY8EWLY/j5902pRfNY/0p&#10;WAzfJoiDVAQy5vBgSG2GWBfcN5PNFvl0xmRcMRgM6Hb6zKcFt2/fZjIZsbq2wmAwIMksOlJIFXoU&#10;pQ+AJxQTg0FG0vQlKiHodFrMD8P1cHNnJzjvWk0URSdsa1WFHl+tY5wzeFc2CwzVgPFgOHHj9pTV&#10;0jM9voN1BpVoaN/A2VuUtcfLuIn5cFSVx2KpUXztmzfZue9o9w5pK8VoOEMmio0Lm9y/f5trj3TI&#10;Ol2M9STO4o0DbRGEoO66NvgoBltRYamtCz2pehFmH5z+nDNUVWBicSFzVDRzvLVBmuy9OMPanhZk&#10;bchO9DXTcc7FrMvltTWmBxNULyVJuszmnirxtNdbVKMcKWOSKKUgsH5AGMeVaFj8EJMihECJIB+T&#10;Wpw4lS+yHYOMWQRFgKtDFV0s/BSaa8ZLLDXeGkLhxFKXUywCKoOSFaYsmU6gHRl0aVhJd5nse7yI&#10;sPYRHAMot2lHSTBusflJwcY5i7WhwcAvlEa+SQEUDoHBupLaz9FRzNqFPq4yUGZkSQeQtNo9iDKk&#10;0HRXBhwdj9i5fZdyWqGlYDa9i73hYOMK9Cy21SNtx8SxxiuFt1CqOVhQToID7zSKGE9gnfrti8g6&#10;Z9BZI1GCtbWEzfU+SZKSJh3SlQvcOdjh8MU9hDA4qah9SimnYT4pDItoFU7YmKVrHUtlw3VhnePo&#10;6ID5PIB5ayt00vSJOU+/32dtfcDu/X1msxkey5sffyM/9MM/SrvV41Of+gNe/ObzjMeWvb094lab&#10;tz/xdl595QYHe4d88U+/Qn814zu+653M82OECLFbIMi6HaZHRyStjLTTJjcVXgq00JiGYHDGkcaK&#10;JBIMD4947darXH3rJTrdjJXkAgd3biBcaLtpdVs4DHEnJU3alMMZd159msuPvpkr6xcYHtyiricI&#10;qZA2MOXe1LQGHbgvmBzc5St/+HtsXLtOXRTc298l0pLprKS3to6OIwyW9Y0L5PmUw7uvYo4OiQcZ&#10;N56/h50VSA35rOLaww9TS0i6Gd2VNpV3FEd3KA53iVf6zI+OWO8PqE1Fu90mTVMKF4qn2cqAyXTI&#10;Vlfi58dEpaEVJYjacn80YfXSVYwKBRXV7eBnI8bTfSJR0Gp30XbGaGI5mE45QuKyLrrxPWitr/HK&#10;zl0m81e4vtHF2zF5ZRDdLi/evAudVRA5IkpQIsFygT957jZvW+/zxGNXkFtdbh2MuH1vyO5MoXUL&#10;4Wpy5qQXVpnIgs9/8zaXt9qsttogLLvlnJGNEZ0eKqrQdYbU0Nna4ng05bXD+6zqEp+1cFoxSNvE&#10;qz2cDPNNksYIHQXTsjhIl+EUz0SNj4Y9MYZcuGoLZBSFwrYKzv6imecWc9tinl3eHmz0drbAehb8&#10;PWAu9ecSGs7dvzzHu4YFXcyv5wu1r2MYl99ksSBY/h3CAhcIk6c4KxE6w+RZ+8CFwQJ4noBUeZox&#10;sszyLRYMiy/zrRYZy6zieWB6FuyFgRpnm16b04bRZWZxMcG4ZiGyoNuNaSaa5kRwzqGFxOCojcHY&#10;EucN1jhskx0VNX1/zjch1ksGEcuf/bw01p07kR50Qp30TMmaYD4TpKGB+Qz297Y2gfr2gDd44YJB&#10;DSGUVUWKRbju2bMt5EIq1ewj4VBNFTmcBwapgrvcQuYaTHEWC4UgnHHUOKsQAqQ0VMY31egaKTXW&#10;FAjnkb6kr1Pe/7YeVS2ZFX3KwtDuhmNZ1xXGBFdDQYRQGmdboD2RDJWbKFJNpITHMwfhiQjVWBVr&#10;vPBI54m1DueIDPsJ5YJVPEEuIKTm4sUt3vnu9zFI23z96ReI2msU3OPx2KF6KT/zc3+D3Tt3eObZ&#10;FyiKKVtbW3Q6LTYvBIfOn/zpn+CbL77Apz/zZW68dpMf+77vILJXKIeey6t9fuwjH+QLX/5zLl27&#10;TlUokrgFKoB3rRIcFcZCUUxJkowCMFagiUJuJo7eWp+imKGQSK0QUUSSpqRaI5zH5Tl7o2MoazIV&#10;UdQVU1tD2qG90g/ZYl6yuX2RWT4PDl7TOQf3dqldTV7n+NJSeotsp1x/6CFaaYv5eMLh0SH379xG&#10;Zy1anYxJPWW0N6QsCi6srrOxeYHj42OOjw6xcoqvPbFIkKLk7v4t7pUKXEXsekS9jHklyOI2sV6h&#10;TguUhHE1Qc4NVawYlznJaodHH3+MD3/P93Bx8wI739xBdMKCIo5jxpMhv/jv/fscHx2FawWBSCLe&#10;8MotfvzHfxzvIg4nY/7az/8Nupsb5GXJl37n3/Abv/5/oVs9okixkrWDIQk1NE6QtTVUzqKRJxNE&#10;6IMNY00cR5RlGWSCgFL65BoWzuOEQiofJJY+BedJpEfIFCEjnJhSVDHtNEgTE5ninEGoFCENxlbo&#10;OEQLLFjDoHhomBIdjIqUlEEiIxVSKYQC7+xJpIaUGi0ltjbhWvcBZEgtsXV4zWX1iHBBhr6YPOq6&#10;MRFp2Ow0bRElcTNO++BsuTRWLaTuknBdKm8Wox9OBIlq7QXaG1QDnmtbhQropKBVaPJqhIoiCu9R&#10;nTYWQpENgTBQlgVxHDegNBhDee+pTZirDCkvvnJIOfZsbQx44ZVX2dhMWes+xFNfucXBZMzG2oyH&#10;L85JspTnbo4oZyVv81MGXnFcFlx70+UAKmSNwSNSjSwVqjYIVZDnNZ4Vbtwac2PnkB/6q9+NtBWv&#10;Pf8lHnvkMl/76i7j0ZxOW1BV0G23QEYIYpwsqesUKQxaz/DWolwCMsVQ0NEW38uYTQvwNbduPcto&#10;rHniLQOSWjCRKd7OSGIFokLEHabziP3hHXQiMM7gC0+WZBQy44WXb3D10XegqCiCtSE6janzEm8F&#10;VglsXgAKJ2Kiek6UbJGPc6QriATUWnE8mzE+LoEeUncQ1iBE6HdetK9IKagnNUmSUDtLZW3o5bOe&#10;NO3grUfZiKyTM1jLiAZ9ivkKQ50xWO2g6znppcvceuGrXBlURKqgchrpEyY+DtmOziNFAB5SqVP1&#10;jwSHx/gGTOpTF10lwXsTcgClwFiLlI0hWAMQpXLUpkIqS11BaQpqV6JIaCVthErxMmLmW4xsC9I2&#10;+2KAUSvU7jot/WZcbDkqXqTUd4hE6IXzTXHJ2FCQ8t7jlcVjA3h1DuXBuQqEReHAlShZ0m5rDqZT&#10;kk6LVrtNr9+n3e6Rxn28zFBxl+PJhPn83gkjXlc3ONo/wtZDWvU1XLVGGWnyzNDuSLTphHFA1ggX&#10;4UyM8h2UFhg3QbUVR7cn3L+7y0rW48bOEc7fJEpS0qzLuPoqOi3pbyiqqkYLwNUIG9pDzhehF8wz&#10;/tQh1TeS+jz3DI8MQkVkmcGhieMUa2u01uhIBaBoLa7O+dmf/Sl+8a/9PMfe8d73vpWf/KHH+c8+&#10;/vf53Ffu4MWc4e37HG9dweK5dP0yR/c0v/mvf5/N7U0+8P53MtrfxxZjpr7AS7j0pgCsXB2KhzNl&#10;8BWkKkYpS0WNEJqLV7YY7u4yuflNXp0P6XbbDA9HuLIOMmalGayuU2qQkaC/tsr90QQ3O+L+i39G&#10;nKa4fIJGMpmMQ5xHq00hHFGaMNi+wPjOfWYHtzFHr6GIiHSGFYrCwOWNLVQc452ls5KxPl1nfPcu&#10;o+NbxCMBUuN0zDyv2b72EEmnRZxq5nnB6sY2R9V9Jkf7ZJGjmO6SZjGzuiTutultX4A0InWeVCXo&#10;a9fZu/0qx5Mx/SSm1R0wnhXsDodsXt7GZgl1PUfi0UKxtXGNg9199maeTFZE1rI/y3EyRa32abUS&#10;TFlhnUCQcunadUZ37rIzFXRbCjvNySdHmM4KnXaP2lZESuGp0F2JjjZ46viQGy/ukL2aUZQ2FCVj&#10;gYsMBhncT0tPMkgx7Qu8PMphfEzcylDxCmkcIVWNilKEVlTjMbRapH2FTmOstLhmLSAjT5Uq4kiQ&#10;SEVeG0TTjlKZEiFCzmdtF9EZKkT1KIXEhTHOQBnNiV2OdBEWTSqhkjV6qRcSaOa3JsLIP4CB5MFE&#10;13kssVAAPQhULiswpVb4usIu5my51NpBUDSFOTysw88AxlA1PQV0y4DtPGN3Cgy/tYRy+YssBofF&#10;+ywb6JzfFmBt8bzzrNgCXJ13zVv+nIu/z2p87SkoRb6OIT0PFhfvf0ba6s9+L+ODxNUYQ11bjAk9&#10;H9bReMSc9iuerxYEoPytcxjP//5A6rthDhcM0iIgOVRTHc4EwBq8aeRpE+vJMV86Kc+B1sXrfyva&#10;HTjJI3OOM8fh7OPsyWuEv5f6IIUOC28fMpesD86BaUuQtCTGFgFsYgkGUwEUS2GxHryNkTL0gITg&#10;cImOZJCOsaDfwyJTAUKdvgZOBBMZD1JJXO2oqwpcyupgwEq3x62br/LmNz7KtUceJyfhS3/yaR55&#10;5CEiZ8mSiPF4xKXL7+GjP/pX+MSv/jO2tra4ePEib3zzm/De85k/+TIihhzH159/lXI2p6wss7Ki&#10;9nB7/yVmo4oPfehJrly50LBYBilDgaHbu8iV69fwCOranoAjFUnQinw+I44TkjSlNJY8z5ESIiEx&#10;ZclKuckLzzxLaQ29fp/e2oCk26auLffv36ecTrBKsLK+Rrvbo5jnTZ+SoChCXmNr0Gf7ymUs8Nxz&#10;z5HP53R7PbYuXWawtoYXjvEsxFEU0xk7r75Gq9Via2uLjY0Ndu/OkDo4Z0opm/5egSDiLW95gsse&#10;vZR7AAAgAElEQVSX/xQlJfl0RL+TUM4M0lpWkpRylmMpkM4QK8/B/h57e3scHA2JkhgBzbVXn7A4&#10;l69cCRb8RUna6/Dcc88x6K9wdHTEpctX2e72oDL8vY//53z+Dz5FPpmykrUY7oW+rl6rTTkvkVaA&#10;D3LfOE6BGnAh4Duc8CwKR8sMymIcWYwXsKhA2hOGcVGEC9VzefJc6xxIh4pCH4t1hjiOm4wy3VxD&#10;oETUGIw4okgRa3Uybi82ZyyJjoL0ujFNOqNuWPpsQi+u3TDWLfrrZuW06al5vQoiOI4GoHm+oBUY&#10;k7BgPJHXiNPnOu/Ce9kKESmqSY1HkXpJfvce67110IqyTHGVpzYVxuWoTozQAldXwZwkTqlpenxV&#10;00Pqg/txHCfs3im5eeOI7fV16ioU8DITk9/fJ5MVlzY2WV1Z44VnnufSpQtI4+grwZpvMZhl1GbE&#10;wb0DZpR4G6InRvNxYNskJHGXshQMJyOkbPPf/ne/RBYLXnrxNbLY8v4PfBvPP/d0M+/EpEmMFxIh&#10;aiBk3ylEU1SIqH3IXARDloLXkl4asbW+RhZLtq89xvGk5nD4NC7uo6qmJ0ZqnLDoOEJqQRYltLst&#10;jvMROm4ylVVNmilsXRAJhxceIwXen5oY5XlFS2parRZ3jvapIpjOC24eHlHmNd1Wi0k+ZVJYfvIn&#10;foY6dvzBH/5bWq2Udz/5Dh5++BqHB3t0Oh1GwyNMTXO9hGO/6IcN87chizpo5Rj0Wuwfjfnz517g&#10;1v1D1tbWeOvb3sR7trusXXojt5/9AhcHmlE+JNeWeLCOoUSpdriG5CJL+GyPpPAOpTWRXEhlg4HR&#10;4vsuz3+L+Uk2562UAuWh9g6NR0QR0iuQlsHGJkf3DdKtk8brtLI+MlohaW+zduntdC48xmu3XyKf&#10;fy0UAbUOLHgzT4ZIm9OiulTgkcEjYbmir5LQ04jh3r0Jf/6FO6TREe12G+8tSbePjlLKuiZuRVy8&#10;skGr36UqJEJL6nxMXZYcH91nnnvavZxOf4AQCXMnSOJQKFVaNMyixeAQXuNIqIuUo/273Hl5iK+O&#10;cNUcx5ROp03WaTOzQ7avDhisX0cpRVnNEQqSSFJUeYi1eQCzcbJ29LIpHj14cWzKgqSVYYxplBcV&#10;VVXxgQ98gI9+9KP88j/6h/z6v/lD1norfOyjH+a7v/3NVNbw2adeIku7DNZXiDoZk8mElbUeN29p&#10;fve3/4hbO69x7eIaT7z9DUivyOdjTFVDpFBCop1Am7Baqusab8NnttbSare5cv0ao/1Dpse7mOOw&#10;6E6ylBzLxeuXQltvVWGEorM+oFfk2FnBfDrFzAo8QVo6uLbN2qVLFM6SRDGurllbW4OyZjwaYmpN&#10;bR2zOsfHEdfe8igik1S+DkxXWbBxYYtExhzu3mdugzxWC7jy6MN0B2s4GZQ62iscgv7mJjLSFPMx&#10;3juM0mQrPTq9LjTkjRKS0XSEETGbF7bIx0MmdcXh0YSs22V1u0PSbYOzRFpRFCVVYeimXTa3tpnO&#10;xtR1RSEU3axNomNUmjGpClxd01IJqqyx0rF26SLHsyGlFyStNnGaoVTIZLUJ4ByucignSFxEMrjI&#10;pCoZeUkrjSFJEFi0tKimQCu8xuY1Ak2vuw6iRqSa0oVoMIXDzj3onDSNmVcFWbsF1tFqZchI4ooC&#10;mUZBaVTUyE6CjDW5NUgl0Q1JsmyE1sy8p/OkaEi1psgrpUSJ4DavG+b8QRhrcY2cn1eX1+QLUPgg&#10;3HCeYFtWYS6uvWWm8uR2f5ac8m7RQnGOYVx+s2Wm73zO4XnJphKCxT+W7hMiSD7CYiEISM7boz9o&#10;p5wHT+d35IMGlQc9dvk9Tn8unhsGqPOvsegTcnbx2Ae/1wLwLgC2tf7E3MYYg3ULFH/2RHBL73rq&#10;Rvj6Ctz5fXNenrr8fYPD4VmZx+J1TvqPFoDy5OfpPnHOs3BQelBRYDGhLYoH55ng0/sXk7F/4PE4&#10;sc/2p/2fHo9fyMoaQO8xOOyJhXukE7y3zW4K+9T5RvZrQyZh6KdpPqPQJ4283jeudEKEDEB5Wr3B&#10;B9maJAQze8DWJgBIG5ihqqpIkphOO2Ey2uPOwYjx0Zhqc8BrN1/l3t1bCOF58skn+dznPsfx8TFl&#10;WfLSKy9z8/YthpMpdQ2lUXztmzt88UtPk8VtjPXBYbHMSSKocvBKIyLdHCuFNeB9RK1SiDthURiF&#10;JuXaGwpnKaZThIfJpCLOi5O+Oi8EpbcYLZAkbFzcZu/2XbJej0vXrnM4PGY2n5DnOdZZau+pvcc0&#10;x6OyweWyLmv6W5tsXtxiXlWYxi0za3XIuj16G2uAoDIhIDoFOt0uURqCte/cv0fSBLzHSuKFw3qD&#10;rWrarVXGswqtBFevXmWt3+YHvvvbeeXGPfZWay6uraFbLSIBQye4tLWKr0v+z3/1L/j9T/4W86Li&#10;2tWHGI2PkSLI5Ov6/yHsTWNtS9O7vt87rHFPZ57uVFW35urqye622427jY1twIDCYAhESERWiIkS&#10;RYTkCx+CIkWKHCXBiIDMGBEgHzAGN55pY7dt2u7uarrbPdVcdz73nvmcPa3pHfLhXWufc0/dhi1V&#10;3atz9z57rbX3et/n/zz/oUFKyWQyYTqdsrGxgfNQFXN+6Rc+w9nZGS+99BJvvf4NTk5OmEzOMHWJ&#10;9NDUJVVd0DQNG1vbpGkKUgQQUgVtshOONE1Jkpi6roMG1INpXZC777u17ry7F0b5CyMiZ/xinYCw&#10;aVgLwocMxO6+CpN90ComjuLW5Ea0m44IHUwJWnexEhZa2/8OiEoZ3C5pJ4XWhvfsHNp0FNE0dTje&#10;hX4xgK/Gh0LJYhEi0FVDg03hOhdR5zC+eaxjKdCPrSVCnK9pSoVJo/ceYx3eeVIdtEQCTQP4Ys52&#10;0ifOcm7tH3NcGKRW6LjH/tExPT+iNBVCepqyIE4lVVURx2nQOoeVk6pqkNIwPpSs9PucjU84OT3k&#10;6Z2rfPyZpxF+zqya0wyX8POal65u8tzzTyPeqsgEfPyFm3zoyvP8269/CTdc5q/+9/8tb377W9TT&#10;Uz7xyY8zczXJaAA+5otf+DJpvsRHP/I9bKyu8cv/5l/TVA279+6ydv0Ked4LxiwyxvsAHpQG03i8&#10;80GjKiWlkTTOooVhe3PAymCDV29uszTQLGUjVoYjNnZuMnWez792yny6SxJl+EYDKsRriApja7xr&#10;qGcec1qR6pTKTLhfvENZWOaTGrHSw7gKKcNkVkqBNZ4oSnD1lJPxhDjLsGnGm68/5Khw9Huak6M5&#10;tYEf/aN/mNPK8a9+9mfxHj760ad5/VvvcfvWfb7vEx/j+PCIoijbz8U9Jmfpvi9pmuGrMZ6Eg5M5&#10;v/abX+Du/gmrG1cZru3w8GjGz/3ib/AHP/UhHo1nXFlfI009yWiZA2dIpGgNlkS4V0VgAwWA1u5V&#10;PsRXLCblXuKtpmv0KNUZQAEKtCU4gnf3ZlWFqAs83nqaZoaJYLi2ycNHU+bTGbNZRr8/JEn7pP0R&#10;WW+AqSs87ZrUOnYrIRYaaAEYG8Brt/8qgsOobSOTpARvJaaxxD1YWsm4cm2J9aUNRr2UqpwR52uk&#10;+YDaOoigN4qp65K5qijmDV7E1JXFNTMK+wBnZ1izQZqvkWZDbO5R0hMlMVpJcCLkbXoL0hP3S648&#10;vcbG+gqbw2U2VnPyHDY3VonjGK/7HE8f8fqtr+CcCaBpPgvn5UJ8Tffo6kngUi5nWCORYTIcpsQW&#10;IQVRpLFNhZAaKULzzjnHX/pLf4lvv/5N/uVnPkusFcdnM/75P//X/NT//Bf54R/4MF/45n1k7Pjq&#10;117j1r1dJpMJiYI4Snn9W7f56mu/z3/+J7+XP/YnfoD7u/coJgZijfEGaz25jKEBEQuctZRljRYa&#10;az1ewNVnn2I0GjGvG073jzHzEnoZO9e2Uf2Ms9qQqATvDU7CytYGdVFSHAc6o/Iw6OcMr19l3u4j&#10;NAaMw+FZv34FdZzh65YxJT3DlRFoRS0N3kmkqQOry0t6y6vo3pDaGrRWpLEkTTSV80Q+5LXqKKE2&#10;UHtHf2OdrBoErwalkXGCUKEWEq41rJLBANlaj+71EShSHVgudV0ynReMsh4SiRGaKI8pa4t0nkF/&#10;RGNKfJygW7p3YyxSRMSJxtWGJNXMqpJZVZL0RgFmNQ3GC3QUY22NKoOms4niIHmQLjQKnWCQRKim&#10;ZlYaojxFeoW0BqVipNQoH9PgwjVEYMoKrSTKOdASFQ+IYoMpTHCHJ6KsFbPpKXmmWcr71OM5y5ur&#10;yAgq62gaSLRCSY2VBi06rBNihC7W6kKE/bhzIXfOEbUaa+/CQMBdapQ8qbFyGXNdHoY96XWXXy8E&#10;3/F9hBBoKWnE+WRzAUrbIdMTAWMkzyeA3QbfgYLLU8KLP+ve4LJw8jLo9Ma2upOwqfvWTOJyh+/i&#10;6/5Tj8sX6jJgUUotbOED4GnPj8cpt9771gm16w50NFu7AGOdbrFzPXLOYVvwaE14ffCTbIEN/pyW&#10;y/u7BFz42eXjvnxOT5renb/+3D73ImDusvu86yaQnfPp+XW72N34Ttf28vT2sZ9h8a7TMz4OFAXn&#10;lJRwzTsB10X6cAfCQQjVGrs4nDE01hHHKmieaM6/8B4QCqHam3JxY2pUKyxe1OqqzaARQWeKt1w8&#10;U+saUB7bhM4cwtA0MJ5NsdZSliWvv/4ttneu8tab70KU896bmju33sU5x4c+/ApKSV568RWG/T63&#10;b9/mN37z32G9ZGtri6eu73B6ckDWj3CRYuYdcRJRNROSHuA0MgmTBBXp9hoGB1KhErSGNIlAhomf&#10;c4YoUiRR0nbrG0zdMBtP8DqAitoaVBIT5ylJmlE7R2UtDx/tMS4KojxhMBgwHI2YnI5ZWVlhsLxE&#10;MZu32Y1hAdFZxvrWJpVpyPOcpeEyvThnd3cX5xzzsqCazimbEi8I1EAXJnCDwYDRaMTe/V3iOEZ6&#10;hxdhEozz9PtDRv0BpXOMBinrqxnXtkc8dW2DB/cSZsfHeAl744qyUayurvNjP/ZH+OZXvsLtOw8Q&#10;lNx/cJc8z9tsx4inn7nBm2++SVVVoUsLnB0ds7m5idaanWs77O7d57077xBFms3NTdb6m7z35i3m&#10;swKpFLOyJOr1MEJw/9FDbD0hy8DaCqEsVVW0BmDBhdQ0NU0TdItdUG83tQj3fbv4tpNu5w3W6qAb&#10;bNdM40WorawiipIwLfcBnMVRNyEMr5et4ahonWNMq19VUYTumlDeY22ghSvaRgqhMA6siBBKH9Yw&#10;vyiYF5uCkIte2YIu77r7PwBLqQiaJBdMQjp3ZkHQQCzW/HaqLGX3GrHQk3kh8XUFWuO9oXQlSVMw&#10;GqzypbsPeH13inOOft6jl/eJ++sYH9MbbdDUljRXKC/Js2CuYhqH1hFxHPPBD36Ysqj52X/y/7I8&#10;GCGjIUkvwY3nmGLK+kqG1vDtO3eJpjU/+PKLxFXNQKakacykanj9/l16/S3Wn3uOybTk69/6NmY6&#10;QUcRt/bucXB2wnh6Ri8fkPeXqKoZX3ntaywP+rz68gs8fKjI0hUi3SOODFGsqKuGLvtKCEEUxzgr&#10;qU3Yo7TWREKQY4h8QRZpbFFQOo/JoKpOqH2KVSkmXkb6eSj0TKA3ZqnkxWfWWRqssDZaAW9I4xwd&#10;SxpqHh4dkfUcjTToVOCNQ0vZGvSEz0ZGMb1kyIP7jyhmjnruiNop5ebmEidnY7ys+flf/FkaA2tr&#10;q0wnFcPRMu+9+xbPPvMc165uM52d0bmJy9ZV1zlHkiTYJkSKWNkQp0Ne+/pbvHd3n83tDVLdcHZw&#10;j9XRkKPJlN3DfZaXl9FWkouYiRMgU9o+ebjXAgeTzm1UhC90aGj7oBXqirZu3/M+0Fm7PUr6LoQ8&#10;7FVChDgx7ytM6OChlURoh/WOe/eOOL3dkOcnePsGkU6I8pSdqy+ysrXF5vUBy1eDdKdpKiIV6GvO&#10;htzTsE60+7gL6yPOt2nJbT2kLMppBJrBKOX5FzXXd7a5sr7OymCZK089z/LaNaQecXB2xs//m5+j&#10;KCdkSSCR+arBmzYP1lqaWcOkrmhKix8JjI3CHisSUAovHNIHyUlg/iQMRwLZa1gexWxtpPQyydZG&#10;D7zEOJhXNYgGFYXmDSK4OWuVYeyFfftCbdCxMLqmergfzq+HE53Vf6if6qYJDt0qWxhWvf766+Ak&#10;WZIjtWNcNXzhy/+Bj/yBTzMaLOGqMXt7e5zsHSLTiKyfYY1EEJNIoC749Z//ObY2NkiVZHZ8RLo6&#10;IIpijLfoKMKKUEcN8l6Ip5ICpwXzqiRd6hNjyUc53kOcJoiodV7WUaD+a0EqI6wXgSUy7GG9Y9TL&#10;kcYx8xCnWVh7G0sUh9rauoaltVWkjoJ0JAprqCXkyfaTGJygVII8yihmJUmaEaVJMG9zNbEOlO2m&#10;qhkMl5hXNVY2qDQi0opePAgxIlpSt/Vl1EaLSC1CFFcZsp67GCLpJLZ2pFGMztOgqxUCFcWhfhM2&#10;5Ht6g/AWWTSITBNlGi0kwoL2gjoSlL4Jk/LaMzmbsjrsEUUSpzxFXaGimMhojAidHCcaXDlFNp5n&#10;V7fYGuUM05T78yl3zs5A5ug4xjQFVtQ45airGdCjKedc3RxxfWOF/f37zHBMRIOdlWiVg7Uc7h8y&#10;PZmx1E8p7QyRpPScZ3ZwiBzmqH6GtoJcK6xtqJVFc2m6KB6vlVsU0cq0wr4n2xroSfX14s8L+OCy&#10;+edjv/8JuODxhu3jTNCLzyGszo9PGC/dp92Q6H2U1BCSGx4XgdplQ5iLoOFxEfv7J4AXgeRlGmoH&#10;oi5fiCf9/UmA5bHf8wQgc/E4Lj5nMX28pL18P1i8iOa7151PLl1rrGCMXcQeBDApgDBN4Tucx5OA&#10;45M+9IuP7jN40vmEmeGFD56LH/650LzrNHSfXWgKaEIw8/nk8eIxXTQTugjiFxuuDCYWnZ7y8S99&#10;e+wXRvThGBRK0YLM0MwMN1fXHVZBh6XbDUOGydri/K1vqaUSbwJnXEq1mKycf5U9UsjFDeja4vWx&#10;KXZr3mStaB3dHEIrjk9OePOddxkuDfjqV7/KytoGeW/E5pVlsiTipZdeYnx6xk/8xE/wm7/xWf7F&#10;//dP+Xs/83d4/VvfAGA6bZhNC0xZgAiGO+XMEkcV01nBIE8wZUWcJjRNyfHRaduAqPAOpAbknHpy&#10;xBvffA3TtCDbeIrWfKU/HHDz5k2Uczy8fYfybIJEYCUsb22wsrPJXGt0FBEnCVmvx/LqCl4KmsZQ&#10;FCWJjpiejZkXBWVZksYJNss4OTjghRdeQAjF2ekJ62ubmLpGS0USxRhj2N/fRzk4m56R93ssLy8T&#10;xQmyDYRfXllh1B/w+u+/hmyNMrz3XNvegY1tpmWB9eH7sHv3Dm9/+xu8+dZ7XL+xxErWZ/9gH9/f&#10;5M/8+J9n+/pN7r57i5s3b/L227dYX12jKWcIEYD0vChQWjCbzej3+8ENsw4i/oODA9I8gyoAixA5&#10;UvHwwQMaC2mSIExFHkcATCYTTk5OSGTJ2mrE+sYqnqadqIV7KooibGOxi1D7QPt0bezA4j5tdTxC&#10;eKRoKe0uADbdTbyReB8AVGhiNQjvSNOcJNYtAOsoJe3vER6pzmnhWuuFttw5h7ehINVRtLDVVjoY&#10;g1jjF0Yk3rrFa4NRiWvXj9BQ863LrpceL881iucNIsfja35brAsPSmBMiHFRMsJ5Q2NraF1lhdRU&#10;Td0CCs8wzymODyllxbiwTFzM9a2V0FmOItL+KLjPygQra2IVcXJ4RBRFPDw9pdcb0DQNxbzk+vY1&#10;3njjDaSssfUcGQ2x1nN0esJ7pmEyHzFvBPOJ4eb6GrUteevWfR5OLKeTKcdHR9zYXKORPb7y2+/w&#10;mc//C7JMESF5d/f38dKTpzFlXXPsPGVl+LVf+AxKpqRRn5deeJk4WeaP/sh/xt3b9/i9L/wiaZq2&#10;U1ZF0xi06mFdcwH0hNgD7RxuPmV+UFAlBXkmSZWkPvKMD24xdiP8wS75UFMJRRQFQK890BQsp4Kr&#10;I8XNnQFjMUM6GC1lIGKGqeFwdkrdapa9h7quiOOkpQmHSfLMzMh6ObpUbA5y7k/nuLIkXV7BWss7&#10;t96jrCHLe0RRwtlkilCSKMnY2z9gfWM5hLC3brdZ1iNJktBll4LGepxyqGzE3GneuLVL4+HgdMqK&#10;7yFSz6PDhkZ41peXeHHlJdTRPQ7HZ9gYyFRrRHG+r4ku4qmVnlhrSBONEB7jwz5dVcEtOk3ToEt1&#10;DkVobCBciNjAhMmNc1jpcEpga4tzFikhlhJvIUtizGrMxuYSwkuiKGG0ssrK2lUGq8uovMSbJmjk&#10;vQ1NIIIcIpgVtbujD27jwrlFAzQ0fiTlPDQoEJ6qnuO8I4kESSTIYjByjkwN+ShmmPZZ2hkxk6c0&#10;dYmQjkyH9zYV2CpEozT1hMLtgTPE5Qp+0EPJDB8phIzx0iJEjKe9HirGWkNjHEXjUNJTFgYtI8pq&#10;vqgLjAlsAOkEpm5oqgqhH/eTuFiDhZqhrQt8Z7gY6gXpAyuirhviOEIpjRQq6GHLhi988TW2t66Q&#10;5pJiPsPpYNqzvHYNLzR5HlM2A3p5Sn/J0utnJJFD65hBb4kf/uSPsTOckhZTzK27TIxlXk6Jr26Q&#10;bK7RZDlEGV5KhsMhpjQkSYIQQUeZ5zmmbtBSkMQB8EmtgxbMheOsZY0SHlM0JHEcyiEZtf4ZkMZp&#10;mMIqSWMdLlYh4qq0aBkRKxVceasGb2J0lgOCJEtwxmJdBVJTNyV5JLF1waM7d0FqhsMhKgkN4yjR&#10;FHVD7QKoj6WAWcXhwRFxrHGRIMpSsixHe4WUYc+p2pilCMXx4R7Lgz69uGWTNQ2u8ogkWuzrTVPS&#10;SxJm04rZPOzD/XaAMp+f4JwnUgMK6/GRwiOYno4Zn0xYyfvIomC0lFPVc3xdYzTUQlHahmJeExuD&#10;LwuubD8DLuL2/Qc8e2WDF7dG6GbKvdOKmbI0bkaqBePTkl4s6Q2HHJqSe492WVFwc2WDB5Mx89LR&#10;GEFjoSpLismUazdu0pRnxFgODh+ymaUUk5JIWPq9BG8djXfIVOKdwXV1txM40UkvgtlkwAOt2Yzs&#10;fGHEhRiq998XF+vkBdZwl+vn8/q/w1aXH/8xXHEZG108hu5eXFBTL5EsF4Cxm8R57xdamYVt+gWg&#10;cDGXsZsoXD6Ay2DnIhVVCIETYF2g4zzJoObionIZVD0JeF1+/cVHR/3qzuecKhYsrQMPAh4HVk8G&#10;npffy/swCejA8Dnl9fxadAYS3WveP039T4PF73Rui+6D8Itjh/drBrqONoTPXwjRQrjOBamli/J4&#10;J+Pi8T7pGLouobzY0ehsBGHxGS6aDiiU8kBwRJNeYk2g2LVHjnUesAjlCTF30aKZ4RALgBzG+gKt&#10;UoSinSyG4iCchwsF9QXA/+TrKiirBpAIqbDGESUxs6LgS6+9xvb2NkKFTWJz6yrPPXOT7/nE9/Or&#10;v/qrFMWMhw8f8Gf/7J/j1ZdeZGlpmX6/z0c+8iEcCkHEV774FXQkyHXCy8+uh+6dEAzyAVXZMG9m&#10;1P0UbEldFngR3DSdCfTYanzEzAUajCIijlMyoZlWNWZaYKpQcJuyAuNI4wjrHdp6+jqhboFAVdRs&#10;rK+jhOTo7JRer0ee58yOTsnTjL3jQ+rKEA8HGGPY3NpmsLLEg/1DTo6OuBNFxFozOTkDKRj0hngt&#10;ES7ENwwGA7TWTCaT84JMCJwUZHnOZHxKohO0Utx6+y3URLJ2fQulBIcHJ0zP5oz6yxwenNDva1av&#10;r+FFzPMvvsKHPxICjx892kd4z3Q8I45SsjyiMeG7kWUZ8/mctbW10A0tA0W3sSHzSUqJLUPG1HA4&#10;RIqMxhbkeQ8zLxkkCeV4CsZxdfMKgyRjdTBgtBSztDTC+xkSh1IRWsctUJ2HhgcXO3nnNHLTfoYg&#10;kEqhIwLtQwTas9ZBT+GFBNHxsQARAGkoat2FtSJ8tx2uDR9XxFG6uMfrxl64zxQq0t1CgfMG2WoR&#10;g1FP0ESWtlysscbUYM+n/3VdE8XhdyxMwKxf7BHhHxyiayp1DRfRgVsQUQCZxtbtGukCfdAJjGtQ&#10;Ucy8nNFXCjMrGaZD1ta2GD6aoc+OKeNjpJQkecrZ/hidaIqJJ1IaYx1JEjrva2uSqjpmebnP0lLC&#10;737pF8FLru5s8Oig4e6d+9QetlaXqHXEg7Mxe/OGoVCsLA14NNnnzJbMogzb63Nqa/zZHl71eeEj&#10;N6iMJIsExnlsmNvi5jOSLGJeleRxwui5a0zHltOTgn/+T/8ZL730EttX1gJ9L1EU5YwkSUiJUUqj&#10;VcS8LtFCL7QtYdgrg2uxc8zHh8RjyGKNiQ34iH6eYU5PyUZrVIt12RPHETQWOx8z2Z1y6udQlVih&#10;qfoxdT2nmjn6y8uIbMi8CZRUIyV1VQeHXRmcUolipsWc5f4SK6OM03KOVBFFZamsxvgYqSVlWXIm&#10;g27c+4ZiPguU68YxnZUMB0shL1ZoJrMa7yyDwYDeYDlMXMsJWgaKLi1tc15UOC/IMk2sFFSe3b2H&#10;bKaWed2gIo2QFustWmaEEiJQU1VLC5Mi8G46nQ8u7CeRkguKeLhXDF62HX0fwJrqWDE4jGtC7qYI&#10;LudNY0EEsPbczW2SG45nn3uatZU1trav8fwrHyFfuUZ/bYOvvvF5fvdzP0+kJQiFa92TpQpNHqcc&#10;zgl08EbFC4cSHq8UzgswgkinVM0ErSMUOSf7c75xco97vX1G/ZjnPmB59GCOj9+GXBJnJSurEZPT&#10;AuUlJnJoKWjmnrk3oTHlaow5pZiUmLpBuhGSEVGSEKUCIg0+DiAugqKoONlvuD8/45tml8nxI5Sr&#10;Ed5yOjuGtOEjf+ADxMOUopghBVhXIqPzRnZXr3Q1T2CrhXVLer+gFisRYsm8J2QIx4FxYU2DFzI0&#10;6vDcvn2Xf/yP/z5ysMI//bv/iJPTfb7/Ex/nuRc/yeu3b5PmGVLGLMUxqxvXEEJwcrzL2dnT83AA&#10;ACAASURBVNkRKys53/fxVzDHb7Miltm//4g4z1ldGzKenTI+crC+gbGOOEkpy7o1LGuTAWxgLmkE&#10;tpScnhxTz2ek/R799RWsE5yN5+EcJURSURQFNJ752YTTo2PSPCNNUza316gVOKVwEoraIBuLQvLo&#10;wSNmp4dEKibSMU4J1rZ3oJ9RehvUpmVD5iUHh/sc7O9T1TVRnrJ39z6jdMDa9jrZyogGqG1DJjTz&#10;8ZyH790jizJ8nmOLiunpEWWWMRquouMexoQaPdGSd956m0HeI5Yxu/fuE0nFaDQKLruYQB9tQgTU&#10;yfEhhw8P2Nncpq4lu2f7bK73eH5nlel8xr3TCU3SC1P2qqKZzBktr1A3jtsHB3z7ziGrecSVlXXc&#10;bE6Z5jQxKJEwPjji5lPbTArFV77xJqY+4D+8921+8IWnePXadWJX863xDBEJymmJLg2vPvch3t49&#10;4mhc0E8lX/v2O+inbxBpjZ4ZXKYAzcn+AdeuXWMwWua1N77G5gh6Wc6dw10+/PTzTIqC+fEZg/UV&#10;KmvQ1tBf6NEv4B/Os447OqoQCqFDfapaIz0vglRMXKqrz1l05zrFbj9+Eha6WItf/u9cOtetj+de&#10;CU+qhS9OGr8T4FwAxstjz4uA7TuBpot6tic9Lp/Q+cGc6+suXojLIK1D0JcvzpNO5EkTyu8ENLuf&#10;hWMPbp7nUPrJ1NCLv2OhVewMcrxtHVDDpsKF83jSRLT7+ZMA43f6sJ4E3B6bHLbmLd007UnXQHi/&#10;6HSE50msdwtA2QHGi+/baRefdC0X3Q9xgUvtXDuJ9fguZsRePo8wVfKu1VT5cPWcUAhhQ35aGwUh&#10;yAjCp3YoLuRi2uIQCB8mJLJzaFxMW2VLieWx9+6ub/fdtTYAOO/CsRtj0AQBelGcsfvgHg7PzvUb&#10;zIo5X/nyf+Dn/9Vn2H30kDxP+Yf/4B+wub6Bt4Z6PuHj3/MRBoMew+EKt+7cp3Qlm/0RSyPN933P&#10;JzHNKc285PBgxsHehCju432PYS8ODokyJbj5hE5lrzfA+6Ax8Q7qsqEsq0AzGQzIsz5VU6J0hJEV&#10;xpyHned5ThxFPKyDy5ytG05OTpiV8wBmPMznc8p5xYc+8CHKsmR8fMrZ8QmkEbX3lPOCGzducDqd&#10;0DQNaT9nOByClJTeUE3DpKLX6xFFEZOqRgBJHDOdTimbenG9pYpwbk45nXN9ZQgE7ejhwR7OWG7c&#10;uMFP/jd/hf/nn/wd0ihh5+pTaCnZXtugN+zxp//kn+If/72/i5IaKRXT+Qyt8kVGrNYJZVmilGJj&#10;Y4PZbEbtLMaBL2q2trb49A/8IU7GZ0Rxwsn4jP3d+xyOZ9hixriY8vBgj72jQ1Y21xgupdTFhLOz&#10;KcOhBh+ckp2rCcLAoO3rNH2X77dOv40KRZtShGLUW6ypEXh0EuPm4KVCqCAciZQmyxJo9UxBBiBw&#10;LROgm6SE5l0wTQmPbvofgF1jDZHSi6aVMWYRAxQmAhaEx9gGa9rvfrsBdopraxucg7quw4S1nUzG&#10;UbKIKFisRd20oMW/QgTmimnaNcBbZGuS1fhAy7HGkccR1bwGGVH7ht3JGZ/62IcZJe9w5/ARa2tL&#10;oMFKjVeCKA3GKcIrGu8wtiKKYwajjLIsiOOYrDcgiiIO756hc8/N59dJ45QHj47Zm8545umrbDnL&#10;wb1jKlezvLZGbzPm4N19pqdnpFKwOtwgST3WzVEITNEgk4goCa64g/6IWTEny7IWvGf0Mge+4vT0&#10;FmU14qf/1t/gs5/9NdbWcoTU9NIRQniQwcgnSTKwDmeb4OzpFV4qnNaUxuF6K4jEM7XAqIfubTBa&#10;W8PvBapWjGxBTeuwKSK8EZTFnGnyiNGsxCGRM8UwU5xOa8rEI4cjrKqRXUNOe4yFNE1pxqeMx6es&#10;rm7QNIb59IzVfsbpvOTRyR6NjugN+iHUXirm8/lCUyqVIB8MsU6go4w7u/u89dY7PHq0v5juJUnE&#10;5sYaOztbfPD5p9m5sc33f+Jj7N57QD2dkQxymrpkNh/z6kuvMOoPsIeCE2tI1ldxcdSmaZzn6iLc&#10;hYIoTKtCU0NgbdB6aa2Jk9AMV0IGmike2TqHO29CBuOFKV8kFMa1+ZtRyF+ljYhxzPF1gqznJK4i&#10;cQ2xqcm8YDTI2dlYRbcANuR9uHNq+kKi0VHDwj1thSBICWULUi15nqNEwoO7B3z5S/skKBKtME1N&#10;7xdeo5GSqWmIRpL/4r/8cfI8Jh6MmFNxNj/Fxw7hLMa0kVeNw5sK6S1N/YjZdI5xBVl/mYxAu1My&#10;TPWqZo7xEmMljVFoH9MbrtOLLXkWcyN5EdKaJPU09TjUQb4zBjOL+uTi/iulaKWNF40HO3M62sZZ&#10;O+1ugp5Oa41HMJ6OybKMz/325/npn/6/+e/+x7/OX/9rf5Wvf/GLOAS/8quf47WvP+D45KRtfgSn&#10;S+klUkTs7T/k5Ze2mUz2OL19m9NU0ev3afIEFwuK+THDPMfnGWela49PYrxr9bgG1xjKoub40SFn&#10;uwfUZUmsYWtzndOTPUabm2SDHi6SNHWgQpeTgv37u5iiIUtSqnHB5GzK5Hif7aeuEy8PCWEqgkhH&#10;3HnrHYrJjK0r16mmZ5TTKUksefjem6zduEa2tMy0lkTCBwC4e4RQMYOVlTDVbU4wZcHRo/ts9xKI&#10;E/IoQzYND957QKRzrj73CuOjE6QZU5yc0sxmKKHJRgIRxSQ6Ynx0gPeCa0+9wNHhIY+O52SRYDw+&#10;5erWNrOzGaOllfBxejg7m7C6tslzL3+Mz//ua+hI8/qtdxnEFVevXGFvPKMWnkhqmqomEoJPfPJT&#10;/P433ub333ibOLak0vH89WvsPriHjFPOpOGsrhmMlhA64rs/9kl2jy3vvrNPr9/jvd09XtnZZqQb&#10;+hgmvk9Zz3jlqQ3W17Yxqsc33/02SZzhvOfNBw+5cWWHyHsaEbI2I+VZXR4wXFtDqAgvDUXjyPp9&#10;qllBPZ+hlwahlhCCOO9RlzPiPFuwQwTnDdmOQSOFPm+gKokQbSa7EEG+5s+dTJ/0uAwa3zeE+U8M&#10;tP5jP+tee5GWevnfLmIZuAAYO11JN4nriorLWYkXIzG6Qu3ymLR7dMXEwiAGQJ3TUzsN4X/MWOdJ&#10;08vLYPPiBbn4924S2k1OHzfd4bxo4v1A6EnAqKOkdoCxA43hOEL+Spg6Pv7hdo/LjqsXz+kiULw4&#10;jr642F68phfBd+hGnH8xui+ZUqrVVLbuqK6dNUOgyvH4l+HidOTyNb0Mfrvz0VojUItz7Z7hnFvo&#10;ni4eV8cX7a5B59zoHHgXjD+0ipACnA9GA9Bu6JbQrVFhKuNdsEPXkUDqULw2NnSpRfvvl69f997d&#10;Z+gt6EhR1AG8JnG8yDE0tWO0NmLn+nWOxxO+/KXXsAaWhsukkWYyPmU6Ebz5+ltI71lf6fPDP/ID&#10;7O/v0zStfjVOmNeG46Mzfu2XvsEf+9E/wO3bt/it37jD1voWH/zgEuOpICJGqxTvBdY0IeTZFZRF&#10;RJKlOC+ZTafMZgX4QHlunMUJSeNBpiluNl9oJYx1TOZz0BFZkjBuvy+rKytsJlskScLu7gOMs2S9&#10;nL29PYwxrI6W2dWKJM+Y1iVZlpHnecipKuZESMq6BimovaUuK1bWlullOcW8oCiCxi+OY/I8xxaO&#10;oghFfKD0CJJI08sSdo/3uffwDoiKlbUeuw9vM1zd4vt/4JNEQnNyOmH/jdf523/z/+L5D3yUPDKs&#10;Li0TRRGP9g6w3mKaMCHL85yzszN+8id/kh/+4R+mLEustfzGb/8Wv/RLv8KNa9f5sT/2J0j6PdZ3&#10;rpAOhyytr/L3/4+f4jM/+3NUFTRakIwGRIOc42LKTtan2Lc8uL+HvrFOnomF5raqSuJEIYQipBOc&#10;ryOP3Z+tPlDpQLv0Prj5dkyNKImCM6oP1G4vBHEckcQx86ImSfS5u3TnsqZayny7jrk2L+zi2tmt&#10;U+W8YDAaopQMjRF7oQlkH6eydGJ837ItOo2slIHKK0QwLTHGoHRoyHRsFCA0pNS5VKG7Ft0xCxHh&#10;cTTGoiRIGaF8jUdgkhhTSdLljN2jR0RnkhefXubqU2sIKdk93mNczkmGQ0rTgNfoKEbjceRYG3Ix&#10;0zQFQrYkUrK+vUTPCsrZHGEM/Z5C6x4iq1lJA1UrHtUMllNM1fDM1QGrI89ooFndHJHpOegSYQW9&#10;tI/WUFCT5ZpIxqQSimKGEI6yOiOOU24+u0pd9zF2j9/87bfY2N7ANgVplOC9DFbrypEkEZVp0AiE&#10;UggTqOIqdsS9PsNVR7x2jf5mytmk4Mf/8l/h7bdu8+2vf43N55/m4dkU7WokDq0FjXdEIkKqBO0D&#10;wPdZSjk3uKJhI9dtI0EQywihHa5sgZYWGBtyh/M8Z2PUozaS3f0DnBHBKt55sgic8qyv9PjEd3+A&#10;3/nSN7udA2MMn/rk93Pzmec4ODjgtS9+kW/fuofWiuFwSG9pQC/LiZPQTbh9/yFf+eo3+PgnPs6n&#10;/+Cn+JON4/Of+11OxmOGwz4feeVDPPPUFRozxwqLyiNm1hBZh3BB3+svFFNhbwxde9d+/2Tb1Ojk&#10;MNYFrWgahQZqsL8MJivOB7Ov8F0O26N0nkjGeKWpnUW0bqtSC7yY83BsSfeOOB3PebR/yv7RlP7q&#10;A5JvLXNU3GmzWQuCwzKtBMS0BlRh+tmxNsP9cl4DeRGe39Qh8+3GtatEnx6wvrLK0mhAnmbsrF1n&#10;becqw40tXOz52huvUdYnqFjQ+IZRtMx0dkYpKjIpQxzVtDOwcnhbURUNtbE4Av3cJopISWSq8a5h&#10;NFyhn6VEvmKpF7G50mdllLEy7DNvEk7nu3zjrS9QN11tITGNQMoE35piLeoDH6aHXaEQ8mYdyl8a&#10;TDgfcjqlRqiw7koVJuBNE8D/3/hf/ld+9Vc+y5/5Uz/KfCL57de+xDfe+zZ1JUic47s/+FF8qnjz&#10;rXfZ2b7O3Xu3efnll/kzP/7H0c0Jw/4AmUhmdcPJ6ZQrV7eY1SVJWdLzglHcY0Zg8CRZSlnUAPR6&#10;PR6+e5v7t+5wZecZRKLwyjA5HeNnc+aThtXnnsKtZhhK/LzkZO8AZzxb16+ycWWbYjZn9959zPiA&#10;O++8zbMffBWUIosijh8eUs4Lnn/+eSbxEO8dufa4+RmRdBzceY+n0w+xmg6obcnu/hEiyvjgRz7O&#10;/cNH7D26z8byMvOjAzANJ4eHLO3soByYeYO0kg987Ht55gMf5Nd+/hcQjSOKEvAV0+kYFycM0hjn&#10;DfV8xnCwxHMvfojs0QFvvHcPJRpcM6coxyRRD1MWxGlOWVcoJM+99CpXn36B5Jv32Nv7FutrK7z1&#10;4A7OW5q5AauRSc58Pue7Xn2Vq9ducDKW9H//TZw7YnW5x9bKCpvLPb50b0xlS+bekSvJSp5g5mfY&#10;akaagJwXJOsbzIWmbMbkOmZmY0xpiOIpx8Upu7sPiFxNpFKslsyombuS2tYYm+AR5KmmLqfs7u6S&#10;pDlKlwyGy5jpPsb5YHhTNaTtkKUsa1QchbrV284QvMVPHmEtCINSFkeDjNvIvq7+lsGs0dn3JzVc&#10;fLyfLXjBkOYSNuseFzGFUgrrz7HLd5IPfqeJ40JW1hmBdf942fzkvBskL4Cix7Vzl5HvRUOc7gCi&#10;KDo3nYnOi4vuuRcPrrsA3Yl2oLR7r4sXtdsAOlB4GXB1x9Q058fSBQkHg4bHJ6Td73wfKrfnRZ5r&#10;x7uPuRN15y9sq90J/1M+cL29EO87/ovnfL6Ivn8q+NhxXALj3d8Dtaa1LW+7FxKFc01w4rMSpQJN&#10;MaDKNl9Rh8wzLSPogrTRj33WeI9QXfOgazZ01NdAP5My6LYCUdR1FrOLz6YLA+82wBCpEPIsldQ4&#10;1xAG+Sps/s5hfdAeKh1jRQ0+PDeERhM0Vh4i3eYXQkuNE8Q6UAC891jjUQqsC85jF6+j9yGPq0FQ&#10;mUBhxTdAHL43piTrZcwLy2QapipZKnG1QktH5SxeZyg83/Xd302WKcrpGdZ6fvAH/xCf/ey/wznH&#10;qzefoT/sUVeCs2mEijXTcVjsXvmuHYZLKceThzhnUEoDNsRa2PA+javRjWY+ndFYB0JRO0eU5TgV&#10;UdUFsVTkcUoVJzjrKKwlkZrldEDlLb7f51RK5tMZOs9JlaKoxzx6+JA40lT1nFlVhkDxNkR5aTCk&#10;MQYbK1xTU5cGLVtqo4KmLDFVRZym9PtDpA9ticn4jM3NTbIspalrDvf2ibOU0aDH7PiMLBLI2OCV&#10;4fDhfa6sfpzf+93fopSKX/6tr3M2/hxXbrzE0bhAZwW6t8SX3/oFrn7j6xydTRgfnfDKSy/y5a9+&#10;CSODqctoNCLPc4pixnd99GP88q/+W/723/ppPv1DP8Sf/vN/js/+29/kL/6Fv8jXvvF1dC/HphnP&#10;bFzl2Rdf4H/7e/+ISQ3//jP/GjerSGLFaJQROYetPCLWYUJmarRMF27ISkV4190HPugQOb93wr1t&#10;ERggwQqHjCwSDVahCZOoMMkInfymyuitFOAddalQSmIbhyQEv9cGpLJAaFAhFQKPIjS+dNskcs4F&#10;52EkeS8NesaW6owkCNiFQ2jw1bnLGyac12KdbWlY4XxCTlAcJXgHTW0WmrTuXgdQQVwcloC2GJQ6&#10;NLaMs4i2KHXeg3fYtjurvQDpgmFTf5lbsxLXTPEahNIQReh4hBeKPIoQOgCDuQvOuJHuUZlmUfAn&#10;UYKSEuMtSaSIhhl4yctrg9Z4qEFKx8svXqFqDGUzQaWKnWuaLTcAII4tiRxiXYOSwaStdpZIxjgc&#10;VR0mar1eD1MZlBA0VUFVFeg4Ah+x1ltBOdC6D0KBDFMxpRRKuPa8A9UVL+hFGQrNpBwz2lhFR4LS&#10;eLIs57d+7dcxvsL5Eu9yYjfDxxpfagQNsUxQEnTfYvyA5NoORVOxvLTKH/yhH+ILX/oyvfEps7ND&#10;lNPoxmBlMFpxzhLJQJKyOuOBcYxPjpm7CD1SNK4mSqFnIqoxFFPDSx9+lZ2nr7O//5B+L2NrfYPR&#10;aJkHD+/x6//udzg+nTAc5GRZ1k77LPPijNkc8jwnz3NeePGjfPH3vsl8XPEjf/hTXLm2wnw6Y2tr&#10;h7IsOdg9pOgnTPtDjJuQ9zJM1JClCd4Hp+AwtVOLpmnIR/UI6bBNQ5IqEO1U2rTNVSWCyY09Z+kE&#10;TafFWxN2M2tRKuxRtgz5vbPZDK01WZJy784J736t5u2v74bg9aph2B8g0pRotc9oZ40f/eMfwmEQ&#10;Ljg3lk0BIiJNk6Ahj8HULV07UIQwXYPdCaQGZ2ucKBHKkvc9ae4ZLaVsrq8zXMm49uI1VlY3EEJw&#10;b+8WZ5MpdVmSLy1hignIcF5CCKRzeBP2StMYHEGPLkzBfHyIN4bB0hIyzSnnEqWDmZyzDUobiAST&#10;ogAqkAVNFVPVE2KhmDWg45zKFqGJoWwwmRHBiRdPcM73YEWQnuBlmPZ6ixSO4SDm4LhGIilKAc5S&#10;G4tQEucqsqRia2uLyWzG9tUrvHv3PX7mH/4sh6ePmNQ1vSRmczDCuYST6oSTvSmmKXm09w6m3uPP&#10;/umfYJQJau851oLedMbqzjajXsS4OKEuPVm+RZkNSZqKVATDF7wjUh7vBHVRsntvn63Vq2y/9Gnu&#10;HdxmPH3EaFmBc2jjme0d0UOSaMHp6YzxZMbNF7+b1c0PcOve25jykNX1mDM7pJqfcHj3HuvXb+Lq&#10;ktnRPfpLKyy99H1ED+e8efcRo96A9eVtDh7cI1IN09kZ/XzA+KyiPD7i+ade5MrVp/C9Zfbv79LM&#10;ClSsiTA0ZU01r4hiz+nkiDhR9OOUgeiRr6zw6O4eq3mGryzKCGLjoXI47ZnPGjaXJJERJGqInTvi&#10;/hCndZjMxZrTyYxhFFGb0KAszk4x5RyJIVWSpmhQLiJSETEVlS2obcrMae7evc/OjT3uvPcWhZmz&#10;NMxp5gVf+/JrrKzkmEoznwFacjTZ46lmyMmb7xI3BdnKNj05Z2M44OjefVyUMas8PqqRsuFwf8az&#10;/T024ooP33yWaVMxWOnx4nKglU4jQ9RIdGQZG2imDesrJcMXbqAQ1NM5ab9gXpbUODbiGGFrVBSa&#10;rcJEeGlBh3pUyK6+tDin8NYinAuO5h6sq9A6QqgUqinSO4Q6H7ZAMMi62GjFeZx1CzfVBbhsXVaN&#10;f5wVeHnY1GGPwDA8xzrdczqn1i6HUfhgFGYB486lbJ0x3mM5jJcB18Wp48XO9UKL2P55Mf/rIvrt&#10;OtLdyX+ncWoH/hYTq/Z3dz+/COaeNIm8CAS6v5+Dusef41ynPXw/MPtOdNCLx2y9X0wXnzR9e9/0&#10;kMv8/cdB4pMe3e97EsC8/DgHQLSOjLT/XZiO+k5DePH4/OPX6cLn+9i50H0G9tJ7dtekO16Bt6a9&#10;Ng5nJf6Sg1RHWeuuY5h0qHayEmh3XgbBcLD4l8G+2HYNiuDEuGgqSH3hWj9+nYQQIVuOIMQX/vHp&#10;cHdetiFQBWR4T9Och5dX1RzflNx+9z2cCu5+sdShCSFhkObsXNnif/pr/wNNXYCt+PzvfI4kSfjL&#10;/9V/TWUamtrz2V//Fb78pd/hlZtbDJKcZ59+lof3Pa+/foed9QFXrj7D4ckx0+kkHIewoEDFElO2&#10;E38RdJ9J3mN1aYntnR3y/oDC1XilePYDL2CrmoODA/Yf7eEjwdt33sXVjrOjQ1xTE6UJWZbhCVTU&#10;Xq/H7HhMWVSsrK0GCt/DvcU96/BUZYOgQqdxMHhqM0dnsxlLS0sLB9KmaTg+PCaKIpaWlvA+xDJM&#10;p1NuXr9KOZmFyZRSzIo5zjnefvst7t69y/6jXU5Pxtxygap08M3XmRYG0gpjI6YH+/yp//0v0FjL&#10;5z/3W/zM3/w/+amf+in+2b/8lyRZwtraGnfv3mU2m/GFL3yBH/kjf5ijk2O+93u/l1vvvsdLL79A&#10;FAsePrjDS69+gOOH95mVFXm/x81nr/PpT3+aN/7959FRzL07d9haWUK0Bgvz4v333Xnz59I97EMs&#10;RfcdD2tP6LRIuoZaRwc1OGPoxSNO5RnC1kgRJsxKtqZZCqwzeO/AGTyGpvFB/2RCILrzFtcCOo/H&#10;tGuV1hrdsUWkD8CzM6xaaIEt1p6vRdY7hDOPUcg9j8fpSKEW16Br6F1s/gWWwaItGc6D1vnPu5aC&#10;07oqtxTauqmwJrAHlA5dzSiJ0VlGZSv8wkyr3VcIGlA8pHHSmkiEiAShBTjXUocdQrbNoFZ14BBY&#10;Z1uzGUlVhmONpMJ63zoRB+qhlIrBYMRsNgmgUWmE0Bgf4nviSINUaKkoRUVdFGgdCobQwHIYK9Fp&#10;tNCOe++JohQpw5QnTnSI2fHtuXmHrS2z2QyZZqRpjKsrmsZwvHebfJCRxRl5nOMpOSpOAruijXPy&#10;PtD38iijaWriOCUd9tk73Kc2FWmaE8/z0BySYTJo8YHNIQAlsc4GA7BY098OsQKRi+hJRdHEzJpT&#10;BFOa6pBRb8jVD34I5wxV1XA6nvK7v/dFDk/P6PUHgRItI+qqeaxGmM9Kzk4nTHsVH/7wB3nn3Tf4&#10;/L//Ap/6ge9hEp3inOH09Ji6mWNcgow0eTQkT+UiHsniUC1QDDKFtiYQQWYRrnV0XhwJgdCK4NRs&#10;aZoqZN+5cP7OBWMbuv1FyLY779oGtl1M5qWCq1d32Ogprl/ZYG1pia31bTa3b7LzzAtcf/EF3rj9&#10;Ll/95i/TaZM7Wixe0dE2pTP47v5xHtvWTq69Vk3j0CJBEVOVNUIosiSnl+UkScby2jY6GzCeNS3l&#10;V+NscNYWVtH4oLfGOmbeIjoNbiEoC4NrHMbXeBHhrKSYB8BtjCHNeiilsQYkMWmiSRNFGgnW13s8&#10;9+wOD3ZPEWeWlbVtJs0c6+sACgmMIXh/lndHSw1ylhAhZNpIrrWNdaK05tHeEdYalBZEKlqws7q8&#10;1V6vx/HJGb085eZzT9E/yNk/aKOiZNDXvvnG20yncyKpODk+5GMf/yDP3nyO8eQBa6MhjVni+EFJ&#10;YhpAUTnF1ZdfIdlax0jB2JgQY9WcM0JiEXF6ekpdNixfWeHYWXrLaxwfPqCo52ROMp6fMuinTIsJ&#10;LA05rmYY4VndXqeRnmTY59HDCWv9VRIxo2qNE1GSqgoSgFEvJ/OWcimmkA2yqsiUYF7OSXsR49MJ&#10;OptzMD5FJTHTeoqKoW5mIBxRGjGfzlGRoqyrMMl2QXIwn07Yf3iHza0rzI73WB72EGYGQtBYS1GW&#10;xIPQNMuzPgfHB9x+8Cbj0rK5k9FPFdXYkzmN8YqlpWEw/Kn/f8LeNNiy9azv+73DmvZ85p6HO19J&#10;VxISCBAaCmRVDCKBKicxqdiGMjFJhSKu4ktSqVQ+pFymkoIkTgxfXMoAMcR2DIltkLGEQIAka5au&#10;1NId+urenk53nz7THtf0DvnwrrXPPqdbsKq6z7DX2XsN73rf5/88/+f/r0ljxb23bpLFGcPYkAw6&#10;SDdjFHUQ1qLTHkJlqCRGR56D6X3ufOPzqPExz2xHbHYU19e3qeucN8cTFrpH2u3jrGdW1cyrGRud&#10;iB94YYSN+4jcoOoZo/V1yAbcvn2IloLB+hZ3H93lpc1D3nl+i92jCUeVYTMbsZUMuHNwBF6HHk5T&#10;kaQR48k+W6OU9USTT4/RpiDt9JgUh3TX1oh7PUphUDIIM8ZaI4RFqJDcbcdoK77olWo8wVd83Jv9&#10;nPcYG8bXqYrfGRwhCQnF1jO53be1ynvS9jguely89HtVF/3KMaxuf/5vvyVgBTB+9Kf/E/Gp/+/j&#10;fhWZtgv9aoVs9fuW2vQk2mWYIFf8uURAw6d6XtqLsvLeqxnrFjC221k1oFUQuwqQHq/Wtb8Lme7w&#10;76RS1lyq5fen3ofGY9HZpofHLamoQohA84LlogAS0fKSRVMNO3OTztI7z9JSV8HiqcG08vPZLXxe&#10;85krwEwugaQ/EbxpqDuSlfdsAjvfBle+GcjiydXN1eP03uOaCfUU0G0WReBUhe/UcDg8QAAAIABJ&#10;REFUJmPCQQcRm1D98Fgfgm3R9DW2J7Wq0npyHV24/L61PjHNayHrc9L868J99GcAv1ENDe/EBiVJ&#10;EiD0J/VHWxS2xgP5zFEvcqLYk6WaN954g5/5mZ9BK3jf97+bX/n7f4+f+7mf4//4zX/MxvoWe4fH&#10;TMZTdoYJP/y+lyjKMcONlA985Pt4+bXvsH1pB5VIpPZEUQhKtEqwFVSlQKmaqjJ4qYiSDteefo7R&#10;5jqlKYmzmOk8ZzqZ0u/1iFXE+UsXGayNuHf7Drdv30YsKtIkCBiUVUGcxTipWNMbRF5AaZcCNUVR&#10;sLGxgXeOsqo4noypakuSSWaLgiRLqaoaKTXPPv8iURShG8Ps8XjM/v4+V65cCYp2MvghJnFKvzek&#10;nC1QUYzLTQho0pQ8zzk4OODaxcu88vUbRL1RABWlZTjMmLsYO8/Bw4d/9EN87vNf5s6dOzz13HUu&#10;XbrAen8dpR3f/e53qaqKwWDEl770JW688h1ufvcNpJR89atf5bnnnuHVm6+ytTlE2pKnrz3PZ77y&#10;DZJBnxdfvM4LL7yNJEkwThCpmEG/HyqGKlQlbG2pjAm0LWdWntXH+w+8OwFJbeURghVGpGmeM0fV&#10;9KHqVKFF8NGLVYogAioqG6TJEUG8Jq9yhAvVSJwnUpKqyFFJvLTH0E0ghlBYd0IrFUI0AbFBeIlt&#10;n8Mzc1A7d7uVBJ4VhN5K28wjEqRUJ4ufFSi92pgPyNO9F8ueDmfxTnCiNm0DUCIkClrgWdeWylRY&#10;IZFJBKKh+QjQsvF5lM1aYC2R0njdHC9BHVfTJihVc59O1hkhJFJGIdFRueUapGlUN5VGxzFSShaL&#10;2ck618ytSraMFokXYG0DIOMEj1r66EVaIqMUFWmUEvQ6XcoqBxESl1GUYE1F8MI9sZ8o6pLZdEGq&#10;aqJYIJ1mrZvx4rOX6Q871G7Iy6/d4sGDB6hh1MzpgV1ZVRZjHNkgVPWirMfu3i6L/BghIqyLiKMO&#10;JSW1yIPokjeBUiVl8J3DYbxFZQlGWJCBJo+gscIKPYK2tKRJTTGfUBYWEUV888Yr3Lv/iOFoCEqi&#10;fBTUUkMT3wqNShDHKZPZmG99+wbPPfs0r77+Ji+8+Bz9XsR8OmExmwYqlPToKCFOPF5ZrA+9h1Ec&#10;N+PYLROlUojlUu49oE4nScNQ9Vhf42zdqGsGRVS8DVYOIoxJr0TzzCkEmrKywXvQGpyz9Ps9jqcz&#10;OplgfV2xtpOxdnkNuZ4xp2K0tYYgoqwNWRSfaqXxLiRGjWmow1hoe5TlyTonfPAUdi74uw66I0aj&#10;EVtbW5w7d46nXnieC0+9yO1bD8hKw8VL19jfe5WkqyjqgjQWaKmxtTxJPoWnEuPCWu+tw9oC5z2V&#10;rXFTe0LhNZIk6SBkRlmVzOeOqCvxBGA6XBuS1wuS2ZAo6uPdBOmDmJVpxkyITWTTPx3GkAeQGmfL&#10;8AxhA/XUhXiyssGyzNWhpV+KMG/IpmcWBEkc+uA+9Uef4PyFq0yPcmpDw6aquXr5KdYGfeazGVny&#10;End2v8tn/uTz/NhH38tk8YBsOGSr0yepDaQKKVL6GxvMTAmFQcYJvqgRPjCjoihCKt3MpY7ZZEpP&#10;K/b2j5hMp2xs9BCTgjiKKIoFa9tDPIJRp8fE7lEupnS2dng0fkjS61BboMpJopg4TSnqiriTEsUx&#10;e7v3uPLUEdZDqhyjrEM+Gwfvx2LOcDDEC8f6aMju7l0ODh7xra99gUXtuLyzQT07JE0SlKwxuSGO&#10;Y9Ksg++XRLHkzu03KIqCa9ubLBaHHOztk2UJNlZEnRSdJVTOopOU2BTc/PZX6Q37XN3qUM4XnNva&#10;ILGG2+WU9VFGXgUxq/nRAdic1298ic3Nbba2RwzSIaIYczxbMLUJthtUdzc3BhwfTanrKdfWE/pd&#10;zflhn8wL3pwvWCQxOZpIBWuS9Y1L3H54QD2c8sKlc1ze2GIxd5RuyNRWvLJ7j1rGOG+JohTV2+DP&#10;Xn+V91yzPHf+PCYa8mi+4JUHd7h7NMd0e3gJ3gtGa2scPrzPrd3bXFwfYssccOztTSGO6fV71Frg&#10;VduLKHDGInWYaMIzDV6cxh8hKWKaauOJAOdZPLC6Dp+K/5f/BQMGDyfg8aSr7InFpGVMciZ+lw3z&#10;Z/UzVz/XsyJQegZznaownqIjrhz89wI37ZuuVgjbA2w/KIqi5c+ek/derVSeBAr1SX+N98uKxPc6&#10;+VMT8BOAVDj+djF50j6NqueKh6BoKKXtMS8ri9Zi7Yn/4urxnD2+JZ1TiKW3pferGqTf+5i/13a2&#10;4nj2nviVgbMKGEP5+uQ1CBoy4WeF94JQNHhc3EgI1VBuLc6tjgmH9yfWAaZRf1tNENAaj2u9rERa&#10;QmDim32UUAHUNRUEHxAtCIGwYZH0FqTQIVAhZInjOAZChl7rELit2DmtnICnFeoI9y2ARBc+NASK&#10;Tf/KSUXo5IHPsoRzF8+xc+FpuqM1Lly9ShINeHD3Ft98+YvcfusOzzz3LP/1f/Vfcv7cFvl8zC/8&#10;wn/Gm28+II4E98uHqEiTJZBmHW7e2efGK/fZfzSmqjNqKbl3/zUmx1Pe9sJTRFkHFUlsZbHOIIRn&#10;Ma+IktDD+NTTz5F2e3ihODg85M69OzgCuD148IhIazpJSpIkDPsDcJ69t24jnSevcgb9DrbxY8x0&#10;TKokSdYJVZRqQbnIKVbG0WBtxHxRcO3ZpyjLksoadhoAokXw3Cq9ZzqdcufOHbY3d0iTDot5gfee&#10;e3fvc+XaVZxzHB9PAJb3QwjBzoXzvOe97+a3hEcLmOcLFosFqQ+Zt8o5ojJQlf7lv/h/uX17j9ls&#10;zqc++Uk+/ZlPU5YlkQ8Z4H5/yN6jR/zkT/4k//5f/w9557vfxXw+5+/+4n/O//5bv8m73/1OvIDb&#10;t+/w4HjO2HhyCzGQ5zn3799ntL2DVhHFvKANcEUrAuNPJk8hVBPEharB6hbmLgFeNEqm4dnyShDH&#10;Ggj7l2WJLUtsVmJFDXisk0gf6CZaKKSMkSLFFmVIpkhFrLIAiJp5U3gVqoRGYJUMggdNokc0AErK&#10;0DMW5gYfGvGb+aE2pukjauZxKYNR+XJBOwF+qwtLO3dHUciuht+tCFeoAF6NOUksKSFBq2a/Zn4F&#10;4jgA8yBCAkkSobVc9nsEvmyg2QZxjKBAF8ZTeG6VEE0vKMHCI2oohrVuAJxFqhPmTPB6l6QZy/HY&#10;Vk91pJaJ0KJaoBuj5pNF9gT0KqVCT6bSuMZPU2gVqsSA8Za0ue61yYMfXxQhZdMfqgWRlCin8CZU&#10;w6zx1NZhEUzzgkGaNkFNj2eff4bxNONTn/0auw/3uLZ+ZXlN4ihjPiswJliy9IYZ1houX9yml0mE&#10;T9k/rDmo5hSuIh1l2DpHSEUtg0CTjATCKrwK7QbCRAEkKxsscEyENWNwEd5pklTjnWRS5xSzgjff&#10;vBP6MZv77VsLGa2XInHtPNBSVeu65N7uLlomvHHzFj/yI+9icnxAv9dhOpuFypIXQSKrZbQQxle7&#10;7jkX7GAcNNej6WM3tlkamrGLRTTJwUgKaGxNPCY88W3A1MYMWJzxeK9WYpNAs9SRRBDim243Q8QK&#10;2e+yffUp8hIKU2Jc8FaVkaKYTonSkACpTUXUKqiL5ti9B9FYQbVJFhQSKBclB48OyaLQ9lEWMw6P&#10;9tm8dJ5L0Ytcu3KRvQeHHN44AggtFZ0ECei6wnVjlBCBzjgLCVwvFCbXeFdSVSYo19tQaSzzwPzp&#10;DoeYRYXwjiR2lGXNfDrD2hypLL1Bl6+/fINXbr5Of5Qx3OhQV3O0VIgkpiinwOnEd2s75Bo16MoF&#10;mn2SpOw9nLC3PyboFUmUarQYAsKk1x9incNUhiSKiLXixQ++nw998CMcPXzEn3/289y8u4v1hvlk&#10;xs7OBo8e5XQ6HS6cv8bv/e4fcPnKeZ59bpsiPwj0QjNFzUo6cYdZUWKp6QiB8wIZKWoZfFJ1rPDG&#10;s7Y+ZDDo8datN3nb2kXWOpLk+g7F0R6JNQzSDibRwUZHRKAiNJbXvvFFNi+NudpLUek6B7t3SYQn&#10;ylLSbg+SCKkV6WDA4cEuL3/lc3SyAc+tbZFP9ikqQ5SkFLUhyjoQazrAzvY20/0D7tz8Dt3+gF4c&#10;4/MKnGVqSza2zqOjhHm+CC0kwwGHjw4Ax2z/IV4GuxhUeJajOG3YCoLB5jqH1QyXL+hkMZG3dJOM&#10;pNvl+PiYwXANhEJqybws2bpwgf3d2wwHfWozpyglzkAkJEelJFvbovZA24+frPOVt25zddSn3xE8&#10;HB9STxfUMqHIYrxM8EpQFSVROiQ3lgfjQ+rFW8y2amQm2X20z0FZEo/WqXxYgwtTE6V9HpotPn9r&#10;j9fvPmK4OSCXivtHEzqjNYxS2LqgE4fkRu/8OSbjY+Z745CM8IZOljLYWMNlMYvaEEsZxHo6KZW1&#10;xE4inGuSYs3qYGWYP53Dm5pYAbhljOzCIkUsY5w5YU56HzyS23kIOPFSb99bCJwI/b3iNJZbvn4W&#10;wwlxwnZ8DJyKx9sR3crrZ4tbj1FSVz9oVQXvLMBZnnzzutZ6CfRaUBXH8TIQaU989b3aLPRSsn2F&#10;anq20nn269nv22N+0j5nq45hZ7fkSDakHFpbDNGsGM7Yxsoh/LP2pLL4OJhujzUEMGHh8ctsPIBf&#10;uZbL6xim7vB15f1Wz/8vqi6e7E/TA8ESIAcKmcBLifONIiu2sTMRwNkG2FYxtaHcCYdoaK5PuuYB&#10;LJpTx7ysXgrV9IS01FdPEPZoFnpHY5LcnHuIYJssvmg85gJVRQoFIlDptD5RfVzeX8K9XK1qtMdS&#10;25PKqhAi3AMfKjVKCZwtQ+ZS6MYsXTTKkBUXzm/x7NueZ2PjEqOtc4w2d3jPe97P5saQP/yD3+N/&#10;/h//AZPJhDffeoNP/MG/5MK5TT74wR/h+eef5we+/wfxArbX1/jqN77KP/kn/4zf/6Mvs7GeUJYl&#10;EhtAgxCY2lI4RW1CL05VBeGYLE1Jkgzj4cK1y2yd22G8mPHWGzcp8yk757ZZG23ivacarLFYLDg+&#10;PsYh6WYZGxtbLPYPmU2mS2pWWZasra1RTOdMp1PKMmc+n7Iogg9jJ0kDfWk2Y/v8OeZ1SeVrrHTY&#10;qkY4i9aavKqYTqccHB6T5znXr19nMBgE42bn2N3dZX19nbW1IfPZMXVd0ksTokgxHPXZ3t7EG8vr&#10;r79Osai5fP4c7/+xv0KRz5nce5NukpCubZJYx1wIYimYHB4xOx7z4z/+MXqDLp10nen4mF6/RxRF&#10;dLtd8qrka1/7Gh//+Md55ZVXGB9PgwiR83zt5e8wGIzYlF2GFy6zc+EKD3Yf8k9/+x9zPD7GxQnT&#10;8THr3dCbd3B4jGroYY9n8GToWlz2+IUSd2Cdnn52PQIlHEkEQoUeJUxFVeRoZ7EiGIKb2gMa60qk&#10;c0FsRHtwhrgRCDNVhZQqBA+xwteLpRgUhGpBGMeONE0xlUUpgj+a8E0w7JaA0Vq77KMwxjSVwJO+&#10;B3zooYAgJuVd6O3C+/D9E5Jnq6Cy/XpiaaSaDGaoOtW1WVJ18Q7ReEoqolM2SE60vnUutBs31z2W&#10;MQiH1BpfV2EhVoqiEggUOooa0N72TtolMBRCYWy+rIC2x2pMa8fQ0H6dwVhDFEVhznAWL4KHrWkA&#10;l3Oesi6aIL9d4BvPMxeqdFVV4YUPdhCi6SNd9nyu+BRrhdIai+dgkodEQrfDN77zJrcf7NMdPsW5&#10;i9fRQ83+4n6g83uJjjTWBsBZWkftHKpekE8KLu9c4+1vfy+//4nP8fnPfo3NqwOeXbuOcWEsKKHD&#10;XItAS0nV3MdYekxVB0qujlFKBi8/UyCVZ5bPiJMuSMVbt28znczQKkI4H2xjYo21Yqk22V7XQMmt&#10;8F6QdRImkwkXLlzhzr0HTKfPsL4xIp9VTGczvGgq5cogY42SDukd1jtiHS1bMdrASMpgIC6EaASn&#10;m0RGY/nkCYlcGQd2irWhp35ZDYPl/bDONAJxCq1liAl80EaYTWuyTDIcdYgiTZKl9Lp9dnauUtQx&#10;aTTm8sVneOOtu+AMabfTnLcnJiQMtNZIwjUxWuLN6vMU/lNKU9iKo6MjZqJkPjtmf3+XKIqIE4/x&#10;EEVDXn75Jr//qX/DU093iDcVQji8C1T4LNGNmrIIdGwhQLpgE1OH61CXhCQrGmxFlc+wEpK4R5Rk&#10;oCOMkMyKit29OUWV0+8osmzEM0+/HeMXzIs9It1BCkOZ58tnzXsX2BZn4jslFU5YpAIpYbEoqCrI&#10;uhE60iAcSRRT1zVRnJKmKfNZgQTW+j1+8T/9Bd71gz/MpcsXOL895Hd+83/jd/75v+LLX3+VYrHg&#10;0fE+3VGPvCg4ODhiPrf81v/5u/y3/81/QTfZpjBHLBYL/O4e65euUsceLR1eakRtEZEI1SHhWcym&#10;gKQTxaxvr3G494jDN76C6GcUssKVNRqFixT9tU2Mk1TUJGsD1q6e52B3l4evfYtzowF1fkg/zdgr&#10;FqTDHt2NEbmAyWJOb2OD0azk6PCYejph8sCiCb3P5XzOxqVLOKkwpkQDw/U16qJgMp9RlTMejWt8&#10;bahtTbY+pLu2gZMSJxUyUoy2NilNjalDksA6hxUOXxsG6xvoLGFe5EGwyTqytQ0W+484msxx1iK1&#10;QFUltRBkUjHLFwgV44Sk8J5kbZNpPkP4AjOrsQaiKGOwvsXCOjShOFRLTxoN0BcyHk6POTjKqZo5&#10;N4m6qLhPJBLAoiJJUZSk/RHFouJhWXD0YMzcHtPvjUj6OxRWIJTAYEN8a+Hy4ArTxTH3RcmdWUks&#10;Y/rddaSIQp9tpFBIrJDUQLa2QSo1wluyTkIvA6FalpBEL9eu0IcrhEA9odiyugkhlhYbS3am90vF&#10;8mUc2wK2FZZgGw+vYqH2+2VC9S/43NM46zTGWK1y/mXv0W6nAOOqSmq7nQT8jyuYLilM7kRWvj24&#10;1Srgk4DmamVx1e9x9fPbrORfVI07CwZXj7f9+UlKQ8u+vhXg107QwQ4imKsaf7p3sj3v9lxOrqxb&#10;0s+ECMIz1rtTILoVi15WaM/ccC88q786Cx7P/v4v286CZdtQX04ovAEc4j1erpqEOqAVIFpVN2sB&#10;8enr7JzD2VWOtFz2bjprqd0KJTgUX0LWxImTficCgFwW4ttqgtLBs1EGDyalVaCEeBesNERTMVwJ&#10;cleD1CaZFc6hHQeBhxAyNb4BrzKI5IBHes/aoMu1p17gbe96kTff2ufhvdvcuHGD8fGCrBvz8te/&#10;wvb2JpPjQ/b3H9Hpprz0jrdx/fo17ty5w2//9u9w6/Zdrp6/zIXL2/zw+9/Ppz79p9QiQqaCcp4j&#10;Y/AyAmtZFDllWZIvSmKVoqIOSmjQhqzb5eKlS1jpuLu7yyKf8Y4XX6SuSgCiNCHtd+kMg8jN7u5D&#10;1kdraK3pb6xTW0OsI2prKeYLrj/7HHlvwXdfexXvPYvFgp3z53DWQG15tLdHled4Z4kizfHxURO4&#10;KIyx5IeLYFlRVXR7fZ5++jqdTo/pdEqaprz14C28gK2dbTyOo8N9pPDUjWfk+OiYg4MDNjY2eOnF&#10;l8iyIUdHY65c2GB7/Sm+vHhAjKETO/b3DymjHjs7O7zj7Y7nr13kc5//c779ne8wLyakaaiotmqI&#10;N27c4I8/8ydEUcQv//Iv8yv/3d9jMBjxrne+l+kk58HeHu97/4/wng98iFrG/KNf/3U+80efYjTq&#10;4YRjsDZq1Fw9zz3/DK9/++snibHGH8x623x/WgwMwnPftk2Lhs6NACVAR6AjSW0CEKrLEicTdNRB&#10;OKjqCOs0YtnXILGuQqko9C9phbMN2EBRLDxClIBAqxjvFV6K8ExYh7EFgjQkkKwLypFYOEPhb/ul&#10;rA09Tm7ltVUhstNzULAEWIIccUIZD6yG8Cydpd2EayZwpmkNWC57QUk1VI0sxjYVPNH0O3nZGCPL&#10;sFD7hloqwt/K9piNW351WuB9flIZaudS2S6EFik1UrIUMJJCBMEt1YIb2yTa2l77YDgdppFw5Eop&#10;6sqjZUSWJeTzKd46kijF5iUOgRIaGUdoKalNifeeJIqC2EBzbVr6cKen6Qz7WAky6dIdbhN1urg0&#10;oo47rF24ThkNmN06xozv4n2weAngXyK0ZjZf4KjpS0NRGm7ffcTh+CtM84IX3n4Vq2yY55fenE1G&#10;3IllEOS9X9pMtBRiqWPSlGWAT8P8MM4xW8ypnaXX6ZIkCbaqMSL0uEop2dnZQSnF3t4e1tUYU6NV&#10;Sp4v0CqhLGqMClXmfFFSFAacIFIKnXSo3SL4+LbViXY8eomUHrG6NhH67FcT0gK/FHXwEoRd5oyX&#10;4/1UBl5J0qgTEnKVpShKrPF0u11AURVzOjJmfDzlgVYYnRAP3uTq0V16a5fIE0+ajYh0ho4dSlry&#10;fA4okkg2OZImSSva9TUkrtsKdvs8aa1ZWxvSTdbp9zr0+x06WUJdTLn5yrdY37rK+Z1tfvqnf5qD&#10;w+9QlPcDBcJYIh16qqSyJJHEdSOEcDhf440isWHsi0bQS9iyGZOecm5QQiG1Ji8h60T0R+dY60v6&#10;Hehngp1eDy889x/d4tbtRehhNPMgSGfdYzFFSPYE5kNtK6QMvrDWNkmKOKjZahVUo3EGLcE7i6nC&#10;75WEH//oj/HU9av893//V/n0n/4+73n78/zER36I9710kcW05JXvPkDqiGefe566qEHepraO8fGY&#10;775+l7c9fxXpwnPrjUfbkn6SUlSGBRVJklLWLb1cs1gsyNKUsioZ7qxzzTyNHe8h7Iy0dKRJh9I6&#10;xNqIZG3IrK5x3uCjlOHOOs5VzO8fs3d4jzTxTBcFejBg88pVSucQypNmMa6q2bpykbh3zOH+AdSC&#10;RZnT7aScu3SJtDdCRpqIOrRK6Ii1a1dQ431mx2OCOm3K9vqAta3zoDSFMegkZl7kZJ2U85cvM51O&#10;sdM5WgrSNKE/HJJ0O+RFhVIisDycxcYRvYsXqPMFZWXQSqBTFRgCDrQQ5GUZEnCAUxGd4Wawh8Fi&#10;apBxh1pJUiFwZUHW7WGFxFUllYVDnZAN1umLmCoS1FIS1aC0AuGIU41xJU5UJL0UBimmFqTiHFp3&#10;8A7iKKLEECsBtSeoES/o9FMmRdALwDq80qCjoLKPoDI1vV6P6XwebNpcjTOGzGhc5cKc18nAGyIF&#10;6NAGoiPdWFK0Oi+nGZiBhWnCc+VcqPZrjdaaikZUZgX3nC0MPUmr5Wz73Srca5mGZ7HC2YLP6SLR&#10;yd8ixVLk04tlGHNqv8cqjGczwycHEl47oRj6U5Lqq72OrV1Ga5lx9mRX+89WEfDqPt9raz/vScIx&#10;q8d9Vrxl9RyttSs9dQ1oav/etmDDL4UavDvJ/p6VjD91fbDLwdO8QosBz5Z9V78/PQDO0kJP//yX&#10;gcV24C73bxcDHx5ezny+lGFhbX998nnh92epqmdBaEtbCwOsFUBSeCexrjkeH0rtTe11OYh9QzPx&#10;vgHStMGub7K6klZoQCm1HG+2UWWVjUrk6jU7myDwPoBWW9fg/DLLbH3LL7d4r5r73ShJScdo0Ofi&#10;hS327t2iH3XpdPv0Ognf+toX8MIx6Kfk0wnO1ly5fJFLF7b50z/5EzrdhH/zyX/N/fu7XLx0jpe/&#10;9W1uvPJt3v3uF5HGMN+f4/DESlBaj5U1woG2gn6nSydOcNJTeoNxNdZpNodDrHdMpsfM5sc8+9TT&#10;COuoFjm377+F9Y7OoI9KY1Sk6XRTxrNjzu+cI023yPOcfDql2x9gree1114jiTU61lhTM1obUhR5&#10;qIzVFi3gaHLMfDpibTjitddew/sQKDnv6ff7DIYjOp0Oa+sjFvOc6XSMc/DKK6/gvefp554lyzIO&#10;H93l4cP7rA8G9LIOi6JkMpmQ6IiPfvSjRGj+5t/6O3z6Dz/B8aN7fPEz/5rJwUN+/mf/Bnfv7GGI&#10;+PCHf4LLL7yDl7/5D3n64nl+8Ad/gId7hwjhiXXCw0d7wYdvNOSTn/wkQgVbhZ/62Md45oUXODoc&#10;83N/82fZ2goV4y99/s+ZjI/42tdf5ujBPa5dvsiNL98JwgvCBZETa1kfrdEa34qG+gghOeFlE3iK&#10;03OZOmPk64UEX+O9CxWaWOALD95SLOZsRII0jSmLkrJUVFWMjntYJ5AiYbGYgY/QKsNXFVlq8L5C&#10;CE0kE6zo4r3AeEVdhcAyiRM8Db0fQe0sUvglCGoPTzf+YqfnjhXwe6YHEU4WMaUiWkGLVQXoxxc4&#10;u9ynfX69F8jGu1VxInLWUlWFUCQSvNTUlQ1Bo2IJrBQKZwm9dTZQCRd5vnz2K+PQcYJ2srFRkCEJ&#10;uKQOnQjxtJVZtxSMiZBShWeBkE1Omh7fExPkpi/aCJyIMaXAVC6ArMKhauhnKdILJnlFkvVxVlKV&#10;HhVLdNwJ4jY2KMfi5fK9nauxXpH0UmwtkTrjaJGj4iHXL76DOAHV6ePkIQcHB00SJ1D7nDF0u13K&#10;uaL2ktII1je32NraoqhrtOixc2Wdo7KitHMwdmlHJIL5HwTssuzNL20A1UKBFxopYnQUUxaWxaKg&#10;281AhYqBpREz82EulZEmagqs1jrm8xwhBEVRISWhtcDLULlzgb0Tac1sMWet32U2ngRVYR8AfNnQ&#10;t5y1DRVa45xdjud2JWgTwnDSQ+/bBcefJIvb+7gMoJoFwyMRKiid11W9jE+0DuuRMY57dx/w+mtj&#10;KDzzpy7w8OEe0Rtv8QM1XL96jcn4kMNJzRe++HXSjkNJT+2KBjxHlOUEQZtotcse+tU1Fpp2DBN6&#10;ZEejTfrpJsNRl63NNdbWhlzY3iBbP8/mzjWE6HM5y/jSF/eY3b0DCOIoPFMIT6QUMhUo5ZE6iO1I&#10;IZqgN9x35xxVXYfksrNIkVDNw/hMuhlaK6bOgFPgI2wlqFyNiByVlah4iLUS4wxRZFE+QQgDWIRo&#10;mWRNHKVFw0QTzZiJiHRCpBxemBOwjyWLYkoT5pKiKFgbjfixD32IX/21f8A7RRTbAAAgAElEQVSn&#10;//QrVKLmM3/+LWQ+5e/+0k9x6/aMV27vMz9a8Il/9YnAFuh0KfIKVxX8r7/+D/ngD30fP/Sep7iw&#10;NqTTX0POpuiJJB70myqQQ8cRqgmbnHNEOqHyBVEUE1/LmE27lOMZqvIIqVnb2cKnES6OQlLABDpt&#10;rFIuXrlKvXWRxWxM5Rb0h1v0u8HTuLYncY5XEcYYeusjklEP7WKUbnx8kwREgq8DJVfHMUUZmFmj&#10;7W2GayOkD4q8caqoao+OIhIVmAuS0H8rIsVwYw1GA6RQQV/Ae8oqiO9kcdz49hrSXp+ymJL1O4zS&#10;AXU+oxtr5hacCFYjvU53OZcRp1RlHujmztLJFMYaLAKvYzLdpcoramFQwd6U9V4P4YLScKo7+ChU&#10;yOu6Jkk1eZ4TKd086xpXFqynHSKhsCa8t3WQxYF6q2VIkhRxiZ0WbEcdhlGEiQ2FgHldIojxQuKk&#10;ZzydkwBVXrA/m3Jxa4uuldhxDlnI9goVmHJShdKQkkEV9+zWPr+hR3iFitow/lZFQts1c/Vvn8Sw&#10;PDsvfK/tSetweJ/H9V8Cy/C01oxdeX216NZupwBju62CvNWK4SrAaQOHVcDXmjs/TtdsFlhnlwpC&#10;bS8TnIgdtL0kLSgty/KxYzkJLsLftz2ST7pwZ0Fv+7dtBlKIFvSwPK+2V3G1d7EFjGezAKvnuaw2&#10;Cos4c1kl4qS0zONV0e+1nc14tudxdp/l+Z7Zp81ALDMYnASE4bKeVEDxHuTJYA7ZZbGU8z2576cX&#10;2fZ+twtz25CLVEgkQjpcUzHwHoxvgX5biZANha9p7m8UC9pzt012T0VRo7y2anzqMHWFQzw2NtrN&#10;1aYBl4Ey6G0QMIJWdS0A1WU12Db32luqYoatCwa9HsNOwuHBPgf3bvHCS29HCsOo3+HNO/tBuOXK&#10;Bb7y1S/xkR/9IO9+9zv58Ic/yJ0797h1e4+6HNPvar7v7deoK4+QBtlQfUpqhJF0tcQuFighmc5y&#10;vNPoKEHHkuH6GnGWMD96RNbN6PY6TA+OeOOV1ymnEypvSbo9ts7tMNraYK3XY2+xQDqLzxKyfo/F&#10;bI4Qgn63x97xIUWxIG4XKODw8JB8NiWLYqgt3W7GwaOHPLO+xcXtczx48ICdzS12LpxnUZUNuIJF&#10;WYAWzKYL7t27T5ZlXLlyhTiOOTw85NatN8k6KbUpmc1OhJEmkwnj+YTve/oiRRXk/KV37GxtYKqc&#10;z3z2c3gj2Lz4dq4+8zYuPfU0w/UuQpbcfO1VrAk9RAcHR8uxkuc53X6Puq7pdrvIjQ16wwF1aSjn&#10;Obt372FsiYwkf/gvfg9fG6I4pXYWrSVxr8vx8SEyTanKgj/+408jfUg2tNTr1USJx4cMKA348CDk&#10;acCEb6uMgVKkdRiHzhuqugC7INGeWoGwCcakVHbBwaMFZWU5nuV0Ys073v48N258ltGo5tqVIbaq&#10;cVLjRAeHxFSe2WyGEDX9QYcsSZCJQou6qVYEz9LwHJ8kyVbnEC1OGCPLeet79J2HZ803FboVH1Yf&#10;6O5t72cUNYJnK9evpbwLEXwHoygI0LhGPl+IxhPQWlSkl4FsM7thHUtlVGdKtAj0xl6/i5Ka2WyB&#10;UJKyLgM9Uii0Cv6MsjEIl41KqW3nBhsqIGH+a8C/UhCdrCWRlkuavW2AVI3B1o5Yga9rlK85t7nD&#10;s1evMhkfMS0dVkn2phO0jgKQjaDO5yhxknBrN+MdSdrh3PnzSJEwyHYo6wUi7mDoMJ/OePMLX2Y+&#10;eURZ5kRxQl0viLSirGuSTkqUOJSKidOEnIxJFbGzcwnhPcfjY7yUeNOsWVo24CpQdJ2wp9YUFaum&#10;UGWRQuICLMRbQydJ6WU9ZouyudcRzod7I3QQXsKGilIcx4zHU0IFKaaqKuoqiB5FqT5RtVWBWu6c&#10;I4lTZl5Slwa0p6oqkjQJ7BPA1gYRBQrwiUhM+E+K1bihiTGEayilrhkDEudU8DUVDevEOVp7Ui/C&#10;OF4s5k3CslkbXWil2NzYoZ8Yrly/yNpwRDdN6cUxt159jQvPdFnfusxf+2t/na99/f/hcP8tsizF&#10;e4NrevsFFmPb+UEsAaMxTSJGaJyroBER884wywukgkiHeEt4xXZnG7t3yNPPXOJgOmO2KOl0BpQY&#10;ZGSwxuCMDdZUUuG8IXKCTirAheS+s4BtYwFLXgY6rgbwCa4qKGWo+OusS1nA2BXo9QGZzJgXx8xy&#10;g5cJztVESQ9bzxBCgmtFNtpAuREM1AJtJNZDXdXEcdbMCTWdXhLstaQkUgE4tkJ8i9mcqy+9ne2t&#10;DV559WbogUxAuBGvfuc2b77+Dc5vX8EgiIjQXnE8PSQ3VWCH+xJsyaODPczkHEk8RKMoDh9RmgUy&#10;S1Eyw1KhkhTrLbayJHHoHxc6oqo8Vniy0Tk6g5CQl1qxqEqklijvQpuTlggvSUSCsRW606ObJKyn&#10;GkFMZQtUMz5dVeGdw0lJZSw6iYl9BFaTZRnzekpNSExJpSiLRRPXpeAclanJdIR3Cq1ilPCgobZV&#10;GPt1RV2XqGaeN9ZTmQolFHHjL6rjCOk9ZZkTxykozSJf0FUSWRccPJrQiSOqNMLpFBUneFPjbLAV&#10;sk0furOGyWxC7UFXJaO1HkLHWDTjvMLXBqE8uZXYsiCuagZJgsOxlQ04PD5gFjtU1KUoKnAghKYs&#10;K3xluLK+znqastNLmZqK2weHzGxNOQ+ifMZYrIDFeE7sFFmakFWG9bWMWVUxE5pxAeO6QGUJ1jmO&#10;jqckQrG5cYn5IgDNc4nnYHaMrwtGF7epKRCVpd/vks9Lok7Kk7bVOVQI0ajwr4A+2agh25N9n1T5&#10;W32/s0WysN+TMUT7uSHpcransS0qrXzu2bgFwtp45u0fE705i3xbG4Kl0qk5UQk8+/tVSmv7tbIn&#10;ykBLA+qVSqNzbum1uApOV8VvVjPfLb2kXdBbkLDqodhe1NWs+AlaDpWrBnWAayhRTja9MYEq1Z63&#10;kIFQvNo3d/ZGrmbkw3Gu+DnKhg7qm35FfzZrEKhdIQn4ZDuN1e0sABaiCeo86KYx3/jQGSmdBRmk&#10;+R0B+LYLU/BODKqvywHoGtqVWAkSDaxm5JFB5MZ794T7FLzhnJUI77GmCsBOhP4nvG9UGluamcD6&#10;CbhBQz9eYL3Dmg5IRe1nREITS4Xykrqqg3CFM413jECKFEmoFJZl2YhTBPqI1hJsHYyPo3iZ9RFS&#10;YY0LJubCB9U9GSS7gwBIzHjseOvWmBffdo0vfv2bpJ0hh5M5pTNNBtZw+8Euw/6Ajc0eSSr5pV/6&#10;RUQER0djbt7cRSeSUa/P/aMx2gje+exl1tcsxtXc33Xce7jHxfUe57e2mR4eI0WoSOlMUUwqsqSD&#10;1JJaQOUcxXRBlmSoXsb8zj2yvELpFO0sRV4wmUzoba5h8dRVBbVHdiXWGJIoWJwv6pxrzz6NlJIH&#10;d+5RLx6wGB8SUUMqcKZApzpUboTk7u5drl+/TmVqJvMZvVmOw6N0TF4UHB0fMJ7NMc5y/tJFtrc2&#10;kM4wPdrj6P4uPQVxrIJhbycDZTCTY7yI+PRnv83FS1eZKcP2zgb5/oyf/4/+Y37lf/kf2J8f8a4X&#10;XmL/4DbaTjk3GPA3/oOf5zd+41f5wte+RJlLMpWiUoWvNVVZ0skyJvM5lTV0moSTE7C+tsnRdIqU&#10;MFrf4mBvj3y64Ec/8CE+/8XPc1zVpFHGIOnTjTt4VzCdH5OODUkkuXJpi8EwCYIlUoNv/E9tHcRN&#10;vCcSEiK5fE5WJ3VJhAeyTkxvYHj0KCfWffLFPlU5QSYZhbdol/HdWzP2ju+yc+45et2IxB7x5r1D&#10;av8qL7z4Enl1n8n4gERpXt+b8fKNO01mOmY2L0miBOcs1hSsbwz52Eeep5sqvJ8FyjEC50LGUcuQ&#10;dFnOLY3ScTt3s2JJcJJokg2dtgqKkc5gaZOEwSZHylBZ9B6ka3xfG264sR5jyqD6q2O8N9S1C4I4&#10;sFRoDeTeUOUxYYoMn105BFUQBjE9vA8WPlc2r5DJhLqoiJOSIoK9yX0in4FQLCqDxWDKCiUkeZ4D&#10;EiMJFePGE66uWzDdimWtgCcVxG/KsqQsa+I4xuT18prVZdnQaCV1fQNvHVGWYGwU+seiHHTCT3z4&#10;vZzbSpmWNdaWDZAPFaYsTrB1gXQWpRYUizHzoodwGfd3X0WoBXv732U2OSbSHbypiKKIsqoQSlFU&#10;OYPNFOcTZDIg0puM54Jy9yF1tcd8PsdKg0w90mlMVRFHmrwqMc19Ns5S2/rUWuy9Q1hDqsCUFiEt&#10;QgvmxRyhYryBNErRApytg/yM8zg8SZyEqtDaOsYYptMxOo7C2mcrrImQIgJhyNI+se7jTY7UCwQF&#10;FZ406RKbGbUpibOUxMqQ/FniwiBEo5TAmIoojprqVFD1BY+QAq1C0tNbg7ceKVt1cB/sMqRsFAUE&#10;WggKV1NVNWtrPfLchopHnHH+3DPUxRGjqEcSZ4zWuvT6GVuXttm+eJFsMGBr8zxpD775zS2kvIsi&#10;9AsX9SL4U1ceLw0QxHmcFeBD1S8gEINwTf9UHBGnnnLuWJTgp45CaGTpiMsFurdD4SIm0wPm83uo&#10;qCSRKbVxaKEgKrG+CnTzyJNISaTiYKXjFTNvqX0Z4iHvEVKBgbLOib1FlgXYLkYqTJySe41zCeQV&#10;xXEA8FUZ5halIjwZOEesNFU9x9VToigI1LXWEWEiDdRgRGP/gCWKIkxliaMONqowxiJFjJAK6QSj&#10;/pDD8YKb9w/Y2tjgzfsPwSYIf0ys4Nz592HnGi8knX6HnegCizonS7sIL8hSCW7KxrltfL/LJK0Y&#10;37rFhUsXkNtrFE4g6kB/9j7HWYFwIX5RPnjQFoVBxBF4iIoKoQocgp4cUHpLQY12CuNrfB1iDR1J&#10;fFUjrCAvFkTpnCTu4hBUdRWq2yZQKYUzeCtwZc1ikXNkPb1ej2zQQaeG43yKihKsq6gWC7pRjFzU&#10;HO4/RCpLhUNnQ9aH26h+yrwqSInQ1mJ8gTE1i8MFaRpTFCUkc7JOBxcrdJoglcZXFcZqurFjf/8R&#10;86MxXaWIM8l8IYniHklvg0kSrJFiE5L5pijx8wVYgxA1Ha3oe8fh4SFVkiJ1By0l0kJdQ370ABkJ&#10;aj9gPp1SzB4ymRWk8TpyK0Z1IqzQ1MWcfHafbrfLwbTkwb1DXk8MF/sdzqeKqRXsCcVCaISv8MUY&#10;d1wRXb3Kl+7fRZuc/p2cj750nWc3Bnzn4Zx5Ab5UCOk5Xhzx3IXnOJjO+fbNbzHUMdeymKfOrzN/&#10;eMxMSfoXL+DcIsTNmQoA0gm002gdB6ZGo6KtlcIKjcegCF7pWapRsQpWNStWdatFmdXY4UlMyuWM&#10;58E+4bVVluXK3gjUks4vpWvi3aYVsWqT+U3M4kEhlsnEdjsFGFc580uKVVMNXK0mrv5bBXqr4K2t&#10;JFprTl2M1W215Lr6fqto+mzlaBWcee+X/jjfC52frQwuKZYNJYgG+JjaLquLq+9lz1Bkzx5zC3rP&#10;3uglkG6VZ93jfGLZqLqdvSZ/0fakMvVJgvrx4wiZ/RNvtPC6wzmL8xaBPHV/29dPKrSnAXuglD4+&#10;iE9f45MAy7ZCFb6hwommAuGDSqHWA4xXgYLqFXiFlhFlXZHEMd5p8BF1BVHUpaoLlEowJgR4QjmK&#10;KidNU+IooSgqlAqVHGvq4H8X6aUCL8LDkmLim943sFYEcY8mADk8mnLr1svo2HN0NOXwrfucu3CF&#10;D3zgAwB84hOfwBnHO9/5Lt73vh/ib//s3+LXfvVXeeapK/xPv/YbvPbaLv1ezNPXrzPOYDEr+KNv&#10;3uCv/tWXqKqSr37lJlHq6STnERsbmLpES4HwDm8N3V5GMZ3htcTVBqwj8oLFdI4wjt7akL1IkU9n&#10;yDgiiiKGgwEaxbScEUdpqMLUobIjmkpXL+tQ5gUAo2Gf2aNd5vM54IhiRdDgCFlgaz2L8SF3vmuY&#10;TecA7JmaJMuQUnN4eIgXcG5ri/76KFT5pmPGB/vMxodESoKUVHlBEndCdrYZI+vr62RZyub2Bda6&#10;HSbzillV8wef+jTf//4PolPN9GjK4dTwT//57/IHn/kyO1sbdPobHB1NkD4iG3SCX1iaLqlUsY7o&#10;dDosFguK2RxbGFQNqZCsb20xPnhEt6uxVYebb73CztYG9niMMI5hrxuA9P0Dts9dwlZTut0Ow+EQ&#10;JS2zxQTV1ctMZxRLrDnp7ZUyKP+dfT6dc6HiriU6kijlG/N4FWTrsy5SLFBScffOI+4f7CLcGgfC&#10;cHB0SGUlNx7tcfvOTd75fc+jshGzac7nvvAq3U4vJF6MI9JxoLAhiKMOu/f2+bM/K/grH/khlDTU&#10;9SwYD6uISElqUy3nd+9DcK9W+tJXe9Pbn1txs1Z8yjmDtw6UfGzuUkqBC30czjk8Ta+ZjkI1B08c&#10;RbSNZG3yK1w/0VB+WFZeVpNl1jiKouLGqzn7D/fx7ja2NAHwSYFPIxZlQRKleNoklcRWZUPXyrh6&#10;/Slu3XyV2pShx1THtH1W4dw9WmWhX0VrimKB1pr5PAhCDAYdjAiKzVprfBJ6IFUcEytFGsXk5R69&#10;qEeR51y6ep20u86//ca3+KmPvUBZlQ3T9mSNA4IRvfdYVwcwRsm9B7d493tf4I0373E0PqSTKKQI&#10;1EHpwrW2lSOKVFgTvaQsp9i5YX3rAjqC/QcHgYpO6J8pcOgVvQGJQEmB03pZEQ7ra0gGGu8wVUWn&#10;E7QF0jQlnxbsH92nP1rjwvkNXrvZIS8Mi3lBr9+hLIJCrRACLQVFFaqRpgpqsU6oJsHiyLKELItZ&#10;Gw3YvbNPXVVLamteFJja0B9kVKUhlhFCRstWi3DPTJC9X65dblktplWDW2GvNPETLTsnDEN3aqx5&#10;L5Y+s208FNZcS21yjivH0Kyxtz/FohgVFfEkxyVThlszqsowmx4iZUh2m9IE1ceGjXV2/Ty7pkqZ&#10;gKjxVKxtpMzjEKvEcUykewj6zKcWY+8zXxQ8ePgaSjuEDB6pXnm8eDyGkUohvSBLmrUlhjQOgM95&#10;MM41LA6FdzUejfdBqMvLiNRDrGKqyiOFxVHjnETJIFIisHiRYuoKQYQQofLovUWpCKVChT+NJcZq&#10;kJ7aKHo9ycH+LkkW4URJsLWVQeDLKZJEMRj0+NYr38Ri+fhv/SZ/++/8PN/4xjfodwQf/nc+xMal&#10;K/yz/+v/ZmddoiPFKBvwYvY80+kcU9Xk8yP+3X/vo3zsYz+KXRzi5scc3X0LmcZEvUCt1LFEayhL&#10;S5LEVMYHb1XAG8+g0w02S9NHVMdzHu3vkqYxw84mna014rUMaxSxgXGR0806LMYHLI7G5LOSg6Nj&#10;et2Yjc1tRue2GAyHTGYzpFCYuqYXp9y9fYfDew9QKiKJYiYPHjIYDRhurjPoD/FCUypP1o0ZP3rI&#10;+GAf4TVUjqJe4I5Kyumc4bkdsl4XJS2xjpjNC46PZ/z/jL1psGXZWab3rGFPZ7jzmFNVVmXWpJKE&#10;kEoqtYQQSMJIskCI7qa7DXbY4SDcRBjz33+a6PAPR0ALGmMcJgDbHeG2o7HNJGYhQGieq1Slqqys&#10;nIc7nnPPuKc1+Mfa596Tt7IUfTIy7r1n2GcPa6/1fd/7fu/rKo+UhuE4tGBILbGFo+UhyloUrkQr&#10;wVGvT/+wTzvtYpxlWJRkiUJj6fX36WytgVIB+XeeQX/AcmcFaxWy7DMtCpLxGGUtiVC0uhn7/QHt&#10;JEUOj+hEC6xtP8Krr12jd9RjKVVcWNlA147STEhE6JGV1tOKMtqtZYRa4PrdQ+rJkP7RDs89dp6t&#10;xRWKoWE8rfBaMhlZLr39abqL57l39Q5aOob5iLHz6Diiq2oiKmySMtg9ZC1d4emn383Lr19jqbNL&#10;5HKOhOcoz+m0Ynq9XaLlNnEiA0JoBeiTeP8kvp7TfVHz7LyH5DDCvWHdnL1/9p75+ej06/OPGeL4&#10;ZvmZ9B6pGgvjWVzywFwzmztPb/Pk8UDC+ICKz1wSdDoJOZ0gzg7g9MZP/z2PAM4HIvMnfPbcaZh2&#10;PomcRyof9njw4gTKzwnyN39RT9QCT9DLh5/M09ue/zk7d/MI6cP2L3gign3IuZnBxA877jdLIk8G&#10;zSm4m9MLkcTPxG2apFWIIO6AP7mWPLA1mFFWA1vHhwTTPZjER1E0NzDl8fmbT1DfcJyNA6TzjroK&#10;PmBCh3OvREKd17SSCERN1O5SlYHCmed5YyrsiOIU5zyVKREiwlqB9TpUro2hqsJ7y7LC+2DgjA+L&#10;6LyiqrM+IC4IBBHWuHC+nGR3v8cXvvANltdWSZKMJEm4efMmr732GtNxztrKOt57Nje2+J3f+d/Q&#10;UlGVhjSOiUIDFIPekFaaolVGJBfZWLvAq1e+h6sEz77zKWItGQ9HKAS2zlEyID+mrIkTRWU8tg60&#10;onaaMewfUU0K2gtdti9f5PXvvIgXsLCwQLfdxdQ1rnbEaUKctiiLKcVkEqr+dVD56+3cp64qFtpt&#10;tNYYE4QHQr/bCfofxorh6GCXOI5RSjHq7zHpn4yZpN3GVxN2bvYxrvGsqnIi6cGUOONQWuCtC4JF&#10;zjAY9rlz9xbSw/3eLd556TIL60v8/Ve+wX/68R/nm5/7BnsHfbK4jU5iXrz2eS5cfpruyhp/85d/&#10;zid/8lO89uoVrl2/TaQ1E2NY6HSZTKek7RZFVVLmBa2sRZrF9PuHRFGCE3DuwlnOnLvAnTt3uXHz&#10;Nm5yhNcJ1XhEMZkyGg5ZWF4ma3VR3RaIKft7PZaXImIVNxQSQxBVVMf30vz/N96fJ/eTjoICsKlq&#10;bK2YjI5YXtsmbUXUo5xHHrnARz72HJ32MhGWTneRL33lG3zuc59lf2/MV77yPZ57x1NceeU1sqVN&#10;MqmaIkqgFgsvqSqDihM67SWu3TzixZdu8ewzG03/WUDSvRTEKijAzs9ZqqGGhzmNZk4KCBPMegwB&#10;FZgKp1kgp9sXhGp8G21oQ/Te4xtvVKlUEJx6+DT+hnkQdyIIUpY145Hn6vU7GOtZ2dgkXc2I6hPK&#10;7JLWJLEmL4uADEUhyTXOY7xmdessr792FSFThA6KraFnWmGaOpyz0zDup6PQH9pKSNtdBkcjWp04&#10;KB1bi/TmePI0VYkBTKWoPIymQ7wzvHbzLm99+yMkrVWmRejpmiXszgWLjtn8Nvs72KyXdLIUhOPg&#10;cI9WHPxPva2PkV0aKn3oQzGhJw7D3sEOURxzYXkbtINg245OIqbW4g2NJ2Bgu1jXrP0u9B0qZPP6&#10;TNBNo1BUeYE3Fpyg08rI8wGLS+usr6xy9cZd4jjQPhcXOhwe9mm1WpRlSbfbpTiYoqQkeCZpvHN0&#10;Oy0Gwx4f+dH3cbi/R1WUVHmBbVR0tTNEQqLqGuEFFkiziLrKkU2V3DmPxTYoY7geJ6JM4J0JJGs/&#10;Sx5Pxtj8OAtDLSB/UmmStEVtTPADlBIvPElL01lMGfan7B70KZfWkGmNuLtPyQrp0nkOezv0evuY&#10;ekAcidAjqhSR1tQ4IqWoq2b/HrhvTmIJZ0BFCmMLopZmNU0ppirsi07Z3HqMtB1RmgGvXfsaUo2Q&#10;BHbKoJoim+JLsNbhuOdKeEBJkkTgrcS2ZBBzkoEJZWzD6KrrMM9R4r3C2RxXKEASiQTjdei/Ew6l&#10;IrROwJnAeFIK52ukjMLs5wu8MwFSFA4hbGC/pBlmWrOxscHuzl1q64mx1NaiyVAq0FStMUhdU1tJ&#10;FHX59Kd/i//z3/8eX/7S3/LqSy+xd/+Aja1tfvXTn+YLX3wNJTOm4ztsn93CGENdFhwNenRainf8&#10;4DMcDXbptlOqAvRiG6MVQgRqaayDurK3Bhmy2yAo5kIhXKM5uLPD3VdfohUto3VGPSwY9vc5Ouyx&#10;+tTjiHQJYatwf0xG9O7cxpYVUbLM+soW094B1w+usHh4yONveYY4SzDGkCUpuzdusnfzDuniJuur&#10;y4yOepSTIQf7u+z3DnniLW9FNInLZDhgd+ceWsUsrZ6hLEtaxRG+DIn7tLdPO9HoLMVbw/jgiHxY&#10;sHn2EYpiimHCYDJlNB7SSRP0LF7UGu9LBv0eq0ubvPUH3sNXv/Y1hMrJyzGuHLF9/gL5dIiME2Ta&#10;YnB/h7Obmzz//h/jzv2Cv//s/4OOBWWvx0aWMjkaoNIWOk2YWoexY1bWL/CWt3+Q+wPF1fu3QQpa&#10;ownn1lpMxgOIapLWMqPRgCySbKxss/bIM7z4+j1SB9P8PmU1wdUR4+EEshXKouSH3v08l97+Tg73&#10;apba3+TO/l3Sluf1W7dYjxOWk5R0XDD0Bd7mbK2eY2lphWn1OqYOvc7tlS5xK6Mbw7iaIqXBCImv&#10;HJGMcdI9kCziHwRSju/puTzqON5+OJu0ma8eLB59v/fNr5Pzz5/EI01OMOfDcTrPeLMc4/R+vKGH&#10;8XQmPP+B2cGe3sGZwM2s+nxaGOYNiBgPZuLzmfBp5Op0Zexhn33Yvp/s/0lPXui/exAGnilnnmzr&#10;YaIuvOF7T5/o2TGfvoAz8QDgATTxP2YwPOzYH/ZaQP5mjzl1WMubfuY4kfQhi50JxwR3gBM0liZZ&#10;NMZQ13WoTM4lxyfj4WSx9Z5GWCAEGLgQPIRUed72gkARwlG7GnyEdaCSFBFJTG2pi0mzLxKlPWVd&#10;BZUpa6grh5ABZcpLT9mgxDiDEBFZKyLNKobDo6Dm5xzWOOI4bSjHzc1uG9RUiCZYK4MNgYqYFobJ&#10;3fs4Af3hIJgbFzVLS8v0Dw751nTKz//8L7DY6rBz7w4f+cj7eOTCGe7evMP58+fIsozDvTGdbgS6&#10;Ymdvl/OPnGPnXs7Vq1fZWt9gdXWToqgoTR18qaoJWqaUVY13gT63HEd0V5e5u3OfmzducOmJSxjv&#10;SLttYqWP+36noxAcr66uE8cx02GfoijIIk2SRDjbBF5aI70Dbxsa7glaP3+PCyWCv1gUepLiJIgP&#10;VUUZpP/LnP3REJQ8RrPTWIehI3ywdrAF0+mU1tIiWZywsrXN0tISWdkSKQkAACAASURBVCthZXWL&#10;YVlhidkb5hyOS45GFTfu7pPFY4rcMBz1KITkPR84j45a/Jtf+TT/17//d/z3/+pfk8SdoEApQxFi&#10;e3ubX/qlX2J7e5vxUZ/epMcv/6v/gcEo5/LTT7N19hyPP/EW3v0j29ROc/vKV/jSl77EnZdfYjqe&#10;sLiwzKMXL9AfTrh4fos6r7m/e59Yr7CwtYRplGnjOJ5JbMzdB0G908kH6SAzpoKxBd5LtLIYVEPb&#10;DEGx1IIoTbi0/SRajvjiF/6Ocjrgrc++nZ/6yR+h03J85q8+x9raBkeDKcNJjYgVuZMMhj0A1tdX&#10;sC54ankfaMNOpFy/cZ9nnjob1g0TPC5n+2c57aFrsfakUDW/DhyPCX9S1JsxOGSISx+Ya94MpaxM&#10;0/ogQjISEsaZhjQ0GpcIZtT5kDiFbQqqqmY6KcjziCTSRJHA2IpyVGGqoCI7314RimOe3AaWgbEC&#10;JzPKixVeBEES5ypKmxN87xqU1Ru8V9SuJs6C8fq0nGJqR2lKDvoH+PlWiLn5/wQNjQItr5xgJ1AX&#10;nk62QnBmOzlpx8k2J6qzQjSiadUUrTOeePJpvvnNLyCxATBrmABKKeq6ofJ501z/ikgL0jZMxkcU&#10;xTIqiXHUGCcwhcV40DJCYIOghIfKhO8PCZ3HVw7pNbUNvXdSK+qyxqaOyWiMIKbdbtOOOkxLw9PP&#10;PMHeYY/haIyOoNA1i0tL1LXlaDhgRSvWN7bY3b2P1jHGBHXD2pQ8+cRFtjbX6O/vkSQJ+XgSWhXK&#10;ko0sZjIcIgpLnLZxLUdZzzwW50SVJIEW6w0zEREpZz1EApqicVDxVcCcldesACzCNgCcEKHHEfC1&#10;PR7bUSxZ31igNCVSxTinGU8t62kHJyP29nc4GNxlZ/c6Uk2bYE0Q6QTny+N++ePeS+a1EGaxhUKq&#10;ILQjUJR1ThJB0sk4OOiR7wueeus72No+y0tX7iHUFKVKtAyobZyoE4ZV473sxZxgoPMIXxNHEp+G&#10;fk5ra2rrQ8IoBZUP96ezNcZMEEKiIo01Mfl0TE2LLNXoSCJVhHXBoFwIj5IKoTt4KqSyQazKF5i6&#10;xBNEE2fxhRSefDokTUQQdmoQZC0tQob35tMKpTxCSRYXVvn2d17mQx/6BP/tL/xLtjfX+epXv85X&#10;vvFNbt+5Q1EBdsK5zU1sDZGKieOY0aDHL/7iL7G20aWo+hS2xCeSrccuIhWUItCRi6LAS4/2oSA3&#10;Q1xNWRF5xajX4/61m6xvP8XFx36Ae3t3SJgw3d/loLdPffs+S+cSMhmETo52d5kcjrlw6VnilW0O&#10;9/c501lgd/cawhjuXbvOmUuPUdUVtp4yGYxZWljmiec/xK2bryFTw2qnRTHsUTvL3ds32XzkIs5X&#10;TA6PoPZcvPQWHnnyXXzhy1+AqCB2BVVZYsspw1gSL66hlGJ4NEDJjOfe/QF6gyF/8ud/SJooEmsp&#10;RpOA5AHJ8gplXpBECW995h0888y7uLU74MorX2WjlTI8OKTd6mPtFLm2yqjOsbVhcLhDf9hn6+zT&#10;+LRLIYYI7/He8vjZM9ycjChaXRAxToKRFToJokEeTe0Est2ilw8xU4/LFE5MSJIIM51CUVL0jxCm&#10;wFaGpcVVyqImQnJmfZXhuEC4kpe/+SVMXlHRZbe3Q2txibao6EYtqrwg7mi0z3DG4ZTnsH+Hm69+&#10;jXJwC5iQpZq4mtJe7VIVU9I4JZIaryVKyGD34usH1rx5zZDTecKMdamiOSGuuZ+z980/3gwUm0cT&#10;T+dpNPZ48ynGw9DNUFx8EOE8nd+c3qcHEsYHaYlvzEBnz59OKE9TMr0MIi/zB3t6J04npA/Lyk8j&#10;dbMdn5dyn7cAmeftnlw0Htjv05XEoAR18lnnHuxJNM4+lCpyuqI+fw7mX6vruvk+jvdHPOSifL/H&#10;f2xyKeXsHJ3sk/MWGqGCQL+dnS933L8UgrqT30/OkT0+38YEzrM+BXdbO78N1ciynySgs+MWggbp&#10;fPAhnEBKTae9wHjq8SJjvzcgijTLy6s4MwlejQ0i4YiojcJ5hRMxgyOLiiLGoynj8RTnPHk+xfmK&#10;rc1VsqQEH+GNQziHUBrjPM4T+vSsAK8xjXy+aiiqIdgQtDpt8jyn1U5ZWlmk0+mQxhk3r92k02kx&#10;mgRPxcnRmHaWcenyRZaXumwsL9Pptnn99de4f6eku6z5sY8/T5Zo8mLA8x94F1euXCFtLbK0dpbe&#10;4JXgfRYp6spRudBDpKTk7v17LJ3dpKgKzj9+kSvfe4Xv5TmtNDtuak6jmPFgiEGwurqCloLxeMh0&#10;MgmN9M4xmUyYlFWjluYoRxYtgUb0RwhBlmXACRXNW4eWJyiIiJLQEySaQN4GJKSyhlarBTSm0XGM&#10;sYFSFukE1U4wtglqjWFjdYUnn7zM0lIXOymYjHLipM2f/uVfU5YlG6sbHB0NGY9GeAf5ZIytauI4&#10;pdNZoCzr0H+1HKOEJk4TJvenPPPMMzz33HN84mMf58b11/nN//V/4lOf+hSvvvoaT1x+ip39fZYW&#10;Fzn32CU2zj3B5j//JMlv/Dq//c1vIeMKpETJQGvVQiLilCxrg9dUpcE7i45kQ6ObCWfM7pm5+1q4&#10;Yzq7lKFoEgQHYpJUYyqBFIJ8WGBqQbu7jEwMxWSXz/zZn9M73EECr1+7wYVzK7z1LU/wt1/4Ct7W&#10;OJMgkVTTMYV1/NAP/SPGkyOEEKRpi3t39+j3j1AyUMJ1nFLXNUo6nK3xjUhNMJ0vTxLehpIthAh9&#10;fcLhZgGnDIUvZ06M14Nulgt0JE56N+eFs5w7aUlwc4JZ3nukdY0n5Ay9aopvIvQ3n0wSjf6lCMhP&#10;WTZG41bjrAclqCY5uMBeaKBMqromilKcsdTeIGZeilGMERqJIo3bVFWBt45Ut9A6oIZaSJyXKNUw&#10;KJwPdMxOBycd3ki0SPDCIqMT0bbZehSpgKpoLanKksXuAoNiRJ7nJDZYi9DQkmcsjaIocM4Hi5SG&#10;UiiEIIoUR3XNzmCK8xJqg88yKudRvg5AHQKhokBDJMx10hi0kmxun0HqhNoaEIGSrJyiG6dBvMqK&#10;40QVwFtPNSlxZY0vLQhFZSx5XQMGUzqEC31dURYTpym180TasbrW4tm3Psk3vv5thkdjkrQOHhxA&#10;FKcMhmO2NteZ+U9GEibjIZcvP8aPfOCHGY/HLK+uMDjss7i8jnMGheBcp830KKLbzahkzGES0zcF&#10;WRQow5U3SCmItCKSgrIKKFcQUQJm6sbNPSofUpn3YRAGlGlW9G7UkaMoOR7P1lqquiDNIh69eJZp&#10;PyaLI2QUczTMkfGIypQcHd3G+AlZy6E8eBko+qZ2iGZ8aqXm1mSYKYPPfEalFuSlJYoSlDTByqiV&#10;kLXh1p1b7B/tceHx8xwNemQtia0dHkVpKlQsm/U3JIfeuxOFWB+sK8K6LYliSWYFxilqGyymvBOI&#10;RFHXntqGvn1pwdaBI+S1pCgkSiWBcm8V2kdIYpQQjR+sBSHwrgTvECJCaQ9NrGBKgTGeVisFKbjw&#10;yBZeaO7cOcDYjCw1aA1JFrOw0AEZc+HCY9y/d0hn8RGyNOXTv/Hr7OwdBKRZB/GlxcVlOp0OVVXR&#10;6/XAGibTPv/4n/wEb332Mnm5j4ocVZ1jXU2nnSJwKB30LYQDoRS2rvEeIqmwmMYOzLO7s4OvDRef&#10;fRd7A8/NQcViWtLqJMiJoL97i7TbJl1ZZzoYUg9HLC9ssnH+rRypFvdu3GNd5aSthGpcUI2nlKMx&#10;Ok0ZHvWZTCZsnTlDlC6xvf0437nzeTrLGe0oYzodU0ymuKJAJxJrKqRVZOkCOllgcW2bqy9d5eJa&#10;h+JA4EWB9QalM6aTAodjodui3VrmqISiDm0S0lgWsowsTVEyFNm8hyqvKPIKUxp27+1QlYYphm57&#10;gXw6pa7GZJ0FsoV2M/fW3Lt9lfaRYDQ+Yn2zhR/AysIidV5QFSVLq1tURjAcOwbuFjde+xLF6B7n&#10;NzdJVEGKoa3b9M2UOMoQSUo9mRJr6N+/QzEc81hb4c8sIqYHdNsLxD5FTh0tYnRbUkzH9Ha+R1Er&#10;nn18A1cbVoXi8lZG0qqYmoJxUZB1VqkX1zD9XbKix/surfL4lqUTp3SkpM7H3B4UpEtnkCKlrAqc&#10;tGgdH4NkD8S0D2EPSinD/d/4DENQ7ca/kUE4//ebIX/Niw9JFt/4CHP7jHk4b+OhEMIyn8/Mg14z&#10;R4P5x0NVUmc7Ok85PU23mj033/cohDhWwXwYVPqwA5unMD0saTxNcZpPCmeKdbPHw3oZH7btoIQ2&#10;g4qDEXPY7oOJ7HxCOH8uTp+PY/rIGxLS+e+dy+LnL8wskeT7J5DfP2l8cICF2FUeJ8sNhNjs71xR&#10;oKGYPXz7D1KNpSSoGTbBTTAqF8cL26xPRUgJoUbf+BrOJ4yi+c7weSkdUrcRus2tm4fs9kd4UTAc&#10;BzNtf71PGllWl9dIkoh8MqbdbiOUJi8M+wc97u0cUjdCTM5BUZQBudSC/YMJ57YTLpxfpyrH4EKP&#10;VlmG/hmPoKxqlA5qVc7XyEg3yWKoTk8mE9rdLiqSTCcFWsV02gssrazQOzjg/Nlt/uUv/Dy/9m9+&#10;jYuPnOHRRy8wHvWp6pzvvniFlZUt8olgbeMsV668wsFuj7rOyaffBZ9QmpsMjr7M4lKL933wvVSH&#10;gT6ZTwPqJKQAa7n1+nW2zp4hiiOeeeYZXvrWt6FVoYUkShPGowm5qWgvLhFrTRxrhr1DJsMhSRKh&#10;paI0Nd4YskQHhkKj2umcAxcoyrFWAUkmoGi+qPFeBlqhDsmpNR4dt0iSjNJVxFqTCtH0/1q88xxN&#10;C1ppk6gohbXB7iBKMwb9PsPhkKooGR31YDgi1TCuc9pZyvRowOD+DijNxmKEkynnt7dYbKXk4wG/&#10;/du/zd7+Pmkak+c5w+GQuJdijOGVK69inOWf/4uf4ez2GR6/8Bj/x+/8O37oh36I69eu8MQTl1Fm&#10;wJWXv8bS+iqHdYt//LP/Bd/+67/gpe++QFEU1Dag2MHn0qF1jHOBKijFCX0dr47RvJkwyHyxSQuN&#10;cSd9m3iPjgRpLClE2EY9PSJRwebFeMNonFMWBpr7Iy/hK1/8Kh/56EfxSIZHA4L7UwR1AdJz5uwW&#10;1iyjlCKfFgyORty7d4/FxUV8o84qpQw0MRlT20asTGqkUMwojRAoqTO0WglxTJ8Pnw80HSVCD9Rs&#10;Pg80veCtOD8fhvtcH5+fE/aJx3gXBKwqjxQzSe/ZHBLmL2tDrydE4AzWOmwdlJGtNUiZ4lQQIBI0&#10;6Imx5GVgCDgFxpfQBJKhe89jbEFtDWU1JNEJLjRIh/NEOE/BbiMssKHXOXjQldUEgSKKJNZWweKh&#10;odxJ4Y8TbtnQbo13OCmYFhNKa5jUOV7WOBVR16AVBAVdOSesFtBqkNRekKQt9vslq+cuEimNmUzR&#10;rQwbJ6jaUteGWMWUrgpFO2OJRYwvHcJ4jNMMjnL8tCBLHF4oEApT1vhGgVK4EyqsMYZiOKYe16RC&#10;kZeWykEtYDwd453Aocg6HQoLL37ru9y9v4/UiqeeeoIfeOuzrCwu8YV/+DL90RRjDml1ujjnWFpa&#10;CibsWgb6fFXy3Dvezg/8wNuoypLr12/wrW99C+EEzz//PFm2gBeaaW+AHw2xxiPTNrVogVa4Olhk&#10;OWPREXgjMDIUukSk8LZJWGh6HAkm7OGePGlZOZGdD0j3fEA1KyIHwTqFECHpiyJHlGgWliIO9w9o&#10;y2Uee/xpltc2uXP7VYwZEWUSa2tCO7c+tk8QXjbMjkaEyvnj756PYUKfcYR3EVrFIGu8NHQXOnj6&#10;9Ad9puUYraEoCtI4aozSE6wPPcpS+EalfE5/QZ6wxQKjyBMnirZo6KMu6BzgLNZ5lA6Jt3A1phxi&#10;bdPPKRSmBiFjQCPiFKEEXlZ4V6G0QwlNsCPxjRddI7phJXhDK84oqyHOGZJY8MxTFxEovvjFq7RS&#10;ydJSl+qwR7fbRceS669fIy8rHnn0UZ556jLy2wlGKYQvmQwOOb99hri1wLgo6e3fJM9zyrLgHe94&#10;io997IeZ5AfouNHakCC0xrgw9wkloaqJtaK0oeUGLXHOo2xgzIjKkecTsiyjriMqC0lrmcFgnygD&#10;RUpqDYynyI1QVLU1qDRByAipEmSkKa2lFUdYOyJtBMZUdMIWitOEVqvFzRuvUdoaEXUZHU4Q0iGi&#10;OLCmBE1PqEBh0b7m3s2rLLSTMMatQ2cJhlCEa3XadJYXKYuc269f4dpej1QIttdWGO3nQRkzjkLh&#10;xDviKAUpeenFb6FUzOUL2yzoKaYYENswLybZClmngxWKiRRYbxkd3WfUG/OuyxcYDffIFpdZaC+w&#10;s9cnVRkUBm1BRSlZVLF3/UUuLa6TbF5id/8GnbbCVgIZeeJWmxxF1MooJgNaUYnL+7zl/DJTMyDq&#10;rtCKUm4PxtybGqrFJUovMGmb6zv3eHzzDI+ttDAlJAa6HUnPeK7dGWFaMREgRULpJPdv3+LMxiKr&#10;cUXXCaKkw9W9PmWiaS12EDpB2Bqtw20zW9tO50fHf8/lIXZuHbSEtTSayyEelgPNP+ZzipC7zMfu&#10;s6TVH/8M/duzhPAEVQx0+zeyFN+AKj4k5XiDSurpnZ0FBPNy67OAYDaxzJ+s+T7DWWB1WkjnYajl&#10;myFub0Av534+bH8fdgLcTPlr5rllPdb52RubifQE4p193jkXAvZT258fGPPHP3+O5gdS86HjC3x8&#10;7OIkwTt9fA+87/smi0GyWgrZCJvMFhyJEAolDcFs2of+AU4SR2b+S40h9iwpfhiiGsaAR2l9fBiz&#10;JO1YrdYSegGbwTZDcXlosSGgBk4lvP56j2+9cIulzTUO+7voqE0SKbqdFp3uMmXlODwYkKQReVly&#10;cLjDjVv7eGB5pUOr1aKua6ZlhY5jhBPBGNp6IGWae+qqxtmaWIJzAoHDEHpwXBUqusYahDE4Ialr&#10;T1kVqCji4OAA6z3LKytUtePgoI+Wkv5gwLlz51hfW2Jzc5ObN2/zwgvf5dJjl/j6l77D3Tu7TCeS&#10;xx5/kvu7E776tdcZDguSROBshJRls6gnTErLJJ8ee5ie3T5Ddynj+o07dOOU0c4e3Thh/fHHqPKC&#10;NEkYDYZoJUJ/mA5y9MvLy3hrONjtMT46Au9RSuOFOC6wBK/A0J+oZejpmlkjmNIEaWzZmM56TxRp&#10;aBS/Wq3gSekb9Hy11aLVCoI2szExHg2ZjodMRkOkgLwq0cRBzbEskXGHSGvu3L7NrdeXyMoCZT0/&#10;/pEPsrrcoh4PUMIikwhRCUrdYvPCJXZ2D3hke5XPf+HveeGFFyimJe957nne+9738oPvfI7e4IjP&#10;fu5v+N3f/V2eeuIyo/4Rv/Zr/5a7d+9TFSXL3S5a1EhbctQfURRjIgS9/X0WFzpoHLLxfhJCEMcJ&#10;ZTmhrmuMgSTqBkRJhnOpmsD+ZD5TzM9tszlQEiZpoSHWiigSQA3WYcohVTXGR5qimGA9rK6vMbxx&#10;gJCh71kjMKUhTVsU0wnG1RgviaKMYjqmmJY8/vhFRqMRS4ua+/cO6XYXAIh1hHPQSttMRkdITZBL&#10;lx7rGmVrJ5n54QjRHFWAJgjlH9Bzc9vxnECgrYVC0INFtOOioXBwHKie9FAfz/kOhJ4r7uGQDQX1&#10;RIDMYmxFUVSY6kHGiZIxtQl2DNZ54kijROg3ks08431jhSACyiQahKnOC9oLGeOiT6Q8dR3Mp4V2&#10;eGoQDu/DfGcN1M6ytbXN0dERxpjQJxfF2FlRUQq8DHYgOI8xFu09kYwwtSFJE2Si0VJTG0OatOFY&#10;EMg1PpWB4eCdR0kBNUynE/JSYWvJY2ureH/IQTVF6AgXZXjbIKLGhQASBSWMDvt0u112d/tcuvwo&#10;a36TqOxzbzRhEjlUq4MtG3VGgggRUhGJYEUQ44mkovYhwdciiOFYr3FeMRgX/PnnvshwOCFtJQD8&#10;9d/8Ax80jsuXHuMTn/gwr169zfXr14MpthAc7N8niWI6rYzVxSWee8fbOHv2LNY7rly5wh//yZ+i&#10;dYzUEb1xQcek2EQSr7Sg02I83iVCU0Qal7WC7VKkQgHCi+beDYJqs/U4rF8KIUIgrGZH6+eV1h8M&#10;3GZjL9yDDaPAKfAyoJOyKVJ6QXc5ZTwec3vnHh9eXGNxdYMXX/4S7XaCcTXzTBzvHMHmM1Cn/anC&#10;dthXjZSmGfuOOMooyzDekjj0Z0Zagdfc2+mH4jAuiE9ZH+jFEpzXMKOcC43DILxCyoY61/Qhh68R&#10;OG2JvcMmEpMJQq9/40UtgqegM+BtTV2OyaUiURmujqi9RqCCUJUMLCfZqEUKZcLcKgXeR0hKEDXS&#10;OaJUU1UmqKAqgRRQFEe85S1nWV7p8L2Xd4KqrtYMh0PK4pDKQJJl3L9/lzs37jEtPINejywr+alP&#10;foiFxQ7f+vYL/MSnPsxSe5GdnXssryyytb1OFOeUVU5dW3SkiKVHZS28dZg6sC2yNCVCYqtw7XBB&#10;R8AbiyWsn2krYzDsMzw6ZHnpArde22e9m9GOoWxE+rSO8cKh4xilIw4HB6wd3iRZWGcjFqwun2Hn&#10;xndpRQnGOaJ2Rq0FMolI05Td+zss79ykpR1veeYy5ENGGqTWREmCTyOM9yTdNv3eHldf+wbj8ZAL&#10;Kymt5Ay9nT1Wuhkjq9BJBykceEMcJxz1D/juNz/P0vp53v3MJXr798iWl1la6TIuStJum7IyJHFK&#10;kkbUxYRXX/46m6srtGQJqSbWCb1hHys1idDk0ynd1VV274+p85zYFSRxwsbaIvVkQl5biighbnep&#10;TI0SgtbmEoPdXbSrqKo9XF4S+RIZZ+z2hnTWlylsjVeKKG7hF5boTYa0qoI0rtnoxhyMp+z1cnan&#10;OYtnzlEJi69DEj8yJff3R9hqTLsjqWTE/XsDdqeGKN2mVmNslZMpjV5eZHdcMDkYsJDBvsgZTu/h&#10;WhHd82fwWcy0nhJFIV6qioo0e3Mm5qwdbQbOHBeTlTqJiY/TkIfnQW+WF8wSxpOWuwfj9tnvYT1u&#10;IPPGm/b09t4s55h7/jh4P40wCiGEn/+y+YRxlgSdRuFmicYJanVigTFveD+PDs7bccyfsO93ok6f&#10;jJnFx/xrp9WK5vclTFizY/AIgr3CzKoDwsTqxcnfp3/Ovn/2f34/TyOcp18PVYYG4XyI0sPDLtz8&#10;8Z5+HKOJs/f6B89jQBEaMQAb6GUn143jgRaeCz5J8/v6sOs8W/xmFVhrbFhAfaDShGqsQPoZ+vvm&#10;kLoQgt54xNe/8wpernE0qjAelroLRFIyGh3SOxxi6hJblSwuLbC5uU5lwn0mVMw0H9PuLBPFMc5X&#10;iEa+2DTqlf3ehOlkyPpaiziKg/eXUBRFhZOGWMYU5cweJgj8hAsOpvaoCC5ffoJ3/OC7WF1fo9/v&#10;c+3aNb7y5S+ysbbO7VvX+Mxn/pgsC0GDqR1Xr17jU5/6p4wGQ1TsuXL1On/5V58lrxzthaD0KmWM&#10;1Dm+VggZN0EERJHC1oaN1TXu7t4gr3JMUdGJYvau36bOC86dPx8SS+/IZIpAUJYlC50WWkv29vYo&#10;ixyFaxREQ1A6S2CE88SRwhqFVo1J+VxwFasYIQTT6bjxH5P4SJN2Flhc20REEaPJFKcjZNqiQuKj&#10;BGs9WgrWts7gzTqj4YDRwV3yfIwxFuGCEEJVVdR1TVEUxLoi3z+gLkY8duEMZTng6GiftZVF0iRl&#10;b+cOE73Is+94PiA/zzxF2l3mL//ir/m5/+xn+emf+Sd87nOf4zd/8zd59PLjfOKTP8n58+f5uX/2&#10;zxj2+vzb//k3kb///yIixcLKMtO8JrcDWt0zvP76fRZVhJocsb97jySW1GXB/v4+tTHHSdAs0Z7N&#10;b6EPWj9QBJmNn9l9AyBQCGGOn9NOhl5FrVAiSOxTQz4qyTY61GZMO1uh1VoBEWFMzWI74l3PvZ3J&#10;dExeTegupshEYqWjcSzis3/9t3zub/6O59/9bvq9I+7v7VMWNWmaEkUJsYqD36GKMaZAKIkxNUIL&#10;1HHhTOCdpW5QPO99oCJzwuyYL4J56zDeB0VS72GGKHLCAhFChJ6m4zUiBOKzOf+4h3p2y7lGxVjM&#10;jLwdzZKLMcG30tmA/GkZEsBYeIyrUYmmrEsCxcYjG/XLRMeBgu4ceJBNz6mtagb7ezzxzNsYDo+o&#10;TYH1gkRFKCkp6gohNNbV4Z60liiNcMJQuxLjTPBbszZ0ws0qx9YiGm9JoSOMsAgvyWTGuJqAqeku&#10;piy0IvLpAH8s2OLwTeFGSYkVlrKsuXf1NkuLXRbTFc6vbjFst8j3a6JI06tL9uf8BqMoYjot0V4x&#10;7A+5d+OAZ5/qklclW1tn8ONrdJ0k6izxuimZ2ooEFeaeoFYV1kITqPqpiDDGkSUptjLkxmAsFGVN&#10;YSyvXL3K4VHO8kqXlZVlVpZWuHH9Di++8Arnzm4SR5Znn77ME5ceZTLJyasSW9W0sxary4tsbW0R&#10;STg8PERHKS986wWMgbSVsH3mHNdv3SXVOQt5xo9feiejYUI5DtRfrVtYkSJloGuG89+sg8I29dlm&#10;LZKz/6G3WjjbjK95JPnBNTcoic+YTBJnJUpxvPZJGVCgyjmm+RFLax2u3rqDJSLN2jjvMbaiNo5O&#10;J8PUOa62TYIa5hYpJW6eeT1XeJ7FW3EcU9cBZazLitpY0iwjTbooOaR/OCXOsgfiDmNLbC3wQgWE&#10;T6njorJnvqUnJKRC6FAccQG5RwjiSEFLg2jaN7zAWIdEoKWkssG2KMpKahOhiJF1KJo4JAhFpIOC&#10;rXAeIVPiSCCcpi6bwpBKQORoFSwzytyiEkW7A0V9wKMXV9nYXmI4HNJud2hlC+zvDbm/22M8mgJg&#10;3ZT1zTXe8uw6W5stnnx6k7IwfPRj72NlVZOknnOPPEWRT7B2SFl70iymKBzeKdI0ovIWIZoefCeQ&#10;OiQDTgSLGV85tA898nme00kzllZXuH/jHlevfY1LTyve9uQWoG9jRwAAIABJREFUyuzwyiuvoIQi&#10;6sTEi4piOiVSMbrVQhQ5t1/7JivL21w+e4a9wR6uqvEOOktLFC7oMqwsLDDtDDjY2+elf/hbNs5u&#10;IpVlcrhL7ATVtGZxZQNpBQWSdneR7kJKOT3gxmtDNjfOMOyXRHWEMxNE3KbVXsZTEmlFZ2GJejRF&#10;Vn2KvsIKWE4UoyLn/v27dDc2G1ElRV6VbGxtsHfvNsX0gL4Z0UoVRV0xRWOEZe3MhQY9FtRCsbi2&#10;zd6119juZrQ6yygTVLRvHPYRa+uYKMZ7S2VKlFS0FraYVrsYMWU8mJAkisnRiNXVc9SRJG7H5LnA&#10;O0HaWQChmI773OkdcmsiyQtLa3GV1tYSFkvLO7xvmnZXl/F9uH7Ux05GtHQL4zXJ6ipGgtItFDGJ&#10;qCmEI28vYQtJVRVY4eiud0mWM2wSIYRDaxAqrIpZnCFVfVwcnolxztZJOQOsghRIuK+1OlEY9wpf&#10;mgfiiNNAzZvF/SdsvjfmIqe3M/t73pLwYY8T0OvBXOzvPv/t498fSBg//k9/gT/9D78FPCji4tyJ&#10;z+HsOYufSzrmTox40F5jxtc9qZ7JBwKP+c/PAtqHUUtn25hPBOcV5uaTwxmaGH6fVRKjhkYWpNul&#10;BGNKnHvwAgULiDdm2fNJ9OlEefY4Ta+dR12RMvTrHaOY8thAfkaHmYGQDxs0D0M4w3dwUsXwjfqY&#10;1pS1xfgIafNjym1AUg1CBEVMZ4OwhHCe4FhljwfW7HpgHV6eeDAKx/F1d84gG4uAIKIYquIBwa1C&#10;74rymNrjTQhArTR4oSkqiZcJX3uhx7jWtNs103Gwx4gU7O/vUhRTZCVIoph3v//dPLa+jCgrpuc3&#10;eW1lh69cuYp3guGgaFAgS9NORF2HY6lLTzSBxbZEO4d3QVjCYRAuoaImimLKMg/CLbVHxRGFsXS6&#10;Ge//8Id42+Wn2N/t0TvI+dBP/Sy/8hMf4R8++1l+5hM/xtriMnfv7fEvfuanSf/zn+H2rTt8+tO/&#10;ThRFdBa6DPYPGY+HjIxAp4rpeIJ1kkKMSZSi9uDsCBVr0nZCPhAkaZdvf/d7RElFpxHosdKRtRIG&#10;+/v0dnbC9Wx8xpy3VK5mOp3Qv3IYAuUkqIJaX+FdqHbGSuOECyJDQuOijNLWJEmXOI6RdYH0FUqA&#10;cZ7uwjJKJhTek3UXWVpfJS9KfF5CXROrMHE7FwLkVquDFIrJZERZBiqgbq9QVAM6nQhlI4ppSeUF&#10;y50l6r0dyJ/i4GCPbjtj7+4t6uqIkoqlrbMUucN2NnnymXfxox//af7yj/+Iu7fu8Pd/+zmsq/no&#10;Rz/K7/3u/84f/tEfcObCOb74ta/wwre/wy//8r/m/e//AOcunEUjWFta5Pbt29zb22evP2DpzHnS&#10;pQOe8I7ntjPufe0F9oaHqEijKs+Zp5/k3KOPkR/cIJGawlhIZJNohWZ3rMNiAsVo1kB+XHiaFVzC&#10;/YhL0CrDU1AUR3iZEWcRkwmYqaWy+6RyqbGQsXzwvR/g/IaiGB3y/PNvY2ljjT/4zF8x6A1Y6i6x&#10;0Goz0D36wykewWA4xXvPn/7F3wSfJ6XodDrEje2KsY686iNc3iDKNZHS1FWNVeH+DxMLoZqODz5Z&#10;WlGX5fE8Nz9nO0FjSdOwKESYV3HuGLUJm1RIITHeUNdVGIexpqirQH+SwYA8TiKyJKYyNtDnUKAC&#10;wpoXJWVtQcZ45loHrKPyNd4LtEtIVUP/iwRaRkzHE0bDKVEMrZZE15KDwhBngk6W0ru7S/reRc5c&#10;uMh3v/0Nzm5uUuQTyrrA2xILrCyukOc5kYzwxtM/6KOlDoVRL7AyQjKltBWTQUGatLBOUFeGTuYQ&#10;MkZ4i5WaWEisyRnXLYxtEaUSUwehGh9JhPRkVcS0MjihObp7j+nuhEh22Npus9DVlDam3Vlm2YzR&#10;xnB/0ieJFsBEmESyGKtgKXM4QhkY1SPayxdJFja4Xyme3DrLBVkj+4d872hEpdskIogGKalD75+M&#10;ibQksgZb1phIUqqIw72KzbNnUQdDjK0Y5gmpCr2s02lOv3eD7a0NhkeH1HVNmrXJp6F3rdtJWFGt&#10;QHO3YSzdv3OLJImIE02SStJ2inFQV55R/4jFhTZDN0X4RW4NCtxkSjE+4Kl3vpNu9xwv7rxMx3uq&#10;CpSWGFMBjiiWyJmlkxeNZ6bGuiokfz5QLcPYKx5gS52wlsJ6qtEUBpy1JEIwkYbaOBKZATFZGpOo&#10;mCzdQhb32T+8w6NvfQrtU7weEgsCxV/GCFVTVTneGZQSQeK+sSATWjOZTALq6P2JlUetyGRM6aZY&#10;VdJN15CFw2CwQjDJCyqvEc4jjaCQGmRNrAyODCFqjKkaddhgo4Vv7KSsQfgY72tqWWFlTRoHBVYS&#10;kGVFplOKaoSZFuS5IDYJOu7gRY0UBRJPMe6TZI3CsF5s+oAdaZxhkIBCeos3FiXbyChQx4WokbIF&#10;usYjiNIIISqU1iTEjEeHxKrDmY0FhADHgAvnNI+c30DS9P5Kj0cSJTFIxXh8RNZpE8eBMYD0VL0p&#10;UsrQv6yTIKwXaYRw5NYiG4RWRxHH6LIWRARFa+vDPKZwtFyKqR2L68tsPLbFwc27vP7lz9ASKVVR&#10;EKWaiRmzduEsre4qIyHxFWxtnuNAawZ799m7+TJl/w5exrRMRBlJlh45j0sTlPMU1rNy8RyVFvR3&#10;D7lz64CWDmv4qDKsnTtPZ2sD6w1tHFIoNi8+xf3bt+jt7VLcux168KOYKFtg9ewmKlM4pxBxjJEl&#10;i2fOMrm3z3C8j1cS6WKmdcna+jpZq3O8ptWN4NPG9qMMe4fUVcGgtmidIKKY5dUzGF9DQwf3WGQr&#10;Yv3JS5h+zrWdHoUUiCRlcWsDGcUILDESnMY5jW97RHeLqqrIEoUQJVknwrguxlekZMS6xpoSIRUq&#10;jUnb25TO4KynvZCBMKg4sA18HYXCIJaiEiSLKXK1S2FqWmlMaSfUWtEirONRZLHOoUybRRchEk9n&#10;eQmEQUiJTCKIguiidg5lBVLF1MITOYga/2VEQJ+9mOsrdGGN05Ekz6dkiadu8ovYQS1ndHQeyIFO&#10;5xCnC6venwjsPFCkngOZhBBU9uT50C8tGjHMoK0yK1gpIZBzjCnv/fHf84839DCeTtBOJ2PzrzW/&#10;nLzXzwUUb0IlnR3w/HPHCedcFfthEO/p758/UbP3zgc2YTuBbuiaSre1Lkj/O3ucQM4ngm9ADHkw&#10;UTttQfEGGfm5C/zA83Pn/fuoyL9hG6efm38c72vzT3jxBkBPNU31QVZbzSWns2OZbfuN10lKidAh&#10;OAxB4Qz+Ptmf4yBSzp0TFYhlwoMxEVLWyLi5eZQmry1R0uHFl3Z55ZXbLC+3iHQS0F3vGQ6HeO/J&#10;sow4VfwnH347b3vXs3z3y19lsHuPrUe2eO/z5yjkEa9c2Tv2DPPWh+DLn1BracQ6rAt9HM55nAjn&#10;SwqHcwLjDNZJtArJe1VVZHGX9733B/nIj/0on//s53j5xZc5c+Eyvd3b/MH//R948tGz/Df/9X/F&#10;//Jbv8cnf/JjfOYzf8bv//6f8N/94n/Jz/3cz/E//spvsLExoa5hYWkFO5xw8ZFtVlKPFpLS1/ha&#10;NB5ZCjD4aY20TQ+ldkSpQpRgnKCqDeNJ3gQSJohcIHESdBLTXlwIiHuaAqH/sDYGEXkSnSB8oJDW&#10;VUWrlVLVNa1Wh62z57EmjP0yHzEd9aiqEu8FSkumdU2UpbS7HaZ5jhCSqi7pttrNJLRAFEtMnTOd&#10;DskLw3AwIa9q2q0uwlXEOqPKCzqtFpnX9CYea2uKuiLrtFlaXWFaFOzs7HD50hkWbMbd29eYjgu2&#10;z13iHW9/lq21FZ5/z3PcvPq9Y/Ps/cMDptMpn/zUT/Ge9z7Pr/7qrwJw8cJ5fvITHwcFr778Kn/w&#10;R3/Iu9/9bpYXlyiM5R+9512894MfYjCZ8upL3+K1r3+VyXCAsI7aOC6ce4RHH32U79y+gowbSxaC&#10;aXcQfwnWCzOJ9VmyOJsbQqGsEYJxdWNLE5Jw60ygtiHQUmPqiul4wqrSpGnK6GCXZZPy4R/7KOX0&#10;kMODff6/P/gzXvjeNRY6y6RxG1PVlJNpsG6JNI88cpErV65w+dJjDAYDpJwFqYKl5YynnjqPVpLa&#10;OKSO0HEMvm6qonNiWQ1lM8wPga4Xx/Fxf938XDffpjCrds7mkgcXrXCsUmq0Dn1cthF9EQQl0igK&#10;djbWBEEmaFAkpTCmbES3wn0tREAAsBLrIUkSqqrENtQ/pQP9MK8N7aU1fvgDP8zrr7zE6997kW7c&#10;4v0f/mFee+EbHOzdAZfxxc//A5/6/xl782BZ0/uu7/Ns79Lb2c/dl5m5o5FGmpG1WLItg2xJUDYm&#10;NhhjAzaBqqRMcBLWKkKRIhWSFFUURRJCqJRJUjjYAbMElwVWjC0hy7JkS6Nds947c+fu9569936X&#10;Z8kfz9t9+py5I/JWdZ1z+nS//bxvv+/z/Jbv8mM/Sqgrbr/5Bqu9Hnbs2NpcJcsyjo6OFkXP+THN&#10;50hrLUpJJmVNvrbFT//sf8w7rl4FB//qV3+FF774aTotSXDxfpzNpjF8VtErsdNNmeLIgmZazwgO&#10;hJJ4Aq6sqIYT0sxzeDDkez/xYY7Gnn/177/E85uW919aZS0XrIaa4WyIVi2qOhqL61nBervNUTpl&#10;f29Eb9Uy1TVf3d9BFZb3n1+hqx3SeoKKxVVnQ/R0lHFmieJliixLqUNg1B81HTnJSq/H4WiMsZHb&#10;KGYVmJzuyipJkkXlVS+YDKZ46Rb3hnWC2tf42i7uldGoQM1iseH8+TN8/cXXKWrLwXCCk9HAvb22&#10;wv50hBaeC1evMp6NGdQPSawjSMFsNkMq0XDjRCPYJTH6uPt6AjXTrJWBkwJNp9daIQRlXeODIpUJ&#10;VVWS5h38ZEYmMiaDKZMHY6ppwaWrhpaR7D3YRdmAco4kGEo3Q4ZIAZgnLcE3hWlirNJqtRZiYBEG&#10;6ZDSRFGqFrhaUs0ELbHBzut9xLSi3ZPYvQq/YiPvvShwyuO0QDhBbjKKIBA09+ZibZcnjk9KqN38&#10;npeooDAKLJJASZgNaOMZ+5raCqSVWFFinaXX7aFlxXg2RCqBMgllMUWINtpoigJMmjQcatcIV5UI&#10;kSBJIXiUdDGRlYBKAN8oujaK+wgIFXYe181VHX3AOkmSJCAU1AKTKjrdFlkr+unm7UiVMMaQpila&#10;a4xRC3uw5TjnxL296BDFuCFJVNNh9iS5pi5KpA9cvHKRXGse3n/Eo9ERWii6ec65rfNsnDmLR5Ab&#10;RbAFKle019cRWuBGA2yQVGjSXofzmxuRSmMSfF1h0gQjJNsXztFd2WB4uEc9HWPabZ7Y2sS021jn&#10;yDstnAtMJjNaacalJ55kY2OD4aiP1ppW3iHvtCGJaJi6KLF19JwlkWxfPctw2EJqhfWetVZGkmW4&#10;4PGBRUFaSo1uGXpqo6ErRKXrTq9L4Wu8DMgQ7cAQitI5pGojMkXe6dHKUzwC5QKidLRaKeNihkkz&#10;qGuEiwb0Ok3RKotcX1+ihARtsN4jpcIFR1lbdGLQQrFiOsxcjVEJ9WwKVR3Vhl2TlEmBSTKkF4ii&#10;IFRT6jKQtVKklxitmLkCgSYEQ5pKJB7vSoZHE9p5i14ucbMaLVIIDqtYCKHhQyzA+9jB917gRWwO&#10;zecb1SAR4loR0X7e++gzPs875NvkDI9pFp3uDn6njuFywnnieY4RBsvr9fI2zwlO7/ttRW9OQylP&#10;Z65z+KMLc6jDcdJ3OvE6faCnB7GcfCxnyssncDkxXH7t8riWx3tc5V9qEUu5gEN5O1eqe2sS+p06&#10;i6f9Ipd5i293Dpd/n7/Szzkj32F7u4XsLYl4A79ZfO1hzlEMJ8Ybk8eT53guSX6MsQ4odSz003S9&#10;m+7l6db3nDQv4wQz//jFkSryNGVazaicw9DCC8VsNmTmam7d7bOxucL29jZFUVJVFVVVNsGuRAv4&#10;4Hc9z7nNHr/5K5/nK5//BmsrCd96ZZf//M//ND/00S6vv/5vsbWN8uuN4pP3x99drA4GKueR3sXq&#10;img85YiwN601Uhjqqo6quBp6vQ4f+chH2H1wF2sLPvHDP0j/aMyXP/+biAA3zm3y8R/4CL/2yX/H&#10;jddf48Mf/jDnzl7i3c9d47VXbwKQtVpIFdjdP0BKycXtbT7wrnUG/R0GE8Gtm6+DC1x7+hkOjkYU&#10;0wJnA9PpBKk8MhhIY9Bx7slLmCSlqiq0VNx+4yapSXjHs89G5TYi3PPWG28ggLNnz9IfDMAIzm6f&#10;4+6t2zjnaGc5ta1RQpPn0QR7d/8gBrCZwWiNEo3iJYKgJHm3R1CSREejbCWbQKOumE2mjMdDgqsb&#10;exOHkgndVjdOmCiskyiZNCIDccEdDAaoNKO0lrzVYTydUVr4o3/sp/jNT3+KO7e/xgc/8AEmM8Xw&#10;8ABfzfjgB9/Pmzev88/+5b9GSsnh4SF/8A98nO/+8IcYT6e42pIlmt29R/zlv/wXefRwB1CcPbeN&#10;t46D4Q5bG5tob5ns7XDr1m2+/Fu/wb1v32A8OqLTXmUwHTPoj7h//yGr3R7KVOw/OmBttUuSaKQQ&#10;JKnGVTXaaLRUiEY4ZNkfVhqzSIwC4EOgdjHp9D5CxYUUWOeYjEe4skBqSau3wsuvvsKn//03mE12&#10;KaqSoqpod7v0umvkRjOZHJFnEqMkJCn9owOUkBwe9CmKglY7Q2vFbDbjPR+8xsZmB+cHCz6jtTby&#10;mORJTuEcUhrvb0HtouXK8pwzn0vnnZh5MqC1XsxDbxX/motjRXNn7wK+qeIvz2lxPo935rzAVpZl&#10;Ay93eC/BqziHNoIPdXV83o2WDRJCMy1r/uu/9Te5/J73oMqK/+Fv/g1e/ubL/OSf/k/55X/kKIqS&#10;tLXK7oP7/Ltf/xQf+9jHWF3t8dK3vw1CcXjYp9PpHHfrvW/mp2pBhVBK0coTsvYWf/1v/0+UVvGZ&#10;X/81Lp3b5i/8xb/C/+Jrfu9zn2FjY2NxjGmaNnP28ZpqtCb1Gg/URR1Xh7LkwtoqrxVTHu31mVZT&#10;7j14k5v799nZP2Rz+4OsIOkKQZ0ZtFF4HfDDCeuJIVlb52BasDcpSfYOsPsDkB2u77zOM2cN7UzR&#10;TbqUQSBQzXohUUqDjJ6DAYkn2ulMCtCpwgbHzsEead7i8uWL3HnwIPKRypJEa65fv87zz76Lle4q&#10;d+++icpi18YYg06ibVJtj9X62llKWYzp9w84s7XG1StnuXNvj2kJ/rBPmgmef89T+NkRSS0QU/Bi&#10;yizUtNoJGIF0DqkESaIRIjTefzJ2FZ1rEhZBIBY1tDAE4UDEYsn8nj2+BuP3IqUkbaXgJH7iUEpH&#10;IWELbjJh8uCIO4+mCCEwySNKV/PwsM+9nYeYlqG2c15qgyySsdsWFARnF/Sdsiwpyxm2jH6qxsT7&#10;1NU28lgttGhz/41dpoclidFcvLqFvTtEioThg0eE/QN6F3IGgFIZwjfitEGgpIFQ4+aJYZSyJARB&#10;7armmBVaEK1FXCAJ8dy4eszW2jaHO/doJyvIJGUaBLNZwYVuGzErwI2xlaQ2BhkgTXLQKdZqkAIt&#10;FToKLMR1VwYkHUKQCDFFa49UsWCBJwrOyTl6K1KJ8PMCVnM+RYxnpNLRzgOBMoq0lUevWRdjn26n&#10;1cQxAu9q0KIR/4o86flcdiJmnaPWfERMeKEivLiuccRinHcOkySsn7vA2vlzDAYDvIdOd5U0ySmr&#10;Ci013jqUgdpZglGsnDuLW+tQFzUr2SpkCpTA+gDljDRNmJUldZBUTpB225zp5iTzmExqquAIwjOe&#10;TpAhRaAoKhth+lpy9uKlRRGzwKOCJxGq6TAFPI7KVVQmIe2tIhF0k4SyrnBCUjlHVc7IddKsF5Eq&#10;lKUm2o0EgU5SnJfUocZbgbAe5QLBe5y1VKrx8UVjiwojFVoITJYxLgusi4mS9L7RVIj3VuQgW6SA&#10;LFWMg42+nFIhlAZqtDJM9gccjiZ0ujlJd5XUGLwW1MFjvUMHhSgttQyMpyW2mLG9tUIiHKVtvFyL&#10;EaRQVh6jUmxZUpUjiumIrY0tXB04OnxInufoXot0rYdLondxWVZ0kxS7SLgCx3Z0xw2ZWIBoLHSM&#10;RIaYcIb5vCvciR7PaRrY6WbdcnI3x/CcTvpOJoDLzggs1iF4K1ry9DZvDi1v6vSL/vRP/ch/GycT&#10;vxjS/M3LO/anEsG3O6jl1zxuWz4hp193uvN4OomdV7qXP/s4kTyufi8CHXfsNed9s0TKt1Yh5/ua&#10;J1LLyeJycvsfOq4T/w9zNk4zHk4lfUuJ+fLjO3UZF4m8ABFXodhiFgIjKzZXQMk6QlJDlNb13p6o&#10;os0FgTzhLcfkfezG+lNjnfMUjxPluXDPMd9znpKV5QSVSAgZxSzC8EqrORyUHBzVzGrBYDBkNBo1&#10;wbSn0+6QpAYp4B0XVhkPbvPZz74UoV5aMS5zbrz0MlcvneeVWw8bTotZBK/eH59HT0ASaOc62gp4&#10;2ZD4AyIoQqP3YZ0jEFXRlEpAGq5cusrw8JDN7U2uPnGVuirZuX+PTp5w/84t9g53GQ5HPHr0iO3t&#10;DRCWvd0DfvVXP4lO43WV5AYjFHVtuXvrLlfOZ6RtxQtfv83RaEQr77K6sUl/MmZjexshBONxn0QZ&#10;CIJxWbC2uUlnbQ3TapO226z0Vjk4OMRVlkExxqRJFNoIgfFwhAiCTrcTOzdaUJUVzkd7DKOjnUPs&#10;MgmmVQEI0iTDpIrgbeS5IUnTnKAzNs5sUdYW7xzj0QjpHNPRgGG/z97BA2xVIoRGqxZJ2o1dJOEI&#10;wuJtU7yxFiHAloFR6fnDP/Nn+eaL1+mtJCRS87nPfIann3qS8WSGNAnd1TWO+mMe7gx5sHvEF37v&#10;BV5+5SW+/a0X+exnf5u6Ljl/YZuXX/w2n/70p/nyV77K6uoqg36fD3/3B/mN3/h1lJacPXuB2lbc&#10;vnWLqqxYW13hmXe8g2987Sv8i3/6T9m5fxs7npDmCTrN+P0//EdZO7PNp/7lL1IP9rCipJyO2Fjv&#10;0so0UjV2FM6SaA1NocaHY0VnR1wkrI1FFu+ikE7RGMg7q/G1xlkNLlAjOH/pCZAZo/GULFPsHdxj&#10;d/8BOktpd9ukWYqSkltvXEerkiQBYwLjiWM4HNPKozF67OTUzGYTLlw8x9NPbmBtH9wsQimDxHmL&#10;1lGyP1T2ZDKIX8xFoSm2PG5+nCeMizlLygU0frmIN1+c5pXV4Od2PyGKB4njIp4QsdIdC1OSqqwo&#10;Z1N8CIRGvMa6+RwEtTXsHVSUVR07Dd6TGMPBwRE//GN/nI/98I/xZ3/mZ8iSFn/wh36ILG3z5Hs+&#10;wEd/8OM89fQ1nn/uu3jx61/i4GCfV159hfMXznHpymWElGysr6OlorYRujOdTqmq6i0FxGH/iCee&#10;foY/8if+DP/4F36Jb/3eF/mdz36GM+ev8Ox7nuMLn/s0aZLggyCEmvUz5xEicPVsCqokBElwFkLA&#10;pDFR6PZ6uOmMaxvbTPcHTJ2jsp7+4SGPbt1AZZ4zeYstlVMGy0QLKh+wCLCOrjKcS9uoFPYLz+Bo&#10;jPeCWzdfY83AlY2cJGkzqttMhCcxGo9AKhNVYj34aRmheloxdY6aGoxhMBxgncPamueffzdrvRUG&#10;g0NsVTIrJly5eI7nnn0aaws67ZxWu01iDFmaoo0kSxOM0aRZQpoltDsJ7U6GCo6VzgpPXn4CA6S+&#10;Zr2T8P0feIbzPU27HrKlA2E2ZTQb4fOcmdZRHVLPpeojFSKEyKcS80KqIM5BxIKEjAhqIvXklMfo&#10;0hrrfeT9O+uoZjVCNIHfqKRVGeqZpbCG7uoG5y5d4OVbt9m4/Ayr7Rbj/i1MUjNXJ5+PQQpAxMB6&#10;Pj7nogDWfI2ta9skTopqWqIqiZ9WhEmNryHr5RSp5MbDHd75gR9gXddM710n02CNwuLxoY6dNCFQ&#10;MkBY4hXPC+rO41zdQOdFjFEqj/XR9iNMJ3QrRz2rqUTK2AlKNMOqJGv3OLO5SdE/JISaQKBqRKNM&#10;khJQBGGiVYVUSOGjyJ8EIaJ9j0ThiTw2IQPex2KJUvPvzkcYoFJonWCUafYl0FqQpgnKGJLEoLQm&#10;b+UkaYZSGiEgScyiQD5HfhgTk2VtjilXp1Fii9iyuRasbVT0XRS0EkqAjzDlLF0BBO1OztraatSM&#10;EEQ4fQI+CISMJBjvYvU9zzTtThujc5RJQIANkfITC+WK6awgy3NcNSVNDHVVIaUmbRBExmiMjr6F&#10;iTGIEMfYylqMxyMmozF5opEmRQmFQsb5X8S5OE1icbiclhSjCZQ1qUnQOp7PVCeEukZjyIwhk5LZ&#10;eMJkOEILQQJQlZFiYFoNXz8WgvI0oS5nVOUUOzyk6u+jZhOUq3DGY7WinbdIawk4tFL0D4bMRiWD&#10;wyOm/QM22y2YVojGJiXQcHuB4eERo/6Q2kIohgz6fSaTIcn8ukGTZjkyBIpqjK2idZO3lulkGLvW&#10;1hPqGWRZpA0g8VXF0d4erVYXiWIyHjAZHdCSmjzEZC/rdWMyDGTa4JtilBDHKqRCSaTSCKkIQUWR&#10;OZ2CaqN1h3JSMtzdRQcbEUiPyRm+U/y/WH9CjL1PbyfW8xB51/P9OBf1W+bPueZ3a10zr9vFa2Mc&#10;DbfuPPpb832/pcN4eoBzaOfy/78TPPL0gZ9OnB6X9JyGqC4/fzqZPA1BPZ3kLb9unkDE7lsMlOJJ&#10;O9l5e9y2mEzCUgLHcWdVxDl30Vl93FhOfOGNWiDiPwRIfes4Th/b6e1Ed/HU88vviUHecSfhRCdg&#10;af9v+czHfN+PH2fzR8N1BEGSKqxTeBfhbcakZD5lWIzZ2jI8OrjDoD+K1SYV99PKMla6bYIUbKxo&#10;9g9GKANFkIzKiqLyrPcyhIqQtNlstpTInhQ7EmF+rDCHwSniohOtJUJUgPMcd6BlSaermRVD3Kxk&#10;f3+ffr/Po0ePONw/pJyMEVrxuS98kVs3bvOX/tJ/wa35sHRFAAAgAElEQVS7t7hy5QrXnnoHt+/d&#10;5VOf+hS9XpdyXJI0fFopIcsyOu2co4M+3/eR76GejSjLyN0UIXrzeO+xoULKhNxLmFUYG3Choiwt&#10;hRvRCorKCwbjEa1uh7Nb2/QPDqnrmk6rzWg84aB/RL7WRboQO2Ic+y3O+b/SGNIsjd3BYoaRkYPm&#10;as9kOkZkq9iqbszaA7627OzsI/BoLVlZiZyVLGuRm+iTNS1mYGKQn5IgnOXR7Zt4AlmaIt2Ew8N9&#10;0nYHJVParQ5F6fjK11/mWy+/RpCxo1QVUza3LjG7tUthHR//oU/wz3/lV/nf/9H/ybe++VVuvfkS&#10;j+4/4JsvvcL6xjY/8PGPcefWTbq9Nq1WTKDGkyHD4ZBep0tZlrz55ps8+KVf5I0336S70iNpkr9W&#10;NyekObu7uzw5mbJ5Zosbb3yDdKa4evEcWWYaH9IoXx+vFXesKEqsjoZm0fcNT0tKQ2ULyqKgqhzO&#10;RWVCqSIsTaoAdc3o6Ij2RjsGDSKl3VoFEaGLykoIgt5aRt5Omc1K1jfaFLMaoQQbW2toaagrR1VV&#10;+GDJsgytNaPRhLU1hWkKKklikDrylkC8dR4U0QdxPk+7ENBKx4TQVm8JsJb5iseohJO+ivF5T5Tz&#10;lgvlyRDmUuPNa5VA+AiHdC56zsW5TbGYcInTqGNe1FPH3d25iE4QtDo99vsD7O4u3/raV/ne7/sA&#10;L37zG3z0x/8Ev/3Vr7OSaeppn8HggK3tbaazGb/9O58jTVPWV9cQPjAejRaoiqIoFmIFy/OqSRN2&#10;Hj3kzhs3+Gt/4c/z4LXv5+d+7s/zwgsv8Ff/q7/GmTNnGA2HpElcaotZSZq2mC/0SscuhjE6CqEJ&#10;y6QYMZkeMbKeD169xJmLBa/u3uef/NJXuLS5xqWtVZ46t00+c4iqRKQaHQy+9uhOzmBwyBPtDt+9&#10;cZHzV57gk7/1Zb7wwr/jycsbPH1hm4SM0dhS2sj58UKidYIIHldHXpoyCcE5ZIBumtJdW2V/OIKV&#10;FWzlGI0n3HrlW1y5dJk//IMfYVRN8FJw/uwZpIhJkJRQzkZIPCGAq6LS6Jwi4b3naDCGypKpjIdv&#10;PsBVnidWOpxPNki143vPt3G+T6ejqWdTQhKh262VLpUF6yq00ER4p228/wDl8OHYxiXCHht0TTQQ&#10;jcUedbw+LqOF5mujArxSyLbCFhZVO8RwSm5SksSwvrVKZ22Dg6MhB0cTLqxuYx/tkBRjhLRUc981&#10;EWXuhVyidCwSFk1ooOveNd37OXpJSCpnKUZ9WolhpgLTquThG3eReoV3Pvsu3P7LdJIMuzeis9ql&#10;j0MmCT6UTSF3vn5HgZt5LBO7sAlVWVL7uB5KbVBCYOsaV5ZQWVLdYjIbsDexBNPDSsMTFzbR1iJt&#10;QSIDlaixPkQO+jTB5AKpNS7oKJYjDYn0MTHEIYMHLVGhhXclioCSBr8kBhg97mIhSUZlpuZ3MInB&#10;pJqgNFoZpFbkeY5QopnjVMPX9IvOpLVNnIJDKnOsYr2kqxFCIHiL96CFxDmJZC6aNRcpEgQvQSpU&#10;bdEiUM4KJkcjeisbyDxj6koQUSjIBofQipVei9lozN6DRwjnMSIhz7p0NtdorXSZlgWurNFCk2mD&#10;RJBYx9GDh+zs7NHr9Wh1OmyfPYMSOiLUlCI1sWs9HA65v7PLbDxBuZrpjiRZXWd1dRXT6zK1Fc6H&#10;aLkyKzk4OqB/eECuDJWAw4NA1utw7soVCm9JkzZlMUVjmI7H3L9zJ86ztsIpRzs1FMOEtNvBdNqM&#10;nCNVEirLtD+kKh2tJHLUTfB0M4ktPFlvlWJa0RYtpMm5d/c2rXyFyxcuc+f2a/iy4ODhI86vrRPG&#10;Bel6yjBEaLsqa7QPXHniKrv9MS05YTotYDKjPStIlKYvaqY2eiWWowFPXvsuRsOCh4/u4KqK1qzi&#10;8uYmqIr9YYHMFSqVHB3t0MnaPHH1nVx/4zWyBHyWMi6m9LRh7/YBa6mCtTYYwaSaohLVXKNLFoA+&#10;+uDiG+uoRbPm2D8eaIqIAX+qyDrfTsfvb8lzQlisI6e3t8tFHofInP+93BA8jqNP7vexkNRjb6KT&#10;icryBy4H5o8b4OmE73EHs3wgjztg4C3J6umTuJxsnszKG+hUA7E4Xgwk8xbt6eN73Jd1QsDhMRn/&#10;XO30cQlyfJ9n+fCEDwghkUGcgHGePvbTLebTx31iPIImIV3+b2O30fCPQkMDnkNQF64t88VEnNzv&#10;/NzKAGHOT1xcVIvMMC7EsQ15POZFkBdltH2TjElhOToccvf+mMHYsH8wxdeWNI3S2nUNUoYomLLa&#10;xQiNTtd5xzPv44Vvl/TvTAlaEkTNc+97J14lTCYTrHU0SsUnxu9cTKRjVc03CeP83ESyvJCO0HRZ&#10;obFCEJKynPGFL3yeJ84/yWtv3KRwNaurq1y+fJV2u43Hcfv+PTY2tzh/aYvBYMDWxkU+/zuf5emn&#10;n6aYQZZPQWUL0rw2ntlkysVz63zkQ8/xtd/9Auvriq3tSyjTJtSWVpJE+E0SfeFCkNFrcDKm3Vsh&#10;SRJG/SP6wwErnTbvf+/zjPoDdnd3cVWNajrrXsDK2goqT9lcWWf34SNEVUb4eAgE69BpRt1A7SaT&#10;CQSLaamGuypJlcGa+HfWLMDSB2bDMcF7dGIIXjMZzwjWIVoOlaSgJa1Wj7KyJInCThyzslh4TXlX&#10;c//eHbbOXeR7v/cjbHUzPvqxj/OpT/4q7Xabg8NDTBLFc169uUOwgtWtNWpnydtd6trz6ssvs7qe&#10;oI2CEEWOvvSlF6jrmpWVHlmWUVeOM+fOEEJgY2N70cXe2duLgYurMWkXmzjWV9d49c3brPVWYnIZ&#10;PDWSXpI3HCOieImzx4mD86BU9FVd3Ps03Q6HInYXXR1hjLjm/scjZVR1tMHjyopyMqGzESu0MmhW&#10;u+u0Wi2kd6gQeXB7uwMuXLzG3u4d9g9nTCaWjTObnD17lr3dA4pqjJKxEmpMwt0798Gt8Pxz5+jk&#10;GaoJiKSSeA/eBswphAWIRm6/mQPqYyse3/jE6aV59gTiQnBqDoYITX8rMT/go89iwwN1hGhAr81C&#10;QTcG/woX5gpvIIRGNgG395E3I2VEDZRFQZak6OY6k1JiiF33JDUc7e/w5S9+nu1LV2j3Ev7h3/u7&#10;tDstxuMhJk1oqRxrLfv7+4gQk1Bb+wV/c15kiZBe2awNGYd7+/zyP/kF6tpx/ZtfBjxnzmxRVwWj&#10;8YA0zZo5MizeByCVpixLEq0it6l0ZFnGcDqhu7ZKWTjWV7pst9qc3UhpdR3tIPm+Zy6zph27csZR&#10;WRG6KVqmNGeViYQHkz7nQwsxnvCT3/c+Jr5EM+XK1jbD0YiHxYiJEpikHe2QQvTZLPEoHYNu7wRJ&#10;7ci0YTQZc7aVR/5dmhB6HcqyZOfOddJeh9ZqD4zgtRv3kSKKtjhXo5rzKI1e6kofF3J1muFrj6gq&#10;jg72qcYFUy3ZWjG84+plNnVFK2sxGB+igqcOhrKo8eMR+eoGtZyv5w21oOkuSbEcs8TYKp530fDg&#10;osDUfN2TCwjkvNATIbpUNvoKCkAGfF3RS1LaWmFSyUF/xIvX70IQbF28wB/8wY/wrd/8JMFNUd2c&#10;JDFopWIy6+0iWRRaLVS7fbDUEoQFlWjyvE1V2cjfNJLpdIqrZswmBcJr9gZDHk48q2eusHfvNdqT&#10;u2wHhytqRFEiuiLyTYOPZuEIhD8WsnMNuirIgBegbRJ5/SGAgtAo8EskLkiM1ozGfZTJEaZCOEs1&#10;3iXJ10llTVU7dAoISVWPqWYabVKCN4TQxXuJ9wk+NMx74Rs4sEaKHs4Ocd5jdBotT3z8PjOTNIWh&#10;WDCLHFBNkqWkabRpsiIghYqCZUm0PUkSjTFpI6aVMYc/Kx27ffjH27lFRJmbW9LGglYDy/f+mG5V&#10;lQ7qCJMcHD7g9etvUI4rqsqSt9qcuXCes5cvI5McJcrYZawFk/EB9968y6A/QiuB9p4saJK1Nmeu&#10;XSXptAhNsp6ZlHt3H7B3+w5BwMrKCrsPHqGE53DnIU8+/XT0J3QFMiRUkxlvXH+TuvJ0WjmtrM3+&#10;gztUu3vUZ86QPPEEVkuC0gQbeHjnAdPRmHy1h04No/4Bs+mEvJxRFAVbFy6AUKAkR6Mhjx48oLe2&#10;Qbvd5tHOfTppoCiO6NChZopIN8BrhNYc7T0glTlPP/scr735BrNUMRrv0mu1OdNtcdgfofOcmakZ&#10;jQrK4Pjo93yEvd0+pZ+rHUOgpoNkOh2g8i4IwXQ44vLZ8zz3oY/wbz732+zcfZNOuwc4ZqM+WktU&#10;3qH2nrosybTm/MUrHA1Lbty5GYvYwmDLgvWeYjKN3vHVdEQ1HnPtHU9y8dwVbt6+SVEMEVnOaP8I&#10;Ol2MgHI0YnVrjcIXscMb/HEM/dgtdvGxjSepjL7Bi8KyFydSvu+UX53OT+Ia+NYM4gRKkWO7vwhF&#10;94si2un3vM124h9vabP98E/8nHhch/D0Y4H5J/IYrT+WbH1cdrt8oI9L/E4nmm+XjL7duE6/d/65&#10;IRDHZ4/l7Zexxac//zQkdB4sLCeNxwbU4i3H9h235suV+MXjccn08vEtb6fHdvrcnhzPsX3J8rhP&#10;v/70sb2l7d1Ib8/3d3Jcj7cGEaEhPiLxDpQKGOVxdYkINZ22YH3NIENF8I5WkpKmhnY7pd3OI8/H&#10;R/GCnQPPj//Ef8ZP/+k/wqUzjmevpPypH/8Q3/3+9/GNF+8zm81OfFfzyu28HzG/l72P3RIbwHof&#10;g9DGsFwRpY6DXZYcFzx8+JC7Ow+bTlTCubOX+NjH/wDvfu/zvPzqdQ73DinLmm9/+yW+//f9AF/8&#10;vS9B0HzqU7+OEZpO3sPXHm8jefzaO5/h2rvex85BQXerxzPveY7u9iWylXMc9GcUVUGgWnh+1c5C&#10;nkCeMKlLVCtDtgxZr8Pq2Q3GtuD2zTcxSnPuzFmeufY0eZ6DCGRZig+B8WjCzs4ORqpFBzXP88U1&#10;nKU5jehzA8dVJ+SXJ5MRITiKumJWlQgpufLkk1y8epXVjW1aSYe13hq2rtl5dJ+DvYcc7O4wHPZJ&#10;U0OQDqEMnU6L7kqHWVmghWRjYwOlDa+8dp3dvUPKuqCuZ4zHwyhkUlraeSfC2Iykno2REs6eP8e/&#10;+bef4lvffJEsbaG15l3PPssPfvwT/OiP/REuXr7K/YcPODo6YjAacePGjYUthslSLly5yk/9yT/F&#10;D37sE5w7f5F7D+7QXulx//49gvNMJxM6eY9nn/sAz7z3g+R5m/39QwaDUbzu51VqLxDKQJAImq5T&#10;40m4DNesZlNsNYMGbhVh4DWIOsKttMYWJbYoSRMVbVBqz+bqGj/6H/0Iv+9DH+Dy2W2qckZRlQwn&#10;U5K8R39kMWmP6aTg9q27jMYDur02LtQkWcrq+hpp1ubWmwfcurmHs5IgwLoyqgc2RZ05hP/Eo+EY&#10;xm5MDJbnfOsQAtZH2Fq8r44VtJf3cTw3i+PuvlAED87Gz5i/Zg7hDSLyK8uyXMDTA/Ng7RT6xTuk&#10;OJ7vXQhRKRGJqy03r7/G1sYqK2cugTHYqqScDugayR//kT/E17742+zv3UNq1XQjVLSbUZpUmyjC&#10;JWXsWohjGyfv/UIEx1pLXddoLfnZn/1ZfubP/idkK1uce+Jp/thP/nF+6zO/zng0ivdBM5+axmsx&#10;BIFSJiruSkXlPNb5+Fyak6z0mCk4sgXYimstyU+89zIfu7rOeqiZFTU7VUXdzuMa5WtMAqkWrG5u&#10;0JeSVw8P2e0fcrGb8bQKfPSZp0jyjJf29pjkLWjlZMaQZoYk0SRJQqeV0UoTTBa93rJOl8pZ2lmK&#10;9h4dLOVkRDUbY2TAuwolLVE4eEaeKVptw+pam3Yno72SknU0WS7JckmrrWh3EnorOWvrHVIZWOtm&#10;dFcSZGaReSDpKa5cu0jWMdwvBtw+GvBwMOKwmDF1gVkVEImipkRrGYNEpdAmJhRpEsVNogjO8SNJ&#10;MtJmjlNCRjuHpTVw+bVzXq5IMpQ0CEsU16jreM9ai1TwxoP7DMSE20c7bJ7b5LWXv4CY7NAyKU5F&#10;2GDslMkTa7eUUcm1ruvjdfpU594kCVpqEqlJlWart0Kvk6GVp6qGYAfsvvECcryDCTVpJ6MWJalS&#10;SCfQKmsW5Xh/zgstNHGHF55gG26g1gQZ7WzqEFE32qToVgbC856nnyC3E3z/AefasJHW9PQEQYkx&#10;DiUdggoZSupixHTap5iNqSuLrcFZja0M3hk8KYgUggFygsyRKgeZIGSCkhqtkwhD1RnGGEyiSVJD&#10;khrSNCFJEoSSETFkdGNerxbxjmpEkOb36Fx0xCQx0XTOUZblwuJpbgG3/JgXhyob3++DJSbfARkk&#10;R0cDXnn5BoOBY3P7KZ689l50kvH6jevcePFFqv6AUE1xhccWNfdv3WZvZ5/LT7yHZ57/PtbOnkdk&#10;MDw85NH1NxCzmHRaAnuPdti7eYutC09z7Z3vY1YFNja2yLMERcXNN64znYyQAcrxlLu373F0OOR7&#10;v/9jrJ+9SBkCG+fP0msnVJMRD+/dAVuSKMl4OKLf73Plqaf4gU/8KFOnMN0VzpzbRgVLNRxgR2O8&#10;qwk4+v0+s2nJe9/3Ia69630UVjOtBbtHA3KjyZSjnowJNlBNLcOjQ/J2i2ff/2FWNy5S+oSVzbM8&#10;2t2nGI7JiWrxhXVMBodsrHRp5y02N84yKcqoki101GtQjsHBAW42Q1rP4f4Bo/EE66CuBXYaqC1U&#10;eGa+orAFyECKgVFNIhIUislozHQyoCjG1FVBbhJsVTM8ehTvR5HQa7UZH+2z++A+dVEzmxTYiUWE&#10;aK/iQvQDdr7GVjVS6sU1d/r+XqAzg0M06AchosDTXEhu0Yg5FT+fjuffLu5/uzzgxN9NfEKYW1jJ&#10;Bj4sl2L8xz+klHz2818/sd//oOjN8u+P7RT64wRSLhEw39rxe/vPOJ30zUnIy+89PZ7TFev57/NF&#10;XaljMRfvPdZFZclFwtjoyc7JwacT3PkJf5wK6vJY5tn72ym7xv0sXQTh+GejXfZ2X8H/r02IWDOd&#10;w2VPn9/lQE6w9HeYc0AbC5Tg3+Z7jlXIKCbRwDKWOKLEPh2n6bDzyi6ihlBTWw2uR54kbG8UTCrF&#10;aLLK62/2scZiTIJOEoqqjOIPdY2Wki+/9HX+u7/993n3e67w1//ynyPYmoNZwWc//QW+9I3XUFkM&#10;dObHVTd8KCnnxumOIOJCOGflhkZwKABGaaoyisBEE1RJXTmkrBmNJnz7xiu0kzabq9scHh7xS//0&#10;l7lz7zY79x/S67bIWxm/8v/8Ov/s//7XVFWEsuChlaZUZUA4j0dh0jZTa/kX/+Y3mBUFYz9B+RUG&#10;45K63MEWM55575NYWZFlSbT/cJLKFcgkZaO3uuCbVcWUuq5IjGJrY5N2u82g3+dh/26sKotIsl/d&#10;WKffH5CYBGmjeler1WpEO+LCWtc1SZJijEEKi/AzpNZoaQCJrxsRImPQJkEEiTQGaMQMfIRW4Dsx&#10;Ma5jn0PJgLVTZuUUphKTpUwb6LAQgfF4yHRa8Npr+3RNlLcvyinr7Yy68mjpUUFwbmsDaT0bZ7bJ&#10;s4SbN2/Se8cKly5dobe2ysWLF9nYvsRP/ak/w+s3b/DyS9/AWc9P/tRPMZuV5GnGl174Cl/9+jc5&#10;f+ES7//gh7hw8Rytbodr73qGpJvgpjWHu7dpd7qM+gN6nR5PPPkMg7u3uHVwH+dqBoMBvfYGWghm&#10;03KhIOoAJWKHU+kmsSgrpJTUVUVRTqnqKTTeZItOA1kU4mjEOSajAc450kQTpMJbT6/d4ef+6n/J&#10;K29e5+/8z/+A7tp5pE54cO8WykSRFKkNtq6i/Luz5HnjSSc0aZozqCb0B1OSNKcujhrhA4dzoEyK&#10;9+WJLuHxvBKf00YdLyJKnuBaISXBuRPvOQ11ARkhOkiUjJzPY29eFb0f6xqlEwCmxYyqimby3rm4&#10;0C2hFyIH49jbV4RjCyhXe4TwrK+t8uK3v8XXXvgyf+fn/zeSJON3f+v/papmPHnlAjs33+CT/+Kf&#10;c+nSNvv9EZlJqWuHRMYOvIAQLFoli/Vh/nNZ3EgIgU4TpqMxf/8f/K/8xb/23/B3/+HPY4zm1Zdf&#10;5Bf+j5+nt75CWZYLlEWE2eaL/fhSEESEgGqV4kuPVhl1qNGdDvdGQ/Yqz8VWhpuOSLxhnLXYL6ZM&#10;8hyTdbCuIE0EFTXaSoI2yM0NinFOd32DW+M+sjrk1ZceMRId5PoZMAkmGIIbo1QSRUIIDe/LLnjo&#10;Q1didVSSlsQJNMkTgoqQuE7aptPrITSkSYpzNe1WxnQ6JTUGrTNsY2GRpMeek7LpaPXyBCEDrVbK&#10;+avbgKab5GSrLSZVQaklwgqS7XUqWZCqnFxnDFxJEBLh5uInxwXjCKme6xlEKsAyEimK3c1jB3m8&#10;bobm6Ya6IISglhDKQKqiaFcQkllZoBpV427W5tCPOL+9hcFx42u/w3u7PSwpZaUoQtGoLM/9Gxs/&#10;Ul9RVVE9N+AWCrR+nqw4iVKGQgOtHNPOSSpBLxFcXM8QaU237dlIazZTQeIcIzyV8ihXoV2OMxIh&#10;6+P7sYHmhubeCiGu5wSI1lsWqTR4iZASrTKGxR6b3YztVs5HnnuW2jm8VJR1wE0O0UlgpdVlZAX1&#10;1GGUpKprZuMRQufRZkNodHPxCKtIlEKIBoIdFEa3URqCixY5SqvGA1aAFNHXMNFNEqhJUo1JNCFE&#10;P9g0zY8T8EZYLHabaTw6LQiPnPsQN3OZVoa6LDi9zYNlJRVJEkWJxBw94WJn1HnL3dv3cK7F89/1&#10;ftJ0haP+LpevXSN74DjYuctGu0X38jaJSNg9OGQ0HPLkE9c4f+XpKBalEzYun2X4YJd6MOHgzgPa&#10;l85R4Tk83KelNReffjdZkvDKjddppwohApPhEJnnFOWElc4KtfXs7x2xdeYSF648BYnha/t3SbsJ&#10;7qgmVYLBwS7t7XV0llJXBZ7A6pkNLlx8iu7qGY4ObtOSinIwZL23xmB3j7NPXsU3qKLV9hqrK9uM&#10;S0eQLUbTI/J8lfGoZK3TZlLXtNIMVxQoYRlXffamfdxojBsM8EGSKMHMVtQCjM5QwZCHwMHdOwx3&#10;dnmwM4baoXOD8NEPeFbNSLTCBIWrHXmSYb3k/r0dqokjX1nFK8HqyhqX2gmzquRwUmDabYJXTKYD&#10;Xn31OlXpOb+9iTAl6czHomCSItUgQmaTDuWsQGQtpLScP3uOcpzSHxyytbqOSRR7D/a4eH6LuqxI&#10;m3XWKN0UKZZ0VpabWcSi8Lw35XyNSRoF9aW183huOpkwfqcmVPzfMW3wcY295QbhsajoWxPP+e/L&#10;zz2u6fi2CePyNsd6L2/zRCk0E/QcdrTcsVpUkJsTM6/Mzis6i04fxwHGfGI/LarAiW7c/EQpnI3w&#10;Buf8UpavFpX+WKmed71UJIADyCZJ9KrJwpuTJU8mjfNxLsyVT3U1T/tTLh/Dgj8pmrGLt3IyJTGZ&#10;aT6Vk1nfMXx2PqbT5yuEhhfh44W66LDN9y91kzgTITgR2b8Q3ZlX7hUCL4/x1vP34qIioNZ6IX4T&#10;Aa2xQi4lWOtZWA0QuwFxbA5JQhAC52s8w2hvUTtm05LNjYynr2zw6q0DSKEOQ/Kki/EpRiiOxruo&#10;oPm1z/8Ov/3VL3Fhcx3rDdfv7DMpR6y0G+EMrZlOLNOpx9potFxX0WQVoNWKUBRvBUpFVSpXSaQO&#10;OKuQymLrEikMskmIKx8oXEISFJNqRlHc4v7ObWZFhVApvfX12BHxgtF0xPbGNjs7e+SZREmDLR1F&#10;McZ6jUGQGbj9xgNmtohS0Vbg3REKQdJeoS5n+CJCaay1ZLnBFhBEJCMfDfq0gbqs8JWlKEo6eU45&#10;mnDwcIfheERqErIsI8lSnPUkytDJo0rcrByTZymunGKUxjcmzivtNlYEnIBQe3DRp8djmZUV3XQ1&#10;ymtLSZoKgrUMDg4J1AxGfdxoROXBtLqkvXWSNCPPU1KjIdS0ZBvbcRweTEmcZf3MJsNZn3Jac2lj&#10;DaXXOXvmDDoo3nn5Gn/uZ/8k0+KAGzducNTf49zWFUyWEkRCSwZW2wlf/trnGOwf8NHv/wDnrzzB&#10;737xBT7z7z/H7du32Nxa5YknnuL27fu8/NKr/P4f+ARXrjzF737xS/zkT/9Jnnn3c0xnNe/58Eep&#10;E83H/9CP86lP/mv2+vsc3j1gNB2zt7+PTFLamaYoClLtkbrxlxVRfVAbSVUXTRU/BhFVWWNkJOnP&#10;ZtPIrfUlwuuY6GAbSJRCOItRM6RZo5g6hv2H2LJPkvSYCA2s8wv/1y8yfXSfj/+B7+d7vuv9/NvP&#10;/g7r25vkWRZNksOUahhY67Uj70xIts9fwJiUG69dJzcJnbVWhJmFOEZCIMs61HVJEMd81uW5HhG7&#10;abEQczz/eO/RJokFBx9hr46ymdvEYm1aLpx5H/mawce50hEQWqF8M78KUFpHo/OqBh/54Tb4RpBK&#10;EJTDu0AsSjWKhkJHhUdjCd7gbYUUEik1RTUiQfI//vd/g5/4iT/GSneDf/ZLv4hKJL/2L/8x05mF&#10;asbRSGCkoqqqxmJkbt4djj1+XU3wAdGoVxZFFVUcVQzepHB0ui2+9ZXP81d+9ie5evUq+7t73Lvz&#10;Jr1uF3zk8hqjmU0dJsnQOkGpSBmwIfq/iRCFyWSuMJUnFAGZtPA9zcxaXrMVtRUE4TDlGGkUQirq&#10;ckSSJJTexo6K9mgR8AqylQzrHA+sxcluFGOQmiyPdgNKFKQmoXIWbQK1A6sjDDE7t0JwHmsjdFgI&#10;gQoKGzyZOLZUUUbjG85inmqs9UjlyTMdYZ3Skzc80yjT3/gOKhVXGaGRSlFJzcr2WZI8dsUKbRBi&#10;Ba2jsrWVgVaW4b2jCI40TSmKgnZu0FLGoiBu0WGq67j293qdJgawzMaT2I3UolF3n8cSDQwzhBNB&#10;UwiNTYlRoCX1tKa12mO/f49cKc47xfPXWrz0xqyTrfIAACAASURBVD7PXHmK7cRxURv6k0N8LhGm&#10;S/ARjm6MItHH6qRKpEghqf0YQkzO6npCYgwhVM26Gu8tkwrqVDOaTVlRimezVd599jzjULMqa8RU&#10;cOhq6LZRSZtaCaS0pA6s8iAkoumiQ1QTtjR2Ts4SxHEH1ntPjolz1ZmMNL/AeDCiVwy4kibY3DCy&#10;gnHlqJQi28qYFDVKKrIQ4ZrGS4SbEkYHuNTg9QWmpSEVCVgFQtPKM4QcghBNNFEhZIYSASUdUlmE&#10;9MgmBlLKkLVyEpPhgdJG+LbREIVy4ryVtyIkPYZBEecrtSAEuaASuMaHNgSPTFMCUcRJa41WGhsi&#10;tSD4sOgmCxH9oIuiRjsYjvsUowkXzl9DX3wnR7sjHjx6kYuXEzr5Kt5U9IcH6HKDPNeoeoa2Bavb&#10;Z5Ddi2RtyeD+PdylLsHug5sxqwZk8gyhloRKoJKc0krSVou8s8m4PKKbdbDVlFaaYEdjirWYQLY1&#10;tIVFuIqq9BSVpnIpadLFVRV5mlKPh6yv9DgsSyDGLv3+EQe7BwQrqIIlbae011JKHzupVgYSU1EX&#10;Myb7DxmW0a5mZWODvQc3aa1mWAJeBoSscDjS1hrGC2698Bmczbhw9gLj/l1W8w6tNKMOniA9pR+T&#10;ZoKN1Q7Xv/15Vs88wQc/+D24umL86HVWzIxceGZIHFGVNUsTitFNdu+VvOPKeabjFtNHb7LuS6ig&#10;dpI0SbDVjLyjORj02bvzdbqtFd65vc1sNKQ2U7zyOJMg8h6JCYhQkHe6DCd9VvbeYB2JFoLtjqOd&#10;tdk5OKCzcZZ8bQN01MAItaWkBqHRWjauVA2FZBF/w3RakLRyApYgAmUdEOjIkV2mqzVzj2JeHHVv&#10;oXmcaJxJQcRPC6TQIJoYQ4gmp5EgquNsoqGruCUXgbhou4U/N3Mf9eAbn/iT29smjG/X6jy9zXHd&#10;yx225a7ccmXvdBI4TzCX/z79ucfvP1khjB8VFh5nx520k8nc6Q7f6S1WAdxCDTWEk8d8umJ++ktb&#10;JM7foRP6uG2RYD7m/8ef6RcL4OM6vt/xmOaT3nf4/OOEfd5NXU70589Fs3eaV4nGUDvuO3Y15t2q&#10;sLgQjw1AY2UepFY4Kyir2NFIE4UrLU8+vc6oCtx6eESra5iUE8pQIs0aadKC0tHNO1TFhBuv36Gq&#10;IV/pYbRBu5IgFf3/j7I3D9Ysvev7Ps92znnPu929955VMyCkEcgISSAhQGIJUMGOIhEqgOwYjI0h&#10;OEAwrlgUqdgJCYusxIAxgYDZTGGbojBFABmQRhJCu0aa0YykUU9Pd0+vd3n3szxL/njOed/33u6R&#10;K29V171973vPe9bf81u+y2jGfGbbZmkjOBJVzPq5RqcapWgmK61XKEQNoOil5oNb8ftCaMzuNVIo&#10;8k6PwTDCH6ezGcakTOazBrZiectb3swbXvcGPvWpp/jTP/kjvuEbvolf/de/FlXuZIUXCQtf4GXA&#10;pB3KukagSXRGsIH5pEK6BronQBqo7QRlNMErsjRla2uLg6Mxh/v7nDtzmq3hkOlkxJ3pApUY+t0e&#10;EINNXVbY4Ll505IlKVIJqqqiqyU6TaNxdKPmVpYlR7MJppOhgseXC/JEN6IVEqk1WZ5TOMd8tgBr&#10;mR6NqKoCj6PX7bM33ESnXdJuH+sj1EciKGtHnuRUxYwsy8iCZ1GVFEXs6joCw709+js7ZMMhNniu&#10;Pv95ju48z50bNzizt8t0PGJ6qyLrb5HVgq//uq/lYx/7BH/9/r/iAx/+MH//B36QV7z8lfR7Q6SU&#10;LMo529u7fPjDH+Zdf/bnvO5r30DpLH/7e76Xb/7Wb+H3/+AP0Dpl8+wpvuQVr2E7M0jp+eBfv4fy&#10;IKqYbm5usrW1xfXr1yNMVwLBxcLGOaRSCClJ0zTydoqyQTUoUIq6riiKAufr2EyTxKlFiy4QgiB9&#10;hIr5isQkFHXJfDKlv70bfaZMlwcefITf+YM/4tqtazz8RV+EVhneGYZ5n146YrDd5cb1q9x3/hRf&#10;/MhL6PS6HIwnPHflBXr9HC0No1sjjO7GxpHWBGexNorJaBkNw481oohc6OW0Roomjq78EV2jyFtV&#10;FWLNeze8SJyNjcVmmw2SoeUBChGh57aOSrKutqsmGKsubWyerbavpYwcX+eBqKJoy8C8LMg6CbUF&#10;FwS/+Wu/CsGwvbNFv9/nQx/6EEKm7OzuUi098lYLctJA1rz3zOfzRonQN0rMUVzFubqZGoEIGlvX&#10;DLo9bFHyyY99HC0Vm8MtCCGKV6nVZ8RpY7exOIjNhVZhVykVi+YASarxtcf5OMl3KiIwWniw1hKU&#10;QMskFl8Nx5PQ+Ck24iaJjugBFxqlQBGFdpQXKAQurNZIiUcDWmm8Bts0QuI1jNQOg8aLVjmbyAf0&#10;UdnS6JikaCnR6Qr1ATGW6iROkYOQS5imQhCaRmOrnKqUQjT3oFSQprrJMRxbWxss5tMIRTWRcCdN&#10;W8CehGmF5ny3HDa9LBjbia9rGhBtkrYOq27XshAiv1YnhiAUab/PtLDYecnFTPHQY1+CVikSQbEY&#10;4zuG/jBlahekebLcFxscum3QtNZOstEVYAWNbRM5KSWpEEglybc3GBcl4wo28pRZMaNyns5mzv7R&#10;ITI37Ax6UdCkLrDBodJ0GW/a42hfbZMohCi0hl2htbSQVM25kImmEIEDu2ARakRIKIOm1BKvFYlU&#10;jTqvXIp4EKJAmwtTivkErY5IOxIXUlxQuKDwwaN1ihYBKQKCBClsNHiRJVF50mMa4ZskSxvYrog2&#10;DDTc+jRbNu3bhnl7/YwxS/Xm9ufORc6otTRFckrrTRnPSZu3hqVXoxCCqorIpbq2qNAIWFUl1hYY&#10;4XC+wCrLpA4kxK5iYR2uKgmpxSOwCIpiTqcecTi6RtJLMCFCXZO8A9rgaktdAkpQzgv85JCqWlCP&#10;9zm3N6Ce3yFtkFiJs+TFjDyRqEQynhxy5dKzHB2OePDCWWw5Zn96yN72HgfzOaY34HA2jxxQI3nq&#10;o39NmFac3+6RJgOefepjbA1ypDJRdbt21NJhXUqaKa5c/iRBZjxyZpP9W5e5f7tHP+0ztQGd5nip&#10;8VQoJchTmB4+zyA7xeToNqmbMehuMbeWo6Im3RjiKo3MFNP9A86dGyKm11jcuYwVcGajh/BwfTZH&#10;d3OEnFNVNcnGgDsvzDjcv8S5szNkgK3co41k6ivmWqNyjRYdpNRs7V7kzo1rGGeZigX91GB1vA9e&#10;eH4fs72DTVKKsqa7t8P4Rs1nLl2hrzQXNnYR0nD7cMRRVbP98P34jqHysZFhGs7rMSjnCZZf++yt&#10;/h8aFeAXnx56AXItV7jX15N/u96kXX0u4OP0c8ljbH7e5v/rtLKTNcy9ar+7bDUAvvOt3/qT94KE&#10;rn/fQhrbogBYC7L3PqiTsM0Xq5xP7vyqqFkvhNr3rERl1gM9QeAadncIoam2YyHQKpUuYZPNqz2J&#10;sklGYgF1N4/y2Em9h+nmvW6E1d9x7P3Wf+G/W79oL1qACtkkpKGxYBQYUbKzAYlprTQs7ZRWrG13&#10;HY7r18SAQli31QDnbLzmnmPvcc4uz9FKpTQWu1FVM1DbEh/A1gJra6SMCaOrA7orcb7HlWuHVKVD&#10;a4HzlqoqkI2QQ+1BqoQ0TVFJFLhQIZAIQZCG2aLCOqKktW8SGREXRaMFxshoKoslhNZnK/IcnfMo&#10;oxrRniYp9p4gDKPJguBiklssCsqyYjafM50XJEqhJXTyHj/2j3+Yd/6Ld7C7s8s/+qEf5OrVa7zv&#10;8feTdTReJKRJh7py1KVnMVsQaod0gbr2S4W4RHkefegceztD9vf3IQi0MjGRdo6d3T3S1LC1scHW&#10;YMDB/m1cVdLp9KKYhlKRf5WmGKUZbmywubVFN+8ggPl0jBKeRCusc2ijsSEugEHAcHOTopijgkNL&#10;gdbR46p0giTLEFpH+XPrsWUdeRxCg9JUVc10OmV0NKIsFtBAg72LKrWegC3muKJgUdWUC3jFG76O&#10;0sci5iX37yGKms986gnOn+3x8Y+/jzOnd/mb/9W34SqYTEve+E3fysHRmJs3b3D/hQtcv3mDZz73&#10;LH/x539Bt9vlypVrPP744/yrX/pFjkaH/NdvfisXL94Prua3f/O3ePVrXsvh/h0+/oH3sTPo88kn&#10;n2Fq4ZFHHubc6VP81fse59lPf477v+jl3PeSR1kUYz71wcepJkdoGTm4G8M8FoFSxKkZ0fTchxBh&#10;VM29O5vPWJTzmKyERl3Wx7aUx0fRBa8ICHyt0aFDUVekgw02ds8ym1XgAlU95uq1S5y/sMP5+y/y&#10;1GcuIYJGusDNmzdwlBSziq/76tfymld/OUUxZzyZcOXq9chFso6q9HTzwPmzA5xdoFVUdVMqQkLl&#10;Gje5hZi3/1/5tq4nmE1TsF0bPAQZ/ftalISUqolza5ZGLTlfrFRG24ZVVdfUlW2geCu4qQ0BvMAT&#10;jaTFupWP0NhaMp4EyjJu0/lA3unifbQXMdIwGHQZ9AeURUHA0ev1yDoRlh3wOOuOcZ/W0STRizQe&#10;e8s1yxpZ+6osMVpTlDVCqpjwC0FiDMpET0qhmgJNqGVM7PQ32dze4OwWdPJ4upXWy2ad1rEDGprp&#10;ndIKoWOHTqhY7EgpMFksBLWS8Zo2XD7dTLGUVg0tI96rSkmEFkghm+lm/KwoAd8UKg29QIt430bv&#10;u+iJF0QUo9BGgoyAfmMU0geQnjRRSBWLf0SkhDhvUQ1kS+uotCukinFZKrSQaGMwOk4cu92cNElI&#10;jG7idzymJDENlNMyGPZwrkRp0RxfA5uWgqbKJApRtBxbu1wLlIznJzaZPSi5asrKxi+10WQQIa4H&#10;tW84TLYlNIBQCls7Cm/ZkJKNTkaoyygi08kwe9u4LKP0JUmaIhsVRURce2N+Idb2T4KIa6kU7bor&#10;4hoQZKM6rSExkCQs6oo7oxFBa1Qnw+Ypyd42IdV4Z0lEvK5eS2QzdW3TiJPNbtdM0F2zfkNEK0Wf&#10;aihrizACUk0hPKUApzU+1YhuQlAmIpoaL27hI8LJhThNrqroOK1M5EhKYeK6LmxsXNA2zT1KxFRG&#10;NilNzMcgSU0s/oRAKU2SpCgdn42wPJ8y2kal6TKutIi2wArdFnmINPf/8XmJaHJF19JaEMsGcwhg&#10;6wjT9nXA1Y4b164x3T9gY2Obrkno5mASz+3nrpIKQyUD23s7oDV1VVOM5yymc7wtObPZJaNmvH8D&#10;rWC8mJIMh2S9IYlOsFXJnYPb1OMpoZyxN+wh7IKjw1sknYTCe/rbOwyG2wQ8s3LB4eEht6/fwARL&#10;JmrGd66xt9FjNJuSDLZINzaROqJ/ZuN9FBY3GdPLNDeuXkYGx6DfYzKd0d3coRYKpTKUUBwd7dPN&#10;JZkoKUd32MgT7j+7x3xRsfAC1d1g4SxCCvIk49YLV9jZzBmkhlRYTm9v0R32mAaBNR101kWqFHS0&#10;3Llz8zpdI8kST6YD1lWMZzNGIiPt9ijsAp1LhE5Jkw3mkxHSjXGuZLaYcTRfUCcpSW8IJqNysdnm&#10;kgyZaA4md5gWI2SqIetw7WhE59QZZD6gxKM7hmJRsr21S1CGRVVSB0cZPDZN2HngIp3tDerg6Xbz&#10;poEcGz+6ibO0RZiIDQMlNUFJtE4jjUdnmHSDYDW3r72Ar+aoEzogy9pJxPi7XmctdWPWvq7sTds6&#10;Yb3OiFSC9tWukcG3OYmPaLIQKWlVVS/Xvfb13OXr//P6/n1BSOpJu4tjU661CVK72K5PEO9VXK3v&#10;+Drks33v+lTxXpzAplW/PCnH97HduFju3zonJ5Y9sSMQ/N2TzDY4rXf4Ylfq7uM5vk8v/lp/z4sV&#10;3+vnBFbTvpPn7cU/q5nMtouZuLvPv5zuBre2nTUZ6faGXFp+tOe5uRbri81aAd9uanUOT56rWDTG&#10;8xj30yQJti4iXyvtcFB4rly5hpICZQxSxkSk3+/igmZczdBCgfOMZtM4KZSgRQIqRypLnmUo1d7o&#10;EX4a+U2BsnRIEfm1iRHNFLHtuEaoi3cB6+MEUjfHmmhFqg2z2QLvLJ1Bj+3dPbJejyefepqjW/vs&#10;7WxTHo354//4R5w7d45f/MVfo1hM6XYH1I4YMGaLBm634CUXz/PQA6eYjG9jrUOILjSqkNV8Sp5E&#10;MYy6cHTzAVUZu1dJkjAZj5gXC7IkpZiMWEwnjRJoGW1MZJwO+eCielxdMT44oKqLeG1tDSYmkaH2&#10;lDaaA4NGac2VK1cY9rt0+z1CWWBtBTJy7pxzeCGx1pMpw96p09S2YjKd4oicPYEHHyjmC+bzOb3h&#10;gIv33YcrapywlOMDKmg8lSqKuqA/3GFRRcjEpz71FFJKLlw8xzNP97l4/wV++Zf/NYYhf+N1b+St&#10;/8138pqveoFf/7VfiYV6p0PaHWBMyv/9q78CPk4QTp09w+/+3r/nN37rd3j7T/wkP/d//BRJ3kcL&#10;xac+/jG+4stezuhwzMMXX8Jzz36ez1x6lsde8hDbO3tMpzMAhsM+yA3yPOd2VRFkTZKFJmlc3e/W&#10;xuNuoU5lVbAoFlFUpnmfdZE76wXLIBVkICiHwJKaGLw1UCxmCBF5TVXtEKLD9vYGj770Qe7s36KY&#10;z/CZJ1OONBMsFgs8MCs9T3/uOa5du8b+wRFHB0dk3R5pJ0MelrREe1yFSRTOxYLf+Sjc0e6rWIt/&#10;bREVJzEr1EhbTIkGieHFvVEQbeyIMWOtq7lEI0TetauLCLM+oTTXLohqrWPboh7aqWOgaTxZSPMM&#10;UUfLkzSVLOYFaSqoy4DUDm3i/i8WC7SJsSLNDLNysSqCZfuesjlWE58D4jVx1rKYz5fiUEIITB7F&#10;E5CQmgi9dN6DjMVGy5tfvdrpmkUIjycq1YYQobhKx1gXXFR+DkjwPhZ7gegxt5S49kv6gZYSLxpL&#10;HFejVFhNx9bXLQmIgFRNXHYNDEoG0BInAj562kOIE0DnHAqQa9BlraKPpw2xIJYmFu3aRC6ZUqqR&#10;iw+xSDSR0hD9XdM43fZRKEobQ6oMaZo2TZbQFITR2y0ER8CRZor5fEKUsI80B6lVLNSCX6ld+zaf&#10;ON689iE+w6HhEWrpV4JOzd/FSxWntwiBr1dq7xBwQpL0epRI9HDAqHCMseSbfYJJUL0hVSen9DU6&#10;ifePUmqZW3gCIqwKxyCjddeygSLaBnwTY3x8dsvgUd0MnSvoec5sbTfeowGdJ9hEUcsQ7RikAF8j&#10;tUD6Nj+7GwUVG9Y+WloBQQEuQtNaJfVKVoiOxicaZxQGjVZxf6wKpDo2MrwMeC+biX98VmsXEHWF&#10;LcdUVYYwmpD0EGTUtcckgI7y5hGcEZNsiD52UnmMtiRpSpLoBvEQHeEjmljggyfLshU3NrAUH1uP&#10;KK0Cqgzt+QgYY6hru5rGNHFQa433DU1HRGG8bjdj4mZobaicYzgccvbCeW59+rM886HHOX/mAYQu&#10;mZb75Ajm4zFnX/YwnWGfovb0N7eY3jxkcXTE9PIz0MmpZwtsGm1SXJqxe/Y86JRgA9t7u4xGh4z3&#10;b6EoKWcL+t2Uzc1tbo332Txzjo2dPcoaRNZj89w5RrMFLCrc9JDptKSfwdG8xpuU3dOnEElGUBIT&#10;NGcuXOTqlUvMyhHz61P6ww2MGXDr1g32zp7DJwahDCIYZKbZPn+Oy89d4vx2hHAGHXjimStYUXPu&#10;gS9m7huRoaJCJjkbuxe4fvsGVRbpBR1hqO0CZwxpv0dVW7yv8ZXAdAeocJ5Lk0Oo52Q6wkpNktDv&#10;DbFeonWfql6gpKczTNk1FyimhyyqCp126OYD0jTFE/CVIzEJrpl894Y7mCylXky5VZbo2jPYPUeB&#10;JJSWrJ9RlTM6RlNXjnxzm2SzG6HR0tDp96LIlrUkWiGLGpUpXIhDpbhWRYV/T7TiiXZbDuck2qwE&#10;4kJwaJ01avxiyY2/F5LRsWqqcvJebuO6O15wLuP82iTx3rXDqn5bH961+/lirxex1VgTspHr49S7&#10;bSXuJZTQ/u2LWV6sd5jXC8OTn7/ehf5Cr9YyoVX2O16cre/bav+OQzJjoSXEqvhdyaLcw6+xVTcK&#10;dydJ7fbv9Vq/iMd/tq5uenfidHIbJ499Fe2OXxuBRGuBtXJ5/EI0i8MalGy5LdEWkOvFdFxQhNDL&#10;bke7nyHEIrt9v9LgnVg+AEqpyEMSEIhiG1F1zOLRuBqeu7zgzu05vbyDzhTFoiLt5KR5l8ODMUma&#10;Uk7HnBr0OfvQo/SGGbdu3eLqtTtM5mM6IkI7AUpnMUlMIIJ1cYLjoap8bM6aFl7VCBA096+1FqlV&#10;hNVIcLaiLivqqmBzo8cbXvd6Ll68n91zFxjunebVX/lV/Na/+Q3e+bM/w0ae8R/+w+/zt9/23/G/&#10;/rNXMZuP+De//tukRuE9ZFmOaGTqhQx88cMX8bbH9Zv7fP75A+bjOQ8+cBEdOtGLSwj63QHOggyG&#10;QEGwjsM7+4QQqMQcWxakaafpjoso+x4cUulI8CcWekJJlJBYZ8lM0kyWVOT/NNBCWzumiznSaA4P&#10;D+lnO8sglpiEUDfWLMZEs3cEk9mU+WKBMJJhL1pYVEUskuq6ZjKb0slzyrqimE3RqY5WCVWFzqJ4&#10;gZSCjc0h5WzB1IHpdvj8lcvc98B/y9u+8+/y5Cc+xSMPfBFeDLj0/DU++rEneOglj3DmzFl+57d+&#10;k/2DIyobGNk53/yt/yWvfOWXEoTkySef5OMfe4IHHn6Ib3vzt/E3/9Y380/+ydsppae/t8nnnn8O&#10;W9XccIJZNiAzBkLg2WcvEbxnUcywrsIoEa1DjEL4hsOSpnE6qyVhDeYR8FS1ZbGYLe8lJWgSZgnC&#10;N9Az4iSbGAeCdEgfUBZE8JTzOT5UpB1NtZB0+1u88Y1vZHNjwDOf/gjWQlcHyvoQLxy11wij+f0/&#10;/NMG1uVJdUpvsMFkNCftenTi2NnaxLkSGRxC6DilWosT8VgEWuhlbFyPz8YYWoXdNmaenMx51hPr&#10;4/GrheR4Dw63VEB2zmGrgtrWIFbbigVhVFiO4igNuoTjC2r8NjSxLBYIUeDEkuUdrPVoEaeD0VA8&#10;irvUtsQYQ1WUS2hpCymOKAO7PP4kyXCubjwsI7wwwtoi9FNpg+mkeBt9I7XWpI0KoyUQQpweSaHx&#10;lLGgtB4fRAP3bP6uEelqbUyiLYVrGoEeoxpxNt/K/DfPpZRNj7RVso4TRW1i0VZbFydHrUL3EkbV&#10;cFJVGk2cZYjAG+lxzmJFIOgIV3RNnGkL9BjbDd55TJY0a31sFhtjlkWsUhGyiJIkbTJHLDyDBJlo&#10;jIyiZUanS5hqZUt0EtVFg6/wPq4naWao65LEKJQS4BQn19JYhK2Ot71XYgPRg1KoKEiKVpqwhjYK&#10;MkT4OSy9SD0ObwMETagdiYr2VGbQclqjsEyZKKTUCJ3jgiBJU9ABtVQZXxUqvsmPtJQIoZYrfsuL&#10;bQtp6QUhVXHdWhRY6yPOKtGoPKH2EWljEoWQPlIvjKKoC4QOJCJ2e9oJ2fo5WirRK7kU3wvBxYm3&#10;UhEFIQN5U6w6AVp2MEE2PtaCrJsgKhBGElSU6pcEStHA8GsPwVPUU8q5QUhDlm7ifcA6iSqTKJym&#10;Ix9XKB3vXwFKW5T2JKkjMRqtW8FC1Tw3vtl3TqijxntCadFA/RsO15rtWGhg8W2e0t67Jxv07fSy&#10;rmqkXIkqCqUwWnL+/HmqO7copo5rl59Cac9go0tZLjh131m2z52mCh4rPEknZe++89z2FYvpEa6e&#10;0016EAQy7XD+vouYJMcjqVyJTlLOXryPSecms/EEEkElPEVZsXXqHDtnzuG8iOJyPqqwP/jIo+xf&#10;uootK0rncVYge9vsnTlFUBKcJU0yZos5JCln73+E+dEdikXFqCzpasP2hYuILKXwFqSICBQj8GSc&#10;fehlLEb7zOs5PkjU3gWG/ZSpk1Fp2hdIGai8Q3c36WUpxWyB0JpbdWygdJM8NlEFOBHQyjIvLWaw&#10;iTUZWlhCWRCSBK+j1oKvLJnJwHfxwlHUU0gTkuQsfRGwTqB0giUO4l0Vm+RVtUCIgPUSZXLSdEjr&#10;H+2Ew7qaXBvqhiaVJAZbRpXgTq8HoSIxnQZe71FS0kkTrI1K9ujjHsShaaIu6wNi0dg+X4LYqNRN&#10;HlYLlqKh6/fd+utesND1n7eogDbmrn53XAH1XnXWar/vHu6FEPiLd3/0rg+/Z8H4LW/9fvEff/fn&#10;w/qOnZyUnSwO73rY7lEE3quK/s+97iU0s/6ZMYFZ+Xyt22ZIJZbrhkAsE4v1qnp1XGpVka/xeO7a&#10;xxNSuPc6Hy92bO1kbv3vTm6nnTL+587NF/p93JeVncbJqWksGON726ApGxxI2y1pj329T3cSPhxC&#10;ey3W7412Qtzsh6ARkojcg8qBwKBUh6svjHn6mUM6eR/nC4r5AqM7ZEkCzjLs97C24qtf+yq+89vf&#10;zHPPfZ5nL32GV37JQ1TO8ifvejeXr4wQaYlEIVVAa4W1FT60liJRETZ6jcXOcgTgNDAh4uQsUaa5&#10;tg180FZsDnu85S1v5r4L9/PJJ57i+v4hr//G85y7eIHv+b7v4UN/9V7e/a6/4Pv/4dtIM8Nv/Oav&#10;8/KXv5Tv/u7v5ud++h0opZgXMZh7lfDkM9e4cOoZXvboGT79mcs8+9yEx156HxdPneHq85dJjUEg&#10;WRRTcpMjlMYGQZJoHn70i7h+4wb7d+7Q6w1YLGaoxGB09BEK3kKio1Oet7iiRhqNlHqZvLUThySJ&#10;wVU4i5SC7e1tjiZjsk4nCkkYzXA4ZDpfRGhkUaBVXNQPjybMxiN6G32GmwN8Gc3iF4uCsk2YOzkh&#10;BMajQ7wNaOGwjbWNrwqEELi6Znx0SCftoQnMZ0cMBgPe/fgH6aRwc7/AVZ6ymlIFxTve8U4uXLyf&#10;Jz7xMa68cBOPptPR/IO/93287OUvZTw+oixLXvWqV/GjP/JjGGO4ce0Frlx+jrqs+Is/fRcve/kj&#10;PPXU02wPtzi/c577HnqAnlH8/DvewTNP4s9LKQAAIABJREFUfoqtzU3KcsZ0fICgZDqeRP5XVeB9&#10;7GTP5pFfY10U3nAuJh7WVqtGhCQWCoALoJqYEryMkFTifShUQEiLNqAl+GqBredo3aeuHIP+FkW1&#10;4M/e9X6ee/YSSuXs7W4ym7zA9lZOeWuOrS0m6+C9pZ/3I6ndBfI85/DogEcfOs0rXvEASh1GuBhN&#10;0eDihKvp5pxY+Bq4fGNFBCvURxsDYtxYcZUJKwXqYx3KIJY9sKi8GZqC0VPXFle7yOdTNdAUbw1M&#10;TcrowdgWo4S7F09jDCEU0WzbBaRMUDphvnDMZxV5J6GTJ5RVxdH+EXmeR4ioi0n8sYaZB7EmBBRC&#10;WNpmOOdwTSMFIUg6Oc45quki8uSaTq+QktQYklSjCJDEpg1BIINsil8ZofxCL6dlhBiLlRDLwgJa&#10;w5vYbBNBLPn2WkmMkbjgmqIxFvxCS4RMljBI3cBigwzL6YltIHfee0xjJB8CBBNQVhBCA1VWktpG&#10;WGmLBlJCNhYGhspaYmICRsUiLl6nBu5sNHnThDVJghONOI2MFkdplkW+o9YYFWO1ShRGSrRuGioE&#10;jEloBktonRKatV8puVwzhWAJrfU+2nwBSLVa94TQS7pJCJFXv+5jtsoJmmQsRFhj7WPSF4JGoKmt&#10;j3wtqeikBisEXjXPhq/ITYJQYGVNmnSPPUdx+3HfHG7JVWp/B6ERs4iQZqtq6rpCy3i9hYiTjspV&#10;aBMVbQWWrBG3W1SLyC1PU6LI3d0q78e/tkryjfWGkGgTU1xnY4Ef+cLRvy/UK8h4IhROOxItY7Md&#10;oniTjyqvlYBEB6rSYhdTKmGokwGpynBCUlqDqgWZaCxQQkyqI5GxisggUeOCbBoAxxUdW6h4URRL&#10;2PN67FoOBNYGGxGqHLfRIuLWdTiEiFzzqLYrm6m0bYSfJFVZobWkKAukFjz0ypdz+8otbr5wnUQo&#10;Sm/ZfeACW+fOMg+xKdZJO8znJTo3nHvZo9y5+QLz+RyrMzoYTu1tYwZ9FvOSTpqiEk1V1+S9Plkn&#10;oTeeUi8KjNL0BxvoXofaRnqNERXBOVIVObznHn6IalagdFRY7+QDauHI8wSsjZxSk1I3w5XB9il6&#10;Tdyu65K0k+GCQDcCYKWbEkKnEWUqyDd2kVJRBgfGUwbTcPIcrnJRrVhY5nVFkmiU7ILS9BrXAhEk&#10;wTVClFIjNXS0pFyM6CcJIiiCyvFAkveY1EUcQruaju4yD1WExFeWlASto9BcEJ4KCGkHFyTeBjpp&#10;htdQLhbIYLHTWRT+qzw+UXSyFOVqdJZSBMeidBij6CYpoxu3sLMJUmryXoet07uYfopVApkm1HWJ&#10;ESdrgXWGn4+NYrHe1Ip5mpQSpdv8YFXffKGB3Mn65+56aw15s/a+9fXt7pps5SHZ1lLts/1iU8Yv&#10;KHqzPvpcP6C2+3KyaLy7CBPH/u5kYXlyp04WhvFnrcfX8WJsVTBGgQ6xViBBnBBKEQNfnAKsjus4&#10;CVWs/fze5+FeF/Pk36+fo3tNTpcX78RU7+TrC3UbXuzzw4n3LMUiAksPohaSCm0puYLsLjHRoi2q&#10;1gSMQrOACn9swrgqFv1yiwBhaYrbwlGTZYIphUFJiXUSG1L2Dy1l5UmzyI3pd4fYKkJLqrrG14Iv&#10;fvAsr3rFo7zvvX/OH/+n93FwNObUVpdv+sav5TWv+lKu3XzvsXMfJ4arCWsQEkHNUjQjtJOKyNEw&#10;UhFUC41WBBEXwKyT8djDj/HoSx/lPf/p3dy5fUg22OKjH/oABwe3COWC+8/u8LgErRVaSk6f3mPv&#10;1A6PPPowUkbIIDJ2lIUyKA1aOrIMAjXbOzvs7p3l6SefRopov1FYhzKasi4QKsqF26rm0qVLy0Rv&#10;XhaYpINODNV8Tpp3CEBZWYyOHA+hY/DSeuUxJoJltpjHgJV2yPOEsvIorRlsDMHWCOEYjUb0+93I&#10;O9JxwqSNYb4omI6O0EqSG8PtF24gXFxMg9BUdfSuQkG3l3Pq1C6VWBVTaZoikwQpK4pijpuN2X/u&#10;Bo89sMFsdMD1Gzf443e9j+l8ggugNXRMl263x2RacPG+BziaLnjwJS/j9a9/PfsHd/iKL38Nf+vb&#10;vgVUoFFX4v/9kz/jF37hX/Le976H0cGIYB1vetObOL21x/Zwh4cfeJjv//4f5PSD9/Ev/s938kf/&#10;/t8xOTqEoubO7Vtcu3aVvb0BMniKYg5VCUZjq7q5l1dWDkKsnkvVGHSv/9/ZRg2aduIYIVhSxkmC&#10;TDzKCtJEU7iKo9Edtrf6IDwyCJ69esTnL13F2YJuliLClH5es7u1gUkEly8dIYPFC1hUM3LTpSoX&#10;VHaGSaDTsQhVEHyNkk3MjYTAqGTr1uTA12NK+8w2k8W2gGqfM6X08jkPApRYeVG171sn2i+3H2QT&#10;G074NXqPEDaenyZhC3EMC/gI/zmxjwgoa4/SccolkQQXmJQFeX+Pf/RjP8Kf//Hv84G/fg/n7ruf&#10;H/ihv8uv/Movc3R0g26aNKLRq8kbrBpoMZZE2Jq1FWkzXfQhkHZyqtoyG03obu/xjf/F17C7e4pF&#10;w+19+skneOLjH0EFT0er5XRQypj4SimxtUPKDiEEUtNM6axFaRM5wK6O908dGxTeC7r9HICymEeO&#10;YHAEH5XtRGgKpkZdNsZmS1TJjg2MNg6092a8xnVzDaPtklYCExTBCbCesorcTRs8idaoLItTWu/o&#10;ZR3mxQzT2B1oIVnMpnS73Wicbmvs0TgWm3oOQpEOBnR6OWWoUVpgJI2adSOCRIXRAaGaAkYJlG7v&#10;JRu511WcmmqtkcE3zeA1KFfjobdcqNau73pyhVwpgrNcGdtp26oRIoRohIkadcQQqQMigJIWgcCY&#10;DgSHdB4hPVVdkmU5CI/SK3TTsvMvYwHi2uZlWEHNpJS40EynpUTgY7O1qBAi0igMjtQIjOlGNExd&#10;oXW8Dm3jV4YQobVrucHJgjGuC0QRLm8RIj7TyBD/6Wh9g7dLteA0TbDeUcxLkiyNHFctEDngReTm&#10;B8gEOAm5M9TOEeopdnGHKs1R2QYEQ+UgQRJEnK4qFdcsYxKErCOHV7qmuSuWSXmrIJk2wj6qgUEr&#10;FZtBkmi5IaRYwpzbgUD7/vX41N4fsaEemyhKyKV6qhCKICXGNI2yNv7rHqcf7HL2ofuZHIzpZBkk&#10;mnlVk5iEPDeU84Jhv8d0PsMrw8bZ+9iRBiUc2oM1Guscw34nWngkDde2jDlXf2NItr2DEAqZGqxz&#10;SC3ilN1avBOkJqP2gbKw9LY2CHjS0CHRBqsiFFJJRZ53KXxACxDeEuqo4GyMoJd3QEsq65kt5pHz&#10;m3apK4+iJkt1FAnDUC5KtPAkSY4QjXWLzliUBUkC3U5CXTrKqkALRSfNCMEik5Q0z/HFIsZ4nUBV&#10;M8xSJgcHEAJ5t0tZlpSLGb3tIT4oBJrpfIJINNQeUXvmsyNsKOimkiRVscEiAonJsS7mvMZJhFPc&#10;uHaVfpLiDw7Y2hzSzwYUsymVVhQLqHygY1JkCHz600/S0ym73QGT6T6T6RQ7GzPY26B/ahORKtI0&#10;IpPaeBIfpnh/Lte/AEFKvHfIpo5xziHU8fvNixZ1dHeNcRJBcXeh+OIDpnttLzZQ1u/50NzvYTmd&#10;F1pB9f+zYGyDy0mOYfu9F+sdueMcxPWCcR2mtG6KDsc5ki9WPb/YBK/9eVsMRc5pJPy3eP3QQLDa&#10;z1pN2uJk6aRIz10n9h770DIE15Oie/3/ZKG5fvGOFcZitV+rY1x97r32Z/13y3Oz9uvV9lfvlTJ6&#10;T7bFs1i7fiueGqxPJgmNbxQsj/vkdYDjizFCLG88ay2+kbyuigrvHFVpGc1KqpBQOU0+SHCuxjvP&#10;+HDGonBs7wzY6OWUc8uDD+1y6bmn+ON3fZAbIwgiZTyZYv/wPXzlV7+6mYTNqUofO8GyCeZSUdkG&#10;dtNys2ik8Jsuc0vwVUbhQ0yCYzYRF8+zZ07xyU9+grJa8NjLX8a0qvnoxz/CjRvP4+cTvvFrXkfe&#10;+Ts8/p6/5Du+4zv4mq99PVtbG/z6r/8q1jl6SQJWI0JFonNC5jFB0DWGr//qN/Bv/+ADPPv5z3N6&#10;IyPLOpSVRSYdQjB0OynzIoCM1yaFqEqJZGdnh0VZUFSWbt6jtzkkSRLm8zneOlxtIcTpS1lZnI2S&#10;+91+J0IlvccCk8mEJO1S1BWLsiDUFdkwZzAYMJ9Pm+ImqjBG+GCNsxZhQdSOVAgcgW6vT20DiWnh&#10;cZa8k1JMJyxsIMni5Kgsy2iM4GoWszkFIy6/cJ3bR/fz/I3nSTsZ3inqSjMeTUHVzIt9vK1wtecb&#10;vvFbQGi+6Vu/jW9/y5v52f/9f+Pd736cx77sy7hw7hQXLlzg4x97goObt0mk4uDWbc5cfIBiMuav&#10;/vr9vP/DH2D31GmCSPmnb387+/MJn3nyCeqiRHoXlR6N4vz5s1TFhLIoMFKBUWwMBnjvSbShdhWJ&#10;1kuSeLQJiv6Kq2e2jWOyedbkcoFpO1ORa+SpbYnwgWI+59atG+xs3x8hk+UMnQ3p9DskytHrdjC6&#10;wFAT3C3On9lkZ3CRG/tH3Dwcg3BU9ZxunnP74DYPPHSWBx84g63nZIkneBHtGIRELBPXdQnw43wG&#10;7/0KGrnWQBRIVCtwIiO0u03A7pWUnlSRXgrKrK8ry1gWv9a+KUSlWcoCtDxQIVaIQ6kM1hbkMsUJ&#10;TxTVkXzX276H133Nm/jDf/fbnL94P9qkvPq1X0me5/zEP/1hSBOMTgjKLydAq4nVqiFWNRNxiEiJ&#10;TqfDaDIhoPj27/ouvvnbv5PpvETpjFt3Djg6uMNXff3Xs3/jKr/x//wqlz77CUy3D8QktZ1W1HXd&#10;nK+VAqtsDeFZTU+Eis2GRbEg62ZoLSkr0ElsYAgZbV7i+Yz7LZppnRCSpCnsvY8WHm2h3ibX1ruo&#10;YO1DVMr0Dl8F7LTETgtEVVK7ispZuoM+2XCDo/mCorbkO3ukiUQLiRICZytsUZAOBojgOLp1k81g&#10;EEJSzyqsC+RZl0GWMfeKOgSkDJgGbhgpkvE5bEdvrThDCGIpqtOKuCil4sS16ZSv32Pt/Wrr+p7r&#10;u1CtuFF7v96tbgjgXfsMBBAKjYzTzkaFtgo1Spko+uIDSZ5icUCKc4rQKOq20y9r66bhEj+fuoFF&#10;LjUWVmu4QKEjixW8IBVRokqEgBSGRCmqBuoXmvUskQYtFbUtoy8mq0bq3dNFQSqzplBT1BQ4uzbx&#10;kAGVJYSyis0Y1XCypUCphI5JIv9TKJRu+FyZI69jXBEqMLMWk6SEEqpqzmJxiOoMSU2O8BqcoPKQ&#10;BIULEi0MWhOnVhKCj8WiVBIl/RK27FyE/rWohjbfcPXq3pYyclGV1kuxsvbY2hxlPSe9K98Sq0mm&#10;killWUXEiQt0+32UkNSFYG4XqEyzfeYM3nqcEnQTS2IDZfB00oyyLMi0xAmJtAnaxRgcUoElkHcz&#10;7HxOwKKS6MeK8LHp4GzTfBYIl5D3unjn8M5iVUIgic2q5r6azY8Yjw7oZAl5mjM8vcu0iO+XQYKQ&#10;2GpOVyXUZWB+eIgQgb0zpyKNxiTgYkxZLCxaWLLEMz8qmI4XdLsp3U5GN+nhRMF0McakGXUFadKl&#10;tgtMqJnfmUPi2OwOkbOKoAS1gKN6FpvWHha1QlaOo6M7SGvZGAyoZwt8OSVVUNZHdDbOM0fgUoF0&#10;c6gCB7cPkVKSDnYYT/fZqmq2NjeZlVFzw1Y1iRQUtefSlSucP3+eRAomt29ycDgCW9HPE0aFh6yH&#10;Egqs4+rVy2zvbGJUwqKC/vYmi4MjsiC5/bnLGA3901t456Itxtr9t8zx1/P7dv1zDtk08dYbFOtD&#10;uZNF4xcaLC0HZqJFUCwjV7PdSMdaj2fH/7VCdg2H1x+vVfyLfPSLFow2+BYd2fgEhmUlE79fFUUt&#10;BHFdVTQeVFQoiwqbdq1wWh2bcI0CHKtpWWB9sikjBSCEpW1D8KHhK0aPQ41qfmfjRLERPQkA3kU9&#10;TLnc8+YE+qbz2kJUG5P3dgrXdLJ8WBVH7ZwyCgLQqIutfBjh+KSxFSBYXvgQuU/HCkQfq/x73xwr&#10;svq9OggQ11XrPdF3peFe0BZHcQlSUgIKvz4eb+SVYmezUTBrtnl88Y0JIUIgQ4icjyBp9Q/itW/E&#10;AoJEykYUoynMvHU4r1E6paoFXgxAOQ4PHZ997oiyKfaVIMJ9vKAoBTYk5IOUTjfj1ugZxhPoJ4Zp&#10;KCnIuTMf4U0UP7lz5yBO+QBcwNqAMgJJlJqXKsKzAg6pJFKE6Adm9DJ5Ck2yJKUmoHBBUNkRudng&#10;3Lkz5P2UwxcOUfUEXXchlbzvIx/mve/5CKdP7/GhD34UqQJvetObSI0hUuNU5JWlKePpAS+5eJYv&#10;fe2Xc3j4PKPRiDd85UOMbs7pbfa4fmtEz0MiS6BgUWpkAO8FaSfn1Okz6DR64A26PS5fvkxZFnSH&#10;Q/b2dhlNJ1G2XUtkq1xHw28hTgmtlxxMJ/SHQx56ycNUn/0MLgQ6MgpOBFeyKGZgDBiDc5CkKeOD&#10;w2WyO+h2GQyGJFlO2tuimBWkvYxaNLzVoFAiUNoS6y2b/R51FSetVge62uB9TTcoaqO4cu3TvPD0&#10;NncuX2M0mhCcJ+/1qXxgMtpHOkVtFYE41VDBc3j9OtevPM/16zdIsoyv/bqv5ytf9zo6vYxb4zEH&#10;syNKZ9nc2kG6mIy7YMnSlNnRmKefforRaIJRhkrUVNMxVeXpZD1kFYVhDu7MuHntKgljHnrwAts7&#10;Payd0aqjSakRBLydI2UcbnoPSaKapDZGDKXlEqYXWpiKisWj8540MZSyQMoeooR6OmNel6jUYKtA&#10;XyvOn90lQZElFs8YHzwiJBgxJ90WDLYHPOy2efbZm2Rpn9lszrAL53d6XNjTzObzqEaoPELWzVQh&#10;TjodcYHVa42/Nqa3i5ppOHl1XZMkCT54fPBNTPX4hpO45JBrtYRASxm9+VyIyonORcuRqIIcJykx&#10;3kaOdL3W8Y9cwRopGi50CHgM0fChxnuNTgXOz3FOE0iYVgVbp0/z0i99DT/yj3+Cp5/8KO/8pV/h&#10;937vd/neH/oR/uVP/zQbuoshjcmiUhiTLru/LGNg5O0pkRA00d9VKpybQ2fA//CjP8mrX/kyfuH/&#10;+md88H2f4Mf/p5/k2vUr/NI7foazZ07zlrf9PX70n/8M/+p/+Qk+/dRHGHQ0tTN0tCMoTWEUaZDM&#10;W+5mC7OUBh9i88EkobEaqemmCcV0gpRxOj2bj+LEvoE3Sb3GHZcghG4EeOKERGmFtPFe7CQmWmN4&#10;ASYO2lIk3kgKUWOrBXUxZicbUCcKKXsUKjDavxN5UFlCMT5gcHaLMutjqkAwisVkTjYL5DKjSAK5&#10;TEhSQ7a1iREJ8ysHcGdC1c9JtjK6SlFS44LFJKZZL+OypxuERCvLLSVLj2TfJP/Rpy8qWUaL0YZ7&#10;2zS4RAhLi5S2QGi31aKb22SvhScLIahbeKaMaqN4j9GRk46PqrLaNmt8UzhKKbEahI4xUAuBURIh&#10;DRCoqhIhQsOZjTFCSY3XEu/qxuc1ILxseM4NB1REaCii8QJt1lwXIrFCNr6vQkDta2KGERsnXhqC&#10;t7GJIBMEfrk2B+I2bVU0eZQiMSleecqyxDkQKEJlUUuqikU3liC1d2iVQIjwQilNFCAK0BGa4nBB&#10;qhVeSoqZRVpJgsDVY4rpNbRJ0VJjTA9bexZ4ZCdBCY9VLsJt8eASnHLkWhLKOOn0nchTVbUi6Pic&#10;1nW9FAkxOqrF+hBVqHEVQjdTeAkgwEZxKkXrJ25RWlM7S1jPa+sIK6yqqomBFhEkBwdHSxV2X3uO&#10;rtzh9mhOx2g6m326e1uUsiZUgkIsWIRAqBSZrxjfusl4MkN1BZnSmCwlPbVLYWsq69HzGuEsWsHh&#10;wXVG1w+o5/OIFkoyOts99k7vIukSFgVVI0JTHc6Y74+ZjkcEX1AlhrEw1LMZ2eYAqxTeBlxdoqXg&#10;5q0baAEGzfhwjJtMyDuGjd1tpFRMK4f00TdzfDjh+rXLZOkQGTT7169w8fyQrQ3B/p0FYud+alFi&#10;7YKODRzs7yMSiZIpt0YLRjeu8+CZAb0k5Wg0IRueoqw9ZIbJ9ABZVZzae4Cb0zm3podsK8/mzCFM&#10;zSLcIvT3cM4grGf/5vNsbO7R6Z7hiaeeotuX2GJBrsB0Eg7CnGC6SJdx9eA5TnVSXvnYq/ijv3wX&#10;iZ9RKzi8fsSrTp2hrxRTc4TJt6mnJQLLAw88xuefeY7q8HOkW33makrmFWdyw/jqFbp7G4Tak2RJ&#10;FH1ThiD8EtEBrbULCFviRYpGIUKE4Zc2UNRA7ZYVmBJ3N6zaRs+xfL+lRdD4NYpYlklFI+DUwMu9&#10;amoyubyXQ4jTRBfW9AaEXzaGq6KKMa+OxfC9Xl9wwrjeiblXwbK+IytFNnfia5yirfNkVhs4DmFa&#10;7+6e5C6udw/vtZ/3/Dks5d+P/X6tYGuLO7Gs1FsVv/azjo+EWfuJEMchpi+2v223ut2FFzuXq68v&#10;3lk4+f5loX1ikwGH9ytPovXPjN8fH2f7NZ/LY1PGE++P/mHu2PG0HeAIN7Osw1p9kNjaU1YOKbps&#10;bO5w8aFTXH/3x3DWk2YZdV3iQkAIhxQCR0VVz5HasN3fhc0H0OqIsvQEBcHVnDq3yTAxHB0dIWUr&#10;re0RKGQzMdVa44WI5tshmpu2+yeVBlrrgHYU60GAVlHG+/adIx556Czvfd9fcfbseXyAo8MJ/d4G&#10;Z8+e4fbt28wmU972Yz/ME5/8EH/jyx/jqSc/xBvf9Ho+8uGPYmtPksJsPifvDSmD4d/+wV9SzsbU&#10;PrBYBKoyUNmKqqr5lt3zhCSl8AEjHUYLqMXSWHw2m1EUBbdv3KQoCpRSTMZTrHsBlGA6nZKnGRvD&#10;YZyzC6iLEqUUu7u7TCYTIE4W0zTl9OnTfPbZZ+l0OoQgqKuKxJhI7JcNh8za2LmVMnaNRRQP6ucp&#10;R6MxWjqMcEjZJCPBITykStHvZkwWdQw+XsRko3nNFnO27h/QH2Rs7AwYj25z7uweqRKMDg/ZGwxJ&#10;fU6iIe3uYBHsbnfRxvHzv/Bz/MIv/iyvfu1XcKH/IH/+p3/C4f4B3X7Oh97/QV768CPsbG0wn80Q&#10;wHg8Js0y0n6H6XRKVVVxknjuDAfTMVWimI4XVLUlSMFwOOT5S59nPJpyaifFuujnpoQHEUi0wYuY&#10;WKXGUFUx0MaJRTw+1SStchl31zzW1kSlvHekucEtAnjHfDYh1AVZZ8Dh2JOlHcoiI3iH83Ok9NHy&#10;pPGy83iUtGTdDi95eIdu3kebXYS0nDu7R1HMmoRWLDle1lqSJIniI2soj3sJlUHsNDvnjgnEtItM&#10;XdtlvFjverboDxFEAy2l4XraVWzwLJVnkXFiEE40z2KcaZQbl/u1Qk1gHXnWjTYUUtDvpEyPDhgd&#10;3eL7vu9tfPrVj5JlA77ve/4Bn/7cVS4/+xxp3sH0uxzOJ+gWKrp2zOtNv8papAixAx3gaLTgB37s&#10;x/mSRx/me//OWzm6eQ10l3TQZf+zR8jEIqpD3vlTb+etf/+/5x/+5Nv5qR//H9l/7hJKClzh6ViJ&#10;sYJaREpFvCfadSg0sK+IglBKNTxGQWsBIRVo4sSqLYiApfXA+v9hlTQIGe0aovR7bKIRos9j4aql&#10;oFPe6/P8pRfodwxpnpK4gFsU7OV9Bnvb7M8n9LKMTg2LyYijqmTj7Cl6QqHzlJAKyA3DzSH15WsI&#10;L3FoFvMx6ektqg2NyCRGGVS9QvnEa8rqmRGrrnsrahTCCjK83pW/1xp4bD1sGxMySuC3htgRqnsC&#10;HiZOrPlNE7ZFL9EMJKVQuNCury76VDYCUVHgLTRw1Ph33gecr5eiTyfRSSHq3cefNZN2v7YfUjbW&#10;WWvH4n3AudiMdzi0oVEaPX7cJ3OvyNFrfx6bJQ7feA/GhnDwUaV2fTDQ7qeimZB6Dc0zrpQiywwB&#10;S9apKUpARIVi1VXUleT/Y+y9g3XLzvLO3wo7fenke8+N3bejuiUhI6GAJARqkKAlIUEj0sBgwAGP&#10;BIbx2LjKNcFjjxmCGRtXgQl/UGVwzZRJAzICIckSDQKkVncrdJQ633zy+dJOK8wfa+/v+87pe5vZ&#10;VadO2t+Oa73rDc/7PJOyDuiVeB8ddchziF3ovS+1CFwEMvARSKVRscH6ABnUUlGaGtdUZbNIYWWw&#10;uUpopPf0O/0GRRUSrdV0Ag60l7OqvpKaoixJkiwEz804qut69txbu9fOJ+MDAst5gzcykBlZR359&#10;xDNPPcn+aIgABt0e6pKkv9Tn/B23IXsxRRXmdCrgha88TjUxYBVur+SKqZBKcHo44vRtt1B7S57n&#10;LHU77Fy/zpVnXkSILlmnS1GOiaop07zg6njCibPnUbpHVYRgcm97j2JUcGLzFryvGR9uYeqKF154&#10;ieXxGuduv4396ZQ4jjnY3WH72hbnz7+WyWTEpPLU9ZRpXrE73MOlXU7dcjv51OBczuHhIatrt3DP&#10;a97IH/zB77G+EvPclcuMx4rV/hmGwx06y10cgsnhmMm05N5XvR4hBnzqkx9ltad57vpVNoslNleX&#10;GE/HqN4gQLiR6N4yb3n7u/n4n/83Dp/5PEsnl9iqHbctnyBXjtpMSKNVDvfHWFtz+vwt3Hrbm3ni&#10;6ScwNmdntM1aZLjtxO2YsmbaEC75acHGmfN0exkraxvsXj1kMp2QOIOJPJn27BcT+v2TFNMxg06X&#10;jZVl9jZWuDiUTK2nMp5ut8eZ/jK7rsDXIcFlTIXXR/uDW3vR+gNIZoR3bdFMqUCYZXUM5Efm5XEk&#10;4qJ9WJzTre8+872Pbe28vlHstojyWaysH6mS3mR7xYCxNSw3utjF/7cGfW5QGtYp7CwQORJUzeqd&#10;N3oIzAKORefl+LkXF/XFY7wcVnD0Yc4WpvbhiKNV0RkUxbfnX2TuayO+GweuN7qXG20vd4huHPTe&#10;7DOLn3MLL7sp/M6u1bk5ZDdoLC4zy1gZAAAgAElEQVQEjwuGMhjYo9cwh+Q0jgVNhWR27qPX7pyf&#10;vc7wt4ahtC5xaKJYUVaG3b0tLm9dY1rsMugJpsaRxlm4RixeWaJIknVTxpNDtnemvPf+72WYd/nj&#10;P/4EqYaV9Yz7738nVy9dxTlHp9NBCE1dTamanjFnHM5YhIxmzMNSSpwPQU8LTxGEYFnNCBMs1kGe&#10;Cx5/7CssD05x24U7+evPfo61tTXe9Ia3cN9938RDDz3EcwfPc3rzBF94+BHe//7v5KGHHuJg1/DS&#10;819gf7+g309xtSNGUw7HXM2D+GxVN5BgBLWHfn+JSFXIyKNVWPwiIhQ16AivBAejIds7O+STgo21&#10;FWIdApVOv4OUkvF0QpIkQYJjNAospaYG6+j3+tR1TbebNcG548tf/BIHw0OEkmgdh0rt1pg8L4il&#10;bGBPgVbcWos3NZ1OB2MqdrYvMxl3mU6nZHFCVY9ANEGF1NTW45GoNCZJ+iRpghYSp5NgLBNNXhQs&#10;raxSlZI6d3Q6AybDQz7wwHuw1YSt7V3y6RAlE0SUUHiFsxUXbjvPq+6+k9/+7d8ijiRVOeGJx7/E&#10;l7/0Je5/3/sppgUAZ8+exZiCf/pP/zc+97nP8fFPfIKzZ88zHB4QJ0FG5MmnH+POe17D6tlTvPjC&#10;ZZ574SJSSvb29kiTDr1Bn24v5mA0xhjY3FxGS0NdlxjvkDo4Ia0j0joX3gu0jlis1ENDCc+saBKC&#10;SmFJOgoxtGgFZT6hyMesra6zHwmoJVr1QAsibRA+BhmSKx5BrBRQofyY5YFGiBFpGpOlEWV+BUUS&#10;tP1EIA/RjYxLHIfeYtPO4QUbNnfe5ZEFJNDQ17MApEVmtPtKOU8yQgOTdPME1MsDRotSGusXK3tt&#10;X/SC1ECTiLI0sF7X6KE5RydJuTLZZWVlCVNXyEhSFRN+5Zd/kb//jz7MN733A/zu7/w+xe423/Ku&#10;9/DL/9fPMRwdILwh6mbQjJebJSSVUggMts4RRPydN76V973v/fwPf+9HGO1c5tTSBit3vJrN2+9l&#10;788+iavCMzixvsZ/+dXf4LYzd/LDP/Rj/Luf/xmoA3PqGMfYWbpxxnRyOLND3t9goW8REDYk02h6&#10;r4UQDbolkIwE+6YJH7HMK2chyGqdihZtIVoUjw39oUkS4YynthalBbfddhsHL15DdhU6i1FpBkUN&#10;VUXfCbpJj+n+AalL2RkeMBqPOZv0SIoABauqiig3XLj7brbqCXUac+LCOkm/yxSPzSuiRAcop/fN&#10;QkPD9iuCs9f02gam4fma80pQrcW1sV3b2p7GFvUjhJwFjGHcthGqayq4cva86hlhTdtr234Xs3aB&#10;8Kxl4xdYWrb1dk7QQs0akW+kb96DmI+xNgCWciE4FUivIQZXG8qyQAKxjqDR/nTMUVKtzyJ9028p&#10;AxFKO6fnY8LNnk8USaS0AQVgwfujum1qkVncqwBrF0E4QAmB9cExtj70eSoZgv5OJ0Fqj6OixGFV&#10;CLgip3HGUkx2iWNNR0UhcVRraqmIRYZTEuvKRiezRrigR6wavdE4lhhr8QRypHw6pZd0wTmKUSCD&#10;k0pSFBU4M7MhwgmUVHgb5kq32yeKREikCh8Ip7SiKAqEDMQv3kJlahTB+ZeRxjlLGidMRmO+/ORX&#10;qHLLHbffi0s0yju2X3yJw/1DvvLsM9x51+1EQqMN7F66yPDgkM7yGU6sn8cU+/Rtydbll9i7dJVI&#10;Swabm8g0pSoNV164gox6vPZr38H24XXqyRXqnUMyGZGPCoZ726ye7BMRcbizSzEesb5xgde/+Zv5&#10;zGcfRGR9sqTEjoYMd/YZDg5Iu33qyjDeH7GcDXjj130L13av8OkH/4TBcodqeA1de2TkiaOIqbRI&#10;axgPD7j3zV/PmVvvpXfyr8jNLtZ5RuOanjxAOo+0AlRKUZRoFXPu/O2o+By9Rx/msLgKZcEpscJA&#10;alCOaQTmIKeejljeWAGVEWdrRGqAsWCUJJ8UjPyIaFkQywEaz2Q6wlrLlWt7VJUhSyPirIOKY2xV&#10;48sapSMKUxALkN5w/dILbF+7RDUq6XYSemlEZykljSMODgtcacF5hrs7XLv4As5ULK9voKVjSTli&#10;p1jpLfHC5W1W5QlaHVXbJIsCR0YLSW1nUKMR3xDbYF2AskYCrWMc8wTQcc+/tWGLfkW7zRPPRwtR&#10;r2gLRWDlds4ghUapBRlEEYoLbdzppcDbGx/0lQJGIaX0x4OZGwU4iwvT7MaEu+E+8+OHmzbeHcma&#10;LZ7jZj/fLGCcRchtfw4vd4JuFlD6G7y4Npt9/NraF9U6Nq9UDV0Mrl6pcng8YGwrnq1zcKNgcvb3&#10;WbZ18bNHn4lYOBZwpBez/f88u37j65xnIuRsv/adSylmiYD27wBSOowpQvXGxSiVUY4Oue18j+V+&#10;j08++BJZJlBxjPFlQ1TqKfNAafyZL36Jr3/H2/meD76Le+/q4mWHztIKn//Cl/nLR76AqSoqY4mi&#10;hrbdBQhuHMdNsFyjmp4IRJNVbZuEhZtBaMP9tNVyhZCS/d0xf/qxT3Du3Dk2NjY4cWKTCxcu8PDD&#10;j/LHf/wnGFNRm4KPfvRP+avPfJ7xKGc0GpHXOVESCA00DTmCF2gkLoqxNIyhxhNlGmsqismUYnxA&#10;JBzaRQgvEVEgzIGw2J85c448zzm5tsrezi6j0Yi0k9HtdpmWBSuDAUpKhsNh0KZyEdPROFSTpMAb&#10;Q5IkoaG8mNLrdMmrmtFoRFEUdDod6sITN5pYeMkor+llKc4bBKHqaa3FmQItHUU+gsIS6+YzMkI4&#10;SWUtZTXB9xRZFO4nUhFxHKNUxXg8ZloUJKKDFhkKRRJrRgfbTA+vMxoNedMb38Ajn32cvdE2t97z&#10;OoTQKBlTlYaqMAwPxsQyCpAukTAdherhiRMneOizn+Ed3/SNXLx0iX/wD/8hH/uzT7C7u8tkMuHv&#10;vOFrSLspB8N9+t0eZVnQ7/cRQlAXJRdfvMTwYJ/19RPoqCCf5EyocG5A5ReIIUI6etYz026LDuoc&#10;5i4RLYU/IasK4KXF+QrrNRKNq2oOt7ZYXT0XDDcROlpGkCCVBRPgZyqqAolUI4+DqwP8WCiyNCWN&#10;Qm+wjIPjo6MFh9FLqtIwZwsO83/GKrgw3xdJIY6jFerF/jB/vA+7SSSFX7A2jPlAAd/ajpCY8wEK&#10;MkNLCNFcpxS4eSzZ2PZF1IME4YiSBC8FKtbkeU6v0+HFrz7Dz/zsz/Ku7/gg6yfXOdy+zO/8/u9w&#10;6cplOnFClGSUpWmq5vNjHs/wigayM+ivMhwVfPf3/SB/8qcf4fmnv8TmxoC9g5oHHvhO6riBgpOw&#10;5QSuLkiSmP/2J5/gh37s73LLHa/iqUceJjIZIolQacw0D7qfcmZb2yqTn62fzgXm1JBhmidppQIh&#10;1ZFkResAtFW6FuUzR4zMn29bFYuUoO0TjKIILz1VXmEmY265/TZG+UEg/ZAwHO8wPDgkjlO8cYEo&#10;YnnAnXecY3v3OmJSofAkOqIoLPnhmKLXQ3mFmxaUh2PYH7F07hS216F0toFCN3BT4WbJvNCDCSBm&#10;urptMHa8wrgYHC/yEghCT9fiOjjrN5KiOc/CZxf2af2T2VhryJec8EjXcjh4aAiwtNY4e7TdZB4w&#10;hnXGM+/3FyJIPzgf6scNKhnvRSPtERJPxvlAKKWD/IiWMhCZGBPefcM+OYPcCtNcs521wxyf02JB&#10;Pse6IDnTxsxOCCIP1oRqq8U3ZGtNm4sMDLitc+ybxGIYXA4ZeSLXaI1GFoQCcuoCrLGkWYoyMXlZ&#10;UE53SZIVrA7JZWs9SgRNW201DksnygCHNSHx3M2i0FLipoFopyrJtEb4mtrWGOfo6A517dBJjBXB&#10;Ka+KkjgO911VJVGSEiSoopnPuDh+2qS7n1WQwzyZbc6zv7uL1zG3vfo1bJ69g6effQrlpqyd2uD6&#10;tcvIomS8N6azvEpV1wwPRhAvc+61bwfZ4/pTn2XQlZw4scn+1hX2r1+nu75GFEcc7o2wpeH869/I&#10;xvk72X5ixLS0bGxusv3SVXr9jPzwkKI/JNIdIuOxec758+fpLZ2gt3SCi8+/xC1n1hgdHNCJEw63&#10;d1lNU8qyQnjI4phut8vALmMsHE4KVpIewpQoKRju7SDiHmVZ0ut0GQ338C6gtUbDKec2ekhb4+sa&#10;rcEYixUBXjnIYrYvXcTImul0itKSTq8DwpLXFRNXkwuJc5okSxCi4CtPPsJLL16i092km3kin7M+&#10;6JHJjAkKT01ZF6ytrPLME49x510DXnv36zicXEVWiiRLeO7KFSZCkq5rhNJEScZkMkFde4G7Tq6g&#10;V5c4ONxhpaepiymHhwW5Ax07kn6XaKy5+OzTbGye4+Sp0+zvXKUwjkE/5dkXnsMkEGUZpTGkDaID&#10;CGSPTRFmHsh5rPco7wN7cJN4Ukqhmp7mWenM37gaeGTte4XI8G9LorUIhXabJblwL9sP4JOf+vwN&#10;D3jTgPG7fuCn+IP/+z8cCbhudsHh4diZEz7/m59dUEsz3xKvHIcxqQWD357m+OI9r2bN9zl+o8Eg&#10;vjxTPP+fOLK/m+236Ii8/PzH/3f8bzf73GKgeKOA95W2xUF0I8PfbrY5QztYpWwgNA2kyXlJgIsu&#10;Ev00MKVWn0ssVFIXIHOC+aDyzDP/8+pJW4VYqAY7gtPjBL4CLTVOOSpTI5xk0IVptc/a8hL33j7g&#10;2eeHeO1JsghvQzbPFJ64EzGcjvkX/+vP8apb17hw7jTeO77w+F/w1UuXKEoYdBIqE6qCQgR9pLKs&#10;Gw0zEEqQpgodBZa9QAEN1huUbNkLW8bHIGTuXYCzCiTj8ZjHnnyS5eUlhpMxjz35GOPxGOHCxJ+M&#10;C7IsYXv3EkII4q7Cl0GnTMmI3ObUJpAGOKcp6pqydGgBqYyoS0fuCjQ05AkRVkqUVIGS3ygqG1gq&#10;ReMc7O8fUpblzPnJq0ZXrqooG4rxyWSCJVR0DodDlgYdtIRBr8NIeqw3VFWB1oFRtSimdNI+MtLU&#10;VYHWmqIoGQwGSA9lZWdQVSHmQXaURFjjw3P1gdhGqIRYa4RSOBP0LJ1zFEVB3GS+4yyl2+3znQ+8&#10;l3e86TX8+E/+OD/9T36STpLy+DMvcte9r+Gpp15i0O9y8uwF3vYt7+bxZ14KPQJNJauqDKUpOX3m&#10;FEvLJ1leW8Vaz/7+Ph944DsZjQ45d+oCv/ZrvxYIg4TggQce4La7b+fcrWc4e/4MW5f2+cTH/phP&#10;P/iXaCnJxyMOdraZTCZUxpAlwUTaJjETkiPtXAu6aG1fQcsm2gZWR5NULeTQzWzUPKllUUmEmAiU&#10;94wO9rHWEHe61FWFkktAD61ipEwRClQkET5DChvIWrAN1CVBq5jKOKIoRVGAcCgVN9W9kFTx2Ka3&#10;TTfC7GIW6LZ2ZpF2fpFRsP2++H+/0PKwWEWEQDxS1xbjWsbrFr0xz5wKBHaWWLNNn2dgmHsZGRcN&#10;m5uUGG+x3pBXJZ0kpdsbsLu/x7e+7/v53r/7wwgFRVHwdXfcwoW7X83jjz7EP//wj9KPs+C0N4Lz&#10;xzO47TNwvqKsPXjF8soG5y7cyh/+0e8jsIwnlnd9/w9x7z2v5cozz/LAd3wX3/rN91F6w2Q6YilJ&#10;qbt9RnXN2bPnefoLDyNsRZRXuEmBzgaoooELzwSgG8hjkzBcrD7Nss0Q5CIaofWWCbm9hxkBEQ7c&#10;nBChDWJANMkI0CLICnkVeumVFSSdlD055vHnniZ10BEakUQkOqazsUIu4ODqFoPlVeTZE4h+yvIg&#10;oto5YH9nB2drButrFMOci6NDsjjGFjkST5XFFMJhnSGOEhRlu3oRYKft3Aj3EMhKWimMo8Gf9x6F&#10;mo3Pdk4t9uscWctmX039rglWbcMC7mfjvHn8XqJV3EipNEQsol2L53qZAeL7csZ350O/22yct6ie&#10;1vdo+wRnLR7tuGv7LYPkiqlNICzVGiXEPFiUIsDKZ8nuQNy0aI+01i+7rsXvzgWWWSE1oiGYcV40&#10;PcMCb21oz5klvEKA673DGofWEVJG+IY4J01jtHY4K4PuqBM4H1EIT4g7PUioa4s3Ofl4L7w7LXBK&#10;kCtHFHm0AYnDuAgpEmxtcNYRJwozGVLWJVFXkfkmsBUSG6vQD2ltqORYjVQxzgUWaZTGNNItcaIo&#10;yglF0RYZHGVdY32QT3LeUVc1uDmCqq7NrMJcm5Lt7W2Ug05vg0ndIU1Osr/1FJ24JBEOPcqZTCZE&#10;Sx2cqBmODzlx9h6Wl85zMCrQaY+D8WXWe13Ednj3+XgESmGrEuFhqTcAB5GOmUxyTnaXSKKUbtZh&#10;mNeUVU6sM8bDQ7SSbF+7xPrpHYZ7u3TTjMPDfaqq4JbNTaaVQXoXxOebpMTFFx/j+Ysv0Yk1mZZg&#10;HVnapcZRToZESQfvJVoqtq49y+XnV7l1Y4305ACqQ6rpCBHBxWtXWB1sBn1t79B2wpVnHyOJtzjd&#10;6xCpGJ/vkKUCk0lskdCNMkrjGE48fjJk6/EHOb96mqLs4vM9btnos766xHT3ECESCluxvLHMcLtG&#10;1Ybrz32ek5u30PMx2WAVQc1BLtCdDipReCMgStifTBn0EjaTQH406KXEqScfT7hWlqQnz2GiiDiV&#10;yIMEbyvy3W2qA8tSojh5YoPEOy5dO2TplguU3jZzzCHjo9JMgSjw6Byb253G15Zy1j4gRctxcLPC&#10;mj9i016e0JwjJFvbdnybJ9PC+u68bZJTN2ZCla8Qltw0YGwvaFaBukHAuHgjbSZm8WG11ZqjQV/7&#10;II9ldG5w3sWfjwaLR4OwG13z7PMLx26/y4XFwzU43hvFbmFQvLyauVjJEwtMXTcPHm/+jI8GuscD&#10;ZFANdMgdX5Ca5ywgsInhEU023jsBDWtb65yFTP7LIamqhe2wKF57HM7ULkgz2h+ca96dlwvvNTgo&#10;oeepeVcupjYW62RT2ROkcUZRTqnKMfe8apOylrxwcUitRWCVkxlRlpJPc7yZYHzM57/0Vf78oSfA&#10;JqTa4xPJUiejdhVZllGUltEkaCQZH4gcooaiO0lilAokTK0j1b5PYxuWO9f2r7bY7kAV7QQM+n1q&#10;W3Hl6lXW19dZWV3l0sWLgZQgSzHeE0XdBoIHdVXidI1KFVrEiFhQFTW9rMPb3/w66nKXXtahnAqG&#10;wyFRFJrqKSdU05xYKHAeWweCiqr2VHVNXZTY2hC3VVET9A3z4SQ4E02VK45jEA5nG0KTqJFGSBVl&#10;maNU6CeMuhH745JOFJElCft7O/TSeEZw0/ZADSdjhLdoGSpTKhJB0NxbRvmESEkiHyNU0BmMogRj&#10;KrRz5OUBsZKkSUJVhopKXYesY1UZdvZG1Giu7hxgZcTZWy8wPNhma2ePvb0D7r37NlCSt3/j23nX&#10;t6/xp3/2MX79V/8jcaw4cWIdJLzlLW/lvm/+Nr745cepqoLK1DgLTz31FaZDw3A4Zn11jQ996EOc&#10;OnuKz3/xUf764Yf4F//L/8y77n8jb33HW9n78Z/iiS8+Qaoikiimf3qJncNdep01auvRWrzMmIeM&#10;TJgHlW3ZaPUsaGzn/hzy1tqVFtjgUcIhI0fSUbDvSESErysEjuXlVfaLA4QbUJsuUmTEUYCkIhzW&#10;OlSkkTqQWimlSBKNVBbjCnQqEDbMS2tD0BbHkjhSOCcacogGJncENXHUNi22B7S9mUIECn9rgqPt&#10;xXwxaytW4bOBKKKu58FoIO1wNBQei1KNja0SiFmmn9A20FTGQgHO4tCEXYIkhIqDLqCtDb1en2/7&#10;1vt57PEn+Y1//28ZTyf46Yjs9Hl+6Zd+gdvvuZvnX7hMJ0oC9fnCmnGc5TqJYixQe8vdd9xBXlq2&#10;rl0niTOypZM88MEP8J9/+Zd55oknufWeu4iTDivdPvv7u+Tk5L7Du+5/H4ON9QAhxZEt9zHsodwi&#10;pChU1fB29jCcc2jZrJ/eg2irh6H60r6P1m7LVkJB+Bm5mtSL62S7jjnABd1EH/ogrQ8IhDROsHXN&#10;xrnT9JeXofZoBGNTEXe7qF6HCFju9egM+kxLQz0dh0rvyoATq0tIHTEsC7rnN1EN0YuXEMcaR3O+&#10;2qDq0AMUgmXXXHOYHO0jEY3wfQj8FsZEm4Bm0T/gZVvLgHv0vdIwbIJDIp1rKrrhPEJYWn6Fttq4&#10;eHwHjeyFQLi2Sj8P3Fp/oA3OXcPA7F1gQxUEaKelkdxxEudtk4CRIJvKvFBg24ohoZ/cObwN16p1&#10;csRfcN7NxnOoWqoj/sVR/yRcWyDHa8aQoAmIABQOj/UhSGxldFqYuRASIQMDqVSaAB32zZgMCes0&#10;jXEYJCkCR11VQb6jNiRRuJ8qPwitFCpG+BhrPVUFcaKJRMykcHQ6KUILaldinESLGKMMpanxRuKk&#10;o6MTvHFoH6GsoBd3MWVNrA3Oe+JuihdQmpoo0hhTUVUVWiWN895Aa01D9iXBy5BE0Q1ET7YSRLLR&#10;zxMCMxljbI2OJfuTQwpfkgiL8LCcdpCmJrIl3tVkWcrO9ctcKA9x5YQiP+DE8hLj3e3AVt0kPLRU&#10;dLtdvHBsf/WrdESX6f51zq9vwGiCrmqq6RQLpGmC1ILuUp8sVuxtXeGRv/kkS3FM0lnj0pWvsrIU&#10;kt0yTXEiwNK9dAzzMY8+/ElW1ze5sLnGaHc3cD/EGePpmNXVDpVzJFmf3Wtb2OE2jz1acOetryES&#10;8Pyzl0mSmINiyonbXoXs9BiOSjr9HvtXXuTWlR49NabWnk7SZWWjh5EFLx2MSHsn8aUg05Kqu8rB&#10;4TYX1ntkfpdxEdhVqzxnd+SwMkZGKbbKcbYmTjKKfC8kWopLrHZTMDUXr19HZB063T7eBcb75c2T&#10;TLe2ePHSRW47tc5K1sfGgspWTIwiO3mWSQ1CW2pfsXr6JHsvXeNwuI/yNb2VZbaKMaPxPuvnNumc&#10;WKOyQb82yTKsL2lb6IQ8WowKtnbOju69bzTCm8LEMXfiRkWkv61gtRgw3mif43HU8c+GRFuzVrwC&#10;ArLdXjFgXIxq25O+vKexhR/e/MKOX/jx/UIwMj8n7vhCcDxYnN/wK50j7DNnIZ1l+9sFiRs5gUeP&#10;d/yFHd9/sWp5/Nzza5yleG8a4B7/zI2e142uT7SOxgIt+KKeYls1aAPG+fmaZzoLBm8SeDf+Yxtk&#10;tZnZWcDtjr2nhjHV2iY4lRpnfVhYpMYYQZ5PSJMOzglKM+TM2U1evDJlMinJEphOpyAVyxsDzEgw&#10;MjlJt4NNC2LVRRQ1PomIREKWpERJws7eED+uME3G3RvX9GUJ6jowjkkhggCvEk31IpAShIUQIPSZ&#10;IENmP0ljJnVoOCzzGqEVkyInyzJWNtbZ398HoTDGsrt3QEOUTSeLZ9XLXrxM5ScII+nomAunVlgd&#10;aPZ2dnnyyhaxrzl16iRJusJkXKKcQ2MxBrpZryEDCkx4GyfXgqiwsextXadqgpEkSWiZAAfdHtPp&#10;FBGHzNVgMAjPA8N0WhIpiXHBWfTCE+uYqqqpTRFEynsdlAzvQKuYw/1DIi2JoyjAu6SkN1hmbX0z&#10;ML1Nx6z0ezMHyYoAHbt68QUKU+CEYTIZzQINgCgKLKMb6yf49N98keevHjI4eR6V9tje2+Xd3/Yu&#10;PvZnn+Tb3vsenn32WZ585iU+/olP8zWvfwMXbjkfKp1K0usvcebMGf7yL/+GRx55hN//vf+XKs/p&#10;Zh1Obmzw6U9+mpXlx3nmmWd49Wvu4cSJdR78y79gaW0dryJ+/Td/i5/+6Z9mo9dj89wZ0k7Qxet0&#10;Uu56zT285R1v58rTj8+y/bUpEfjGEQv9i0kWz/Qxa9HSUQcmQufmkM8wpxxzCIiYzUPnC6TuhiBA&#10;SEwxZXJ4wNKpAUmWUpgUV6UYGxFFgdxF6YRIB9HkQITiSeLQI4pwRDEg6qDJKUKyRAlJpBTB7oF1&#10;NSw4wzeyrW1g2AaN7TtcbJhfhAS2n2ltmDVzXTznFiqPXuBEcEgD23RDsCY1cgYHDKgA39rpBiFh&#10;ncdgsFZTF0Fj1VpLohSysT3bO1tsnj7NHffcHRhxvWXj/O2kSQ9jgoSDVC3T9s3XAW81lS+x0nI4&#10;PiCKUszUUVWW7/17P8YTX/gcn/zYH6IEvHjlKXAE7Vp8cI79Gq9/09djhES4gMRxUYSJNNLNA2yx&#10;gMxZXG99871l3PZeNrbFEMpAIYBu0SDhs655x2Hta8dba8cX1z2hgtyScAItg21IsozxuKC3usTU&#10;eNBB0sA5RV4ZUJLe8hIjV9HRCqkVdUseJARJFFGWJTqW9NIO0zJvrkWiqgpXVugswkgabU3fMKC2&#10;QUe75s1WtBAvLzyX2T7HAsbj63VbGV/cWh8gPLOj1QEpZQODbp+RmP3cPkEhJboJxG2jU7k4htpr&#10;CJIwFiFVUzFvUVgEkqeZ7mML+9bNm2rlwYI/FDWojMo1q3Tz/mtrjsBRfSNu3z4LrVUDu1y474Wf&#10;j4yzZtypplrovUKKABO1DQO2EyJoMqrQsoEISBpEK79lZwRt3osgjK5DnyHCU1sB0xorLFhFOZE4&#10;O6HKD/AyJc4S6kpQSoi0xNYabSqEkESJRgqHHVd0NMRxwtBUjPMpK50Obn+MyCcMOllgc/cThAsk&#10;PjJSCNtDdVMCnW7w/1r4q7UW2dhR3UjbeLugh9n6wSHPPpP8WV5fpd6uePbpRzgx3mcprlnqRoz2&#10;t1FKkQvHWq+PdZIoXqa/eoL86hWeeOij9JbXuOXUEvm16wy3d0jTmLTfp98doJUm6klWTqxy7dLT&#10;mHLCYNClzocB0TRI2J/u01ldRyUJBQ7V7XKwt0+mFK7Ypq4iPIKTyyeoTMWomLLe79OSPq1tbHDp&#10;pRdZyrpUo12kFShfsLTaZVwXZEt9vAgJYxVHrJ46xd4VQxZJRnsvEEUxnU5KWeWQDZBZPySzhSFK&#10;Oww2TnJ5e4u1LCPrdOhlkr3xIWNbQZzitcKpGGtLdJoRVz12DsesdQWdrsIKzcE0h0mJTGKKuiRL&#10;UvKpIel1iCLF4XCfbDpiWvxz2PIAACAASURBVE4pq4qRVyz1VtG6S2UCSqWqJ0SDJYQ0XDocc+lg&#10;QhIrHJass46LEtIoQUeKvJziVMzq2XPkh4eYYsKeF5BmnDp/mqSXMq1qsiRF2lbOZ6GY5Fut75kF&#10;mpFnem8RPrBWW9voVvrWLw8JweP24/icPT53xU2QlDfav73O4PcpvDczyLwSMjCu0gIAbh4T/a0B&#10;4/Ht5QHOghGS8wc0M0hBRRiwx45xLMhZxI57GmKDVw5Cb/SAF1+glLLJ1IXS73FWslAFuMkxORrQ&#10;Lh5/EaPM3/LCFheyG+16PChedNSgXQTg+DucfUY08Fxx44BPShm0d3yoQsyuuyEpavVXEIvPcwHe&#10;pJvPtL2as4tpsrazCmMT0C+8Z7zEuBwZqQCPtA4pE6RWVFXZENAorl+/Tm09cZLgRRBnLuqC5ZXT&#10;XB+XwamxEiUkRT6iIzsUtkTFCRjDZFoyPByHCeSa+apEA+ex5M6jpSSJm3sJDShYExx762vwMVIG&#10;WnchAptdVRV4LyiKCiegykuMswzHI9bX1+n2BhzuHLJ56iQf/OB3kHViVpaW6fcH/Kt/9X+gnUZ0&#10;FEnaZZjXvHh1h0cffZx3vfNWnv7Kc+wPM+68cBYVa4gzpq4i9wFaY70jdzmx6CBEIJHY3d/HVBW+&#10;tlTTCbEKcMJOp8N0OmU8HrPU7VHXNSCI0zQILI+ndFIdFmEsOlIoGXEwHDIalQyWl8gL0wSXGu8a&#10;vbmDEVlvmTSLqcuCliximtdkeUVtwSCxRBwOx5SmJk4TkiSiNJaO1qDA1kGLzFs7g0VMR2OUilg+&#10;tUq63uP2e+5k6cQaL166wvNPfpnllZN85s//hu3hkLi7wu/+/kd48K8fpshHXLx4mcm44lOf+gt+&#10;7v/8GW6/7R4+85m/4oPf9V3cefftrKws8dwzz1KXFcZYTp8+zdve9jaefOrxZkxHvP7r3sJzL77E&#10;733kI/zAdz/A6fPnWV5dpa5rKlPTX13mp/7Z/8i//Mf/mNFwe9YrplVEXZcARFFg27PWEjWVRWMq&#10;vLEzKFiojASn8Pgch9DjiwtkT1KBt468HLO/v8Pg5GmqBpKpZEYcd0jSEiFoINMxqmFp01KRphnS&#10;S5xwJGkGGExVk6YJQgbpBSkldW2Cg+ds6JVtnOHWuW7nsnMBnhXHMWVZUlXVLDEx01F0R+1pW71o&#10;f7czximxuATMNqUlzvqGfGzB7vkW5i5ntmTRBraSHWksUGI6s9HCO6pyym/82q/yoz/xYX7+1/8j&#10;08Mp5d4eaW+NX/mlf8tzX/kqp06dxBQ5NXPSnuPJTCEEphbEnYTCTsirMULGpEmf++//AN/6/g/w&#10;0F98nv/+n/xrut2MfLjPSjchyTKckyivSTa66GyFLz3yMHGcIq1A545USqZV2wM6X2sWA3DrwFSh&#10;ah3eQZg7qmXclRKwyIW+viBnpGZrXWvHw6/z9VY05/JCoKMI4QSlcyRRRG0cWadDbsK5IiMCM6/z&#10;uDimwhEJGIiYWhZUiiD2bCHNMow1dHsdalsxNQEur5SiqAviborwNTqK0KbGKR3gpk1jhdbz/vi2&#10;b7ENFo/eU1MBXICptj06s/e3EGS2f58dR7bkd3K2/s36G5F4T8Oq3chmoWgTs4vvKM70gpafOlLx&#10;NcYgdWAabSuVQWosBIRCCHwzP6TQSN34QK7Vvw6aeHVdU5ug+brI+j4n1lFhLgsRYOtazCr6x7Wv&#10;j/s0bXDXJv698HjTQsdbaTCPs81zlWqG0GqP6xrfRkiBbGxTVYXKbhJLRIMGMM5jbUluLXES4+sY&#10;7y3GFpTFGBkNkCLB1FCVAmcUorJMxxPijiHNFIfDbYys6K/EpP0UkWlEnWN29+gbi93epqpLKmuo&#10;jWE8LXFxhOtmnLjjAoMTG1S1RUUxAj2zY1I1gaJoGWTlLFAMRYyAxmq1TJGS5dVV8t6Y4c4OlpJO&#10;GlNOJ5yKOkypkSsD3OoaEwlKdIhXN1nKh6hyH7uTc/HSlLiGQZxRYzm5sUGiI4y14fgbq9TlkMlk&#10;C3JFkkaILGKr3CMdJJw8tcnUOErp0f0eJ06f4fDyRap6itYxXqRMRjVTW3Hy3Ck6gyWM9aGXtNNl&#10;ffMk+9ev0ZUJiRAIX3F955B4ZcDy6iqmVnhjGds87H/yPPnuJcrhNt3+gMnEszToobIOtRdIW6Ks&#10;weqYeLCCziK2t6/TtVP2S/C6h4u7LC8vUwnBFHAqQRY5y4MBVZWyU4yJqFCxpkqWAgO2FGQ6YjIp&#10;yLIuzlXIqM9Sd4Xx3naQtllZZ7nbxRqBl5o49VSuJqKmmDqSlQ2c7eNROFGTJBFe9LGyQFmIvQet&#10;MEIhdEq6FhPpdbIoRfci8mqMjKKQlHWOREczsrYjxagFOyOawtTMXjTJ2vAZP4OiLx7jleKcxd8X&#10;A8bFOS3E0f1kc0rhPNi5nQzFIkPoa/j/v71iwIgU4II8wyLpwWLWbo6DDRDIAOVoYSQ0mVMxg0e2&#10;UI/WqZiJQre6h85ivZ0R14Tq5aKD1YgoLcB2ZlAo0QQLvs2uBrKRWSbRLQSevmk49TTwzjlsJahC&#10;N4Lvvq3GiaYnYuGFytC3tVgdXexdanst50Ho/B7mAas4MmhmmeD2vJIbDiJJUykVDrwGYWdwS+Er&#10;pNREkcT5KkBbmqBVyABEaRu428w+Daa5XaxnFYJGaNTUc73JdqKE/ULlEh+qi8bYoEnnRYDPoJEu&#10;JlYKLy2lKaAqwtCLlrl0LeG5S08H/LgIrHBCeE6eWGf72h7DcoSoLaOyIsk8g6jLpKzJpxVJNsVq&#10;hdDBmGpHgDop1YxbhxJR00PlUdoh/WKGXaIkDVmPxXvZ9Et40BFxDL7KiWPNmZV11tbWcEJyOBwz&#10;mYzoxoq6I7j7rlu4753fyIMPPsgLL1wky7KGDTRlODmgOrT0u6uMJzusr/fo9ft0B2tc3ZrSW96g&#10;vxwxqQoyHdNRCaKSaKFxtsJpH2iw9w5ZWVN004TDyS79bgfnHHWe0+12Qy+LVIxGh2jl8c18StOU&#10;SkJdF8RRGnovUZRlSSfNcKshA2itCbT/1hHrGFuH6tSsR4fQC6aERAnL1UsvYXxwOLbHYyye2hom&#10;0zBn66JGRiGg0apDlCyD3gkkCwSD2e3FSJ8iI8VkXHPt4g7/dWsLrAKeIUqWyF1OJ9oiH415x33v&#10;pLA1p++4i4989OP8/R/8IT704Z/kR37kR7jvvncilOSzn/0s//rf/Ge+5/u+n3/zc/+BL3/5YR59&#10;9GGWV/tcuvgC+cEBV8uSt955L5/+q0fon9wOgaC3nDq5zsWtLa7t7FLkFXZ/gqmCnptsCUYEM4H3&#10;1oGTOrCP+YaJ2EtP7SuEEgg7D0SUUjMB75lmHBaiBO8dThmwGbGE4d5FfPlqpABvCzArZOkmSXIZ&#10;fICiKe2JVIyULTTRg7Yo4WeEF0kaxLVbwgpjzGyhEShaDbPWPrcOVAurnU6nM1jfrIfRzpEHtLpP&#10;trVhCo8IFZC6wqGwwmNcjWsCQWda59NQ16HKIgVYx8yhDjY0QFDjSFHWgXjDYwCHEgH27JTE+YiO&#10;l3gKnIqIk4ydrRf4pX/5z/nI//N7aLGPs4r9/ZzLlx5jbWWFs5t38OWnHqXTiWb2dpZkbGH8zqHS&#10;GFmWJGmPy1euMRxe4843vJrdy5d48L/8Nltespx12Nq6xC133c2FO1/Fx/7wD5nu7yB8RXRik/fe&#10;917Kg+vUfojTJ3CixtQSEWlE4WZBhvEGJT1g8NYRoVCpnK0XSZJhTNCDy9JAROV8FCDOkiZYbAOK&#10;0JsthAryD8171VpjEXjnZtUU6y0KFciDsMRKUFaObtZBKcHh4SHKKrKsiwQioXE+sGFqmaGZS3rY&#10;ugAfECVax42/4MnzIOXT0Rpjg8SEihKUaIlZQgJAqbaXdl65a+fO4jxqA6p2rMzXzHZYtj23c4dt&#10;npgVTZ9O6P1tWU3birhsiF2srYgEgVlTCsopeBUqxXiHtBZ0gFFKGTQLERIda6wIPbvahefUapQi&#10;2j4j19iUOR/DYr9lm5S1ZY1UAttU400VIP9eeGoJtZPEzZruBRRVSS/KUEpQuyr0wrfPRCi8d80Y&#10;qhtJFmgTFm1gNCOz855xVRN5hXIeWxmIJF5JjLEkSoNW2KIMxIVOYAXoGLrdLkIIysqgNXTTkHwR&#10;3QG+rihqT5TVlFUMZYlwh/iog1EK6zXCSJbihDrziElJmRcksWDJZLAzYrJ3wOBMh2p1gzJRFOMp&#10;60IhRhPi5SUOBj16SY9EW6Rz7L1wme0vPc3ym7q4XgwCBiplYqdB6N3N9XGDYoadt+tY2yQDwn0j&#10;BNaFRM6Z28/ifIktC/KDIUtLA/YnQ0TW58zmeaYahPUYpvRXFJk6xf7lS5STKcLVTCKLTlJOnDqN&#10;73UYK0eUJlSTgiztcfaOV3Px4kUOi4rEA/mYE5ub9E9uUuiErpSocQVaUK1nZL3z5FsjqknBxBYk&#10;/T6n18/R6few3pB0NOOpoawM3eWTpL0eu9euNSxZWUBPra9R2AIVW3TdAWECzHewyig1TOqcUmRk&#10;SUWdnUDoGnRNJQRSdJBWYcopadZh9dZbKaeGSGUooTEYTKSIvCcxDiFS8iintI643yfqpuAkBkEc&#10;1yivKY1lqbeE9YehP1v0mY4LsigiPX2O2uQMen2qElCWOBPk0zEdlVAbSaQ9UdqjKiSpdAjXwztF&#10;1K2JvGYiJ6TqJFFtcaIkcl0iISjI8WWOSzxZloFzSCNwUcyUmsQKUKHnebHrZBFxI6RDeU3tLM5Y&#10;eh2BkpYo7eOJUdLhfTUrPB0PDhdRnkfiBrfYzyialqrWr5dH/h5smkSqRtqnaqqLIuhTB93fOfma&#10;eIUmxlcMGIUPjj8c1eiaG+ejBDczgy3mxi/8qYUrttnUo1nVEO0eldCYH/dYkHYM+HskW++ZyUws&#10;ajgd3/94lr/96chjEr7B6rfwkHnWOVT2gvuyeD2vBG1a3I5nBRb/fvzn4zCS4/uJ5nfVHpejpW0p&#10;Jda07LWexb5GmA/I8HsbwM4D3raicOR6nZ/Roc96WC0NK2kQLHUNq5zSDpyhNjXWgtIxzljqyjGp&#10;HU8/9VWcDTBFazxRkpJoxbQoKcsCGxlWRIfve+93EHcnxEiK3PPExa/y3IvXGY/HDNIedW2ZjPOZ&#10;w2eMQwsxG1dtNnYGRm4W5VAdSnBNpaQlwQmOfUW/0+XNb/o67rr9DlQcsb4RyFW+/IVH+ZOP/les&#10;dTz++BN8/OMf59y5WyjLkk9/6kGmkxpEhPeWNNN4NyXLPKaaILF8zb0XKMYv8OSTT3L+jtOkWQcv&#10;Pc6XODlBoCFyeJfirOXWWy9QVCXXr18jUSF4cc4RZSnD4TAwNDZEIVpoSlNjyhrLiE6WkHa7CBxO&#10;BIihF4I8z1E6wxhDd9BHeUOVj7AiBPuhGlWTFxOEh1grvHXUpkSJUL1vSXbiJEHoiNFkjNYSLSV1&#10;WRGQaKFC6r2nrixpmlFXFaODQzaX+/SBGIikopumOCeRkeRgf8r2/jbKC2xVcf36NmunTvK1r7+L&#10;zz70Oa5tbQHwK7/yK9QmOJgoyVve+jbOnz/Le779Pbzrvm9gfX2V3/zN3+Td3/xOrl27zqi4xPLJ&#10;c6ytDnjpq8/y1GOPY6uaw4MDvHEMen2m4zH/+0//M1JbhgQADik0oce1EQ5vHAxr6xnRC8yd27mK&#10;2ssz+7PqmRS0ENKsoxjnFqSiLkqENcRK4qIElQ5CRVFFs4SYaN5lq1HXMmu2FSa5kGwSUh6Bmszs&#10;WNt/LTxy4dpbmNtxIpzw4bmNkUrOgsfQ1xz6sNoqUOuEhuUo9Pgukt4EJ9Y2MgUhiRPsqJrZrzZg&#10;9T7oCAqhMNYGso1ZkK5Ch6D3mKrmZ3725+llHX7iQ/8AKTxSxaAy1lY3oc65fPUrdJcGuEZDs537&#10;i9lh5xzG5gjvsFZRF57P//XDfPcD382P/nffxd88+GdoYcCDJeLbf+AHufvCOT75R7/LePsykppv&#10;/eGf4Llnn+apJ5+gm2W0hFS9tYi6hRXq4IxqoZE4RMN866XHe9PIAvkZ6iYk7YKguCA8F+88LTFM&#10;24vX9v65hhAJCHIwDfSuHQdS6BlrX1lVeIKtjOPAtNvuO5eQCGPWcTRgk2EAzf2EpjdmcbwZYxoZ&#10;oxC8yCaZ2Wr7tq0MopFuaCt8x9/NLHlpa0IcdpRMz3rTOB/qyBieO15tkkDREtO2Qdpi0rdNU8hg&#10;WhAiyFd4E6DPdVXOnqfUCqegsiF5FCW6gT2HPl98k7j2Au8kxh1d41/u+4QkuK0DrFQJideeupri&#10;nCMmoiin2ESTpgmlcSitKfKmsrlAWBeOGVqHjldD2i0QitEQJTkEnl4c4co62JsowiKoqxDkJp0M&#10;KxReS6JGrkdrTTfr0VZ4XWzDvXpH1onBO7q90L8IIOrQe+saVlfpDAKN9wLrBCWKbn+FSCfUYoLz&#10;liiNKWXJwe4eZ2uHXMmIIknhHVmUUYw96swKh70OXaGRkeR0d5Wtx58iLiBezRgJT24b4rh2XLRj&#10;1YMWNCRigqIoApcFoTUEL6mqCls7xFLCra97FZPdIeP9PYpIkSz3Wd08TR0p+lozoQpzSArkYJkT&#10;WZfR7h7SOEgjVBSzurpKaevQu209Oo4wWGLjufvOuyjqCutqEhWRZRm1NcTNnO13s0CM1/iqy6f7&#10;YexE0EXjhMQ6BygMQTpEWg/OEYuMM6dvxfsQuObOYaOYNO2AqSnxWCvA1dRVjYoy+lk/JJh8jhEx&#10;tTFEMiGRLQFR8KFyXyGmCZ24hxbgpUSQhMSgtFhZk0iHdaCjmICkKkhVgnee2HvSKCXSMBlNsCZA&#10;98t60shWWQ629ulkmsO8pNddQcnAdB7pBOsjSmqiSFLuHxArh44sUnjM1JIKMHFKZDqhmGFLnBRI&#10;7di+chkrHGK5h5kOmeZDbr/lPKqbhTYhGZJuQh9FSQY3+igj6XyOzRORrzTnF+3l8f/N0BPMt7aS&#10;eaSFsAkeF88T7NCN45NjNuGmQYy82T8WP9je5NzZsTNDHrpP5ga5DQy9C5Toi9/DRc8vfhGG+vJz&#10;HAtCeXn07YPVP7Kf9CFv2G5KhC+Jf9mX8E2k3lYeGwPuRdM7cuNnEqp6C8Qps5d4E0O8+Psr3dON&#10;gs3jxz2+n/TM8MfBN7/xMWZZc+tDhWBhYC4u6sfvYQ5pkkcyJxIxg6S2sNSjEOY5dK39TMvapqIY&#10;j2Znf8hk4hBagAj9S0IIBoNBYCrDsxIP+NHveS9v/to7eP6lF3n0Sw/RScb8T//oB/iaC3dRlyWH&#10;B3vBwDeSD1JKsixtejmDM932ehzvt2qdIedC76NSIpDCaM3y8oBv/oa38XWvex3PPPMMz7/wEuNp&#10;QVmWbG5u8tpX34sxjne/+928+c1fzx/90R/xyU98ivvu+xa63S7j0RTvYkwdsvTLy6u84Y1v58rl&#10;Q3Z2xtx1110MVlfIS8P1nQlCdMm6ywGWY1I06zO9vOFwSJZl3HnnnZw7fx6dxKhGdy1OEnQckaQp&#10;WdYNi3O3w8ra6kx3L6/meoHGGxCBml9HzeJnLUVVkpclk8mEuq5J0xSQM2kD7z3SQ13kFPmEatoG&#10;khFVWWKrmrWVVU6tbxIJRb/bJYnDQpAkCUIEiJMikOrk0zGxr/Hecri3RT/rUExLpuMJu1vbVFUB&#10;ZYlsND6rKiy8zz//Ir/4i/+Orz77DA7Pt73nfr7hHe/gPe9/L3fdcxcf/vCH8BLe9+33c8st53j3&#10;u9/NtWtbfLbR0nTeYM2U+7/lm0i945d+4Rf47f/0Wzz/3ItkWca5M2eYDA+5cvkiaRRTTCeUVTGD&#10;Wx/VRnIvs1WzeYQMWmIysFI6weyr/R0vg6OkKrKewmMQKIr/j7U3D7Ytu+v7PmvYw5nufO977765&#10;50EttSQkECBhYaIghuBisCsOIeXgMhQVg2WcCsHBwXFSBoJdSZwEE0IoAjLRUMUQGQkBkhASaOqW&#10;1Gqp1f1e95unO59xT2vIH2vvc86977akP7Krzrvv3rPP2Xuvvfb6Td/f95tl5KMD2p2UqnSUFVib&#10;ECVdpAo9X0Ek/PCzGV4zxsnGPkyheHPnF3qb/fS5mH9vup7OoUnmIf3TdWJqW+ZgqGZuLHyzMjEN&#10;FoPRCj1tgaSjIdEK//e+capDQDJNatnGKIasKUA7jTHe1DBsSFph3fjQRz7Kb/7OvyNSFadOrtHt&#10;dmm32wzHBZW1VLYMaJapBQsv412AnQlAycBAKj3SWZQ3/MH7fw+F4R3f8z0gFBvr65w+dZrl5WUu&#10;vfBVJsMRZ86cwaN54LGn+P53fjd//uEPUoxGIWFShQREnpf1+M0qX0GnK4yXFBqt4oAOkSGY9t6H&#10;NVLqwGw6dx8Ov2Yw26by11S354OtebTQrNd91pdq6vuepimtVmu6PtK0eoS7jhIBCozzIfiNZGDy&#10;1TrAoLUgSmJUpPHC1fDokCyxPhAgIRQIFZxJH+yBF4E5Wko9fYVrU3N/CwybQqsQ0am550Edfi5m&#10;EM45+OkcKd9R2x0QO7XsSGUQ3oJ3hB8BamnxGOcprKXE1fPHYDD3obJmsGeJUkn90tN7MyPHmt1L&#10;H0U4JMIHAj7q61JS4MqKSAqcCYyo0kuUihBSB3/L3G/jm+C2OZ7Ws7ENmqMBIeC8xCGoSosVEqcV&#10;hbeU1gTCIKmYGIstSoSBKEpmSQlrGRc5mTdoreo+a08cS6IUWq2IJIU4IaB+IocXlspkGJuHBAGC&#10;yksmVcyklORG4mULp1JEp8upBx6ktbxBv99H7g5YcRJbGq4fDLix0yc7mNCNIrwtkZOC7WvXGY5H&#10;5NKTmUAw1JDMTO+583g7c+qPK5I0vzdjGsVhbe+ur7J+8SKr5y+yevYcxBqvJGNXobUixWNHGVhJ&#10;jqZ98hSdsydZPXmGqNMj8w4rwv2TDRFRrEMizFqUhFbaIekt4nSMQWBsifEwKYuQQK4c7aQNPsAN&#10;nanvFy48l0mM9QIVBaIfZ0okgslwhHCCqijBVEjncJWlMh4tPaUxVD4QCGIsk4MR+ThHOEWiTGiN&#10;qTxFaclNjlcuaA0qxXKSktiK4e4tYpexubbC+VOnkUJjEGRlhtYxMZqsP8SNc5Qp8cMhbn/AcO8A&#10;WRP9eRekmZSQSCW4cfsWNy5f4/bV62xdv87OzWsMd7aQzuKcZ1xUOBkxGozxWUbqIR8P6O/coqsM&#10;C94gRhO6dCnzMUIrrFFcuXqZ/v4evoSD/j4H21t0LfSv32a0u0eRTw7JaDVotaP+c/NeWG+bBJed&#10;i3tmc+/V4oX57bjvn1+3jm7zc/XwfrOwz/uZbFbz/gc//Oljvw++ToXxb//Yz/Ke3/7V+4KdWc8B&#10;eBdEgT0Bjjp1Dnzzmh+c0IQ/zZ65OXbRKSzj+IAq7HNc1M60nAsNNEfeN0ivFohOIaXOB8duboEQ&#10;Yq6HsDnU3L0RNbRkRjJw/AS4v7owH2AedtKO/jxuO/p3AfdFt54abqoF2mtATz+nlJpWP+YDuobl&#10;bD6oD1U52Xh+9X5qNnZeIAkZrKaCjBSIukwfqRbeKAQBjjPOSiajMU61abUX6C0YpNZYH6pPw+GQ&#10;NE1JkpBJe8trH2Bl2fBr/8ev89zLW6wsJbzy0p9z5uxp/vFP/BDPvvBc0NlR0ax3rK5ozT9Ix2Vm&#10;AKrK0Erj+rpDkNvrLdDpdmm3FjixscqLX/0y7XbK2FR8/otf4PHHH0XakvW1JV7zmie4du0aZ8+e&#10;ZWVliRMnTtFup7TbLaRSpIkmr8Z0uhGFrfjDP/4E48E2lfXkmUfGEXlZMJ5UvP7Jx3iTdRhXgAct&#10;CYQxSYutrS129nZREpYXFkiThP4kR1hop0sBalaVlFUV5CvaHZK0xcLiEoP+AVU5QUbhvhVFEbJc&#10;dbVjbXUD4x35xBF1F8BVSATjbEJpFUkSI3CYIsBAtFQ4Y3G1IYqiUC2x1qKFZHFxkWIypioKrHGY&#10;Kmg8NptzDuk87STmc5/6BE9cWODyV7/CYP+AC+c2UBqyLMM5w+mVDknSIu0u8PTrXsuktLz7fe/m&#10;m9/4TayunODchbP81E/9ZAigIx36peKI9kLKW9/2FvLRkN/97d9lZ2u7hiPDic3TfPXLz3FwcMD6&#10;0iIHJuPOnTu1Iyy5fPkyFx68QLfVYjzqI7zjxPoarSTGugLvHaUpQ1LDzguCN1X5sAY18MB5ONzh&#10;LRBJ4CucL2h1UmTskUJiy4r9nTuc3TgJXlNViqJKUaKNk0PwjYMZkANBHy1A6WbU/wGi6PB1B9bh&#10;oHbugQ7BjLNTTdwmSGsIb5rrOJrUs9bXkLwGDSJqAfH5ADAkqkKVSNToDFEfVyBranxRk1EEsmV3&#10;6Fz9vJGtz7FhYxYi9OGV1gIVQkV0F1d57Mk3sH37KreuvsSF8w/zK//zr/Oe97+bP3zfe4hijbFD&#10;pEibSLauNITVM8SLkiIPelveV0TaMty5yfve+25+5qf/EVv3dvnCpz5BpBWxVrzwxc/zD//ej4LT&#10;XHjkcX7xl/9HPvfMZ3j2Ex+n123RThXj0gZodzKrZIVnIpDfNFVCKwI7abAFoX8b2WSPHZV1BPNd&#10;2xEppgRI85XuqjIB+WGCLl2TIJNSIWunp/QGL0IwGIuwT2kIbH5+Jh1hmbNLgrrfWUydp6DVOuMK&#10;mHeq4njG4hwq4yFp1EgaqbqX0TlZn1+NnJH3JzGaNSQcRCLr++abxKWfC5Lc/cmSUFFn6qQEeyZm&#10;YylmCRRfkxUxZy+DSD1IGZFaSeUsVAHR5IQj0jWxlAGhNN5ZJHJalaj5wmkuYZ7N1B9BZHlqoihL&#10;SBKIWijcC6StoceRprKh/7TIS0Tdq9+KYpyvpuPVPMNhPWrGQ8HUl5sxnDdkVYmOGWUTnCtRCFIV&#10;I6WmrAl2lArzojImBPoWiqzE2jL0eeFxOJQWKKVxCKwxxImisgYVh7XSWIN1eYABe4vzMZWXJCRU&#10;hUELzTgf0XICr1NG/f9XzQAAIABJREFUxrO4fJKDOObGteucjBTbwz43t/dYW1hBXr9O22c4b0i8&#10;prh1nd7FTdyJDoW1uArKOCJtEv+WxqHBO+qKXFjDpqzvttHYbZZNgSsq2kkHWwaoqvCOOI5AKfKy&#10;xKKQwjPqD1BKY6oCKTVVNqGyOdYWqHZEQ6RWZCWRjMJ64H2o+vX3MdkYJSQDBwvr67Q7bYywTHIT&#10;GKq1DlO0MmT7O9h8QlUYVLtFu90m7fbQ7TbjMgT8CvDO0O/vMemPoNMNlXQtqJKU1spSaCEoc2KX&#10;YoogOL9z9y46jqlkyXCk8P4eUbpAe22NSe1LVmVJ6iXF/oSB26fKJ8SJxE72uPnCNlHSQyRtegtd&#10;RGRxlSHvj5G5pdPtYvMCl+fErZRRNWFU5aydPEVRRRhnEEpQZgXjScnm6QvYasBCJ0Y4Tzbcp9WW&#10;yM5CCIrLnNF4xMLCOoNxRn+SUeYjsoMhTz58FmU8sQwJRGtkYOb3locee5pbt++SjfeIBIyGAxZX&#10;VxncuceZjccYj8Ys9jrYOeRhkEdq5H2alUrOvT8L1KZJ2vtpYo6NHY76skd/Ht1vHjkYYqeQhHSE&#10;FrNZ8nVW/TwuGD26fe0exmNOanoiDWzGh4Uj/L/Zv4F8QAP4PK5ieHRwXu3imwFHMCVZaLZpsBN+&#10;qR2n4wunxx1LiiNkB3OQzqa0e//xmoZTYHrNx1f2vtY2PyavllH4Rq7hvt/FrOrZQHngsNFwftYQ&#10;fz8Z0Nzx/QyaOjvGbF9befwRR/Lwd1lMZXAiYL3xEVp22B/Diy/cwtmU0hSMxll9vNkci6KItdVF&#10;bm/f4u7WHpGKKCYFVrX5N//b+/mRH3iRM5uneenypVmQXR/f+tCjI2xdLW4C4LpftZm7aZrUBmEG&#10;t+r3+wxHGRfOd3GmZPP0SbqLKzz/0mWysuLe1h3y0YBuonnb297KBz7wASaTMW9967cDgi988Vm2&#10;t3foLfZwLshcTPKcnWGf3eEI50vyAqJEoSYGFUcY6SBSCOWQyqKEw7sikI60O3SjGB1HaCUQLvSW&#10;JUmCbiUYY0harRoSbEnSNt57xuMxeZ6BnxEUGVuRttJwrTIQpOTFhFanx/ZwiMKy0G0xGo2I4xhF&#10;QquVgLfkroa2RSJAkp0NNqpm65NKMZyMEfuKoipDRbmWncmyLPTFVQatYrzzdHstxsMhrVaLWzev&#10;Emt427e9mY2NBW5dv83ewT3aUYpH45M2a8s99voZjzzwIFdfvsJCd4H//df+V37t13+D3/6d/5sk&#10;SbB4fuEX/ilPPfUk/+Jf/HN2721x+cXLdDodjDHcvnOP3YM+rd4Ct2/fRckY4UuEkrS6baqq4ubN&#10;m5w+f4ZxnjHZ2eLihU0WlzpMsiFKhUq2RhAnmnxS3WcM5slfmFtPDm+z95TSeAxJC6IEisIgBQz2&#10;7qG8DedeVZRVRFlqtI4QPrChUgcUMyPVSBM0a9rh53E6F7if5OZoQmV+XZx32MN3Hf1ZB4bO4eer&#10;gs5jnZ0Gi+GaAxxxZi+ODwqAOhiVUyIOUcNcpQyVWVOFzxpjQEu0khTAufMP8C1veStPPP40/+0/&#10;+Qdcu3GdT/zVX/KT//BdvPjSZb7yuc+yshBROY9UQcTYOjsjg/Gh2pDGMdYUSAkCx9r6Mh94/3tw&#10;Dn7pl36Jj37yk/zBe9/Lzt07rC910VrzzW94M+/8/h/gD//9h3jfb/9fJEmE9JBPMkQckSQJS4sR&#10;kgqLR3pBVDMzS8mU2KRyvs5F+hqeWju0wiF8gBhbF9atADdukrLN+q1w1gSCj/nKoheYqpomOppK&#10;0zQDTuAhkLV8jyXcQ2C6nxABnldVFToKx6yq2TGa5Mn8cZu5c7RS3cy/eeeKRuvPhnkSki+H50WY&#10;w00SW8/mn5tL/LqZLWyOaeaYccN1zqp/3rspnMw5j6lcQCwJgfWCyliMDfMtUhoqh7GGKEnQEmzp&#10;QIT5VBWW9kIP53KsmSVkEQ5jA6NoFEXTa7Z2joW4rtJ7LN5acKHinBWTwCvgJaluIaoCS0i6CCtQ&#10;9ZQJKChTJ1QO806IOlETxqPu0auZWZvAqBn/XIJHBrXIssSYLAQnShPLNs6DtYbce3SckOqYREmc&#10;ksRCkfkKIVTouXUeqRKqckIcV2SFJ9IuyGApg3MV2AnOt3GkWCewXuFVihMOp1rkpsA6Q5sUOxrj&#10;OossPPY4d+5eA7XMY6fPk4/GxMoy7B+QTya4bo/lB88TPXia3DtSrxBKUUWSxtkJDL/1HBGzxMJs&#10;jXTgqauws3UrSTrkWcn27buMB0OMLUk7bZbXTtDuLdCK2wzGA+Juh8JVaCfo37tHtbuHzAui9gK6&#10;lxAttemurNBqtRBOoIwmdoasP+ZgaweTjXF5jpCaycEBvfV1emvLRDrFCoUpCyIL23duMj7YR3lL&#10;qiPKylEMx7QnGcsnTxKp0E9XVYHUbzIck41LbD4gVp5uL8HagqLMWN04jWp3cQODlJbrVy6hsBQl&#10;CFFRScFSD1wxor/laK+uIISm1U3p396if2+fpY0F4nSZymTk+0PSCNwkI1Hr4NqoOGU87jMcDGgl&#10;KYvLJ3n55UuMhyMmecba6gLDwR7jdkTcWsJVElsWOCt54xu/jeuv3OLq1Uusr7ZZaaeU2YT+rqMj&#10;JV53ScuSvjGcufgghZW88sk/ox11ELHk5bu3We12GW6NSFeWEWKBvH+PlZUVzj/yWvZyT377Jt3V&#10;ZcpBn7wsEc4x2Nqle2qFSVkQJxEwY7t2jvvgqM45FI0/P09WdXzAOHtG70+QTf1YP9svEMuJaTvJ&#10;PDT1/uDy/qLW14tT5revCUltTvTY1xRmKqYQ1BksydQncRiudVxE/I2c7KHIt+E2rl8hJhXTYHE+&#10;2Jsa/iPHmIeoHPp+4Q8tBke3w8jeI8Es7mtey7wh/XrXPb/fcVXLo9kG5/2h6kH9BlhHUQTh+KoR&#10;zzZmGlgYUx5yGOehSY0zwdR4NpDh2ZjOfwY49CCEsZXoyKIjjyfMiaWlFR584AkWe6fY27Zkkwl5&#10;niMVNdEG2FqIPo5jlE/YG+wG0VmlII4YFYa9/gRNhFCSIq8Z6aJZFbUhF5llfA7Dcpr7X9WOU2O4&#10;EY4oCj1FZZVTOUu3t8j+/j5ZNqYqStbXTrC5eZr+YMJv/uZv0mq1KMqMz3z2U3Q6bU6cWKfdicjz&#10;CXlhsJXGWY3zkihNqQhwFS80xlvKKse6cD9wAm8UzkY402TMQ+Yuz3OGoxFFUeDdLNC3tmJvb4/R&#10;oA9AXF9Lw2yptax7LzxlWQWYuHOYKlA8TyYTRv0BvV6PNE2ZTLIw9kqhlaAsiuk4TbKcSV5gEHip&#10;qJzFE2BIoecpVIm1jutK5ozsBcD4mnhFelppzK1bt/jspz/H3t42GxtrTMYDtm5f5fkvPgPFmIVY&#10;cbBzF1fmtNMULSSvf+3r2NnaZmNtjawo+PCHP8Tjjz/OubMXEFbw0gsv8blPf4avPv8lTm2cYH11&#10;hZWlZZaXlzHO0l1cAOeZ9Mfk40DqMs7HWFvR7bVJ05SFhQV6S0vEcUzciqeV+MbBjuM0BADTXqsG&#10;lhLgctRSD83f5uEk878HZz2uoXUQtaAwY6SEyXiEqTKSNAq9eUZjTFzD9OTUETy61t0Hm2oqGO6w&#10;gz5dg5uKFLM1R6ma8dEf/m4haqjt3PN+6DtdY6TkdAzm160GRuhFIJqgdsaatoCjtmLKxjrV95kF&#10;FR5LJBW6dvbjKKAMJI67d+/ymWc/T2Es/8Mv/xpJb4n/5V//Ch/44Md4/PHXgCzwLgRS8xqmwPTa&#10;vfehh1EInJMo0SHPDMura/zx77+H/+KnfxwpLP/53/9xzj3yBD/5rp/jH/9Xv8DmmTP8s5//Od77&#10;f/5bYq1Ik4CwCAFWwXg8YjLJAuQ6rK61rt/h1oZwbvG0Cud9eM5MNau2NtWwJrl36B55waTIg15s&#10;HId5J0MVvnnN2+GmejJNENZjM28nGzij96HfsaqqaY/pvP1qvlOq42FU80Fkc5+DXfJz1em5Hvlj&#10;bHgzBo3fMfNDwjxpCPYCXV0YD+dDtt0LgVCHn8u5b8d7cBYk4fmu6kq6sR4ZKKTQeCotqCSUvqLy&#10;DiM8XmmsEpTSY32oV3skru6xtT6gMxDHPFtH/YOqCeYEOIcqSjrGk1YWJjktJ5FZgZiU+MGEtA4a&#10;hRAUVVlfzzzya/75qscIdejYzfMvhKAYTdBlRa9y9IqKdlHSrSydwpCOJqxMDEulp+MFsZKhj1NL&#10;fKwplCOSGi0kDfeOEJ4okrTaMa1EEScCqQLXgVQV3uf4KsP7CitgbCyZ1JjWIoVqo5Y2kGsn2Csd&#10;or2MqSxFFKFOn2bhgYuok+skD51HnT/LZGWF6KEnkA8/Tu+Rx0G1MaWnICAY1CQ/PA9rKPw8PK95&#10;/2g7S/M32y+4/tUr3L12j4OdPoPtPru3t7l16WW2r1yjKAqSJMF7QVvH9O/c4eDmTfJ+Bq5FPsm4&#10;e/0aV7/yAnevXsVWRXienMFNJkzu3iMfFqBS4sUVRKypsjFb164yunUXbwqkE6jcMrh9i/6duzhi&#10;WqunyZM0PNdFwWRwQDY4QBoTyHwqw+igjy0VJ04/hNGLXN/L2B4VRK02o4MRuvBYHyOUZjK5h9AV&#10;mxce5dHXv5W9vGTsxuz3R8GXGI8Qk5zEgJ1U7O3ssrC8wJu/4wfZuPA0dw4kB5VkUuakGjotSSuF&#10;/nhEaQ3OF6yeWufh174J21mibw0TJbBFTi9WjA72wnpcPxZxnPLYE09x6vQFCi8YZhk7B33yYoLw&#10;lirPEBjy0YiFdsKp05vopEXlFE5qdNoiK1xYg31GlhVkowyXl6z0FpnkY4ajPmVpKKoSryXthS5J&#10;kpCPJ8i6n3W+one0re7o2jK1z95MixRfa21r/IP5z88XbuZt/9H9m//Pt5scrXbOEB/3x2Wvtn0j&#10;FUbh3AyX2VTYZiffZDaZGXWg6XGcMfYcNohHjkFTGjo+G/8qVUUhDrH1vdr+X2sQXLNQ10xj9Qem&#10;xzD1dbgpWQ/TawnnEM49OBWHnbX5rMD8uR/Nph+eVBza9+h2NFj0AXWDEmIqQyLm9gvVxKbRv3Fo&#10;gxETIqIhuGkyrOHnfHBVT67pZDp8/OZzzQIaqniBDMQ4T5kbTBUMZhTF5HnOuH+bO7d3kAo6Cz2K&#10;qgyG1Xv8nG5UNs7YPLvJkw9e5OWXdvnrz++QlQJ8yfe+4zWsnzrDnQ8+T5RqjPVUxpG0UoqipCwN&#10;UXS4P6UhvRGiedhqralarDeKIoT0mMqgtKbf73Pz9jaXX7nBvXv3WDt5Ci8ihJfEUZerV24xGhn+&#10;xt94O+12i+//vh/g+eef5+TJU5w4cYLrN25h5Rh8jMTRSRKy0QRfGFoixpaWRMYUVUkC2KwAG/pB&#10;qtwiVDj3drtN5UJWu9tto7ynqky4384SRymj0QAtBa00nQrIt5OUygXZB2FnhAemLBG1xEJRFHhR&#10;MwoSntckipFSUFmDs47CVCgR4IleCoSMSFodWt0eRZkxHIx58IEH2N3dxQ0MDzz4EIN+n2I8Is8z&#10;VCSxPjiEkRDkeeiTEMLTbbc4f/YsSaoYjQYMh33u3NnCVPCGN7yZxMPuYMwjjz3Ka59+mi/+zns5&#10;e/Y83/Vdf5ObN26wu7fNj/7Yf8rm5hmWl1b5rd/6LZyxPPnoE3TSDqPRiLW1Na5eucLGiYtsHexw&#10;6/ZdlIgZ7A1ZWl+lMiMGgwO6UQtfFawsLbK0uEin08NGmq17O1RFzJkzGwjhAmGDAmclOrofgTD/&#10;jM5+V9P1san2eoIuEl7V0DtHu9dieydIxJR5wXA4QMVLlC4nIsIajRQJjgohzX0ZyvkAQMrQI6h0&#10;XfGbWxcCW6pA+FpL1YGg1vcjMMGKZl6IUG0IkMn5HuCGlCRkTo9us+Blxgw933oAtaGddozL6TmG&#10;gHBGzBWqqc3nZB3Ah+DOVI4ojWv2SksSRZw5vYlQEf/dL/w0/+Rn/im/9e/ex+e/9BxPPfFG/tUH&#10;34cQFhunOJdT4ULfupYgRHD68TglkC4Q+5RV6LUWQlCUE1Y2Vrn8lS/xL3/+XXS7C6ysb/Lr/9Mv&#10;c7Bzj8HONrFS9NptknaXbLJHEiUURYmMwjWMxxOUalPNr+XMKrazNbl+z1qkVngbyG90FJgehQrV&#10;Ei+C8P1MPir0GXY6vWl/mRA2tA7UgWbo29Z1cAb44EQEAhyLOuJ8NMlBqRTM2bdGhzT0/M3BPo+s&#10;vfPzwlnqxIOfYw4+HDRJqacVwiZJMX2uYLqOh7VLIGWoUgbbG+hqQpKktucyVOK8DHIaXsyqubNj&#10;z3ryvW9gtaFS6/FIB5GQiKIAl6O0RFmHNLPrVAiMdSRpQlmWYW6LuVYcG+xoFCU1ONUcuuehP7eG&#10;wPqQZPPWYIdDkvGEJS0wxjEcF3gdIVSAJJrC4Tsp+VKK78bEQiGVRsjZd4exaZINAQ4qRKPzWUtM&#10;CBmeNetoO4nf69N1gqU0gTgmd44iz4lFRJqAx1LGEaVxFJRhTVGeOI5QzuNxNSkY4D1pK8Y5QVlW&#10;OGspywqtwhpgbI6tJuArEA6vNEbAxDqSzhqVH1L6MS7pUhqPUBrhNJVROK0YUaEWUiLfJW51KdsR&#10;Oo4o8xLhLFEnxkuPdQ5RlQHS0Tx/c/N1lgxv5kadQDIGa2aJjN3bd7l7e5vl1ZOsnTzNaLhPf+8O&#10;5XDMIM+gE7OyuoErSibDIXa/j7SS0w8/xcS1mBxcZqmTkI37jLf26MddustrKDwHB7sUg106Syc4&#10;/5rX89Lly7RbOdVgiwTDzr2bLKSSleXzKJ2wt7uFF/DIU9/C8skz/NWnPsJimiOtxBRD9ve26EkB&#10;UUqZ5Uz6Y86de5K3v+M/4qMf/2tu3Ntm52BIO1G0pOTuzRuIzQ2UE1TZkE435qk3vYW4d5pnnn+W&#10;8fg2SbLAZFzisWzfucPmhYv0hyMirTh1coWN0w+yvTWgEqJubamIhGawt0Ork+KswuRjhJvQSSOc&#10;VRz0K/LCYlIDlWRldYmt0YRAhASRFGgl6Q8H3Lh+DQi969IYEt2inXaovEfLiDyOKLMBZX+PW5cu&#10;o22BFopiZGnLlFgnqCRmJFok7TatVoudO7fJy4wlJTl17iJ5McZZx97eHoPJmJNrD2AFUFbINJkr&#10;VN2PwGnmE0CjZT5D7B1GNx63zfvxzRoR1rvjA7zDx6z5DJyY+11M44OjCZD69TUxqV83YPxPfvzn&#10;+O1f/+8PfXHz0/vDpdP5YND7plLVZDFfvap4NGCcz7odNxgzvC0whV+JY/Y77rOH/+Zc6P/xR4K4&#10;Zguxj6jj0fmgcW6fVznfV9vvuPOYff5whvHrBpYiMK95KRBOBCdCiOl4RlGEsY5GhzF8PgT6TXA4&#10;b9ybHqwm46x0qGY4JcHOYGTzRrbpZxV1NtbXBslagxCtAJ3yhqIsyMcFxSRHasFrXnueL335BlES&#10;IwQYY2knabhO52m32zx76TY/9M6/w4/94Jhu988YZ44zp0/x1Bue5COfeJ79/T4ymvXyNNXTOFb1&#10;tczGZH5cmvGEWa9NMOYWKRWtVovBYMCnP/t51lZW2D3Y5d7uAY889iTb23vsbm1z8/Y9up0Wzzzz&#10;eX72Z9/FrVu3uHr1GkVhuHnjNkpF5IUniTRaeBJteeO3PIIrM2JAOs+kjFCxR6gIX5VYkxEpjZVh&#10;bkZRzaq4uEJeFvT7fZI4QtT3SglNnudEUYSuezfxHpvlRHFCmRc4Z4iERKtAJ1+WJZoYGUOn3cYj&#10;sS4wnsYyVBGKIqfRKkuiIMMRtuCsZ2VFS2vyQU671WIyCtXXSGt2d3Yospyg8aymganWGqoAocuy&#10;jLIsKScZWio6aYvt7W1Gkwu88Y1v4g/e9yE+8Md/wrm1NVpLq3zzW76dt33X99DqrvBHv/9HjMYD&#10;9g626ff7/Omf/imPPfoaTpw4yfr6BltbOzz5+BP8N//1zyO04srll/m93303OlZsbm4iVcLB7ojl&#10;ziorp9Z45NHzLCx0+fRffpIXX3oFzAx+98BDj7CzfYvhcERVWmQsiWRCVmSkaYz3wVkVdQ9UcPzt&#10;DObmxDSDN107UaGfyXuUAlM5dKQBQbuXoPQwJC5Kw2Q0YH1zgziNsLkgKxzLIlSsnMvBylrmIzjQ&#10;h9fgwDqptaaRFLpvrfJMIS6OuerS3Bo0T97RrBHWepTy0+dt2tccvNDp5xsD1XzOW+aqjhIhLRgf&#10;AjYHoglSJNMquqmru6F/63DAa8oQ2ERKkxc5rajFaJJx+fJlTp57hNG9K/zqv/rn/ODf/XGefN0b&#10;eP97fpcvPfPXtBcWyKUhcgRmUD9jhq3qipnWGmlTyqoCJfDSIYXBGUORCbq9FWQsKEclN2/fwlmL&#10;VhKtE3zc4Rd+5Vf5zEc+wvvf/7uonqLdShm7Ed1eG1EVeGcwrkJ7GQKPGgp6KKPsQ+Ds67Vc1DqF&#10;cZLUY2jqQM3XCcGZADwQGBVrRuXQszirDoe5EGQlBBonHIf7/zk0Z8qyxHlPmqY1g2SEn0OYKKVC&#10;BW/OVh2nAzjfGmGdCegHDh+rgR2rI/7FcVs4VlMhdggXnjLvPYhp4ejQeVjvAoRTz+xdE9Q2zhz4&#10;KbLC2sD2ifWYqmCyt4cdjViUITEX5IYEXggqXOiNX11hvBmg497U/Yay0WMkaEDKQBJVn3T9nPnp&#10;uCF1IHRyIEpDUhTEk4rEg8/LmsXekZWWRASt22ipG1AszZh4WQesTdtQTbzhJc7N2J2t9Thjp/2d&#10;xhgmtqQdSeJak/KgP2A/H2MrR1e3mOQFu66kI87TTk8SqwiNpMxyEiQlzfwCFcUor0hUHJI8kURH&#10;PtDsCFDSU9VsoB6HEx4qB0lMZS3KgiRCx22wFbY0Qbh+bNCtDpUtUFpSjccYF+GEJCpzTAFCSaJO&#10;kKVpqaBzbLoRkXWouQLIfEK/6dkN652ZwqDDWIVA9+WbVyl1xFPf8Xbu7Y3YGQw4efEB+jcvkQ/3&#10;4NZVljs94iihn2cMRhOWl0+xsHERa9vc3b/Cepqgx2NMZcmHY7pLyxhrmGQDnM84c/4s6dJJksWM&#10;25e/wNnlLv29W4hIQ5FhK0NpLDLVKJ9ycvMh2osnkLbNmDHKlLgqp20ilBBB+iwvKSc5q5snQvLJ&#10;QuQULaEpR6FlAyri2KCKGJsVKJ0wHo+5dPsltrb7bLQ7tPUCpRmiYk1ndYlRlYXEVlWSHeyyt3WX&#10;q6+8QJo6PCXCCVzuUMJTDIckchmJJ2nFVMM+V7/6MotJjweffB3VcIuW9GghiVVgdtdaI0xFFCl2&#10;9neJI8FDD17EmyGyLGhHASIaR+1AANVZoBrvcvXFr7DR6sLFTZwo6JEwuHEX2wpVS7HQwiiHQCNd&#10;QSr6rPQ2yb1g985dUmmRrRSrBLodiNV0rWseCkbyUA9j4z9Lfbiy31T2tA5Ij4aVbn59bH6ft9Pz&#10;a1Pjp872F4feaz4f+mBnPnsjNRgSYubIfA/H+P3/96PHrrHN9nUDxuZkj5ZD50ux8xc3W/TDoqjr&#10;RmIat+qIAfDeo4UOkgLufsrZ+WCm2WZi2LVjcaQ6eVw18ujvIahpdJqYOTnNqx7gBpoz25oKIuCD&#10;k4Of9T7OG7yj21F4TXCM3LRKIIS8//1aMLZh/JySCNXnLAkN+GKOotuJwKg2hTYYO4UMG2cCox01&#10;7AdbU5M7GqKBcMkBjmZNgaUW1/ZB7Nv7md5LyFLHh8rrpu43MmUFPsIJS2FKpBN02y066TLtBcOa&#10;rdB2hc8+t4Nsd9FtRZlN6MiF0HjvBjz77Od41z8b8l1vewP/8d/923hhuHXX8u8/+Jc88/lnkXEE&#10;ItBfVzYItXsnwgIqgy5lrxOCKW8tQobz9T5U57zweG/AB9iMQGCdY5JnZHnOcFQhtSJpLwCCF154&#10;gVdeeZmqyIgixXpvgUuXLvGuf/RzjCc54/EQ6z5ZM7aWtOMUpzSjagCl4ERnnQcf8ezsXWfrbsTW&#10;9nU2N1bZXD3B7XuDIIWhIpwoieMYU+VYD2LBsL62wmg0ophkgEd5iass1js6nQ55lgWyISBNEqSt&#10;6CUtpFaMRiMQGusJWmfeYSoPQlPkBb3eIkmsA8kOte5gXmBUaMhP2wuYosQLG3os/Yjdm7vkRehr&#10;HO0HPb8kSdnbHoYgQimMjVlYSqA0jEcemSSUtqSjoJV0EUkEUqCjVVTaY3F5mbe/5TvQVcznvvQ8&#10;b33Hd/KxP/84n/zYJxhZz4VHHmZ/tMNffPyjnD17ga3bN7n0wlf4wjPPsby4zBvf+EbWlpf5f977&#10;e/zVpz/JQrdLLCMeePgh/v5P/AO+8uJXiWTEzt6Ah558De/4nndyanWJz33u03zoT/4YoxTdlSWS&#10;VsLB9oh4CUzlSWSC8LWOmS+DtKkPjp73jgBnb9hAa+FvKRGyIZaSgczGWoQW04y+IEGpCiEcHku3&#10;pxA69JmhSkZ7e2w+otGxRk56DIa7nNqMEH6CtUG+xFoXYIu1jIIxBqmiOngVFJVB131qgeyoPm8A&#10;Pwv0mrW2gQ+HaoOYGqfmWsK6HBxP6wWOoKFqmvd8Q8YTGDCDgTM1/LReu+oePCEjhLJTuYjZ2hkq&#10;nMZkgSzCuprGXIAJ1Sdhg5adcRXWB90/hSKOJaPJGEvCQ4+/gStffoZ3/8a/4Ud/6r9kZXGBWMVg&#10;NGksMf5w9aWBHpdliVKKEktcQ90lAa1hvUdJgaGiGFQsthe5uHmG5c1T5GVBNclZXlvj1vY2YnmF&#10;p9/+H3L5uecos8CUerA/YLHrwCe0EhcSOlJjTBWg4CJA5aMo9DkawxwzarBSeRagbrigf+xrsqOm&#10;OtZsZVUhRRB0b1iSPc19tIEZ0Dq8KWbETY1EjJC4Ws+zCcAay+udqwXbZyy7TfKAORvfQHunARCH&#10;WYa9A2ebCpdB1ygVH5hr6mOIaS/rUf+hIT1qNIQhOPozezvzRcLfDLGMwYcgpQkWg+1tegdd/Z4j&#10;coJcKwphiW1f3D9eAAAgAElEQVRggo7THmVZEmdDVjrrGOdItUA6G3hTJiXSecaLVUimehBKhD5G&#10;L1ASnC1BWZwJ1eMGnaNEGIdIRjU8d4IoBV7EjK0lsmPaZUXcWqZ16gy9hQdZWuoxLA744uUvMbAV&#10;ydDSUpa0WwalJZviXYS1hiQNkhVSC6ypMFYQRXHtchqUjqkqS15WVNYjihifb+F0zM6kYk9AdPo1&#10;LC2f5ezZMwitSHWLu9s7vHL9EuPJhO6SBkKfXNxJKWwW+oTR2MLR7igWTp4gmziKYp9WLw46q7ai&#10;HQuMm2CzIVHUI4oUhZVoA7HwGKVwpSKNFvGMKG2FEoKuVHjjcEYRRRqnwZgSVSjipH4mCo/xgiIR&#10;pK0YbIYWMUoltVadR2soq4JW3KKqLJUIaJ2AWIqCDqN3tOOEcX9ENalYPvUA+TglcgppUg76Q5Kk&#10;jT8YgzG4wiCFxtuCssxRURfV6jDpTxgOShalJkpbVNkA7yw4j7GCSiRY10KKDpGPGO5tEycgpSMW&#10;muV0BVd5pK4oi4xIthCFo9v1bO1dYzA8YG0lxmUjerqFtCCsI+nG5GVE1E04uHOX55PP8dVrz7Gw&#10;0aLtBK1EoJIUkbbpmggjDHFvld3hmNuvvIj18LqHgrbj6MYlCjuinXSxAhSSOI5wXnJn54DsI++n&#10;3Vnm4pmL7N25wmovxcuS/UlOYsGLET6K2Nv2GHeLpdWMb3nyAtlgxEEREdkBl27eobWxSUt5tLWI&#10;KAlER6MRFx88z40rYwZbBdaUGCUZZIbVxQTnSuLE42XErXu3OLu8zMVWi0lWEacgNlJuHAxZWVtD&#10;2gotJfHaAsN7u8Q7FagrREmbE52ELMsYFhnrZ8/R7i7ijEdFoXpv5rTqva0ZkbXCKY8iaKQ7ghxW&#10;o+1J7DAiIhEah51qHwa0Rh101tKA81XJaZxVt4oJE+RgnK+aiGiK8nPYukXE1batwovQF97YvFnv&#10;9qsn5Oa3byhgPG47HBzOemeOVsTms9XHBYvf6HGa75tmreeqba9WRT16LoePOQ8dO3wuXyvo+/97&#10;mz+n4yqq81d2XIVyOoGoA/O5Yuv8uHjvp05Zk/NvHIFQeWw+GDKhYvod6r7zm/+plD5070OWeabZ&#10;ZU0YQy0ULniZOGew1mCs4cTJhNdxmme/fBtjBVpISlORig6ldZTZiOde/BLPfvkZ4kQQxyn7exPy&#10;SUbaitFRi8kkJytyTI1CmmaRraPbiuo+HKCWf2l6bpSQ94mU+rnrkzJISkwmOcNxIG1JkpBl67Ra&#10;FEXGaDhECs3WvRsggvh4kkiSJKbTSYi0ZOcgQwooSsOnP/9FNjaeYljBV67cZGVhEUkLZzWamEhp&#10;XFWiFcHJj2IK69jb2gatSZKETqcD3mHLirIoSdstkjjGFiWVKXA2OKEuD45f2mkHR9g7dBTIQvCQ&#10;dtqURUVV5hwc1FUCCUppcBKRRFgrUDKi3eowsiOcKYmUwtgS5xVOVKFJP4pQaLIiQ4gQnBRliVIJ&#10;aRyzu99H1BnCJJHsD/pEccpiZ5HtO/fY3bpHHMds7Q/51//2N2jFPZZPbvJHH/sLqsLwgT/7Mz72&#10;hWdZXT/BX3/kL4iQuCKnqky4J6OS1dVVrr5yhcl6n+/9vv+A8xfO8LGPfJSXvvoSTzzxBI8++ijf&#10;+q3fykf//OM4cYe3f/d3c2Z1iczDZ57/Etdu3Wa1u87unXvcvrdDcmKd4d5VOp0e2FGQGmkF3ak0&#10;CWRJUqgAb6OuZrzKs3L0WZz1/0FVOYQMJDpKKqIYimFOO+0yHO2TZRm9Xo+D/h6SlGzSJ65Z9Waa&#10;qQ2hSbh/zga2Oi0lUZJMoaXGmLo3Na4r8j4EclIEYW5mbMFKBSrz6bnXlYr5fuZDa9X0Gpuetxry&#10;JxxK6jBX6kRbMybTalMtgeD8Yfugavjj/Hos/AymQw1pNMbQ6nTxNiQu2u02b/7mb+IHvvc7+Zkf&#10;/xFuXn6elaTinT/0n3Hj8ot87CN/RByLUM2vg0TnQuJlvqIq1axKNp8hFiIQq5w7vcK1l+/wo3/v&#10;J/iO7/thbt7ZwpQFpTXsHOzg9T5v+853srlygo9/6PdRUVqTHfh6jbIoJcmKAiVmY5mmKVVV1WyN&#10;hzU1G/1J5xy6Cb6Em2a2j+pviRpBoVRgppzBnHQQKFezBAGA1BrpTEAiqBksOcjszMGL663px2m2&#10;mRNy2C7MqjV2uo9Sajonm57ypnppaxj9fKDYzLP5FopZxXJG+kC91gQm1ll/qvczexbYwucS3zRy&#10;JDO3yJig8ygJz5iOU8rC4IxnqbNEu9fl+mBAPqnIhxmRhuUkYlJOiMsEXa0hFLjK00q65MWEComU&#10;7aApqssQnFJL7lg7ZV603jM2wW7rMkdVFRCTrG1y9pHXc6sUPPm9P0K3vcZnPv1FevGjPHnuHMPh&#10;Lq9c/izj8T26HUe3bQOXgJYIE1oNVC043sg2lcbgqrqyKhVS1kRCaY4feIaFJ17Z5JGHn8REa1x4&#10;4HUsrC5Q2ZJxNsEXltNPvh6hLFkxQMiKyWSInxRESTvoLPoyJNZUzCTfJ21b8iKiqCxpS5E5i7Ml&#10;QsSUVYasRuFeqAhhJEb6GlGlUNIDMVVh6SSCvJgQa0tWTHjk/CN4J9jd2aHTa2NFSZb3UQLiKMZU&#10;hrG1tFotnKsQIrSgVFUZ7nGkyYp82m89j6yY9wkDz4IizwakLcG9vV2ycp+NtR6jW3eJI0HiY0Tl&#10;EYlExRG6FbG1fYON0UNkuztsnlihozx7dyZoHbO4sIQ3geG2E6cM2Obm1cugO3SjiO6J0wzuvMza&#10;2hrD/QNU92TgERCCpNUmG+3y7F9/HBGlPHruJJHPuHb7Jsn6MkYCcUSWB7KlpJVy7dqL3Lh9gyfO&#10;nUeYgmKwQ7sV0y8KtBRMvMN6wcLqKv3hiK985XlOnTxJr9WiHA9wXqCjhLI0rPd6TAoYTXI2zmxy&#10;5fJL6HtXQd0DGbG6mGKLMbf3tumeOoeMl8mNRbUVannM9vYtElGx098hbWmWErh0a0C6uExnYZFx&#10;noOUaJ3S7rW4cv0aJwYV2gcElUrbGOdYW11BaE1lDLGIOLF+kp1717ixf4uFVgutFHIcs9fPWF5f&#10;I0pTSCRFmZOkLXrnz7F1/WWGzrAiEwoBeSxYXj/B6voauFAdlzqg15r2pvtQjl4e+f2wLxAYl5sg&#10;sCleTVNytf8/+85jC2JKHvrZBH8CEdA6c22Ch+Olrx97Hbepr78L/K3ve/s/B37xa+1zXMAFwbgf&#10;FxjOL/5HA6HjYJhfC1o7v8/R751//1DAOHdKvm5Gr3c+fE3u8NAeOhcPjS5HfbbHXKtn+qdjGIqM&#10;sxwzPLPjHf7obFI114wPjIn1iQoJQiqUt6z0LJ22rauCLoioi1A1mI6ZbPpLAi1wuDaJnAoyh5JA&#10;MxEPsfAxI4eYJQsCMUMgUPBIoUIG3EuECLC7QOBRYpzD2BFJuszubs4kL5FCUBSh0RglSVRMZSbk&#10;xYh8WJIPKySOOI1RaYp3UOQledlUSMM5NExVWmtUjeVWMtxrX5MbyRpm0wyw967u8QGlY7yD8djQ&#10;SlM6nRbGGcqy4OSpE8Q6Dn1IQpPnBQ899ABv/fZv4+nXPYXAc/PGnZBJNhUoDd4hKsdD50/x9Gsf&#10;ZHCwy9Ur93j44YssLvSI4phJlrFxYgNTGYajIVopTFEiaodHaU0Ux9QROc45yqLA+boJybtAcOIh&#10;0rruCgs05lUVKggyYBADtEMrtFZEWof9vUPLwDxoTIW3Hkc0dQal1DjvmWQFRVnhUZTGoqKYoqiQ&#10;ShOpJBBi+WDATp84zd7+LsVkgndQmgqhNLqzwBve9p381V98ije9/jE+/9lP8cqVa0zKgt1hxqUr&#10;N7h57x5b93a4fuUmB4MhFsXZixe4e/cOv/RL/5K7O1tIKdje3qHdW0IiKIuSixfOc+bMJjeuXcOY&#10;grSVcP7CBTrdDndu3uYTH/sEuZCIpUUWT69zfXuHD/3Jh2nriOH+gNMXHuAN3/Qm3vzaNzDcucml&#10;Sy+ihWN9bTFUZ11FFOlDgcT80jFN4vjDjKTN/+d115rPaqXRkULriCxzjPqGSLcxrmJp7Rxpq83B&#10;1j7eWtJ0QhyVeC+xtqRhh1RKT7OHod9Qo2W4x8IzfT5BoHUEUmKNxfmwJpRVVVcdfaNSPq30zCNK&#10;nGtkIBzOz1AmDTt2s19T8YFZT1BDF+/r85lCFpU8FGiE8WzEtAWVtdNKZ1hvBdZ5rInYG5Zopckr&#10;E+YfnrOPvAap22QTy1u/49v53Gc/yUc/9KeMXcrawgLPPfNJ0l6ndpLD86KUIptM8N6zsrzM7u5u&#10;vXaIadBTVRVCBdiqkhIpHONhzpNPfzOPP/1GBuMJ3kuk1ERJi4sPPMLBcIwpKq69/FXyIuPcAw/R&#10;SeHMCY33xRQSr5tKnTXoaRDXEBvJmg2v0d9U4SUIPXly3gmYGRRfP7e14aDpW/SyFvCu2Ud9k3Cg&#10;gSCHACwEenXlWcUhQejCN89grsEWSFGfk5rNl3kpjXmSpObVQE+TGmI7H5SH753Zp/A9kkaGwjlH&#10;FM0IgebtvDyUEJ5LTMjQS+9qWYigP6inyZdZIlnW/7cUlQ0spA7ywiCkItveoV1altM2L9za5mPP&#10;XGLl3JO87lvfQXvjHJ2T50hWN5kYS1kWode5FhGXdb9e6LM8TFQVEqzN+YIVMdJ7XJ5h8pJOe4XF&#10;kw8zbp/gW975w+zv7POnH/kr9OIS7/w7P8zFx5/i/JNPs372Sborj8Jkwu7+FlFkiFSEKzxpktS2&#10;16JkjDEBXmlNDYd1TO13WVjKvZzTm48Rn3yYlw8Kvv1v/gDLG6f48Cc+Srbb59qN21y7tcPBQcXd&#10;m0O0TRFecuHCRZZ7G+zs7+N8iXMVzlnKqmCcZ0glcAbKIkBrq7LCGIeQCotERBHINipK8EKA8yip&#10;QEZkec7B3h5aaZI4CQnWKNzDy5du8ZUvX6UoY4yNyXLL6vpG+F7nA1SxpjOyNWOtdZ6gHubRKlTz&#10;4zgNiW1jwrplfV1hpNbFtJR5xvbWLkoIVpe7nN7oklYZB7dv0Eoi0laX9tIKlZYYX5GNBghj2Ltz&#10;lwfOnGRtocOdq68AhqwqWT29iYyTwHTrK0RVMB712b59ncUYJjt3MfkILz2Zreidvhj0lJUiiVKq&#10;omC0dw+TD4KG4vY+S0sLbA33aa+ukvQWsIREnnUV1XiMwjPa3cFOxqRJxPb+LlYqeqsbGKWxgI4D&#10;O3I+GlJMMspsRH9/B1sn+U6dOYvXEVLH6DhGakmUxuSDDBVZkigHVzDOPHH3BL2NUxSupCUihCjp&#10;tAI5UpaNGYz6FMKwNRqTrJxkaf0EmTGkrQ7GGvCebrdHnMRMhmOst6g0otXrsXbqFHG7jReQFxWJ&#10;TnA4dCvBxZrMOUTSphQRcXcR1Y2RSSfI4aQa7zROCNKFHu2lVeJEUynJ2rkzxAsdlI5IogipBJUP&#10;utCBi0DVCdLQ8y6kwAlfJx0ihI7wUqOjNlG6gjWS/TvbiGpUSxM2VT819V2bZO3XjH3mYo4pcsPO&#10;fJJ5Mkzv/dS/bTSRZ+Q7Aue8+OLzL73qseAbDBj/4AMf4W9939t/cT4Yaha5owb+aMVRicOHOG4A&#10;5n8/WjU8bt9543Pcdxz3XfcHcvN/8zNCiLko3h9TsTt0HN/845t21yPfGwz+1Ngdw1Rm596fGcW5&#10;oFXMgsXDZ9/s3QRjNVxIChAS6QwLvYpO4gKOudZro6lE0mRVG7iRq382ky1ch7Xz7Khz1+YPX0v4&#10;PmoW1ibj3HR2Nf2TEm89xlb4OnCVUZvbdzNu/n+kvXeMZdl93/k559z4UqWuqs7T0zPTkwM5HA5J&#10;MYnSihYlS3LGrtdeh7VlWCt714ABeY011lgYC9iGJEOwF7JXNmVbWgiWLWkly5ZEitESh8MZTuzm&#10;TM90rO7K9fJ7N5ywf5x7X73qbooj7wUaXeHVezf+zi98w61+1Qn3hvK6LGi3WjjjZSHCKEIYSxoq&#10;kjSksIbSUnGzLEXpp6K1953D+xhaa8EaBIYwlP5zVdW3ER46Z6vrbGZCTaISigjBhiRpTLd3gKlM&#10;5q21dNpt9vb2AcnDjzzMj/3YX2Vz6ybd3gGf/vT38fbbb3nen/AKfVEoCEXJQix45P5VWolElIax&#10;mdJZ7mAqtdS19TXGkwyrQTg1g3glacqxtTVa7Ra61JSmxGpDIH2QMdZ6rH8QIqhk1I31UEHtE5NA&#10;KnDWq65KX0hmkzFKBt4I2mi0LhG4itdhybWfspSFJgw97M/iRTem0wwpYqQICYKETnup6jgmrB1b&#10;Z3lxje3NTfa7+zSTFIFEqhBjHaUMefjZD7G0vM5nPv0JnnjsAm++8TYn77ufGzdv02wu0O91SdI2&#10;+7t79PsDUJIHLjyE1Za/83f/Dq9dfA1nYGFphQsPP8rzz3+IH/uxv85rr7xCp9Og3W7zl/7in+Ub&#10;L73I6vE1fvdzn+Mrv/sF1lbXOfPww4wDycF0wNZBjw+87zlUVvC7n/9tnn72/Tz+2BM044RXXv4v&#10;bNy4zmKrQaudEscKFQjKUpOEcQ1Qn/EX6qnhoVpwHf/E7Pv5JNzhk7YgiHCYCvYZc7A7JZApzmla&#10;C+u0FhY52N3HaUsjzQjiIabUVPQvrDUVz8ZUyXM1wTPeg0/UCb70MtyWShWzEnWgem0dc+pne15L&#10;zAqwtdKkrYpPoWbJ93zcm3Xlq3WgVl92zvc77g7HR+NuHeOpnmVtPdFfCOGfVevhiCpocXtnQBwH&#10;IEK0hfF4zENPPsPxE2f5V//kp3j88Sf4U3/2fyBor/HdH/8Ur3z9S1y5fIkobWONIY7jGUdXCD+h&#10;7HQ6rK6uMhmNj3SEpZTed7aCT04KUEKxefsGve4WL7/wZb7yW/+R7u3bvO+pZ/jK732NIFRIY9m8&#10;epnhsMex46eIY8u5020gnymPauvfUwiBNhoVhIfxuRIOAVF5Fs6i/yHVQ+AbmNV65JxDVNOyI/wW&#10;5X3e6mtgdM2VPIQvuWpS7axXGfX2FvNTQ+njvPVrxAyf4lw1PD28hjVU9ej9UTcdzMyqo4YBAzMU&#10;iLMCoz0n0NrDKWZZluR5Piv+5tdUr5DK7Bhm9zIKpQICFVbPiMThIZlKHYr/1O8npay8SQX5tECh&#10;0A6y6Rg3HrOSJJQuYqCavO+7f5D7H/0gT33wY7zvY9/D6YefxKg2QqWoIMZaTw8piowgUH6N0xOs&#10;8xBh6xxCSrTx/ri2VqvNQGdTLJbeJGf1vscYuQY/9Kf/At1ezhtvfp3MRjz49HfhGkvc6g24cmOH&#10;7b0hSysn+aHv/2F2D/psbW4SRwLrzOxeCOIA4VQF1xUzizFja76jwxqL0TFnH3w/37rV5flPfT8f&#10;+PDH+Oy/+XmazRCXW7517Saq0WF3f0CZlVhjuXbjNtsHA9ZP3k8Yh+zub+OcIYoaKBGC8OfbGkdZ&#10;WrSGotA47fDUCYVUIVKmOBlQFpaiyP1dJgPKwjAajdm63WU4yLh9e5vppKTXy3nltXd54Wuvc7Cf&#10;8/svvM5LL18kSlo00gU6C8ssLS0TR8LTPayd5WVR7PUejPXXwjqwRlOWfoLnqgZaDV921tJe6jA5&#10;6HPrnSuMdrc4uHGV/uZN2s0mNhQcv/AQJo4ZZFPSOEJZh81zKDWb16/T3dkCXTLNpywfP0Fr9RiZ&#10;MRBJVBwQq4heb5fAjojtmMWmhxYPCs3x8w8g0jZxqEiihCBqUJYFOhtQlmMOBn0CoehlIzon1llc&#10;XUMb55WlA1WhoJrs7+562xRh2B92WTyxxsrxU0gVYZQvpHWpWei0aDYalGVOXubIMEBEIafO3keu&#10;NWmr5alEDqT0tJhgYYWpy3Ah2Dgh6qzRPHackgIVFpgwosxHOGNoto4hG4sUYYBTbVrt06hOi6lx&#10;JI0W1nlUmHMWhyNOE4JmTHNlgajVwCUhLpA4oXAOkjCilIJMG8KoSRi1CZIWRkaUQNJp4ZSgdNJT&#10;4kxJIL0eBlIQpy3SRoPVE+tYHGEU4RCoUCGUQEg3448fLRjFnC6K57TLKMZJiRApQbwELqK7vYvL&#10;Rj4fY16M8dvXQ7NYVq9JtioCwX+48I1Ubf1zLMTResPWwx8sRtcFo8U6wb/8t7/29/kO2x8Kknq0&#10;OLCz7uD8Ij//Op+IHD3wb/e+7+Uz5zuT9WI0j+2dL+jm/+7O/+d/f9cUcu51/vvDv/2DjuG/dquL&#10;1DvPwb2L3Hv8/aGA7Wz2Vx+Dc25mqO7qAtAaKqOlI+fMmrrk9SbbQhz1Z6vly4GZdP6RiS3MkkK/&#10;/7XXmk8lPEfFYUxZFZM+MeqNW1y89C5ShUSBRChLs9ng0Uee5O233iUvpxhippmfhESigHGGEIIk&#10;bqAChVIxhdYUhYfdqKrQDUKBNYdm6rPzzWHDQ9bG0FIiZnATf06CMMQxJU5S4iQgaTZotby08sb1&#10;azinyQtDsxFw5epb/OK//RWWlkKefOxRzpw9xUsv7dButcmKEmkNMYJnn3ueSQk7WwNOnXuQd7a2&#10;2D4YoWTI1m6Px0WENaCtI4xCkij0TQMEo9Gomkhb4iiicA4KQ6gkSK8MWJY+6xHGUOqcwkAUxwgU&#10;znprEqctWZYjA0UUxLhqkcR63qk1EKmAsjQ0kyZlWTKcDLBOkyZNms0maZqysLCAIJjx8ZIq8dZa&#10;M51OuXnzJspCXPm1WSMwwhJEMYOJn6y88NLLJI0MOxlw/qEHmU7H3Lx+lWcefxozHvNu7wBX5JUs&#10;u0VPc7LBhKsX36Icjjl9/gEuXf4Sjz1xgu/65Mf4hX/7C3zj5Rf58f/5rzEej/iZn/lpvvTlL/I3&#10;3vc0zz//PvZv7dIfTnjz4mvYvTVa30rolRadjXn7y1+kkzbR2RQtNV+/9DIbN2/TbncwZkqWZR7C&#10;hS+syrIEVU9Mat4eFTSuhjG5I/HqzvgkZYB3dVQ4ykqwKZlBEJ21jHpdTp47j4wVrlRkeUhLBQhr&#10;Zkl2/Zn15FIgvJiO9PwtIQOKMvNTfnl4/1t36DUmlPc7DEI1K06EUDh5NC7Wz9G8ovJ8vDp83SG0&#10;5jDeyqo2nIuxd8SRI+/nDpt5tSCOL1ioFkNmfoBho4GwlYUEljPHjxHKET/1D/4uf/5Hf5w/86f/&#10;JF/7wm/yW//5V2gtrWC1Q1j/Lw7CavoWkmnD9StXWVtbY3Fx0U8a6ylgEJDnOZGKfHPOBgQC9jdv&#10;88uf/VlQCmEDtq5v8IM//CP0dm6z2GnSSGN/TMYQRSGlyZlqQ+BqwRGDLg2yERAIRZZlPm7PRGPk&#10;EXEYreuCrD7HPj4LWTcAK69kvFiZnHFdJWVpqqLIYm1ZNcc8v1Vbhwwk1hl0XqKEL+a09qrG9XUJ&#10;KjEHreeU0YVvMPjkR1VF2aEozqEwjZvdF9biuWKlIc9zkkRUn1fB6aN0VqxK5ycj2lrP57T+HheV&#10;que8/oF/9uxMtKbm8mhtKavpeC0GFQR3J1b131vjxdi8zJTwvCBXEjYixrkjPv8wJ8IGrnGMH/zT&#10;f4Irb13k81/5HbZ3dqEUHDv5CKdPn6fXvcL21tsIlZLnBXFoiVVKOUMdmdm6c7gJhPFw3f6kYGX9&#10;PCceeJwLDz/Lxu1tvvnii8StmPHYMeg6bu/fJC9GlNMBC42Iwc5Vfn13kyef/RMMBiW9gxdppYZQ&#10;ekSI1WUFTffCIq7iZStjMRis1QwGWzzz3PfxyR/443R/5T/x7LMf4LO/+G/Y29/mifufYn8v59Tp&#10;85B26A6mFLrPwWDC8spJPvndn+HiuxdptZZpNs8wnWzjCCnrCYjWxEFInBimeenRG9KRa42loJyO&#10;cHKEcBJkSCoDdOkobYnRYGxEZ+kke1s3ONjv8q1v9dna3sBJQbO9CIEiTRcYjrr8+q9/hTNnTjDo&#10;7XPyeIs/9+d/hJWV4xz0tvHqwhzGZSv8M1qWfjovzazlLwKFNJ6vLaUkbrd56LGH2Wlu0u/2yLIJ&#10;EZYwbbB6ap0iUBhnWF5eZDoccez4KZIoZTAYwbRE4bnK68fO0VxZIhcQpYmfPltB1Fni1IMPMOpu&#10;I5zjIMsIFhZ48L77MdILEgbWUkwzbNiks3qMTitkmo3pZSVxoFhstwiSFGsFaRRjS42QkqkxRI0m&#10;Dz7+OLooMZSIMCBpN9FTjRKCJACNo1CgnUUlEaunT1OWOUIIoiQljAJsLplmBUGcIPOCQIboQiOa&#10;sJzeh0J5ESZlsNJBIaEIsCpEitTbd5kAIyXNlXXiIAStIDDISlytjj1F4fUdsszbEkWEqChEWs8H&#10;rtdNJRUlGiEcrtSexmJ8vnT6wYfojwbsDQ4QOMIgQFivIN9MQ7Qz9Ho9Ngc92mnE+toySdDExRKN&#10;p/QEdX48W/MEMysfIavcUs2eaYmfkhujsS6cy5UPBzW+KXZIvXPu7lqg/t5/zh31jZN3xBAJGOa3&#10;Owdph0ig77y954JxvkM5X1DV3x89+Lv5je9lm3+/+vt7nax6my947vWa97IPvgsr6gb3HYtGVUzV&#10;QjNzx+87llArjs7DgO48pvqj75UYHYHG3nHe/qBtdo7u/CyOXpvDr/2/mvcDhwvsYfLnbzgpaz6U&#10;qSR5a95H9RpZtW+dt/Q9hKn58+QJ/DXHJq44dX7CKRQoqzBaMMkcL7x4DRlEeM9GiTaORpKwv7dD&#10;NhpjhMbmOQ+cPslDD5wmbUeMJwVXr2xw/fpt4nYKThInnpB++Nl1UhvgdHF4klyN8fbN+HqfA1m5&#10;0IlKXUobZOhtD9rtNsvHlrEC4jhGSsnx1XUuX75MPi3o9brcd+YEP/cv/xHWSHrdITduXPMPM4ZW&#10;I2U0mhC1l/jii6+SZyOEEIzG76JzyMsCqx3HFptEyQJOHgBQlrmHDTrLYqPJ4uIik8mE/qCHLksU&#10;jqCeCLsqIFX3Rqm9kI9S88EBTKm9txum8n7zPB2QRFHghXa0RqgQ6SSlzsmLnGaSethfPsGMHfu7&#10;ewRBRK3t8K8AACAASURBVKmn3ocyzw8hmtWE2RpDFDR9904blIqwjip5NWhtWD15ksbSMmWouPzO&#10;O3zht36Dj3/oOSb9IY+eP8P+cEisJCoMOH7+AdbX1/n6f3mBT//AD2Ip+Wc/+8+5fmODNE35xV/8&#10;Rb7x9a/xI3/8j/Huu++idc7Djz3OYDBiOhnxqU98kl/95V/h5s0bnHv6/Wx3u+yNSuKlRZaSiNWF&#10;Ra7pgsI6Tq0dZyFNaaYpIymYjqeEQafadw+hK4rCA9dm8eYw+Tv8GXNTxaNqfEGgUApwnkdkjCOQ&#10;AXGc0mg0mAxy0jhhMul5L70kJh9MmI7B0SAQJVYkGOuQKvRNHgTjSUYUBTQaDbACFQiEkijjxWWU&#10;nFM0xSMAarVEay1qzq/JyTt554DzNim1KvN87DqatN+LG353DKvfdx4xUv+8hqTe2diTUqAU5KXf&#10;5zDwRW+kEoJA8tabr7Nx9RY3t66T6gn/7B/+b/w/n/0n9LubNBbaTK1lIQwxsjKfryGp02nlWegb&#10;NNZaOp0O4CeXtSKxMQZRCuKGI5Qhk5EhbaxDFJI2Okwd/NNf+NdMdvYYjUY88+QTNBoNnLOURYFU&#10;JTKIkUbOYEFRFKGk5/5aIKymc1B3no+iOg6bp4em4wJZTWtrhUeBsBKpAqzTCDz0XKBm0E6cwjqF&#10;Q+KsodIn8vezqKeLYsYR1NoXE1IKwsg3nPxne4pDHXOMKamtnOb9wOq1pO6oa20IwxClQvK8RMnQ&#10;K83aWpnSKwH7NapuVAeVeFmdnElqeoGfTHtvyyhSXvBNAUhyXc5Enernseaw1lPF+j6umyam1IRR&#10;jNGCIitJ05TNrX2On3ucH/kLf4Vf+nf/L9/1yU/yyqvfYLCzjVSSsLFIEizSHUwZ9qc88tB5Hnnk&#10;ES5eepnBaIcs2yGNqknWHEfOOT/R9be7xUiLsZLJJOcTH3keR4OdzR2+9a2LPHD2FLeubBKbFDvZ&#10;IUkD4rgECe004P3PfpSX3rzCK69d5dj640wmV7FskOuSOErJy4F3h9SmElTyjVZjDVaX5NMJunQs&#10;rp8maHU4dfo4X/yd3+DVb3yVxy6cYbUtmU41LRNzMLK0GscZ5A7NgLSZsL66yNMf/ktsbVzn9ZcE&#10;41BSFAeUJkcKB6LEubBCXnhkkRACUxZkJSgrIRggrCMIO4hIYrXBGEde5Ex7Y5zIcFLQbi0wtAXG&#10;KXoHu2zvbLC9k/LIQ4+xtr7Crc1t+t2CJFrh1VeucP3aP+MnfuJvsrK+zGBwgNYF9RRaSFVxXw89&#10;pX1srJQlbTWJdYJymiPSiFOPnKc9GDAeDmglMY20hRUQBCFSa2yWEciQ3JQEix2azZSmixDONyGj&#10;OGGYTUkaLZzRxAiME2gJsrnIcmsRZy2dSpSoEJ4yE6sK9hhINIZJmZNGMc20QYRCBaYST7KkUYIt&#10;SsAymeTEUYKzikkxIW3ExGELVIWOicAZvxYYYwmVj0WhVDSbTcZjgVSqEqmqBwSOPJ+CsQhrcMaS&#10;aIOzjiBMCKKI0hmMLYmCBOMCEmMxIqTEEkcBKstwk5KRHpK02jRF5ClMVf46yX2xaLQmkoKwtMjM&#10;Q0NDvE9q1AzQyjezIryegismMM2wZY6QAfl+Sn//gLQdIwJFWWpCFXjEli0Z9rrs7ucM+weU7SZR&#10;WdCVsHL2ONFCozZp9QXenFe5kNb7+858R+tJvUGq6AgsX5cWYXxcquPi0frpMFf/dts8v9vPgWqF&#10;Z1NdE0Ot+Oz/HYW53oWa/A7bey4Yv1PR9Qf93b1+dq9C787tzoO5s1isA/ydrzkyIZz7rDtlZ9/L&#10;vksJmEOOxOFn3y2IM0uo/pDbnRdsPpH6ThdTCFGjkGZbreMyPwXw+6+Qc+IIR95j7nr4Ihqcmbfc&#10;OATBHtnvOziq/uvDayOVwpn5poJf7I2V5FlBkTtUYIkCL7wThQ20gX5vSBgGlNrxXc89zJ//459B&#10;Tw2f+8rv0ep0OP/xD3Hx4lt849JlsiInDGOsZRYcnYMit4RS+2OfK9pFLd8/x12d3U9i7uHHF4jN&#10;JKW1tOC7sYHiox/9CGkc8zM/8zMIB0o4RqMhB3v7FKVAl4LpNCdOvdjOeDym3VlknE04GPR9cV1N&#10;WFMRURjAapxKcFYgnWU6HrGysgrWEcqA6WRCv9/HOUen7aectV2GwWGr5CuQyntblZW6q4rR1sN6&#10;gyCizDOiIMQSkBU5WVb46ZazhNLzlqwtKQqD0Q7jNGEQE0W+K11MPWEeA8aWBEIwHYx80HRuBiUL&#10;VYBRHlomEwmy6hIGIWVhwAicsawurXLh8acY7G3S6/V49vEL/JFPfJAr71xlNOjxsWeeoN1ustXb&#10;J1k7wbFTJ/jMD/9R/v2/+2WG2YCf/Ec/ycc/+SnOnj7Jf/Op7+EjH3yO3//KF3krEiRJRBgpnJUM&#10;9geMx1Neff0N+oOMzl6XZHGJ5z71cU6eOcUX/v0v8+6l1xBhQNBoYQvHzTfeYjAY4LSHLfoE2Ce/&#10;WZZVpur2HvFlrqsoKvl8z6ryccOBh4B5+MuM/2sl1iiMlt6LsxzRaS1QTodk2YR2u83k9gG6jOn3&#10;HCIf45SX3ffWCbqSe89I05Tl5eVKHVVidM7KsTbSGtwcIsMLelQJqz5sJNXPd+VAWzUl6k5o3Yl3&#10;M4GO+WfoO8VbHwveW6B0PnAdeY/D2CYOpdaFv78CYZlOJjx24SH+l7/xt/kTf+z7KEYZKysxphgi&#10;hH82G62UssyZt+lIkoQ0TWdT2xpBc3BwQKPRYH19na2tLcq8muoKgSgyslzyI3/yz/HRT/8A17Z2&#10;SBopMlbsjvq89dUXeOb5D9Pf3WVzc9NbUThTqVvr2b0Ux/FsUlonq7a+gcCjDObOLzBLStysbq/V&#10;q6siG28DYZ2fkvnfgyLE4AutKGhU0yZd8dG9Iqk1FW+ygpwK4b0FnfMg2LLax0DaWWytvTHBqwd6&#10;D7u6GBNHmoo1gkWKoNpbhRTe1NpDVX3CVBZ+v3AOo7VvYopDER3fja/vD1WdI78uCaH8pN2U1P7D&#10;9b1T3593ekAermXWJ1tWEkYB2pQY6/lIeaYpaPDUd30/X/zSV/nocx/hYGuHvZ1t1haa7HWHrKye&#10;oD9wTCe3aEQW4VY5tnKC/tCxsHKa3b2Mie0TAYe+mKaiErhZA0kIx3A8ZWHxGNPRlDRJefDc/XS7&#10;+5SloX1yiatv3yI5uM2Fxx+lGE958IHzlMWEnc0NnnjkLDdVzMbVSzTiNuOhJI28rZFAYKXGOs8L&#10;s7o6x9aidUlR5DQ7q0iafOFzX2R5IUZNS1KVs9JWJLHBBRkaweOPPYeLmhwMthkObnPf2WP08w3+&#10;07/4TU6unuK1F1/miafW0dIr1XqIuQPjEU9BqJCy8LxGp5mOp8RSorJ+hYUXTMqCQMVEaYugEvDq&#10;dnfJxj2mo10EJcP+Pmma4qYlg26PF3//q5x74DyPPvYU08wynZacPv0gW7eu8Nmf+w/86I9/P3HY&#10;YFwWCGGpkVFaa4IQnDuENM9y4LkYl6iQIrIUZUmj06SzvOD538YhKsX2KPTPlSi92r0IJIvNJtOR&#10;QQSSMPBN6M5iyng89Bw5obBCeehllBK6AGu1h5KGHqUznmZYYclK42UNXEEYSqIgwZUaMxkhE0Ua&#10;xCwur5DrkpHzzekgCqtnzxde+WjCxBiSpEGj0fCqrabwSvdIhIVIKiSCSXfAdDTyz07kOYvNdpNp&#10;kROFktFoRKgCUJJpN2c62UcFWzjrrYiarUVEpNCiwDV9nma1ZTzpMd7p0omaUJbsb9+gXIiImy2C&#10;RgsXRERJTJl7FeLBsI8bZbRaLaJAEschw96A441zICQlFqEBZxkOxjRiQXOhxWg45vJbl/yz1jV0&#10;VtZRrSZZltNQCd2DfXoHPc6cfJR8pUM5HjIej5mMRuz39vnARz6IEdLjbjn0Da/vE+s0wnm9jjrO&#10;WGuR+D+Z0elUlVuLKoaLowXjnQO6e66NHA58dFmvt5J5Qbo71875ba5+ek9V43suGIV/V3e0G3Yo&#10;6nBn0XGvZKE+yDtHon/QNu/jVJ+Y+n3m/78zIbnH/h8tiI7AP+79N/PJyvxn3fUa/usKxXq/DovR&#10;u8/Xe/l7Mcc9nC/YZkR647DO4M2cPLQIdyh1Pq8ENj89rUUq6kX4sFtxeC506SdFh8W9mCXAYRhS&#10;5BohpPcPy0uKosBog9EJuIh2p0WejYhiKAtHVmjCGNaOLXFzeJ0nHnucD3zgPN946ff58hcv8dat&#10;PkTw4Q8+ykc/8CyXb++Q7e4zU6RyEqVCpHTeGLiCm9QcM2OPXsc6GamnvUIIVJWQBEHA6dPrnDp1&#10;hqWVVbR1rKyuUpaOL/3ub/siIisYDvuMBiOyrOCnf/JfkqQRRlranZR+b0ij0aJ7cIC1hnYz9h3S&#10;zHNyyqBABQqNIctGWFdidEGgBFYbhHMUxhAYS6AUQRhgtSHXE9LUq186eQjjQnrVSGU9F6aopPot&#10;xnf+K1hblmWej2YhSULKrESXligOIfH+gdZokjjCWstkkvmpg7GUVldcVD0rpkAyyaeEYeJ5pRbC&#10;ICaMFAVFdT8ElK7iNhhLr9fjjddf5wMfexxj/ETnmDDcvvEW27dvcf7c/RxfW+LWrZvkxZRWcJKN&#10;m9dZ7Rzn5LE1XnntJm/1LvHO5SusnThOGMZcfecyJ44f40f/6l/mX/zfP8vt7R2eePAhmnHC137v&#10;axhnaXU6fPiDz/Pf/Y9/mRA40AXFrXd55XO/xd72AYGK2djc4htvXaLI/MSplVRy7dY/PzIIoZrM&#10;zU/GfCElZjDKmmtWTzHuRGVYoykLRxx7zqwuodf1no8qEAjrKPLhrOmwzXWUbLC1PSI/2MQGYSX3&#10;Xlb3syCKI/qDnP5gEyW8yEaRDXiu8zRJFMy65VEQUJjST4VkiKasigZ7VzytatzqGOaOlZqwr47E&#10;4vrr+eLTQxJri5+7m2H158yKbSkxuqxglvfeZvYkwnt5WWtpNBq88vJL/L3/9SeIJmNM0kFLRZZP&#10;ePyZj6Gc5Y1vvkiUNmfXJwxDptPpEW58LXLjO+pjbt26xX333cf+7h6DwYA0TQlUQn8y5r6HLtBa&#10;W6dZluAsQSA5fmyF0dn7OHf+Id4cjqGabBVFQRR7qKYIDzmTWZahtWZhYQFjjJ+2CTvbp7t5gBYn&#10;RGVj4uNzaf1rggpKivMwLK3LClZrPfyrrKbcofJiJzXL3QlCGWKNpigOYWA1F9E/x4q6OJ1OvXp0&#10;INXsWvtCMkCpw329U2l2tj5Va0+W5bOi3VrLdJrjnCMKwqrYtLPjV0rNbLjq8zK/WWsrz2C/Bmjt&#10;VQ2dczNrkTAMj+Qq8z5ndRfeJ2EG67SfwJkAhWI4mvLAhafYzyS3Dw64/5RmY+MGDz5+P7cuv8Ho&#10;YI/+zm3S9jpx7Bu4Ore0m2s8+ND72eltsbhi2d1+h1iNZ+esjh3alhjjoXcuL6uJT+z1DiS0Wg3K&#10;XKNLw/HVdZaiPkW3i+sNGO3u8PL1q2g3oTAjcqMYHGR00ggQhCrF6AwBRFGDvJx4jr8QIOyMb2p0&#10;gdYFYVgyGfTY3uoRPnTcI2E6y+xt7rORdgiykLVEIae3MTpkqSVJg5imgrde+ia9/bcYbF7FFCOG&#10;3YCgWeeMQRUHMoSEKApQQSW8Zw3TbEyQNCnzCc6GKJkQyhhnvF0HzsNEkzDBqIDO6hrvf9+jfO+n&#10;P0VZlvzqr/4qv/mbv0k+nXD71g73nZuQNtsVQqeLimJef+MSr33zDM8+91R1Pzi09uJhYRjOKAJC&#10;CJC+AaNcBQEXCmXBlRqwhEgCbSmnGUUoiJsNQqWwBFg9pSwzpEoIpaIopgy7QyKXYpQjExOiNCGW&#10;kjRNQQqyvPTruhLekmp/n6y/j5Aa1UxYPHmaZrLAxE4I04ZvGGY9okDSO+iyu7GJzseESrG8vIzN&#10;CuJOStRI0dkUoR22AJdNGA+HDHoDlJP0rSBpNWmvLhK0E4SVREnsIfKlZtrrkQ1GxGHAOMuQUUyz&#10;3SbLMhpLHQqjkYEC6RiMR/T2+6SxwkwLinEPO+4xTRq0148j0wZlaQh1jC1Kdna3WDq2RBS3CcsC&#10;3dU0sEwGAwpjiReWKXKNFIpBr0so4PgjF9i5fYt8OmI89tD23e0tGotLIEOCQLK/P+agP+GBBx7g&#10;9t4W4+GIVhqRpDENayh16S2aRMR4WrC72+X8Qw+x2DnFxTev0GqmRHFII0lQwrFx+QqnHzlHZkqS&#10;UM0E26h0Qvxa5xBS3bXG1XFMVI3Oci5frxEXNZXrzkHMnYXkfDyV0udstXZI/Tu4e/A2XzvVBeO/&#10;+Pn/8G3X2PntPYneAPzaf/wiP/SZT/zv9QcFIkAJhdWWylHLy537qefh999hmy8C6/eeL+7qA7pz&#10;klj/7bzM8Z3bfEF750TNVwf15MlP6ebJ+vVCIgxIV80HajTmzFy5UiTEzXwO75xczsOI7lSvcc6h&#10;jxQwvmMwfw7u/Of/bq5LisVU5uBewr6SQbCWTsuSxDmmUmMDgzUaa/SRc3Pn+fecR3fks6jFdSo1&#10;PD8Z0VUn2MMaa36So+Zx+RNclhLhKuVNmyDDNlZ0eOn1mwymllI7RpOScaYxzhHHIYHURBIefegC&#10;C26fz3/xJV69NSVKI8gte9u7nD57gklecGtj18MULGhTEEQKbTRSCZTwCXKSKKJYgdNIAVEQVUfs&#10;4VlBEKACjzunOoYkTnjkicdpJCnTYU574RgHgwm98cjzgUpNs9MCCp5+6im6ByMIBafPnqDb3acY&#10;W5IkYVwUSKVoJymTcUYv055/aCFQIIWt4CWS9z19AZ3nZFNvtRCKAOm8DUKj0aYoM6IkJk4TTHUv&#10;ei0bgxCev2grs3ZXWBIpyHXmFx5AWjCFpdAGKyXWlWS5JgeMc2TZGJ1nGGcZTjMm44lX0DMalMBg&#10;CSJF3IgojcZK7xkoXEDSiNGuxClJUVomWYmxE4yB/sQyyETFzSvp5SUXnvwINzavc+bMWVyZ8Tv/&#10;+Vd48L6TTLt94kBx7v7z7B7cpj8tMKLJJ77nB9k/GHH11g3OnjvHztYWU1uyfuIE/f6IyWTC6toq&#10;rVaDC488zLnz53n+fc9y4sQprly9zmuvXaTIDMvH1hhMRhhraZ9a59///Ge5cfkar73+BsPBkKc/&#10;+CHWT57j5qU3+dZrL9JII9bWFjGm9BNFZwllcBgHamVeoSo4mZglpV71sqiEhTx8NEkDL3dtA4TS&#10;xGGbMOxw7WqPq1fGPPLI++j2DsjGU0wSEeaOpBWxcPIUN65d49hqh/XTJ9jZvkSzmeLQxElIkkaE&#10;UYAUAVIq0rRFFCXeQyyKOH1qnTiW1XF4gY0gkCDAVP5iopqG+sS8Uo+0lR+UreD31RRK4ONN7TMJ&#10;dcJdT36glgun8nDU1lbrmY9fZekL3XmhnVmcllTc4wolISofWCFABhhr0TogGxmmhUUpRxREOBHS&#10;7R6wubPLcDLA5A6T7VPKgr/19/4B9509xxc/9xvEadv7nlWf630q9YwXWBQ5ghIXSpwAZSyTXpdj&#10;aysIKZj0RyyfOkM2HrG2usby4hqbW9sYPWV75zb9bp/R7iZX3n4N6aZsvHudIh+yeGKFMAh4ZC1B&#10;hCUe7hmSl4VXSlUCU5QkUeKFwYQv+oy2vukjvHBVzasE/3OtNbrUpEmDoig8X0YLVBAyyUpU4D1r&#10;J1kG0j/LViuc8E22MrM4qxAu8lBZNIYAZwTZRBOJgFAE6NJikJQoAhmibOA9BqXyqtvGrxmFoIpF&#10;HkantRc3MQaUitBaMM4KjBbgAsa5xWkICkEgQ6aFpbAWXVgCmXpUghSepoC3nQhdUHmSiQo668W/&#10;nKzEmSrIqtbeT084S5yk1DfdoWDF3DTAeGivNZ5yMcpHOJGCVoQip98d8uxznyE3LbJhl1LmpM2E&#10;3t4e166/S7uzwpn1U6wuphgrKPM+O/tbrKyf5alnniUK1uhtZ5TmMqW2KBGiS285Y6xDG4PAC+3g&#10;LHlRECVtGu11BhPN5SuXaTQiijyjX4yYZiMCUfDYhbNESUmvv0WZTZh2x5w9vsYDZx4jy0YYt40u&#10;9wkIvUqimIDzzVQvhmOwJseUXgwL63DEDCaC3b2evy9DBTYDM8Ep522WGoYw1Qgz5LFzS6x1NIPe&#10;Fr2eh2i2GwmD/h7NdguEpCgznC2xZY51jqLMPR/NwnRcoEvhFVClQAUpaZwiUJTO+6DiLM5JjIjI&#10;csOppZCPP/coa0sLvPXGWzxx4X5Ory4w6m2zs7eNLjXNtMnDDz/IQmeBWxvb5MWU3b1bfOj5Zzhz&#10;+jR5nvnzYHzO473xDFJ4axaj/RQWU6EjrKPIC8qyIJIJ2X6fg40Ntm9dYby3gxsXSOOIY68yqgm9&#10;mn1mKA6G9LZ2uH37OsO9PWz/gHw4gDAhanVAFwSuQDiHKuDK5XfZ2rxFPs2YjDJ0XtI/6FLkE9qt&#10;VVw+9vtIQHdvi+uXLuFySXPhGNZl7O9uc7C/TW5L4jRFlBJJgEtCNq/cpDcYsbC0QtRoUOqCYjpl&#10;0u1yrNHGRQEFDuEs061t9DQjXVnHBgkKhQgdmCnZYJc4VggVYayEzNDb2mR5dZ3Tpx9jY+cWzU6E&#10;04I0kUyyA0LZwikHLmGwf5tYOL73u/8MV25uceXqJZpxijYli7EiH08hWcapGDPus7+zwQc//j0s&#10;rjzF1196lXE2IHACkRumowmZLglbIcpEjHpbRIHiox/7DBv7fd6++gZJqlgIF5Ha4JTBAEm0QD4a&#10;Uoz7XLjwJCpaZvfG2wTS33OD3gFSOKb5hM7aCi4JqVrDSCW9GrkU3rLGeVs0pSKvwCpjCCKkCgjU&#10;Ak61Obi5iSgH3ofVec6lsdaDSsVResada2P9vavW7Bq1I6q1WslqkFSJ282ajc6L5NgZ6s/zyL/+&#10;8sW/f9cH3mP7/yV6A/eGU86/7l4F270OvN7mC6M7IaXzr58vKL/d6PbbQT3fyzYrZO3do2GPEJ57&#10;L/ftscZHqvxqX+uLd69id/6z5o//276vFPf8fb35pCKogqxDCj8tPDJtvasgrSCpzlGrjvpjcOCO&#10;3gfz58v/LytoR90R94lP7ZO4duwMrYXj9McCPb1SQegMSgYEAbMutlIhKMPKUhMtdtnra7RIyerz&#10;nxfkxbjqDNYKhn7xq7s3plp4oRbkkRWU7HACG1YTF2PL2XuEYUwUpzSbTYQVbGzc4tTJ+3jwwfNc&#10;un4NJwVLa8d59NHH+Pp/+V32dgrefOMtbt3qcvLEfcRxwMWLFxFSk5fQTBtY6xge9Pmu559keSml&#10;LCZk45JQ+Y69lAH7+/uYfIIUAVmee9GdyGK1oCzHMCkJAkk+HmALT5q2KiaKQ/qjEVEUAT5hEhkk&#10;ScJOPvKdkCxjPB5iKg5QJBS6LDHTnDhpgAxwpiSOAqI4xSqIVJumLJCBojcYkY8zDAE7/S5pawFZ&#10;wV2VCj0UdWTQzrG9s8n66nEkkq1BTiOytFodiqIgdwIlJKvLHX7r136BEw88yGq7waWLb3Dm+Fn2&#10;tm/yoace4d3Ll7j8ziVcWZC2F3n2/c/wsY9+mO/5/h/gH/3UT/Mff/03OXHyLK3lZS5dusTK0jFO&#10;nTrFYNDDWvilX/olWu0mzSDh2rVrVMMMnLUcDPocfO0Ffu5f/RtOnDiBnYwwpWYymSAbKdOyoK+n&#10;bPb36Pf7nDy+grZeutzDBnNMWRBFCULYWcJZw3FnHIXKhNffc75zCFRTdh/Qddbmyjub5HnJfndE&#10;XqZ87YVvsnlrg1OrZzw80cDBwQFnw5ATJ05w+vQx3r76AkgPx1MyJFAhVDA/IV014RHkhakKV6/s&#10;KpzBOjOD4hVFecgvsx7aCYeCITNBHFFD/46iKWZctzviwLxn2bz9BjDXCZ37m7mYP2sOurtjeI1i&#10;mO+ilvawY+uco3/Q5a/8tR/lT/6p/5Zrewe8ffEqn/+dX+OVb3yNrd2SvDetoLgGVC3ww4wbV/sC&#10;hkmK0hJEgBMlKrRMpxPevvIujaVFTCK59vbrXDh3lv/0y5/ll3/pX1cQ9wLlXW+xIiBIEu/vWFZ+&#10;iijaS8excQJ4DlMQBEQuqmKBxFWTMzHjnsxPbuVsuakXfXAEKsVZQ5E7hEu8crJS6NIQiIBxf+LF&#10;IJSiEIYwDkgaeCiTBpxHIZR64otCZ0kChxMSraBwGm0l+TSj2VrAFgYbKrBgHAglEdZhtPGWBQFQ&#10;yuo6xogqwSlLXa1HoIyfUE/LEhmHyFBWSpslpShRGkCQl7LybDQEQUQUp+TTnEIUBCLCiUrwSYCw&#10;DlVBO73vrJnr2s95Q3PU52x+q19b5DntZofRuECbguFwSOEavO+Dn+AgN4wP3mEyHtFuSSSOMJCc&#10;PXuSE8fPsbO3xblmTLu9gggS3r16kXdv3uT6lS73nV6nWawz1Lcpy0O/y6LIsdahC1NBrL3Qz3Q4&#10;wDmDUxIZKgqTMRoNCMyIpThlOOwjsi6Ry1ntRMjFFpvOsru7SdJc9r6GIsUagWbk71OjsKaY5SOm&#10;4ugZU1ESjCErR7z/Q49jbcp4skcYBwhiThxfx4UlDdlgOBkxnnaZjqbsb29x/sJJnn3u/UyKV7hy&#10;4xIefJoRhAapJPkoJ1ACrOeAlWVJlmXkmW9aWhza+kJZFRkqnyBsiFQSKp6jkr75GKmCZ559ht7B&#10;Jv/kn/88W1tb/MN//H/wF//7P8L3ffICe4MhX3/xFbTW/PZv/zar62ucPrNOHJ3goQsnWFs9TRCl&#10;iDJESOdFaIKQce5FXRw+F5mh5ioKAcY3a8IgZevyu+zd2sGJkCRdZpIN2XvnbZYbbVYffoB0aZnx&#10;JCdAUAyG7N7eRGtor54Fq+nvb2EHm5Q6h3JM0ukQJA0mRUn3xk32dve5/+HH/Y1ZjslHXYrRmGw4&#10;ACtYPXcaW1j0YMS1y1dJ0iU+9qkf4ltvv4UsFCudRQ72thls7bK6eAyhEowxjHZH9HoDPvzR72Zh&#10;tyJtlQAAIABJREFUZZ0vfuFzrB9b5mB3g0AE7OzssXxmHRWGTCc54ywjDFI+/qlP89Irr3P51VdZ&#10;XhBMxiOWVzoc7PdorSWoKGUw7iKV4tHHnmRl9QFefesVhtkAqQ1MpjSaMdP+gEQ1sCZnp7vHY488&#10;Rrq8Ttg6xrg0HPS7NNOQpiwJrMVO+oSLywymI6QIiGXAJBuQ6ylR4BiVExpSIpxkMuiytNKhdCXT&#10;rMdiZxk91exvDmmmCxTTjKEcc7wRUwaOsSuJhUfeaJMx7O2RF2N6RUEzkigMg/EEIQRxM0Rag7Dq&#10;cOR2Zw0j5+hc9QCMo7mzlHImevVetvl64LAuuMMpQhzqBAjhKku7o8jFGiUkhDgiVPletj9UwTj/&#10;xt8u0M7v/J2F4L0gqvV2Z0F5Z7E4X+DMv+bOid7dk8S7tyOvrV5iK5imq8dLs6TkXsWtAzEvhHO0&#10;mJ1//xrGKY5cyLkLd4/jv9f+3nk+Z+dy7lhdFdAOoWN3n5/DhOs7F9B+/+/1M6/A52HHNSRZ3XV9&#10;6/2uyeJRFFEUBdubW3SHFik8BEkpxWRceB5PIEmjBFxAbjx9YWHpDEsr17k57CFtgEFz+tQCJ86c&#10;5qVLN0iSEITE2hInqoTceMEab4zNLCn2mj8GqkR/Xvinnhj7RLqg3+9xsLPP0sIiWT5hY3ODXOck&#10;zRY/9CM/zNe/9gIvv/wqSlhOnTrDV7/6Ml/9/Rf4W3/rx3nkkcf45je+SZSEmDInKwwqiTDllAdP&#10;rRKQstfLuX79JmaqeeD+s4QixTpFKUOcFARBgjWWUIUELkLnGoyfiY6yKQiF0hm9ovAJv8xYaLXI&#10;Rn3MdIqTgjMiRQlJOZ2QxglxmDAZjFhfWSYfTzi7cBYXxtzodpkKS+YEEy241e0xtYa9PEcqxX3n&#10;7yenJAeWTq9x/dZtDBlFGLOwGGKUoDQB6+sn+J/+9k/ws//8/6K3v8/y6lnOn1lDF1Muvn2ZMG6x&#10;fXBAt3+DuNHm1vYGjVBy9cp1vvr5L3Pfaof7fvBBzp8/x5d/78t86APPceX6Ld5++22+9OUvYFRK&#10;e3GBvFL+7bTauCq5ySdTTFHSHQ3IpxNubWwQIumPpnQW2gwHQ9ZWligKTawCTh07hsQwGA1nELA4&#10;jhn2+jTjiGI6IYpTBqMx02mXE8c7RGFKXQQeQvDqadphvKhFM5xTBIE3VrcVfbEoDTjP5fz8ly6S&#10;TzRxrMh1SafT4vTZ06SNhGKkMbrAuUqYRQSsHz/BxYuv0hvv0el0cNor+VW0mcPnFIM2Dqrpua2M&#10;2GUVu4xxlZ/e4YJTq3LO855r5dejcNKjcenOhh6zIqeWoLfVc6aqgvQeYjj3iEeHca/+iT2MX85z&#10;5+aVsrXWRGFCEAS8+OIL7Ozus3L/Bc6fe5y/8/f+T37vha+zuHSC1751CSG8tUFZWKIoBqA0Bm0d&#10;QgUeXGQcEb7QjuOY7t4+f/1v/jjf+0N/lN/63O/gtGMwmvLVz3+O00+eZXn9tG9CiYJGGDPNCw4O&#10;bvDWm28gtCIJG2RllXAqycFgwKlVhRBqtnCLCkqqZjxhXUNf/PmxouIzCoz2E1drIWp6ESbvnadn&#10;hbS0GlEJVqRxyrDXx0Yhk2xK1Ei9tx2KLPP3/njSR0UK5xTKRYx7A0prUElAECmGw4wkSpkO+gQE&#10;BC4kkIrcGYrSF43SOkxReNl2DVlRztR7pfSca114kayIAGtgmhdEZcBo0kNNMjppk3azhSmGTKZD&#10;ggoy3O4sMZ3m3BoMPNTu5FJV7JgKNusbHVEUHeF9Oud53u4e8Ob59doXTHaWTKVpyiifooRklPcQ&#10;UhEEC3RHBfvZiDBSmHJKd78gCkKUkhxbXaY76iJjxcOnT9JeaPC7X/4KV673eerZT9BeKllcXGY0&#10;XaLsXseWJZ32AlprsizDGUuR5R5WG4UI6xgNehxfW2aiBVESsnN7k7TTpL99QCdpsHbyBO9cf5el&#10;lUUWlhY52B/ggLWTKwyGe2hdkBWT6h4zXmynEiuqG101F9rfi75pMuwfcPL0Oqtrj/H5L/wGnUAg&#10;g5S1tfPINOPWzQ3GhWVvt08xNcQR/t6KF9jdvEWnvcqbb77Jk489yvLyEre2bxAE0vMly3IG0dMm&#10;m9lZCKmwTpPnBWGUIdWEwEUYJSA4pCYpCccWjtHvjXnljdcJO01ONx9guHmZV772An/ko09w9r6T&#10;fP2Fb1JkJd39fa5dv0Kj0WB1eYmnn3mCvZ0RSWOX9oIi1yPSwHNq/Xpa+ZEqiagKRCm9N6zFPze3&#10;Nm4z3tlhUpQ89OyHMYWkNd0hG2zQ29hA3LjOWhCBlMhAMuwfMBqNeOSpjyDSZd549aucWj/NaHuD&#10;8f4ewhhOP/oERgtModnb2eXM+XM8/fyneOuda9y6+U2Wmy1cViCzHN3fZzBqY4IG4709GigefvKD&#10;tE6cR97aZffgCsdaDQA6UUx3Z5vFE6cJgoj+9h7NZpMz910A2UTGbQb5gKQZQC4os5Le/j6d9aDK&#10;hCXNziJWRMioSSECrDEEUchwNCFue0X1JPAKplZrkAEH3R7jiSUOJY3AN3FsWSBdhpLLPp5j6fd7&#10;7O/t8vbb7+BkiIv8ulCWJaN+n0aygClbpK02k16Pm9fehfAEsUwIpEKXY7QCaZ23JSsCXGBopCnK&#10;Gd6++BKr7ZRO4xxxWDDa22PsNFmhobNAbguCNCBNE3Y2r7HQPsETDz/OZDpkb3eTVquNwxLHsUeO&#10;lVMiGVdNvbnaABDV+nR3fVA1UsVhTVQDM6vV8PA9rJvFq3tBSuuvD/8JX8O4+dz7brHS+a99TH7v&#10;g7Q/VMEoZlhOKt7c3R80f2Df7iDnfz9fZNzr63tt81O3P+zU8F7F173efzZJncFW6zc5vJi2WriZ&#10;XRDDoVLifOHoi0aHnf1+NoUw9si+/EFTxXsXjXdPUevuwQxiY21lem18scShZcYRPgmHkwFRfT2v&#10;7eOcT0StxXs7zk0oqz2s9lPNfidlxGSaY60hjgIODjYYTHJyLXjy6WP8/qs7PhC1Uq9OaA1JGuOE&#10;T4C3dsb89b/wN3jo/HP85D/9aTY2ujz06Dl+4I99N69dus61GzcIgtgvMtbO+E6y8sixpSEKZcXN&#10;OnrulJReev4u6K8DfOKxs7ODW3V0B0OmGKJmm2Nrq3zlK1/hV//Dr5Flkueee5L2QoOD3g4rxxq0&#10;FxusLK8yziyLixFWQK4Lxpnmxu1Nnnt8HS00716/iZUBxSRnqjMIJddubrFzMMTlU0zhyJxDWUEn&#10;TEikN2ZvpjHFsCQMBUFgMcOM+06ehamm3BjwofMPcf/qGnm/T7u7T7zY5srtm6yun6DIMlg8jkpj&#10;NsQO4sQSUavD/0faewdJltz3nZ/MfK58te+ZHr8Wi93FYgGC8CRAEKRAHinwCBodFTqJJzJ4IVzE&#10;RShC0l2ceDpSjmJIPB0vFEfRiKARPWhgBBKgABBmF2sHM2tndnZc97Tv8s+luT+yqrp6MAuC1Ivo&#10;6JmuV/VMvcz8ma+xkWNje4/t/Q6iEiGbFQJriONVVKi4srPDxs4W737PuymMZvfSvudA6gqdgx0y&#10;neNERK834uf/75/nqxeeRimJUNt89fyIYTbCCS/2g1D0ByPmFpeIdvf56T//PA899Agf/vCHOf+V&#10;v+Bjf/ZplpbnWTl1L88+f4W9gz71uTl+/T//LovH17h60wvk7O/so5yhUqmytnrM/213jzBSzM3N&#10;U6nEHOzvQxAjA0VSq1Bvz2GNYX93j/bcElElwklHvdEiyDLyQoOxtJIaq4tLdOcXaDSqjIY7KBlR&#10;GosuSuJEIIXCCZ9oTszGD4N/r17nFSfNNACVynMfEYpuNyUvHO3FJdJRh/vuvpsf+7F/wPHjx/no&#10;H/weL5y/TFEqQhXQPejQ7/YQztHp9Ki3GpTGoFyJb9YpGHty+uKR92OKoghnDWWh0cbhpIJxciXH&#10;49QYxnOTt0MIVEgYuqkgy5GinR9dfq6z3opj6kvmmM4pR4p84/cwFkiZndpuV0adKjHDHefBwyKW&#10;/3wzDjgnfntFltNsNHjhuee4ePF5wGJdxLmzd/Pf/8j/wCOvP8flpz+LcxInQqDwnopB4NUJ45g8&#10;LxDjrnFpM9/1KA2t+Tkef/I8J173Rt793u+mu9sh7Xd5/vwF2vMLvO1b30dzfgnpoNsdENXabF37&#10;Cs+/fBkhg3FCXkKZE+ichWZMpeK86mFppnOvwXn46bh87QRTI3rnHB5Kybiz6BVE0zQbB/2+Y9Qf&#10;Dce2ETFSCorCkY1ShIiBmCBJ2Nw9oDQ5a3MtohBKA7oUWCkpy4Ki0+VMpUEURdzaWEcFkvkwJgos&#10;rtAszy/Q7fawSF8wikNM7H0RlZCIKCIOxuc8tgG2xl9XUXq4pRGgZICUGpsV2N6QRZUQ93P6W/so&#10;BO2KIlAllcKi+zuooqQdKsJBD8niOADzhYNSl5SFV8VWYYC21vuUiaP0i8P16dAWbPL3SRHRGMOg&#10;HFBog3BybK0Be/sbbG1eRdXnMFic8j7DUZKg9xyPf+VJFpbWiGohN27sEO/FRHGdhx4+y153j6LM&#10;GI72KUbDmXWdKXRs0vELw5C0zKhGITkFV69cYvXU3extbROqiJMnzpDpklIqrFWMMoMcaHb2NukP&#10;UmrVNkGYUOSCSkXRG+xiTIoT0ocxopiON+fclL84O+aUMTz5lT/nh3/4Ed740MNcW3+OKAm5vr7N&#10;O77tm9i61WM42qDUltZiAykFG3v77Hz2WY6vnWZzY4+F9l08/ODbeP7SM9gJ3xZNWaYeqmyNn0/Q&#10;PnYYWyEYZynzDBnECFkQEGFdgUVhRIAIAsrS0e2NKB1eBMo6mkmT/t4+V16+5pECYcj+/gFLiyvT&#10;AHpvr8snPv5nfP6zX6CWwA9+6Dt49M2vI3eaEi8qY8rSI5YYezJahxx7XnvfW0MiAzq55vSDj1A5&#10;fT8bL1yhd9BlcakNwy52MCTt9mkcP0bnYBdsQaNWoz23gq2ssLC4THeUEtfmGY2GCBFS5BbhClQx&#10;xFo/J5lCUY3mydKCPPEKrVZo3xUrNKUpKLIBFDmtSoNIRXR6PQoc3WxEWRY4nZPEEX2dUksCsiKj&#10;XqvQqta5emufbDgiCSVYKEYpsfQqqMqCKzRlWTIcDrn0wots3rxBpCRJpBgNM0QgKQpNI4px1lJN&#10;Irq9Pnu7G1gzYKHR8tS1okccRrSaDYY9QWoloVLMNeqk+5usv/QEb7z3OOs7GmFKgnSPWqWKdgYR&#10;BYRBQDHy/ry7mzdYWa3wutOrGFOSDTsU6QGj0YhqcxEZVkAUCOoM+n1qyQYrC4ukaZ203+PY0gqd&#10;vU20UFSDhCgJyQqJDANGvS55L+PY3HECm3GsXmcwcOx29zg5f5LMlKgkPFwbnX/2Jsg8Jp3o2WRM&#10;HBaubl/1viZvmuQp3Hk7TBIP5yzvP3tUUG52Hb5Tc238+jfc5vwrJYw/9r/8FL/w7/+P14QLzZ7E&#10;X5bIvVbC91qdsdfqHN7eabz9s25PQm//27RrOk6ysOBuc5Z20otPTKrbky/96HlNfk9kbf/6251h&#10;WHfez3dJ7W373jlpf63j3P6wSull2qWUWDfb0h5XMYSdfv8+OPTyvdY6/9CKw/tSFp4HgCgpdIGQ&#10;jlYzItMlTsL9dx/jwvMbWFl6fktZMBoNqFQq1BoNbq7v8R9/9bf51nc+yk/8z3+PovCQsS89+Xm+&#10;+Nglz3FyEtzY63HsRSeE54BIcaioZ4znLwbqEBos1SGEbjYBFmOY6/bOjudKWcO1K69w5u57eOXi&#10;c1y69Ar7WzscP75Kmg6p1+v823/7rymNQ1vDU08/QRwpr+gVh17UJEhIEsHx46sc7G1TFhn1uSUe&#10;uu9+rO5BGPPJTz/JI296K3G7idRw9/I8g4M+9bDK6vw8rvQS0rn293Wrs8fSiVO0jp/g4nMvcT0b&#10;8tL1S5zVQwbdDsPdA7Ze7EA1pn/jVYyD1sIi17e3KBUkVy+SZcVYZROcUFPhDa0LOgMf1Az7fYIg&#10;4PyvXyctSqLQcyhVLinFECPAaB/gRqFASEeWG5SAhWPH2OkMcNbzOur1NqWB9c09FpsJSRzT2d/j&#10;Tz/9KXqdbco8Y3j+IidOnaW7v8dwOKQcV9s++EM/xLXr13nnO99Bs1bn93/7t1hbO0mapj4JbLcZ&#10;DHvcvHmTubk5+t0eeVlQb8+xcmyNoizRRcnq2glarXk2N2/R7Q5ZPXaaLNseJzyC/c4BnWGPMIpI&#10;KjXS0T55nlNJqkRRhBRq/OyPpbVhKtc/CTgnUFSJNwY2xhdunPOS5Gma44T1Yj+LTX7oh76fixee&#10;5V/88/+LbDTi+PI5orBGWWhKZylGQ1zhO4NWgwoSVFDgvZcm8u+MO4ueuzWbVE2rjpPxLAVR6IVi&#10;lPBQHmN8l8EH0+NCl8NDXexh9XMaWH+N7cbR4NvYQw/UaafHHvXN9YgFN54nDpVY/b21Psll9jPG&#10;XEsxgdwfrgMqCLDWUKkkWBQVckqnWL/6PD/zU/+E51+8QGdjk0a1DiJACi/xXxYZODu22FDTz5Oh&#10;HBfHSvrdEWEYsry0wvmnLvDHH/1Dbr5wntHggA988Ht56vHPs3T8FO94+7sYZSX7gxEjFxAmTXQ+&#10;JAi9cqAuSpy1nheM8uIm4661n7ugLDRCeVXCw/lXMhEkmszY1lpvOYGi1CXNepv9gy5WR1hRodvz&#10;kHuJxBmLDEKSWoug0uDUvW/kgdc/zPOPfwpd7NAdpNTjFkWRee6hMRxvtEDntBeWEdbDQdM0JS1K&#10;BtevIrTGOoGq1UkWFsgDSaF9pzZCeo61VFNY6KSL75xAqRhn8GqPOKJQ+QQyicgGI0ZjO59MG8ww&#10;Y67RoLQlUa3CSBhya6krhTUOFSsc/nlQSfI1gm7+nk0CqsPiqB+znvs4XQPHDBMhBGEcUeiUUX+A&#10;Kw1WFwSiw/qVr3D3fe+mn45oNCsIFXPmrvtY37xJf1gSxEPKTsG1dIcTJ9YojKWZBNzaWMeWmm2b&#10;kg6G/hlTys9xZTHzjI/9U4UgHQ2pVCKeeepx/saxE8zHNdLc0u2M+M73vYdnzz/Hfm9AkZXs7nSp&#10;VGq8453v5/KVa9xa3+DUyVXPYTRdhHREQcVzJsnJx4WK2SKPkBOPzYJGpcZXn/oc3/b29zHY6iK1&#10;5fSpYzzz9Is8faHOd3/nD/Hrv/HL2JpmcbVB0mwidtp85wd+mMHAcnzxLhbmazz5xOfY398lTqC0&#10;JbgSISHLRpTWUOSp75CXAc4G3nuvNN4+Ki+IIu2tDCgxpQIZEAqJlQ4ZxCy2vc2VLEv6vQNO3zvP&#10;G775jZz/xDMgPeWj1ZpHa0uWluRFiosEvX6X4Z7jynOvcOrYEqKuWDi5hDYORQg4hPNzI25cXNc+&#10;drBOkw/7CCNJ4ha6lOTG0hv1mRfzBHETOdzDFr6IIYBASLIyIxv0MabK1t4BrWrdJ/FCTeG59UoF&#10;U2pkaUj3u5jBkOuXLxFYw+LCAlvdPk4K9ntdlowlVpJ6s0731jobl1+mUp0nJqPWnsdmQz/uwwAZ&#10;KFQSoeKI+ZUlOhvrPPmVz5KbgLtOrRKpgu2NPpW4iigdQRhRiROfQEYBCstg9xb3Hl8mbUccbN8c&#10;0yHAOZ/8jbKMdrNFb2efVy89R6u+yr3Hl8mGAUpUKE2PrZ19Wu0TGFmCDGm3luhtXmP75ouoSo22&#10;clhtWT2+wkF3n0yFLC4skqaWSlylUqmwtX2TJLSEMiSREctLVbISdroCVU/IAu/T2JxfYvt6yigd&#10;0u3sgYuJRMhgVJAZQbVaJ67UyLOSuFKlcfwkOzeug7akwz1yU5DbgsIa2suLtJaWMNJzw+VY8fow&#10;B3HT3855XRE7sy4KdZirmCl6R4xFODlUvB6zNMRMnnGnnwl/cVJ0msSuk20y/x2ZB2fO01rL//ML&#10;v8M3uv2VEsbJ5tzXYv/v1O6czWpfE1L5dTqFX6/S/PUSzq/Xgr19v685x9nm8Bh6IByHfmRiLF0+&#10;024+XMAnHT8vh+0rURMRiLHB8MxxZ5OU1zrXO13nbOL6NffNjc2bHd6iYeL7MrZOYOaaZ699ViVO&#10;SjmtlDjr8IzNiR3A13ZEJ+cjpQ8qJ91Ha7Un9auK9/QrSx8AG40SjoNujxNLJ+ifbHB9fYA2gRdo&#10;GI3GXDFNPsj57Y+9wB9+6hPcd88ZKs2YVy9vsHljncIqkqQCImSU5V7JTvigxKt8urF/l+dzeSl3&#10;gzU+mJ693tlnQmvrK6CFIRv5SnUQBNi8YHdziywruP7qFZwT7BZdHnz4bXz5K0/wwnNX2DvokGZd&#10;lBDUGyHGeCVZJSWBM9TiCqFS1JOY97z1TXz5yWehXPTeXUGNIi+5+NyL3H3PWaqVkFev36Lb7eOc&#10;o7JZZViM6KcjiCKGaYl1krwsyApNe36Bzv4B6dUhnH8GqwvieowuPEQrK3JEGDK68aoX+UGRZ77r&#10;XA8gCUNGaY4Gdvd6PoFU1vsoCUGRFyRRRCwj5tsLDAYjirJLGFqSKCQUCXmWEkYGKwNcUKVZibBW&#10;s7zUYqUWkwgIg4Rao0lUidgZWq7fWCfLU5544jIf+oEPcub0Sf7Nz/4cO92XiWLlTYmtQ4Qh+wd9&#10;BqMh/+R//8d88Qtf4Fd+4f9D4K1Lms0meZGyvLzMu9/9fQRBQKVS4dxd9/DT//JfsH5rk0cffZQH&#10;HnjABxlLK4ysQJmcP/6jj5IbLzFv8oJsMGSxNc+BEPR6Pe+DGHm4I7Pzi2Pq4Xe04DCGQ0vfhZQA&#10;xqKdHUM0vBpjHFcospL3vPs9XH3lKr/0K7/lFwoHZh600EilUAb293ZYXFj1nDcg1wLtHGrsneUI&#10;Zjz9vNJfqQtwhz5zR7jnYysKO+nAODcNUg8LYJOO32S+PvRwnC0oHQpoHSZwPvEbz1/j6ftOEBlj&#10;jEdySHcEueKFs/TM+X7tGiCF5y4W5di6QTg/v0TesqQkptCWWrOJKDL+5A9+g5qKiZUiy1Ni5VWD&#10;rbPj7q9FSe8N6BzkWqLikEgJcqEZDods3FrHUbI030CvnODlzi4Xn32Kt33Lt7B3/WU+e7BNe/Uk&#10;J+95mPNPvEoxGFCNPdLESIV2imp9gW66T7MwpGlKEMZM8mIxvqYgCLHaJ8hOHiJZ/LcykVuwjAZD&#10;GvU5ilHKyvIcjfoazzx7ic6e5vrWLguL8zRqFSr1Co3WAkl9gTKs8KEf+R8RKL78mU8QB45GfY7A&#10;xDghKWwBpaG91KIaKLbXb1KmJYUVdIYZ9UadrJNRlRqlJRklncE+/TwkiKuEKqIsvfVOGIaHaBYM&#10;esybK4oCpCTLfWBntCAddOk5QcXBwtI8USy4evUarWqTsFIhVAFpNiS0hiSqEKmIVBdY44VKAhUQ&#10;RJI89yqrKHlEUMk5372ValKsMLeN2/E9Fg6HJc1SslHhO17WgitZaCme/tInOb1yN6GAJIzY2u4R&#10;1xq8/uE3cf7p8wz6OUktxsWSLzz+FIsLTR5sHmdxbpHjx+e5celFdJFilR37bRbTJHda3LFgtCYJ&#10;A0bDFIHmS5/+U77n27+bwW6XKzsd1tZqNBpNdvZHyKAGKJyqcn2nQ9Bc4KGFeZ5+9pNsbV0giR0O&#10;RV6khIEgHWhvAQFHOpuCw2J6GIYEww6f/t1f5OypN9AtCxabbe656xRfPX+RudY83/43v4vPfeZP&#10;WZhvYaWilQQ8/cUvjFWGd3jm/AsUuk9rLqbX6+DwHsL9bg+jNWVRYnUJ1uCsRoqYUFlGoxGBjNBl&#10;jtE5gUp8HIPGlhorDUaEpKnjve99HydOtvji5z/Ffacf5Pu+7/28snfAM8++QKXaYHlpFWsty0vH&#10;SGp1rl69TGtuhZMn5nnpmWdIh316ewfUVQOXl6ggQDiBsRoz5k0GQqKnPqASwtCrj0vJ1vOXeNOp&#10;B9g2A+696xQm65HveJ/LSGviMMFEBQPr5+prrzxPa3HIyWOrVBVsXr5OGHjhLhU4ClMQNOdo1up0&#10;d7d55YUnmKsGLDbn6O1tYYuCSlIlbrSI45gSAWFMpdVg8+YljDGsrNTobWekgz6NuEKqM+YbLWxW&#10;UG3ENFp1eptw5ZXnqTdbzM/Pkw9SKlGDYb9LUomotZvkpWZhYYFs2Kd30GHYG9KvN5BBSTrKkIGn&#10;Uxw7cXy6FkgR0JqbZ39vA5MWZJ0d4kASxZK9bg9VrRE1GgRBjnYGlzSg0mJjb5OVpUX0MCO0lh0T&#10;sTMcUV1eoRyjVLQuOXHyNBuB48q1K7TrLWpBzN6uw0iI5+apzC2QakesJASwtHaMnfVbpKMhrWaJ&#10;EZJsqFk4eYpGe47cOeIowmqD1orVk3dzsLfDzvDAr9URzC8fY355idQ56nGCLc00g5qsd0LMxOfi&#10;MH6fUDsm/57GCA7kjPPAdNWdWYPvGOdzFE3oGzV+nZ42dm7bdzbnulOz6BvZ/loJ451OYvZvr7Xv&#10;nbZZ0Zo7ved2yMjX62q+1vG+Xrdz8r4J3GR6Xs6neYbDYOcwSbzDdQiBORJYiTH86pCDM0kwX+s8&#10;Z8/pGzl/n+BaJszbSSsbmApL3E5ovf07m1QdJoHc1C5lhufoyd4ennonf5fpZ7rDJGxybKWEF5QZ&#10;310nPM9EKkmzXiUfdrjr5Bpbu1fZPUi9nHXoTVcN4ExOZguKNObJp19ipEcoK2kkNaTwam7GlaRp&#10;zhiZNO5oeC9AGHMtrVcfdM4ntD6RDqYQ40NhD5/gB0GAs76iv7fXZZgWhGHAwX6fUZYSV7y5+vJK&#10;2/Pn0oIbNzbo9kckiWBuvsFokI6fIYsoDSZNOffWh+mWCQdDQeAEJ8/cy0anR7O1yPWbHcJKnf5g&#10;xGe/8BhhAsNs7N0jJBPeJYCxPsCqqJBKvcIoHbC/tY1SXoWwmihwhlE3o1mvMej1iaIAk6XUA4mS&#10;BluWVOtVanGd4aCHCgLiRKLKnLl2neX5Fs4JKlE8FQTZ2NokLQzSlgz6ezxybo0Tp1bYO+hqz4wa&#10;AAAgAElEQVQQqwprK/PIqODii9d45fqQueYcB70DHr73HGcWW7jCEFaaZNmA5cUqz2+lnH92iyis&#10;IpzkU5/8U6r1CjhHpZowHHQIwhjhBAuLS6yurrK3d8DV66/SH/ZQSlCvV7FW45yh1+vy1re+hXq9&#10;zi//8i8D8Eu//J+45977CYKA7//BH+DVa1eJaw0eeuTN3P3IN9OsClLn+P1f+2VGeyVoQ7Pe4KEH&#10;HqJqM567eP6Qk2gDX4RQh5DvCT/WmPJQUMN5/rIeK6v6ceSheqXVZOkQhxd8CFTE3MIiFy4+ixpD&#10;qyvVqociyoBAhZjhECUc9UYVkDijCJIGzkEwtkrxvAmDIIfZefO2bh4z8+rEhF7ig6PDwFlNF8DD&#10;eetwfB/OuWOs4W2Fttk5xnsK3r5WTBLKibffZAwefoa11iM5JsnnkWPMdDGNQWtIZIyS3pC+tAVC&#10;BmTGQSApx+qG83MLNKOI7m4HESgO+iMo8/GHSqr1KsIruJDnKWFQx2iNHCflhTbs93rcde4ezp0+&#10;Q1uE/Mp//Dk+/ZmPc/3VFwmUoiwMImnwD3/yX3H21Gm+YCyRVNhAYEtHmucMByl5oyCQyRQBIeVE&#10;KMkr1M6ua5Pv7ci6MB6TxmSMBj2MLege7HL8xL0cHBywv1cwyhx7L13igdffQ1JLyMqCSqXCW9/+&#10;Psqwzp/8zn9me/0WK0sQKM2onxPWJcZaZCnobW4zMIYkSSgDRW9YUsgGpYyptVfo9rYQQYCrNrFS&#10;UTiwxr9fDwc4GaGUGa/lvguR5znWWv/bZePkssSUOaY7ICkDYuuQcUit2qCMl9jKBd3NPqcWEqpJ&#10;RGL12ArIq1caY7ztBEyh4ZNnY1phx/OFmCn02vEzf1iFn6h/W7S2CDRJGDHMewhZ+sTUws7WTS6e&#10;/zwLC8fo7+4iTMQTjz/N3/qRHyAvBI99+UkWaVMAaZrTbs9x311388qVK/QOboLo4MTAC1I5ixX+&#10;u8/z3BulS69QHLmIQX8fbTRJJaZ76wZ/+ju/xeu+6W20Gm1efOkaJ87ex/33P0KRlRTpgCiSHFup&#10;s72/x2OPf5r9/UvEUe6FQpIaw2xIaUriOKYwviAzKRwd2or4Z29YpiRCkd66yo3OkFuFwhrBgw+9&#10;kXe/5c2UdsTm5gZnTp6hs7/FzY0bpFlBFAo6nQ1SWZIEAlxONhJjz0dv96S1wZoSa7TnI1vQViNQ&#10;JLEgyxlDVzPKfIiSESL049TpDBEogrDKwf6QCxcv86M//nf5uz/6Q1x54TIvvXSJP/nYxzjo5aRl&#10;wZm7T3Lz5nW0LRkMeoSx5Qf+1t/gbW95I+vXr2GGPWJpiAJHYPDIAqXIyxI7fsYmHGyhJEp4FM3c&#10;4hKDrS7ZYJuLn/1jVlZXGA4G9LZ3aIUhuYLl48fRziJkRHNuiU56i7R7i4iMZqPBwc0btGKLCSpU&#10;lxaoNmpopTBWsLC2yvD6VfY2X6QWR5iij1KCWjWitI75lWOE1Qq6FFTb80DB7vVNBr0N0pEjFCH1&#10;KCYtUoJmg7jZQAYh2XBAXI1ZPXWC9fV1TKckG3SnhU9ZTVg6cwqtBGhHZ9BnbnUBJyDvl4zSHkIW&#10;GBGAcbSWFgiSCkhHpCRFYZhbWkRKx872pu8Y24Ddbkqt3mbp2HHKsiR2itIZjJAsn1ijfxAxyFOM&#10;c0TCYLVhce0MKqphjEVJjY0EA21oLqxRbS0y6BzQLwsazRaNahOZxFgTeG9rKbCuxEWS4+fuJs+H&#10;ZOkeKoDmSgtVqVCqcYG29BBtjVeRbSytUF/x3OLmXAukwEpBEkeeV240BBM6xlG9jwkEfnY70qBS&#10;8hAdAx79MEY63I6gvP39k/XxTnnCbHQ+G4u8VnNK3oHT/fW2v07COE197wQ9vR3e+FoKPJP9Zi8K&#10;jhhJ3oHfcnSbTShf6/XZ33d6bfb9chz3uFlTaSmm5FU3VgkF6xceIXxGOUk1xTh4mlFNnVTrveS3&#10;mMZVfxmM9htNGg/faGcy20Mu4qRyKDjsak44VZP9hDhUeJwmesHE19BPINb5z/enMVOdcDMDgcOH&#10;cxI8KxVSlAYhveIq1lCpBnQHezgCkqDFxsGel9UWHjpSFgUb69ssLM97PuMwIUBRiyxxGCEI0OUQ&#10;EVWQBIz6Q5zDm/7aSdVFYownrBdFQSAliRJenc0d3gshx9+Xm3RVOTKwTOkX82q1SpZlJJUqQRgh&#10;44DSGgJVY2Nji87+Pq9//f1UanU2Nzd45ZVXqCUtktiRA047Iic5/+IVnnnlClk6ICoNI23RomQ4&#10;dJgyIo4kIFk9tsag2CES3pojUBHGlh6qW6ly88YG1XaDfjrCliMeuPsUThdYXaCzlLlWEyUll653&#10;6A57xImgHkkeOnsvC40GZZlBqBBk1FuLPP3CFV66tk1Ya1CalAfuP8aZpTqdNEVrS60+TxQ1GNkR&#10;ty5fJxQOG8ZUWy2CapX3ftM30661+S+f+ANW19pUF+bpXR4w2BpQr8SUuSapNLnr4TcQNBb5w4/+&#10;JkZo6pWYaiQ5d/Yubty8Ra1ZJ6mGPHD/61haWmJ7d4vXv+5BECGogG95z3u5/8HXc8/997HX2Zvy&#10;7CbV8bm5OYQQPPLII3zwgx9kfn6eW7du8dKLL/J//rN/xmA45MuPPc6Ju+9laAXzJx7grodW+bb3&#10;vI8//5M/Iut2kUnEzqDPUHq/Sl2WVJJ4apVhTI7O/XehZ6ao2eDeB1yHMBBTjtVpo4jClAyHI6+0&#10;WokoR5r777+PLO/z5//1SyglaM7V/CXLgDiOqQHD4QDwAbE1JXt7XUZp14tFSUEUB0SRmiptltYr&#10;/pW5np7HBLbq7SOCGWXXo6JV0w6pOrpETDnR1iIPHePHC9LhfIIbWy0Jg8UdmSeOzmnj7uR4Vbk9&#10;SbJuNgEHh4fJ2jHU1TlDJYop9Xi+kZDmOVEloDQWYXOUUKAViYwweUFv5P0Wh6M+3//Df5t3vv0d&#10;5HnOhfPP8usf+U9UkwrGaiq1OsEYoi2V78IsrRxjYfkEjz15no1Xr3H36jKFk2jrCJXyPmEyQpeS&#10;jZ0uZ++9l1q1QZZ1UBWfYNeTmGLYoxrIKSxSSDX2N/TzcxiGmNIeWQ9n79nknmvtiFREkkQU+YDt&#10;nWtcu/kqaT4iShIacoWDvQNubeyCCEnLPj1d41u/5wQvv7LJ8xeeZWVuDlfucLC3z2JjgWHRZzga&#10;shjWyPOU4XBIO1zm2VevszcyXFvfIFFwcnUeqyLSwQgXQS9K6GgvcFOPImIV0EtHU5TLRJ273++T&#10;JFWslYSmQRJXyYwhqsYQ52xlPmlr1ucZuYi8GkIcs7V3nc31Dd710BnsQZc0HZEPhp5LFIRjFMkh&#10;asQrbh8+01IGgMaZw+BJytuDKTNdA43RCJtjtC9sWFEwGBYIG9Fut3nuucd515veT6d3QGvlLtav&#10;3+BjH/s43/1dfxOIePwrX6LZXuC+u19PJODCM8+AstzcfB5d7BJGKcbFlGU57eo55wikwlnG0HDP&#10;lQ5jhc4N9VjR213nC5/5OPvVGs35M/zwqftYaLd56stfoLt5jSQouPjlDnuDPVwlY6FZQxivQp5l&#10;Q5wVhEGM1j2sVdM4AZjet2kSnQSIYYjKc3S5zQvPbXLx5VtcePY57rrvfr7lHR/g6pMvcvPaiwS1&#10;nJ7uY2SA1BJV1yQ6wJrcF06NIQxi+v0hpky92rlz/vswXnQnz3OECKjWKlihGHY0pU0pygShvN+v&#10;chIrHK4MiBOQccSLL97kH/6jn+H1D5xh49UbrK/fYqNTMso0QoVcvf4qL738HM6GZFnG3/ufPsQ9&#10;9x/j8uWvklRjksUKYjhi/dJLSGuZO3mc6sqS58wVhR+Lwcw4HBf7qrUGc6eX2V/fYNi9QdbbQkpF&#10;oCBnxPFz9yGSkNI4VFyh3pSIIqdZUehygDzY41jiOMhLqotnqa+uUThNHAjKQhMstli2x8i21hGd&#10;XRYbTUbGMKRk+dRdqDhhpAu0jEEE1NpzXiRmu4PLS3IyapUqcavO3NlTZBaUNohAkNmCWqvNqTih&#10;s7uDLQpPrwgVc8eW0VGI1gWBCtCFpcwL2osL5ElJkaVoNwIkzfkFwkrNF2yc8PZAQURaaOrtRaqN&#10;Ov3BAUJJlqpLBMqfaxQJjJPkRYqKQkb5kPpci7Ro+nWOHBlVCKgSOIWiYGCGGKUQooooJKYSMd9u&#10;odBIEVCWFm0kkXDE0qJU3fNbQ40RGUlSIW6d9t1vneMEZHlOreqFgaxxiCBBOy+k1UoaBFVJEkao&#10;JKLQOaFSYA1x4JXJb5+fPRpmEg/YKSpndhOCaaFQTAQ23eHaKyaY1NtymNn8YCLy5akc7sjxJ4XY&#10;O+UZswgiY8xfKWP8KyeMEx7j7MFv7/7N/v9OthqT7U773f732fd9Pfjq7a9PPtOMVf9mP/uI2utM&#10;d81JMZWqn3AWhZlAuMZfCOCbyONARh5CryTKyy5PssJAwlgAw5+TnAaRk2Mfhez+5dd29DotAs9B&#10;sk4jiLziui1RwuACBS7A+/MV/rOlIJDefsFYPZWin1Q7VCCPEN8nSopW+2q2v18z9836yrhSE1y/&#10;r1DCxFTbEYfh2CfIf5YucwQVHA06YpGvXr6INYpq7EntUSyIqxWEknSMZt6Ai+HmoE80gkhCGVtq&#10;MgEzolKNCEvHIM0IA390pUA47x9kjKPQUJUSawuEUCgRgnQ4q8YwYa+ON6nuTwek8bYSRZrSbDUp&#10;9YjuoA8DSRTHbN5cp1JJ+Imf+AecPHmcS5cusXbiNL/yK7/K5/7iMZr1ileFs5bSlmzs7pLmJXb8&#10;PVaSGg5BGCuCSKBLryY2HByQqIB3PnqWMIzHnShDEEuq7Xn+Ih9ybb1LY75NYDLuX1vFZiNatQYn&#10;T5/g+ReeJYwkBx3LXrdLWKkx1BlBrKipjMga5pttUpMz1BnOCnInyNMSV0I2zKmeWuO5awdc+Oor&#10;LCw0efs73kSlHlFqsFmGMRqjBKtnHyCcW+OJ555jvVvQPt5mfnGOlbUD6vUF8izDxk1apx9gp8hY&#10;f+aLjIqc7TRipb3Ee779O3jmmfN84L/7Do6tnQDg5OkT3Lx5k3vuuY9qrcHOQYe3vuudLK+sMDc/&#10;z87GLn/8+x8nzQqqNbBOsLiwhHWaj3/yE8hAsXLsGA+94UG+9KXHECbj+WcfZ39nl3PLbVbqMcfr&#10;FX7zI7/Cs2+4nys3zpMGhtTAYDSiJmvovQ7dzh5RFKDLAikitPGFkaSWYKxPqGaD+umEP/5/WeZ+&#10;Mp/K4Zf0+12c8YuBImeQW776wiv885/9d2Q24Fd/6SM0m0t0D4aoyHcZXVFg0z4O0FGIKzN6Pc36&#10;rQNwkmqjyrHVNqfaVYr0gNJpwiDBWYFSEUL20SbHuRZOGCwZSVLHal/dd8YngQqBdEw7gkIwtaiZ&#10;LdBN51RrpsnxpDgVBjFMAnfhvAF9GAESETiM0WOuYIgRCqvNeLwdzvljpBzaumkV1GiNE9b7EuIw&#10;Yy/CwpTj7tWYSzoDMRciRiBRIRhdEBFSIOlnBX/nRz/Mo+/+Vi4+/RJ7/S7f9oHvoTcY8se/81vU&#10;Ww2CNMVGNQg02oUQKPJ+SSupkqewdvwUv/mRf8fgYJOTZ8/wrd/7/QxSS00ErCyvMhSOzfWbyECM&#10;rS0UcRRRmgIVJ/QzjQpjbFpSiUNUIMnzFCEYCykFODxyJRgLdE2CjDzPPV9P5BDH9IYDgrBKkQsC&#10;kRNQkhcxwgpko8KoyNjf3OH0/Q/SaNR54lMfx0Yx55aWqWK4cX2b1lybbtbDCaiHdba3r3FP8zjV&#10;QJLlht0i5E/+4imOrTQQQvH0+k1OnrufR97wDu6653W4KKRTpsStOZRMGPRz4iAcw40DRBDCuHhS&#10;jZNxUWKEkuFUOMoWOVm/S7Ma89z5Z/jSE08iGi3uf/Ah3vL+H+Xy47/LcLTJQjUgHNU4ADJnqIgI&#10;Zd3UCFs6CGSIcRowRzqNQgnKcUctDBjTH8pply1UgsIYsJqysBQM0GZErCKkyiE0VIFyZ5trj/0Z&#10;cyfO4ZI6d5++h73dAU89fYG11VXOrK4hhKI936DQfTqjq6TZPtb0iOOQIgsQQo9VQgu09n6mRhuM&#10;NWg0TjqCIEJr631zg5w4iYiswQ73uL6zw7//2ReYUwmLecF9p1bImg7bjmk08N1fZ7BCUGh/b3xY&#10;ojEuRAhzZN6ybuJLOk6wdUYSC3Z7I2JKXndukYM0I9+6yoX1GzzzRx9lrhnz4JtfT99Zyjj262sg&#10;ME6gpI8RytJ/rs77OJthTUmaj8CKsY2GRghJqCRZ4b3pbJlQOM+bLQtPU0GEaC0RQYQwFpsZRKSp&#10;tGrs7gz4zCe/CHaAVCWBHpJIQ2thmWZ7kbvueT0BAfv7+7zyyjXy4psJlMOEjmJnj51LV9FpTrNa&#10;4epXn2f12CKLp8+QzNUZjAqE9oJUTjqEVUgRYEPD8toK1TjiYGsPkw2xlIiwyvLcg7RXF+iVBhla&#10;EpmR5xmVxWVGSQ19sMUoFBTEVBfmiVeWyYUkIECqClJk2NAglxZpNuqUBzt0cYSiwtr8MUy1ghYW&#10;ax1hLDDC4soKS8fOMbeY0+t1MCFUq3WiIMZZQU0JNAaZRDgcZWEJW23m5j11JKSJMg5BQWhDwlqE&#10;znsEsSXLAlIhiBZjXCapRyuEgUQbQ+ZKZOT54zJUCGsIQ4fQFhm1qS42qNSMV1DOAmQYkumOtyKR&#10;vmOnoxgrIhIlCUNB6SRxUqfEkjsN2lATHvFhlaSIBLHVxFqhRwYnFXEtpJBDgrBKOYwh6BOYCKEa&#10;OJlj8xGmr8mdIpqrkVQ9eqpwjkhVsTpHKU0Shpg0orO377uUVrOyusBcq4p1JUESkpUFsfPtycn4&#10;kcqvgxMdDQkgAxBeIEcKA9YjLGQYHzZaxuiaCdUAxoKbdxAX9WukQAFCCrR14/Eqx5695TSfMWPL&#10;qFnKjNWHaMKf+w/fOH8R/hs4jHfq3v1l8NQ7/f/2hPNOn3cE9jizfb0u3GslsbcnoHc6JzluJE7P&#10;b4a3N6ka3N6JYuaLPayGzx5LTTtyt9/D8R7Mwrom251U3PzPbVygGSiXEBLpfMtbKQVWTvmM1tlx&#10;B/XO92PC7ZskhMYeVh4PuX4zbW7roWqz98LDVseiFFIBYurRpY1B2xInLM4aXr50hdHIYoVCOQ+R&#10;iyNFrdEizzUuS9kZQjEYcve9q6wtrWBNyKvXLrF9fQ9ZgTiuEAQBcTz2mzO+QqqNI5rIEjs3NiIG&#10;JvA4Z8ZqsIcFhmnnEYtSAUGsyLOSRqPB8uoKlVqNYGuT6zdugYQy1CxUPQn7wx/+MLu7I/7RP/5f&#10;efDBh/nc5x7zXSitKct83KGKSfOSorBjldOAg04PqyEMFWVpyJXEGEu7FmBFgBMBp8+eZXmxxeWr&#10;L5Jl2kN3nec/SZOyvbfPu9/5Vj70fR9ic3ODa5vrxLGiVvfy6k7nOGsI4zqVhXmuXb3Oc5dvoHSP&#10;B970NqqNAUm4T7PVBBMh4jqZiNk9GLG6dhLnLOubBzQaS6ytZVipWDt5nDh2XLl6jc987jHCQLJ2&#10;6iz7vSG1eouFxVW6nT5vevRRut0DfuM3foM0G3Lu3DniaoVOr09pNrhx4wYb65t86UtfQow7wlmR&#10;E0URZZpjHIyKkk996lOcu+cePv/5z6FzL9QzPz8/5StlWcb29jZve9vbeP/7388f/dEf8eN//+9z&#10;4sQprl55hYPdPSrVBKQizUs293Z5dX2T1I44farN8YVV9FyXIITGUpP6khdJqFRqlKnn84QqwDpN&#10;muZUq9WZ8WOn4+2wk+877NaMg2FjSFPfDQ1UBWtLdGGoVRv8/u/9If/0J/83/uU//1fs7XS4/OJL&#10;tJsNb/RcFCAc1mmCUBLFAWUGeWG8rHkQEAQR7fY8WvtEIggV1paURUk4TmqLoqDIcwKPYCUbjcZm&#10;5kw7ebOJ71EPxjtXOn23z/v3BUGAQB1BlhRlSa1Woz/2sEKDdNJX4UUMpiAUXuEV6ZNAw8Tz8RBx&#10;cjgXT263m9IAJhXTQx7lRAhAokJJluWeixXFZHlBGCeoyPHoI2/gwp8/yUd/77fY6+7y6D2nObVy&#10;AqRFJZKDQYkddgljR72eoLOMtRPHWF5e5NjKAvU45I1veTNf/NSfcWL5Lr73u36E9W7KoNdn2N0n&#10;G/Rx6R5FnlKrVDAGjCmR405WaTK0Dg6fFRdME8IpOsQe+lXO3v9p4i58J3JiSq+UozsYoE2ONgFJ&#10;zVDuGg5SSz3xZc6itDz22GMsn1ymUo7YPLhBHEqybITVBqRgmBeEQQJR5P0qpVegVYGiNb9GtdLk&#10;ys2LrK6d4pFH38zjX3mKpy6cZ2hLjp+9i2/79g+wsnyM4XCIUoq81IRjW6V6pYouy8mw8cInY0uX&#10;QfeASij5L5/8Mz7zqU+CKVm7+x6WF+f57Gc/y1vOnSVMByAMJBa0warxnO1ARWMxKnvYhT3C2x2v&#10;X3DIE5otIlvrjbOna5nA+0qGAbrQxHGFvCwRgaLQmiLf4+Xnd+hefIbTD76Zc/c/zOWvfp6dzVsk&#10;cUjcjNjeLhmkA4JQEIS+oCsJicOE0nh1W2cOi9gT7pNSCqtLnPHQwiCAXGY+CEdSCyu85fgC28Mu&#10;pENOLi0SoMms55B7cvOswrGPG+zssSaxhRMeQSSFLzJMfA5FBedG4AKfPNuURMbElQrZIMe2apw7&#10;dRypC+I4xGoLokSlJUo6bBx57p8QGOOTclPqQwiwM2hdeG9Oe4g4y7KMfr9EihpYPy/ooqQMS198&#10;MCWlLBC5o1WtoTQ0qjWUa5NnljTrEsQJg8E+UvqAuVarUYxKlhdXuX71Fr/72x/jB7/7PRSdHuX6&#10;JnVbEpxbobl6jPTqZW6+ug7VCs1KiJqB40/RFUgKmyFRVBeXCOptdD70hSsZUK21yY2mUq+h8wJT&#10;pgRxFe0CanMRjVpMJnMqQZUgqTKwJVEUQJFj7QAhMmJXQcQVtAtonJpDO0uoIgIV4wJFUAyJVQVt&#10;DKVTGGVJdU6tErEQzxMJb9FlEGO+qk9MhIOKCrGxb28kQYUwENjCF1niapWsFAgjCMIawuZUE8Uo&#10;HSBkQEUpRr0eslEnTkIqQUxW5mgEVox9sEtNEEtKk1EOBmT7QxpJlVZrAReAo0qqC8JgPIeJAOU0&#10;w/SA3kGOs4I4Tqk26lTqCSmQWY1SAXk6QghFp7fHbqqJkERKoQaC9sI8GotKQowMEVIw6ncZZkOU&#10;MzRURDbqk5UdsmqT5cU5Mm3QJsc4jXSC7a0dtra7LDWqZNmITneHzZs3aLebPPymRyhKiwxiQM+M&#10;I6Y/1lqwY4qBDAkmTUY7oaaIqUje5P2Teck5dyT/mJ27DmPsiUr20e1IE04cwl4nBd/XatJ9o9t/&#10;E4dxcuCv12G802t36pbdvt2+3+3HvNPx7rTPa71+x/3FUdEb/8IEhvq153T0Ou8MJ538fZrRzbzv&#10;9n3vtM2KRBy+f3YBHC96R143PsAcy1Vbq8cejWOBC+O7gA6v2jgJDKfXO3PsWQW1aYXC+nP3UNex&#10;P9skSDaT65sklwET4Z8JwlrKgCAQpDns7A48P0iFXgI7EARBSLs9x/b2LqY0HF9b5Mf/9t9hvmF4&#10;4aXnETLmHY/ez+NPXuDLT5/3g0F4HoZQYtoBUUqC1jNelf63xCGFv2dHO7yHQYOz/n1FUXLs+Apv&#10;fstb+eZ3vIut3T3O3H0P6SjnE5/4BBee+hI3N9a5fPkyP/VTP02WZUgZ8Lu//f8SR8oLWgQBYRiT&#10;ZRnHjy9iHKytten0upRlyZlTp+juH9BstimMphontJo19rdvMbe8yskTZ9ne3Gbx+BlcFLO+scHS&#10;0oi9Xk6l0SZQlmNnzrLXz/g3P/8fuHTpEotLc6jUUp1rcfbsCqVRrMwvYmXEhSsbbHcG1BcXicsG&#10;z1/bwZiAhVYTFQhkXGV994DnXr5Cvd6iXqsxHA55+coNwjhiv9OnKB3D0YhQGawIWDt5lkGvy+PX&#10;nsLpktbCMq9evUa1kvD44zn9fn9siC746oUL0+dpdWWFfm9ItVrlypUrlEYfJis4MJYkrhImMdev&#10;XePG9esIIYhVQBKo6fNZr9fR2vt63nfv6zi2usbVV69z6dIlOp0OgVJsbt1C4lg6tkZQM1y4eJGT&#10;r3uEd7/9bWxdu4wbFZSjPiqAve4++4OBT8iFN7jP8xxX8/yoJA7ACaR0486WODJOJmNEjLl/WlvS&#10;NCdN03HCOBZOcBKsYNgb8r73vJcPfegHWVlc4pOX/phmfY6FSps4sFTiiCJNGY0GBFJRCm+gPYF6&#10;aW2Zb8+TDje9MtuYm5UkEekwQykxVncNcLpAKokaq4E6exR1cftcN6uuNtlvMmcoFVCWY1irCJDy&#10;ELLqMEdQHsZ4H0dnHJGqkA4LRKHRukCGkkqzShSGOKvR1hLGCZjiyEInvRwfwnmqwCEH20zPTwjh&#10;E63xMUUgcVJQOkdcrWC0RhcjPvKrv8hP/tOfQ4UFN9evstCs8DO/9ItgoLc7YL6xxKm77qHT2Wbr&#10;xg2Ec2xtbzMsRhw/tkw56pMNC1QUI6SkKkMicsoio91qEEvBX3z5M5g0xQQBQgVjaJUgTkKcHE6p&#10;DcaC0BZrJQh/P5US5EXhr2ccidxeFBVOoXWJkHY67xtTgnRoXeB0H0dAq71MpVGnOb/Aq9e2ubV+&#10;i73OLR44swJO+46w9rDarNCYAhQxr66vs5BIVlZj5poxOMMoz6jU2oxyD2m7/OoVfu3XPkJWZFQX&#10;5jh95hz/9U8/zTvf9T5UnKDHCXs+Sj1vLk+RbtwxdoYi98W0LB1hdUGn3+fC+adAaCq1gGJ4wFw9&#10;4srNa/QWzvLI6gmuv/wsQZQgTBU1FWbyXTErLFL7jqKTnns2EbfxirHCw5QFQHnHZ/+w6MN0PdHO&#10;IFSAshbpHEYJZJqyFFepW9h68ousP/UEIoyIKwkrKytU75sDJREKoqBCGEaggnGX3U9OsewAACAA&#10;SURBVEzX4NuTWp+PCFQY4WKL0wLjLE4ISgGBAEJFsb9DoxYQJSFxTbA92MQECQkJjJWThRBjKX9P&#10;2TAC7/GGR2Z4qsntBSF/zZm2CBFSqAAZgoxiojhBRhFSGpoLC4TzVbaG+wS1JjZSCKEptfGFaXO0&#10;4GGNGXdzizEU12Ks5zEyVmkGz3MdDCzzcy2kCDBjfQQJ3qtRMY5tFFlaEAURKYAtGI4OSIvR/8/b&#10;e0fbll3lnb8Vdjrx5vBy5aQqlEpIVQogI8BI0CY4gOw27m6wGT26cXd7OLYNxjbGg3Zo24y2Ghsw&#10;xiJIpBYCBaQSEqVAUaiqVFVSlV68L9ycTtpxrdV/rH3OPffWK+Gme/R+44337j37nLPD2mvNOb9v&#10;fh9ZUdJoNNjc3KTZaTEzM8e13TWqPGems8TTn3+B2UaLb/7mN7KbHRIHlkY3YeBKls+cx20eUg1T&#10;hDFIWSP9QhIEcR1LlCAjytKRlRYdR0RxiKsL32VZUiEQZUkchr6QbQV+tYAgipG6hdQhRVURBgnW&#10;GuK4STEaImRMOhjipKKZtHDGsz3GiYBwEqEVQki0kz7Gcw6tFDhHMRhSZYKw1UC3EqSS5PU4M4VB&#10;WEcQBUgn2d3YZHhwQBw0QMH8qXl03MQZQVFYnAFTFLTDJoPePml/wOBwhG6GNBoNmu0mSbvlxfGM&#10;o3QlgQrpDfe5fPFlWlFCJ26RpxVX19eZP30a3eqCExRVhcktGsXGxk3SdJdue4Zs4CBOEUVGPgho&#10;zM5SCElRlihnGWxvY6QgCpsszcyxv3UFOywYWotqzVBFGUMDTSEINLSSDq2kRTE8JNQD0lGPrDDc&#10;3N1h+exZbKwpDQx6A27c2OC+hx9F9A9Q0tFtrzLoHbK3tc2zf/gsDz36GoJIQw1OHGvTmvrXj93j&#10;yuAn2wxOrrnjhBHchJ14O8Ds6HmdyoOmAKzp45ie18bf82r51dfa/l8njCcPavzzyaTo5L6vzq29&#10;fbL4aj+/egL3xyeJ0581tsk4VsXmOOY3Rhenv8tvcoK6HaGIx2/w7VBSv+9Rhfy2x3ViMRPi5Dkf&#10;Jazj4xIcHxzWr3rTOStjVHKaQue/63jCOKlOuiOVRX+eqq5ye/8Xd2ygeq8igUJIRVF6xUEpNVYq&#10;LxzgQvJcYqyXepZKE4RHHnGm8PLSs90Z/ty7X8dseMgHf+3jXL58mXbY4Bu/5W284x2v5fmLF+kd&#10;jmi2G74PQwrKMq8rKgZVg6njBRAh/EQ7vpfCV1OFYELF1VpTGYE1lrvuOsfb3vYOLtx5L/3BCEPA&#10;O9/1Hs6dWeTCnffxv/wPz5JEEU//0R9x11130Ihirl5d830Ple9FGt+vMIgo8pJ3v/vdtNtt9g72&#10;eeTh13L50lcZ9QcURUEYxjQaMft7uyzMddjrpzz70U9QVZYXL15mf3+bMA5BhzhJbVYe8NQfPctg&#10;0GNhaYVeb8DLV9cIhKCQilFWEkYJ+wdXsFlKVVasnj/FtetrpD0v7Z5nGdI5VBhSlCWldWit6Q/X&#10;wW3UYkIeWddhSNKISbM+IoqRAbzwwpeo8gKtBEsLi1y9ukYUNeh0Wqyvr9NsNidG9s12hzzPGY1G&#10;7O0fevRHa+I4ph2FE1QiiDSNsAFSkOUltixROkTgkAKazSZZkTIajerkKKbf7/PEE0/w2GNv5T/+&#10;x//E+9//Cwz6h1y+fJls1OeB++7l8tUrLBp4zde9joe+/lEOtnb4+Ic/zIvPfQklvKJsFMXEUdMb&#10;9A4OmJubpdUMEAIqU6KD8NgcNimg1M/KUV+Uf8aybDg5TuccZVWgtWCmG9PrOaSCr7z4ZX70H/xI&#10;jUrWC3pQ0/UocTLCVDlxHDIwzlNO6/GdjjIECiUDlI4o84Efx5V/hpeWlui0OqT9lCD0FNYsLb0Q&#10;1HhOEWMq6nHbnOn5+BUJC6pWRgbGySIO48ZJjyIrfEJQlrauR0myUUVvbwilF3NCVeSFJW6FNNoN&#10;hHQURUYghbcjmcyDDul8EU86js2Prr4YU+slWjkCGVG4I5PyQEu6nSbPfvEP+f7/9tsI0KTpkCc/&#10;93F66YBH3vJuHn/HN7O4NM+5cwtoLP/8R36EF1/4AldvXOPJJz/D4swSH/vQb/LMF/4QGVhevPIl&#10;/vW//lF2d3r0Boc14iW5cfkijURR2YKgtpEoC2/yXtkxKh1g7ZF/lmejjOnxNTPFHnnmjseZEAJ8&#10;XkxlSowpKYqSMIwJA0FlKpRMWF1ZZOX0nVy6+Dw/+UP/I3u9Af/0x36c9bUrhHefoRACoTSNuMXw&#10;8AClFc2ZJrvXDjjVDZBVzuHGdXTlWJqLETal2dJ0Z2I2Nm9xY22NLB/RbCY0Q005GtBP+9xcu8b5&#10;e++nLEuUAFtVZHlKGAQoIdFKkGUlgYB0NMSZHFdmHOxvk2YDcCUGSW9/m89/+mOcu/9R8mGPwV5K&#10;VZRsHuyxurxAGAQgJFopnBC+p4dqco18saIupFrfMjK5rl+jeD1BfqmvZRhQlRAFAc6U6GbMXi9F&#10;W4fD0ZhpI4KItCiJ2hGyqT1KK5xHaIuipmJ7upoOBNmomBR3TqLHFoeVChFoKmEwRiBbCVoqAqko&#10;hUB3LSrWSFUxjCHqzGET39NpjUWqOgY48QwfKcfWz7wYe6vilY+FQtTzQdSM0TpEioBSOnIEKoqJ&#10;59uIKGbPlbhOg0p7y4xAanTg1WldUVNuq4qyKMjzbEL9FUL4RNGO5816jWHMbip9r7XSk2fdF58q&#10;X0jCeYXZPEMhaCcJ9971Gt7w6J/lk5/6OE899TSD/h4Azz//At/4zrezurqMLRV7e3s04i7PPP8V&#10;vv7tD5M6h3IGUzmEFcRxhHUltizqMVMj/uNQvrDklUE5AblFGYusk+B+f0AYxHRn2oiaTlwWXtgl&#10;r3ICqaCoODg4IM9zUi190tXpohoN8tRibIwDjMqRGDZuXMKMSrLBECmh3Zlnfuksbi4gM16N3hl/&#10;HMWgz831Wwx6fWzpBXzmF+c4fcd5wmZCKTRZ4Ys3ZX/A5ctrHOwesLKwyHBwyCjtMeodsrJ6Gt1u&#10;IbUkryyR0vQPDnnxpZeZ7XRpN9rk2YCDwZBiNPIemPOzlKLCWY8SX7x4mVZznvmZOcp+j9FoRJLE&#10;7G5uMSMlYdLAAjpW3Lh0lVgr7rn/dexsbjE7H1EWBwwOd2k1mlQqRCYxQRDR29vFjgY89Og3cGtz&#10;ixcvv8xSW5MIQaJhODpER12SqIkYHbC3vsMb3/xOguYcv/vx32S+7dH0wFryQY+DrQ3C1VVUELC7&#10;t89Ma5YHH3iYD//qz9NKLN2OxlVDFrsdDg8PfEKvNYHSk9j/dkmjk1N50GR+n8p9pGBsQCBFXSh6&#10;ldRlGpCCKfuM+hmmThjH32fdVPF2KkmU0ouScSwj+C/b/qQJo3D17PZqmfLkoMVR5eykZQV4etL4&#10;51dDBW+HXN7uu77W717ts6x45f15xTmJo9nVJ0526nNeSYu9XWJ48lDE9N3+GttJ2HjaL2o8SE9+&#10;l6eFHfUmSOkpqWN/pXEQi3C4WuZ5EuxOecN4GfTjwkCT+zYVvBw7J+Gl7icUWOsV15yUlIVjlFZk&#10;ucHpBqNUMTuzwDBLGWYpWV5R5pZG7IVMlFJ8/dc9SDW4yb/5mY/w7FpOFIDKc2796u/w7d/yFlZX&#10;V9nfu3jUrO9z8CMKbVUdu/ZSeHPVsSj95JqJIwsSpTRSKbSKeO9f/D7e9IY38W9+6t9x8fomjzz6&#10;OB/49d/k9Moqly9d5PSps7z80pf5i9/35/j85z/PM0//EX/+z38v3/Ed7+F97/v3aKnr4NEvgsPh&#10;kCeeeIKiKGh3O7zwpRfZWr9FUdMqraul3Z1FuJL+yBJHmkBH2OtrBFpQVQW58ZOLokdVlsSR5tTZ&#10;M1y5et0bCkcRtrT08xShFLodsN8/RONotZuUWUna6+OEt3sJooA8K1BO0ml1vVCQ1uRlVtMbLVKo&#10;umesIs9GxEnTJz95RigFKtRe5j8dkCQRrVZrMmGFYUiz2WT/8IB+v093dh6LZDRKiSIzQYuG/QHd&#10;2RmyLGPYH2EaDlPVVOXIc/7zvKDRaPjFNktxzrG/vz8JxDY3N/nbf/NvUVUVw9FhXXUVtJKY6zdv&#10;sXTqFLasWJqfY/vSy3zktz/G5o3rvgLvBEIGJGGHRDa5cWONJNbccW4Va/qM0iHtTuzHvqtQU4Wg&#10;o79HButVVVJWmRfmsVX9PFvKMscRML/QQriK/jAnCCWJSqgKH5g45xiM+sTNOeI4QWlJkY0IQt93&#10;3GjNIAQ+oAL6/SGB8gGz7zNWaBXS6s4QR5rhICUKApSC4TBFya89/b/anDpdiHK2mrw2YUOII9GR&#10;MapcFOUkKRVOcrC/T1U6AtWhtCW2yilTg7U5SZKgNOAMJ5co6ep1xY6p70fzlbUWrY6KbEL4fsy8&#10;zBAq8AmsltiqoMxK5jpt8tGI0kCchKRlxTd995/le7//r7O9d0h/dMgXX/4qiY5557e9h+df+BwO&#10;mJ2dZb7b5bHH38Kl579IaR152ucjv/UbzMwuce6OCxgDV65cI8tGNDqqnpccURShVYSQIbhwQuEd&#10;L+hKaYQ0WHvkEzihEzE+96OE0ffFe5TbGoOpLDiFlgHCWRwt7rrzXr5y8RpGRXzq9z/L3MoC7fku&#10;u+stT3u0giCKKSsHSpMkMVVlqSTe9zVwFOmIrRs7BFVJdrDHla9exBSGYf+AJGx6ZNmUHO5t8fTn&#10;nqQ1u8oD9z2IKQukLTFFRafVpJlEmLIiT1Nw0G4EmMqhsfT6Kc4a4iggSSLOnH6Qw4OUjRtXkMqx&#10;s3uT9kNnyIsdWp0WA+cLWxUCqopAaUzl/SupaXdHVfv6Gtqx2I2sx8PxeOAkdQspEU54CnSosGWF&#10;FhqjDFG7iW3N4JSizCsCHZG0WrTihLDRJGk2cFJRVQWB1HUPnsViMNUR4jk+znGfpRC+hcOVXpLV&#10;jT1fpUR2WoikXnONhSjCKQvakFIRyRAjJZTesgdKnLN17HUkWjcuZvnz9GMI6eMGL9IhcFIyEyvS&#10;QQ4IVBRQVgYlvF9oVZQEtQBgs9Fm5Cpk6QuYoVCMCq8+bKqKqiwpy6JmJVn/bDtzrLBGzXSwiFrR&#10;3KPlWocgLKb0rR1aaAQah8WUiiSIiIDu/BxnVmd5/dc9wmw7oRMnfP4PPselK2skiW9beeCB+znY&#10;6zEYHtBozTA/06SpYgqrsZVDuRBhFeWoTyOSuKLCGQNKI7VGWjOJebTW5GmJQlCmGRvrG1SVYTTM&#10;POOjO8PsqWU687MM8qImXVnKwYDe5i693UOCwOFMwR4VnZku86fPoVpddBiSlQWBDOjvHXD14jUC&#10;EdGJIg77m2S9A0bbu8zde57OyiolFcI6zChj6+p1DocjVi+cR1nJ4f4W2zdvUgwGrJw7x8zqCi6J&#10;yauSW9evkaYZD73uUa5fW2Ou20Zpgywtu9euM3d+hXh2BhGHHG7vs3blGvc99HW0mh0uvfQyy4td&#10;8sEIDexvbhI3EqIwhECydvU6CzPLPPb4t3Dl6lXWDp6jnWhyA1UJWzfWWDl/B0HSZpD2ODzY4N43&#10;vpX7X/M4v/07H6I33EbpimagiXAMd3eIllc9W6c3YK4Z8MB9ryc1T/PMl79I0uiSZSlh5L1Zy54m&#10;nG1RZhnaVsx0uhwWFoKEXj4kUhHSGhbnZ9jqH9CanSXRmmw4YnlhHllZGp0uWbZDnDm0DghUiLIF&#10;61dvcv/r7qVyVd1/ON2WdbRG2arydICakmpt5f3AsWh95H1aR9DH1rrj7LfbtwGO9QNwR5Y4TBRX&#10;XwnOTcfyP/Evf/7kkv/Hbn+ihPGv/vA/5qf/1T84djK323zy8spE8HhCNk6ATigJjUtg4vafPf6s&#10;kz8fIWKvRPe+FgR7dDP8V4+/dvorxgv2dKAy/flHx30So/T7TxUATnynO/Gek++d/vnkuR+Zdrq6&#10;8g4Oa8YVa8mYHursSerJmAt9VIVwE7GLMaL4ymTd/77CWi/oM1Y3HL/uRSmsRw4Yi99UWAut9hyt&#10;bsTuYcblK9fYO6wY5UVtIeBz80bSrFGegFMLDeKgYHszpx20CWVOGkg29zPy/YxmkiAkhFpOFn+o&#10;jbcRSK28l6bAK6LWx6ikmiTHzlmkVPVCWdOWVEC322V3d5cP/uoHuP/ee7hwz2t4+eY2v/brv84P&#10;/cAP8Lf/5g/zuvvP82P/8O+zs7PH9avXKMuSssyJ4xhjHForisKjps1mE2sth4eHaK25cukq1kIj&#10;0gTaL9LWVLQ7HaSA0aBHsxWggtAL32SQ5Rnt9gzVcIAKAkKpwXgazPXrNwijiLm5OXqHhwih6EQO&#10;lGTU3ydp+GDtYDBktzckChVhaHBWAr4PbnF5ie3NLaoiwyhJYSVZVtTPcoCxOVZ4ik6W+YRT1lYm&#10;UaTIMkMYRfU9LylNRbfbnYhKVKUliiJaSYPhcMjY1zPNMpzxfYJZllEUBXHcoCqP6IwqDOgPBgRS&#10;sb+/7/sFrSUIQ5IkJM99gBKFPsBQEpYWFjnoHZIkCZ12k2Fa8EdPP8Pd9z/EB37pl9i5dY08M1hh&#10;ieOIYWGoUERRwtWLl0jTlDhqcWvjJqdXZj0CWyMFjUaDshyLao0r5G4yhqxx5EXGcHjolTal9n08&#10;psAaSVlYRBjRbDU4HAxpxIlXYaz7jw8GB7Tjhg+MqgolffGlGUeAJQw1WisQPjnr9/t0WgAVWiWE&#10;QcJgIFi/uc6FCzOsLtUJflWgtPN9LePkamqW+Vrz9bgINJlrsbXlhN+nMnZqjhh/tpq81+AYjlJP&#10;vXSCncGIrMiJQug0Qoq8pEwNuilpxDFlWR1b8CzTc/PxItaYgjg5bvCIq7NePMc5qqIEY32VepDi&#10;MkHcFhwe9Dlz1yP86e94L5vbW0gcs+0WM7P3UJRw6cYVnIS3vPVxZrsL/L2/83f4G3/rb/DQGx/m&#10;yY99lFA3eOObvpm//vd+lJKK/d1Negd93v+zP8XF5/6A7oz38NShJs0zDg/7dNphndjL+vo5ijJn&#10;3A/rr+/RPfHJzhFtXghBRUVZ5Qjp2wyCICJNewShopkELCwvsXH9Es4UuKokChPe/vjb+b1PfYrt&#10;ZkJVZASRxgnnDbdbDaqqYJgOCBONwaAbDTZvbjLIChphhKoEV69sMCpCyizl9OppnPMIWrOZkKcp&#10;IjhgYa5b078kjSji+sWv8NwzX2RnZ6tmU4S0213OnTvHqTNnabVa5LWX72seei3rt9a4cMfd3Nq4&#10;yZW1df7CN30XcyunuPXyiwS6QjRblFpQYhHOEVlLYQqCQCHqgo6xFULo2wdbzvcSlVOU0KqqkFP7&#10;SSkxpWdbjBFhV6vXqiQilhFFURG3ErQOEVrSbjcgkFQmRcoAGRh0pFCqbvGog8uyqBM/6ZFiv0a6&#10;CWVNCEGIwiG9LZUHIyhr+Til/TzhhEdMLZALQSNpeZTfWoLAJ5rCuQk6Nil2c5xhJKXEKo0SXgzO&#10;CUllC3QSIKxHb5WQaKEInSYKNFYIwiDAGIvWCiUkgYWyyDCVgQCqqqzbYxyilgQ0NTV1PG+Mk3kh&#10;BML6YBprsc7bEiEklbWYqkDqmFD41VuYiiJNiYMQ5yKe/NzTfOCD7+eOswtcOLPCIw89yM2bG5SV&#10;4wuff4rewR7zM4u0mw0KO+DCwv0EIqI9t8Ktiy9TvnCJ+e4shgw3ygnnWxjnvP2IZVLIw3lqr5UB&#10;ZT5ibW2NagTtzhxWVEDB1ctrpKMBStxJ0GmSA0o4ttbX2VxbZ3n1LlSSUBQ99raucHh4SFoazt7/&#10;ADoKCI2jGmRcf3kNHS7w2kffwc7mOsGow/7GVdxgD3fJ0mg0kFGMMQX7ezv0Dgfc//o3ce8bH+X3&#10;PvZbLCyv0Awku5tbbCCJmh10KyFNe+zt7XLPg4/w2Dv/FL/1od9mv3edpdkOu2ubtKOIg81bLDST&#10;uijme94fes1rSVpdnnnmeRq9ikYQIEyFLUv2t7dYPHOGPCs42N3jgfse5O47H+CwX3DpynPIOGS4&#10;l9III0Zpj7Q/QEcd0uGIdiPi9OoZlGqCTCiKHC0EOlQIV3lkHckgzQlDzexsi36/z/r6dRqNmOFw&#10;yGyo6PUOaHZnKcsCigJXWLQM2Ny4zmYvp7d3wExb012Zh8MdZCBBepq2LSqUFOztbrG/fgMtNSLo&#10;MDvTYefmTdKRxVYCKQKq1ELMbbdxLC4nLAY/P0/DP2NW4zS7cXohlk543+bbgFBHz7G3dxHuiBlZ&#10;z1zH8qHxMd2uxe3/yfYnpqQeBRFH3llH29Ghn1RJPWmSfiwdmrooE5qkM8den/7+2yWBJ5PG6WTu&#10;dhdqnKrZ8Wt1kuvqAXT0uQDTF1++4vNffZt6vaYaOTumX9T9fe64kM3Jc54+zZPnfXR+YpLxOidq&#10;z6jxgBOTBE9MJUrT6IA/UjvVF2Qni+30d072dUeTpz9GX/Eeq8T69yus83QpHTSZm5nDipCtg3U2&#10;t0YESYiUIHVtiVGr1Ja2ojI5aWGIpGSuGTPa6hNEEYM8oxPDmTvOcvG5r9BMvOG2dHirCy2PgjDj&#10;oXsxhXQLIWo7jSMlXf97JkG/c34RvuuOOxn2e4RhwvXNQ+664wIPPPwI3/Wd344CPvGJJ3juuee5&#10;+847+IZveCc3bl5DKcWv/8YvE8Z+4S+K3CNEdbDdiGKyMidJQrSOoCpxVYVSiso5+v0+UoBSfnH2&#10;a6olLzKvspjlOONlvqMkIE8LpBUkSUySJGzvbCEctBstv7C5ihAHdXC5uDTPww8/zJNPPln302mK&#10;oiKKYtKRF2eYm1+kO9MmDFs0WzFZVlBkgrMXztNoaqIkJtBNVOB76VutFp1Oh929A973vp8miWKs&#10;9clhmqaEOkBKzcL8PEmjwd7eHqZGnarKq/UGkR9r/X6fMIxJ05QojilrgYwx6jxGCLTWExrG+L56&#10;CmeGMx51K7KK1eUVisqwvbMPWFZXT4OxfOX5Fwjqx2huocvhbp90VFAZ2O/3OBztMUwz5hdmuXVz&#10;g2YsmJ9rYqwj0CHG+gjOOofvHTuaqzwFqyIdZb5XyVH3GzpM5Z9NgUbKmI31bZSKGAx6nlpUF6S0&#10;VJRViiibEMd4dV9JYQo/FppBjUpkgEQpT682FbQaLYrM8sKXrpCO+qyudFBeKnQKYZFYVx31Xp4I&#10;KI9T0o/m7+n5QEi/sCkljzXhCwlCC6STFEVV9/R48ZSJCrPUqIag1WzSaMQoU1GMClAKJ2GYeWXK&#10;STA7FiYRXo5/XLIbz1VSBpNzq5xnFuz2hpMiBFXhqZeNBmlmeNOb30Y7CPny2vMcXrqG0w0yF4NS&#10;bN24wu8/+QRvfvzNnL37AZT2dORsmHJm9Qzv/Ut/majT4Xve+5c5u7TKB3/xg3z/X/3vUc0O1y5f&#10;JB1mhM0Zvu3P/tf89JXLpKMDgo6j0YipdARAkWYgOjjy+ppbqqoAPKJed5152mqN6Fh71B/lx1mB&#10;waCwtaefIgglykFnRjNKr7IyN491OfMLczz2xjdhAeMMK6sNirxHpA3WGdrNGOFK0mGPIAgxwL6t&#10;kKXluZsbpEETXImrRiyvNrADjXSWUyurvPmxx3jmi88hg4AogMcee4xmK0FTMTrs88v/6de4fvUq&#10;eTYiqT1skYLDvU22N29wY+0Up86c4/z58zQaLS7cdRfd7gy93oBv+NZ3c+78Xbz9m/4Mt77yFAMZ&#10;0u22CIII2YxxGoI68VC1Wm8caLLiOPIva6l6VyeKxnqFSeHcJJAT7ogH5eULHAqFleDMmFnkvfic&#10;k2RF5tV+pSCIAqJWC6MFxnlqe1UV/r6MlX7Ha40Da0ofD1m/8o7HwGTNd36sKy2w9qhlRCkviKOF&#10;RkqHsBUhCh1FE/9lIR1IAyjUmILmjsS4xki9k1PtGpPnG4RUWCNxQiNDTZZlOFPSqJE6h+8FReFF&#10;VQSIQIGxZHmBtQ6VBJRFPqGkVkVJZcrJOWoJVa3C7qwX4xFCYExFoEIchiwfEMcNtDK+j84YVFVg&#10;VVkrRFqiCMqyYPegj9YdujOn+OrLL9GJJGfuOsfZ06e5dO06raTJ4e4eV69cIdCKZivgMzv7rPdv&#10;8t3f9Bbe8La3svXyJarr6wzKEcFcg253Fh1HFHiK8NhyzYrauzKt2Fi/SW+U89D930ijM8tLX/ks&#10;3dDQUBGj/j7rN9ZYufcOSicw/SEHO/vMrJ7j7q9/B+sbB6T7Vzl7T4ftyy8zPMzZvLXL6vkWroC9&#10;zW1cWfH173gHs6ce4OqtHYLWDMsXzrPz1euEzjHa3SdaWsAUOWk6JGy0uP+h1xMki1gdoGJfyBgn&#10;DGWWI8MAW+RoHI0wYrY1x0x7hrR/g8p4uydjLW6UUxUFIgjpHewhBcRRgzLPScKIzHh0UVUVodak&#10;w5EvDhc5WEMgFb3DbV76yvOeMGIglI5mEqBlB1uVlFXdspCV3Lh6hVs7Bft7W8zEfj7KhgNUIChk&#10;gLAlsm5zGOWa5597EjPqc6rdIevvoaxB6gDrBFZYglCRo0EKrl39Ckur53j76x/BFjm5GSAbCaWz&#10;hHFMJH080Wgl9A76vPj805w/d54sHVLmGaPU0WkFOJXSmelipUJ5s/VjaODR3/rZnYrVp4ELv8kJ&#10;EjhmkdQP5eQ5uV3CKGoPOP+7KWX2EzmSENP5wXGW0J9k+xMnjJMvl7dB+qYDj9tV9k5UrMcnfXKf&#10;aYTyZDI5ve/0BZ3Opv84VHFcwX3F99b/t8JNqoFHOyhP9ZmqoB8/jtsnpvUnTs7T4a0wEBKHeZX9&#10;x8d0+3O+3b/jc/ACFBrGwcj0QMb7fTnHKwY6J+6NFOrYtXzlPQLwgapzHmnwOb7BOW9+7NEVibGG&#10;67dusrc3IK00Z87OsXeYEZoSHUc4K5GoiamplDA0mh947/eyuLzEv/w/P8j6bs5yN+Q73/NGXFRx&#10;7do1RqMSpfN64fNUkbIsKYoKhcAah1PT0LytF2BzLBG3k54i7au6xnHz5nXmOxxkDwAAIABJREFU&#10;Ol0++fGPM3vqAs3ls+zsbPEL//nnaSr44Ad+jTCIWZxf4NOf/jRCWl732tdz7733srm1dRTA1vQ8&#10;644sTCZJeb3POMGqjPHmsFjv3xiE9IcDokATKk2/30cpTVWWHPQLpJNEQVi/dojWEiUko9GQUvpe&#10;GSUEwlS4Ev70u97J3/37f5df/uVf4kf/0T9HSkkUxQz7I9rNmP/j536a6zfXKKqKZpJQFClZWdE/&#10;LGm0mvQHe0ilODwYkea+L2hzc5OiLHnPf/Vn+MVf/lUOdvc8wlN50ZrRaISgrL3F3G2eWS+SIoSi&#10;1epQFoZAK4qsRCoIQ584JElCv9/HGuOV9+pEezgaeVQ6Dmi32z7YqlG5g4MDlI5JGi1MWdFqdVhf&#10;XydSEhU2acUhphrhKk8B68zM0Jxp0Jpv0mq2abe6REpg6zGBkBjn6fTj8WNqI+qxxHZZlmS5R0qV&#10;qm1ljEPg+6uMsSRxwrWbWwxGBiXBOnj88bdx4cI5fuUD76coDHuHe5xuLRIEAaPRCGMMzWYTrSV7&#10;+/s4B0prlArodDoEKqfIM5yVXLl2HSETjOlPxKi0FigRIDWUhUWq8ULDK57zk/PtyfkV6sXPWNzY&#10;e1b4zFhqRagktgTt9YF8Qu18v87Wxh7tRoIwI7+443tTjQGHRAUaYb1C5Emqzsk5cPw8eRGhek2p&#10;/Gvf/9/8IJ/85Cd561vfysHeFus3b7Gxuc2NG+u8453fwiNv+2b2R4e89MILbG/tMDIps2GD3/3g&#10;z/PcFz/G6x95iIW5RZ5NU5yFp556iubMMufOnOYjn/wks1FMf2uHCw/exeLZGT732Y/z7BeeIowb&#10;PP6t38rqhXtYOX0nty49R54W7LhdVLOLDgVSjOcAcFSEoSaWEUp7n7w8M3UC6a0fxsH+2ArJB/yC&#10;QAYUZUEUBNgSGomisBVJ4dgZ3qQTeMEapwXnVufZTsFWht7hLQJtaM6HFMb3dlZpgbMVWEkYhozK&#10;iq1bmzA3T6QiIjJsahBxi/RW6hH+KOR1b3iUM+fvIssylpYXWFw9jQW2N27y8z/3M5RFShQo5jpN&#10;kML3PwtBbh37+7sM+n2yLENrzezsLO3WLDPdOZJGhGu06cycJi0SSOYpml1MKySKY6w2lK5CC+Ul&#10;5OtxJsKAqvYfPr6WCp8UTpKno3E9rXI8Vi01xqDxVOjxcxAoRWUrrIBIRyTNFmlZIcOYCsjTlG63&#10;g5IKqZqYqiS3hjDUOOOorO9jDLSiMkdm3UcKy0dzY2pL4kBhtcAWFiEFKgz9ulZYROAIa//OsiyJ&#10;owbYCq2gcgZXgR3HWMZOaK/jOERI4UV5pgvtohbjAmIbYkpDTICRjsqUWOGp1U5KNJZsOEQGAUU+&#10;IolDAiWxAgprSdPUI4m1KJh0R8dina2LadOMJu8/KWSMEI6iyHHOTNpFJvfOVUgrcaJBVhSgAxqq&#10;jakcUjZoRC221jc4dccqSRzWRckQZyGKG+g6bu0VFV/43NOc0oa7/9J3MnNhiY3DfcqhZJAWJOmI&#10;MMupQg2unsOMV1dHWGRa0t/dpdNeoT17jkFuGJWOhshJgoBCK9Ksz2DQI2x0KIY5/d6I177tUcTC&#10;Kuow5eB6n/nlJrOzXW7d2qCRphRFhSktqSkRgQRXIaiQtqJ/sM/KQgtBSOZKqt4+Z5bmSauCoigY&#10;pjnZqGCQ7TFMRxSx8qCItBhnvR2EtUjjiKzgYGObpz71+6xfXCOJJVmvh7Tec9hWXqjMVJZOq83e&#10;5j5rly9ROkG30yBOErKDAzCGqsyIZmdwlV+jOq0WN29dQz/7BbrNgJXZO9nfXiNUljAQHOyXzC80&#10;ccLHPXHY5OrFrzJ31vC6R+7BDQbsbqwxM5ewf3gLGwYErYiqcKgwoNfrMRPvsdhpQBHSnm+hKNk9&#10;GLI3ymjONyiNod2dY/1gn0ocMDgICMqIWAUENiOOI9Z3t5mbXyFqNEjLkrAZIQc9Nrdu0jvYqWMP&#10;r7K7d7jD4ul5ZpY6VMLTkafnlulYWtRFBbRvMxKiZq8Z7/+ttaozAg/2OMbrsJnMWlofqWhPo4Pj&#10;oo+11j+vHM97pn8eb8eLvf8/J4wGI4QQrxAVheMJ4UkernTTy/+0qMsJuoSrq39TScq0l8j0Z55E&#10;JW+XlZ8MdDwMfATRyskxe1qmqXn/AnnsveOkcIxqvFLdzNYMYt8/I2oE6+h4j1t0yNrgGgzuRGB2&#10;tP+roKNTifZ4gBpTDzZha7n9gMoUNf0kQogKnPeGkzKcNNyf7FM8msQNuLBGECpwHhE0NsNaD80j&#10;fFVyPKhFTS+trBcn0VJSlJayGgFD2l3o4FhdjLi+2eCLz92oq6IFVaVoqQ5xEoJcZHPrBv1sgXe9&#10;57vIygG9XcNdd92DEYL/8NO/wfbmgCiu6cwKhBHedzGvFanqimzS9ucusTgjcAqklt6M14q6ulm7&#10;a1ovT59lQ97/C7/Im9/yGL3UcOO5l2jMbPHwax9hf/0Gv/jh36TbCum2Vrj//ntxdsQb3vA6vvDU&#10;07zjG97Jxz/+GZLYYazz99d5ERwVK9KBwQhHSO79yVyAFIIkjmg0Y4o0ZTjqU9iSwcGQOI49ezBQ&#10;dObmGA6HBNonjWEYTBJS5xzWWC+/HQYErkTLECU0RuQ0u461W5d43/v+HR/96O+CELXfT0WzqZiZ&#10;meETH/0Uv/rrv8lgMKCojbi11hict2YoS+qYAykkwlosIWF7kc/+wSV6+31wBhlolpYX6Pf73pJC&#10;a4bDPlk2Qiov5hJHQW2wLajw/RxCacrK22oEoe+fHPdUTrz+gqA2lvdBXrvVIs/zmnLoEcs0HzIs&#10;HNpaGs2cIE5AOV5+8QXiOKTZbWKlwcUhg37mxUKKkiCIuHJlHWkDVpaXvcmvLamsAq1xpUEqwJnJ&#10;8y2EQtUCE8ZWZFnmvfKEFySx1oBRXrLeKqQIGI0sowGE2lKUI97zHe/hXe96F//5F36RIveIUV4q&#10;dvdu0UkUhgTpNOfvuIeP/M5vsLX+8hGtjIqZmQaD/iFJI2bt+iZ7hzkqSvxc5wK00BTlIXHUoMhL&#10;VFChZFAHP6DDAFMeFwsZX/NxUjYeY+MCR2UtILFl5SX5FXXvhkOiMK4gQFOakiiKyHJHFBa0u94W&#10;JAxn6B8OaHYVN9d7rCy3CBoBWTYk0YqKaTbDeB7185QxDuFM3R/ovXONrMiziiju8jf//j9jbuEO&#10;nnryi7zmrd/E+Qv3s7O5Rf9wnX/4P/0w2zZg+7BPmVXMLd5Jc+4Chwe7tOchrYYENiJwuadMqdB/&#10;Z3rAfQ++jtZsmzc4x0//qx8h293kTW9+J1q2+dTvfoJnnvh1BNBpRDz+Td/OwtIyl14qmJ1t40xJ&#10;UUlGuSUzOab+kwTai404qEqHNTkIbzugkJRlWSeLwUR1tqxyf62t9+M1FahIEKoEl+d0WiXNIOGl&#10;S8+gRIO0l/GbP/Pv+Z6/8t/xlrsf4Lee+wRhK6R0EVKFjIY933MaeUp3rkvSNMc2I0gzhK2ojMVE&#10;TZAB5Ae4jiSJu2RlwcJqSJT4wp81sLu9xvt/7j8ghKAR++uHVD4JE97qpcKSBIJ82OPiV16k3xty&#10;72se5o1v/nrSbISxEMfzVNZgcQS6iZQaJw1ZZRBVThIH3oxcabRSSANZkRNo347hJe7dpNruPXer&#10;SbFnPN6Loji2tgohfL+c9iwCYSrP2FD+PMLK4UJF5ry1TYRACzCR9mulBSFyX5wR3jZESYmSAU76&#10;xAgB1lVYY3HW1h7Afh0PdYAsQVrpk0CtqExGGCY4Y6ikp1mXzmGVI0liwHt2CuH83GRr1NR5VCKQ&#10;Eov3XkVaKuMDTzOOJ5yuYy8fCRmJR4oEWA061KhKECExpQUlmFlepD8c4kYWWwgqBXlVYIS/ZtaU&#10;lNb3uAZSUZQ+2S6M71EUxChRUVIgCBEy9n2DJqM0jnysAiwEjtx7BypNEMZULsO5hLKwuIafB03R&#10;x7qc5ZXThI0OrfYccdCg0+nwmtc9wt72rh/XpqDa26GwYITlyuUbGCWopKIhvIXI+v4BF86fxVUO&#10;JSWhDMicoQCMk4wY0B+V6DCg3YrZ762TjyqMinAiQxUGF0dIFKGEkXLoRoP16zd4cOEMX751g0Ql&#10;ZEPY7+VEOiZ0Fo0hDRyNZkB/R7B55bJnHxVbnFpYptjfRDcFuTF0Gg2UkMRBkzCMwY747O//Ditn&#10;zvLg+dOQZby8s0e73UVHmkYsEM5bxMggpLe3zZXiCywvtKlsi95hSRJav47GTdphQK8qiOY65Ns7&#10;fOnpJ1mcnWO50yFN+xSVIWm02Djco9VsoqIIk1uWZ+c52LrK+lefZWHxFNWgohmF2FiytrWFVBFJ&#10;NENWlQRJSLLUpXdrA9m7ScCA3FY0OpZKWFITMDezirOaPMtYXDnPjcsvY25co9VOCKUjjDsoZ2k3&#10;FFVjFjmzRJan2DAiOXWG7WuXCNhisRkhrSY7GPDV3pCFU2eQcZdUOAauIGnNsCxjttkg648oRgOi&#10;UDI0FYtnznDXPfdiLEgMlbHoIMBYhzMVQkuslT7+R6OFoLIVlTUEIqj1r0qcq4iTBp4LK5FagbMI&#10;8OJdznhlbHsU/49bpnyc7rACbO3r7jVDfGuBrfuwFWDtcUrq1PbqSNrX2P7ECeNf++v/hPf97//r&#10;H7vfNK3JI1/HqZRHJ3P8fX8cMvhq26snVsf/f1KAR0y9Pg6WxtW+k5/l3JES6Ssq7uMEeWrf8fkd&#10;//mVx3S7Y77dzZ7+jJPXYroKN6GCmArfFOtRNR/ogrPjxHzK03EKBvfnMYa+p/ocpxLasafTOGH0&#10;1b+jBn4vGe6rg2EQIJWDvKQwFVVhWZlr8dB9K3zpKxugQp9UhRpnJcPRAWtbgvf+wA/xyH1LfN2D&#10;F5hbPsXnn3mJT332D1jf8BWiIAxxTlAWwqtCKoNx+CqscMRxQhiESDnCGJ/AChVgXImz3i9ncr4W&#10;LBUYSWUKDnspn/zkp7yhvArpdlaIQ8mTv/cZLr50ibvuvMCVK1fY2trlL3zvX+GDH/wVTq2e50Mf&#10;+nBtxOyIo8gja1ZTlYLt3V0cCofDhyg5khSpIM9hawtaTYVzgtHIBz1nT51lY+MWu9sHHrnTgtEo&#10;rw3OjfcsrHK01rSSBlJK9vf3ieIW0gXs7O0jBXS7LZ575qs88Yk/gnFHiSmRQJJE3Fzf5N//7M8Q&#10;RhFCQafR8f1UtQVDNSXM4JMGj/4tnzpPTsTaxi2CpIHJPfpRlZYir6gKA1agdUiapigFgQoBr25a&#10;liWmrCaJiE+Q/Zg7c+YM165do6oqBoMBY0/BcTIz3tc5Q1m6mopdcffdd6PChNOLizz/5RfZ2T9A&#10;qIDZpVPce//9qGbM3s46We77b3o317HWkmUZC4tzJK0meVaSJJ4OOqZ7BUphXYUxJc7pSQAPPqHK&#10;8nQSfBpjMeNnr1YyG8v1WxxVZSnKirvuvIuV5VP8bz/5L7i2do0wjGm32/R6PQajHpfWLiJVg8Vb&#10;p7h47Vk2Ny/iRIkU0nvaaU3vcIBAMUxTdrb3MZVCakGjUV9L4YtueeWN7nFTdjr10z6+t9Nz3bS1&#10;znhOOqKwaV85dT5hnHD7nKvRwbGwmKE0ApDoUNPttsjKFvuppTQF69s7zC50WDkzT2F76EjXPU6+&#10;eurn4+MMB+9tOaa3KTAQ6IBBPuLeh+7i7L138RN/52/w4rOf5xMfuoOHH9rhY098hr/2P/8QZ87d&#10;SXbjOsUjbyEvc6QQhGgS18CMwFVQUWLChEF/hC4tysE3vPmtvObue7h64ypnlk/x1jd+I0989AMM&#10;egfk2YhmswmADh2Hg5vI8oBb115C2JJh/5BWM6bMMz9fVa5mgYzbCY6eK++z6hCEuNpoWWtd9wbX&#10;ohsq9D5w0s8RE+aLEwip0UogGjH3tmPmujFL952md+1pnn/mPm4992nmo5w4aqKkTyi84JdHPH2P&#10;uqWqk5wwjrClv8/1ba0LB9BsN0grCKSue9cdZZHxxCc+7hOfMJwUe6fHjnOeXivx9HtTGjY2b2Ck&#10;ZWZ+ljc8+kZGqcGEDYIwpHIV/dEuYeCLstII4laCVCBcVVfwa48/5decvLbsUEpNehOnfXfHPmrT&#10;Y8o5h6tbGAIBZV6hpCSoHCrQZEUJUuKUJCkBAWEUe9VJa3DWIkNFbgyBrbCVwwnjPS2VqsXZnO/9&#10;8xpFCOeT8bFInBIS6bwYU1l66r6QdYG5qAhFQCzBBZKWsVgHZWWxwhFahU40fS2JGIvTjVFMEMIX&#10;4VxFLXpUoxrWU0yF8AihcwKbG3Tg+7YTHRNKTZFnoCBzjsD4+dI5SxwHCGOosopGI6E/7E2Q03Fh&#10;2pxYP6SUmMrHCdNMKOcsSRKxPyjI85Qo6CCV9uO0DpKLIgOVeEqjDijKEd1uB+FmmZ9RPPTa17CX&#10;Dtjd3UUFwcQPeX5+kTLPONhf51t+8Ps4f2YGXfShGRMIx7xb4fBqRqvZYfG+uymFQwiNlpoqT0EK&#10;dC1m1Gq0me/Msb95i8tf+hxBq8WZlVkiUbDbP0QFAY12m0ajiRX+WYkixdWXvoTNChZnunQWVrj6&#10;8ouEQKoEQTMhbCYEw5yo2UYHe1y/9BL7hzucO7WMzDN2d/botLqUpqDR7FAhCFoRrZk2+/u7ZP1d&#10;tq+XdLsx/Z1dTi3Os7WzTdRsoMIQqxQqiFg6e47RwQFmcIgyOdaWNLGURUlaFMytLjGwFSJQxLLB&#10;8uoKW2s32d7ephimZIPDiXXJ6h3nWDp1mkE2QgUBydIcB6MewzSj3FknUQohDb1RSqM1x+zKKrkq&#10;kYFXkm20lrAzgo29HXYO9whCR1oIVKCZXTxLELUpjCEOJQjHypmzDHZ22RlkHBzscSXo0W21aXa6&#10;JHOzWCsIVUBZ5oSxZPn8GQa7u1zaPKCRxDhnaJ9ZJZ7pktsKmxvasfeIbbSanDp3llF/QJb2cS7n&#10;/PIiZ8+fIzcVQRhQWghCT/n2hVt7LB6fznsm6+lkDrKTefxkPnEc8BpjkK/cjgFLt93jlfTTcUz1&#10;j3/yZ17lHV97+//Eh/G/dJ8x9enk72+XMI1fP/na7X73tb731RKt8T24XdJ18iLf7lxwx9HPVz/W&#10;E+8b449CvOJ6HN/v9tvtjmtCJa1pM0pKXI04HT+nV57jyQF9u81ai3WeYuqsnVy7o0VXHkuIp/9O&#10;02AVAicEWtXoBBVltsX502fY3lnkys1dothy2O/TaHWpqoLt61cJoia//9RLfOYPX8IZSIcljRCa&#10;cYwRni6RV4aiMCAUrvTUlrHej3GOyk5ZbEiFdFA5hzW+J+XouniN43EvZ1ZZhNSs3VzDWMv2/haf&#10;/r0nsKWlEURcunSRJGnwy7/ya3z4tz/GzZvXybIRo1HO6uoSVY0MFEWBkJLuzCzf+33fg5COJAzo&#10;dNtorUmSiCBQICzLS6s8+8Xn+Rf//N/y9re+keXlRT77uc/w7d/+OBfuOIeUksWFZTqdGcrCTkyJ&#10;x0ICSnkVux/7sR9ja2uLlVMLnFqdxRlLnqc0m22W55aYmZnl/Pll1jc2KE3FCy9dpDTQmZvH2oqi&#10;yDGupvRWJcbZiYrgpKgiYJiOiLpzJHMt7n7wQZ5/ao9sUNBqddja2vEiN62W723IK7QK0SpEBpI0&#10;G/szqokKapoXE0TLOU93HXssjtFFH4RYlBKMRoOpY/JowD/9Zz/B/fffz7Wr13novvv5rd/5bf7R&#10;j/847/hT7+Lb3v2dEDU4c989zLc1N29s8R/e91Pk+weYg31MmdPqtCCQIP21nCBqeYGONOCFksbX&#10;Y/ycFEXhkc5xT6qtZeKdwzmJs3UhxS8RaBVilOFtb3sb25ubXFu7hpIKrGMwGGDLnCSOGGQ5UPJ7&#10;v/eRuv+2RIfQac4gRYh1FcPhiG4nJAoVc3NLbGweUllBYSy9QY8wXCEvNNS0xspkKCUni5iUR1Tp&#10;6bnga81Jfo6Rx36uKouSukY1PB1HyrofT3t6X7MVIfKAXmmYX5plft6gSLA6wxQloBHSX+fpuWa8&#10;4I2TSG9WX9uYGB/khnFEmqfs7m/xje/+HmaWlviO7/kunv70Z9nY+CrdpRYqqPjdX/pZvvj8Z5lp&#10;LrK0fAdLZy7QWVqAqMU7v/u9PPzYn6JxapXdneto4S0eLl1boz/aZ35lgdIISjXCqpJb+zdY27jF&#10;n3/vDzLc2gOT8fa3fTvru9uopMWdD3wdTSW5evXL0Iz9eNctf23NlJL4FPVxjOzaut99rHLtGRz+&#10;/wHBsfl87KurtcQpR9kbcKYVcXamgy4y+lvP83/92/+btfcOsy07yzt/a60dT6pT6dbNoXNudUtq&#10;pFZokkBghOwZBnsGBhwZBo/DBOcBPGaMbcbhGY8fB2xgBtsCDMbYIMBuLFBErVbq3Pd23745VK4T&#10;d1ph/lh7nzp1+7YQ4P0896m6p845O6291vd97/u9719C2pBDvR5Z4PDtCU2iUiuuVhpb1abUwt8F&#10;J7yKMABSkrRStne3GY0GLCysUBjNNBsjQ8mVNy5w/rVzpFFKFCYEDS1b79OljLFIp9EGAhnSSgOy&#10;Kmdz8xovPPcF7r3vftLeCrmL0EbSSiJeevlLPHAY0jjEVd7PEGuQqlYLpEn6DHnt/ygcvmg6t+0H&#10;ZvsiQvtrwFzBNFBIvCS+1c4P9UCAEjinCNotkqTFOKvQaJaXl8jHE0xRkqQtcjslDrzqNsJrMgjn&#10;cMbg8P6bPhyRtXhYnUwpcMZQFRMC5331AhEgosRbNkmLlYIg07g0wgYWgyGOYrQ1XpG5srhAYGo0&#10;YnZudWFXKDl7lt5qsyYjkCFxEqCnU0IZkAQhuS5RqbeGqYZ7dKQiqhwBju3dAVeLjHSxh4qUt8ap&#10;1aGtcxhbeSsea2bXvmEtaGPw8jyObrdNpr0ydBaMSFJPlRUz71uLkL4YJ9BYXbCydIxv/Ib3sLXx&#10;Brs7N3jpldfYG4ywTvuiamnIJxWbG1d49G138vgTD5KUGWUeoSNBkE+ZjIdMhOXw6TO41McYSRSD&#10;9ii3kXgqNhITRayuHaYYXeCNc8/QW1hAhQmjsvSFPCVI2i2wDu0McTvl8NHDbF68weTmRfLdgO3K&#10;EEivfhwtdOgcWmEyzVFC0uovsbAyQg8HTAeb3JzuIi046xiPJywdO0y6sMDUaqRU9NcWverqzQ0G&#10;WzeYbGt6nS67W2OSVsyJO05TIJAWhFJ0VtYoC81ouIeYTBECcq2xQcThk6eJ11bQZente5Rg9ehh&#10;qqoiG4wYlROEs4zKjNWTx1k+ctjrDsQp2vnYae3MXazfvEo23KEsS+IgJm71WTl6BIIQIwt8i4Yj&#10;SlJWTp5idyuknA6x0pLGbRaWV1BJgsEQSnCuVkJOUhaOHWUyGZMsrxCGEUEYE6cpMhQYnaFkgmoH&#10;5PmYoNViub1AmRcgDEHkMELi4haR9P2XAYIw8oWfII1Z6aSkraNEoQRRokVJEPsCVxSlEPgitwPf&#10;t9/ExHJeeX9OB+CWtfTWZO/WGPytwKT5Z6aJ7Rv24vy/NzEgv0Ju89Vsv6+E8atJFpvKIviDNfiA&#10;ofm8wSdvb0WpfasE8daA5i0Tqbn3H8z+b/+e+X9f6VhuTbLeMsH0reEg3nzMTZ9A8//5q/nVIJFv&#10;df2bBLLpybNO4mjoOc7vVzhcI6c9vz/2PeQApFAIvOqctc4nZFj/U0icULPvvfW6NVVRnKwVWkHU&#10;1d1Aefa3JGZvnDEYjZBKIaQkyzIuXDjPyuoiSSIYj0e0ktbM9Hyhm+AslM6gpKKqKqaZp90GgcLa&#10;qt6/31dRlEhREPYkSgDWzLjj1KCIf5ZrqhsOIb1IggoCxtkYqaDd6TCZTBDO0W7FtJOU0UgzHA5Z&#10;DCJefe1V8rzk0KFF7rnnHi6cv0jgfdmJkwRtKu6/9x7+8Hf+QXAFw8Eeo8kek3GB1o406TKZTHjt&#10;7Ot89rOfZWm5ww/+73+Fd737HfzFv/i/8d73vodPfvJTXLxwlUcefoxf/qWnmU6HFFXJ+vo6R48e&#10;pSxLhnsD/vpf/+ukScyD99/FU089RRyEfO5zn/XHLwSDwYjTJ5f5P3/oL/AvfuKn+MKLL2F0jnUR&#10;WZ7XA85Tu2bI8VxQ1SBOTRA/nmSkqwGVtnR6C+hsQitOeOj+Bzh79izG6hnNVCmfGOdTfyy6rPzz&#10;X9NPgRn11DmH1torKNYqqEVRzAoRTX9sg8AkSYwxhne961388A//ML/yy7/Od/+RP8z9D93Pysoi&#10;3/6hb2E4HLCxscnSmdM8cOeDPPqOJ4i7KX/3L/81tre3qYqSdtrm8OEjOOcoS490BXUiLqQXrdqP&#10;nX2AWhSFRxbdPkOhKRDNP5dOChqYxuCpJ3feeSef+cynUHglPRX4vtc0ShAqYm1t1R9LkaGEo6gq&#10;2r0FnK7Y3t0CYDJZ4uTxNa5evcr65hZpaxELZKOStBVTlLo+3tq/s1bWu+38Uf+cR4YOzBMHikL1&#10;NZAC4cT+5wAnHKLy562UQCOwVYkMFYF1tFstysqwtJyQTzTaZqjA0/XiqI3R+ZvmPv97XYiyDoEX&#10;9VJxhHWOKJScf/UFfvqf/SO+9Xv+Z/7U+97L5XMv80sf+UkK5/joL/wMV25coCo22PvSTYrKYJ2k&#10;c/gMf/Yv/g2EXObM3Y9z6oxmw2xT5BmHVlcQYcQLZ5/jx//x3+HhRx/h6pV1vvzFLxGnbcKwTWdh&#10;BRUt8l3f/+eJlWRQaCo14o/9uR8kkZbLZ1/ktX/2t5DGeJpeXhDKEKXCmlpdo1+uXg+tw7h9Ybhb&#10;/bQasajmmhjthYCssDNTr1DEqDRivD3BlBku0CwJKNMlirKNiE2tsuczF18o8yidsd570FR5XRhQ&#10;njWgDYGCNE24+MYG29u7HG+vYaoSjEAKxbmzZxH1M9nY3TRzyHyR0lfafetAICCOoDIl6zevcfnS&#10;Jd7x5Bls4ZDCszTiVp/K5hhnUNJ4IZrQF1+01jj2+90AnPFJynzgdGBWdFvhAAAgAElEQVQuEwfH&#10;1fzaJ4RX93ah8gJdgcI6RygkojCEQiCEJlKGxSAis47hcA9nLd2kgykKVCfCmgpbaII48gb09T69&#10;H2GN6uMFe3R9HApBpQ1iNEQYiTICqQJKXeKUwC10yJXwfXJ5hhuNiMrKC36EAtVLaffbDOtEuSkI&#10;CeEFaiRiDl2cF4Sr10Pf9Qa7m6wsHcIVJaIwKOVN2dMoYqBzJlFCKkPKnR30ZEqqQsq9IZPRkGxn&#10;QOfEqh9DpjowvwgFEonWvrLr9y1p1FTB0mq3WFEp21sjyrIgTazXFrBVPfZ94hgIRZlNaaUdrly5&#10;RmlKrMt4/bWX2Vq/hlAhQkrGoymXLl1lMhpzaCXlm7/pGwhNTj4dYiOJ1RXF5g5bG9fpnzqGWepS&#10;2hIRRLUOQVmP2/1kIJOahcOrjAZ77N68zGSyTVVKAhWTxpJ4eYFW37N0EhVggfbSIqKy7N3cxOkS&#10;BEwrS9zvcuzuOxFR7PsttUEjWD15jHwnQe1sMZ1OKZ0mTBNW1tZYWjuMEZIwTHDSxy2HTxwhTRJ2&#10;trYRzlBWFSsnj7O4topspcQyIM90TQ929I8cIe212N5aJ4kC+nGLOO3Q768w1BPiMMFJS1bkiDDg&#10;6N1nqKY5+XCMM5a406K72KUyhjCMWF5cwjnH5tYOzljWDh/Grq1gKksr7uKMQQQGlCYIEnRpiGLB&#10;JJ9CENJeXaHLGrEMEEaTa4eIEoQusCYnDCSlsRDECAz9pSUkEMYxeeVwSlLZkihMqMq630/F3kJO&#10;hcRJSBRDUWXESeqLNSIgiqKafePnjlbaBleQZQXOJaRpi043parXpLwqCdhHFWUAQoMXoFO1dye4&#10;urCMtQdVgZt1dQ7saZDGA8+KaBgZbwaoDtjScPBvt9vm597fy/b7TRhnfoy3Q+pu836A2hzaHbg4&#10;4jZVrgOQ61skUPO9d2+1z9snWnVC1Hz+ln25uYVjfn9fzfff9j3ckpjNkqvfHb32du9pDOkbSf+D&#10;5zmHQM5UXvePZ55m6t988JxmDbdz/o9vPg97IGGc/z7jbP1A+uDZSou01vdMIKlUl7NvbLA9yonb&#10;vildKYXVmlC0yOzeTPBBIAEzE07xqpAKp2pkyQJoahabV1+tRYu0tkgZECDr3pL6801QL/0iJYQg&#10;ENL7bwmBNgXtbosoiGl1usRpi4sXLyJEjnAVToRYm/O9f/S76Sy0+Nt/+0f5uz/2o/zCz/97nvvy&#10;i6wu9UjTlOkkZ7m/ynPPvci3f+t3INAEEvISrHEkLY8QTvKMJBL0ej2OHj7Oz/7Mv+Vf/vRH+Pgn&#10;Psadd9zLyy+8xmBvzIXXf5WtzW2C2HLkyBHuv/9BnnrqKZ588kn+4Ld/mDAM6XV6xEpQTXOur19g&#10;pd/na9/zHobDIVeuXCGKBP/4H/4dTpy+kwfvvZObmzu88PIbpK0FP06kl3VGCoQ9mCTOnmVdU9aC&#10;EGf82Mmn3px4MhpTliVHjqxx4eJ5VtdW2N7axRmvZCsVBCi6ix2m0+ksIYyiaJaINr9Pp9NZ4Nkk&#10;9lVVEkUBRVERhiFBEDAejxFC8FM/+f/x4Q9/mG/4xg/y2MOP8r/8r3+ehx96kPVrV3j++RdYPn4H&#10;n/zNp0nWlsjUPZy49z56K8tkeUmatJmOM44eOc7CwgJGZzWdySJEitYVjTq0Dyq9OElRFLf0K9e9&#10;fm6fSbCfVEm0r6BgrOETn/hY7RVWG9XrDK3h1OnDtLqLbG0PmE6naF3ihEBYQZlrsmyHbrfNysoK&#10;R48eYXd3wPPPv4gKEzrdFtvb2wQKTp8+jnOWsiyIYk95NNqLXszT8W8t+hxY2ObmlWbeDMMQre1s&#10;LvNiVQFSKCqtUYHCaq8G7RNsj4RIIQkjRZBJSltSlBnWSaTQOKEIVTATHmnEwvx+BW5WgLKkUYpz&#10;Za0BrHEIYhUQphEvfPYzvPrll1AqZLQzYmG1z4e/7UM8euejfCxuMwwUplSEcYdH3vVe3vm+DxD1&#10;FqmcYTxYx2pDv7dAH8nlazeJVEA7lnzuY7/CFz/2y0gUWgUE1iFbglA7RsUuhS0prKRwiqXuIso4&#10;et2U7d0hWkM3jmd0aumnGp8c4oMKakuNRrxrP1HcR6Bm98k1Po4WDwNIhJP1+gVlkDDJh+hsSL/b&#10;BwyB0xRV7lEyYm+7AFjjk0Tr9sWbZnddKkQtRoSrZtRCz45IKYsCXZQ+iNGazZsbB6jM87RtoB4n&#10;El0VBEFYUzVLL3yFL4xcv34NZw3KWWwlKJ3im7/pO9BbX+Dq9Y/TDr2CKUCo/HyidZOUenGxPMv9&#10;3DB3HM1x+aLGwXE9O92aai0LS24dwkoiITDOoneHyGFJmqaEsUWaglarQ9pOGFqNTUOiRGGcxY5L&#10;pttbmLKgf+IINo29qrIU9b3z9NMDYhB1G4zTBru5iagkyBjRSijGY9JWTJLEyFhShAo7HGG3tkg6&#10;KaGzBAXk4wmD0R7BmeOzNVzKfRpoI4DT3AdrfKHBatcYX2CtoFX3xw2qjBJvW1NpSzfzrSOJtJiy&#10;oNQlQawYlCWthQ7LlWV7c49ytUMSyroXy8dZ+3OLmZtLvBCdvw+NPoQhywxZloGMa0XnEOfA2Apj&#10;CqIgpigyOp3+rKf69fOXGE92vKVFGENecccddzHOxhw6dIjO6TuZjNc5/8YF3nvsYYwJyExOmOfY&#10;nW3WlhbonTyKbadEWlI5KIuipk4rhHWeIq1LWnGMNAGn77mH/nKH6TjDFKBLQ28hIVrt02q162KG&#10;RBtL0uvT6y3RXV1jurOJloKg26K3tOxjn8p71xopia3CKEGyvEJ3ZYXxeIx2mrSV0Ov10NavJYGU&#10;NXU5QONIl5c5tXoY4zQSQRyHGOGQcUSWFZ5KaSXKlN7WaLHP0cW+L/aJwAs7OUEUp5isIAgU3ajL&#10;qMiYTqeEAg4dOYSTiiCOyHSOwxGEIVtbWyRJQhgElIVBKoUKPUjgEERJiggMeTWkrGo6vBAEUmIw&#10;6MrgrKMSEq0rWr1+Pbf7VgpjLLpyqDSAEnRVUEyGRFGIarWRYUQQJJRFBaL04m4yJEB4+m2RE8de&#10;CMlGJZ2FHi7wfYRVUVFWFe20zXB3yN7WBnujIcb4Npkjayvcfc8pSMCKfYS8YYc4N5fTuP0EbT4W&#10;b56DWz3Wb7fmep/dfWHQ+bW3eW9T6OGWuex2YFP9+d9zxvj7Shj/1J/5G/zz/+eHZv9/00Xh4MnP&#10;q/Q0f2s2Kw4qkf1ut9vRqG6tjB/43gbxuw1EPP/zLZHL3yFJbf7uav+k2yXEiLqBgYPB2leDcO4f&#10;W3Oe+681FUtvGeHNcp31KZqnXNYBnGWuotfs5OD3G22wpj5W5j6Lh1g8XYqZ+MLBCq1A4lFDb0Pi&#10;AyIvDu4VJs+9PuTy1Yy018LYHIkiEIqjp48zGpe1LHnC7mCAto6Fbpc4lEzGA7xmgEUFAb1OTFb4&#10;RNJLnu9XX5SSKOU8uuisp6Qqb53SoN2zfLm5jvUvUSzp1P6JN2/eJGl1mWQ5UqYEsSCOWqhQ8pGP&#10;/Cv+3J//AT79id/kX/3Lj/Cf/uOv02l3cVIyHo/9dwWCiS547PEHOXH8CMIZZCQYjQZICd2FDoPh&#10;LkqGJHGPF154mZ/7uZ/DWsPiUpf+QpfDRxd531NPcP78eS5dDAlUm8cef5yFxSVeeukVTpw4xdLK&#10;su8tjFMip2klEQu9NkoJklgRr/TJswFgOXPiBO2FBbYGU6oiR7hGmQum04wgChEI700690w01zYO&#10;IybZFGstaZxQlT6J21wf0+/32R0MGY33MBjysmT50CpXLl4hiZXvw5xkdDqdNwWX/r6p2d+stTOP&#10;S2DW56h1OUPByrIkjlPKsuTf/bt/x1133YWxju/+nv+eGzdu8KFv/yDPf/FZeq02p9YWKZOEj3/i&#10;0+wOM77pfU9w19338uoXvkwax+R5zng8pd/vsbE+9vsOap822Zju+kbgqvLI4nxPgqv99ZgViqxH&#10;2ptCjHPgBGVtj/Dss8/yjrc/zjve/jivnX+d6XTKsTtPcObUMW6sb3P9+iVarYQkifx4MpYsG6EB&#10;pXJ2tjfZ3lpncWGBhYVFbyOyvUE+GfCer3mQOBbe0qCVIqT2fUFR+0BS0Pw2//zOW+jMb/PoorV2&#10;1h9mrEHKfWU34WrhLDyCYmt0Q+sSpENXBRJBK02YaI2z3vKAQNU9wLN0dvaMNmimcz6QBwhqdFrF&#10;kU98qgqnHbaacs89j/C+/+kP8fh7HicbTvjUr/wWuzd3WV07wmPv+xYefPQ9nLzrMcZlxXi6h5Ka&#10;NPIiTC/85n/g4gsv8/zznyPqKII44YMf/m/IK40pKyo9xkwmnH3lIq899zk6K4fYunmNMtPs7GaE&#10;YUa/18cJB9WIWEE2meKsQIQhjQKkELXtQx1ENNe98f8DCKPoQALZCKQ0gYWUoITXCTDGB/2okq3B&#10;DtPJgDOBYjGOqVzO9sYe5fHjCBeDPdjz3uxbSokuy9m99yrP/jlt+r5brfYM5RTSUU0zSmN9UFlb&#10;ojT3sPGWbMZWfTf9+YraNxMv/uCsY3P9mu9XLkbE4RKEIVlh6UTLaOOoRIaQLcrSj5tWOyGOvZiW&#10;H3+GOI7r490veO5TxSRmrg46KxhbMbuuMohw0iMiOisRYYguDamBRAZMjUULwXRnD/YE7eMruDhh&#10;NJ2QGEFxfQM1nIApSA8fQqdQOEAqclsQ4YUsdN3DJ/EUNYVv3XBS0FleoJQK3UqIeiFuPGV4/Trp&#10;Sp90MSZIQ6apIuqlxFFMNZww3h6QiM7sPh5EFuZaRWZMK7xCubQzqihYpFXYUkC7ixGgY4UzjvLq&#10;CEYF9lQCTtBbWaLMplzZvEQapBRGI2JPlw6losTPc6aeN7S1GOOZFM56i5N9eysFGKbTKVtbI6rS&#10;ESWVjwWiCOrYwTo/j7WSLsb4xLIdJd6yRZRYU5KPd7wCZ5ISJqEXypISGcQ8/fQnWVxMuf+hMwxu&#10;bBHsTlhEMRqOKG9sYtZH6FTRXl1BCw90KKVQzqM9QipkXvhrJyVLa8doLeQUhRf4kspSOSiM9/ZD&#10;SBQKYywTYxDtFsvtE4g4pIC6NcA/J1qXuEAiHFTOYoXf3+LqYQgdFlMXWCRxEPpnoNLIUFFZiKLE&#10;i6DYulgiBdZVtW6FQ0WSfJQhqOi0I6QUmEpT5RVp24vDuQBKa3ASLBadF4RCEgUxVIbp5oCprUg7&#10;bXr9BVyoKIoC62BaeDspjBdJHG5vYcqy1rEICHtd4nabwpbgFJPRlEgohC3Jd7eJA0/LLi0YnZN0&#10;ur7NAYkUkiAAU1aUwwE3r16h106JlEEMIOl06SwcIpAJ2kmSMCLPSwajCdV4TCwdee79brPNPbLd&#10;ISvHjyGTYHaPx4Mxr519nSRMWFjqs7e3x+7GDoOb25TTkseefARt9aw1xjOQBELuF6MaRP/WOc9a&#10;i6g/M1tbbymm3G6tbfRUbs2z9gupb867bv0egB/60X9+2/18Ndt/kR7G+cRs/gLdrlI9/zkhaiGI&#10;W4RlbodUzu/nVlj21vfM7/t2CViDMAoh9v0X3+I4b3dct0Ms3+q1feRuv3rWVAJ8YnnbXR04nlur&#10;+19pMMx+v+W8Z8hiUwG5hZJ7u3P2gRk1hbU5XuX7GZEzqinc/t4KhPd+o0kCDE0Tr3MCbSQb6yMs&#10;vi0kDAOvRoYCqZhWA1TSZuPmNmeOtHnsgdMcPXKa0hpu7G7xmWdfIR9PsMYQxoLESQqtCQKPThnn&#10;AwVZL8NCepVeiY/LrHA1RcDSeN/4gMGrXPmeNYeJK6I04tu+7YP0V9a4dO0GZ8+e5cbVaxTBiChU&#10;PPnke+m3+7zywqt00jYPP/wgzz//EjLooaRkMhqSHlvlA9/5bSRxQKfTqtGFiCRJGIz2fEKXPEAS&#10;t3E25NlnXiHLDWuHFknimI31HSbjnGya++DOVCinKfLcX38Fr5w9y/rWNsPxiFIXWKOZFjlZkbO2&#10;toaQEZPxGEfg0TkbEduYaaZJkw5hGMwCx06v66u7HHwm58dkYaq6Gq8Yj8f0ej1Onz7NtfOvoF0H&#10;CFhZXePk6RPcvLlBb2GRe+7rMNjdoqrGtA51vSdjLV7TUFGbHsCdnR06nc7MS295eZkwDLl+/Tpl&#10;Wc7QZ2MMy8uetjmebPIjf/NHyfOcr3n0EXo/9EN8/w/8j0ymGSv9HmkQsbeziVqw5Cbm+PIhWgJ2&#10;djfZ3dtkMhmRthOm0zHDyZAsm3il3TQhCgOkqvtxrMVU+kCQ/aZimPVBdvM8UgtUCLffbyWlYTQa&#10;89xzz/PUU+/nxIkTZEXONM+5ubXBuVdfJVZ4BCdJsDiSWNEOQyalZTwpmEwKlPI+gUIIolab8WTM&#10;nSeXOXNmDZ3tEUiJrixBZAgCVfcCudm4byyM5rf5CumtxT7/uy8eRGE0Mxluqq3eV7RECoGTDWrv&#10;kEpR5CUqBqkU2WSCo++rqUECqBqR8gWp+YW2KZI1CLQRPqnCVFhnCYMY6ySt3ipPffibeeyD385K&#10;t8fZLz3Pj/3gX+PSqy+gJ5ZSaL71u/4EX/PB/44sm7KxfhNKjZtMGO1t8+oLn+fzz3yK9Y2LCOOI&#10;Wi2m2ZQTJ+7mQ3/kT7KRF4xG27jdPY4v9fg//tpf4f/++3+LKi9QSUwgLEVWgqv8uA7B5CX9Tkgh&#10;AoIgqvsSIQwUKnA1ghH5gLruDVXqYJB/6z1p/i/reymF9OOrFmBIlKZz6BCDQYgtKzpxzCA3LC4v&#10;s52klPU11baxWzgobtYgcs6xL1hS42GhCqiKKdlkTCvt4WxRo/FehVTeQme+3dodhiGlNWAsEuvR&#10;DRmgpcC6gqIsCULvq2ZMiQgVxlYzkSOh/BpaFAUI36fW7ENKSahCsJbqlkJmM54Oij4111LMGEYa&#10;0HXPl7OgpESkMTKQBMt9rDCIdpuwhOL6FoP1HZYXu1gVUOUlViq67TaTsUdlTV34kM4htMPViqVW&#10;a29FE/i+ZwkooagIiFotikAxiSTdfhsF5JMJSRRh6zWdUlNt7JHjmOKg22Lh+FH26raU5pybe6g4&#10;iG74+z1fOBUoAYWwkAZMbYGIQqSUXvG4GzOeTNgthqy0e5SDCZFVHFk5ghCKQZBxc/siK2V3v72g&#10;ucZKoUTTOtLEBM2cqXBOI2VAUUzwNjzxrCghZRNzWJzTJLEXNQnCgDCO0LoiDiOqsqDKxgSBZDou&#10;2NsdsrDcQwhHoQvCqEWWV/zE//uL/MCf+g7WlmKu3nwNp0JQipuvXiSQEe5Ij4WVJUygvAAUAVII&#10;Kq2RSqLCkDzPAIHQAaEMidshFodUKdIYtNOUtsQ4i3S+hzwUAmcNla7AGtJW6i+O9MUea6GcZggt&#10;CeIEGQncZMp4OGZiclqdlOXFJYwDU7dlhElMWeaESkBZsnHjGtPplHbLC6i1F3ogHVFt1YCSUEmc&#10;ga2b18l2BigH03ZK2I5pLy6QtLpUgVcQ1kYTBzH5aMxod0CZ54ynU5IoYredsHb0CL21FYbTCWWp&#10;aSUxJnNcOn+BcjohCUAKg1Ih3UoTGIkNBUEY+kKArpgORojSIVXIcDxBFzlRFDHc2mJp9TC9lUPs&#10;7o39vDEZceXC66gwJkwScDnoEW5aMbWazsJhbJBitcaagsFgQK9WCJ9MvZJuP+ywub6OUYKVY2u1&#10;P6nl+vXrdLsLPPbYezh7/nmOHFtivCPJ93Jee/ksaT/m9P0nsbY8gDB68SZXF7E948PUNnMY4511&#10;tUZZ++aYau73Zmt6jH3C+Nb51fya/JUAt98LGDe//b4Txrc6wOb1hnrToBLN35oKn3O2Rvve/N3z&#10;purw5gWn+a7fzfE1F1w233XLAvaVLvqBv32FpLV+M7APVzd9TE3Ac+vxfKXjf9N3z+13f/+3TyB9&#10;v5iqA1YB1P2MdQ9jc4z7PR3zMPdBSmsDnDrncDWZpwnc5o9HNOeFoGn08lU4XzXCeMPeUhvKwtJp&#10;+clTCkmgNBLFaDzFBTnFYMJDd5zgT3zPh5gOr/Pil19jUkx579e9m/c/8W7+7j/8CcbZFKtNLSgA&#10;whqk8xORLv2E3CjChbNKqq8GUdtp+Iblmt5VK2LiIJQRrVaHJ77mMd7xridwQcTDb3+cv3DfX+VT&#10;n/xtfvyf/j2stjz3xRf41H/+OJPJmMNHVnj0sbfx8isv+d4NJzl+/ChxmHD3Hff7ClQQ0Ov1WF+/&#10;xIsvvoyxtYCIdDz40H184AMf4N//yi/w5JPfQZIk/MzPfoTRZMxknDEaZoyGU8IgIVCSwWCPzkKP&#10;sizZHezwLd/yzTz4yIMEv6i4fmWLfv8oeWb5xCe+SKR85XFzc51ut01/+TpCwesX3uDGxiZKBfQX&#10;ezgk65sbnsKLH15OvBkJJ1AIKcjznOP9PqPRiJ3hBnc/cD+9XgerU/qLHc7cfZLH35Hy0vMvc989&#10;9/LHvve7+Y2nP8qXvvBlPvrRj3pxCuH7slpJi8poqsqbX88sKpRiMBgQ15S+5hiaXpzxeExRFPR6&#10;PVaWD3HhwgWef+5LHD92mj/8nf8tz3zu00R3nWRjeINwa4fusZzD956ilyT8m5//eV56/jmcM1y5&#10;etHT7HRFWZa+fzVJSVOf0DKnxljU/Z5S7lsfzCumesViQzPpe6XixrdQEgSRp9QGit2dAU8//Ru0&#10;Wi2CMGQ4GTMYZ0gNIQFh2qKsHJWGWHklSqXaSOnpcUop8skUKQXTaY61luWFNjeuX+LQcg8pFbKZ&#10;h2qbF29nUyMQM1GV2xfs5n82z733WtUY6Sl4QtRUyrpfcsYsMZbKePPtUIUotW9o3uzXOkVTQ5OB&#10;qvue9gPbfVRz/xhK658Zpw1JKwEn2RtNOHXf2/iW7/gjLPTvYOPGRX7xX/8brl/6Mq7aI026YAXT&#10;Pc1ofYCuCrL1G5x76RkunH2WqxfOsb01AELS5TW+6alv5q577+Hv/Z2/iR7k6EHGtJhQ5WOe/cSn&#10;eOVLnyKQBVWR83Xf9h285/1fx2gy5PqNK3z26Y9yff06URKTpikSjc495bGxhjGm8rYNzvuRNQUQ&#10;P9/ur0vzhRT/rBgUCqfmRA6cnX3GWo0zEc5MeGhpGfIx2oEIuoy1JjaavO6/NW6/Mu49Q2tRBQTW&#10;eVQ4kCGaikpbqJFRYzVCensEYwui2CNESRKxu5cRRdEsAW0Sh3kqltEOoXxPm7Ih1vi+eaUE7XaK&#10;lZLSCpQTCGk4f+EsZv1l+h1NKGOvaNiKEFJi3T7K36xreTGd7a9Zo/avr6ifA3FgTDUiVdZarwqK&#10;RpaWVtiiFIICmFTetiNWCVMhSRY6LI4do80N7KTEtUNUmhKciglGGZPJNqLKCWlhtCESikgqnN0f&#10;4zPUU2hP77eOxEiYWtKFFlNTYXJNYD29bzydEPeXGO3uEQhBuLKAw7Lc7hH1ewzl/rzT0HRB+pYL&#10;5ijzBqRsbMzq48DhhMJKg85GpIEgyR3OluRWI/OSuBuwkraxk5zx7gBpQIW1n2pe0lbhLPYzzvk1&#10;l7nx7Cyy9t6dxYPWI7x+jO8rI5vSs4dCFVA5f9+sA10WhFGKMRVZNqG9EJPEIffefYYbVy0XL24S&#10;BxE7O3sQOB5+9CE2Nna4fuUmvYU1RqLipXNvcOqpRzn2wJ1MJhNW2x1aOwO2L61zqLuAq0q0CH2L&#10;htY+2VUKax2ZVL5PNS+x05JqlDOdDBAqIEr7LC4uEoSBVxp1DldVCONIlOLm1rpvodAWU5SsHF5j&#10;8egaorZuSqIUqQKMcOxt3mRyfZ0qy9GhZFMF7HW3OH7yJHGnQ2k0ZZWjlKCYTrl5/hKy8qjgYNuR&#10;py120pi1u04R9XqUlSFOEgRtrl2/xLVLl1FVwXK7y3Q0IExiBrtDDh0/RrrQxSkBUjEcDtm4fJXp&#10;dEq/3/dtItoi8oobl65AqAjbKWAJDFy6+CrTYc7xE6dxxlBMdrBlxnhzAzuesnr6DkqtCUTJ7mCT&#10;0fYup46eIUy6XN28TJsJQhhWFroMdgcQtVBhRFllbFy/yqHVo9z/6Dv57Wc+x3Qw5Mxai1gKhjsD&#10;dBHQXTuFthWTyRBtSh5/5wc4+8o5Lq9fo7cYMcrGxGnKzRs3SFoJaadNZQyj0YR3v+u9HD11N8++&#10;8BmMnXD8xCqbdguJ4PL5Sxy/8xiBuj1449epBnTxa31jAUajhRC/aZmdW2Pni4JvBuV+p7ynWXfn&#10;e8a/Up7x1W6/74QROLAA3LrNJ3xwEJ1wzjf4UyN+9oBapfD0JCVm/XPNgjirENZJy4EKNB6hEsKr&#10;O8o5EM85r7+lpBdkMHZfIczBzAdrPqGTcj9Jmr2GmCVdzQ1poOk3UTLVfmALoFQ4qyAfCL7rbGy+&#10;OtoEn29CLeqtQUqbowKJE77PQJjaM80KnPXVPEeOtbUHkwPrqrmErund3D9/az0S6AOCRvgkw9Oo&#10;/KRtZsEvfl801yNEOIFSAXmeY5z/Dm+sGxGEES5QtPo504kjiBKKomRSWMKwJNIZiW1z5u7DfOv7&#10;38arr5/l53/xk4iJpCLn3PoO3/9d38WD95zmk8++TNQJ0ZkhTQSm9LRXg0DJCERFoAxKBASBAFFR&#10;WU2gFKgQIQzC+oTRjytPIdGl4+333sd/9We+B6lLfu3nfplq8TCPPPm1dDfHfO+f+D4+/Z9/hd94&#10;+uNsBEPKKgdhOXnPce69914CJ5F0efCRI/zxP/rH+Bc//k957Y1X2NvLcWiyyZS9bI9sXFJOs7q3&#10;THL58uv85n/+GHtbezzy4VMsLBzhl375l+j3e7z3fU+ysb5DFLZAjhhOM0bnrzLN4YFH7uHkyRNU&#10;WvHr//E3ee2NS+ztjfmJf/0zbG9skk9zhJJklQEl0Mb3zzTPV7/bgsAnPjhJgO91K8sSoSRxFNXB&#10;pKl71zwKUrgpgoACRxwq7n/kYdqJ4Ph9T3D3Y/dSiZjTK4f4lZ/9Sd7+6IN0j53m0NsfJf3cpxgO&#10;1okCCS4EFFGU+L4LKUniFnnhzerTNJ0FH9NpjlL7U1dRVKRpiqGAWa8AACAASURBVNaapaU+4/GY&#10;/+vH/jY/8APfzz/5J/+MjZvr3HfPPeze2OJq3EbFEcfWlnjwnvt44t3v4pO/9G/5jV/7DwyHO2jr&#10;SAPHcG+AdYpyOqUoMo4dO4ozUyojCKKYIvPPgbFNj6xBW690h9WAqEWhwFT7iI12Flf3XTk9YW0x&#10;pOj02N4eEcYRk1yzN97yFCHjCL2RKSqJsRimkwnSwSRzqHaCrgq63TaTyYR2u40IBCoKsFVFHEmu&#10;3hwSJEeJE0uvUxIKgbIRUsZom8Nc0amZb4wxc/2iB2nI83RFpRTWBATKP9sykEgCyrJEyQAZCAKT&#10;U2mBUhGByVGhQBtN1E6piowoXMCVEcJ0kXaPOJIUZoozKUqEWFnNEm2PONbSx838ikDqCqsMhdAo&#10;YWh3Es69+Aw/9pd/gNW7H+epJ7+eH/kH/4Cd9eu8/sYXefa3P8MXPv5rZKVlqjW6yLl5/Qq/9K9+&#10;glgZChKO3/8k73zX+3n8fe9mpddj7+Z1wrTL0BR8+lO/ztbukPd93Tfw4EP38MzHfoFuHPPBD3yY&#10;/+FP/1Wub+0QTXdZvet+7n/gYf7+j/wwenATOh1MECGlobBTuk5iXUhhHJFwJHGIcQYEyBDAEKoI&#10;7bx9jQVU6Gl+ArzZurQIvAVPILxQknb1a9bT0CqTs745RllJ1GuTTcd0wpjdPEcEklB524RAKipt&#10;EU4RSInVFmHBWE/fL8gptUbJmLISEIDSmo3r11ldOUKWG4+UWcHaoRVu3LjqvSJdAsKhgsDT8uqk&#10;VEiBlIXff+Vw0hEEFhkoikpwaPUEXREzshOcnGCSQ+xdW0ftnmOloyhlC2kNk6oiDQMEkfettAah&#10;LS6OPAWRulA5t64CGFvM1u7ZGK9p0NZqlPJjLSwcqttCG1DGEquQcTlGDidwOKSnK9LJkCu7lwg6&#10;KQtpiEaQUdEWEp2EGEKSQhK6gEngkBYoq5qtAKFSKBzS+p5xbTVaaOLQYl2G2RzSVwEyUOyORthQ&#10;0en0cM6StjtMJ1PKSUGSJGQ3NxnubJNFisVTxwkDhRX77UAOHxdFYYApa8st45OxII7JprlHn5AU&#10;OmaAo9jcY2c85uTJkxRlRRaGLPRX2TFTVBTS6XXZ3dhmurvLuMgonWbh+CLJSp/CVsShj4OM9rRU&#10;IXzfqSljhCvrEFBhhcFRIoVHM63QIBxBEKJcU3CI5pJaiyOAIPKtFGVBEizwzsfexvTeY/zWpyue&#10;e+4l0iSiGGcMbm6zutgBvcikKFmreqg4QYYRu1e3cDZHLXcZT0f0VczOG5dY63WIV1IK5wjigKIo&#10;CJTCaEvsDNPMUg5HbF+4Sjn06rXaTFAGNjopdz38CHHSYlqVSOewtuLmjRsMN9YptSWOQ2xVcfX1&#10;84x2djhxxx20ex1GVUWqSrLNMdOLG4z1mLTbJdUR4zJjMtzh1Re2uf+Bh0kWOpQFiNKxdf4istLE&#10;naMsHe0yHe9SZjsIM2Fw/TJ9fQySBKKY0XiH4Y3zrPVWOXHyPrY2L1GWJZPRmCS/ytVswOl7HkKE&#10;KUJrtm7eYDyd8M73fiMTHXDuy5+k328z3V6n0+mwcfkqh07fgRUwKMfs7Q44duJB3vW+b+U//cYv&#10;QyBJo4BiMCEfO65ducDKsRMEOsHtZfT7Pe5799eytTFl9PnnMYfa6Cqnp3NSpXF6gogCpoMpOiu5&#10;476HuevO+3nm818g0yWF9h60C+0e49EeZa+LCmC4tcPK4VOsnryTZ188i0xijC6g1aEfpix3e1TK&#10;oiLJeGOPwEJeZFy9cg1jx0Rti6MkTkLKvKJ0JbYssEmACiIvECbC2vaoQlvjrVecxVUWFWuUtFgn&#10;EVREJmckE0/7t96yybcQSK90TS3oVj+3+7F+vfahaqS7oXH7z9/KAmryh6ZQp/YpK7+n7b8Ewjif&#10;tbypEn3rz1u3W1+fT7b8xO0rhvu+X3PKovbNdE1gVsXyYjBu1nyqa2rYrfu79RgPJmgHEcH5v9/6&#10;mfnXfydoeBaMuQaNO7jduo+3Qjxpzljs0019MW/fz2hGMWqoo27uGO3+ub75HPbRy6Zi4QNKh6iT&#10;Ze9l7ClL/pxko9UEDnRt8+CspbQQqBaTqWN9c0hpAvq9HtNxRpnnTMbeV7Dbb3Hk8CqXLr3B0bWj&#10;VNUmX3jmWbLMEVAh05jXXhvwiz//EY7e9TChAqxC2AhTCSLl0MJQGI3By5gHEd62whmECIgDj2jZ&#10;WkreYmfXRSlFoCKiIOXtX/tupLP8+q/+Kmm3w/GjR7l24QKtOOKFV9u87e1P8PkvvMDpkyf55m/6&#10;OuJEcM89d/PGhatMDBxqDbjvxGmmG8/z4GlFP7rJ2rE2UaSQwQJh1CcMfKkpiRVKWKK0xfKhI7x8&#10;9jxb2zcArxD40//yI5hKMxpMmeYZYShIWimDvZxzr1/gNz/xMbK8oKwF6brdiCSK2bh5nTAMaXfb&#10;vp8lzz3VK/aN776Bv8JhiVTMdDplMs4IYz+htVotZOALInmNqDXVMqlCisG+rcWJY8f50Ic+wHi0&#10;zZMf/K/pHVsi0xBMS86cOUO2vcPRO+6gFQQEUYsk8RYD2bSs0U9JVuS0Wh2c9WhVGIYURUFDYZtH&#10;LYDZ3++//36iKOLcuVd5+eWX+b7v+z5A0mm1efrpp4miiM3NTVq9LvHGBq+dO8fVjQ1ee+M8ly5d&#10;ZDgc0+kuk01yokCAKzh37jUOH1nm8qWrnDq+htEl4/HU08Wqpv9XenQaBej6ObTzbVO1SIubPZ9N&#10;kUWEEbGSqCinKAzGaaI4QpuSNE5AGyprAMloNCJNY7KsIFCQZTlOSpT1iJUxjuXlVSbTKVHovRe3&#10;dvcQGFrxEZb6KUL461ZVmiBkH92ztg7a9ueDW4tf83NtgxYp6QM14YxHEBokSZc4A74mE2KcRwJ1&#10;aRBCkqYt9naGbG6PcNJ4OnY7QZsMIRx5lREnAu8cfnDe3J+ivFBGsygKIbBVTcELAq5ducob51/j&#10;i7/1UU7e9wBf88T7ec/738fXv/eDfM+nfxtXaXpJi63phLDVIe4f5m2PPcQTT30jp+9/G1Er5eLl&#10;PcpySieKabVDNtev8vrr5zBBm6wKUIQEKqUw8Nh73svWNGNrb49WJ+Xa9eucOnqEb/vQH+Jnf+of&#10;QVnSjWOUEOiixMZ+PfP+ivZgRVh6cSerNTKURCKa3bf5pF3M7pVHcZz1Kqd+afdrYJZlrCQJkQh9&#10;cpWm5Mbh5kRQ5hk2wnqKqjEGXEAslRcWCVMyMvJco5xX3RUOtjY2feCjdd1eIjh9+jQvvvwCzgrG&#10;oynLy8v1M+ytlQTemy+IUorKoMKIOFBY403Qh4MJd955NxNT+n5sGeC05PS993P1E5+hUzicznFB&#10;iHEebQdHEHn0LagVKdM0xdYKzdYaL7BTX3PHvMrgfqH2QBJpHUIphAp8e6kAJxW5Ntzc2SEcDGm1&#10;Wlzf2yNMEw6fOFYj7QGh8CiUQ6BDSYahKgtPS5UBKpwvJlus9kWBmc+mVFRxzCSfkpfVrLdcBIqF&#10;1UPEvS5TwMUxJo4YCkduKkrhcAKKmvI8XwzyLRf1+HFATRu2wvvYWusTNFFrpYaHF8gnGXFvlUgv&#10;M0lCjItQScquKzBS+vspWvTigAWgrCoKq4mSkElR1t/b+EDvH48HExq67MF2o3lkpOmJ1qYkEQ4h&#10;96l6cRyAsLPvi2PJYDjmP/3H36DbE5w5vIoyD/D5514m7XV47qUXybMRi4uLCKFY6nW4++Rd2NIX&#10;n5ZW18gLQwm0OgmTGxsI6zCVBikpje/pLcuy7tFztETAxTeukO1NWTt8j48z7ZDx1gb5aMorzz/H&#10;qfvvQ4YJzjny8Zj19XUkkiP3PcpwsE1U5UT5iOHuHhvXr3MkPEkrCCjHJdevXsBVmuNnHmFx7QjD&#10;jRss2Anb1y4jZMnmjRv05WFU3GJzfd339zrF2x9/F1uDXcZ5Rre/ymDnBnu7Q3IDy8eOY61hZ+MG&#10;2kre8/V/gLR7iEtPXyXpd0mUIFtfx5gRo9GQuKdAG7LhlE66wMMPPca1vTHnXvoscbuNKzuMxhNc&#10;5Rjt7dLtLzDa3sVUlhMnTrCyuozFUeQl3X5MIaeYwjLKxiwIg8EyLStOHFllaWmJ1y+uUwSaSOdo&#10;WzLJLUm7xWA4pBu2oY79V48e5ubGTa7dvEGv3fZsBBlgZEApFJHySvdBEBLLgGtvvM72zWtURclS&#10;t0uKIg0jsqqk3+2jlaSVpARScOPyZeTxNnccPc2hQwnZ3gRdFZTaEPdaODW3PrIfjzd+uc04VjWd&#10;2otMwTzDQQaqfi4lwvoxaOu8wPmg+sD6N4sh6nhifj/zqOJb5R5/9W/8k9u+/tVuv++E8fv+7I/w&#10;4//wB29Ll5zfbpcYzidrb35vk4jdfr8zqtMtSY6fEOfoonO9H43ha3MjhBB+4M0Oqk42aUQpaPKe&#10;g8cpDia2cNDHaf4c3/z/2yd/ErBz100IH3wxFwzdmpA2P/eP7eAx+N6yau56Nt5l9XfYg56Kt1Yn&#10;mkTUo6zzQYWnMfl9NypOeLy3vl7G1ImrhLyoKKoKKSPyrCKKlzh96hQvv3qZC29cwxiQwpHEEUVR&#10;IhwYLUjiBcpqgrUtxgONtSEmyKhshURw14kHKOtFVOE8Z74qa9Nlv7CEUVKjQb5HUmBwxsweUuMq&#10;lBIoIcEpnPMN3oGQWCnRRc7rn3+OY8uHOHr8DKfvfIiPP/MFzj33eSY3LxIryde88+0YXbK8uMD6&#10;+jWeeeZz/OqvPY3WlkfuOsR3fuAdmGyXh/7A21GBhVyTtmMqpUhliFAhxllcTXPqdPssHj3Cci/k&#10;01++wmBvC5zgwqVrmNKw0FshDLvE7ZD+Yp/tnctetjuNvQFuK8abM2vy6ZgoioiiACtgNBwThjHO&#10;eZ88JUFYi0IQKo8OVdbR6rRnCVFZlthyfyGfeRJqTWmzWsjEG1EfP3LU9z8u9MgqTTHMcSpCTTOk&#10;lEwmE4Z7Ay7f2GYwnMzGam+xT57nM5uMoshwVhGEyiPUdY9jMwYbqnsjeCOlZH19HSHEXF+jRzyz&#10;LMMCRVUxyTLSwpud37hxg73xgNI5VnqrHD9ynGuX1ymKgsloTJ5NsU6wunKE7e1rbG3tcOzIMlWZ&#10;UxqPrjYWLvvPpsQ57QOjelK3pqF9e3GoRuHTOUFWlozHOVlWkrba5LkhL3zFfarzWpnRUVUVrVaL&#10;Rjm2Kkuk9IFtGIY88sgjnDt3bobCNotJv3+IyXTIYDjlxLEe1ma+f0q9ubjlkQdxIIFokOTbzbNN&#10;kuBFb/x82QTjthaXsF79x48drQnDGCkD8rEfU84ZrCs5/8Zl+os9oiggirsIoTE2v+0c6vY7Arxf&#10;ndun3xsf7xKHISKSLHYjitJy4cXPc/65F/g3P/NTPPG2dyFqpr5VIUGrS/fwSf70X/oR7r3zHnYG&#10;OVs3JwiGRFEL6So2N24wyYZ0F9r8yT/+vbS6h7hyfZuPffYzCG3o9Pv0Dq+yMdzmmWee4Zu+/mv5&#10;7Y//Fmv/P3PvHWRZdt/3fU646aXO09OTd2Z2sRkEwEUBRCAlECQgMEoQCcUqWbRsVrEkW6CqWLLK&#10;Em1ZJUtWlSiKFG2JEkVZpJhAMIAQZVKkKCRiCexisbvYODszO9MznbtfvOEE/3Hufe917wAuW/jD&#10;r6qrX/dL9917wi98w4c/zAMPP06adsiyFGFdEJciwDFnlIXZeQ0CY81aG0SEwAX1XBcSbgAlI6QI&#10;UEJr604sdZLgHAiH9Q4dSWSk2d87JF1cQEY6KB/GEblzGGphND9n3eEC37uqIB+McbaiNHWRQGgK&#10;Z6lGYR0+s36afDzBVBXWGqrKsLa2xpkzZ9i8vY2UmoODI3q9Xp3MMi2WGlcL+5iKCoOWiqPBiEtX&#10;H+DCpcvsTSaYKlgdVaOCpY1zJOeuUNz8HFmqKbpdxHInWNWIYNFREXxArXPo+v/zohBhDfMgjhdE&#10;nAtiO6Eg2vipySBL4z2l9SgPOs3oLC+Dday0Fyiqkt7qMgun15CtlMpWpHGMnUxwwpFkCYtn18na&#10;bWykoCzJazGhSNS2O85P9RS8nwkgiZUlEudIhSBNWnUyKUnaLQpvEVrRXl0m6aToWKF1gETFSYJR&#10;YBtLn2Z1EgLTzGU/m8dSuSBuR4CuylpUKk3jaQDsnKEBIDkpqPISK2Rt/2IRSe0BHfmg4uwDQiyU&#10;nD3e1pY7XhGwSLNOQ5M0ygbh5ZqCd1NccBhTIjE0WD4hFM4bsBaPQ2dhj4uihMlkyM3nX+U73/s4&#10;iw9e5bmXX6aoSiocu/sH+MqQJjGHR3v8zL+5xYMXFvi2d72ZpN3BRRE+bnE46RPXqBpd06estehI&#10;U5QzUarB63vQLzl1+j4uPfZ27u7cZbj9MmfOXWD79h3sZEi+v0t26iylsfT3d9BSsbpxkXOX38Ir&#10;Lz7D/t3X6MYxSSvh7u4m8VKX7soyk0mFo0LGiqtvfic5KS9de4XFlg1dtP7rDI/26J0+Xe8vjqoy&#10;bFy4wvrFqxxde5Xtw6c5t9JGRTHeGrx1KAFaCmw5od3qsbJ+gZ2xYYSkyHOUt0RpivSWyXjI8sYZ&#10;dja3EQbiWDHo97lx4xZeKg4GQ2Rl6Ha7HI7zIIwjIoSTeGsZDY54+qknycdjWlnGZDKmKi2dtEOh&#10;DaUrkCIiThOKUc71F57n1vWXSFJJr5MRVZ5Op03lwn4fxUEMb7MouPbyl0FHXD5ziiQW2PEh7YUu&#10;ZeWJu22SbhtbGOKoxY1XrzHpj3nkygWc32D/YBvb38eZoOwqlju0lhdpZR1arRaD/iG7t19leXmJ&#10;g80JO3e2MKVhUhlWF9ZodQJnVMtZ0jaDfs/2q2Cx0QjmzR6L41lieYwCVj/F4qf3Z42p2R4IM9re&#10;GxttM1TmtJh6jxzl/+3t6wJJbQ7ynsnbPZKd+cfudQuvCffnk8KTlbLmufPVwXsd2706gtPHvorq&#10;zPzrhJ8iN8P/ZdjTm9f+P3US55/ztZ7bHL33QSkwGCV/7dfd6zzMXw8pJdJLgmR1jY1mLtGcy4Pf&#10;mMCL6Tk9eQ2aF84n9wgBc+fNe4+1kKYpZRVsLbI0RukUdEqWZeAgyxIqY1Ea2pGiqAIMMZ9UWKdZ&#10;OnUfT7zriO3ffhozgdJ4Nk61OH1hlU898xreg3V5HVCBk02uLyjymfecpyKKPE4Grx0lI4QRKEVQ&#10;THUC45gJkngQZcXb3vYWPvOHn2Nzc5Prr25S7U9Y1JL9m7d5ZvNlnnv+Jf7U9/8ZPvNHX+RXfuXj&#10;fNd3f4Bve//7uHX9X3H5zFX80ZjJ3hZF7PC+QOWObZuTS0UqBE5LBqM+0luEdSyunOYt39xlcHiE&#10;ko5Wu814nCPjjCzrEKdpgIqaCaP8kKXVNkcHh5SVoNONCSICdRVLBjJ9UQWeUqvTJs+D9543lqTX&#10;ZTAY1AtX6Oh55ynzAqlr3y5rMS7AUKMomo4BVwsqeEIRIpKhC+YcOC84GAxYWl+jsoK4HpNJpIPw&#10;i4O0s0AcxwitAldQSoTQ2CqIVzgrqUyAWfV6PQ4ODrA22Kp0Op3w2dYxHI9IkxRbGUajIFAzWySh&#10;LMN75GVBnCZcvnyZ7e1tDg8PUb7LwkKbyGvWVlbZvHGbyXDE9vYuL75wjXa7zXA4JIlTrLFBDdXU&#10;in91kN0IhTTV87r8U88XQUgiPY2xbrCgCcHQYDBhOKiIY814NOLs2Q2eeOJtHB4esr29zdbmFnuH&#10;R0BQvU3TlP7RAc5YqJOl8XjM7du3a76lYmNjA2st29vbLCysMBmPGY8qtE6Q0uOqijjRVGY87TAq&#10;pQK884RSagO1P1msmq4xLiTvvuHhiUaRMRTohAhFDINBaIWpJNW4pH80RpDSjjWljSknObeODrDe&#10;cN/lM0SxpipsDQukXnBnSIrmprTGYaYbovDheKvS0m33sK6i087QeKSOGZk+Tz/5H5iUFb2VNewo&#10;J1YJabZE6SO+8toWWbtHlKQIP+b607/Hc88/w/PPPx3Mty38Tz/6t9FCcnhwgBCC5XabvJyQZZKt&#10;/gEvv/wCH/q2P06SRgxGeYDWOjBFRRRLYhmk+Ztu7Px5nb/vfT2/vKO0ATYYini1KrW3gVrgGm5s&#10;TRGwFryruzo2WF4IhYo0R4MBZT5GRAm0s2mBplnTQ9IUeGQ4QTWeMDka0I4SqkmJ8J5hOSG3iuEk&#10;rKOrq6vTIlxRmDAOheNd73oXv/qx3yDPA99pNBpMbXIQjRhL6MansQ6KkMZRlJY/8aHvpjIeU+RI&#10;IrwOQejYGCgEWe7wxSFVZYlSBa0UocO8N8biE40StdWA9NOuoRCy7o4HwZl55JIUOlhLuHLKqS6N&#10;ObYX6jghS7ssr50KRSnnyKQgSoPQycRWKB1Em9pJyrgsQAiiTgerBd44ZJ2Qaq3BNJ7Bs722mVvC&#10;CkwrI41jiqKg8J4kaeHwVNLXFQ+PjyWoBKcFRgarI4sN3XY9o1pQF8pVULADwVRcKpwbh5KKKArx&#10;l7UQe4nsBD73pPLBDsl7bFXQimOMsVgJlaq9Qa3DeUMkgvKpa9TVIQTSYrZ2hPM9P/bnONT12FeE&#10;jqiqFaetM0hVIURcF6YtaaqoDBhbonxCWZakWQeH5qWXX+C+Nz1ClkQc7Q9otTqsLK/RShSmLBHS&#10;c/Pm65TDO7zr7Q8h+n3Wzpzj3P0P0N++xdF4wnAyZi2KcVWJqBXzlFJ4FYrk5XCMtpql5TOMfQzZ&#10;IgfDgtZChFASWVbYcowzFSavMEWOKytOb5yncjFlJamMJ+lmuGJE4iOqogyJsoo4ykesddaYVCUH&#10;haFfliSpI5KghAtxonPEWgeYrqtot1KKYsKdO7fRWhFFimFl6HbbVB6yJMVpRZpkHOz1OTzY5aXX&#10;buCKgsWlFnmRg4N2q4OWiuE4CMElaUQxGvD0Zz+DS1tcOXMeM+pzcHSATGUNexR44UhbbToLHV59&#10;5QU2xjmPXrnIeLDN9p0DsqxNkrVIEknkBUJrWlmXvTt3iPxzXF1e5aGNx7i7s005DBz90cEh7eXl&#10;IBKFZ3l9jb0719g4c46HL53m7uYtSDSRh62dO6yfPRc8m52gt7JEv9/n4OAO1vSxZUWel3Rjz2Ay&#10;JOu2SVutEAgqy+kz69x4/QZbd2+wu7uL1oo4dozKQ0QsuXT1AuPxMNCahEOK4PE9LxwWaB0nXBCw&#10;SOHRkQx7b5M3hZbisT1gno4223frOXIiL5qPued/vlae9f/l9vVKGIWo0+qvlrg0f5943fHg4x4d&#10;tKbSNX8CTiZh93pfCAmD8y5k6mJGuA6JYv1cCbM6V33sItwPj80pi84f94lkcT5hbj5jni8x/73u&#10;dYG/2vdp5OoFx/uHJ5PxN1Ti3RsldoMgggsJcPO3u/dxNZ/e/O3moKvzIjez1zZV/7nzJD2m8Dhv&#10;ak+xoJg4Gh9yONglSxQPPbrK5u09YpfWnjwWHUmGkwPavYjX77zOm9/x3/KdH/mTVPwtnvn081y8&#10;fJ6H3/IQhXU8+5VrKC3QOqEsJzRHEAQ+QKiK5aUWiz1NEkmksERTs2tLFGmUcLWKmwvcnWbzdpIv&#10;vPAsy5c2OBwOKMYl3c4K7B3wwz/013jx5qv87j/9DFmWcfXqFZ5+9lmEgE7W4srl+1FKsn9wkxdf&#10;vEtqDpmYnOGwT2TDourSFrL0GO3JyxxflXSSjMJ47m7dobNwisWeYTBpsbS6QlGG7lJ/uI+UkuXl&#10;Hlub+7WkeFl7+HmylqTb7WKNoCwCF6dyQUCmmOQkccw4L2lnGdYFuf7xuEBHpu66Q5ZElMYxmYTO&#10;YBPoNR2l0LWMqbyDoqCxcimKgrNnz3I03keo4EHoBAglKU1FpAL2XmlNlrWYlEU41z50pa21xHFc&#10;JyrhfpqmLC72GI0GaK1ZXFxke3s3dD6N5aEHH+L69euMRqMa6iFJ0xSpgoBGUYQxGccxAJPJhFar&#10;g3OQEOOUw+Rjbrz6Eq4KyfSZs+f41vd/O/1XvsDR3h7eOaJYh86nLxAohFBzRZSmai8RYmahcXxO&#10;i7Ah0cRuAm88iRYUpeHc2XP8o3/4v3JwsMdv/dZvsXx1gYvnzvPKa9d56eVXqYxjYWEB5wVCSbSW&#10;UyGUoihYXFzEAx/84Af53d/9XYQQ9AcjTOXwXhH0gufmMLLmAtVrQG1yPr8eVFU1z384ViwI68Bx&#10;URpOrENOhEqpMSVJknC0XzAeWVpJD3yEwFO5iv5AECnP6PCQW9f3eeBNq8g4CQbNzflr1nXBdKM9&#10;ZmXiQ4c0FD0M4/GY/mSAkind2AWfTDztOMNUAm8Mi8sJd/YPcRha3QRpDIeHm7zw5S9w7aWn2Hz2&#10;85SmQkcJWdJCRxl3N3fAlwTOSUTpoXSGW6/d4MIjT/DYW97KyDseeeIJOknCzesvU1WWTjelzEcI&#10;gpl9PhlMEwfhZ5Ai6j3O2uBr5mwFKKQCUSvIzu8r4dp4hFBYVwY/RwIKRCmF05q8LGh12hSTCb24&#10;x95gBGWJj3Rd1AiJW6OI2nCVna1IlERUFe0oYpgXjPo5RDEKhSkLnJkhEaIoIolbjPOCWAm+40Mf&#10;4nd+53c42N+n1WqRxDHWlEgdhG2wFUpKnDXs7h+CzvgL/9VfYePcOY6OBiy02rQXFyh0htIpQnl8&#10;Z5GicsRdzXKaUSrNxFumFlWC6ZxUUtaefaY+1434hKz3tJAgO6jtlwIfVE0RDGEvCfGDIlJxKAwp&#10;RVVaRtqx0O1hrKUqcmKp6yKMAKVIfEA7VM5iKo8m8BWb5NApOU0Om0J4c20NBmsrZBSULL3z6DjM&#10;QesDZzjxEq8cxhtA4aVExCoEsBast0jZFI451sl0zgUfXTXTTJXCB9SJALxDeIn1BitAxorKu7C+&#10;6VrxuKoRWqoWi/MGV3cSJQEeHdbAoHXg/cyCyxNEeabxQj3ulZJYE85TI6gUil0y2CjJCK1irAkw&#10;+rIsidM0FEqtQSiFtQUISXd1DZWmGGPottpsbJxhK84Yk9iKyAAAIABJREFUTw4pXAHjASkelxec&#10;Pb3Byuoid7YPWDm1gkxj+vmYjgpc9CaAL8oyeOsSzonQCpQkyVK8gldeeQmNxRHjlaZ0HusCNzeK&#10;PIlS5NZg85K8GnBr6zqLicKZCltWSCvpqAxGFhFrlEyZ9IfIqs/R1i6nez3SuGR/vEeiY6wXyEjj&#10;TEmaxkgMt2++TNw5jXZDHr3/IntbN4njsO5IrcnLEq1Tzp2/Qv/waV549tN02j3eeuk8u9vbDId9&#10;FrKMykqWVpYpBBALsl5Gf7LH4Z3rLJ/aCPvp/gGJjLl1a5PlMxu0F7scDodkC11anRZbmztIY5m0&#10;Mlw1JokSRsWEw/Fd7r/6MKUDEWlaK8sU4yP2du8Q4/CpYa3TpdCSmzdu0V5aZGlphb3+kDhJOXXu&#10;DNuvvMzrN6+RRBG2KjG2ZHtvj7TTpbu4RN8YZBSRtlPO3HeGu7dusnewxUp3iZbWjIo+rVaHpdVT&#10;xGmKFcGzO+u1OX/pInduv87gKMdXhvxoj4uXTvPIY4/SbqeUTKZc/2Ydpu4mzucp1lp843fqHAJb&#10;z4dQFLF49FfJk+4Vl88XTU++5uRz53OQH/k7P/FfxF+Er1PC+AM/9KP8y5/8UeCNUNOvlsw1z53/&#10;/8nuFhz3CWwWWd0EKR4s976F1wSexrxtx1eDwN6rAzh9rgDh/LTLCHXH8euXuIcNbu7vpod37OJz&#10;EnT6tTuo853AYwPv2GC79/X4Wv+bVkBF47FYW1GIIFvUqCd6HzoUlTVIqdBaYEyFFBWdtsJ6Sba6&#10;RCuJefLJTZTOkDrBVAKtYvIqR0Qx/+JnPs53fOhP8E3f+CHe/vDbOHN2jU89+Sy/9LHfZTTJ0VpT&#10;TjxYHYQ/pMWTI6RhbSVhYaFFLAFfIakFJCwIJEo2hQFVw39rPoUMAiYvvvASr2/fZT3robxgvzPk&#10;g+98Ny/s3OZf/PuPsT809Lo9vvLcl3nfu97Jw5cvsr5xhl/+2K8xKT39fo5KFjga7CBVStxpB26L&#10;MSBT4p7DW0OsUuJugHYSpyStLoNJ2BzjKKg/lqZk7/CAdqZYXTnF/v4O3gRoyepSj3a7QxRLFpfa&#10;VFXF9ddu14a+Bd45pBa0IoE1ORurC7Tbba7d2UShWFlsESUZk8mEKNY1LFKRJEmQqq+r0U1HAhoe&#10;m8HZuussBK12ymQyYjwcofoDlgEjQpe50+nQ3z+gKIog3qJlzWuyJEnGcDgG6VlY6DEeBzhiFCk6&#10;nRabm7eA8Pfm5i2SJMN7SZSkHB0dTSt6zoXA8Kh/VHcvQqcrTjTGhsDp+o3X6S4u0e32cPYAYx29&#10;pMtrN7ZxJkAwkzTm0Tc/xG+32+xubxGrUPBQMgUhKcuKuO621jPlnmuIm/Ks55XOji/oxhjaacaP&#10;/MiP8IlPfJJf+IWfnwoLvenhN/GOd7wDhGJnd5+yLOl0OoyGfawLQf3q6irLy8scHh1x3333sbOz&#10;A1DDqUIHo4GWOgq0DEGWipvq5hwkzzrmYb7za8rJZDEkFOE3LggpHdvA6qRYa4mxgnxiGI8sWraJ&#10;dIYUKdKX+NzSaXfpj8YIIpyrlTtdhXPHFd6mxSncNNER9djUOsZV4ZpHScze7gHvf/8H6Cyt8Us/&#10;/8/5U3/2BxjlE377Y79Ipxvz+f/0i1y4b4Pe2lm0GfLK00/zwpee5PqrLzE53CY2OdHiEkuthKrM&#10;sU4yHI75wHd9mKsPP8i4mrC0tIIfjvnJf/JjfPbTn+Oht76Lx9/6Dcisxfn7LpOMBrz43DO1b6cg&#10;SRIm44rxcESrFyrQM1/DekwIHZLDuhsj6+4PgPQNiiMIUlVFyQwJ4mdJhw+8oGIywZUlOs1wFvI8&#10;p9VbINYFg/EE32kTBNEE+BC8hK5l6CpHSiC1RJTBRgApgkH9xFLUfNGyLInKEik0d7fu0O+PWVs/&#10;S9pKOXWqxfd+7/fyuc99jpdfeYWtrS2yVmta0FEiWERMJgVX3vQwH/jO7+XM2Qts3d2h227z4tNP&#10;8pkvfBGWFnnHO76V93zTe7jjLVHaBjWiFUdYJRBaBRqBCPtoaQzC1XYuc2MXRF1kCBzPpmvd/Fg7&#10;4zU65ymtQU6TKk+kYrxwWClwUtCKElxZofFkaSsoJVuHETAqcxIdoZwPwl5A5MGL0HnzpZl5BtfA&#10;TZpuA+F5iQ5rjBISLz3GltMig8UFUT+piCIdBr41mHouJkJRVCVSpshGj8B5fCNgV0PnmxiiKb40&#10;UH/wVN6GbrMIxXvczA/OeYGKI4x3SCuxPkBVm+9kxfHOqfdNwBZgwqEI1IztOZ0EBc6GLoyOPKaY&#10;t3qxNBBjV6NfskzXisoWkbWQQGUMy8vLnL/6CHe27oaiQFnhS0MSRSStZZJuRC9d4yMf+R4GB7fY&#10;Pdjj+osvsNxeBCnZevFVooUui6fXyctyFhOJkLw758jHY6Jui9wZrr/6PG9aWObMcsJy6wIHdzYZ&#10;FzlOKIhTShsUhVWSgILnn3+K1fuGPPHIFZTLufHicxjjiNMMnbWopKClY9ZXz3B44xaf//1PcvbC&#10;Rc4s9bixeZ040gwnkuWVRZIkYlwULCwtkq+ucGdzk8mXPseF82c42ttjcLRPp9NiXFacXjuN14px&#10;nhPJhE6vzSsvfYmLZ88hJ46jvT063RbOjFg4vYFHhvEn4PSFczhTkR+OONi+NR0LSFg+s8G5y8H2&#10;LMpiLJa1jdMopTjc2ef25jbtJEGlGhdrzj9wCdIMLyuc8sgsYfniWe6+dpOv3HgF4UYs9daobMnC&#10;6gqrG2eYVIYoiZE6FKNPX77K3s4OB4dH4D1lAadOX+TcfRcZDSf0WopKwNFoSNrJ2LhwjvzgEDMu&#10;0UnEyqnzLK+s4bWk8i6sqc4xKnMW11ZoL7YoxsEDtNfTLCy2kAoqU5ClKVbO9kOlNFGsaiFOhfV+&#10;CmcPhZDATXcuKGNbW4Viw3RfO958+lq3WeNGvYGadzKX+v9dhxHu3Vmcv/+GDtiJTPiNXbbj7z8N&#10;Xpyf8hIDJModCyagAV0eh041xzL/vOaDfPPbHweoNu9PIyrDiWy/iUi/xvk4eU6EuEe38kSy2Nys&#10;r6GpXyORc96EwEnc+/H5zVDMQVJn52OumznHlwzvMX8NHTPIiArVRSmnCn2ufh/rZhYq1oXOgo5S&#10;irwKCUikKX2JkI6iyjFmwsbqAg9cXuLGjQNMFYyNvetQ5pbtnYKtnf/M7//e73Hu1BoL3ZTbt+9y&#10;8/YORKFDnCaw2MswVUFVjVHa0evGLCx1iaMKSYE3FiVkPY4EMhJ4KRCuEToIwUNQFjQ4V2GdwAwr&#10;bm5vMl45xHvP2tmz/Ppnf5+//9M/yUB41pdOU0wG/Mff/32+8IUn0TJiZ3effn8QzKQ7bR54y8Mw&#10;XqcsgChB6oh8PKIdLTGcHALQaWeYaoz3lvbSMqdOr8PBBNUfsNRbYDKZ8N3f8118+Pu+h4Vej8Fh&#10;P5hR24LTp9fIsozDwwF5PqK3GDMaj/nhj/5N9jeHfNM7v4UsjijyIVvbdxEiQNj6gwH//X/9F7l9&#10;9y6f/dznORqMkc5hqRU6k+B9WJblVMG44ahB6EIoqWtL5hBkFkUwsQ+k8gU04ApLRRBtiOOgkJum&#10;MSsrC/R6PQAODw9Jkox2tz21DkgSiZaCvZ1dur02RTFhZ3uHxx57lNeu3QDn0UngO6Zp6B7GcYey&#10;LPnWb/3jvOMd7yBOEtrtNv/0x3+cW7duEScZ999/Pw88/CjWC2g5er0ezz/5FObGDZwtMVUBwPbW&#10;Ljdv3mQ0HCNaCa2oVi5WkCQJVWnqoF7WSIiaT0DTcb9H8axeA0RdsdZxjB2VfPBDH+LU6XV+7hd/&#10;gcpYtBJMyopXX32F8+fP0+l0eP3WJgsLC7X9ikAJRVxbM6ysrPDgQw+R53kIyrOsHtf2GCRPolAR&#10;+KpZF2cdvNnxzY63sXCYBdzH1/cGsipkSCYatzUhBM46qprjGRRVJUpEtFuraOlJ4oxibKmsYJx7&#10;vI8QOmV/f0BR9Yh0RGXN3Hp2chMMnCktZ8foxUwVzljDN73jXdi4zS/9vOSBBx7n1tZtIhWRZjEv&#10;vvg0//NHP8qFq4+j0xY7t19lcHQLKR0ri13M2JNXnklZ4W2JNYIoafEX/tJf4ubdbeJWxssvvMyV&#10;C1eJW12++Ief5UPf+TLGpUS9DJWPee6Ln+WLn//PRLUkv5DHC3oBNl4TKnHT8yybRGLaxW1gwQ4p&#10;QWmBFJKqbLrZ7g3JvLV1ESVSjEYjpC9ptzvTzw/+f6F77OXsPWrDpNAQtwZbVmRRgADGrRZaGEwx&#10;RmrFpD+kqEp0Zfn13/wN7ty5w9LKBkK+yNve/gT3nT9L2tG879s/wCNvvsv1Gze5ffs2VRU4l1lv&#10;kXOrS7z58bdw5YGH0GmL/cM+La149guf59/+7D8HobnyjW/m5qtf5mlv+cZHHuLo8Hn8oGQ0mjDu&#10;RPgsRjbjWQZz7yhSlEXYt1SjVu5ErdQdkg6Y+RRKqSnLfNplDQWrCIWs+d1m2hUTQhAlGmGB2jbH&#10;GIMXAS7XHw7JsozClWROBrN3Cc4ZrASlYyI8pWsQT2IKzwzQbg9K4mveqBCBmy3nUVLOhYRW13BZ&#10;F5TfbTM/pZhy/4KgRoDkzkNCzZzq/MzqbGZ7Zq1F6RAjWVchlabEY30AsFe+CudKgLPBPxIpqawF&#10;qdHazynl+8Bt9h7pFV4IDA1dZrauRFJhpUVKWFxqMTwqqCYlpqjwWUOlCWuOUJK8GBPFHbrdDsIH&#10;O5lHHnoYHVfs7+3y/HMvohONzSfs7N5FSTBlznhywJ/+yPfRWlYsrp2lpxQvj8ds3b7J3p2byEhz&#10;7vEHSXs9+sUERZhz2gNKU7oS4S3dUyssbixxcOcuN57+DNlCxsHREUc7R+AMnYVllk+fI/ehOL1y&#10;9jSj8Zjd3R38i0P86ip5PgbvyE3F6TOXUL2UwloiZ1g7c5qqP+Lu3haD5/dZ73YYm5LKOtorK6yf&#10;3gBn0YnGEbN+8QqVsxwcjLh54xXiWCOV4mAw5tz5C6gkpfKGNA7aCWcunkdqydbeLnJikVqRC8PS&#10;6imi1QWkmNESvFJcfPhB7l5/HTPOEbbAC0mUtVg9cxrZamFMRVx7bXoy1s+fJet2ONo9wDtH1mqx&#10;cGqFpJ1hpCTTMaayjPOSVpqycfk+ilGJczluUrLUaRO12xxVhrTVQljLZDKp54Gis7JKZ3kJLSOk&#10;CqJWg7wKauZViRU2CMgBWdxm+dwSU+9PITCiLoggcFVJpCXOBu2DOI1YPpURqxC7OGHB5+goiMw5&#10;3AnkzTRMnsYKUmi8Dwg2JcF4i/OmRsY1aLfZvtnMu5P77QzJN/stBMf253t1HJu5/fW4fT0TRgH4&#10;r5YgnmyZngxA5v83H5BIebLC7N7wnm9IGKd/3zthPQkfPVlJP/G95lKs40HgPEzqXspEX7s7d+Ln&#10;Hp978njvdWw0bL2mi8Hx1301xaST3cb5z5z9Dty/pjvScLDCOasrssZBbRNwr1uSRJg6cAEZVOek&#10;x1cVsVZ4N6IUhgcf7HDxcpftvX20bgEdOlmL63fuEEmBVvDCay8zKcP3yloRkQalHZ2W4tRa8H8y&#10;RtDttok02CqngRfLKATLDosSIDVUrkSSIISZ5v0hIPAoLYJSnJdkmaZvKtJWws3N13mx/wrLq6tc&#10;WlrGFgWVEhin+cqrt5FAjEAJTzeqictJxNHhhN3tPv2JgVhz8cIZxlXJZ576PNUk5+EH7ue+y+cw&#10;3jEshnhZ0cokvW4XmfRYWFjg27792zl//jy/8su/TH+vz2g0InKC0bjPZDJhklf0BwdcuLTGD/3Q&#10;D5HFC2TRhLPry6wsdnnl5a+w2onpLvYYjEa0UyiGW2wst3j327+Bl1/b5AtPv4jKFFGSUZRmDr47&#10;8xcs62qrc44oCkIK1lqMdzW0S9HtdkOHvLJIAUmc4Kfj2KGUCDj+Wm230+lMvSiPjg4oiopud4GH&#10;H3uUCxfPoXXgSl29epWf+7mfC0mQE+zt7wHQylqsrKywu7vLA2+6yk/8xE/wUz/1U/zRU1/kz3z/&#10;R/jmb/5mfvZnfpbH3vooDz7+DayePs3iyipv+WPfwyOPnOVf//hPsb23za2Xr1OWBYeHhxztb3P5&#10;yv3EUvHZT/0BmWrhvcYYh1a6Dq7MsXk8m1uzuX6swl5zcSCQ4YtqggfWN07z6mvXqEyFjhWmsggl&#10;GQ6DB+WlSxf48rPPY7yj1WohpKfMJ4xHA1ZWlnjssUcY5xOGoz77B7vcvXuXypZEsUY6hTHNNTMY&#10;A3GcgvRIUZuEK1Vztd0x6PHJ9a75MTW3qxEfEj4gMJpEWAqFJcBvrPVY59EqZWdnixuv7RMnEqxj&#10;2PcUNqfyEUVV4RChA1qB0gkwO7/eiTpBn3Vtq6pEyiAeUFUVraxFO2sxmgxI0pRf/c3/k7Fto3CM&#10;Dw8pxwOsrSjNAq3uJT7yl3+A5fX70Srj/GqHg52X+Nv/499kUDrSqEvsDMIaDBYjBIsrCwyODvln&#10;P/Zj/Hd//a/xuT/4DG/5wf+GleUeN196jR//+3+HZPkM9195gP2b13j2K89SjCcsdLKQyIRmIkWZ&#10;Y23gsSoZVHaVnO1xM8hvHVTUAbeSAUppjKGoJrXA0HGVvEakrOExqxqW1G5lDKuSbpKysX6a20VB&#10;31WhMFgXYhsOo/EO4f0MmiodUkXoKGHv7j5Ly+usrJ7j4It/yOHhIU899zKv37yFThLWTp3i0Uff&#10;zJNf+AJLvR6nNjaYTCZcvHw/Dz7yOKZWzIzjmKjVY3GhS2UM/WFQyrbGM8oHfPo//UeEcLRSjR8P&#10;SJThi5/5DFcuvg+dtFD9mJGzoUghAl/ZCYdQswRIKVHDxetud81N1FGYh6K2+WiSGqUUWgeuNkBp&#10;K5I4JkszpC9QWmNsgJQprfAijNO8LIBGTE3RarXI4oyRmyAqhxICtApJqrToWCFs4OjOxx/Ouamt&#10;kPcepSOEDp1CIUPia60NnE6p8VbhdPA5DVw/jVYO6z2lMbRarRBXVQ7hZ53E0Lk+rujovZ+ei8BN&#10;txQ+JIvCO7zxGBeSYrQOfH8LSkoSpSidqe1AoDJBlMsf637U64hs1NuPrymNYJOonyuVZG11CeUG&#10;7E4GlGVJ42NrjAEf4b0l0hlRrBiNBnS7S2gVYK39fp8XvvwMu/u7DCdDKltS5mP2dnYYDvd4//ve&#10;yzc+/CB7/RtYP+GwUFx89EHKC6cYDgd0lldo97qMipw4yaYdXFF3k4T2eOGxFVy6/z7EcECUHzEp&#10;99k7PAAb0+5kXLr8AEInaG9C0p2krF04i04k+f4Bm3deo93uIpTk4uX7WF8/Rb+ckLVSJoVBxoKz&#10;D11lpTiPdBN2r72MSDynls+weu48Chmgu94FfmIUc/7KFZYOCybDQ1SkKSvLhdOnieIWVkCsJA5D&#10;aSZIEXH64mUmwwFuOKKiIlnsstBZpO9LEhmjSgNCUXjL2DoWNjaQxuHtESppoZM2RngmpiSNYlxl&#10;EM5QGIdxhoX1NXqnVtEymhblpVI4KmwxQbuYTi2654VgYW0d4w0plmE+oZQCFbeofGhkKCEQUlI6&#10;i44lic7AhSJ34GAbJJ689KELXoWiQy/rMskNWa9FbnPaUSfEhFpQTkZIx9Rax/sgOjMZDrh7NCBL&#10;Fzl74RwqVghRInzY/xtUR0OfE/VclrXwYKQEVV3E07qJDxxJUscQc/HySerHyb23Gf9N4D5tHLk3&#10;WvrNv/aj/8M//i+Go8LXMWH8gR/6UX76J/7Osa7avbLee3X8mo2uSd6aEwrBt9BVBufs9MI00In5&#10;itj8+4XANKhdirnPn1bm6osqhQgVaTt7jq4v1vS97BQnNLXnCJ816xi8ISETofPovZ9WBE92Lpvb&#10;ycSwqdjPP96cMwdTSezm+d7LkOS4ALERwmCNJhICb2OqaojzNiR71HCU+n29A8Rxj0s/50cYzqHH&#10;e1N3UmfXq4GyNDzHBh7nnJ36+oUgr+bn1OfFS/BWImSo+GqfIJTHuSE6FvQ22jgUzk0wC46VxVPc&#10;vHWXotJkaRfhBFEsUXLM2fMLnN2IqKoCfE6kPEJojBlhrEbHMd6HqrDzHkc5Gws03ZOQIAY4lw4c&#10;EGdDlV1qRKwpJgXttEuaZAjtePyhS+z3h7y+uUVLa4ajAb1uxl/5y38W7z2TccFTT/4R1169SW7H&#10;UEzIlCIvc8phzrkL59nf3mIhW+GxRx6lFSf1ohJUWjMNGIeXbVKg9BFGePLJhF/8d7/M3/27/4hO&#10;FpEIgcoNhXCkvZje8hJ3bu1z1J9QVQVaCdqtlEk+Zn+/QAt44q1vw3nP0ShHZRm9XkxVVWTdDtsH&#10;gxpGFMj67V7KsD8IZuKlmVbcAbrdboCTOoOXbSpCVd5ai449zmt0FKFjEaqH3lOMgkdo6XLWkhVu&#10;WYkrBe12F+8U1sH+4QEPPfQ4GxvrXL9xjSRJ+NZv/mP89n/4Ld774e/hu77ru/mJH/8njAdD3v3H&#10;v4U/9ae/n3I84Td+/eN8+tOfJs26eBFxa3ObP/j0Z9i5e4fJd+QMRwXtlQXe+sTj3LzxOrn1iIV1&#10;hhZuD2Hx/oucWl1i+9o1hFT0koixlrz3Ax/kW979Hn7rV3+JX/jZ/x1HTCtLAEk+MWHMzM1RKTWS&#10;CFTjQTuDMjW8xpAwawQqiDkIeG1rh6tvfoK0t0Y5PER5i7SONIOVpR6jSRBowDqiNGXQrzBVhTGe&#10;wWDEpz71GQCsrbhz5w7GhI5uGic4PGc2VkEUGGeJdai2Sm9wxofOR81Da9atJnAMMN+ZH2xVVbO1&#10;sf7bY2tPXBk2cgTeBvJ/01kAqKxhNM4pCsk4N9hK43Ww2zFYgsViQl7leG+IRYxFTNerqWTcdA3y&#10;KKWnGywEfqozloWlLlXl+MpzL2AKiUUStzrIPY9UGePBmO//ix/mbe/6Fn7s7/0DiqMjWt2UNFMI&#10;r0kEaG2wjtA9rSSS0LVKuxk+Usg4IwJWkoRMxujOCklnlf6dLZ7Z2+VofETc7qJVjHR9nEuwuo1U&#10;BmcqRLZCVUISeSpriXSEVBZTCfASqTyypl8EEZZwfRGeJAl8JFuVOGdJIkUpPUXlA79VCLx0lF5S&#10;eUHUajPuD1hZWUSYkv54xKgoiJdDYGaFBW+IZIDseykCd1PHSG3DdY00e+OcnX5F53Qbn6SgMu4e&#10;7PPStZcQUtJNEw53trm5eZuLDz3CMB9yLg5BHEiGo5JWq0PWysLY0Cn7RzmRTtBkFNURWnlGkwm5&#10;8igpSDLYunkdVWiS5VMop7FGYnVBKlNE1uLIO6wXRDUf2liDwxOJOCTjoglSqWFiQdsgCaRe4jgl&#10;zwvwMiTulScWajqPi6pEpwneBy/VqEbZuFooSIsmaKzjmDimchUpUEmPRIYEXHiEl5i8CD6UNNDj&#10;oHCrtIDaP7qsLNYHL9ag4j2nxu5Cd6FyHu1CUbsSPohaGUssFR6FKerks6YLTgvL3oOvbT98oBbI&#10;WsTFOIts/Hdrw3FP6JSgqHnHBonDqpDgWe9Ae7yxLHR6tNtd9nYPqCjw1oYuoq8LJtTK0dMYp06k&#10;MRhrcVYRiQQRebYPDbt7AwoLVjmiyZjlrBe4WRa8DK1bYRVagHAWU4547vkvM54cMhiPieOU1JYs&#10;Ly5wcHDI6kMPcdDf5/rdHX73U3/INz7xAMo6nMgpLcSrp1lZW8f5koEta1swM42RlNCYsqKoCryT&#10;CGmolODsm7+B8d4uo9Eep5ZaiGSBbKmDS2OsnYRxE0cMRzkyyVg5cxm/1mc87mNMzOrpszg9Zigr&#10;pErRRhJ7QVVZKqGIuymxTDn3yDcEo9Ykw5cjxlGwfIltgRQF41LiRUK6EpEur9S8XUFZlpSy1iDw&#10;ChxELsWrkrIaEKUZ8cIyRli0dAgV03YueAkmCl8ZfOWI44gxJbod0+McngofKXwkscUYXI5wgkK2&#10;qEROkmokYMuKijGtbAHrgjdr5nJQLZz0dcc2JUZix31sUbLtoZ0mtKM4QK3jmNyXCBUhrKGjE8o8&#10;52DnEF+6cK07GQunlxjZHO1iIuWRThOlAUlwuL3N9vURWmuOWglZp83amdPESQtbOaSt6CQSa3I2&#10;r22yu3PEpCgQXOP6Ky9x6dIFrjx4GaNKlGjEbcLarJSqOdQWFUkUYazIKEHW8VFIOMP1mASwEMpb&#10;nJIgApcV54Ltjp2Lzx3Tpo2UarpHzxdvTzbevh7KqPO3r1vCePJ2r+7fycSqab02j598bfN/JwAl&#10;p52+eWUz646rzN2rS/jVjm2aQNbQxPC/cOdeYjXHj+2NCkXN4/N/T+VtTxAe5xPne33O/HtM79/r&#10;f4AiBGnGu5nUKtR+UEECdNaBPPH5c4fQVP/CYcnpIJ197zeKGM0SfPmGRNc7OfWDlDLAbpqiQPNc&#10;pYIaaYXHW491Bd4pTL04d1qKB66uY6xk76Di5o0t0jQmzTynViKsmaAIsDtcgMTiPUoF/LijgRc1&#10;xyaay1cHx3PJf30uvZA4D4UxTEYDskTiipzNnSPWN9a5vbXH1tYWR4Mh+0As4YMf+FYWF3t84hOf&#10;pJ22eezNj3NncwulIlqtDuPDbXrdJVqJpyod3d4CUZSgRcxgL7zf/W+6SqsdOEFJkrF1NKIoE37t&#10;3/8aOzs7aC3JIs1bH7/KO9/+Ts6vn0J5KH1B4QW37t7huWdeRvlgTZLohL3hiJXeEsNqhMkS7gxq&#10;vl/SRnsCv0XI2rssJao3R+sctgqBapM0BOGiqpbBN8cWJ+b8PvNJSWD8OLJEEluJcoa15RV2B3cw&#10;wnF4tM/drdu02iFwdN5SFIYf/MEf5Id/+IfJ8zE/+c/+KZ/8xMcQ2nPxyv1cvv9xDkeGnf0RXsUs&#10;LK0wGAx477vfzdbWHX7v9/+AU+s99vf3+Xe/8HP81b/6V9FS8PqNW3z8Y7/Cg4/cTyQcmYaVXovb&#10;N17i6D/8BqVMeOTqMpcfeJDnnnoGlKadRvS6GYeufH6YAAAgAElEQVSv52xubrK+vl6rpa4gZYC2&#10;RZFESk9V2SmEZDYH3ohqCFMoVPoD98PjTYAUPv2FL/G//cN/zJe+/0/zr/75T6IVxJHgPe95N+vr&#10;6/zSr3wcLRVxHJOlMVJ4qqogiiRHR4ccHBziPfR6ran9iHOOg727PPbwFU6f7jEZ7dLuxNPNSkhL&#10;rHRtQ3S8qDffWTw2p/3J582Kd43iqnezcWGZ62gIy+JSh4E0SNnC2SCSYVOHl4EPkpuwSulIUpgg&#10;YiWcn1NTnHVwwzmeHWscx0zGFZ1WmzRNOTx4jT//F/4cSdTmp//lTxFFCfuHfSpbkCUp7XabajJm&#10;bXWRjYceIE4T+ke7PPXZT0ErxqNAKso8J4kzysow3h3x0lPPkW8d8mv/+hd45fZL/Oonfom8GvN9&#10;f/7P8x3f9xE2b++yu7NPZUtW2zHPPvVH/Nv/4x+xfKpLZStMWU2Lg3EcgyoQtoEVBa6gkorKenQU&#10;qtCR1iHJsVXgEftgCxSKph5Rc/GkAm8Fzgm8gyiNyPsW5yS9xYXwGbUxdJJkGMTcOi6wNJSCUMlH&#10;K0QSMRrkxDJiUhRoHcZmPjrClBO8LUnjiFG9Buzt7VC9+AJnr9zP4rmzoBJ0EqOThExnSK0o5/jR&#10;UQJVabAiqMiWkwmumvDA5Qvcvf4KR4MSrOGVV17kXe9/mPWlBV7P91msHGNdMRmPEVE7fI9IUZoi&#10;dG19sHVxLgTJzs/gzVIKtJBY54jjGeRO68AxKusumzV22sUtTDHtACilqIyp4WYztNTxNQBC0YSa&#10;OjNX4J52zUMBaR4d5OuEHWZ8wmbfnHYhbeOZ2OzTMwibtRZZJ5fOG6TTOBOCTFlDj+uJNT1mhEPU&#10;HFVvLd7XXfs6vgr9ZxuKXgT7Cy9EsGkIkQFVVYUueiRJhCJOZA0JDgF0+M5zdBYRUDyzGFBMx3MD&#10;Cz7c26cs6067rJP3fIzIIpRUAWobBW9onYQCEzom66Rs7W9iPJRFRbvVnR7//t4hUZrQ7x/wm7/x&#10;f7F+aomzZ1LKMgg8GZODDGtQJKNpY6KxanLOImTNES+Cf7EVIYnunloh80GJ1MsMb6vaikYSCYmp&#10;gj2UKQxaKWy6xkJviThqURRl6Jo6TRKneMYBQo1HKUmRF8SdlFavG/iHkUKpjJGt1TOFoqoMadrF&#10;2JJYK2xegROk7TY6U+SmwricCksSR1hpcbSQ2qFMgc/30V7SWlzER5JIdOgfDYnSmKKwiEiAt7Sc&#10;wB+O2RntkkaSzuIC7cVl0kgjbYWPPDhBJGNMNeRge4/D3UO67YxBNEDqlNWNBaKkjbGWIp8gHUTS&#10;Mxwesbu9w2Q0YOIcS90OvXabxbVVtIrAORzBhm18eMSN67eCDYvzxJHCbRk6+wtcuHwfuhUxHE1Q&#10;SmHyMa/eeI3BYML66gqTyQBhS0bDIcOjPqfPn0VFMaWz2Mrx+vXXwaZcunqFfDLk6GAbUxV88cln&#10;cELy8KP3MypzRGFQGoypEDpoRXgf1RQEdQyiaqsKKImNIYqobaYU3gaakJez+D8gd2Z773zDBt+s&#10;YxqtZ/SFZm2YX5O+nrevd8IovPd+Plk8mVCdTLzm4RDN7/n787Lj06BBCho7k5PSs/Of/bWCn/nn&#10;i7rzJaZByD2gpeKNSVxTkZ8//pOPi+b+VBTj+DFMj3cO/tW8V0CDHj/+BvzZVN0bRab5fDTAO5oB&#10;JfHMhGmmEtuEyuas2kiAYE4P74R1xtz5O35d3fQ9pt/PCwJXooEUq0C3OzF+Z541AdsvXN1FEDZs&#10;5tIj3RClg+Lb+lpMt7VIp9vCViN0NMJUwY4BH2AuUgT/yWAJ4Wj03xqj9Nm1qeE5uGNKtMjAU3AW&#10;cI73vPftnFpd48VXr/GWt7+HJ7/0Ii+9co0HHnqYt7/tzbz7ve/hqS/+Ec8/8yW2Nu9wsLvDytUl&#10;kiQhyVKcD0qVDs3R4JDJoGTl1AoLS8vkw4K9vT0oS1ZXV5FSsrOzRytLQjUNiYxisqyNdY7xYIjE&#10;cvnSRR564CpnVlY4HA24s7PN2dPnWFpb47OfepJTS12qvMCWHhEFRdTBaEQyctxXKs6cOs8zd25y&#10;VB1y57ynlab0jyZs7+zja/NY4QlwLh1gIu12m8lkMr32k8mEqUhKJJE6paoqiqJiNBrRydq4ouLg&#10;oMAQYWzFeNBHCkG3lbG3u8n+0RY6jlFKUJmgmvfEE0/wyU9+ko9+9KMkScT5Cws8/8ILqKjDcy9d&#10;59rrO6i4S7fn+Z3/+Ht8/Nc+zt/7X/4eK+tnkCpCaU2/3+f+K1d59pkv8w/+4T/gXe98B9/xwfdz&#10;/fqr7NzZZKnbJh8dIHXC9vYtvufDf473vfMhrn3uUxSlI4sTvLN02ylFnnOwv8vSQo/VtWWKogIv&#10;MMZN4WHWVlPyf3N+ArG9ViVuiizBi2c6v7wPJhZSSm5fv87f+Ohf5+rlS3zvn/yT5KMjzm6sE0UR&#10;//nTn2Vv/5BOp0e7lbKzs0Oe52gha4PsmAayKVXYIKUK8N7zp5a4cHEZ7/vEURNEG5QKsvleBkEN&#10;qUJX0LoZZ2qe9/DVCn7NnA8ByzwEPsx/YYMqs1bgFVy4sEr/SNLtLJLEHcoieG9WTjFxBfv7Q6Tu&#10;krUdxSSfLkfSU/Mjp5vA3LrDtIjRKGA2wj/f+LZ3omRY14SMieM0FJeU5zc+8ZscmZSHH3mQvf19&#10;Ll15E69fk0FZ0xQgMxJV7zdKkaiY7b09/vXP/xs++rf+BkVR8E73PlbjmF//xV8niXsQtShkRLay&#10;Rmw9vV6CSl/AIUOSLjRKhOC4qAzl/03dewdJtt33fZ8Tburu6ck7szm8fQl4D5EIDBAoFnOyRVMg&#10;5bJE06KqXCZpiVLJpMmyCJq0bMvlP1RU+Q+TtChRLhYsBhgACRAECRIgMl7Ay3Hz7E7u6XjjOcd/&#10;nHu7e3b30bJF/KGumprpnu7bN51zfuEbyhId2hpm5xDSe1Uq5UXBGsSJXwdrPqrPBnxCJ/087moL&#10;jUYBW7hZ8FCWJbkFdMTu7j5nTp1kNJygg4jSOZi3QpHgpPVWQ86RB5ZJlSKVBh2wvBwzLitUOUG4&#10;CiUdrSTikUce4bN/8QX6wxGbp8+SVRWvv/oy73//txElHSrjUDV/W2mNDLyaaGY8N8hFBqlLhJZY&#10;W9DuGN7+tncxyDJee+YaWuWcfsub+c9/4icYv/Yy2WhIL5C0w5BQ1XxLZ7DWB2GR1DV03vpzhpsq&#10;5Pl72ydPRZH7tanmPlpmSVppfEIoha4TBqb3upQSacQ0Cbl7nHjBREVVlARB4H0KZcNPKqcJUwNp&#10;a+5pWQv3eK543R1VMzEvn2w1cYv0nb27lEaVUrWljfCdCqmAeQ6/9gmR1hhZF1uR00TOOY3QCukk&#10;ulY8PYYUa2IvBEGceJSBAGH9fHh4dIgQstYvkDjRWByJuqvo4cC+qDxDlTX77mphHSFmMD6lQpIk&#10;IUoizyttvEiF9rTVwMPok1YHqTX9wcgrNFuLUIper8fmyRO8+90Pc+3mDQ6PeiwHGutynnzieR58&#10;4NsJNEhnMVXl0WnSb18IUFqiRQBSUGQl1noPWC0VZVUSKknY1jjjkC5AlgatfHidCw+PVHViVwgv&#10;0qQMOBSjwT5RMGFxYYUo7lAZmOQpIrBYK5G15VEsQw63DxkP+ix0WnSiCZ2VFRId4TTebzD04ycE&#10;Drd3KcYZSilujMcsb2ywee4cSoeM8yFCeGSYtjGT3pDezlViSlpBi/xoiAs1nRObLHYWyfKcMIkp&#10;y5xqPGFyZx83yshaGqEc44N9gs4hS5tnaHUi0nJCZXJk5Rgd9ti+tctC0Cawimw4AjXh1vgOJ848&#10;DInvdLekpt/rsXN4SKe7wqmNM6TFmP7BPml/SDqZsHnuLFIqDDBOU25cvcbi0gYrqydxpiQbH3J0&#10;sMN4/5BDEdE60cGoiNJatm/fxpQ573zvN3Hr1i0SZcE6pLUMDw5IO23aJ9YorKGYZPT6I973Le9h&#10;6/ZNsuqI8xdPsHdnH2UVV158jZMbS0RLNSLQ+IKKnXKFvSVesz5N17G6sNoUnqaFE6EQriZANgi9&#10;2u98/jFrdjVzzWxcNnP9fHHJOfdXBkeFv+KE8e/+5Af5tV/9J9MdBqbBx3zyNv+YT/jul5DNw72O&#10;de5qbhoc70g2z6fdw/tUye9+3/R/M/TU7D3SX7hG9OPu/b9nG/fpOs4d7bH/N8HWfIJop++cbf/u&#10;75t/eIPm2Xc3+On78S7v3a9mf3wH7u4Oof++N74+vrPktVem/l3O1VVEPzBmxqMA9xqMNje8qI9D&#10;CYFV/kJIJ6icHwCBkmhlCRYEMERHFkEFQV3BtP6YlfJQLQc1FNdNv98nxsc730Ftiu2crRPd+poI&#10;L3Rw8fJ53v74W3jLW97Gj/zYf8VEdvjIJz7B+77xbVw+u8ZCp023FfHh3/kQb/uhH+Jv/OAP0u8P&#10;ePH5Fzg46pOmCVIEWCdptbu0W54Dc3BwwP7OEUEoWekusLu9wyAd0mkpOu0EU1mUDmi1Yr77u7+T&#10;3/69j1GZAvAWFydPnWbrxg22D3vc3LrDd3zf3+Kd3/BWnvzKszz79JdYWFik1V7k1v7X2Nvvs37q&#10;BC+98BW6MuXVl2/wkRe+So+SZHkZZzxcZJRmyJrT4tVQAwajEZubmzz22GO89NJLbG9vT4NYay2d&#10;hY5XYRW+wueLPD7YHw6OkCdPY5ykclAJgUOSpxmHBzuEofZCDlKSJCGHvT43b94kSRJGwyFaL7O0&#10;tMJHP/ox3vmu9/ET//W7+fKXvkrv6IhAWlpdr0p4NEppRY7WQpeqqlhdWeKTn/wk3/v938ff/5mf&#10;JO0PURa+9tSXEeJBpNSMs4xcG8a2T7cdcO3qFZ556mmUkIwHffZ27pC6lEjB9q3r3Lz6Ku12grMl&#10;xvhkxUNBZt1Ff9/fjTCoA/r5QhimLmAYJAacQSnNx37/d7l0+QEeffASeV7QH4554YUXODg4JEl8&#10;J7aqKvb3djxMTUuSKGZ5eYVer0ea5UwmGe12Ak6SpSUri2tMRiPCxSawbObihldcjw98xcyPRefH&#10;LrNA8Y0Kfw2HsbEV8VR2MQv+nEMYgykrjMmIWxHjscE4gQgVrpJIFRGJiNFRxmg0Im75/dECbN2R&#10;aE5m1YzdOmAWdRWxqirilkLguUtWlCStFv/yX/8WwpXI0IuGTMaZT5KVYjRMedOjj/Ohf/ubnLlw&#10;nlMXLvLh/+t3KLMJa5uLZJXE2AKlHRZDbkqixYR/+PP/CKkVn/qDP8IOHevtBdpxyMH2DW69/Dx3&#10;bt6mKB06Tug+9AhbO/uEYYI1higMsfVin8Qt0jSl3QmxAiwGPZeoB0GAkgJrnFeXrpNDpQQWb1Eg&#10;wSf7dob4ULVitVQCHYRMAkVgfQDRWuiQZd7+oixLRFKjP2RzPaVXaq5VLNNRSZR0uHjxLK++8jo6&#10;1jx04QKj0QjpCi6e3KCjNO9857sojeW1K1dI2jGrCx2+63t/gM1zD9Rc5wAVeBi20GqKLmoH3r+w&#10;qgR5XpIWOaECIyVJGPH97/sm8sffyenNRVoXN8hvPk/+3DOEWIZlSXd5Ca01ee3d6pui3p9Va01Z&#10;eQGrpjCthPa2Es4XBYMoppqiXVQtXCNoLbQpioKqbNQ7tbcBAQpTYYxf53wRqIGJHReWaK5H412r&#10;am6dZY63OBfYzdZFhU/g7JRj6NfVmciFVLVtV2F9MiwEUs7FU8oXo5Sx9X57z0uphJ+rpU94ClsS&#10;hVE9txT+vgn0FO4mdY3qYmatBcLTeZyjyNN6ez4Jpf5urENqiap5XF6ttokj5sT/hGWqBtzAeZVF&#10;WYkKFUHgPUydAK1nXWkpvPWGwaCUh9XGSeLXpaqi044YDC2TKkMrgbElN2/e4OTJTRYXF6hsye7B&#10;PhjJzRvbjIcFSRRS5COE8qreQns17EYBXOuG4+otZKrKYoWfe6IgYDKcsL9z6FVznSKUh0QrHZLl&#10;LlILxv0hMtS+2Idg0k852N2iLCZgLOOFFZbX1mgvrRJEihxvLeWspUgn7N68TTpMiUPF4HDEsJgQ&#10;nNxk/cwZdBQShppsMkFa2Luzw+6dbYyFMPD39c7uIZaAN7/9rdy4dY1xOiRAMj7Y4/DWDmVpCbsL&#10;7Pb6uO0eKysrHBz2OXXmLKrVIi9zYi25vbPHpNfn9OY5dKBIe1uIIsUNFTfHr7Jx6RxJJ4DKUEwm&#10;XHn9BpcuPMbq8hqH+1dpRTGjoz5SWYZ7B4TrC2gdkA0mbF2/zulHHuXNb30vX/rsF0gSOHvuDP29&#10;PYRQ9HcPaK+tEgaarf19wqjFf/Qff4BrN+/wqT/+QxbbkKdDVlqL9G7fIeicJlpZYjweMxkMefiR&#10;N/PQm97Ka9du0t/Z4/SZk4z291jqtBn3j4gWu4RhyPXXr9FNFjh16jQ3b71OVY4wpaQdOMJOzHA8&#10;YPfmVS6uPTIt5iip6jl69uOLMrOxraTECTGFktpGsV/UvqTTRlODJpjPV+a1EPygaIpYHlZuphZY&#10;UxrbfyiQ1CZRa3a+edwdUDX42/nH3QnePHxzPgF8oyBmqoB0V8J592eaC3LstfvtiwDh7vnPtPN2&#10;347k9G9Rb/V4NeDufXmjJPONfBybh5x7/X6/G2iHNQ1HccYvbHDO9/vc/c7B3V0UmAW/s/OnpkqA&#10;DjDl8WvRfH5WUJiTx/cnGmEb7qQlDCJfIa8DJoeH02npF2sd1n5aEi/KoIJaV8QHvnK6v96T09Ek&#10;1LLmKQqsLbxpeb2Y2qpAOg/FHIyGXLt+ncXuOk8+8yxj0eIDP/IBllqgyglf/vM/57d/69/QTdpE&#10;Qcja0iKPXH6Q3uEQBZ4XIwX9fp9r1+6QZ4akFXEuOcPKygpFmTIajSjLnNOnz9DtRN4LSykWFxd5&#10;6cnrhEtnaNWmsmle8OUnnkYGHZSzqHCBsL3KR//gU/zpn3+Gp555kSItKB3klWFUGr7wlSdJlju8&#10;euV1PjOuGFkoO4KgUvQP+n6hENILz+BqKXZvedFqtSiKYmoM7+WjfQDT8BmrqiIIvepgVVlKUxEp&#10;RRwp4m7IwZ2MtOhjBAwmuedzjiccHQ3o9Y5I8wxTCa9W+sIL3jpiYYHFxUXubB2xsrDOa6+9wi/8&#10;/D/mypUrLCxESOOr06dOneLjH/8EaVbgZIAxvvv5hS98gc99/ov845/9KX7sR36U/+GXf5nt3QOe&#10;e+lVcIpLb3qMk2cucnrtFMV4yO9+9CNsX3sN7SrKdMzOzg5qOeaTf/Rxnnv6STbWFjh3chVMWY8d&#10;U3fOZ4nSfNFFiMYnsYbB1WbojuNwkc5ChFMl48KghebOrS2uvfYqSRRSGd/ZDaOIqipZXl6oEzSH&#10;dA6pBFmaodSAKIpQMqgDGe97ury8xJWrt0ham2Asa+srvhARNvORV+icCqzQzNliOncojge090p4&#10;3z3/HuepN3OMqxM7qQzjLOP29oRWu0NWGfr9IVla0hsMMAbOnFxAsFTD+BRNN8J/4aww5V/336u1&#10;Js9zorCNUprSQBSGfO3pJwkDsKWh2+1OjZzH45R/8F/+PSaFQQUJ3/md382TTz7Jf/a3/1N+7st/&#10;6Dv0TlNJfz7aQUCap5w/fZbh9j6/8Ru/wc3XX4e4hKxEKPijj9/mz/74/2Z4lFIRsvnAA/zs//TP&#10;iZM2eZGTtCKqqqpFXxw6irG2QAUaWXl+VxAof40ri9TN2kVdgDNYU69pU15cDeGTBmF9UuIl3cHW&#10;Crpaa1o6prfTA6npREmdwHvrFoPFKS9E4yReDKnuYsVhwmjY58at2zjnO8bjXp9WpLGV5cxiTH54&#10;h62XvsZjF09y4cwShSlYXFqhGNzkylevobUkqEWJhPPzRVl6vg+yVnTFCycV45TAWoYHPSa9I8rR&#10;gMuXzpL1l9h9ZoSoIDEGqzMWQ8FhMSHQbXRDb1EeOmjLyvPWpfcbVVDDKWfFTv/b31Y+mat5Qc4z&#10;ck09tgtrMZSESnvl0rnx26z/8z9V5dWTK+vtNprXm/WzgYz59dsd2x8hGg2DWvjIiSkHX03ZFL4b&#10;XdM1aQSO/Haq2krH+8MZV9XjxXjiinPTQqrf1wKlZsqMjZ1G09mYjyNm67jF1lBVpQTG+WRzGu8F&#10;jiLLvdq4q9d3MZsXvSjTzCOu+c5m+1KCUJKwVj/236Pq9x234NChjwOsrDz0uMhYXujw8APn+eZ3&#10;P8gXvvRZnnjiCdrthJs3b/KVJ7/Cmx9/jIVui1brLIe9fQaDfYwRhEGLKAzI8xQlJWmeToVMqhpa&#10;6tkX9bFYzz2WUpKNxrz+0usMBwVJ0CECinGf4mbF+tlTnDh/BhEoTF2AHxwOOLq1jXEVK0snKNOM&#10;va1tjnb3WTqxxuaDlxAiIFQCU+TcubPDZJRy8tQFwkAxOtiiKCYcbN3GGcv5Bx+gyCoCoTg62GP7&#10;2k2iqM3Db32c3t4e1pTsbO/x3FPPs7Z+kkBFxKoiz0qORgcUsuDSW78RgoTta88h8iMO+n2SMGB0&#10;sM+J7kUqBMODHqO9HmFnmcvf9E089+zLuPiIVqI5OuzRm+SEKyEy3ECguL11nU53mfd/1w/y6muv&#10;ceP1r3Dx1AphFhE6iZmkmEyiki5l6pPjjROnWF4+SVEptq5d5dz6BpPBiCSMmBQF6ydP4QQMe32W&#10;OuvEyQLbu8+ig4jKjkmzEdHKClWWMx6nhIuObJJRFSXdjkdfjUYTf8/Xa7aUUNqSqswRQhAgCYTm&#10;zo1t9m7v0+1EUDkUCqUCCq0o88ksjrYWpd20weLnaOX5nzVP2LkKoSzWGDAWp2fddT+cZq3IBiV4&#10;vybbFOGHQUpdj8+5Au3XKVmEr1PCOJ+E3N1BnFdGhVlAMf/a/N/zwUfzeKMka/b3Gyc/b7Svx16b&#10;+/v4RHlv4vNG+3j34w0Tsbm/jzMfuK+lxvS5nd+HOomeFuK9wt3s5mkqGB6eOv+dzaR9N7TXPxrI&#10;iz8pTSAJs8l+WhgQGmTdjagtOBz22A3f7Ov8OfSiIWbaFZ3dO76CMskLtAoJtEaH3ubBm8jrelDl&#10;SKkQslF7awaTnbb8p+fNNIJHM2huWfqFT9TmxsZV033TU4l+xwsvv8zLtw558ze8j8OdHZ698hJ/&#10;9ocfYXiwRW/vgKtXr/OhD32Iv/k3fpCnnvoKn/vcZ2eLYmXoLi7wpscXiXSCUoq4rRkfZQzGJYuL&#10;HbyNlqWscqIgxDqDdZ7v0Oq0yScpg36PjY0NvvEbv5mLDzxIIBVStPim938zYdTiJ37ixxn0+pza&#10;WMcJQZjExCJkNE554cYWraUE3Y2JKoNylhaCcWBRtsI6SWE8/l4GkiCIKNJseq329vamAaYPiASj&#10;0YggiKbnqygKJmlKkVfoVptASURVkg0GtNsSS8l4MmGh26VMcxYXlnjkkTfx/AsvYS1kecknPvGH&#10;lKVhZWWJ8XhIOtbsbh9Q2ZIvffWLqCCgE8Y4AzoK2RnvgYpZ6K6wsDAm7R8QaFhcXGQwHPOr//xf&#10;8PQXn+CPP/FJVCviaJjR7S4xSUuSpMUPfu/38OKzz/OJD/8O+9vbKLyB/O7OFgvhKV55/kVaUYiW&#10;gslkRCvyga9PqNN6wp6pvTZeb0I0c5tX2nVNkNYIPtTzStSKsUKTFhOEEt4oPQgJw5BIxTjnBTla&#10;rS5J0sJah1YaiyErDEL5bYVBjBQ+UWySfaUUZW64em2PRx88SZE5Fldj8mKApekw1sNbzopirp4v&#10;mjHRjJ9Z4GunyJH5DmQDQ53OYdbDlZUNMDZESg/fHY1TXrkyJGnvUKIpsgolAyoLSvgCkJISJQOM&#10;a+Y8jwKQrhb/ck0BzgefVVWx0O6QTnK6nQUuXDrP008/w/u/9f0sLnT42Cc+jFKOKPaLaiuMURLO&#10;nzvFz/z0T/Gv/9W/5Lu/5wcY7e8gpMQKPPxNd0jTMZUVLK+uESRtXrpyjZ/8mX/E1558iiCE5e4C&#10;v/1//hb7+ztIm9GJNEaH/MiP/jBJFLC5sY5W2pvBl/68p3nGcDjEudDzlIxBSzGdswqbwZSrVs+z&#10;c4iJ+XkevAWTD1LwJ0RYhDQIK0iimFF/xEK7PZ2PpZS02zG58/y1JgGf2S74jlYSBdwaHhGg6XaX&#10;yPIcZyrGLieQinZksTncfv1pdKfN4okllIbxwR6DXYcJPKdca4kta+Gs2uza84rS6TFrrVH4jqqp&#10;DtFRxebGOmubEbkYEgaGlg6ROuLIBAwUoAUdKdFhNB2XaTr28L/AW20IfEfWF3lmHS7fVSuJIi9I&#10;0RRayqJiMBj5+U7pKYLGWktAME1efIfATNcSN+elafEFS+QsxrFuijabxTDTDiOewygFCC8yI6RE&#10;2Ll4SswXwWveGg2C6/iaPhUExCCVR+NK8KI1dSwghCCIQs9dFAIVKALleepN8mjMvUXeeXiqVT45&#10;ryqDjkIqK2oVWa+QnpcSp5r1vS46u1nS7VViZ7Ght+qaQW7jOCYtyrrTKqavA0jtOZaBtiRRhBCO&#10;WAcoCVdff5HBUcB73/kIkar4zOe+SHe5yzgd8clPfoLFhS7nz58njkM21y8Q6QRbOlodD3nNinEt&#10;ildbAuHqYk2FEJJAKoQEYzISFbB1e5/xMKe7dpZz5y4z6O2Sje6we+M6V19+BStg/fwZEBLlJHtb&#10;dyjGEx5613cQBTE7t67QEZLR4Q5HBzskS20W1s5SGsPR7i5Hu7tceOwdnLv8GC+/9AIDBK4TEY5T&#10;yMYMDw5YXN9gMu4zPhpgS8s73vsezr31bXz6Tz5OHGqSJGFSjPnKl77K4299DKUVYVYy7h2weOIU&#10;737/t/PKi9e5/sIznFhaYpTliGJCMRkyGQ8IF1rs9A7RSB565M0sX7xE9sSL9NOKoCPQoWI5bGPL&#10;FFMVhKpDnud0V06AijgYjTBKcjQaoUpHp7XAaJShS4VMumRlQRgHBEpy68YW+4eHaB2SV15TQWgF&#10;RrK/u0vUib3HdJFz48qr3Lz6Onk6JGpL2nGOT3sAACAASURBVO0OTgp0HFAZz0sOtG8OXbtyFRF0&#10;We0mdNfOM5oMaLcTb88y8TSblvJicaPDI25eucUDZx8GO8KWA3oHu4QqpjSWlbUN35V3lbdnc34d&#10;bYpDDS1E6hnVy6N3fFwYRRFRGPsYsbReWBPh0QHWF8RnSLz7IwapCztNN3OaTNY//+Dn/te/Mjgq&#10;fB0Sxr/30/+9+PV/8YsO7g8xnX8+PwnNP/6yjt3dz++XTN7dobxfgtdMUEKqe7d/17aPXSCOv9ZA&#10;M+b3Zz5JQ9wLj71f8thwEeffY+rtzx/zdJ8ktVKa72w0k2xTQb37PEjlOQTzEd3s/8etTBp+37Fj&#10;kr79/UbXYgopwfiqqKsDPKUxdzWRjwsDeFiH56XO3wseJpUEfhCUpcHZCiVB1dwAU1lEs4DX77O1&#10;eI6oE8r5azV/PD6Av08hwjaJLAgnGewfcDO3HBwOOXVpga99+TN86qO/hxmNeejMaR6+fJnl1TWu&#10;3brBL/7SLzDo7fP61dd457vewZeeeBZTVgShptfb42hYsLJywgf1gYc8SQn9fo87d+6weXaTOIqo&#10;Kj+h9A+OmEwm5L0eOpBk4wnCGC6dO02oBOl4SJaPeP65J/iWv/bXUKqqBWocWZbR7iS4Ikd0O2ye&#10;WGI0SSnygiAICePYS+dnKUlUk/C1RmrHKM2oKkukIyo8/KYsS++hWHdy4jgmjmMQCmltHTgJdBSC&#10;FLTr4PRsJ8CtrmCqA7a3rlHkOelkxCgrOBodMR6PefjBR9jd3+OrX32SVrtNnueMx0O0UuTGEqsA&#10;6yq0jhA48tQr1+VZSlU64rBNt7tMkRWMDvdwla+8ySCkKMd88o8/RdxKyGxFWlashTFb169hbMlL&#10;T32Nq1evsnXzGs5JjPD3ljAlrpgQBzFFPmJ4NESZkPbGKggv8GCtV0abTer+vm3u8Sl6ok6mfNXe&#10;B3nN/aZ1hBW195spa7iVYTwZeuPusM1gMGB9fYNOp8PW1hZOQBCEZFlOKAO0ChkMBiwsLExtEIT0&#10;C1ZnpctkPGJre8iFB09j7bC+vzUK5ecO6aFyAKYO6puA8+75dX6OmiWMzfzR8LxmnoEOi3G16rCT&#10;qFATJS0cQ1AhAZKKykuZ10FznmeUVeWTHpoi0KzgpITwxudW1lwnPeWGCeEhgONxinPwQz/0w5is&#10;4iMf+X2Wl7rEobcPiaKQ//3XfpWf+oeL9He3ef4Lf8E3v/1xfuvf/CY6DFla2STutCnHBdnIK6j2&#10;xn12Bj1MqLjw0GUuvulhZOZYanVY7Kyze2cX3YrIbcGJkxu8/V3fQGUNt7euY0xBnudoHU67YDpU&#10;9TxWIR0ENSdWUjJD4c7NlW42N3nEhJu+dnfR0s+/BlP6+6zTaqELr24snKWa5KRZBnGEkw3UUTVT&#10;cu29J3FCsnFmAxCsLC5xcNBjMhmhlVdBFpFhabnNgpPISGNEWcMEFU4Jwpaf57SWiCiaziNSes5p&#10;sOCFeppjUEqhRUSyskCr1UFHmmyYIzoS1dKY1BEpjdAW210kzIbkwhFZS5IkVIGlHA0QUtFqR5iy&#10;qrlAAiuMv5uE5zCCpRW1CGrIXpmXSCeRKBwSHXiFb6XkPee3Gb9NktOIwTTHIZWHpynhi5NB0CgY&#10;GqSMpsfsof+NWJQvvAqZI2u+o7N1167xUhV4FVXpEQxFkdWJlDe8V0ohpEPXsF9KXReRZufXWjEt&#10;CmkRz5JXJ6bwWV8Q8hw98AJ68+O+WTqFM8RBRGigKCqwlqAuAJSVv98dhspVIH130Lka9j6N//xa&#10;71StVG6rOh6qve9sHUzPzT3WCUQtkhPIWSddaIXSmts7d/iTz3yBtz2wyfu+9bu4cWuL516+wvLq&#10;EltbN8nSMfvbOwStkE4r4ua11/m297+XSxc3aC8FrG8sTXUMHAotFaYpdhumneUoDCG1DPb6RDrh&#10;zJnLLKydYbt/SKHhwoMXufryqwx392mvLhEkLarhhPFgyInTpzl1/m0c7u+wPxiw3gpqr1wY9Y9Y&#10;XjtNoWHcPyKUisW1E+juEsYEjCYVKrF0taEsR4wHPeLuEgLFcDiktdDl5NnLHBylTNISFcPCYoes&#10;smyePEmvf8jK6iKDwYBQJJxYWMMVOdtb1xC2QKsE8AqpVVFiihKTZegwwJgKheDOtVts37zKylpM&#10;ZVIGvQmra8u0kxbCQVk44qjLaNDnua99maPdOywmC8QKCjfGqQoCQZ5nJIBuxWS7Iw5uX2f1RMKF&#10;M6tEyTLaGF69s0uoQ4qqZOdgn2WxTJhE9Ld3ef6Zr/DQpZO4c2tUxYSb1x3j1MPb17ptinxMJ9Z0&#10;l7rsH+wiX32eS6c2GQ169PoD2p2EUToharWnBfGFbpvewS43b77I+tomEsdkuO+ticYpuc1ZOrHm&#10;efNaIGtYtBDBLAdAoQOB1BInNEL4cWGZFV2mIaicjSvn3FSsselwT+NTjsfcDVpA1JDzexs0f7WP&#10;r1uH8e4gvXl9Poif/32/bUADi3fez+7f8wTMJ1HTJPAejo6b/0C9OMs5O4vm83XlcC7hPd4pbQxm&#10;xXRbd1fk/f7MPJhmgefdyc3xpPfYa252bNP33+d98x6K0+pgDX059lnnpomhc3XFE39a3FyHtQlk&#10;fCvdTjHXviVvvPqbo8ZVN93Zu7katd+X8PvnkbvSdyhdYyVSYIyvtvrBqbC2REmNoyQQLbTUSKlw&#10;ou6sKi/c4vfseDfaJ7++MOOx5xpRq+UZU07fo5QCK1HGcf31K5y7+BCn19fYur1D4gpOnjzJD3z7&#10;d7FxYZ1Pf/7z5FXJb/yr3wSTcebUaUbpiKpexHq9HutrK3SWBK3YC0Dkee4XYxUStyKSOEKEksZ3&#10;7vBwH6XWaiNySJKEG9evUUyG6DBmdfUEtiyRYYvbN1/jU5/q012IGR2MyMc5o9HIH08EhS1oJQl5&#10;mjKRDqEcLquNb533yqtMhasMKEErjhBosqwArWi329PqVZqmLC0t1QlTzROqoarWWg4Pezz55JNk&#10;/UucKgxf/crn+PwXr9A7us7+9ee5fOYif3r7NpceeROnL5zh9373w6Rpyqkzp0mSBGctYeAXziyb&#10;EC/EkJdEKgIdUOUlceQndZTDVVXtyeW5ne3WAun4qFbTK2m1O1TWi7okccxwOOTZ3ad56PJlnnvy&#10;q4z7RyBDnDa0OsvsjHbROmTr1jVOtwRx3MJUOXEc1nAvr7roixZ2Ol9Y66bdIC86oZGCWqykLuoI&#10;RdNNb+aH/YMew3FBI8qUpWOWlxc4e/YUWZFy1EsZDEY4J+j1epw6dYqyLNnevj1d3DzPx9Lv9zlx&#10;4sTUi3J/f5+iyj1/1IBWIWlREAVBXZisq/vMPP/m58d7VI/foOA17aIyg8ZNt1Xnx0IoKisJASlC&#10;z8ETfny1owglI3QoMMYRhrXEvxO4qinS1bC22rtNQW2fZGo7gLpgoTWTyYTRZESgIz7y+x9h1M/Q&#10;OubXf/3XuH79OVrtGGcLnDD80w/+N4SVoBME/I+/+HOoVswjb3oUrTVHwwGmGFGZMXt7PYyzKJ3w&#10;8hNf4n958ilMYSB06MoR4mjFUJKRmorOyhJH/RFFPuDGlSvIultSFB6Oaep1oOHwhmFIVHOoKufv&#10;LyV9pbrpGiMqyjKfXispvTBJbaBZXwyfqNs64Q+kT1gm4xGrkQ+IokBTKk0sBIWUoLxoCIAxNRe5&#10;3lxhLCsnlhhnKRNywqUI2Q7Q9bplIkllJbq2XHDCEQQhVVnSCjtoURImNUwUg4hByJLKlehEo2j5&#10;MSFn90wQBqggQukAFxq6coUirhDSkCwuMyFF2xGtEiZK0o4TZL3DZVmyuLiItJayKr0tiRC+RuPx&#10;ttN7dKaI7sfQ9FqoEOscpfFtAyUESgXTe3+eRuPcrEDs17gZgkpKgTWWsnTTRGwegimE7ywLFPNq&#10;v/Njzda/mw6brGkbzRicomiEX4PvX+iZH8e+wNMolnv7FqbxQFMseqPxfvf+oaAsCnC+EBMoTWmq&#10;acBsrL1PjDU7P34NEljpUNTBNl4oBzROiuk5E7reUSkQ1nPGBCE4iVYhlTE4JIUzjPOMtc0TTIZH&#10;lEVOO06oKsskL1heXsUWOaHSpJUhnRS8/MKrhFjWVr+DcZqzeqJdQ8DBVt5b0iF8HGigqgyuMjjh&#10;GPaHSCPQlWJtcY1R5t+TpSnZQuSLp6VhcjRgKYgpxynWQnt1mUgosuERZXGEaCtC7TmObjSiKDLS&#10;CKIo4mjnyCN6eiMGO0ckJiAJO1BMcMbQ8EAr62HZg0HKYJJze9AHPB+639sDYQkCRYlhUqRkMaSF&#10;Y//WPs8+9RWOsm3Wzq0yGR6SZRMi7e8lLTVGCHQSoLTg9eee5xQRb3vkIv30kJ2tPeKgRTkpcGVF&#10;HMQ4IlrJIpPDHV57/gkeuPQQRSHYvX2TUGvSrE9uYtaXlzHOIUJN3A7ZuX0NV0SsLIZMJhn7ewes&#10;r65x0Dvk5PmzLKytMRj10aEm2ztgd/s6RTakHbfI04LVpQ1297dpdRdZWl2hSCd0koiNjXXu3LhN&#10;//AOw8Mt4laLE4uL7A8OkXHI2vo6ouaNdrodNi+cZuvVl7h1e4QWAZFyWJdROcvb3/NWKuWFxkIV&#10;1TxaO1csmiFzrLU4YdF1QceKmUVVURRU1hDXY7ayBlMjIZASd1fcPVtzZ/mCX6edV1d2Zo73eG8z&#10;7t/38XXjMDaQxfkJ5y/rDN6veucTFurq9F1J0V0ncPZcTjPte/83e259yfqe7xZO4Bo+gPPiD42v&#10;YP3p+mLWoguIe/an/rcnsDZKo3VuNz8ZN15C99vHY13Guz43fY+6S5BGUJtbN1Vog7MKIUtMaXHG&#10;w0QdFVIEdaJ2HB48C/aagMwHbM4jZcA0Sa+pz7NP1vxAs/6cIWtlQospvUeb3+CsytnYMli8b5gn&#10;1YN1Vb3AeONyY2aekEIGOAtKhEgHoVKEgTfEdsJOv0eq+nzPybJ6CGud6Fa1yIGUVMbLYgvpvSHB&#10;gquoqhxnJOfPXeKt73iE/SNDfzRmsRMhJy0+8Lf+Du/97veR9obkn/ks68uLrC12CMNlisJw8ewF&#10;tq5tkxU5rXYXVQjyrOT5l59ndXGZ1e4Znnv1Gc6d2iRcCSFw2IklaCVIZ8mygiRJ6I+3iCcBydCw&#10;d3UHE0w4e2GVYvQaurRYEdA/UiSy4OGHzvDgpQd56otP0m11iCPJKAWtS0b9IVGkaWlJluYopQmV&#10;xpiA1JagFUmSkFclUbdLEAeMbt+hpWPfdbWOovTc0cloPD2vZT72k6MKyMYjSlPxsY89zb89OvDS&#10;7rUJbtJusby2zJ//xef8gnP1ilflLHOKynLjxi3C2HMi8zTDWkGgYl+UVr4b0Y4iLJCVGa1Wi+Fk&#10;jJaS4fiIVTZoRxFFOkEFmtF4TBBEMEmpigyjBcoGdJMOYXeJ/niACiR6oYUrLMZEXLh4jr3DPXaO&#10;jtA6pB0s0enEmCoGV6HDwN9nLseUs67X/LhsxqkxtfE9pi4WzQteCUDirGSl0wFXcjSeYF3Br/zT&#10;f8L3fcd38Qcf/l3Gw0OOxkfcvNPnU5/+MqJwZMOUwpa0F7so48jyCQe9I1QUk7QWmGRjTp/ZpN1u&#10;c2dvH42iMClRrCnKDOkUpnQoX6sAI6aWDML5OWs+eZz/u3neLIYekldD9kVDLbDT81BVFmEESrco&#10;7IhASZSFzSXBNz6+SbuzTCIFWZGCVgxHOXlpmGQ9ygxkMAvqBb7b6KbJo5+Lqyiacv1AEscBaZpj&#10;ESTdhM989k9xEjpLXT7/+T8kEJI4TqiqilAHbCzGDNIxMpEsVS2MC1jbOMf2zh2oCtbWN7DOcdjb&#10;R2GpsoyldgcpQrKgQAoLYbOmCGwlaMUht157iV/5b38aV1SM8hTdXSBNc0IU1mlcZTA2pKocrVbE&#10;eDDAVgFhnPhClnM+yRFz8H9MXRwQUysXI8o6IZ9LEoRCaIsrSqyyiEqiVEhOSq/fpxUvULk2nXCJ&#10;XjDxUvnKUeUVyoYedSOgEhZZ+OKW7+BaXGVQzuAcXj5eKKT2lW5rLFEUYcqSSAc4crJAEddwrUoJ&#10;nPb3QO0ajBRmah3SrN+hDAmDuO62KKqwJJQarSOcywiNRYg2pbMsJAuY0iDjiMpapBFYJ30Xtyyx&#10;rhFeE2RZjg3Deg3ynH5BTcsowVoJBlwxg2RWzmGlw+k5+oVUlMXMfkTQIAo82qAyBVEtdFZVXiW1&#10;zDy8XylFXhWzzpmIyEuDxNVdspBAR5SVLwxUpkRIz00tS+MVfE2JEg7hVA05lXOdaL92FjWMU1jP&#10;uzvm72wtsu7uGVsia2EpZ+s4wTm09Fcoq4wXsJmjrJRlwTQMsTPUlccTWIQW3s9OBlRVjtACXc8H&#10;DosSCilquKvRFCZHaAuFQRD5ka4sSlvixMdIUdhGoHFO4WxAGMT18ZRYF3hFV+HthowZYooR40HG&#10;SjtAyYJOEqJMQCQSLl14gDCMKbIRwzTjqLeDs4pxfkiQQNJKKA04EaK1xSiHs6auDUp/rzdUKiHQ&#10;oaakYpwWDIZ7pDh6vZusL6/SMmNuTAboVouVIEAhiLsdnDPsvX6V3sar9A5f4+TKOsutgKKXkVYF&#10;oVrESEtiYqpWmyTW7L74LIvtLpuXNwlY5vDWNTABpXDEcQthcoIgYHFtkzzf4c8++TtsXH6ASxdP&#10;0+sdMuhnLCYJR1tXOPfwJZx0LC8kVGvLbO8cUL34DOvrq4jS0d8ZcqG9Ru5KbBwhujGmrOgurFIs&#10;ZxSTCduvfIml7hKm32dZaKLVmGGe0llcAyTG5mw+cJbhsEc5OOTg+isIDbFytMOEwWFGcm4ZZAfl&#10;HO1EY06cp7e3y/buiyweRQRJlwXtyHLL8vIyiyvLWCxxHKO1Jnz4Mjdef53trausLK4QhQn9ScVE&#10;WC6fP0dhLVZLMidor26yVMHe9lVsWaGqNlcGuwgleejseXQNDwXIy5L1tU3aYYvbt25gKkmeTmgv&#10;tHj0oTexvLZKyT5aq5onbL36deV9p10EOvEJn60UMqjRSA6cKakoCFSIjkI/r2Ax3vTXzzHO8xKn&#10;dhDcH/E4fc2KunilUMrVUHI7S2z+ih5fl4Tx7/7kB8X/8b/90vRI/12TxvnH7OTc+975AO3erPte&#10;kZ37fVfzrMnep9sW1FVs/9zOTYjz3y9cDTe9i5M5X11vJpRp63muMC9EIwRxf7Gb+ddqsd17/nfv&#10;uWxen50jKSVONua7DofCOuv5jM4b7kpmvJZjSblgymGY/x4pZxxA0QRwjik0x7q62+I8mVjYGpLH&#10;LKBuVOtKM/PGOn6tfRVWNYrjzisBTr0cax6JVNp3HoSauwZNkD7TivXeTs01mZ07KWUdJDfBaa3W&#10;qhRCBoRBh+/5nh/iy0+9yp98+vOsLi3wlsffztve8U52t/e5dfUqWZ6ztLzC2uZJnnzySRa7q5w5&#10;eR4nNVZbMleyoHPK/AhpUjrJOlIWdNqSSZYiDjMmoyGdzpJXj3SOpU5CVqSsqi5hskBuC4bjfc6c&#10;7LIkDWEoPPyq6NHpLrO0EWIPUp780jNoF9CKWohKsORgWYVMgtLznASEkSQvS1qdmHKSkU9KAgGD&#10;3j6dThdVVvSPBiTCm+WaIvPnVTXdazntamkZUuYVsq7+jsdjNjc3uT7okSQJQV2+DoKA3d19WlHI&#10;xsYGV6+8hq0MnU4HbS15XjIapV5EwRikDD2kQwqq0tJutRgMBj74ygtS6XAmZ5JbOq4CLNevvYax&#10;3jJiodum2+2ye+c2UScmyzKKfEKr1SJQgts7OywsdmhFMduHdzi5sUmeTrBlSaAjzp2/iA41URSh&#10;dYCs74+qqmpFSmacm7s6c8fGiWs6C7N7WwhQynfYXJhQjgqMsfztH/87/M3/5AP8yn/3QT7/Z59m&#10;fW2J//mf/QoTa/jasy+xuzsixRBFkTf+Nl4UQyuBdoYqH7K5fob3vOc9vPzKK9iyoKg7wUVVMZ5M&#10;6HY0SuILIrWtB054OJ1jOibeaN6cpxAc56ffz4POj28lA5TQlKakMCVaRbQCWIkUViqc8HOAjULK&#10;yQRRgbIKYWq0Ab4wBUwLcJ7PCBjrzeWlt61Y7C6TJB0Oj+qKfBQQRhFZlpEkCarmFDcBdFF4SJ2t&#10;DIOjIW96/O1sbm56j9BOm+29XR556CGuXJXs7u6iw8hbRCgPVfTHW3vTSeETFeOYTCa48RglNCqQ&#10;NZLCq0siLEoYWnGAqSrSNCXPCwIVIYX1vlqm9g0UeoZKwSsQzzz3PJ3CWYeyzKw0algyQGWHVK5P&#10;Z7FNFC+zv3tAb5DhAkMpx4TtJfKqqsXBvOCLTxAEtio9NFI1/nOV9/ptCpJSoPGdHmMcKgimBUFX&#10;w5CFgTKvCCM/lirhcHmJUiFCKbT280hQowoq4wijiFYr9gUHAUoFU1GWIAgIQz2F8/t71RcvPAex&#10;Vhc0fv7PsrxWtgw8PNJ5wSrwvoTGWGa8zVnxZ1bYdFSVqaHPYtod9J8TM6SNtfX61cDDalXSOtk/&#10;5l1rve+kPyb/W4qZTUwD7wdmnUXp/ROFAuVmXoaqXvdmEv2N1oDvSpaynHbzRL2uGSGmYnA0Y11Y&#10;322sobPANNGcWu8c4zDWyC/T1G48j9ujdAS2RmY1wmiuQe/UEPMGdYQQhEpTlnUSbXzRpygKpILu&#10;Yps40QyHfVZW1gii6JjVjFb+vjG2RGpB0grY37vB/v4ek3TA+uWHWVxd587OE0zSAeeWTpFlGelo&#10;TBQrYML3fe9f593f8Gb2dq9x6vQ67W7oIbJuNhcK5+H21jiEAqdBSC/2s7i+wiva4mTJs1/9Eg8+&#10;/BBvuXCB0fiAnWu3WeosYOOI9sIClTW0uwusr63R293n1Sc+x4UL5xgNcg52b0/vmdUT68Rxi4kr&#10;6GwscXC0w1F/n1ee/jwry6teUbkYIMIYhCPuLGADjZKaxeUuo8MjqAz9rev0bl6lspZWpEmLlDOX&#10;LqBbLXJnWFAas7LE3t4eu4c7HPUPCFxFEkUc5mNEpLh08Ry2jg91qDhx6iQ3r17jaDRkcNgnDgOS&#10;JKBCsXn+IiKKyKwBqbGV4dIjj3Dz5Vfoj45IkoSsKjnMUlZPrrGwtFzzhw3OQqu7iBXQ395hbzyh&#10;HIxptVosLq/Qancwwp93rTVVUaJ0yIOPPsbh7g6jwRBjDFEr5uy5B6hsCcYinKGqCoqqYmV9he5S&#10;xGgwJEsNK0sJKysr6FaCUgGuMvX6IBHO0l1u01l8gDKviOIApSsWuiFp0Sds17HvHIptPhZoONDT&#10;nMQdf88xa426aNugA6UQtabA/RGYzWOKAph73ozfv/+z/+wv/ez/n8fXVSV1/nfz93xA1bx2P5jT&#10;/GfuF5Dd7zE/6f/77Cey5iMJcNYnVJ4cyHThBuqKPIBo/o1jrrPY3Cg1hGL6nbbeHseDq7/s+JtO&#10;4z3/F6JO+JglqPV3vBHn0FfDLbZORV1zDLWIhD+H0DQG5z/npsHKDEp7d+dzuog6y0xF0kzlzD00&#10;z0Onms7G/LFOt+UkShh/LELWio51EUFqdBjVx+I7HH5RrSX+mwqgmwW2M9x43TW9p1IzmwDquwIV&#10;hjz74su88OKr9Hp90vGEv/4t30a83OFzn/k8n/7UxxmOx9zePuTMBcGjj76L4XDIn/3F59jtHbKx&#10;ukg7ahFVQx44eYJHz58mHZcUueMdD10miFoU4x7JqQ2CqENZFIQ6YEmvcGMg+dBHP0WyuMqrW7t8&#10;66UzxFEAeY4WCpPnKOHhDr3xgNu3bzPq9Qnby2yN+kipuXjmNGcvncNGcHt3h8PDQ9rtBWKt2Nvb&#10;YXWlw+m3X/Dqor0xN+/sMslSnJIgFEkUTJMAIQRFNTMd99faUVnj4bFS0m63WVpqs5MkOAtFVdBa&#10;6HBweMipU6cIpOD21hZxGBEteDl3YwyT0YhYK+J2TF5ULC6voIKE4VGPpUUPVU2ShCgKSOKQo0GP&#10;VmuNSw88TLK8zAsvvUx/cEioPAeuSkv2d/f84j6BKNZsbm6i6iG3srLC2vo6h4Mxa5snORoesbe3&#10;SyuOUEgOjnqQTmq/RUVZVFRVRqfdBucDxkBHUyjkPY+5uchXo5neY/7tfqwOdnpM+mMuXniAX/7g&#10;L/Ff/PiP8Zk//zxVVfHa3gE//wsf5AM/+v2847GH+MSfPk0URVDlYAWlMEiteOThy6x1W5w5f47C&#10;CMIo8VzTLCUMElQiyYuUOI6RsgI8BE8L6sDITpt288ni3UWk5rVmjDfCN/eb05vn1lq080bfOOct&#10;DESFzCfo8YBSOEjHpHlBZQLGe0cUGKRdJgpiJkVOo8TqR+Ych1JaWkHMZOKwlUGHnr+jVEi3u4RK&#10;h+B88hYmMVVZkVcVcRDO5qnSkUQxeZF6I3trORr0MUKys70HlWH3YJ9xmtNutwEoC0MYhkzyDB3F&#10;uKqRSHc190wQisBzTVXoq8RWoJ3AFBUyUCglKPIUY2T9OVknTCVKNeJc/jGzplI4VwJyaiZfGd8B&#10;auZcY8r6x6vJBrpFxpBCdri1ZUnal5G6ZDzeZTg+Yi1sIULp99MZjLAYDBJJqKGyHkoFIGrvwkYI&#10;rbQGVYALaxuLKAJ8Ik0dEGmtqZzDKemhiloRRy1CFUzr30EQeJSJVrSi0CMDpEBpjdLBTMgpzert&#10;h0gFcRwCHrJbWYMTECUeEZHnuS84aa/E7T0ZG3sN5VUKrSUI5zhHyvMXpfOwU+tErVLq0Sce+il8&#10;IlwHrWWVYiyI2ltQ1J1vZ6eQHIyxhOEM4eKcO3ZNtQ6QDqT09jo+mAwQ0ifpTSI4Swx97CGkQ1oF&#10;shYrYjZOmvupUTMVqt6GkkjnQNi6fFxbg8zBWWfj3daaCPgvbOT/a6jcdF2oYwbbGF3OzQUeWVEn&#10;o3OJsRAOgS+ked+6EGclRnpLq6r+rpMbq9hCsH8wRmlHlWcEqkQHke+gImpxGkdZpbTiVT7wgR/m&#10;Lz77p0hlec9bH2Przh1ev7ZF0o7Yp5zT6AAAIABJREFUP9gmCttkac7W1i3e/o4LfO/3fDNJS3Lu&#10;UoeiHGNtRVYXF23lppwzX0w5XkhzpqI3GvH4NzzOlz/7Zcb9HW6+UrLQjer5KeEon3DmzBl0HILU&#10;UBnOnjuHzUvG+1tcGe+jI+9bqQLN4uoS3aVF8sLD5gk06+fP4a5dx0wO2e/v+GOPAoSMOHn+PIQB&#10;aZmjVEWYxFx84AK3rlwjL0aESpPlGTqOOHv5PCubG0zSlDAMydMxYaR59NGHOdjbZ3DYI7MVzgna&#10;iy1OXLqAkcorMAvhvbSDgJOXzjM86pMPR17xuNtmcXWFoN2msKYuRPg4qxKOjUvnsFnOeDigE3aI&#10;l5YIOy2qzHfdwigiK3KsdcTtDsnFhDLLcc4RRYkvFDtvFVSZCo1ECQjaC5iyYHFjk81z5ymKgiAO&#10;fWGFCFs5hIoRQlAWPnavECyfOEmSdChNgXOe86uExMgKWQuHKaUYFyPa7YSVlTUQJWEkmWQVYahR&#10;AQgnag6jRTQNEqEQyhdjrLUo7Skqrh5fWkm09Dr9jW0OVZNb2CnywTpXj5fZ2nu/WMO/3sTxzfr7&#10;754D/X95fN0Sxvslbnd3Ce9+7f9te7PHzNNHCHssoG22/ZcljXcnrm+ctE4FuZlfDKRzU27c3Unf&#10;3V0/K5jCVoEaMjqvfmSPvf9+wVnz8PqL9x7L/IvzNYlp124uMZr+iBn0rFkP7k6enfPiMY0VwN3n&#10;tQmAnYPGwNg6i7E+eGr2y1cm/QTSdFUbOKwSDeR3JgbioTINfMb4pNx6PoOUGiFVvUhIyspDSv1+&#10;HJcCn/97VgW+t4Dx//D2nkG2Zed53rPCTid17pvmhrkzmDxIBAeJAAnSEmFalFyWVBZti5YlGqJY&#10;siyzXFa5xCIVLbPKf2TJsmX5h61gWaZJASKHJkEABDkAhgAGM8BgQEy6OXXfzifttIJ/rL3POX3v&#10;HdEuF7Srurr79Ol9dlprfe/3vd/7tgC5/e7aa+Yc+4f7/M6XXuCbr77F2vppllZ7bB3c4Xdf+E1e&#10;+sZXeO31b2BqwXg84Z//s18hL3PAITQMliMwCcNhRto5R56X5CNDMS1QxOzt3qarPVoIclVTlLsM&#10;ZEqqJJfKfT79rTf5pc9/OdBtUETpEiNTEosER4TTGYV19IoOvXoZWXc5e/oR9vaHDKIUM50yMlPO&#10;nT+LmUx4qLvEygdWccKxvLJEXef04pSJNRAlXL1yk0u3b1B6QdpdwlYeW1bHeltcU7mobdPjpkP/&#10;VWVFEDyIgpJtkI4P1OzxeEySJAyHQ6QPCqZ3t7apqir4a0lFrCPiRPIXPvUp3rh0iSjtsry+wa9/&#10;5leDQqsxJFHM6KjmsUcv8NEf/VH29nZ433M/QLq8zCuvvEJd5KxtrNOVXZ599mnedfEROr0uy8vL&#10;/M4XX+Clr3+Vpx5/gnPnzqHTLlGccvHp93PhsbN89Su/zT/9h/8Im4f+29HoiPWlU8iZAbhFCk9Z&#10;1sRRIw7hPFLNexWOMRsWkhRthj9I5YtmzgpVMjoac+T4d378xzDG8Morr2CNCQG8MPzet97gfR94&#10;mIcfOk1Xv4E0jlgq+oNl7oxu4wpDORnx6HueZGlpiW/8/lvIowlXrlwjS1J0lDEc3kXKACLrOgdf&#10;kyWaurahUjQTVXHHzqO954vjZTHgbYUm2rmgNTRfTPKpWAfLGuaBlpSeenLEeDgmiSW6rogMZFmX&#10;MpEcVRZjCiIRKnaeOTOn9aKTjZqkwxHJRtijmdOMq5kWhyyvDuh1u7z5+uvISCMJ/mo0ACJKExwl&#10;RV0hpETFCddu3OTC0++j0x3w3Ic/xrW3Xmeal43YUyMwoINcequoGcCGngXqi9fOe9uIc3mU1hAL&#10;lA/0Qlc7pNR0Oh2mNki0+6YXVvhG8OC+9UWgRWud4ZFojJrPe21Ar4Wg9DXToWOSa/b2c5bWn+ag&#10;Vjxy/hTPXdwgH424fvUlJnkI+hweZKDqh3lZ4DSAwtQ1sjVUp+mds54kTlFaUzWG8iY00gTmibNI&#10;J0g7GU6G35WQxDpGKU2kIowNnpBCCJSMiJJ4JmomY3XMjzhKWmEzGwI8JSnrogFMbT+fniVCw1pC&#10;WBucwCs/8zwTyEBLtFWo3DZqpFoDMoAwB/P7uqBAOGOkWNcwB5qkrgOPxDpLZQza+cZiqhWDapOs&#10;cnZcoVLpAoD1tnl+QgBoajvvLxTBc1C3wnDy+DrWjre2sjxb3xaoVL6hEnvh5skIVx9LErV92PeO&#10;ewhKvGKWaF0Q7vBhLnPOBcGaRpCGGQ2/uYeoht0TxnE4t6BeGccJdRWqUlVVz9hKcaw4f+Ehlpcq&#10;RpMpw1Gw7/A2COForbG1Ie5k9LIeu7uBJfPn//xP8+KLX+GVV7/Ll178CrVRjMa7xKllMhyxfecu&#10;H/jAE/yFn/5TGLNPWWvqvEBFYOqaNI2xVR3Ou6ELh9gtqKMiglifFhqrg+jeM9/3DG98+022d7cY&#10;FpokiYiU4vTFi/RXVimFx5gSV1qyQY9zj15k+/pVRpMRmUgQaUpnacDGqdMQR5SVQXqJ9dDtrXPu&#10;4YTqYI/x4QGlE3RW1zh58iRSK5wSZDKIDtqyJko15x+/yOHkEF8b1lWMVIpkEDwoB93Qb0g3IzIO&#10;GQmyh1Kqsyep64os0ixlGaM0wpc1qU6AoGTuY4FSsH7qBPbMehCJ8h6tIpCCjkpDMcUE9fXcWVQ3&#10;I+qm9NeWSKKU3FRhnHUUtjbNmPXBz3I6bYQB46Ao3/hrai9BNtVpHN1ul+F0GlTEkyyI8fVTksbr&#10;MlIar1yjPVChtKSuLL3uEnVt2d89YLC+ylK3Q5HnYfwpDVKimjWrG8Uc7h9y5dIWEsvDF88zWF6l&#10;241wjJuEccu0m2MR3VR7aRTl2zjbOYfxBlPm1AxnbDzTqmELGrVUgm3SAxKy7dYmZGdj3R/72/87&#10;YPX/cfueAcY/+zO/MFNLhfsB4vHKzny7FyTJBne0tMY25SVm+1ILk5ggmMMvBj7/+sbPd0bs9wPJ&#10;+wBcW8VaOJ97wWi7+3eqfN77+r0PyIOA7eIx4sHimrMMQGy+zLYLlEIIE/oFRQOCZVCOm2UCOU4x&#10;W7wWM59EIWYiP61JebBYCIu39x63oIg6B8SC1vTYtdnXY9dAASZQedp+ydl51rP+TwhBgVYxEERw&#10;EH6WjZmrNc4Xq/Y+WeuPAZ/2NLXWWGfwiNDg3oBpAaAkX//Gy9y4tYeOu+Sl4c7WLV777rex//gf&#10;MZ1MqMspeEFRGIqyJI0VyCazawTjUvNf/63/FYqCk6vrnD2xiTcFK0kfWVkyF6NcSaebYJzlB973&#10;fVRa8+bruzz/u18ncrAyWEILyddefInltQ5/5lM/SbffYzyaYoxnKe2yeeIsX3jhFYblmCNrMZFk&#10;eXUFZTyyNKx2ujjl6Q66WG/pxjGdNKawNbXSjE3NwfgQFWlU7YMsvfFYCaoRV/FCzKio7b3wUpDo&#10;OCjIWYOtPeNpjjGGEydOUuRTrLVUVYVCYJ1lZ2dnRkOrTE1ZG7pJjMKTZQmPP/4YX33pZT7+wz/C&#10;66++xtUrV+ikGd5b8skYIQQXL17k8HCfyTjnXc88Q5okrCwvUxQVOtX8zM/8RV780gu8/PLLfOIT&#10;P8JzH/ggL77wJT7y4Q9TOcvhaMrm6TN88t/9k5w6u8TmhbN85pd/le23rtLtacp8wvDoAEEwjzat&#10;9YEOAWRVBqNwIY6P/Xki6Ph80SZN2teCorCg1+sAB0zzMVeuXGJ1dYWj/TFehJ6GWMKduzss9SKs&#10;d9R1TaQUwlhcczzWWna2thmNxkgv+N0vfpFer0OiZQBqruLiw49iTYWWmhCPh3HdJkrCOJQsJt9a&#10;gDg/fo6dz6Itx2x+EOLYz1EUgW2Mz1Ghv9iF/um6NkRx1CySofrR6feYTIfUBjKVIW2oDMn2OkuP&#10;FD74D7pAmc/SGGdqss4gBO0uzIMHBweMRyM2T52idpYqLxoadUhy1MYgE4HXnjROcdYwHk7o9Ht8&#10;6qd/BltNef6X/w9efvkb83vmPUKEHmxjbRgvSs1ZErSBc/C7kxIiNb+ucZJSljVVUbPUX8Yzaqit&#10;lrou8aLpZWvUu4WcW5U458AFQRshHHVtaKuvwbg5ULCARvSpwFSW3EYcmphBp0c+GrLy0DrPfOD7&#10;+fqXvs7N7R2EdPQHKUoF0RhjQv+Z8K1YkyeLYkBQ26Y/xjqs87iqxDuDTEJCUMnguSjxKOFRSlO6&#10;OjzrWYfYh2x7LQWVNSRx3ASbMaqhQ1ofMu/eeyytb6FtxpsH4YMXWhXuZ/B0DEqZeZ6Dn48/YwzW&#10;tHN/CALbZ1k6R1lVTdUxADXjarwTM/XSllJqjZ/NeUopnHWYug7JgIYe2rJpAt1SgHI4VzfV/vpY&#10;HBFFUSO0BvgFexTjETIcq3U1UrUJ6zYB7YIokXf3jTUhmCUpWnDYPrdhnlpgAIhgIu5mC/b9cVAA&#10;8f7YvNXsENnEBbM2D2gYC7J5bnzTizhXob+Xsh4AerDxmM2LqqHr+0Y0p7F8SZII7zso2aEsI6a5&#10;QelgSZNm2axiq5Ti7/3d/54s1UwmI25t3eDgYI/h8JDHnz7Phz78XrZu32X54+/jEz/yAXDToOvg&#10;QsLSulAlcg6iZn6LhKBWIUFG46utFIE2qDTOG0wVQOvTH34/+/uHTA6OSLWit7pMr9+nqkyTZKzR&#10;saI0Nd31FS5urjIdT6jqgjjWJFlKHMeMpwVKKaIooa5C/3bcXWLQ77J67iFqpxBRhhN1SHb50Jdq&#10;rUPEUWB3acnq0lmks0FZWAgKZzAuKFfHiaKKA503kgqvJFInrG5u4OsaYT1SekQUE+lAE9aRxBqP&#10;J1T/vaqJ0EGzwovZGBZ48rIAG8S+rHD42jAdT3A6XIssyxhV45l9U+wVWEMnTvDWURU1px46QVVV&#10;AVR3s0CDl4o8z5kWJUqGMX357SvsHeyjBHSyhAtnzzFYGTAsDjGmIooU0+mUNOlz/dINdu/u0eul&#10;XLt6g04a89DpM2yePMHRdNgwB2qcMbz59tscHRZ004yinLB1a58oUnz0Y+/n7Pl1xuUY4ZsWAG/x&#10;Nmh2CBvU4+VCi9wsiaoUFgdNn/Sion8bM88q+w/Y7mX1BTbhYpJM8jM/+3ce/M//P7fvGWCE+ytW&#10;cD9gfJCtxuL/NGz75uI9oNlzcd/O41r60gwIthPUcbTOrOp3f1Xt2PEJeez12b5nvz+QKDr7jMUK&#10;ZJtlmFf5gmLbPMi8H1TfC2jbx2L20Ij5VD+vu84B3aLlhmxAoqOZ7ITi3u3+6xoqf0Fw4nj2cn6M&#10;fuE6tOnEkPGw1iPk/L6FYErMFnBBsMJoeyCQana8woMTgZqDVw0wbaSJHaH/Q7e9lOB9AIJiIfvZ&#10;ZjCPVRdnth+hUjwjf8mQeaa5RjjHaGQZ50A+oSwCOHbKkqSac6fOMRpOMFWOEAf8V//lp+h0OiAj&#10;vv61b/Hrv/5ZbH6HKE7BpcR5yma8QlEdEfmMlW6Pg2pKbGIGSxuc2Fzj1Z1DKuBWmXPhXU+wfWsH&#10;L2uGowlpEnFi5Sw9E3Ouf5LrB9cZmZzNlRXOrq1TTsZBVW6U4/Ym4DyTomZ5aYVMOrIo4mDvgM3N&#10;TVZ1j72tO7Dcx9qSSERsrmyQ6hhDoNhlaUrpA2XMyaZnTwVTr7CwCrSQ2LrGVcEDK+5kbN/cI9Ka&#10;Qa+PqUPAn8VJAIlaUgrB6upyyAIKQAXxlsGgy3gy5FuvvsbO9j7X3r7MU089wRc+/1vEsSZLElxV&#10;sr62xltvvMnh/hGT0ZROlPDYww/zzZ09JkXJuAGpr776Kl954Us88+QzpHFGXVbs3r3D9t4uuYFR&#10;XvCrv/ZrrD/6EE899Rg/+CM/xmdu/W845+j3+6wOVhFCMJlM0MLM5PdlQ5MLKskPojbfP7/Nsuxi&#10;LiWP1OTDIRvLfT732d/ib/yNn+cX/tpf5yd/8j/Be4MXcPbECd7z7HN8/oWvM3ElJwYZZjpGCkvX&#10;SgprOByOePm172Ctp7KhOoQLwfro6IAzpzc4fWodIYIxspeBGhpkvhvw1dBwpJwHoovgcXGOOrZY&#10;NRnSxerj8SRX2K+VLghWqQgvJclggO4IbLeHNVWoEkY9Oi5hMBlg8eA6CBUol4EF0bA8GvCIDM9m&#10;UQbwWlUVHkmSZEyKHK2hmIxJ05j3PPs0r7z8rUBD1BGVNWgpqMyETtwPYk9KkXUSfvXT/5JO0qET&#10;K7a2ttA6QggYF8VMLVgqhaIN0N2s4jrvaW0AgDVEMgp+frWhMiC1JEkUrsqpqpKyyqERDQo0wkYQ&#10;zLsw9xHmbRaur3MhUAjet+G+OmuDaJgJCnxFUVCbiN2xoFLL7EwmLC+lPPfB78fLmE8//5skiebC&#10;uROksWH/4A5aS+JYB1EXIJICM60wpaHIK4xzKB2TqIhuklDYEuddQ70VSO+IBNQNOFcDRZTEJFFM&#10;ZuBoexerBCtnzyCSCN0AOCl005cezXw2pW56edrkhQjXU0sxE43xXmB9EOBBKkw9X6OcCeuK96YB&#10;Nw6pNTTKm0VVI3UEopGzd6KpFMyvua3d7Dn23iN8I0JHYLgEf75AIfNOIKRCN0uhmLFeFKYRWgu9&#10;jCVSzpWJldLEOth8KBWo1kpJYhHTxg/tsxFFukkKuFlfZxtwt1VW748nSxeppu04bimrQkTH5qrF&#10;hGDLiJDC4UXr16xmvVVyFgeEVK9FIJ3AON8kcBesSMS8v3JewZQhrvAhAYcKYCNJI0Rpg5qyhMNJ&#10;RVE4ityidBclI6RsfZY1+LBuSwTGVSAqKjMhTTxPPXuSMw+9myzLeOzxC6xvZMRRGuaNfB8BxI0g&#10;Xjt+22qyNXWTIAjCfgaBMa6hPwfQ7V3oy0yymNo4prZmeXOd1bV1pPPU0jMpSpYGg5Dgtj7QNY2i&#10;cg7jJKrXZT1ewxOSRtOqJo41WkpsHOaSiOD96D14W6OVREmQWYKparIoiNJIPDqOGE/HyChC1B5T&#10;WdJOjBeB0SW1IK9KvJKIOjA4jBYokTLe22V/6y5pFpN2MwbpCqUpqa2ZAXsVzF7Z3b5LVU5xtQkJ&#10;29VVVBojIk1tKwwmsMJqy3Q4YrI/wtcVo6Mhq+ur9Fb69NYGIMC6wGSyVQVGcnQwoihryuklvHUI&#10;HGOtWdvcCFoKHlACl9e88s3vkmQDzp+5wMHBLlu3r3O0e8gjFx5m+dQyUmrq2pEkGW9+9028iXjP&#10;u9+LszkH+0cc7O/z+quvkU9GnH30IsPJGCkkN67fAuDdTz/DZDpkZfkC27e3uHn9Bl/+7d/mBz72&#10;QTYePtGsTRbnmvhUzFVSA5shqCDLxitcxRHEKVGWkR+0a0boeW5GbaN4Oo8nFnHAfQUmOPb793L7&#10;NwIY258fVGV7ECh60D7eqRLYbu8EuOavveMHhIqlF/dZMNy/jwfbhTwIED/4swJABAJYfIdrsriv&#10;xSrmbOFkDs/CA/mA7KAHfCMgEjWBjXMzg+eguscskl38efG8hWxpp/O/HRe2aMUXXCPI4I7tQ2sN&#10;DTgVws6qlFLqWcZRIoOvWgvOHXODY3S4d83/4GUToM4Xo0V1V+891jlcK9bT9o04aPk5tuGJezze&#10;tEI3ugGLYIXFGou3hjjNiOMcISxS1CAkg9UlinzE7VtbdHp9DkcjfvCHPs758w+T5xNu39rm5MmT&#10;PHLxItcuX8YrQ6wieksZyysrTNMg4T7JK6qBp6rhO6NtpjtXqT3EnR4bp88wvRt8osbjKWk34QMf&#10;eD8//JGP8uZLLyMv3eJEnPGJbJnET/nO17/AX/vp/4wvX77B//yLf5fUSybLGaWSXLtzh8m1q1zs&#10;LXN+4yTffvELyNUldsyUI2NZ3lhjb2eXelpi9sb4WBF1Impv8LWhdh5cyII7axBAJEOW3XtHXZV4&#10;rxHWkChNqiPG1rN79y5VFRQW11ZWuXPnDohAJSmqEusdzli6vYzcBdGDg4M9rl27xsaJ00xHY5yt&#10;iaQgUoK6LGbZ+tu379Dr9cmimF/79Gd47ZuvMDzcJ8m6VAj+9t/+2/zZP/0f8skf+yS3btziH/yD&#10;/4HH33WRjbVltrZvcPbkWfrLK3ztK5+nf+cCTz/7LD/wsR/i+f/9nzHJJwwGAzbWT9OmYUIQ72aA&#10;wTlLFKtjc8Pxr/lrx+YMcTwAnbiawksOdnf5zPO/wU//1J/jK1/8Cl9/8Uusrw346HMf4frtbb79&#10;+lVOnj5BFEUcljmjvQNkbel2E45GYw6OoLUWSZIEAewfHNGJNBfOncG7gjTrUFd2dlxaR3hXhmfe&#10;uibp4hZA7v2U1MWve+kw7Tkvvh/nMI6Zv1RQ23X4tIuXEdnSJpN8CEJRWEWeg0x71C7HOt3QS1QD&#10;Zo8zRrz384oPkDT9aHVdEitJXed0sg6T4YjvfPs11jdW2dneZVIEg2YdRQihGI/ykBbzQZLe+Zx/&#10;/D/9fdY3VllZWWIymQRBFakoy9BXo6Noph7aJhBFQ8tcrDoDM8VNqRxlOUJKiXGCN974Bk88+h6q&#10;qmhEX4LIT2uxIBZSgOGe6aYvxgCCJI5x1DjXMAGUQLpmLvWByXHt+gFu8Djp8nlUojD1mFdfeZ0/&#10;9e//BM+893188YXf5dSZLpm0CNcELd7i8cRxjB2O8WVF7EOPT96wWIQ3RCKmMhYvHdrHCB/6G7tR&#10;xGg0wdWGTppBFmOnBfn2IWo4xSpJclYhtETL4LXnnUBqRZx2sNZSm5IojmdrUtsza4wJFda6xguF&#10;F74BlY1dhhRgm2pWs07EcQAIeZ7j8EGISSmkbCicXs68KJUIz5wXwaDdNeO1TRAFoaRAVWzvfTsW&#10;2q+WnuZ9AMIBiIbEphQavKUqHVEcxFuMccRK42kMv5tkQ/hM00wbHikUWmicNLPPd84hG7uedjyI&#10;GbiTx8bog7aQ2Aig73js4prrbmZjbvHvbQPJMfXneyy6WvDtFxd0COt4s1njgyKu9NQuiJMEkaLg&#10;SZlXNaa2WNtQe21TKRUK6yGVAfB2uylCOpaXMs6cfRerKxFZR9NZEnTS8AxMpwXFtMA0VbI4CYkm&#10;6x3KSpRWwaPUNH7G8rgSdBt3BCqxDdVgIbBYytJiyjqInFgfEgRK0VUK0Y0ZDUckSYKMFJPxlNC7&#10;GhN5ONjZZVwFVfSVkxtoCXUzZ1Q2CLp5V2EN7NzZwlQltanodDosnzzBYDCgqkocQcm8MjUSyWj/&#10;iKNb24wnk9m6de78WVY21pFxyqiaEPswxY4Oj7h66TKuqsniiKIsUZHi1OZJNs+dwWmJUBJX1kSR&#10;5sqVK00iNVj37O3vMx0e0F0asPHQKaypiJOQ1Ln85iXspGalv4bMGp9PV7Nz+wajYZ+1zTVkJ8GJ&#10;QOt+6/U3GHTXOHv+PIejA4QwmGnB3e07xEozWF+dMTDu3Nmilw34oU/8KJcuvYUfDNDiVDifa5e5&#10;kF1gZXmdKI7Z2tpiNCn5qT/3U7z95u/z1qVvsTToMR0LlFdsb9+huzpAxQnGWu7evcvHf/gPIVzE&#10;rVcvIdURK2sdhocp+eSI17/9NitnN9CRQCvdiHQ1thpKESxrGnXxZugYZwNNVddEzlLZUJ2Ui8lZ&#10;QguL8seLNA/cmkJLWwxqxuL3DDV+TwHjp/7S3xT/6O/9vIcHUy8fBJbuDTgeBMBmrzUWGH8QrfPe&#10;7w9C7h6P9GJuZ9UGes7ft0/H8dceBGofNEHPQKiQxybQB73nD9rafkYxT0sAjb7C4vsW6IN4gW2D&#10;kYXzbD/3nUF5oEC1Deztw9kCWt/0trT9DzTUmCCao5ts4/3nFj6zqRAKBT4AuxmQFKJZlETI2gg9&#10;W5zbaqP1897EsFiKY9mZdq26F/DOqycS5wIA8FZghQl9AD6cqzHBADbNYG1tmbWNk7hYUBQdLn3r&#10;KsN8RK/XI8uW2Nmd8Iu/+N/y0EOn+RN/8t9jku9SywgddREx3Ni6yd7BPuOiwPmaxHmyOCN3nqN8&#10;QpqmCOco8hLng4hHr79MpoOSl3eK3/ydL5KNJjxiY/q65snNk/iPPsHJT3yYqTH8xhdeZCodopPw&#10;1MZD/IujEZ994YtgC161jlUX8f73f4Bv377JS9duUEuIJfTR9Kzk7OoaW/mYg/0hrukVnVXFmQe/&#10;QmtcXVNKj/YeHccMD48YTSacXF1j6+Z19nf3iJKI9dU1RqMRQnoiFVFMJ4ynE5aWlvDWUZZlMPRO&#10;I17+5isYUzE6POILv/U5rl1/iyxLKKb5bM745je/SRRFnD5zkhs3dvnum98h60R0soROv085PEQn&#10;mrW1Fa5u3+TcxfO85z3P4soJm2vLLPUyNJZIejZXM5Y2lsmyjJ2dvSb7Dts7e/SWz9Dv99Fao6Um&#10;TY7TSxYrcIsZRWiVCu/t85krmoWxYjkxWGF7L0fGml/8O/8dWzdv8bEf/EHOnT3FdLzHzbu3+fXP&#10;fYmygk5VEwNHRwc4V5OqCG9rEIrl1Q3G4zHeWZQQ5NOSSZ5z6qFTeFdxcDhGieBxGaqCwYNUtUAO&#10;f8/344mh+2gw9wBGFqh+x+diFToJFsB0XVtqJamlJB4XVEVJ0usglKSyFVmvyySfUFQ5SRL6nkL/&#10;k0DdkwwUQrC8vIwQguFwyMWLFxkNJ2xt3UJpqHOLcZZJPmU8HqNUoELFcUxeFHSiDKWykATBBIl0&#10;HcPqEvVkyt7eHv1+P1SWma9ZxhnSNJ1VzefPRTimlv6vGpVTITxZopBK4H3NyTMnWVoecPLUJrDH&#10;zPKHJuPsQ4VKazWTTFdShLnJWnAOnQbPu3uTmDNg5Rx7hxPWTqzw9Ps+yHj3Bkc39rhx+QbPP/88&#10;3eWU/vJ5tu5OqXsVkYzxrsADSRIhnETUBpyll6RUQqFdjVWh70hKyCJN7R2xbKguxpNIzagy+DLY&#10;8GgdMcyPYDxlszNgtxjj6wqdZTMgFumEKElnLQ9eRA34CkF7O+9EUYJzhjwvCBWrsH4YYyjLUBES&#10;DaNEAHXdBvlQNMmr9rmtbbChn9hjAAAgAElEQVSciJqxaoyjtnlgpDRKuq3AT6viOktKNscT1giL&#10;EK2C8nxMaN32lpoZNVMIQVVVlGVJv9+f3U8twPkgeBQnCmtBNfNKu64KIbA2WHW0/Y6z59GGhFaz&#10;wh0bm/P/tbPzFzSKAS70WElUWMfrJoBVDSD2jV7DPfOEa6rqgcETYgBT11jvGu/gdh6Us7VjPo+w&#10;MIYDbb3b7TAcj4Eg3KRUhPNQVab58kgRvBYDFTtGq2iWlPbe0+0lDJYgSsZ4UeAl2DpmQkFVZSTR&#10;IPgOC0HSqK16XwASHWmsrYPQSGMTI7Wgruyx6x9FCVIKjLEYWwbaodbYyhLriPH2Abtb2xwcHWGk&#10;ZCWLOXvxAksba1Q4irIIc4V1FPmErStvY4uKOi8QSrN7d4vV05tsnjpJWZbEdeidFgKuvnWV6eEQ&#10;5R0i8Rwd7LN7d5fzFx9m5eQmtQ/CT5HWHGzvsHd3B+0tG+srGGM42tvn2u+/yfT0kLOPXmSQ9JiU&#10;JRGeO5cuQ1ny1JNPMpmOmR6NKEcTtq/eACXZfPgsxlvSOOJge5fhwSEPnT3L8uoKt65fR3mHrUom&#10;hwd0exm95SVs7bAmZ3J0yNlTF3jv+5/ja698gyTuY8ZHrHW6HIwm5J0Oa0tLTH3JdFowLQw/+smP&#10;0ekM+PSv/1+sdvpEQDdJuX3zFv2VZby3VMYxPCr40Ac/xqkTZ/jmy69QVBPG4xFRLFnfWGEyHLE0&#10;WCeKNLe3tnniyWdYXttgb3REhcGKmm4/ZWc6xnk4HB5y6swZDvb2ccaSJatMpzlOOIp6iPDB8/Ls&#10;6QtMjirG4zG9XkqU0LTeeFQk0A3NwEvZJL0W1i3nEC7YJGkVo1SEclFQdW3WXevAOI/S85j8nYpR&#10;89fDXPC9oqPC9xgwtls72OYCEPNJe+Yx5f2xCbAFEzO1y2YLAOlf3wh6bAuGiARqyGKZuDk2L2aA&#10;JmRXm2oVrU/f/Rl1waxYBcwDwXuB6yINMpx3Q8cI5S6ss9xLWQ3XaZ7xk3IxULvnnEWwYBBONejR&#10;YX3w0JKikUBXoaehLoM5uCDQfrwTCFdB09TfntfiOYUfWiVE2wDAkOkTTRDnhZ1ps4V7uXiNPUIq&#10;RDMAaLJCNH0CgYtQBwAtPNZYnAAlVehdFQARUZxijWvulcU6j44FlbUYpwP9zgfvqHE+BiGQOqKy&#10;oR9RNllX2/RPOg9ChKxO5Rvw6z1C1OAs1gVlPC8FuJKVDvzwD/8g737vs2ye2qSoan7k3/ox3nj9&#10;Cj//cz/H3e0dvvWtb5NlGU8/+wxZEvNL/+cvc3Q44eK5syil2N7eZuo9pSsCdc57TBxTGcNwPCKO&#10;IzY21tne3gYJg+6Aclqg8pqltVXuHu5x7eAO+Sjn+86f562jI+6YI5TQpJ8f8Z29u7wxHvHqjZuI&#10;2lLXGoGiUHAm6UMeUcmaqyanuHoJKTWn1pcxw4LexirTOqfcO+ThE5ucOepRRIo9V5B1eqg4Iq8r&#10;VBQopy5oNJAkCSPbLPBxRF4WfPzjH2d3b4/f++qXWV9fJ9YRR0fBPDhrmtdjYrKG8x/FUJUeoRJ2&#10;94fc2d7DuxghjjB2gjGeU6dPk6Ydrl+9RhKFZ0NqwZ2dbbzfodNNORqOOXHiFGVdMTo44K/+lb/C&#10;l7/8AoNOl2+98S3+g5/8j/lv/uZf48r1W9QGSDLG1nFrannukfew88Y1vvnl3yaNYWKDH9vyIKEY&#10;TqjzMVEW00tXwOYYlxMnGdaZRiFwkcHQAqomkdGoqMrQnhH6ZN18PqipsK4CBMX4gL/zt/4Gy8sr&#10;dLIeF991nt978SXKumJpaYlpOWI41pg89E5FCXgDWgvS1KNkGvpCRiM63ZSskzApjyjLTaIowbcM&#10;B69J4oTa5UgVqmK+dqjmmZ8DYT+TsF8EaBDm7TiOg3hMFCFVK6Iz999t6TiSAC68isFp8nyIrCX9&#10;ToyPaiIHVX5I2l/hXc88xpPPPsenf/mfk48nDHod6rpuklBhzmtZBCEppXE+5+LDK7x16S5XLr0d&#10;KMNKI71AJp5YNlUeVxDHnk4SVBWJLEmigWk4X98E6b4EJJ1ejNACMKBDkk3IOR1QiOAvlyQaRPDb&#10;63T6jcCPI4olSbdDv9ul3++iI0jThCxLiLQkTWOkn1LXAusdUVwjGqXqKNFY6zB1ACJp3BiTN+uk&#10;wzEtJkihMQ6cN0Gl0vkgJW89WgmW1zcY7u9w9e1LxNry0LnzRMLiqppH3vV93N0qODo6pDC3EK5g&#10;KelSYvEyMG9kP0N4F5gCQkFdYkrHxsYGUghu7++i44isTjg6CrY3IjUMZNPXXDtG1rC0topfXSHf&#10;H6HvVliliGVEW7U3tkLUHu3ioEzegDIPaCWJs5iyLMN9JyLSMdZ6tAr9TEIQ2CcmPKdVETzprK9w&#10;laGqgu+piGToFXWtD2EQHSvLemGdFXgJWkckWlCWoXpj6lZRUWONo64teI2UEWVRhmQAirLMA4DR&#10;HayrqeuaNOngPUyLElPXJElCWeUIn9LNYpwzWGeRLe1QaIzz4dlDEukovKfp1dM6msUYiOB/GexW&#10;5r2Xi3FJSLA2zAKlGvDILCaSkpkOQBSrWZwWkhUhTpoxJ6TAWIvWktIawOOlQEQRso3lfOhhNd7j&#10;pcRHob8uqME2SRQPWsPR5JCu8KysrHC475kWeUiGlDWuVEinUQic01gT422EFx6laqI4RghFtxcT&#10;pROQobKVpBFZ6olSQZqszcSE0jQFIE40oe+3ibGEQ0atzQHBPxiBTCXB+zHM275hOqRx3Iy1goOi&#10;Cv5/l+5w/fIlTBbRWV3BTwXT3Vu8trPHo88+zdr5M8g4RriCBLh65S3UuGJw8jy1NxTjXUZ7BxT7&#10;h8hiwtojF8gjibKwdeMqw9FNBqsbnDj5BKNiTOUOqO7scPm113jUPMnqmZPUKrAgbl65gS4tj/6h&#10;P04sau5c/i6x11STA4YHd7h7N6K/scFqt8PVN26zs3vID3ziD/HM+3+Qz3/uedIBdGPF6GjI3pUb&#10;rK0uoZe7FGXF4c42/d4S7/7oj3Nw5y7VjdtkyylXvn2Ji+fOcrR9G6ks8WCFfDdnqah54uGnWTr7&#10;XqpvvUlUbRFpKIuS1W5KXU6oyjHWera37/Lwhcd41+Pfz5uXroFXTKcFrpyy3OtgpWV/7y7d1SXq&#10;MkeaCknN1dtvszvZIY5kYLNYB1VFUVjq9RFCGjSe62++yesvf43D/W28VBReojt9Or2S6XTK0eEh&#10;K2trFGVNJRx7d+6ydLJPMliiKMZkPiJxKrgepHKmPWW9CrG0jlGRwpkaHWusj5AisD+UEigh8UoF&#10;dwOlyAYg45h6KrDeIKUL1OOGwfQgnZRjMfoxHNTinO/d9m8EMLbbO1ULZ1moY0FJQ6u45/2+mdTm&#10;L8xfX/w+21z7u3zghV+sfM1Bkp8pGi3u7pjv2AJ4W6Rt3QduF4/9nvMN2UP4g+w15sf9YGqtEIK2&#10;Z7BdINpm20XvJOd8oDw1KmxCysYCpM183E9JncNIyVyF1DUZxJaGA23fxL2V3GOLcJvtXATVXgVh&#10;B4K0cRgEgqJpEpc69GO1AF4r1WRyg6BBpDSW0LMTMqehIhY8ehQOFWTvW38oJFKGaqX1QSFvNvDE&#10;4sATeDw6gY9/4vv503/mJ7h55zbXr18nTrrsbG/xx//Ej3Pq5Aof/9i/zdrqKrFO+OQf/iRRpPnS&#10;l36X4XBIXdccHR3hvZ9VJPr9frBqqGuK8YiVpWVWV1e4c/sO3ntWlpcZjUYYa5nEnq70mOmUiw+d&#10;5oN/5EP80i/9C27cvY0Wkn/5e1/ECygl9E9sUomI1dNrwa4gjsFCPh0jihKVapIkY/9wiNQR59/1&#10;Lq5cu8nW/gHOOdI446XrV1hfW+P0+ZPogz0sOmT0qoLxtAjgTwROfnVwQN0kWI7GI+I04XOf/20u&#10;v32Jpf4Abx2jPFQWq6pieWVAnk84ODqkm3VC54vwxHEQ1amqnM3NTe5uH+Ccp9PpYG3I3N25cys8&#10;DxJ6nS5Rotk7PKCsQiUliGBUDaVJ8tJL3+CDH/wwpsh54qln+fRnnuf69Tv83te+EeiI24e877mP&#10;8kf+6I/x0JkT/Nav/Srfees7bB8cILIe/ZVl6EaMi5zRdEptCiQBREoZBJce0AJ8z9hpKmOeY6Cr&#10;HQvWOqq65tSpk+wdlpR1wekz59jauktROU5MKwaDAdNpUNCM45jLly/jjCOOFFVVMRj00EkceoBg&#10;JoKj4+BN6GrPtet3uXhhHbuahrHugsVNHM1VFbXSRFJRz2T8BVVl0Zr75ufF+bJNBBpb0YpjtK85&#10;54iTFFs1VR7fUtFhmhcsL21w+tQK5bigqmp83GNjbZ0PfehDvPTVF7hz6/XZ/topdhGwSimxZoiO&#10;Ui5cGLB+oof1gbYuGopey0TwTjRm6I3no4O60hgKWiqPavvppETKVsjEzec97CxobnvAtOgQJ3Lh&#10;/yqiKGkCU0+USJIUotiFpIGbUpkKpEY1np6+UeANojbhs9qeyNaDb5EZM5vjm+fwGA3wHpZLlkbU&#10;xnHz8nfRERRdwWMPP8Te0ZAr332T0WgUFCHriFgmWCxxHPzaIh2hE02lIUpDoqjfj4mqiiKfstIf&#10;0I0Ssk6HIi/IZABSt69eZxClLHd6kCSIOMYWJXGWEvVgtHPIUidDNXTAcN3mVj3t+QRg7EmShKqp&#10;pArvqUxBHKVICUVR3HfOc1DXCrMEv0LwmNqDDdXq0E6mGI4Du6OqAujXOg60WBdUVQP1VVFbGwR2&#10;ShMqk1HUVKyCMFZ7z0IVNIgS1VVQ9cSBNZYkjYmymHI6odvLqK0nrycspz187UjTrPnfcB+8j4iT&#10;CDBIBc474jhGiRAczlg+zfMqpW4qeo3iapPMktIjrAiUeE/TA6jxC0n0tgrafvfeh/cj0DJAVyGa&#10;2MeG2EhK2cyDx1tEFuMUJTyuaTeRC95yoS3XkGUJdV0zGh+RxClaJUxyS5FXTIuCsvJYE+O8xDbO&#10;FkpGM8ZRFEuiGOJYEUUSIUPskGSaKFbB9qC5R2maUpuSlsKrtW5UT+dFAbmQOm/nqzZOcM5ha9OI&#10;6IXsX6oSJocTrt66ipUJTz37ccajEeX+bbqnH+H2zTtcv3yZqJsSLfVJkpQbb11mNC25+Oh7OfP4&#10;07z19mvo2NDpdBjd3ePam5eJ+yvofowzjr27B3gGPPLED9AfnOHo9W/Q63ZxyzXGO27cvkV3cxWt&#10;Nfu7B4ynEx478zDnz59jZ+cmw3LK+dMnuXs9J3aCo4NDOmvL5HnOcHRIFEWcP38epQV5VdCLJbUQ&#10;waLH1Vy7doWHeo9RlQUHB3ucPHWWfifmta3rjWp0TVkZPDK0IDQJn4MiZ2wrkm7GrZvX2Nu7y2Yv&#10;WFscDYds9AdM84p0uY+TEu9qJqNDDve2uPrWd0l0RCfW1K4KfZ1JBx037DKC6NuVS5cZrK6yPljG&#10;2BIfpyQqJIFqa1FaBzV2rdnd2uNrL36F5z78AXYOt5mOJly7doV+p0MlFYPBAC8EnX6POEl4+/WX&#10;eFI/zZPnHuNo95Brb71Fv7PE4XifwdqgYatEqEQSN3ZHwoPxgFJIrY7N3xA6d70E1aj8KtWKUM5b&#10;1hYZTPeut+8UZzfb94yOCv8GAKMQQkgp/eIFWPjbsZOfn3QQYZh7Fb2zv+KDXrv/M+5fSOeL7MJi&#10;3OCjB+3xvhv1B5/3A0HTO733QZ/14Afk+DmH98GDjrr933l/RcikNQ2OIQ/eZjCcv/fBa84zNOPf&#10;u7mGytIKD7SfJ6UMDeF+Dvrbcw/X5PjDLpTCtKDTtfLViiTtNe9pJmnrGkVWAu2lkSmvTUGQuo5x&#10;XjRZ2lAVcMZjBdjKhgIsgR5grAu2Iga8WgCMvpFf900lEs/JU2f45Cc/yXg85POf/RzF1JN2Buxs&#10;H4CDXj/h2WcusL834dOf+RWGwyF/7I/9Uf7yX/5ZfupT/ylbW1t0u92Zl1hRhArj8vIyUkpSrciy&#10;jDIvqauKfr9PHMeziaQoc96+fJVeJHnkkUf4iZ/4Cd773nejhGRzdY3ByROkaczKcp/ptGB1ZQMt&#10;YpRQ/M7zv8lAQSeKKE3FZFqQ9bpESehl+85rv49NHDpWmKmFNGWrrLh++zZfvXaNbhz86YSUpN0O&#10;ZW2ojCFpfP5G4ynK1YGq0u2TOI91u5RlSZbG5KMpUZownYxDgC0C2DuKjiiqknI0REmgMXjWkWQy&#10;mSKlZDwZo3TKuXMXuH3nDuPxlG4nxbngBbm9v8vmiRN8/xNPYIxhNJrwxhtvUFUV3W6X//Ef/EOe&#10;fuZJ9ra3SbIe337t9wG4fPUGjz76KGkyYDopyYzghed/jS9/9te5+vYb4ARRrVjp9jk83Md6R16C&#10;lo58WrDUj1EqVCaE41gG552SVov9Te3fXUO9TuOY0WhEkvSJspSDvX2UjplOC77x0itsrq3O9tfr&#10;DthTB2TdmLqsKOucsqxJuz3GkwlJknB0dBQoWoSANu6scLS/x9bWIaurMd0sbdT0SjyNfH0zHoxv&#10;lDeVIFbRfSDl3vNZnJ8CaFfHeqeklJSmnB2/tUFKX4jgpxrHKUo66qrg6HBKspQwGY356u99hdFo&#10;OLtWYc6QsyCkPQbvPRJFlRcgY/qdpOkzCnOTtxZjA0A21oCpoQkUnXF407BFQmMUTgQ7hfbLLyhS&#10;zhOFzZqkPE56aj0GqVCq8dTSKUKq2WzcSZeII4XAEesIqTzCO/A1eVWz3O0HoRQV/Lxc43O6CAoX&#10;E3+L96FVqvU2yNe37A4pdfgSGutqqCesrqzxzHvezctf+xKvv3WFi48/xdNPPcFv/d+fQ8c9lBZB&#10;FdIFumOWJSgU3tSAQytBWeZYBJnWmLrElSXd5R7GWgbLfdJeH2stxXiCmRZMTUVkDBCDVogoxiUW&#10;owVeSVSkEc41thoLQZU9PoYODg6QkZ7RV6215CZv7j9IrZs1KLQRuNo3bQZBhTTSUQMeW9GZCu8g&#10;jiPysiJJutS1wXtFVQd1W5Dk+TSIFTkXAj8EWqXh+alrnBR4Z6mqGtv0IrXHaJoeM4EkThLGR0Hd&#10;mSYBhvAUucU21ffRNCeLE6zRaC2ZFGHOlCoJ/WQq9I5JqSlLA1iiWIALKrHOC5SSTaXQzMbJzErD&#10;z+MvScvUYbbuLzID2mscxrXFNWt38FEO1Rtr62bu0zgXxmcAkfewsWZzyJyqLZtkM830KQUYazCG&#10;xrMuwZqc6dRRFjVVHYGNsKjGhkSgdaCkaq3JsogoccSxI+0IOqkkSQVK+4WEi8fYirwIVdg41kHg&#10;xwdabTjmUM31QtNIC1IVeTj/RgTJOYOtDcY4qsoQS0E9NRzs7nJ39w7v+b4/TLb0MJP8BtPqLfqb&#10;y/SXemxdv81075CVbhcnFXsHhzgDaw+/h4PCM7UQS8naxir10ZDhwYSD23ucefwsxfSQYjJmZfM0&#10;Dz/2DDdvD0MVVhekcUokI1CKyWRC1O1QVRXDozHyggZTc+3aVbySTE1F1u0w3C8wvkA4jxGOqiqo&#10;qoLh4QG3tw+R3lFbT7ff5ejObaRUdHsZSaQocOgIJuNDdm5eQ1DTSVLSKObkydMIFSGlpyoN2UDQ&#10;7Q3YF/Dy118k27jAM4+cJzJj9ra3WFpaIUtiisKQdRKcVPT7GTs37/DZ53+FRy4+SfrwefLRkFx4&#10;klizPz6kv7GKjgO4G3cOGU/CWhElMXhBpmO8s0ihWd1cIkqDXc+J0yfJD3OK4ZBXvvIinW7CaDIl&#10;cuDrIDJ34sQJZJagY8uZc2fYf+sqr33j66Rpj9WlVdZW1hlN95lWOd/3+HsRWjXPtMc3lHXrLLUN&#10;z7lwblZgUQvlL9HY8rRJ1hCDyqaYI0CrIJB0T2zRzvuzuN0f/9vP/Owv8r3cvueA8af+4l/nf/n7&#10;v/COoK898TlAmqftpZRI2gUb7q0Sttvia9KHRvX5Npclb/yTj23CtxPog8GoWFBJPXbs4sHA7p22&#10;Ftg9KEN//P/mGbjF83sQaGwzgPj2ms3BW0uZ9U4EamWzHyGbh5JG4asNBtv3L2Srw/dFoKuaz1js&#10;d1ygoIqgPhpU7pojaisrzcWWUiJYSB5Iiakq0ihlOs1RKkEohZ3Jdc+py6GXIPRLBul3gRQR1kgM&#10;ocwfGqYcojHAtqbCe3DWI4TFNwO6FRewTaY02LaEoNmaQM9xeE5tnkapmJvXb/HwuceYjDzWKDqq&#10;Ryw7pEmHn/u5X+A//0v/BR/96Ie4+MgFTp48yc/+7M+ydWeHtZXVIMFvDNa70DhuLPv7+6RpSidO&#10;ONg7ZDwesr66ysbGOjdu3MA4S7fXQxeSwVLCaDrh7vCIr736KlmkSYWm2Buxe2eP/f1dpIStvR2O&#10;JgV1UbN9/RaXvvsGg94gBLRJSqzCgjctDKZ2lFWN1OCMRCOYFgWjssQLiRQwraagZDAHr8rGyy5Q&#10;J5SMSLKYVGlOnD7D3Z09lleW+aEf+iH+6T/5JwwGPQ72dgDHqVOnuHnrBnkxQTUUsueee47nnnuO&#10;Xq9Dnpd87rd+kzfffJ0kSfBYfvIn/yM+8pGPMOgvU1Q5L7zwAv/qX/0rjg4PEVrxV3/u57lw8WFe&#10;e+01HnroIU6dOsVnf+M3+Y3f+A2qqiLPS178ylfpZBnj0RWSrEOsI6qy5rXvfJdTZ89xa2eHL3z5&#10;dxlu75CPj9CxopOmOG853N/nqScfJe11ERJ6vQ6x0A0ljpma5X0sgntA473z1ByABUBVW4u1mtoE&#10;4RMhPcV0zOnNkyAMWzvbTVCUsbu7y7lz5zB1ze7dbfqDJaSU7O7so2PF5uYmk0m4xtN8jBcRw9EY&#10;lOZwOEaqM2FBs9WMkaCEQEgNfq52KpoAMQhxHKfct2Nxcd4TQsyqczMWQVOxsE3FMlTPPEhJEmdU&#10;CZjacv32HVZ6J5mWBXu39yhFn2u3Po8tC1ZX+kAxryY2QfDisURRH2sLvGisLZp+qpZlgJCh36hu&#10;hLAE4GRQhg3dpM3811YOaTxqQyVS3XN/53OjbL4USsY4axE6IU16zXwj6fV6KBXjXcCqSRKMy6Xy&#10;AcS4QIMUzgfRFb+gCOqCNUJRBDEosQCWF4Fk+wwen4/nvozTvCTtrDI62OWN3/825y5coJjmXLly&#10;jY9+5Dl63S67d3c4vRkSOkkcYRSk3Yx6WiL6GXoyxTpHmiR47ymdRw06iG4Hbz35aEI26FBGYC1k&#10;vTXMtEB7AYmmckEB03hH3ElZP3cWqVWTABRNYniesGxtMFqAEWcpxpjwbMsIKRXWBVsWkPiyDPeq&#10;kacvimAvEkURZV1jjQl94daGeyITjLGAxdhANTWmtckRDA+ngT5fB3GiOA6WPmVVkaZpWKvqKWVp&#10;8M3nSCEoaxM8LKWmshZrocwrTC2IouATZ1z4HLynrIIYRqfTwVSeYWnp9yUOSa+3BARP2ChWICqK&#10;ckya9Jp7HTjuc4A21yXwDTXtvjXYe5QKVcc2OSv9POHTvufe8S19WA9bcNnOAUJKXB3UFObVk8a/&#10;UjQpWilmc4qdtQUtzifBXkXIcP+MqciLisk09KQaq/A2xvss9E16g45UI2QUIyWkmSKOapQ2ZIki&#10;6yiyTlBSlYR+spZ5ESjQjUIsrVBV2ysaKldKqhn9VLfJiCahYa3ACglUeB9h6pwsTjGjKf2kS7fb&#10;RypFbkrGJme17mNrx6DXpypz4kQxNRVVkSOqMDeOjw4pJyUKy/T/4e29gy276jvfz1prp5PPubFv&#10;55a6W63YkkBCIEZgwGOD8HhsDA7IgTEYj2cGGA/UuMoDQ9keMzyP07PL7w1l+5XHBpvgbGOCBAgk&#10;ggxCoRVandPN+aSd1lrvj7XPuedetcy8qmftqq7b99wT9tl7hV/4BttHCo9KpULgSSACJDrrk/ZX&#10;mZt7iuWVLvW6RzUoEbc3CYKAbhxjco0vJeUoJIx85hcWmDv9HK1SSDWcwsZt1jY3XTddaXxfUapW&#10;aI3VWV9Z5fQzzzCz5yCHD+xlfWWW2UvnaDXHWdncxPddMtRs1lmuVVlbXOLkice49sg1bKwbrly8&#10;yMzEFLlOsdLQarWQSrJnapLVUsTCxXNMZpLSeIVOZ5324gqNsQYrnXWaUxP4obMVG59osrqwQqe9&#10;xMlnekztmmRzfY16JeLCpfNUxxvUW3USkxNEPq3JJlcuzyOEoEwZpQTlcpn5hTm63S63X7cfpCVO&#10;+8zs2UXW7nP66edob1omp8YJo4hYpyxvtDl88w2gcHtw0mXP3t14/YylK7N4aZu1jR6rnS7CF1x3&#10;ww3UWhMYm7mGh3ZxQTqIfaXACtcMUdrBuB0NX6CERVunaI2KhgUaR7lQwzkopLg6JW+w0kuJNU7w&#10;auff/rmOFwWSOho8XS2pGuUwDn6H7YngTjjOC70XgLQj4gtSFMlAEfgULxm+t9mewA3hEjs7bTsS&#10;3qv93N5N3P45QmzJ3/5TN3ZncvgCzyp+FgOr8NYwwmGrt516sRhaJRFGutY3dtihE2KQSI7KXW+d&#10;izZ227lf7XwHwRZFH2/435FraawZKiUOAlIHU8spRxG9boL0IrA+/X5OWCphrXDyzLmTRbfaQW8R&#10;rjKYxoYwqtDuxyytrpHl0Gi0yLOEbmedaimiUpFEgQvu8zxzJrcU1VDpTHGH9w0XMGvrFGWt8Oh3&#10;e07Js1ShUTaUpE9YqnPXXXdw96tfA9Ljox/9S5aW1rnl+A1M75pgbnaBV7zy5Zy/cJlcpyRp4gRt&#10;BhuxsejcQYy63S5REFIKQ/I8Y2JigtnZWeI4Ju73nd9ZllOv1lmYX+L9//WDLlnWEAANIJIBfZMS&#10;lep0Maz1OwS4yS2BYGIcK11Q3+slaGDXzCRxHLOw0ibBUIoiBHD3y17KzO5JwBCFAZlxMJ4HHniA&#10;y1cWuPfe7+XGW45TrVbxfJ9aOWTv/gM8d+oMv/zffpWvff1hXvva76Jeq/Cpj3+CH/yht/Cud72L&#10;X/3Qr3D//fcD8J73vLY7MyoAACAASURBVId77rmHP/+Lv2J5eZUbbjjGj//4j/Pnf/7nfPObj/LB&#10;D/4X5ucX+fX/8ZssL69SqkS8+tX38IEPfIB3v+s93HfffYyNjfELv/ALVOtNTp88Sakc8Ye//wdc&#10;uXKJz37mc+zft99BgY2iWq0XkLGMOE8RnuDylfM0mk3auaZVr1AuR0hf0ulukuuM9X4bFdWJahXC&#10;sqRUKkE2WLyLwEo8v/v2QvN4O8JhoLBo6aWw2ekilCFNuvho3vETP0ajVmNpeY61bp+Tp07z3Klz&#10;KC+gUqlQiiK0BZO6uQGg85yNjQ3neaU1hw4d4vLly2gEvu/4OoMOoDYZURQ6WF6eEwWhs2UwhjCK&#10;hgGklBIjnr/+boPmjySIo+IaA3jhAN7mfO1cl71areKrkqvtqAqZLNOY2s/uap1cWGTcpxSUsXoD&#10;bQZqjVs2BKPiOv2s6+pY6KLQY7AUSAEBSbKJC2MLHql23UatC/Sn2OoeDiwJhFP4cB2Fkb1moJhp&#10;CxEQIQUSHymiwvpHkibuvaIoJPCrZFnquj5GkiSQa/A8iR+4hDpLE4TUSG1xfLiiiFrwXAeCG3r0&#10;nowgddI0dZXqQXBfJNfg7nNQriK9kDju0mm3qVRLbG52ePSbjzJ3+QKN5iR33HEHi7PfwvFbwZOe&#10;syPxIzomp7V/BttPyfsJQRg42yJPknuSEoryWA2DU1GUFuIsQ5YDkB5e4KMVW1Lz0qM2NU5ebDNO&#10;LM3xQt2c8rYSHyucR24haIOU5EWs4HsBgb/lx6u1ph9rfOUR+BX6eR9Sl7jHRhMEZfI8p9OOkYX6&#10;pRNWEYUqZ4SyPu1uFyECNtZdB1Mh6Ih4aCkQeinWboCxVKtVrJAsLq25ZDDPh4lvHMdOrVi6xKzZ&#10;bDq4G5LT5y7SaffwfR/fD4FCmVO54E+bmMNH9nPDjUfwPUumOw4C64WFUzFYk7uCTxHIS+WoIi4B&#10;GnAQ3TV0RV8zHD8S19YTQmxTWx8UJIbKvzBE3OiiuDKYd1vrQIYxoFBonBWWUCCUwSmabyWgg7VT&#10;MFB2dLGK53mgnXdfjqbb67HZTsgySGLI8iKhs8IlloUysud5BCGUy1CuCmpVn3I5IIoEUcl3wiPG&#10;BeJC2KEQyQCGarXB9zyEGkDcC6i5FNgiES6VSuS58xwtLgh4Et/6CGFIhOO5NssRS1qxeOE8Ua2F&#10;J9vs3b8PWRRwo3IJEUCa94mCkOlWg8vzZ7n0zD+y79ob0KUSlUCxub5KbgwZOaV6iVzltKbGqFYr&#10;rC3O8q2H7uf4S16Oqk6yvrhIHCekaYoRhiiQeNLQqJWp16usrK9w/olHmTq4B6P7LC/MYbVmI+6w&#10;6+B+h2CKY6Z3T7I4u8j87EUW52ap1StILJEUrLbbqDBgbHqSLI3xZcSBaw+xubnBufMnaS9fplqp&#10;011dxQ89UpswMTNFqRqxvrmJkpY9B3dz8dQl+ptLLCRLWJ05RfT2GiIQNKZaaJsT65RKs8yRY4d4&#10;5slnCb1N+ukGlVLE+StzGKm55ughvFDS7zsV46k9k/SyPqtLG6xcWcTzFJl14lfH73gJlUpAYnKk&#10;kPTiLrsO7sYqw8r8Ir08Zr3dJowirr/5RoJqGTyD1glRqJCk7L7+MK3pBu2VRTY31hjfU+fAkSNM&#10;TU2D5+EFIDyBClzxwRvYvkmBH3pOPMvzUJ5EolByYLsEwmiCIEIU1nCyiEfdPCzW+ZF992r5hZu7&#10;Awj5P01t+//jeFESRmGsEAIrCi6aLBIQKVy1a0Bul4X0tBlWulxlxx3bRReuljReLYEU5irPKTYk&#10;MayHsfWeTtll67k7AqXRStwAhvVCSeILJbTbunhX6S5+p27l1ue4arIRDD2R3MsUA+8pKT2scMbE&#10;xtqh6tlA9mf4OTu6n0h3LYzVSOGSTGMYwlivntQ+P8n2vbDgHOrhgB5U6IVwVUuswsoSYdTk3IUF&#10;er2E5pgLfHuZ27gD5eH5CowoJKID0iwls5JuXxKGLTq9Ns+duYw1OZ4nWd9MqJYF0+MtoiB0Rsmp&#10;xUqn2iKlwQjn3Ti4bsbkzv8MF9xaMs6dPUM5jNjY7NGsTxOEll7SJut18KtN/vrvPseNN93AgQOH&#10;CAJF9Uid/QcOc/7cFR780pcYG2sShCErKyvESY4U4HuSlZU1xqsNrLU0Wi1m5+Z47LHHmJgYY2Ji&#10;jHNnL9BoNrCeT9zrk+aa4zfczF13vozrrz3CE//4GA9+4bM0ghKRCrmysMTrX/vd3HjnrezeP8PC&#10;3CXOP/Ysn/jLT1IuR+g44TWvvIvv+b57UWHE4uIiwi/xmfs/z4MPf403vOF1/MhbfpivfPlLxFkK&#10;StJdanP78VuZaI3xm7/9u/z4fW/lwa98mT/7s49RrVZZXl1henqad7z9nVTLJa6/7hg33HQjn/jE&#10;J2hMTvLgVx7igS9+gX/ztp9kbW2N+fl5Xv7yl/PmN/8wx66/npWlNT7+8T/lh3/4zXzPv3w93370&#10;cQ4ePMjv/d7/Tas5yXXXXc/XvvFVHn/8SV7/+tcjBFQqFR74/P2Mj03y7v/0Pj70q/+Nc6dP0e93&#10;XadHQJIkHD58lLm5OTY3Nx3fKekxs3cPy6tLpHGG8iTjQUBns00UVREaPCuIsx4KQdpNUZ5HGIZg&#10;LFmaIJWHUBKd5YSBV6hhDif2tvksGFLSdqwJLhgRQlBrTbC8Oksl8qlWSrzn597Jvj37+eu//CsW&#10;lxe48xV3MzMzw8rKGv3YdWTCggvreZJGteagn0lCo9EgTVNuvvlmpKe4eOkKrVaNzfU2Aidl7gSf&#10;nPdbmmYulRopCI2qMspRyfwd8320G6G140QawxB6DcW6rrYSSd9XzqcvEAReyanD1SbpbVqaE5Mc&#10;OLSP2bmLZHkHyOlnCcLbCmRHux8DQSErDMK6pCFLiw6GUEVi6AqGRtshgsQK4zBwtoCg6y1rFG2L&#10;pGZbEcAJr+XWdbPc3xVSOKEfKWTBZwvwPHctwsgnKoekmUZKZ4GhPAcPdNxx7SB9SCiC+8EdcN6Y&#10;zrxcCDOEp8uR7z+4HkOlzhGEjJQS31dEBS8sDANWVjeIyk2arXGSfoowlnqtSbeXUq87ldnleVd4&#10;lJ7EChcoKxS13K2PXq2MrJZc1zhJENYWnn1F0SBOQPpI6eH7HmE5dJA3SwHrBF8F5GlGYu2QUzbo&#10;Tlnr+IJur3Udnq1xJojCMt1uv+D6CE6ePE2/lxQQU+MKckKgtR1yfvfu3kOtUSVNEh7+yldpNptM&#10;jLVYWloiDMPCSsZ1OjWWgwcP0mg0OH/+POfOXaBSrVKtVMiypOAm+o5W0O2hlGJyYoKo0uDJJ5+l&#10;1+/QarWckFGRsHf7qRPLyXOW1zpMTExgjOGxxx4HJDMzM7Sak/jKd9w8HGS1Vh/n8uVlriwscsvN&#10;Rzi4fx9BqIj7G+RZFyFcR8KZ2TuvTlewcUGjHCKx3NiXSiClD7iutbGF6q7yoOik75zXgzVrULCR&#10;xfJmCj/FnQrKTqDBDkOAwX8HXMHB2HSfIQovR/eeQijXcc8s7c0OnXZKljrIbpqFYAqIt2AItQaD&#10;VDnNZoUgyihFlnIpoBSFeJ5TFxPCcVVN7lAEqpifubaI3CWeeZ47yxJJAS2UGC0wBqRw8F9HLbZY&#10;tqgFWht0mhPnOZGfU6mV6fUT0svniOmy/9BBpKxx+bmLJGnMynqbw3uuA2WAnJmZSebPnuPSqW+x&#10;trJEtRSwvrlML4nJsoRyzaM6XqZPG09G7L/2EA9/4RKIZR758sNEYQmtLaFMWG2vcv0txyjVQnr9&#10;NqVShYOH9/H1hx7h7NmnuXDlObyST+ApOt1NJqbGaU60QFhyk1Gqhlxz+ABPPv403fYaSysB1XKN&#10;PO0gvYBbbrgVP3RCLHHap1Irce2xazj93Bxz8+cpBTWXtKqMwzceYWbfNL00ISg5T+2xg7tQYcDF&#10;M5dJbI6nPIyJKY+VOHT4WtI8wfdDQuWRJClj0y3uaLyUi2cusL6+gdCaXfum2HfoAFoYrNQEoSyU&#10;/y37r93Hnn37aLfbZEmCF3rU63XKpSpSaZT1EdJ5oRpjOHzDYQ4c3k93s430PaJSibAUOW/eQvE6&#10;SRLCMCT3JLXGDHv2z7iigu+B71xH/UBipe9s6zxQwvlcer7Drggp8QKFVL4rohQWGEI4b3IhNUo6&#10;e5VsZC4ZbRDCNVjE9pB62/zciQZ857s/9M/eYnxREsa3v/uX+YP/8wNXrbbDAJO7s3K1vao9OK4G&#10;9Ro9rvb4VZ9rBWbH3bBFa2z07Ix94QRuZwf0ap+7/d8LP/f/6zFMmM2gEgiF53wxyNzinBuDpwoj&#10;XYwzdrbWEW8LaAoUi7sYSfmG5zjYGEa/q2AUOjt6j0YHseOlyCG0WBoxhF45uIqHEJJ2TxOUp7i0&#10;0OH05TZKBlxanC1MTgvvM62RwiCxTExMsGvXbvzIstGO8fwScS+m34+pVmsYY+h02hilWF1NsabD&#10;eLNE6HvkVmNz6+CxGhc8DiA1wriOoxHDOsXa2hqPPX6CqYlJOu0eSXqWenOcp888i4wC/vBjn+Dc&#10;hfPc/Yq7WF7u8Ad/+BE8T/K+9/1nVjfWabUaGGO4MrvArcdv4q677mJiYoJ6rcaDDz7IFz/zANVq&#10;lU4v49Xf9Spe/oqXcePRY+g85eLZc3z67z/DiRMn8H2PN9z7Bl5618vIewmBhmund3H9T7+TL3z6&#10;01w6c4a3vfUtvPoNr+fLX/86n/z9P2LfzC7uuPF6Dh94Dx/+jd/ie/7FXfzYj9zH//zYH/HNEyeo&#10;1uuo0Oc//8L7SLM2gbLMXrnER37/oy4Jki7wPnDgALt27cJXThn1maefZXZ2ll27Z5CyxNzsClFU&#10;JvAchyzup8zOrfDz730vf/7xj3PmzCnCqIxfWDpcuHCBWq3Gj/3YfTx14lk+9rE/LGwAXPCwvr7O&#10;3r17efMPvZVdM7t54sknnYeVdHYDcbfnkqi1dY4eu4mj1x3j3KnnqFQqRRDlgulnn32WTKcIDOl6&#10;h+ndM0xMTnP2wsWi29DHt4qNzhrdXpuJxiRlr8xG16mlzTRaCCHwhHTgw4FwgwSjCiPqEcj61daq&#10;0aVuYMI+Ok96qfP6XF5e5L3/8QOUSiFv/5l30OnlWODxp0/wkpfeybFjR3n02086oSff5+DBg/T7&#10;XdbXVgjDkOuuu47LV65w0003ccutx3nkkW8Ckk6nR546xTVPBUBaiGqkAM7PyphtSYjWGlcuskPo&#10;/dbc3/5vlJc54BmOdiCdKrNTwrS5LZI6QW5TBILO+iK+GqPbW+fZk+t0esskSQ/fA0TmIJ3Fe21T&#10;jKOQusdBzYRWBMrd+0zbobWEJ30wFp1t+amZQszEGIEQerguu+7Qdj9Nt2Y6rpzryIzcY2Odb6O2&#10;4Ln1DKnx/BClfLLUcXOkBKncWuh5PoHvSqNeAXNTypmhu9PTI/vfiNCaGBTKRJF8+wXyQmKEHnYg&#10;kRrp+wRBTlQKKfkgpGHfgf1oLJOtOmjwggijBM1ShZk9ewmDm3nqm+ep12quKx35kDnLnFxYPN+J&#10;j2mdEwU+vvLI0pRMWjwkpUYVoyHO8qLrBUZYpB+44ovOEXpgtu6EoBwU1SlxOnujvIgDnEm4Uj4m&#10;d9YXmTZkqcEPPebnV3j8iVNUKlUqlQrVapVerOn1eijpunZxknDm7CWmpiY4feo8K6sdBCE6V4Sl&#10;Gsr3kdYFhl4UYrOMs+cu0Zro8eTTp+h0OtTiDM8LqNUa+L4aaiqEURmjNd0kZX55lnYnIUlylNfD&#10;IhkbG6NcjoquuitmGGHo9GLCsMT+g4dZXFxmbn6V9Y2EsbEme3fPDH0XtTCE5RJSwZMnLjM7l3Ds&#10;uiNMTe5CeivE8QrKl/T7fbxwC63j5vDofNwqxrtxPxAOMsVaK4YVrQFCYGd8pfXWfu5eq536rdWF&#10;8IujwQxoJg6pU6wVbHUVgQKKN5hXA2i1IjcSnSu6mwlrKym9riXPQ3r9GEyAUkGxTzvlWs8L8ANB&#10;tRJQrVjCMCMMrfNANBolQOsMG9ui+KLwC85iHMfDtcTNrcJ3C1d1t9bgbIct0pOOA2wd/BY7grAo&#10;upGloESW57T2TFCfHuP8+cv0kg6zZ89RKtUIbcbyxjLNmQa79jnovc5h9769XNk/z4lHH8XMLzMz&#10;Po60MT2tSdOYV93+CvxyhMkSkJq9R/ZzW/9OHvnqo2xu9ChXAjKTIQTccMsxJvdMo6Wm3IzI05S9&#10;h/ZwT3Q3j371G6RJh3w1o1ypcOCaAxy+8Rhe4JEbQykMsSZj14HdRLUaz516kvb6JpnO2X3NXg4f&#10;PkJYLRGbDpVyiTyTCJkxsWecsakZlucvsTi3znS1yq69LcJ6SKJzytUaadJzysIKmrtbtKbGCk0J&#10;69blKMNoqJSrGGMo+QGeUhhtqbZq3PzSm4eemFiNtrrgOwv8MMJoTZLneCogCBTN8d0Y44SpAJRX&#10;jFs9WGcFQSkqklvL+Mx0IZ7j1tdAu7U2yzJKpUrBYdNYFLHRoCFSHibJiKo+qcwBhcgNnnDFSCsc&#10;mgXh5oTrZg+rJ25/3La/bBVZjcldvXMYR3znPGEnGvOf+3hRVVJ3wje3HnMTdxB0jaqljVayhq8b&#10;elp854t61Qtqtwd1g4d2Bngu+NniVI4KV3ynNvHVvuvO42qDYnvAKRhAXF749aKo0o1ekwFUtJDP&#10;VmbwguLxghNqd77X9sMt6lufM3jK4Hs7A15TbPhX99R0TUW3yCoxgFttwWazTBCUmlyeX+NbT5wn&#10;zjyElM5A2Rgy0yXLchRQKYeUowA/qBEEdXqdPgsLl9zG6Xno1EmYG0Y70SGrq31snjE+XkPKwmOp&#10;qNRbOZAhHiSMuoDhSKQwbGzGnDtzguPHb6NeryNUggojhBfxb9/1XlbbizTGGpw+dZYnZvaiM4+p&#10;yUk++YlP8e1vP0Y18un1M972tvu49dZbmZ2dZW5+lgvnE6699hr23DfDn33iT/m3/+7nuP76Y/xf&#10;v/e7/K8//ANKXsDRaw/zxntfz+LCHDfcdCP33fdj/MTb387iyjJoCBB86D/8At/7un/J7z3zG3z/&#10;D9zLb3/kf/I3f/8ZDu06QD67xsmvfolf+R//B5MVj/2TU3zxc5+l3+7zjnf8DF//5rd48IsPQSKY&#10;rDSx/YRqFPHKV9xGudxiz569lOpVVpZXqDUbWCno9voIT3Hg0EF279nHnr1HeeDzn2W8NUHohXTb&#10;PUBx/NaX8jM/924W5ua5cuUKe/bsQypXoe/3+9x2220cPXqU1ZX2UDE2CAKUUqysrDA+Pk630+Px&#10;x5/k4MFDdPuFUqgv6fe7lEoVrr/uKE88cQKlfBAO3us2FAfVm5qaIrd9quUK7fUNOu0eTz31DKWo&#10;xsGDB5menqTVGicLYk6feoaVi6vkWqKVjwh9RMBwLfJ9H7/gV1vpumXWmKFv3PPG/SCBHARSuO6X&#10;lA4mN5gr7dU2ST/m8DXX8n33vpGf+9m30+3nZEhQkqWlDmmcOE5IMWZLpRLr6+t0u11nrq414+Pj&#10;VCoVhBCcOPE0nU6HdrdLJSxTLtfR6SZCqGJ9dUiJMAwQOt0G9RztVFnjLGm21qMtnuPgOQMemlsn&#10;5BB1AUUFv3itlJLMZEgFQRDQ3uyS5QZhDSsrlyiVWgRlSb+3hh/6GJvhB2KYwG5DibDljRYoQZan&#10;SJwRe5JkpJkLCJQqLFuEctytotvjAltX7dVmIL9aBLBiKykTQqAzDcW1kcL9E0ikVQgjkV6IkoHj&#10;khivuEeWLDV4KnK8NuXUK3t5js5zKPnYwHE5te4S+J6DB2sNhXIwUFxLMQzCdxblBveDkUIrshAq&#10;MYYsS7jx2DHK9YRunnH0+mPkcY+lpWXGxyYoN1q86mV3Uq54fPFLHyMKAxCKTGegXRJH6O5rP4/x&#10;pKIUeqRxhlECERbBku+j0wxtIYh8Mm3JTE7gBw4CLnyCIChEHgRGOsEHTyjSYvwMrtsQgqutq7Jb&#10;S5pmZKlFqojnnjvDxYsLVMoO3tntpZQrCt8LqTdcBxRjCQIHre60U6rVButrXRaX1un1U6amJ/CC&#10;Cn7gE0SlYedLKNepv/HmWzhz9izdbp+Ls7NMTk7SajUdr6zgHzp7LChXQ1rjkywvL7O2vsLaRode&#10;nNAaa9JoNJBIGo0W1mpya8hzw+TELpqNcebmFqjUyiRJzNkLZ9m9ezdeofyZxBlZnqDxuHzlMg8/&#10;/BST4wFvve+7KVeqdLtr+GEEIh0WF9yY9Rj4JbvOtiniKGd/IaVAIrE2x5h8yNEdHfOje7mDurpg&#10;YdDJdDGHciik1I0TiRxC3t3rnRWHkhI95KeOxBjKzSWsj0WxvtZldaVPGivyxKMbG/I0dPY4UhaF&#10;ZscpdPY1IY1mGc/vUy5DsxEW/EPnISqVxLAF0RZCDKHLURQhvAEM1QdhUAV3zQJGa3RuCyuEAKzj&#10;MQ5eL4QgUJAJj9AqYtshE4a7XvdKqt98hjMnniPpdMnDnI7qs+vALu645w60MJSiAF9G5AiOv/wu&#10;yuWIk2fnWVpZoFqG5sQkt912N5PT4w4OXppgM16jbzvceMcNNMZazJ45x2Z7maha5oYbX0ZzqkEu&#10;UoTMEUVSFfdjdh/YzfTu72NzaQXPCEqVCuVWnayYV9LkeH5IXhRjJnZP0dx1J0ZDnrmx4xnAh1B4&#10;gEM05NYgAqdqv+fYQfYejgg8j26yjJGayCuhc+c9GnmKWKVYa/C9gNQkhNUKvlH06CGUDxhCTxH3&#10;Y8IwIM00mU7RKLxQkmSJU8gPPWctVCAVfeURyYDcOKRAkvXJMkf/0ZlB62IfkAqjNVIIep02QRS5&#10;9TiJqZVr5FlWqCoLdOZ4yt1+DAo8q9CeIYgiV8AyrjPT7fYJSx6eVGgyNBYPgxISZQRCOXs4UoPF&#10;K4qDcmSO2WI+OnuqpBDjEpYtL9oiudwZW4zOzy3I+YtzvGgJozFGAPaFuoyjv49CkEaTsuFzxCik&#10;c7sn487n76z4G2MwRXAgEEjfG9o0bK+ku41SFFBYbQs7CjUkWODMrwVSbnUQ3Z+2PnPbJi+c/+Lg&#10;nA1FkGDFcJEfhXuODoSdwcJoFVoI5XyEcJ6K1jpIam70sLJijQ82d8JL1sNTFid09gL3wTpFUevI&#10;ke4csUVVXmxVJAcdziHx1hZE+sILSlhymyGkh00lnvDIREZqLNoG1GoznDy3xkNfO4cKI6S1BQ8m&#10;ISNnMqwzeWCK+kSZ/kZCIDNajToXzy+TyQ7r7XUXuGY5sjCTB9DGGSpjBMIoVjdy6nWBlBlSemQF&#10;h3BUkc8KCTiOjvNd6mONR5ZLTp67QLkWUA6rrKx36cY94t4aESG+tRib8mef+hNmZmZ46uSzrK+t&#10;0axV6G/GXLPnAG9761t5z3/6L3zrxAnKTY/OSpc7bryJD//ur/HNrz/Jzcdfwt8+8Ckef/wk9/3A&#10;D/Oqu2/ht3/rI7zhuyrsHRun1+uwvLZOtdJi/8HrGKtWWX/2LBsbq7SmJujbiNmz51k/tcR7f/Y9&#10;/OTP/iw/99Y3cc3kdSRrGyTdnLzfZaxS4sb919CcGGfu4mm8MGBl5RKLnU3qwmNzY45dlSrPnDrP&#10;G/71T9FtL3D6mZNce/QaPErEi5c4vGuKarXK0WO3EfhVrCwhfQ9lDVP1KiLvMNlq8siDXybJclbX&#10;Nnn2uafIU82e3fuI41VWV5f51Cc+WXgPlcHUCfwaSdqn1+vy5FNP8LnPf5H9e66h2hgj0zGVauR4&#10;F/0ely6f5/4Hvkblk3/Fa17zXQWkWtBsTGAt3HPPq3nTm95Ebjsk/ZR2t8Mv/uL72TU2zqvufhX1&#10;XXuIZqa5/bvv5brDR5k7e4r//oH38uyj/0ikfMqlBrPrK24s+VWW+gkRGXWvgcozRKDIMHjCCT2N&#10;FlNGBTyssijpxECG83qwXkhFtVrB5j6Hrj3I0uYKz5w/RwZDtUUFkLRpTTQR+EivwubGCpKcPA8I&#10;VQxGM9WoE05N0un3OHvxIidOPElUrtIam6DbmWdi0hL6MTpLUQgIClhaceKDRE9YS1Ak3e476KHN&#10;wEANccAFStO46Bq7rpAYCrFscaEt2gXBuUBJnyRP0Hns4LFak0YBQUkQBpI4BSt90nSDkh9gswgj&#10;ErI8Q+cOAom0WG0xVoDwSdIuxgi08MljTa4F2nrYTDgRLR+MFnjSd16CStNPEnxVpdcX5DZBotC5&#10;W5+F6gPgyRCPkKga0O/3kVYPu5bCcwmKUJLc9PA8jzTrs2/PNOPjTdLccOXcWQK/jM6ccJRQkkBF&#10;eMIjTbqEFcvtL7mRVsV3iZLVKDlQbUwxqUGpgNy49QqL8yeEgoOXuiTdeq4AiC46SA5yq7yAMCpD&#10;f53JMGNPDboXHmF9fZ1Go0E+P0d7QfDQ2jeRIiHM51HKoE2Ch8VmhiAMMdJ1TgfUCy0kqhRiCh/D&#10;QKRYmzkPOzysVQglEJ7z/K0If1iX1IOERQiMFGRZjvSc3cVgfA0KkUIUj6UaoxNyo1habPOtR88j&#10;PcHYeAMlIE9TVuYXqTfHiaIy/dzxepXnLBW63ZRGo8XRcpnNjZiFhTkuz85SqXWo16fI0wzhtfFl&#10;DWWqJNkKKgipVXZRqXTZWFhjaWGVbrfvbJE0Bc0DVjdWCbISohwCEmUV1VKdjV6P9UtL2DMLNFpj&#10;VEqSTidno9shT2OkkZRrATaMQDSZmdnL5Svneejhx1wx07H82FzbxBhBHlkapTrPPhFzaWGNX/7A&#10;2xgrw6peI9ROPGnAiXbF4HxYGFIqcl2ykT1aFp0Ph9jYgpZvSxSlSwDzzPGCXRHIIRGEMW4NMYAn&#10;yXOXnHpSoAuRPFOI3ejcfdZgjXGxnUWpCCkCOr0+a6s91lYz+j1DkkG7n9LpQOA1iMIKSR4jpEdU&#10;aiJMSDkqMd70KYUJtbqhXA4IgoCo5IRurNVYIQt+onQ82GLtjQIfJXAqxybbgtxKD6sHKAZZxHSm&#10;iGOMoy+NFGas8O9DrAAAIABJREFUsGiRQ54gheumlkqSf/G6l3Dw8BRnz54liiKm9+6iXq8TBFs+&#10;mlIKsAme8Dj+8ts4emufjY02APV6Hc/36euUwPfRJJTLJbQ2Trjl0AT7juxCWKfDEOuEzCZYoxED&#10;dWgcoqQft5FS0tozXkC3czppmyBwIl0AadZ1398zxOka4DwDg6hIkP3CrqUopPXTjhtLRiBUik0V&#10;Wm+SGhDO96W4JoKcnNRIPOG6t6nuFXYwHVIhsJkmKvlkWUY/cwlanqd4yhUIjI1JU7e+SU+hM2eD&#10;5oSILEYWFjHW4nuQ5xrhu0K/VQaLxHOeKUhfoa3FD6PC+sLiSYuKJArX3VNKEkU1pOdT8RyCI4rc&#10;ZwWBh7EZUei7fVA6+HNmKTzALZ5PAVsXWDKCwEPLEIXGkz5WKowATyiU8dAmIYoMQoWkRuALQAuM&#10;UFilkQMamdhCPQ5jVTNA+bnmzzvf/SsvSovxRUsY3/GeX+H3f/v9wHaI6KB6dbVjJ8F/tLL6QjDR&#10;nc8bFXGBQUD3/Ex953OG73WVDqULpLZDNd3jZvjTXqWLOXyfQZVhRFlQ2O33e1uC/ALfcQv+JYqg&#10;zS3WwyqG3Orcus7slqKaKewqhmqqO6+D3apyWyEKhbSC42m3XuOMhnd2V8Ggi2tXXH/tIFg6Fwjr&#10;BIb9sMblpS7feuwZhHIwLqUEvU6f6alJpndPE/ketXqFLIvZ7LeZX77CWZ2SxAHWi2k1x4iiiLW1&#10;9UJ4wKnTCQl5Dp5nHXbcUhD3XYBfmIoMOZ3uxNn6KQxYB5np9hJkEGOtZnZjEU/5+IHnLpHJSWNL&#10;bnN2T+8i7vWJ+31adcdN9JtVqq0ac8vzeL7P6+55Na987V2cOXOB2VNnWLsyy7pIuHzhPNeOzfAf&#10;/t2/551v+2m+8LefQq33iZRPr9ejJCFZW+fWI4f50Te+iXtf9Rr+6o8/ysNf/Qah16Vi2qi1dd73&#10;qnu49ZV3sza/wsWVJQ4crCF9ixdImtUK9WaZM5dXOPnYk1yz6xCnzqxgCChlHhLDuF+mFmv+zU/9&#10;OHQ2+MD7P8ibf/D1LskxKc8+8yTlQDLWKLOydJkkDTB5jsDBDjubG3S6TT79D3/H/fffz8233c7U&#10;9DRhGFKt1nnyyW9zw02HeOLxx3ni8ac5dPQwMzN7AOvUV5WgUi2RpmkRpG4pKNabThU0jntDldI0&#10;TVldXXXdIK1JkgQpJF/60hc4fvw4Sb7Bn37sY/zu7/welVLErslJ0IY9M7tpHTpA1uljs4yX3nmc&#10;//r+X+Wn3vT95LqL1AmNUoU7X/VKXvu9r2XXWJUPf/AX2djsMD3dJEn6VCoVl4Q8bw6MdLjNIMiw&#10;FOosbp2wW+qYVklOnrlIENT5yZ94O7/+a7+JzVMUjhtx+0vv5PKV2cJHMEXJiIP79pKkF1mZn6PV&#10;ahGWS/R6PfpxwsmTJ6mUypQrFeJ+mzTucNONt7tijoTAcxuXMbnj7RSKh5ZRFMUA3WGG3I8BvHyU&#10;xz2AFRrrrAYGAdXgfrilwxWWBnD4wTooEESZZWWjw8Fjx7iwsESW5FSjALD0kh6hXyiwKjlMbgdd&#10;Ryeq4aGkk2a/fHmukOaXZJlBFQbhDq5nUEJQroX4fonl1Q26HYOU4BXBrQoUea7xPGe+XolCjKgB&#10;gsWVleF3k1JSripsZkm1IPANSZKy0e5TrlZZWFhgfn6R8bEpKlENP1JuzRGQ5BlhuUaaJpw7t8H4&#10;rXvJTBdBXggOOSEiPwxRsoRUrkcr3dJVfP5Wko/KHBfNk04VuvCIc/tPmY2NWVTok9FFC83+a8ZQ&#10;KqfXc4mupySBZ5E1CcLD9yUagef7+FGIEoYB1Bgo+GNbRdEkdvfaK5JKg0DndpgYGO0Vc0EWsvLu&#10;dVL6KGXRxhRQXNcRHnSth92cojPV78esrfWo1cdIkoTlxTbNZhPlV/CUz/ziBp3OHHGckhbdjU53&#10;E4UzrC9FPgf3H2D/wSOcOX2Bfkdz6cKjBMoj0Zb1jS4IH+U739DGWBXPyzh88BAWWFxcZXF+xRUT&#10;dYbWGePjLfKsz+rcMtKLsEnG8eM3M723xNLqPCaJnXfvZkq5EjA5M0GlNMbC5SXmLq0TtQJWryxy&#10;/lzIxMQYGEEpKiGFoRT4fN8bXsfU5F7OXLrAt7/9GHPJCqdOzvGZz32DH7j3duTiOrkaKMjrYcII&#10;DAu5QyVeIdjyE93ySVVF522wn291ewtoujCFQuoOW5vhcz2EcKgcbZyNiRPYsVirigROFPBVUDJE&#10;Sp8kNmy0N9jc6LK5npGmEf2uYH2jQ55DGNYJfJ9UJ3hBgFCuGO4HEJUFfmDxA/ADReh7RSe+UD8v&#10;Yqo8z1EFrQJcIiRsMW+EKTiMA/bYln/s6LUQwhuuNcboIUTXGtC5wWCw0iER4jym1qhz3U3HmN67&#10;izTO0DYrxnThx1n4YLvQKKcfZwgpqFZL7hx9J/1DIcBni/jEYDDWONVfrRCF77X0lIv9isRhCxFm&#10;CkuRwgrEdQqKx8AWivWGUeXbwdyUw5++v8VpV0qNcIULhEfgoXURSwkBBEMrE621szYrChZBEGy7&#10;tr7vFVx85QSiRq6/u4cBthB/8T2JtcrRA+SIrQQSpSDww4IT7ZAtaZ5TmB0yoBl4yKH1jdVuDMT9&#10;dHhuw7Wt+L1SqRTwa+use3SGUAqp3BosVIgvDNoYlCcQ1qCkj0YjZFCo9sOQ+y59nI8YZIXqWlDc&#10;L1OADQf0g/+dY6dN4YtxvKiQ1MExGlwNbvzVOl0vlNTtTN52Httbttt/uq4kxSSzzjNwx3uO/q6L&#10;avloV22QWbjP2Q4r3YKoGqzdfu7bv4ssOhNbHcsXulZXSx5f6PHh3wZfkq0kdfQjhq/dAcHd+u47&#10;OsFSIHZ6kmC2fb9ReO/WObqFRufuO0sBnheR5TlZrPnHb59hed0wNlVH64w8T5menmZqaoql+QUW&#10;N1dIOjFHD0wz1hijXtrNlcV5up2E0PPo9fpI6RPHKVmmkcJ5noFAKUtundKdlaJYHA2qOEFtbWHb&#10;MnKPLK5bayi6LO655XKVfn8Tqy1CStZW1mm2xpCB6zQHStLd3KBWq5EnARvrm5RLZUzosbm5yeUL&#10;F9m7Z4Y7b3sZb3nz9/O3f/95PvnEM/S6bdrtNqdPnWJivIrSguce/ibPfuNxNnsbmDgm8gPSJOHK&#10;7HmW52f59N/8Nfn5WR76279jbOYQByanCKolpvcd4MSDn6ASSf7+kecwKxlX1BW8bsxeVcL2Y9bz&#10;jM//w/3YUpXG7jGapQg/i/GFJlCGZGWOac8we+Epnl5vD5Vc+502vrBcPPsca+sdluI+nlfFK+8C&#10;k5Ikfee9GPfIkpi43yMpoMKlUolyuUqpVGJzfZ1qyclfa62plKssdVdY31yjXA7R2o5ALdsIJUh1&#10;Chja7TbGGJdAVyIszmQ6SZLh3IqiCGMNd999N0eOXEuiN/i1//4hPv8Pn0YazY3HrqdVb7KyMM+p&#10;ucuMHe7yite+nOUkw5Rq3HzbK3joy5+m19+gWq8wuWcPB2Z2cc3MOLccP87T337EWYqEEPcSvGC7&#10;1c+gaLNzboqiE7lNmVhAt98h05Irswust1M+/OHfQKfwsT/6CI2Gz213vBLhBZw+fwkhNKHvICwX&#10;Lp5nY3WORrNCt9vmD/6f/4Wn3Mbj+yFBIGivryHR3HXHrYUSag+sRkuLUIo0zVGBKywNhDKMtUP+&#10;rhVOqGQrYHDfYfC7269cUulgo9v55wP/OowZFrSGKA9jENpi2j166x327DvE3Hqfc+eepTxTJbcJ&#10;QbWKzTRKeAjpOrfGaNSg8AOooEmSpFyZXSBJcL6ffSdYkCQZUjqrBCs0m72UtAiC+31DVA4wiSEM&#10;fBCWNNeEQSFaYlPiLKG77CwbPM8rEqwAKwVBVHaiMl7hBVeugVUsLa4zN7tMmhrS1NCshRg0YVRB&#10;KoERmqhUp1yB1dUemS5TawSkyTJxv+P4Wb5PnmlKNQ+dxwjUFrQOisC8CChJsUa6NU/hkjJp8Qmc&#10;6II/gTaSfpIjvIywXChMBlV8P0ToHCkFQRA55I0KXPLnOV9bO6KJIoSCIV2kGONSD8ey47K57o0a&#10;wBdtuLU/UGgVGNdlFEj6WUxQBFG5TknTlCzLyAuhmSzOiLOYbjdjYWERpWpMT+9idXWV1ZU2tWYF&#10;rGZ1dR2tLXlm8D2fW265ydlV6D5nz1zi3IVLnDp7nj0zOZMTu7hy6SKhDDC5YKze4Ed/9C0cuHaa&#10;8+cu88RjZ3nq2TP0U8mVxSvUqmNsdmIHeTQJ1xyc4Z5/8Qquv/56Mmv59lPP8Dd/91mWuzGnT1+m&#10;MVYhzTrE7Q2Sfo/jN9/G2376Ldz60peghMfChXl+4zc/wlceeYh6LSDPYzbX24w1x1lZXeLOlx7n&#10;R3/kTdz98js4fP1LOH/yBB/9+Cf5h89/lYe/+nUee/wib/zeV1IWAX3S4n443t0gFjEFukiq7agH&#10;YGiz5e6f5J+KsdxcdXD6rXhmKzaLkwSKruuw+1YUAAaxkRCe46YJsEaRZpJ2O2F9Jafbt3S7gqRn&#10;aLc1cayIKlVKkbOn0dYQBGUsTiSpUfdpNgRRKaNS9qmUBKWy4yhC7mCznqM1mSJBdvz3LV9vP1Aj&#10;CaFfdP22ILWDNcpdAzuM+UaLZeASE1GMY6E8TG5Z2VylFFWIyhHKVyRJIY4onbVHrp1SvxaO/pRn&#10;Kb7nE/oDn0fne6o8gRDGWR4V9yq3BokZcvmFFQg1cBYAY51Kryu0ukTX98JtlINBk8F4ags1sE0d&#10;d2vf0tr9rgTbYmBrLfjecA1SvhNVGnaQrYsefc9DeIosF0UcKLZdW3c+A36hS/YcL3ukqKgEeW5x&#10;3G6HiBGFmjU4a6Zt90u4RNCt4bLYnVwsLIR1yZyTgEMghjxjrfXWc4vrnWrnkequkXLxqR7s44Yk&#10;6RfX36AqkYOcx04tOYgUxnoYkxBINz/wNb6RaDXa0MIJ6RT77aBxOBpp78xhBv8fnYsv1vFiJ4xD&#10;WOr25OTqid/O51zt8Z0GsTuP52XhhQXF8CawfXF83gkPOgXD9x9JLoa/ObXS559DQabe9vmDrh/D&#10;gT76c+fnfqfDnfNocieGFYpt16+oxoxKXAspdiR3z//8UWUze7XW+M7uoiiEQFz7DWNEQX63IDTG&#10;QpqkBbTVYqRPuRrQ73cR0jA9MU4QlHjiiSew5MiowmvvuZsbDu3B5D26SYew4hF4Gw4qlPWH3JfB&#10;eSuliNPcwUBsPrxlLugdqaRe7YIWZt0IV43UxnF0wtCnvZnQ66dIC7VaxVXF0OS5QPmS2267gzTN&#10;KZcqTI5P8Zd/+dfEcY9S6BMoSby5ycNf+TKmu8rs2QXai2s0xpsEqcZmKSdPneYrn/8ql2+8neNH&#10;jhDnMWUpiKKQON0ky/pceOopTj/+DFOVBvN5l2nRY1I0aXUMYrPP451Nfvd3fh2/VKciI/wsoF5y&#10;HY1OnlANauQIGqUyN+87yLNaQrcLJqWFh1pc5ezJp8g3F2mHVQIFoQfjzSbCQqg8yp5HYAWR5yED&#10;ReArTOF7aa1lfWMVJWB8fIxOe4ONjQ2EdVXAJNO0222qpTLlapNKrcrly7OUKwHaJCCh3+9z6MBB&#10;7rn7tYxPTfIPn72fJE/o9XpbHJIg4NWvvoc777yH06dPYb7h5m61WkVKqNbKfPRjf8xD33iA19z9&#10;asbqLfbv3kOrXuPs6TMEzRZTh49w8dI5Pvv5L3HoyGH27NtHa3ISKQJyrZlbvMTl82f5x4ceJF6e&#10;59TTT1Ov14jTBN9X+KHHduXfwdxwCpejCIed80RJ172WJiZLDWFY5v3vfz9jrd/h59/7Pm647hrW&#10;li/Rt3D/Zx7kuVPn3XpjctbXOly5PEu16lT+lO9RDyPSVBcVW48sTkjThFa9zOb6BiU/5ciR3cT9&#10;VbI8RhbXUChdbFTGBfvFpBhI1/vKG65rwwBpZL0cVPKFEHieGuF5FEGGNcM1dpudjrHo1NDf6JNn&#10;sN7poYVibalNQyZMzTSJ8xyPrSBF6xw9zGDcibY3Y548cYHx8QphKaDb71GuVDEG/GCr4qzjmHqj&#10;jiCk34tBaJTyCMoBQlqULzFx5mwypIcf+FRKHmk/p91us7aeMzVVIyg5QZVePynsEurUajUW5peI&#10;ogZRqUwQrNHtriFQLCwtUapV6GWWleU1hFAEcpk0jenHPfIM/vUP3o01m2ATSkE47EZ0+x2CwAUn&#10;UviAxCqFUgFB5BLVLHeWDHmaY40zP88z6zptaU6WNEmSjDhNEUKystpFKYEvI2d5YAIQFqOdLYIx&#10;HlZIjHDXW9kBx9vdQ1nwYIdBn1fA0EafIyXCc90NITeGY2F0/HjKJQDa5kNBqywVZJlAihKeDMCk&#10;tJN1Mi3xVESWWjY6a3iej/I8kizH7/SdwFCc4EvB1OQ4b73vR7j77pczMTFBu7vAV792gj/5k7/g&#10;5KlnWVyeA30FX4bkqWLP3v289+d/huuPHmRsosSuXRU+++mH+NO/eJi/eeDL9LoZ66sLlMMSOu9z&#10;/dG9vOWH7qVaitjcWOLeH/h+vv8H76VS9fiTP/57Njc7JHkPX3nE3ZSbbr6NX/rgL/LsyRN8+Fd/&#10;A5ta7rz9en76p/4Vqe7xtUe+RqvVQvkem502L3vZy/iP7/73fP5zn+aXfumXGGvt5mUvOcLttxzn&#10;B17/Or79+KOcOXuJC+cW2Tvl5jnCwfIGwkyDRAAohLYMo4Ucl0hucZPVwApgh0aDUgqjneDIMG4o&#10;OmqD9wpDgc0dT3hgB2CVILDSsbqMwWiBzhVpZul1MzrtPpvrKZ12RpZ7dDY07U4PnSuCqEoUVtDW&#10;gpUEYQ0pHeesUY9ojXvU6poo1JQrAZWqTxAqPM91TqVUKN/H8xXGKAwazxsUW8zQjsMhVwRSRuR5&#10;NoToWnQhiLXlDw5ecd0UTiRrK84bdOiE0IhAoDNDnHQwNmLgL6qUQEiF9BRSB0hZcLOznCAoD+cH&#10;DJJabwi71HZLx1+hQLgCuGRwD9xaKKQB7WhUAw65EBblOSSLMRpRCJwN0FWuYeG+0+D5xSwuzgm0&#10;yd34UgVlatC5Ve5crNWFZY6LPbej3QAxGDtme7cbyIrrvq0ANhKHGpsTyBBsTm4sokDouO7DYDwW&#10;49bmLhE0W6gFKZWjK+Q5hmJeDBLDYdLqDc9HGz0cH5lxStZKRbgAUuJ5gYtZ7YACAJh8WJQJVeju&#10;lZJ4ykdKt2cqDFI4Ozc7iDqlK9QKJQthHDlsyLxgE2ikCL21Dwt+5l2//KJljC9qwvj2d/8yv//b&#10;79+WJG5BKp+fQF69Sv/8x/6pY2cSt1UNLQbmjr+/0PuPwrBgNFmErXb8d+5+DiAjW8fzk8r/ne80&#10;+hnunK/ynNFOqxkogTrxh8Fk21JB3XnOownhQMrebksYRxUFtzYoNXjCSOVHI5UiNxrpOS9IX0o6&#10;PdeZSpOU8YkKYeQR5336aeaCv17Ob334Q/zED/0g733Xz3Lu9AmieoVjh48QehexacxCuz1clMEt&#10;cGIgLmJyp06YO2ig1Q6CJqyzdnEeAzuuqd1x/YVBSMPG5iqTUy2OHp2k0RgDIXj2ubNstDfwfZ/r&#10;Dl3DHXfdQSko8cY3/iu+8MAX+bOPf4xAC3pZTJwnnL94jmfOnCVfW+C7X/o6vo6EOKMVRph+j/XF&#10;ZVbSDk8tnOOeG29nUgQ0raFpIYihonO0l2NyjyO1SWJVpWRimokhJSVIe7zy+mt55NuPsBH38GxC&#10;w28iU00/kExajxlPshEalGzT6W6wcnkOk2hKIqKJz1jYQvsR43uvoVVuceb0LHkW0+tsIo2lGtbo&#10;ioxyKAn9+v9L3nuH23WV576/UWZZbVe1LVuyJMu9F4wbBkMAJ9gOJKGEhOQECCHU1AMnl+SSkEBC&#10;yuG5uTn3AOFwTiCxaSEkdExzA9yLLNuy1fve2tp7rzrbGOP+MeZca0kWufcv8seZz6NHS9prrzXL&#10;KN/7fe/3vqw+bY79h48Mx4sxORMTE9x6681cd8017Dp4lKe2b+Po0aPD+xw3mpx17jk8/6prmF2/&#10;gfXr5uisLBPHIc5Bq9ViaWmJLH2G1mST3bt2cfHlF3DxxRdTq9XQOqRWq/HAA3dw9dUvZPv27YDP&#10;4k1NTeEcHDhwgLe//e0875pL2XL6Jv7ti//CIE3o9HtMz87QmF3N8YUFdGuaXY8/xQ3XvJDVdcHB&#10;vbtJe31aQYOV+cP0l1d44O670VmfVa06YWhJ0x6WSrhPPGe9qEBR1Us0Pr7GWQVCCOpas5y1CYKA&#10;Z57dzs0338SF513IutWrWJg/wL5D+1k63qfbz7wyYLPJ/n1HSHJLXDjCqE5ReP+5KPY2B81GjaTX&#10;Z2KiSdrvMOhnWCbZvesAp62fQoqqx0khpRlmmaUaWy+MHWZex7PT1Zz2z3qUJKvWgxN7sAXegN5v&#10;bL5SZpHOW2Hk6QArJU4FHDh6jObkaqZmVqPokQ68QqrPCLuhiMswfHLeemF5JWPNmhaN1oRX1As9&#10;kLL43ipVBiytqRb9Xo6SdZ5/zfU8/PCDLB6fpxYKlNa0e33ytEC6nDCM0VHI0nKfVTOzOKERqkej&#10;1aLdbpOm3pfPWoO0juXjx8lzXwFvTTQ4fcMZOCuYn19AqYD5xRXfoyS93LvNC5rNJraIuOuuhzn/&#10;go1cfNE60v4yOmihtCmVRiVOlH3YQmJtQNot6JWK0EVhyQtNmuak/YQs9bZBWWZJk4IsKxB4UYss&#10;89S4LHNAgbNlok2kOOcIpAKnKYpSQVb4ANKVViOnSt4KIVC6GD5rIRTSgRsTd0D48SUUqBJEKsnQ&#10;TD3SCqUyHMb75FZ+ec6QpglCB2WPqmZm6nSkTEgTi7WS2am1CGNYtWoV3eU+URzw27/921ib8Af/&#10;5T0URc7Pv/LFTM+u57W/8NN87BOLtLsr1JsBJrM0giZ/8Ee/y/ZH7ue//N4fkA0yLjhvDTdcdyk/&#10;dd1FzB9f5P77HqPVnCTPB7TqNX7+51/F/MIRPvzJf2J+vscf/cmHec97f4efv/Wl3HXnAzy+bQ9S&#10;SQIVkyvF29/+TrY98Qi//7v/p7e/cpKnHr2fd7zrNbziZTfw1DO7SdI+ViQURcbNt76CowvH+L/+&#10;7mOY3HHgwAqPb9vGW17X5pWvejVveMMv8tGP/j3btz/Exk2XINI+COH7hMsqjJSjOMmOrUHD5+ZG&#10;cU6V7BlPbJ0oFKiH8YK1FkOlslomuIXxwbiUVEkcKSSFUX4cmZjeIKfXTel2MnrdjG63oNctGPRz&#10;0lTQ6fSwBuqtCRrNmlcpNRDHdaT2YiONesz0ZESznlKLM+K6I4pzEGBsBqakywvhlVxNdQ2WLB2M&#10;JSzc0CbFs1iKoRBW1VsOJaBA+WqV0EMQlBcZSgbDNa8oyt7vEobpQICTJQgrkEGpkmt8P7p1hlBU&#10;YLBAlpZA1fmNMzCcc7gxAUgq318EhS8pjoCmNcNK6TjY9fY9ft/xnqflmm0tprRBsiV4tu7EtRtG&#10;1iPjtNTRZxukHGOMlHtKlVCqhJcquq8ogapS40nUKq6uxqFf6zybRKGVt+YYVhDLiqRQ+gSM4JMC&#10;XmXYlnEpUhE6ibDeR1RJTzGuqqVSaK/qBCgVjJ698JRTrUOsKa/Vjii1UpoR40PmWJvjCouMAkKt&#10;0XWFKxM1QmoUBcJLtlYLp79GKbHIso97dM8rADt8fapizhhg/Eke/yGUVDixcldRuMaPauKM9yCe&#10;qqo1vhieXCE8Gfz5XxiJ0/g3jfkJUQGvMQBZnYurJkA5BaqHODRaqx6q/zMKouzY6xGlowKZFe1h&#10;9G0nXuuPO0bXVd2/0QQVlJlcKcvXXt3Fc/fLc6koq6cCmpx8r105UUuQOA6Qh9VNNSz9jwsRKSH9&#10;wigETigk3rvOipAkydh69pkcOXicQCqOLBzFKcXk5KyvIL3wWvLOEd7xm2/iK1/6BjqANIOLLsm5&#10;8LKt7Nu7E7NsqdcDsiwbuwhLHEdkWYZ0vvlZ+BQSKFcCxvK5VtfiHJWJd3XrfZ+XQSnBhg1zXH7F&#10;RUhCIOb0jVu48irH9+78Grt2Pcv8wnGefPJpfvWX38CnPvW/uO0fb2d6eoruUpesKOgmPUTsp1uW&#10;9Dl4aD8ilKwJakibE2rH6rUzCAGq0+aJHz5EK6pRn2zSmGjRzHP0oMN0KAmLGuHhZbKV4+SNBmuM&#10;5Ao1yURqWXl6O5eedwkvfMdv8oUPfoike5TJqQab5TTJ0hLnCsdHJuawF13AzmbI0w9sY+3MJJPN&#10;Gp3+gNg4rp/eCHOnM5hdy1m7dqJwaOnV0UxhueTSK1nKLGE0SThd4/6HH2F2dpbZ1avottusWr2a&#10;r3/zi5x15maefvJJet0OzWadQNfROuT000/nmWeeoVFvIZ7ZySOPPMRVV1zJ3NwcEli7Zo5ma5Kd&#10;O3dT2JxAay4473weefhRVto9Op0OL7vppdz34Da+9vWvUKtHvP71rycIAr785S/jHOzevZvjx49z&#10;0003s7KwSG+Q0u0nbNuxg1Bomt0eE2vWMTs9TS0MIUu58/4f8uhjD4BU5IWl2+1js5Tu0hJhMaDn&#10;YtRkRFyPKEw+Fij9uPmjx4Kvaj6XDAPjKevT0w2KwjHIBIUpSLOCu+++GyU0OoDCJChVp9maZKJV&#10;4+jRo/T6PWr1Jv1el9zmaB0gtaJIvfdqt9P3Y9kIcis4urjM1HSLepwxyHIQFttPCOMYtEcHzlis&#10;8OclhMCKssepzMwqxmTzy2xwkedlT4YPQNIiLQOfAK19Nnc8IeOqPmjjcIUh7acYqUnyAfPHFvi9&#10;9/wGD939DUTZK1M4iRU5Ve+nLPsshRBY49dNJS1nnLGBJMlY7rSZmZmmKAoGaUEU1TA2oSgMg0GK&#10;CkIEjsWlBZ/VRdPPMlwmaXf6nDa3hv7yMnnSIUkURki6vQG1Wp00s/S6A3CSIAjZsmkzs6um6Swd&#10;IxkU7NmdVSISAAAgAElEQVR7gLBWp73SJdCLZWCiSwEWwa/+yqs56+zNrCwt89jD29i1+zCLxzOc&#10;sTz04DYuv+RcOonhWNcH6Z1uH2sEgywlTXMG/Yw0MWSZIUstWVZQ5JZB1vUBW+GwRiCMwntHlpVc&#10;1fd0tTKo07pSsg1wVlLYkRqrKqsnClVWDhxG5M9Juo6PdTP0ThRI50rF7JJaBegyEHNY75kpLFJU&#10;SYjMU8yEZ5v4sSNQsgokA1DeoN4iifQcq6YFWd4vheoCpBZ0ej3WnXYW69atptZczV/99V/w6KPb&#10;kQqeePgZbrjxEn7xDb/CZZdezLe+dQ9aBgySFW562QuZWRPyqdtu53B7GUvIPY/sIUmO8xc3vZir&#10;LruI+354P0GQk+U9NmzcymmnbeC2f/osh+Z7KFmj08/54B//Deed+zdcf+1V7DuwQK+3QC81nLH5&#10;NK6+9hp+592fxlEDBkw1muzdf5Q9u5/k2ut+lkZzkiRLqdVqJIljbv16HnrgYbLcWw9YUVAYyZM7&#10;nuCqg+dz2SWXc/11z+P5V53PwnLbiyCVYMbhKEobEmc9CPEMIntC1XGYyD0pAXRCdWfIeBopgxbl&#10;+5Qus674yjROI4jKOMOR547eICdNCvrdgmSQ0+vmtDt9+r2CNLEMEkO/l2FNgDWSeqtJs1kH4ddU&#10;FQQgJWGkaNQDZqZCJqcgCDPi2FKvK3Tg++qN8ZVFVwoqeTDjAaCSlSiZj7msra7TYkwxAjvSDQXw&#10;hkE6pRiiFmVfsBdlUZG/TnAonI8xnAUHxZhliRQKpeWY76WvxufWgPV2EUrLch/x4oSY0tKjrNjJ&#10;UpXU1zZKizLnl10fH5ciY8ghGBqv5FcU1XHaradrjnzEK1EiIcYrbyP6ahVqerVniS6N5ovCn/MI&#10;II4SD+OA05gchyOQAc6NKLYV6NJ6FKefyBgcUWXH/1YyQAXe2zVJ+khVUfbLZJX11ijO+gIBwiKd&#10;A1Q5bL0CeBk6ewp84a/bICgGCdZ56yJcOozbCxMMzzssWxeE9IC7n1iszdHaENkAob0foycACqTz&#10;CRUrJFUBhoqJU8bOJ8iYOFkmWn/yfYr/3vEf2sM4+vu5P4PnVgdP/oxTVdqq3zvV5w3fV5Gsxxqd&#10;xz9vPHMx+tyqKjcG76rPApwdW3jHvu/EALLMuAyrjHYsI/T/7x6cqhp68i0anvNYtujEe3PqzzsR&#10;XFdZSjX8d2nfC/iFTwg7NFt2wnk/MjjhWqIoopcW5EagZES3k9PtZeRG014RHDh0jCMHF3AZBDUB&#10;hUA5jUSgnGXntvv50Q/vYSWFplYYobn3/h2smmuydu1adh7cDWVvjDFeQhkY0mNsyWlHCt/ALHzv&#10;ohAlHbkCvJWqBJQGvv78m80m69adzet+6dU8+dRjbN/2DFvOvIhGY5aLL7uEq6+9hrf8xhtpNWd5&#10;7Wt+GaxgZanNr/3Kr/Iv//IlDh2ep56EaBytZsz569ZzxTnnsbC45Pt10pQ4DmnVNAMjuXXTFl6+&#10;+WIuePHNhF+/nfzwcYLMcmTffi61z+eqy36Gcy95Ae3+gO987zNset51mLUxZxpHTUVsLppcesGV&#10;bL3y+dwb1khlRJg7OqbHGhkyNbeG1/3pq+juXOZtn/w7hCtohJKJSR9cz0rJRedezEfvupfvHz7C&#10;AWeJz9vKhvWnEemQLWedzUOPPMGdjzxGs7WWpc4CJqgRxrEPPoFzzz0Xay0/+MEP6KUZ11zzfLZu&#10;3co/fvrzrLTbGGt545t+nSNHjhA3G1xx2UVccN75/MM/fBrn4DOf+Ty33HILGzduZP3cHFo3+d49&#10;3+M9v/9eojDi4YcfAel405vexLnnnk+9Xmfnzt28//3v59CB/SipuPyyK1mYX+QlL34ZL7r2es49&#10;70K+d+89rOzocdqaOVqr13LuuefyvBe/nI1bt/Lg/ffw5x/4Q/pZF6csNoAgbBDFMf1+nzzvY/tt&#10;Jqc24i0pohL0PXfdqObUeNbe91z4ceczhFXze8KaudUcPuhFm7DCe+EZQxAIbBGS5AUycERxQP9o&#10;HxWHoAOcUsigRhCEFHmBrczFlQeQg36KU5qksDz+5NNce/UF3spCZMxMNX2waAyyChjKwFMLiaBU&#10;cFZVMCFQ2q81ssywC1FZ03gFVJwXhxDOKzEKpSi8hAo4CRQoBEYIlNDYzOJCS68/IFKwsnyMWjMi&#10;z7tA6dtZeo0p6Wk+1WGlwEiBVH2WlxaIanVarUZZ0XS0Gg2k0PQzQxi0EA2vxpfnKYcO7wGpabVa&#10;5AWsnlvP+9//fp7adj+kKzy742nuufcB9h9eot9PSJIMFWh6vQFKCV77ml/g9a//RXbvfIbdO7Zx&#10;xqaz2LPvMH/zX/+WMK4zP3986HU3s3qCX3/Tm7nm+Vdy34/u5rzNm7jlp17O//OxT/Hkjr10V2ZJ&#10;OpK7vv8U3XaXZJCRpH1wmkEnoxAOUzhsYTBGUBHpKxDopAfpsvyJFA4pq2SkxLgc4RRxGPpkX5kb&#10;k9JhTEYYeOoXZD6oFIG3QjDGK3a6oMqaDseBKwU5EMLbHlT0OMqquxReGRGJK8Lh9iHK/c7PC4sz&#10;kJnRHlUFrOOBoo7isq/Ln6ctBSYCXSc3PtNejwKStE8YTPLQA0/T70guvfh6v1cNMg4dHrBv7xKz&#10;M3OsXbORWtygnyx5kSEb0u/l1JsxxC1k33J8sc8zOw4Q15qeRqgFxhk2btzI6rXr6fY9LdoKg0Xj&#10;TMHx+XkaYZPuSoIOI4pcMsgyVjo9ur3E92wLGGQptUBi8oL5o4s0GgHdri77OkNWlgds2LCZSpVT&#10;KYkwDl1rsXd+ERMc4Q2/9CtIvQNhe1hTYJynXSJKEDjUWPDJ2xFtUgyNwKWruOc+2WMRw7jI9wuX&#10;Y6h6FkIjlCjPU2GdpbCOUNfJM0uaCJJBTj8pyFJHv1eQJAXtlQFJauj3Ugb9nH6SkmeWIhdkBcSx&#10;otWqU6/XQfhkhyoFTLTWTExrJlqa6UlLq+WQ0lNRw9BXgYLQjycVSFQQDqtHvo/NX6LvPx71J3rq&#10;fCmmUnoD62DEoBhnUwxB07DKqgnDEfhWkaaXDBDSq8GGQmANQ4BorS3VdUvgZv3/YeRQCVtWlcOy&#10;r7Gq6oNEaoEqbchcOa8ECpwHPxZT9vh5QFlRa/2+U1FLq7GkRr2IjBgi1Z40DuLG97MTeh/tqFhQ&#10;fVcFOH0VshgC2er6hutFFV+d1H41fvjvHLkkVEI8zuWloJJXNDWo0tPX76vG5FirMM4nTT3DpMAi&#10;vcAMlHuaQwpHkTsqm5A0TUuwq73WhfH+5V7FuYrRweDp/1EU+fljwBbC95kKQd7PCQJFZh21ekAQ&#10;hSilkRgPcIU68d563ixClwDfViDRt7iNHydjGlvijbe8689+oiXGnzhgfPO7PyA+/pH3DUfLeEXn&#10;5EH07wHGU1XCxkHRyT8f/77xHkbpPNjDjWidzpYqhtWKI9yIqjj2eZ6IUPbxuEoMZ5RhOTW1tFI1&#10;G6dyuROuY/zvkwHfqQBjVaX1anb+s091DEUJqoywkEPrjeq7TplJRnmBoJPOVVSZSiV9lWLsnKuJ&#10;kWWZp7YVkBaOLJOE4SyLR3rc/+CzHEkMgfABT9Y3qNCrmsYqohHFBCJneaVPralIsGRpQU1HSBmT&#10;Zdrz7AtfATWFISireIM0JY4jcpt6bruPpvATcZS50dKDSiFOXCSF8OqMcVTjZS97GVJKHnnkIZRo&#10;0m73mZhcxaZN53Jg33Ze+wu/zF13fod3ve236PdWqMchL/upl2ILg45CoiQnyC3rp1dx4RmXcPWF&#10;5/OVH92PyzPkZIvG1ATaWC7bsJloV8Ibb30l6lWv5F/+8WOsLC+zqjVJf2aS5118AT/4yicRV1/H&#10;2k2nsbEoaC0eotZeRyFWMGmPLWu2MH3+Vh750J/R3rWdS2avoDE9zVSZHVx91sWoyTP40r3f4unj&#10;Rzh38zlsOX0rS9++h+LAMeZesYW7HngAu3ktl5+1hQ1pwatf9bO4wFOMarUaV1z1PCbO2MTpG8/i&#10;/PPPZmLNepRS7Nu3j4P793LnPWfyxx/4E6ZbTU47YyPtdpcPfuhPuPvOB4miiL/4yw/zMz/9Kl7w&#10;whuIooBDhw7x/ve/n/1793lA+NCjHDh4kPXr1zMzMcnBI0ts2/4YUjgaYZ08y7jrnh9w170PUqvV&#10;EEKwvLxMrVYjCCLAcuedd3LHHXdQazW46657+PZ3v4+qh6QmR8UhSZbyxPbtxM01PPn4o3zu87ex&#10;89EnaOgQp3JMmjLbWEMkLChJ4CKmp+o+EJAKk3v5e8SJa9HJ80dLNQzYqnE1zJQisHVFrzOg2+36&#10;+xvXWVnp+D425YiCGrKm6ffb1KOQ9evX0y+FpBb29ckKEBgwBlsK0uSFJRJ1dBQSqIhed5la4H3T&#10;mpNNlBCYUuK9FoUEKiSX3sNUuooSBDhXBgNVj3XZb21G6w/gK/eA1iFVxaLKaFcgpVpJpFSEOkJp&#10;RaAUIo6YnWpy/MgRPnvbpwk0NGoNnBbgDIGUY3NzzDKp7OSpRRGdXg+tQ5qtSayAbm/gz8OBwPsk&#10;5gWlFLxDCoMUmjAMECIAp/ja177Btge/z3VXncs5Z61n08ZX8anbvsTR5YQgCul2+pii4K1vfQuv&#10;euXN/M1f/RWPPPQgkSx4/tUv4KabXsmNL3oJ37vrbqampoZB1MUXXcKgB+9+2/voHF+kHkXceOON&#10;HD3QRrmYSAUoq3n4gd0UuUFpiXM5wkmsCUD59VOVNC1Z9pMJXVaC3ISvIghfSZHCJyatzb36pbJI&#10;ArK0GAZjSgnSLEFJjcu9WI6UgiRLcZZhH6rv+UnKpGqp1lqO3aHibWmfNPLzO7mlowxYh9S5UdBk&#10;LeggglJl1xkBSqJ0UL63wKQpRZGiSpVMHUjyPMcYi6ROUO5fuZV0F1d4dOERpuszBIFX2s1LI+wf&#10;/HAXjpxGfZIo9EbhnXbKow/t4YwNWxkkGU7WqZmQpkt5ctsKu9rHOf20CwgjQau5ih3PHOXooT4v&#10;fcmt7N37cRqTNdKsYOvadeRpj4UjHZqNWWo1S5pqjswv8syOPbz1rW9l955n2bu3T2Ytp62rcf75&#10;57OynDF/dD9ah6RJQqM+wTe/fgd//qEP8uY3vZFP/a9PkuaGmYmYa298OZvP2sq//uudrFnzIvI8&#10;JpAFRqkyAVBV1ywOL5yiZYDF90ZVPAhR2qRUyWrDKIYYT5xXPcyYACt8D61wCuMEzkjSNCfPDce7&#10;HbLUkheO3sCQDHKy1NHr5gz6BVmRs7Lcod9LKUqGgUWiVUQch9TrIc1mCyUjjBVe4EY6gkCwet0M&#10;9bql1ZTU6jm1miOIAmpRAFKVa6kXDqnot5ReqFKOJ8stlMJRFbWyusZhdXHYdjOic46DI+uKoYqm&#10;v48jSi94UIgUZGmBkH5tMs4iq+8xxdBQXgd6SP80Nvc2H2UOUUk5TBYYU7I/SgowFgohkCXjohLo&#10;Myb3yR0hcdihl65zzoN7a4fU42GMBsM1/eQYszry0p9wnHJqjDmhWl2J1IzTUMfbt4YWUs5gK89b&#10;qv1jpNbr14oRwIWKFVFWyoeMvCrpBI6cMKjjnMIaT2v1ehlyWAgonPFtDMJX26sovRiKUhbDfaoC&#10;mEqNvFBTq4mi0FeNURSFxNgaiIZ/Pto/P+MMRZ7RJMbidQWCwhBKVdq1jeJib1+lEUqjpO/7H/Zn&#10;+sEGQiKcwFKB3fH75jHT/zYqqaNDDrMR1TGe0RifsOM/Hy+bwyhjUWVPxoOz6nfGS95ySOP0VNPx&#10;7wNOWEANDIMngZeTrqiyTlTEBJ+9GAIqxqsNVTal+uM3VVea/RlyLyYz1k44nuk5ufp5csnfulIh&#10;Dz+IHBKlykyjgSwrmNAapyOs7XtbC2lxVmGsD6qk9Bm54fWjys8Tpe/UqE+yshCosldCmeH1KS19&#10;RtN6WoV1nmJkrfctcs6xYd0GkqzBg48+wNLAENgIF6TIOMIUhpmpmDjUHO/Mo2o1tpx/Bpfs2M6D&#10;Dx+kl0yS0mHLRjjjtFU8/fhenzEVOROTNTqdLtZl4DRxGJEnBgJNFDumJwK0Kim1svTVdBWFXZYB&#10;iECJSm1OYJWEoM6a6Qbf/c7XuOyal7JpbjPp/kNMzi/ROHKYay86nxdfewnX3fBV5o8tsWHjejas&#10;n+bmW36a+SMLPP3007RbARu2XMTjD+3gS3d8lVw6Hnj0AYJYMzW5GtNZYSK8hJddcT1//cU7ePoj&#10;H2Txvb+FyVOu/+P3svuzCyy3Qa46nbmXXs0Tt32SeHKCl17/Qjb/2htJ7vwWW1wDdkumr72WrHuE&#10;oBC887few+orL+Xu+x7A9BL27FpgR3sZ+f1v8/Kfu5mX/8brWVAJH/m7j/P9e+7h4k1ncXxyHfr5&#10;z+N6EbHsYCBh3+Gj3H777Rgyvvydezhz6zlIqdi751m2P72NPM958ukdPPXMs0xMTPD5z/4b3//u&#10;DwkjjbMeSBZFQaNZI4oCeu0B//y5z/K522+j1xsgpA8eG40GJvcb2+HDRzlw6JBP1EhJGERIFCqM&#10;ECJEutj3fiAIwpDZ1at8pcMW9Ho9lFK0Jpu+r6FmaegGJs8J0Bw9dIzjCyvMHDzEvie3sevAAZzS&#10;zE62vMqZCSmsICdDygCShLWnrynnjSTSioICiUTLkKKsanmQYIfrjDHGB+U2RwUSUbhSHVL78Sd8&#10;cL4wv0CWgw4Dji0fo9WY4NyzLwZR0Ou02bt/P9YGLPdzmi3B7MQsSS8ligKsSTA2BKERQlFvNVhe&#10;Ps5ZGzfSbvdYOHqUWr1OmnZwhGih0cJgyZEywuQFWO+JV1HbC+Mrnc6CywtyW3jlYK0xufd7zbLM&#10;9yTLMhFlvVx7UWZIs6wgrsyOjbe0Edp7h0kNrq6YmJums7jE3EwdHTsGh7fTkDn1Rou4HjHI+4R6&#10;fA0EbBlkuAwnHI16QH/gkMrS7S4ShTXIDJkBJ0MMdQb9BFMU5Lmndwqt6CcdVq9dw9yaLew7+jTf&#10;uevbLB1d4b77Psc5Z07zrne/nUsvuZAv/ttd3gQ6y2lNTvDOt7+LL/3zF/nqV+5g1cQqsjznzu88&#10;gM0naNVXM7dqM7W4MQy0lo90+dqz3yJLHdOz63HO8c3v3kutVqNRqxPUYtKkRxQpotDf1yiICJX2&#10;NioEXkhMSvKiACUxzuCMozAZ2g5QCHLnRnRiO7JCUcJSlHtiYSu64Yh6JuQpAmTp/enSsno82kef&#10;m8j0NKzQ74DlGABwpTeglV4YSlGK4Qw9SP0el/XVEJxUn23Gkq1ChaWHnR8DWeLQOiQfWKIoobCV&#10;yqWivbSMFZJAR5jMK0jqkv56/MgyQghqUQOwTDQnOby/zbe+cifNxhyhSodBum5NsvtYm/mji9Sj&#10;kDiO0XqSY/NH+fZ37mLTGafxml94nRfbSjK2nn0WTz2jeeLJg8xMTFBrTOCsoNGZ4GN/+zG+8M+3&#10;Mfm3TT76sf8brQSXX345hVzF177zBaJo1p9XLUBKybe/8z2+9s1v8NGPf5w/eN//wT/dfhu26LF+&#10;7Ro+9Q9f5ZEndrLhzPM57fSQZryKyHZ9ZVEIsAYhvX+nKqu1SsZDoTdgGKA6WXlfVj1uEiU1WZZj&#10;Cg8qu0mKRWKMI0sLkiQlzfwamGeOXm/gE1R5QTKoehIL0sTQH2SkaU6v79s6isIShApdqvDW63VU&#10;oGlMzJTVG4EMAmQkqDdCpqZCpicFjXqODhy1ukJrP2YKWyAoRdaMFxMxeYFwiiDwHq22oBR/GSXr&#10;tNZjII/heMSNbCJGdiIl1bNUtRRSILEoZymSAQ5Zqs2WarG9Plorb09kjWco5Z47ao2vDLqy38+k&#10;6fCcfHx0Yu+gc7667/8v9Ky2KkuHxJTgyfc+6pLZKIY2QsNkj3MgvTJ3FIelsMzIrk4qhUB5MbEx&#10;IFjFt6IMSr3vbhWr+/g1KFVS/dipPHrFkAZcsU+kM2jphkk/3xblRXQod8vxmHY8ZtdSUpTXMh7r&#10;4zxYrkWxp4SOUYCNMQglsUYiQoUsgWCBj0ulFAjr8OZBYAgw1seCuSmQKqDd7jHIBHkGsq7ppM4z&#10;GjKwTpG6JlbNMD09y8zaabZsPJ00G7C4vEg/66BVn87xZwl0SigMhQwRukbucmQkyIUEF1B3GmUt&#10;YRxQOAgMCK1ACERusTr0T3sM3wzvASN/05/k8R8CGH/9t/5UfPwj73PjVbP/LxopjFXGTupr/HHv&#10;//deV5vk+CAdz7KMmrphHN+fPKhPrrr9uGMESMfVrU59zuMb+MmV05OBsGNUGR0/qqqj57OPNba7&#10;khIrfHVElZk6x4nelhWlSZSGraNsxih4qLJ0o4sQw/NxpYWGLfxiEWhNPapx6NBe5hcGTLYca1YL&#10;Nm/axHLvGNu2L9KoR0ityK0hjGscPjTPz33kQ7zkpl/gt9/2Ng4fPswZm7Zy9XVXcd+jO3j88EFi&#10;5akYReH7bwIdURSuzHxBnhlqcUAU1VGqwOT9oUCOlLLkrpeBCt4P0yvCeiXLUEMnGzC7fh2TQQz7&#10;jvHqK1+ASQOK9jKTyWr+83t/jwaSj3z4z9l89iaUymlGNYokBSeo1+vcdffd/PIb/xP3nbmVIsu5&#10;5sYbuf7FL+Ljt/8Tj+/cSV2HbNh0Bi9/16+zbm4NU0FEZOB/fuqz3PGNb7JaSP7ne/6aW269lc2/&#10;dyOuGRMs9pj/50+z/45vcbaoYf/x4yyc1iBadz4X/OxVrMx3ufNP/oLPP/0Qq6NJ2otL/PePfJJ0&#10;3SznPLuXfd1DPPj4Yyx2E+pxg/lOm19797tZUCl1o+gUhkxAYSEKJXEcsHrtGnbu2cUPfvQj0N68&#10;Pi8Ms7OrOH3DeqyBTqfDsWPHMMZ4C4xajZmZKZLM219MTk6ysLBAFGrvO6YVRWFLry6/4Rlr0KEi&#10;1EEZkJaN6aXKWb3u1eWcsVgcWZLSarVIBwbpJGEQe+ED69Xo4jgmKwxCQjrwFajl5WXa3ZIiRE6e&#10;5qRpSo4kSVPmFw6zfOwo0zMzBIEmyxOULilPTnorAlugxxJVufFiBOO9IkoolBRYIUvDZAvOIqUm&#10;TQVKhARa0l5Z5oYXXstv/PpbabfbPP7oQygh0ZHjX//tW+w/uIiUOatn13BkeYnCuJKmKcjzhOnp&#10;SYzJfWV29QxHjy1ibEpARJ4ZjC2wLqNwxgNdFAozDJa0VgRhRd3y1Yg0TRFaYkpQrKSmyHPSdEBu&#10;CsKwVANUAa4ww2DDVzAseZ4hdUBUyq6nJXVWa01jooG0hk6nR9rrEDXqTE9MEkQaqSza+QysGLPv&#10;qWyQqgyrcI5GHIFzBEqRpX2CqMHxYz0GSR9ExPT0NEXRo90ZDOnEeZLTX+lx5uYWnXySjRtPZ1t7&#10;Gytodu1c4pkn97N29RlMTW4jjiNUGDAzM8OXv/xVPve5L7B545m06k0Cqchyw7YnnkSpkFqgCZUD&#10;kyGcZeV4lzAMmWrVh+tOFNZL2mefQEfEMWSFD761CnDkDJI+1hW+b0yWSbgSsFkx8qL06pilX7Hz&#10;PYRV4OucQ+kTaWBe6KHc7xAUmaeUKSGHwhlOULJVRCm4M6oSD/dMKtZNTJZbXLWllCwcW/YySp3j&#10;rHnOvuWBqRj2M45n2IeCEkLh3KBUjLTDvSaXJVAxCmEDhCgVf0uvR+EKrwZpJEqHDNswHNiCodKu&#10;sTkL876CqqX/nMIULC2t0O33MMYSypAiKdBxzMzUWh740SM89vB2Tj/9dCRNZJAwP99m194jdLp9&#10;6s0W1jqCUDM1PcGePUe55ZZf4vd+951cd+3Psv/AXvbs6vHlxx8gGQRsOG0jeZ4jpK9qTE/O8Gcf&#10;+BA/uOtebrn1Ziaak+x8ej/f+uo3OXhwkVpYY/euXTTrq5AGUitLCqnfr5XwNL5hVdhV91IMx4wr&#10;q8PWWnJTeS76fsAsKygKC06QpjnOGbKsVNzNHMZAXljSxDAYDLAmYDAYkCYZRQFpkpNlOXnhx5uK&#10;Q6R0BKEiDGJ0GKFVTL3R9LR+FyOVQ4eKej1iYjKm0VDUa5YoTqnVJUo7wgCk8pV0raqeZuEFVKQo&#10;/4wsjqpxprXGmJFVw7hoC4wqheNx5XiMJ5FlC7VXiVeB9qwRJ8rqrMQVBVb7z3Zl8SFAespymUyv&#10;9C+qaqhPvvjXFZD1BQxvS6GFHp6DEGL4bykr8vmIaiqkwDmJVG44b0dxmQeMvv+QEqR6WwohSiX4&#10;UhVWqpJANxwzo8LF+Pwdv8e+BWJMlKYUUvT30A2ruNXzYOysRufy3Pi96q+t9tHqPeOvKzqvG2PV&#10;eQaMwRrnQZjUvhGsLNwUxoGBLMt97OAyP96RJFlBu3OcJLWgajTqUyRdjRCSpe4KAs0ZWzZz0UUX&#10;IaWmFjdYtXqGY4ePooRmw7pzyJ0gijRu7nKOHdlN4fahZYF1BZGQiAxkTSG1pJ/0CN2IdeTXTk4Y&#10;g25MgfpkjPDmd/zk1FGH3/uT/sLq+PhH3ucqDDK+kVT/Hq8SVq9PlqivFsHxf1c/H//d8ZL7uJBO&#10;9bs/DgA657CVSfJJioDgVTif+zuVwlH1XjsMgiugWL3PWEvhCqr+O899PxkwPxcwjr+2TiJFVdVw&#10;IJTvYyEHEjatE0xO9ykGBca0sU6AKHBmRGkAT7kYGtyWm2c1+f1nV0FblfEvF9UxpVT/vjKYGbZp&#10;arI898FyBu3lLmnmiCZmSazBpBm9BO68dzcr3YJQw+z0ataWZu+bzt7KFedeyNGDz3LeeXNkeZ8f&#10;3beNb333PhZ6XWpKE0U1kkFGr5cSlvQBT4WFwkGjplk1HVOLQIq8zIJXlWUxXBwBVHX/pUSHAb28&#10;xtYzz+fMc7fyyA+e4JotF/LGW3+W27/0VabP2ULn6Dz/+rV/47zLL+HK664jbAQcObqfA/sO8vnP&#10;fIHQaeJWAycsc2vX8kuvfR3r181x73338ZVvfI29z+xkcnaGJBkQ5gUvuvhyrr7wUo4ePsT37r6T&#10;Q7NyNl0AACAASURBVP0lLgqmaWKJk5x1NPnpaAMNt8wRdnF6FqAwbGIGF4Rg5+k6OGJzDgKPa8gK&#10;OARYJbj40hu4b+c+nl3eS0db1qkGYmqSw8fbyFDjipQlMjaetpF4Ypqde3bQbLVYai8RRTXm5ubY&#10;f+AQKowoyvmhlOL4ShuAQEckSUKtVivHZ0Gj7q0o+v0+aZqilCpN7719QJJkI0BgMwKpCGoxOgxo&#10;xDVPFXGjysnkZAtrLe2VJQbdAYW1zK5eRRiGrCy1adbqGBxJlqKcpd5sIpRkMBiU/XV4I17haZS9&#10;XgetJZOT07zmtb/Ep2//LLOnz3Hti27giSe3Mf/kY9SkITcZq6ea1GpQkBOHteH8cMKvB1mWlfT2&#10;cs0pAa3PPHtRGfD+Yk5p0kGTRx59liJTnHP+Wfz9J/4b/+PvP8Hnbv8MOMvmjZt48cuvpd1OuP0z&#10;XyOMFZu2bODQkeMcPnDEgxlpiSMfCK1dO8cll1/BvgMH2Ll7F93lRaSI6fWO88pbruGMDRHkHS+F&#10;LmIkAyj7PbwoQ7mmGd+Dp4WnrWV5Xgb2MOj2yK2hMMYHKroyYPZBb1bk1Go1pPTKctaCcZRqg67s&#10;oxIUWT5UCfQegLLsQXFQiilg7AlrfLVuV7RES8jS8TZSBajSRsOJmD37Vji+XFCvTTA9PU2726Hd&#10;bjMzNc369es5fPAwe/btYcPGM5ldXWf9+vVsf/QZ0nYXJRIuu+wy+j3DwSNHUaEXhkjTdJTVNZZa&#10;VMdav14OBgPCMPSqgnmKEl5N0pRBoe/tMThvWjestOmSajrIUnCaIIhI05QsSzzYK3vIfe+pJLee&#10;Tlut1eP7XiUgMw4OZdnXVQVxVQDm+740hfN9XKHy1XHnHFKVVQggLz1O/X5T7QFjQnFOkmVe5VQI&#10;z0ixeeGfTblPjHp91fA91ZyRMhvtj5bhHuO/Uw0rllhXikj4hItxnq5WD0vDc+WFfqSUPoitqF82&#10;Ks3NfbXHn72nMRocUgQlU8Eza7x/X0FaZB5I4z8nS4sysFeeui3LZ6D8vciyjLhe85L8eepFm4oC&#10;pzT9fp8sy5hbt85Tm43z1OwgRtAfji0pJfV6nU63zcrKEnmeIkNBKAW1MKI1OUO7P2Dd+jWcc9Za&#10;imwJz961aKlK8FOCknKeWHcyE8vf4yF4tGqYMHLOq356ASVHkiR4tkBGmnhhkKIwpIkhSRIK47BF&#10;9fwpq12+RUUFUUmd9t6AWmvi+gRx3ESrCFV6z2kRU29ENFsBzQnF5ISmVnPUYkMUQr0RIKTxvZxD&#10;8FMBRnyVUYAKJDIYA1XlmA3DsEwe21EluxIALMfNiUIrJ8aDUmiEdFjnUFLiCoOWCuOspzVav0ZZ&#10;Y06wKtFSlxYW48WCE1uMfH/fqK93PNFTzdWKSjpOo60+o8gN1vkKcVF46rrWGsQoueLKJFL1+f6+&#10;jXoRpTixhaA6fDLdVzDHz3f8vo37N1Z9h+Nrkq9ajtajagxWx3hMPzxXnwkcfdApYvXxzxLS92b7&#10;VhEvMuYEWCMxzlOX8qFoU5UYUeSZH+eFyTBW0usmrHR6GCfRukm9OU2vl7N4PGOiNcPauTn/XLVf&#10;PzudDnlhyAc5UdkP25pexYYzt5LmKaetX8XMVANHh7jeJdS98vcDCiwyqCGDJo2ps1g40Obxu+8i&#10;TJcpbO7VQozBBRHWDKqbcyJgRPHGt/3x/z6AEeBj//UPT0gtnCrTcCpa5jhoOrmBdnxAVe/9cYDx&#10;ZJPQU1UKixL+2bEN2triOWB1tCjIMqtUVeXGwOfYgu0zxo7c5iVFiNL/Z/T9Eu/D8+Ou3TmHE2W+&#10;qRSgcZSAUaQIcjaucbQmuxSDAiH6nkpB7jPHzjdNV4F99T1SVIvESKlqNNFPBIzOjjLC/n2U3mB+&#10;ERJOYSw4KUh6CaH2Mu/tfo9CCPJeGyvXsWNXzuNP7sFJmFu7hkD5zafX7qJVnY2bT6czmGdlpc3K&#10;Qo8oCFFBipWhF7cYZPQHWSl6YzG2NEXVGuEKaiHMTtdo1ASOrFx4S/EeNQLG3hDXA0YVaHp5jc5i&#10;ypYtW8hMSDOqUQssZ194Ka4Vct937+Gpp55iZmISIQT9fpdOp027n7B27VqmoiZHFo9ihM9musKQ&#10;JSl5+ZwnajViJDK3WAXdImVgLJMSZoKYZmHRgWVN4lgrQtbjuFhLthSCGRdQr9VRrFCjR5iEZK1Z&#10;+pM1AmbpbJnGTM1R1OocpiDLO3z5jns40nN01ICeLAiMJZicIOkkJMohtWJX5xhr5zZw/OgxElVQ&#10;n2yRlMFynuesWruOWrPJ0YVFFle6GOOzzadv3MDS0hJh6H2ksiwjSfr0+wkXX3wxn/jEJ3jyyaf5&#10;wAc+wP79+5menibPU5aX2378WEOrGaK1pDdIcSj6vQFxHDI9swonoN1uc+bmLXTbHdauW82NN7yA&#10;7U/v4Oj8PAf276e90mWiMTEUOEp7XW+H0O34gCyueV9IJUErMJIs75OmCZdc8TxeeONP8T8++Smu&#10;eN7l3HDjC3hg22PsefCHaDdABpLZVoNmU2KkRTqJ1qPNzDnfk1KJxzjnUGWf8GhO+3mTl1LftljF&#10;jh2HOXxkkds++ykGgw6/9p/eTCR9ZlwCV1x1FhdceBn//IXvkZuc0zavodNNWF7qEQgJLuGsLRuY&#10;W7sOHdRJDew9eIBde55BGEugG6SDFV5x00Wcd/4Mg+4S0iqk1CjhZeKL0s/POUOgfGUpTX0Tf5Lm&#10;ZfAkyJOUJOmjwoiVdhsqACL82AiieCg/XsnYj0QXgpGotPDiKabwm7CT1ovSmPHAQ3qRnJJKNVp/&#10;K8BosEYxf2wZWQpboCTWxew/2GPhuKHT7qKVHtI663GNdWvWEWpNr9NFOh+UWmuxuSYKQvIiKaXw&#10;FWEkqdVqpFlWVkTKwKmSsDcghCorGf68hDNl0O4Q0gMMIXwfdbVn5XnqhbhyD0RyU1Z2hC5BHeR5&#10;hkUNx5Jfp6qewdII3PkETKg1cRwThMorjSpFGGqk8qDdg0IfMMtAlz6iIcjKckCgpUIHCl1W0S2u&#10;7J388QlVD6DS8rUrx5HF5oY8M+SZxpSMD5Mb8tyQpLmnNJe02SK3pbpnCTCtT1YKISiKbFg18PQ5&#10;4+nRZUBryoCqijuFEMM5JoQgLIU5Clt5zvlr0VqWvcUj5k2V9Kj29iDwAkCDwQClNcb466jVGsN+&#10;NCF9ksKLp1jSNB0KtlhbYFRBGHjw6GnadaxxQ8oyRbn/UgXA/nmVhWGsLHkAuZ+fYT1iarpF0l8m&#10;0BIdeuClhpUrM7wX40mcUWzj56JXhix89boYsQzy3GBLpdUsy4a2Av5e+6R2VuS4UkWy+q6hnQLO&#10;j7c4KttjBFEUEdZiwjDG4RMBYRgShpqJVp3WREhzQlGvOeIY4shQiwVRKEuwb4fApgKM1XgLAt8j&#10;rkN1AmCs3hMEwTAO871wVcxWxYEnAqmTixOjxLwj0BKT5b71wTcc4gqDM7ZMAlSxH74Kav0e9OMA&#10;48lx6on/V8ZbVpR9iiN7I1GKp9jCDHvc8twndoJwBCj9uB5VB0/+PsQogVnFtKMqonqOpVI1pirg&#10;Og4YR9c3un/jNh8nF3CqzxoHjMCwsjjaAkax+vjzGIJoGZb4Ug4pqUiFKRzGSVzhyIxPTA/XWKcx&#10;mSDP/Vg4vrjCSjvBOInSMVkOaSZJUsPk5BSrZtdQqzXodrvU6gFF2cZWq9UoEqDI6bSPs+GMDdSm&#10;Jtm5Zxe9tMPc2lUcOZjQmkq5+poLmJqYYmpmCqcGZCZD6wkmZs9m6UifR+/8PkGyRG4y3/dqPSXV&#10;2cTfDzdqGRBC8Mbf/MlXF+E/uIdxfKCNHyeXvsdL4OPvGR/g48DtVJ81foy/d3wyVP93AijjxFL8&#10;yRP9uVW/537Hye8drzRWi+DY2fnz8r9w6ok+/nr4cw9Sh9YQJTXUGDP0GZLSU2z9AKRk6TxXLGh0&#10;ns89/4qz79zo/owviNaO+rcyUxBKH4Bkme8385tSRhyF9JMBQRDQ62v27tmNsVCrRXS7XaIwRuAI&#10;GyFCGHbve5pup+eDGa0pRIGSAmOhl/RJU2887hcTv4FKxTCD5727LEJoTzUqVQN9ymSUdBDj1Abr&#10;+8w6K332PLMPdBNiweZN6zk8v8D27z/G4WOLNCcm6XQT5tasZs3UDDt27GDraWuw1nJo/ihSC09p&#10;LKtPWipC6QVRpuN6CbIiRGFYo+tE0jFdq5H0B6Qi5Qy9hg9+6L2sWz9BIDXxIIb5RYw5jpJ9su4i&#10;+V9+lKixBl7/aqYThauvQUykBBMzkBg2nbaR/jkx33ngfpL2IQgs07mCep35pEMn6TM7s5q5iRne&#10;/Nbf5PN3fJOfe8MbsMbw4b/8S77+rW/yR+//Q57//Gu49LIreNs738HPvea13HvvI8zMTHHRRRfx&#10;9W98md//vbfw3e99mx/96B4mJye54UUvII5jLr/8Ss4652z27T/I0tISSik6K22EsgSB8gq32nHL&#10;zTcxGPSYWTNHXjhe8qKX8cE//xC79uym1WoRRRHz8/O84hU/zeZNm7j00ot5y9t/k507d/KaV7+O&#10;uBbS63corCXJUrCOpU6bq6+9hsXFRQ4dOAhacv0LX8i69XPMbd7K9ddew/e/+z0+/cl/4BMf+wT9&#10;JCHJE5Z7HbZs2cKBxx9CmKykQAl0GCDIwUiENF7TzHkRG+l8dd5TfQqvkmZKVUXrRRAQvs9FCMiR&#10;rHSWmV27hpe8/Cbe+a7f8JNN6rI6aZk/tsDZxjG7eg2HjhxECMXERNNbLhzv4syAubXrWLtqLbXG&#10;FE8+9SwH9+3HWUsQxhRpSqsRsmHDWjrdBWItUWjyNEOqccEt4xNPtmIX4JVbGVHaiiLzlgnW0Rnk&#10;QE4cxzibU6vVUTKk381LCwuFDgvCSIDz6pe2ChhkGQtIiXWG3OQI5YhDje8pNmX2flQFGK1HoyBG&#10;SeUppiXNFQUqCHGyT6/XI47DslICk9OrqMUx6aAPUhMpRVCA7aREYegTeIO+733RiiCOiBEoC7Ug&#10;YNDrjap5SuMK7xHpbE5WVkp14O0FqoqRK3IcnmqUZ4W3u5ACYxQ2t2hd9wwMK9A68gIIQoAyBEFM&#10;EIQoJQlrPsCO4oBIK2p1D8wn6h6chFFAHGuiUIH0VNQgUIShrxx7gSY3XOuE8vdVB3H5M9+fpPWJ&#10;fnBiqLiqfMvBUPu9BB7W4ZwXmsKVQh3O+9ZlaYE3b6cEJb5qnWeGrDCYwpIN/Lo4SDLy3JBnHljl&#10;uX/+RVH9bTGFABROBAipMAjyok+e52SDhCTpl0DIDKlc3byLFB6cKbwwjGRkbq9UqY5YzoEspXy+&#10;imTQR5X7QZ4nSCmJwhBT9LyhOaAoe8OMF+PxQjGOXr/jq+s4kkEXKTWh0KTtnmcclD1lVcAshSDL&#10;EqIoIu33GJRiHNZ6NVklNEJBcrxLZ3nRg0Hl+zfdWMXXOeOTnkPdgVO00NixRLuolCw959nnSit6&#10;nCK36ZCJU+35gY6HlVxHMXztvaokOgp90kgKorCODiQ6ChBlYjmKA5qtkEYjZmZaENccUZgThFCL&#10;FGGgUdLbnFtbth2IKmAeiah42noNV4lyjVWhxsFfGUr5GGVMod7//EQwczJ9sgImSK+QWhQFtjB+&#10;fVARVf+eG4qolJ/hjOeQy5PFZCo66nMLFSfHkdb6ynHlFTh6lmM0WqH9MxdV4m7MUqMUKxSiinUr&#10;Om7VeyhBmRLcyRPGSnWM64JU/waGiRVKyxZrn6vGP06FPtUhxJiSavXchuP4JODuRqPcz9uygoou&#10;W1nGwHi5PllrCeMYl5XjI4Mi82tDnjmSpCAZpLTbfXARSkYkA0O/X9AbFMyt20CtDv1em4X5I6xf&#10;P8fM1BSFycgzQyA1g2KFOAyZmplgenKCpXYHlxZsXHsGe/ftY36+y5NPHWTz1gu48uoXs+PZx5ic&#10;aSLpIVHDOeWvy5939XyrhJwbK+ac6hn9JI//UMB48iQZB2YnL3InA8NTve9Ux6km5L83WU/xCVQg&#10;6ccdp6r+VYc9BQd5HIz5DbgEe4z421T3ogSPFRiSow/zWYfyb+8D5DNcosweIUYZnGoC22qA+lVk&#10;7J6PiemckOA52bT5xPsg/Pge3UfhAw4rJKGRUIx+FgRBmeUpEFqDBeOabHviIElqiSPte4KyDJtD&#10;XAuwJqfAZ14nmzXy3CFiSWYyVBgQqwmKYpkszQiCUTZNlpz9rLBoHWCtz1QLWVK3pMPkDjV2uUK6&#10;UmnOP3crQOQFeWFYGqREjQjbzXjqqafY/exB8nyAyXP6mUQEAU/sfpbJqRbUYiZmVjPotykWF9iw&#10;dgO9Xo9AKrqdDqIMrNauniWKQpaXlwmVQmpN2k8IgoDp2Vl6conDyz2uu/5Gzvq5n+GpD/8t+uAS&#10;p9kZ5Pxhuse3MZP3EUlK3dbJuwtEH72NHosUoo6NJugpmO8eJTrnBs76i3eQugGtIGSQJIROs7vb&#10;JokkzTUzHJmf5+wNW7jo8iv50499lDdefRUtGbPpi//K1Te+mOyP3s+VV1+H0t6u4K//5iO85jW/&#10;xhVXXMatt9zMF7/4Rd73vvfy1NPbEUpyyWUX8zv/+T30+322bjmT9/7B+/jvf/ffCLTvA6koN41G&#10;i6SfMugnHDp0gFe96pUcXlhidvV6XvXa1/LJf/gUBw4eplarMfh/mXv3aMvSs6z3913mbd32re7V&#10;Vd3V3dWd7nR3YoAAkQQCiSRIgCDK1YEcMYg6QD0qDMCo4EDPwZMjwkEg6EBUhASOgAKGBBJCSDqX&#10;7iSdvlVXVaequu679m3ttda8fZfzxzfnXGvvqqDj/JPMMWrUrlVrz/v3fe/7Ps/7PNMZywfWOHjw&#10;IFIpPv3U07zxTW/m+TNnWVlbZf36DWKl6Y+GPHbPo4CkPxzwtre9jbe//e3Udc13f89f497772e3&#10;mPF13/GXuf/EKV7z2tdy+v5H+Kkf/2ecv3AeqSW1grXlA/T7fUxRUdsCoUPSaL1AC9koTAaVSI8L&#10;FWcf3qPWfqKlAYZgOoxtLQMitrmxQ1UXDCLNxcsvESWBYlfWFb04oq5KDqwdYjRaxjpHlCQMBj10&#10;JOj1PduR4PrVSaAFb25yz/Ian3n208ymuwxGfRySyWzMN7z5K0lTx2xag45xrgqUBiXn/W4qNNzb&#10;qibI6jemyEpTV6ar8joHVmiW1+7i0OFjvPDCC5RFjYgShFXYWmELz9raCjquiZSlsmO8t8G0PUoC&#10;9bQNAVQQOGjnP2sruj6ctn/Gq6ZHsp1Dm8pzQ/kPfrMSqQRVVTEc9jlwIFh9hOq7ItISVxuMM6g4&#10;WFV4J0njmETGFFWFjhQPPvwwcS/mySc+RWVAKoHzPlSUjUE0FEdnGxU/Ffr/ZKSpvaMsSmrrEBps&#10;VXfy815oRKyI46QRBFIgFN6XKOVJIknWS4giRZJqlpdHxElI/HqjlCSS9HoxSkOaRGgt0b41kXZN&#10;XGmxrg7nJV1jeWFxtkZ65uihcCAt0jVCFtJ3z1vKVtAj7C+sswGNaeSm6RJGPw/i2/eotfUwBmpT&#10;LCSMTSuGcRgXUKxiFpK8urIYYzE2+PgZY7DGk+ch9g79cQ5ImRYlk6lFqgSUJtYRUZwyXFmlRcO8&#10;D7TqygTkxdah3xXnO1TI2CoUQGrTJAWBLiuAKBJY6xpDcAk2jIu8DPYjURICZiUCQ8iIYBUjpaA2&#10;JR5LWeUIQrEjSjyVDYWLOI6ZTXfQkcLYOYLsnGN7Z7ej85elQaICTbkuUAaEDFQ6pTRladFNktYl&#10;Ql6GJMGrJoHfz8Bq1/m5IExo/9PhnWi+0/a0RU0Bo91Dl0w2WxxlHRUyiqKANOpQxEmytGHwQJIq&#10;kl7CYJgxGCZkCSSpoD8wJHGwEIojGdgpTYEoJEy686dzjbiPjhRgEDLEFL5hbgutFq6zRZLnPXJC&#10;+gWKZWtEr7vrAvagZu3fbaIqpcTgAovENjrNWuOFw1sVxFYIfZ5KSLwL/DQh9t6zxa1NdNq5b/Hc&#10;w7wXzsEuUFEhUMFtK9zoBE5BFM09FZHzloh2X3tFU8KmVNwUTeTtxxaBITL/91zLYn4ut4M6e+Pc&#10;22Pr/d/tYvwmKdwLQLjuuQghsG0hvzkf63ynf6BamrhUmBpqCxDEl6y1FEVFPgtrS1nUTKc5O+Mc&#10;rTKMhfVbN6mNx1nJffc+wLFjx9nYvgVSEMcpoNja2m6o4wMmu4HdkJclRw8fwXnJ7vaY40dOsrm9&#10;w3ir5ORdR+n1I/7ofR/l8JFHWD10AFNPENKBV81zCbZT3XVJsS/KXmDAfR6TRfg8J4x/4+/+uFik&#10;pe6H6z8Xsthu//NkL2yLL3n7e+2/74QY7jmf9liO1jqtmWz3VqL+rIT1z/re3upCm7D5PffgTgjj&#10;IqwvWs8W78PE7n2HnEkZghUn5pOEECL0VHnH/rP2XQI6T2I/19ZNXjJQU6FJfYXouN61B1ub4H3T&#10;ePSoOKIsAxXu3OUJL14ZE6cRSofriVTE8tIa1hV469FRyng8ZjbLyXoJu9MZaRpT54b+aszScESk&#10;ZhgXEBCl5kmu0qEaqXU4r0C9irrzlzL0QNBYayjRKObiQ3zkDLW1KK0oyylJJMjLGqlHmCRQxyaT&#10;nLKuOf3QfZw58xz1zLCzO+bA2hJSSra3tiiKglc8+hjPPvs0o8EqgyQD77h0+SWyJEEiiZVCZxla&#10;K7YmY6piRiQHRLs5xUvX+B+/83vY9Rf5SjSndY/BF59mfH2TdLaOe8zjBlCuj+ltC4ryKNlbvoUy&#10;qjG//E7MTGB2LGnlWa1yNpXj0a/8Yv7JP/wHuPGMowcO8bM/9wt88tx5HvvLb+Ged7wMuWs4+OAx&#10;CmPDvVCSjZ0xDz30EPecuhepNVvjTXSkGE92GI76nD17gfMvvghILl26zPd+39u4cWOdd7zjHVy+&#10;egUZxawsrZDPJmRZxnRqmU1yvBesra5QljW9Xp+qXOf0/Q/hpOQzz50J7zEKLRXeOW7cuMGJu09y&#10;8aVrbO1M+c//5d1cvHCFY0cPk09n9HtD3vSmN7G+vhECPKUp84I//+Wv4fR99/P4Rz/Kbj7jWl3x&#10;2q9+E69+9VfwDd/xVt7znt/lzAufYbK9ha08s9ks9B1IQRwlxGmCEyHIUiiIgkdXGIshyASQQiKF&#10;wNgQbHQiBN6DCEIVRIpIglYx25s7PPfsGX7mZ36GYjLlN//Lu6irkuNHDvIlX/RqjPVsbq1T1AWx&#10;VmhRcuxYn3ptiaLc4eNPfIw47vGRJz/B7mzM0uqAfFYwnc748i87zd2nRphyk17aDw34OqauKpRq&#10;0jYnES4sVk5UzAMBhXct7dZivMEjMFaj0iWy0X3kZp3N8S2EjpnNZqRpShpnbO06VpcTROLRcYkU&#10;oTo/76eTTcAksX4+T0dRNJ/bGpU/Z8FpFVRWCQljV/XWikimxA3iURQFBw+e5MDBJZ59+hlwnkEv&#10;Y6k3wpQVZVEEgZlII4VCxzHGOXqDPrO6ZGe8y0gukSQJTlqU1oQQFZxsbB2YtzdYY3EWkizF1DVx&#10;b8gwSxtqnG56GyVpmiKEoDJ1l2QVxYy1tQPcc88BBn1FmkhGowFSBfXwKPboSBFFAiENWjoQFkEo&#10;gGkvGrGKNshqlR5Nk7SFQEz6gHp4p/AyeNHiAr1XadHYYoRCpqUVPBNdoNb5gvl5Yu+974QynJ23&#10;bVgbKKoIhxY6qENqUDK0TUgs0losDh9N0NKjVI2pPdZ6IuWobKAoRyoEgdaAlhYnHLe2d3npyi10&#10;FPrh2kBWNwI3wTIl9JPGaRKS5jioq+qmN1YR1BNjHfodpQ6FytlsFtYoEcy568bc3TQqu4tIVOiX&#10;CkUggaAylrqqqJ0lSRKMMUQSZARFPQkUYmPCs1COyhginWJMeJ+01vSGg1CUaNd+Z/G+RikP3tH6&#10;r0EoJPiObjnvX20L3IuiI/MYaK8OBNI063UQThFCIJp7Ht7tufgIjTXTIuqUplmDNgXLkzgOVldR&#10;LOn1NDryJEnE0sqQrBeRpJIsE8RRTZIKIq2JIkkUt1YejcerIyiLet8VL5wLKLeSujkX1xWHkaFP&#10;fFGEL/wfC3HMHKERQgMmFEvEXuufxdhKetkJbdFYEeE8VtTUJtCPcQIv2+J8i28FtdbFuO9O4Ia3&#10;4bzDs26DwFZqOFjLOBd6dhcTRtUgw9C0VmERTY94iAnnfot7Y0jXIa3ee7wB71XXjhCQ9zuc50Is&#10;2h5j3s+4GJMHkEQImrVwgb11B0Co3Y/wof2q/Ww/ork/bvYL313c9+KzFwKqqggCN05184s1jqIo&#10;mEzGVCa8I7IpcuhIYI2nP0gZ725hrSOKEuK4fX6htzdNe4xGIzyWS5cu4Q8JJvkMFWs2Nq9z7caN&#10;INYUa+IoQlrPf/t/f5OvecMbuPfBo8hY4HXV3L+5Cuzea90bs7fb9/zNH/+8ZY2fZ1uN+bYfar0T&#10;srgXuXO3fbZ/259w3emlWpz8FheDLpFcHOROdIpki4jg4vnehsDddvx9CaOSXRVo/+8E6sC8efnO&#10;CfTeXUopm8Xm9usN1xa8cVrEsqOoLu5kT0Lt5pPQQkJ/J6TRN2pb3nlsMzE5G16xQF+pmeRFMDpt&#10;jj8rwaEQSlCbilhJ1pZX8U5SGkttYP3mTY4fPsCp+45R1TnXdybMSsjznMnlKwyHA8BhTYn3dBRH&#10;YwxKC1xtSSLVDUwhg6pqkvRwJlDhHLKxPGgmtebmqizCS/BFQaIV/Swj0YKtjU2EtBw5eYQ3v/lr&#10;+JMPfpC/8Z3fxaeffJIb19YZDZY488LTjLe2qYocYTymrDh16hRJFHH50iUm4zHDrA/WU5cl0kSk&#10;WiNKg5CG1dEyN29e5qXZLdI8B7fLo6//OoYbKUv3RvD37kauWcoboO/bQuhrlPmI5EO7ZL+6Rnl8&#10;lejKmDR25GKM0wWDRHFLpfSd4qtf87VUG7v84s/+HMdOn+J9H/wgR+6+l9/6jd9mqbfECy++s/Kw&#10;xgAAIABJREFUyM/8u3diJfzIj7ydq9ev8Z9+9T8S6YS8zPmy17yGjY0tfu3dv8rP/dt/TRonvO51&#10;r2U82UFrzbUb6/RWV+j1+8RRymi4jGt6z5Iko5jOQrCiUpIowtZB/fDGjRtsj8d4ofnFf/fL7E5z&#10;TFGQT3bJsoTZtODMmTOce/E8f+cHf5iPPP5xkrTP8toBxuMJayurbG1t8fYf+yfhPcOzs7WNRHD3&#10;iRN8/COPM51NeejlD3P2/EU+lHyEaO04L3/gFK96/Vfw7l/790zHu4xUxub2mMqEcx4N+4F+6aeh&#10;N6i2KKn2sAjagEWJxrxHtv02zTjxQe6/9q5Rb5OBmiIUH/jD9/NN3/AmfukXfp6X3XOCnY2bHDl4&#10;iM3xFn/w/g9R1yW9VFMVOUfvWkKxSTRY4rFXvZyzZ65grGC0OmJ0cMTm5ib90YA4URw41CeKSmxV&#10;o1SK9sGvdTAYUjFDNvY5tS1C0tggStabEGD6cF3GBm8uLzO2d6asX9zi+YsWWwsefuw1DPt9nn7m&#10;KaI0o7KW69fWieODKA0C21jwBKXajtgoWxZGoAa2SU9bzLGdv+3nUNOTAVnI8zoIKdU1Wiqm010m&#10;05Lt7W2UipAo6qIkSzIiqamNQUmNGsQ4p+jHGUpJVJaytTNmY3MMKKSOsNiOblgZi1AKFWmyOEXp&#10;GC0VaZoGamxdk/Z6XU9YUL8MPb5FVeJ9CDSllNR1xbETRxDMWFpRHDnSx9mCflago1CMCkF0KAoK&#10;GUQuIk2DthqEaCisljAB+7Z/qfEyJEcrGRgXTR0xzPaNOIlImsC6tdTwWB/YFfhgZxPWkVahbpH+&#10;6HC2Bi8bhDIUJ62rG6QmeAJKGgQT1yjehsKe9SZYcXiB9hqHgwYtAotwYE0JmIDqxx6w1OWYjfV1&#10;dDzp0FtrWgRFIqUOnqw6DlZPgG36+eI4iABJBbUxRCJQe7N+isWSjZLwHMuADGcqaxL7gjhepTX6&#10;Vo3qr3HBj9UY0xXBiqLAuJpUCFxjWSC1xjtPHKcIGczHZSSpbY2MNLaucc4xm826HjypYyIBlalC&#10;8q0UykqcAKUVxrtmLDW2D1IQHlwXDYTjaImWCTAPsNtjKBmosY7Q1+ikQIko2HNoTZSE56y1nhvN&#10;yyAI1yaovV6KVgIdwXDYI82Cx2mvn9LPJEILsl6CigSRdmSpQ2tPmjokWaM8HaiC1lWdTRHSN1ZJ&#10;rqMl4xuRGglSBdsYqQMNG2f3FpuEQNq9SpsdA0lKpFQYU3f3o41zFjUunHB42ZEc5/uVIW6rfBVE&#10;nVxQMvYisB4UHmdr9jO2Fucu7z3SR3vizRCPztt62rnQWLPn3Fuqq5SEOFG07X5hfNEmq25uESKE&#10;DoI/3gT2sHe4pqBpbb0nTp0n0fsZZvO4uZuDFz7fD8boPf2Nt4tQetEWq26P+fcjmovodnv80KMa&#10;kNqWjusadpiULR02cPQEEd5ZrA091LN8Qm94gLKqsLVjVkzZ3ppw+vQDOFuidcxoNMQ292gwyNjY&#10;XCfLEnTkMSZHWMfJ48cYDHqcPX+O6e4utTVUxjEYLTGZ5lRFzuryiLKu+MSHH2dp9AZWj6fUTBg0&#10;hdPAQAlFA++bV2YRPFu4/5/P7fOeML7t7/2E+IWf/rEWGwMCYtVWHiLRKN/9GUnf50Lt2heua8h2&#10;LtAMW2i+TZQaP51A59yHMja0DSHDAGuRtLbRVoj2haQ5TxqErv13q/zUHAoV9ioa0QxvcahQ/fV+&#10;X9OvpHGfxotwfh19svkjnSdMZc3mfDhnwKOohUfWAucLaqGRvsbXPnwuIIjXNOfUwZyukTmfT5Dh&#10;Prf0XEVIrWQQ5XHtRBahhaf0wUiWSCJsjRWQG0dRGvA60GWEwOAxJvQomsoxGI0ocwKiJWbkhSEv&#10;4P/4lz/JieWCj3/iQ5R5xXhrxkefeolpXTHNDE4UGF+jVJBRtsYQqFSACy0AIQBSxCpF+BmREiEI&#10;i9SexuwgTBEa6QGEiYiThN1ZgRShkX9zsouMBmjvwITj9dOMB04/wr2n7uf5Z5/m+vVrfOa5TyEI&#10;FiHCC67dvIbwjunuBJzj2NHjbGzvUE82yNKEXFbUZUnPK5weUhnPKFrlaBRhooL+2l0s39/n5Mt6&#10;VN97H/qVfxkn7mPwcoexMUIJBmzjV38W85FniDGUGzdYrZa5qRJiFPiU1IbKlr58k3f++q/wuxfP&#10;kX7mKWSq2Vq/yPf+1W/n4OpB/vDj72Oa1xw9foz/81/+BKtrB7h18wY7u2MGgwGXLp5n0OtTz7YZ&#10;T6bkcdxYAyiEl9QzQ+lzDh8/xP/z0+/gxXPn6GUxVZlTFDOMM/T7A1TsiTLFdNtQ+R7/4dd/lze9&#10;5S9y38P388u/9p/pDTNKLegnCbaqKaqa8+cvcujIQcpqmxc/e42rV69gyhqtEqrScvqBh/mHP/xW&#10;fuHnf461tTVe9apX8f4P/CFXb1xlNptx7333UU5n3H3oBCbPKWY3WVZ3c9eRQ6g60KqMqrF5jqkq&#10;jqwdZGm5T1VPg5GvyVG9FGctqg0wvIcGWfft/OJbqXOPIFC3XG2QxjNIMsq1FMsZkijld377tzh3&#10;9lm++mtex6GTJ+ktL/NHf/gnXHrpLBdfvEISj9C+4OhBw7C/i68zLBUHh3Dwi48Rx63XlqCuVxBC&#10;sLyaMJmMySc5WqXUtSGJNAgofI1o0Im2aGXKIAogmwJKbSqEVMyqGqk0pTMo4YiimFh4qmobny3x&#10;0rUtlFkn7S3hhGRr6yrDg0ssrQ3RYptqakj0gJpdSm9JogxvgnqyjnVX4Y7juZdYkzsiBHjhiJMQ&#10;rHvCXCS0QtgaMKjEU9oJSqQM04zticPXAbWZFjNqHZRYnTAMVwbU3mGFROORMmJCmJ+taRJW78I6&#10;EfXJ0pTY1USRZDAYUNVF8HuExvQbimJGXhXkec7W+AZbW9uNSI5ge3yL2gVBIC37WERAdn3Nrek2&#10;R4+c5F6jGfXBO4tDYkxFGungadb0fivZeOU1Kp1Kh+ctECGoFQtU2aYdIbIq9M0S5npaUQpkQMHV&#10;ovpiSNx1F2hZtJgHcKYpBnZtjIjGB83hRaC0NqQypFSACsE0rRJjoI61PUfUHkQIYJ0PyaLzoW9X&#10;4FHSYpVBeE1VGZSskCiG/QStJYV1JEIFlUKRM5nmLC2NKMops3ILIaDfWw7X3qh9JkmCkL5RaPYs&#10;ZX10ErM1kY1tD2RpHy8EtbVIX6FURG1coF828YZSgjjSGBf6sDwencR47+n1UqyPg2CeBS0jokY9&#10;tVWNDCqvIJxu7FPqpocwJG6KICpTlxW6EU6yaHwEtSmJVeA1qEZsydKYkQuPVmqeSNs6XLOSHVVX&#10;Cd2o8wqqWqCjZt5O4q5IrLVu0KYw/oKYUkCUo0g3SKIkTXukaUyaKaLEkSWCLI1CUcPXZL0YrQVJ&#10;WqO0DRYaUaCKhvfOYm3VJVW2izfA1AbXia+EvuI20W6L3yoSzXgVRELhjQn+gjo89TsF2aHQ0tIB&#10;G8qp88E70fpgVSMb+woRaMwQzjnLsq541MZFTkh80zOKD0rrIFAyQql5Atuiva06uBSiscQI8Zps&#10;LT8IPZPhXWuosV7uTdJUsEQryxodRws9hRIpw7vpvEH4aEGgxgGqFV5GKfCytbYQC++M3fN3e/5d&#10;orwQb7fHreuaqFHXbz0drfRNfBwsbFw4edpefika3Vs1FwaTWuKMh4ZKPVfEbUSwOjpt89wIiaJz&#10;zRgSgkb9EVeFPmlfWcrSUNc15WxCXhRs7YzxSlNXHld7NtY32dzY5djxkwz6y9QuItJ9jAnvnhCK&#10;qnZImZLnjrW1AevjG5QNHbXMZ8xmU8pG/TxKHKaYgqnoRxHL/SV2tqds3rjChz/4Ab78Da9jsHYA&#10;azU2BhfHKJUhXYUxjQaAqBoGTovcOr73b/3zz2vW+HlPGGEvbXMPp1kEgQA+B8/7Tqjk4t9we9Pu&#10;/v+/DXZfOK8WgbvTeYZ97k8WFymuexWh2v10OVlTzRWORplz7z1ZPK+WWrDYOiz2J9D7kubFfSze&#10;KxGgxzni0VWP2w8aSgvzSk6bLLaTRuu3CGDN3BDXOUft2h4AjfOBrmBNjYwVohRIpVEyawxZBVE0&#10;YdjXCBWqunXlyaeetCeII8Ub/8JX8i3f/Hp+5d/+a373tz5EVRne8k1v5Jf/0w/z17/vb7N9YQOt&#10;dHO+HiVjnDM4D5H2DUIhKEuLF5Yolrg69Gc4bxFECEFDj3NBLYeABAEkUUxZlmSZ5NDhQ9z/0Gn6&#10;B1ZIkhWuXDjLc8+e5/d+//dZWV7m/R/4IL/+a/+JWzevMhj0A9q1OiKfFeB8kOWXgulkyvEjRxiP&#10;x+xsb7AUJ9TeYfKankywzpJPp9ii4pGjJzkZ9fgXb/1+7j5wjJetrBBfeAE5fBDHPQihqJ1Bqxpn&#10;BUIuU8XHUMnjiI9eQO1ssCt2KHyYvJSsSRFE9PjUez/IRrlJkiQM+yPG9ZRid8LB1TU2NtZRSQiQ&#10;tzY2OXrkKNZaSuc4dOAgZV0xGAwaiiEMBoFK1ev1glCKD0IIzgdKzeOPfyyYsBvLsB/TG/S7cdkG&#10;MtZazr7wAnEv44//6P185CMfYf3mBoMkpacjsA4TObyWKC2Y5jk/+AM/gLGe5aUDPPzIYzz39DNE&#10;ScqZM2c4f/4sv/Irv8JsNuOfvv0fc/XqNe6///5mEZKMRiMmskdRCdZWTpJKycc/+gTWO6SI6PcP&#10;8OK5Czjn2d4eM8snHDg47Bb/sixJdRQqg75Z4Jux1/7s/FwxrixLjDEkOuoq4aOlkgdfdpQXzlyn&#10;ri2ffPJpPvOZZ6jqCXVZsLy0wngczLmN3eDlD9/LkSOHqIodDDnW1PPgThikDmM267dKhDErS0cI&#10;nmyWJEmpm76uUJCb04KkDGiANYFi16IQQja9McKytLTEdFrjjSGONT5K2L61Qf9oj6MnjhALz1NP&#10;PUXSi5DeUZUGQ0Eah2A0TVNqmoJU0KgJKLPWneBL+z4sCiJYu1Bdb7zGhBBYJxgNR1S1xfmKOIox&#10;DtIM6u0c5wxpljDNpwxtn8QpSlOztLwGOgrBBUGUK0mDt2eaRCwtLaGUwFjRoKKeqgpU1tnOhPX1&#10;G+R5Tl1Xc2GxRqikFbyJypTpdEavl9Dv97m1scNomLC8doA838WZmn5/xNGjx7l+/Tovu+dIMJTW&#10;ep5Y2HkflauDRUGLHLiFFWERpWjRTWiAFz+nkM1VDJs1Yh/80VL02rWjlfUHOsrYYsLYetztFwtx&#10;rj3POXUs3KdA5TQmeCUuUtu6dcvN9yOlxHhHkkSUs4AwjUYjrHUoGaHjEqEyIvocPrSG8wVKSfKZ&#10;ocgtUJD1EopiGlDCRFKVNowNHbE13kJHCc45sl5CXVYUWZ+dnQInNQdWl9ndDXOkEDshYG7ON0kS&#10;Uq2w3nNrc4N+v0+WpHQiKU3CksYZ3jr6WYaKktDPaTxSxugk9KBlUb+bJ+I4xlkT1ovYYqqapZUl&#10;tNYU0wlajyhNTRRld0Rt2nVdehAiQTYWFj6Ku+9pERKQ2tWNV6fq2khaKquUkqwXNdTooLqrlCCK&#10;NUkSNeh3oPRpLdCRI40VSSyJI4WUAh01CryRQEpHa7/SJh5ztC/EGbKdh4To5oP2fQ6/M587Q4Ep&#10;7vYVJ4HOKpXCK78HLJhvIWnq7lFzzxVzMaTFfr7W/qMt6LfjoUVcQ8GmGQ1NJnYnmuT8mhRRFO1Z&#10;+xbvQTuGFhHH9u89Y6QZ52mchLndBaHDkPQ1Uk3OY12rcj9XQV2Mm9u5pU0O24JFu6a0idxiwru/&#10;r7B9RrULAmntvsK1BWp63Xy2n8XXzS22YZ440ekAOOcCFX/hd0wnbNQUoUzVJMTzOa42FucktvFb&#10;rEpDWQbLqzzPmc5moXUgyXDOkecVOzs7xHHK0tISxhhGvQFFUdDrpfT7gzA/ZBl5ntPr9XDOsb6+&#10;ztraGnfddZznn3++i4+nsxk4G4p/ecmhI0eJ0oRe31K7mrPnznDk1F3cmzyIPwRRlCBQjZLzXIFW&#10;innv4hfK9gWRMLbbnIq5NxnyslHocnuTqM/1+/u3O332//fcws+NyMxtn+/lcu/5d7cwt0nX7aho&#10;M03tYZUsMk4lIWncO3Xcfn6LW0dzcCIgh2JOs+2Cj24nbs/vLe4z/NXSOtpJbU5NCBNGSy1TwWTa&#10;GKwJwVRlDBaBjvtMdmt2p4bdaYF1CUhNURSUZUBrnPFIn3HXkeM8ct+If/qPfpj/+tt/jPOwurzM&#10;p55b58B7/oB771nixuUZEoHUnrKqKOtZN/lGiaYuwoSi47qbGJVWwdvJh2S5m5TVAjWlicUqb0i0&#10;4Eu+7Iv4mq9+I/c+8CDnrlzm1a9+PX/+NV/Cf3v3b/Gv/tU7OHvmLOcvfJavffObUNLxj/73f8AP&#10;/dAP8d9+57+TJjFpnCGEJ40jYh0xmUxYGi0zyFLyuiDWEaO4R58YkYCrKlIhmU5Knr90kdd90xsY&#10;f/pT3PrQE2SVI68MfSQqB1JNhULZDbw6SOR3KT59Bvl8TbJiuOG3cOtbUGpU4diVBSLWfPjKxymX&#10;DtEfjqiqUHWNtGRW12Rpio+gtPMJTIjga9V6KbpmgarrGqHCAnPgwAGqqmJrc4eiKBgOhygE9913&#10;H/ecOMmgn/Gnf/IhyiIHGaT8pWyk65ViNpthrOXppz5DVVX00wzbqPx2BsfCYb2nrHKySDOdlhw6&#10;eJx0MCTJhmxubRFpwSsee4w//ZMPce3aNb7u676OZ555hps3bnHPPfdw7oWz3Lq5jlk6wuu/7htZ&#10;7a/yqU+e572//z/CAucss7Li0KFDPPeJKdduXibNNIPhgwyHgS4YyYDmCx8sMsC1ElndyBUN8qK1&#10;xJj2fWvYD7ZGyJJXPnaCtbU1zp29zmRq0FIjk0FI64d9jh49QV2OOX3/iCOHB1SNP1oUQyKTZtH2&#10;eB8W6PDuC5Q2aCUpyoIkiYkb2XmEmi9KDf3La4HyCiTUhCDIu1BUaZNeqQR1kRNHEUU5oZetcPTo&#10;XeSzCxw9dhBbz7jw4gXiLCZbGnCo3+/mkpCwhh6bNEsbcZG5WmVYKOWdEwg/75vZT8+Jox7PPHOZ&#10;za0xj77iAVys8L5GJxrvDb1BhnOBvn5t/Rp3HbmLo2snOXbX3TihmU53USoijmN6gxAkmKogTiKm&#10;s10uX7rEzs4OSoe5cGdnB+cck8mkU18dDocNNSwEcdN8xnA4JItSer2EKFaMx2OqKljSPPboK/js&#10;pfNcuHiOJA5+pAdWh0HcJM/xrmIwTKlmBVKnt68TTcHvTvP9YjC+WEDdX0SVko6a2X7WrgmLwanw&#10;iwyTlm2z2JKxVxykLZa2Ad0iHy/sd06JFFo0frnNPggJa2s/0hYq0yyoGgqh6A9XuHDlEsZCrBVQ&#10;U9c1WbpEnucsLWeARVJwz90nqG3FysoKzz53pgn0Y+JYNmPV0xv0KfIKZy22zLn/1F180Zd8CU9+&#10;8gwf/sin6ad9oiimqgr6g4TNzZtNUcORRCn3HT3CAy9/mOfPneUzzzzNgQMH8DYkk0VjsYF1lPkE&#10;XMYrX/nlLC+v8rGPPskLZ8/QX1lhNFxmOp6F5AbVIFABSRRYjt11mEMHV1HakyXBLzNvqKvW+MZX&#10;Uu55BosJx+J63iZQsnnOSoXew/B/ohP50VHrl1E1iGNgR7TiSFEkm4SwQd8iT5LEhPzKoZVvxrNp&#10;nnc7mOfFau8EKpq/P0KIhvXVyvztjbH2AgLhvWyTG5gXvhqAb8/vzsfH/LPFeaZF+eaFlaZgUwWE&#10;t42N7lSU8U7s2c/ifhcTscVktP2eaBlp+K7/ffF8XUMpXWxb8t7jGsTJikBBnSdegV6qo+CNKGV4&#10;XxbPaf/8unhd7TkvUnP336/FRG+eyPvAEmBevArXDq3vpRCiE0ls99O+s+1xhPONDobvznvRUxLY&#10;8663asCL5xn8jgktZG2s68HboNBflDneB3X22gim0ylSKo4fP85gMCCKYlZXV7l5Y73zUwUCzT0K&#10;ysTj8ZgkihkOh4zHY8bjMbWzTPIgs6zjCGtg7fAxjKnZ3d2hLEv6wx6TesYHPvAB7n/5y6gqQ2+4&#10;RBzH5M19kVrhqqYdZGH7fKOL8AWSML7tB35C/OK/+ce+XewWm173oIiqqaa5vS/IfuSv/Xnx73ZT&#10;+xKy27Z9yd/iwrx/4mq3eWK4SGVd3OWfnbB+ruQX9laAhRCofd/7n+17f+IXduSal3FOsV2cEIOw&#10;QbvohOCgTRQFoQncExTBZBSMcW37TJDNZBYQV+M8yBhHjZARs9yws1sh1ZAr19Z57uwVemmKsQ4V&#10;hQAl7Wf0eyO8VxRlzo3L6wiRMkhrnC954uPPsn3tAq98zYNIdRljK6JYorXDWFAarK3Z3a0xNiyC&#10;sZKMxwXTUcyhtQG1yXESlLAI4aALfAKiHdS6BJiSVzz0AH/37/wt1g4d553/4T8i0xFvfvNxvNB8&#10;y1/5Fh5//GM8+Ykn+Y7v+A6efupJHnv0Id71rnfxV7/zu3jve95DpIJ0/MGDa+TTCXEUkVcVO9vb&#10;WFOR6RhT1RjncJFGWMtAa7Is4fnqMqf9y/jKb/se3v+pv8+NDz/BgeNrjLyiEgKVhnppbMbgCizn&#10;8C88Tv3MOYqNz8JNjQTMagK6RvckIzehtBKXRAilmeU5cYNsOu8oyoo4inDS441pxoDFmGBebJuK&#10;YqBe+g4V0lqzvb0N0AWCOzs73Hv/ffzo3/5R3vCGr2ZzY523fuM3IbXi4qXLQbmyGe9pmoaEsa4x&#10;dU2kNd4ZwKEEREp2/YRpL0H4GGdqkjTFS8E0L4j7oc/g9H0n+b3f+++89z3vQynFt3/7t3Lq1Cme&#10;eeYZhsMh3ns2NjZ4y9e+ia9/41fw27//bn7n3e9i4/olpIJhP8XYKTpK2NneJYlilpeWkUKTRhFF&#10;uUucZuBCD4zz84VT0fatCIQK904pRT9LmkpqGCDee2IZUVcTjh/LOH7sQa5c3eapp85za70I6m0r&#10;hscefQjJLlrdosg3iKM+s7JCSU8kG6EPKTC2QimBEh4tVIMwBAqZ8AEtans+rK+bvgloVY5b6mPw&#10;N2yCBhF80AIyoMgnOcgIJQiWC6ZARfDEkx9jJUlxZU1213HueuABoklJNbuOtzVR5EjTlMoVXa9z&#10;lga/xkUfy+D3Ng+yOlSRhcq7C9cbAg3F1uaMrR3L2XNXefSRe0l7MZOtGdY7+v0hly5fBQEqirhy&#10;/Qq7synTsuaRR/8ck9mMK9euMcsnHD58mM9+9jzT6S5JGgR8ZuMtqqqi1+vR7/e74kaeTxfWmiA4&#10;0SIMo9GoCzKUUly7do047REpzfbGJltbW2xsbNHrL2GMY21tjUceOUJVXWI0Wg72HqYgTVNkF2QG&#10;T0fdroFiIejct/4tBntYt2ctaj9uE8NWMKdFD9riQ/f9BRGQ7hnsYd3Mjb3nvsbNOaI6Y/H5erqI&#10;cswLdFKKLmEUWi5cl6auc6QSpL0BeT7l0OElTp4c8NkLO6QyY3V1hJSCJO4jhSTPp3gx47WvfZgH&#10;T7+c2gSk8/GPPoGpQUqHjiS7xS7DdEC/nzEbbxFLz194w2v4ite+Fu89H/7Ix9navsna2hpChj7G&#10;5eVVrK0pigLvDF/0qkd57etfz0NXH+LqjetsbG4z6A1Jsxi8J1Z9Ih1hZY7wFUlUsbLk+HOvOgFs&#10;8qlnr7K9ucFwuEKkgyiSVZLJZJu7Thzjm7/5W4mU48knP8zaWo+lpRipLJLRnmC9U8Vsk/ouyG+f&#10;m+2Swvb/1MIYC6q6oX9OaY/WzWeRwDmBlB6tQxAf3pfwfRmFpCdYtIRWB2ds8GJuio3OObAtpB16&#10;TKVUXV/iYkzVCrgszgstgtUWlxYTxnZrC2BBVMggm37auq4X7om/bS5pkw8p5j2MLQraFmfantw2&#10;CWq3rs+wUw7eey3tcRZ/XkTWgh2Lu+N3F//dJUcLY2i+P9upnIa5Ui0k6SFpbAXC2u8szqnGmD0o&#10;rPe+o6a280J7rovxdss+CQVQNV/3mIu4tGi1RUIzp0sV6PMBTZYdi6QtTLVJpmosYwIddAFlbe5f&#10;e3ytFaaeJ/lhfx686OzkwjNpxMBqg6lqvGxE6Yxhd3cXKTNW1w6iVOhHF55OOKsoKvKiCD29DTo8&#10;m05DoRA4c+YMXoCOYsjLZo0NiO7xu06ytbURUPyy4Nr1y2TDIZ+9coWzz59h+cBBkp5DJ2kTe4cW&#10;lvZdn8+zn/dcEfgCSRjD1jSmLiwiMF8E9wySTnnJz1ExEeDsxd9pf2639rPFpMvsS8i66lc36d5e&#10;jWm9UebHaHHAhYbd5rutoENbVgn7XNiZ8+ybJ+5wvNvpuPuv7bbvixC0tgMpTC4e1V5b0xsTvjaf&#10;BFvvnrC1FeEmYEGEhcnLJtGce+zIpifAekKfiws+QM5aKuvwTiKJQ79fbxkVLbG7+xwryz02t2f0&#10;exlax1TVjLSXUZiaTNXUkwohdil9gbQJuzsFDs93fetfAS/5jfwjaA3BPw5irUmSNFRpfY3Es7yU&#10;srTcQ5gZw0GGjiSuqXS2AZH3IYmWhEZs0fQAZYngDV/zVUTe8853vpMXL97k4Ue/mNlWQb5rSXqS&#10;7//+7+fTn/w0H/zgB/nf/tp38dHHP0S/3+P9738/ZVmTjTKcM2ysryMExMOIXq/XCKOkLGcZmdBs&#10;bm6S785YiVNcUbLrDUdMj2OHDuK8ZfX4PfS2N3BfepA6qojtFKM0U9enr0rQGsH72HlpzPC7vo1s&#10;chLZj8lXMw499DLKzSnTK5t856NfyoPf8Jf4id96N5fOP4+JPL1en8hYxmWOUrpbHFvaTRyHe+qc&#10;YzQadbS7uq5D75ynSxDD+xAm19HSgM3NLX7w7/191laWubV+gyyJGU92yfMcn0QdjXU8HqOUIsvi&#10;DqHQOkZrTZ7nCCVJZcJsNguBsAvG4hUBQRqPtwOVVgk2Nzc5f+55pAgLwG/+5m921eh4R+qjAAAg&#10;AElEQVSLFy9yz6mTgOPjH3gff/qBP+Czly+RT2eY3UkjNa4QPihueilYWz1MFEtmZcGqSJvFSmOq&#10;EBArGjqqDPOA7BZPTVmHQGpxXuuqt14Ta0dtdxEq5/Tpg0SR4r3v+SRHDy/z9W/6C+zuriPcDtYX&#10;CGfB1USxoNcbURQVWjeCTrSUQt9RpqQUpHHS0YTryuLxjIZL7IzHSObnIzwIpYhij7Nh7PpGxbQ0&#10;AaFP4oyd3VlQkDQFsfQcWFtmNFxldbTEmatX+Cvf9dd51au+iN9417vYuTjFVilRVFFVBTKW1M7R&#10;7y/hbI5o0M4wT4XzaGlm7YLfnl+XkDiPcKEaHfcUWkVIBUXheOLJZ3n45Q+yvHSQ5/NbLC8f5uTJ&#10;mJdeukKcxqQjzaDXZ3P7FrN8m3y6QxpLnvr0s9TlhO3NG0xnu1hrA0rYTynrijgNoiFlGei8Bw4c&#10;YGNjowsgqsow6I+QUrJ+6waj5WFDdyoRKIa9IWVtmE132Lx1g8MHD3H95jV2d8acP/cc956EE4ea&#10;JF8LlExwVUvnDH1+qknEwpzrb3uXFpGlPcnjQqDXLhneB6VE4eeei+H35oFhWJ7mCKNr971QRG2T&#10;FufcbQmjs2BN3e0/UFFdVxQIhV/XrU1tcrMHJXWCOM2oK49xgl4/Ikokr/+qV7H86c/ymc9cZnNj&#10;ndFwmThOkSLQnvPpjCiKSCVsb9/k1F2r9LIv5pnnzzGdlaRihJJZCEh9UDNcW+1RFmOeefpjrK2l&#10;vOUtX8mlS5d54ex56toRR70wriJIEk2cxIxWNNP8JptbV3jdV72ayy9d4+mnnmdz8ybOSapZTm2m&#10;RLIkTUYoVSJVjpRTTj9wmIOHj/GJT3yK61dfIEv7QWgnjVHasTQ8wuHDGbN8h1e86hT4XbJMIAj0&#10;aC0lUobCjl9IGMM9bJZwu4gA1Qu0QIvFk0WBBWCt7OKAgDQKjKmRUYxt9qF1SIzaZy6lBtU8cxtM&#10;4FuFzfadDLTSlhkw7xsUIsyVe+y8FudFVEDfGj0FJWS3FiHmdhhtEB9Q0QY91aKz2Aj7/RwABHtj&#10;RSEC9XYRNW+/E/YBrb2M1nqeHHrZXXdrRbEYoy0G//up2+3/t4lZu88W5VsU7Fm8T/PrkF0RSEpJ&#10;FMVhDZDhnNvP589M3nbN7fEXY8V2u9P96pK3fd8RtEq9c1Ela+um57y5LuNBzBPRVhHYuuAfahp9&#10;BQhxqXeiSXp9kwy380dbLHPUlaWu5+I+xlhMDUVRUVY1dWnIZzWTyYQ8zwPVO4qpqoqqaooQzTqo&#10;dQxeMp1O6WUZo9GIJKlJs2wP8uy9ZzgcNOwqiVCC3Z3tQHmdTulnKfefvo+iqJjNAjthbW0tHNNa&#10;0jiinOYkcY8ir+bJv2yK7yzYbOx7Bp/P7QsmYXzbD/wz8c6f+ach5pLzao/z/+sKQV42gcTnSKgW&#10;P+8W2xZubOiZTrSp34JPxL59hJd3LmG8NxlsHvAdjh+2OS1ncdLofl7koEJIXvZf5x2u63Mdz7n2&#10;mA11YmFnYaAsJMR+fz+m634XL0JPhpdBRa8xam4nB6BRNxPNwhAUFevaUtUGRITDkWV96loxnmwz&#10;HCX0l+DUqeNcvLTFrY0delmgPKZpyubONR77su/m0N1HeGnjXVz57A49Dfc9cAAix8c/+gzGQn/Q&#10;Q2CobIWUClvVeGtYHvUZDgWra8ukmUKTEAlDWUwbilnwudrz3ASEgD9QbtI0RuB48hNP4IznDV/9&#10;tfSTZabXNxg89gBaQJUXrCwv8b73/QFf8kWP8tKFi3zgj/4IKUIfZkDbNJFSDHq9sOARko2qqBiv&#10;b/DQyXsYZimDJCOrLc46CmsoU8v2rUvMPvZJXvH13wiPfgX1gW3UrYKy+iWiwRp9lVJ85APMni9Z&#10;Xs0YXDyBu7BBeeUpcqHYrgTmtz/Kc1vX2Ch3eXHjLJ/6xZ/ik+vXKYhJBsvkeY5OI/r9PpPakCQJ&#10;k3KCijRxmnUI4twHKahaxvF84fHeE8dB+EGKgKrqOMI4+Bf/4qd48MHTfN/3fjeXLp5HqpAoOluH&#10;YzcJTkvza/tU8nKGLwRKyI4KmyQJpjbQvItlUVLlBc7UFLMJSRyotVGkMJWlLHNa+tJoNGKWT7h4&#10;8SJFUfDcU0/TWxlgrSEdDIiIERJMCcIrKlMzXFqmP8yoymCxAaGKOitmbcsrNMWHecWJecDe9McE&#10;stVeZWbfKLBJBK425Ls7rK0kfPM3fTnD4Qr57k1SPcO5AmcdWgWT9H6WYqynl0ZN5TwE8kq31V+J&#10;lCF4DwqPcSOiUXYUTCUlolFBxlnmjq8LAV+sKU1FFIX5rtfr44i4eXOMVClGWF7z6i/lwos32Kgr&#10;Hnnt6/iL3/CX0E5y8P57MZtXKSY3ENI1ohW+CwC73s8u+JjTj9p3ak5ZDcFCrHQIjlFNIWGGMYal&#10;0QpRApNxyfPPXuD+0w+ytLSEdaFIcNeJEyEJzFJGwz5bO9ucPfs8+bRg7cAKvUyztXmdfLZLL01Z&#10;XV1le3ubNO0TRTl5njM8dAhZtL1GLlj71EFU5PDho1y9cj0ErirGWyjzgiiKOXDgAJGWaKWYzCa8&#10;+OKzPPrIK6lmU5JIkyaOwSAYd2xubiIiTTaIEVY1Koc0AhYq9Jh2yMtcTKMNMhcTRiD0PbJISQwI&#10;omhEchbXk9bQex5U7lsrmj9u37p1p+Muri0tEnMnBKW1g2iLreGYczpqFAUmSxwLlAxzTy+JEJXn&#10;q17/Sk7ffy/ve9+H2Vq/SZRmOFMilSONIz70gU8iixoVC0ZLnniQcfzEn+OJJ5/n3Lnr9LIVtic3&#10;WV5eJU1hmm9y7vxzbI+vUxvPwQMZa2unWF2JufzSOkqm1M5iqhlSGY4eWWVa3uDpM1tsjnfRkeKB&#10;Bw+zvKS5eWMDHSfESCIZxF0OHuyztX2T8e4NoihBK8199y5x76nXs7mxTZSkZFnG8mjIcJQhBIwn&#10;5xj2E5yZBZVhV9Hr90jjMHaiWCwkAwtF5e65LiSMbi7UYn2L1LjuXnsf0KlQgBJUVWDnWNt6FbbP&#10;rKHdO4sXYa30QjQKy2Fc+lZZBQnCNb7IewVTApoVdejVbQgaNJTKAAboSHZMh7DOOHQUinvtu6aU&#10;QumgJGutJYpCv/ritj8AD71wwTpKB7Wcucrxgjfp/F0OfX3Ch8QWEYhpLZIV9m1ZROva623XhPYc&#10;aruXIbA477Xf3f+77c+tAmj7XNoEsq4rpGIPmtz+XoeK0gIdrkNh9zMFOvryQpLZzQELSF+7D90k&#10;08YE9DnY+1iE8EHRV5junmvtuyKgxHd2Ja4FYhoxMe/mSbbWt9t6hL5G01B7wdY1pmpQVWPxGKyt&#10;KascUxUYWzV9jxpvwjFXloYg+vPEV0myfg9ngzhWrz9geWUltF3VNTdvBLEb7/tsbGygs4S6SWJ7&#10;2YDZdMp4PMZay+lTDzCbTZBC0uv1Q3G9LFnqDzi4tsLS8iqb2zshMRZBoLGuDch4z1j5nu/7Z18Q&#10;GeMXTMII8xdjEToPMsAB3WqZMqJ9O6Cp+ixQQfdU2f5sJA4Wsb/2+wsTmgDRGE35BWh74WB7ONj7&#10;B1U47gJpmwW7iw7EEx0aEapVzb1or8U5nBB7prz2uqz3d04m71hBkyyasHrnwLuOf98uLuFn0UyA&#10;4V6H74NvCOitF5QP0rFhcvXNBOQlzjvq2lKXFd560iimtsGwGWWoqinO1rzswWP0+hovFWtrA86f&#10;u8H65nZQU5OSaWF54sVbvOMnf5aoznjiQ3/I8qjHXfc/wIUNx3s/dZaoUUwzpsZ7kNSkqWZ1bZXD&#10;R9aQfoqnIs+nEGmCR6MLNh9WoRYSxu6NUAGBVUpSlsFP6aEHH+LFa9tcv3KNe4+m7N66ysf+5D0k&#10;wyH/5qd/lt/+rf/K23/sx6iKEiHgR3/kR3jnz/9C96wC1SFmPB5z7z0neetb/xIfe/yj3HvqQd74&#10;hq/iXf/+l/iT9/4BayurIYl1sDoYEe8W3Ixq/q+f/Oc8pOAr7BJH4ozteIN4yRCr44yrHLlzidVc&#10;s0VErcGbkllkMKbHH/sZ2yLCyzUyOeLydslbv+dvcuzii/zUe34/JGJeh8pbP0M11X6pNUi9pxoY&#10;3iOFMQVRFHUokFC6Q1+kDEbmQgh2pzOOnbiXsrKcO/ciFy5coJellFWFMcF4WjW9ie3+jAkN6nEc&#10;IwGlw+fTfAa+kYPX4fuxiomzAa94xWMAvHj2efppD60lR48eRUrJ5ctXqauqowpmWcZktkuSJAyy&#10;FaZVzvJoiUpCNuhzM58hUcQqozccsLS8TByHPjxPY+4sG0lvW8/H2sJYxs9RnnkFlkCFWQic4jRi&#10;NpuQZgm2MeSOvGDUiyjKmygSvMtJEoGSGWVZkaUJUkIiIoSqmvFoOuPmVvGym0cb0RrhfYPm5myu&#10;30RKST/rBY85UeO9aGhdhMq+Vt11SK2CiIJ19HoD4rgAoVFRzM72Ljd3xpRxzLd+/TdRKckL586w&#10;c/0GX/PGN/HhD22x/tLTpMsrRFrgRSOmgMW6xaCmDWTmc/B+cYRw74JCcxsol2WJkwUiiuhlS/R6&#10;Q1588RLj2S47uzOOHDtOr7fCzs6Yzari1q1b5LMJSytTbO2IE0m/l3L16nUA+r20OZbuVCbbebeu&#10;aw4eXAv3WQvKvODEibu4cX0DawyD5WVm+QRwDIdDqsoQRZI00Rhr6PX6vPpLv5xr1zeQrmI07HP8&#10;yAppIplNd0niGNeolKZRj9oE6uv8vZIsVvcX15z2HBfXoCiKFhLGto8qIBBKiUZMyNMqpIbxK0Ji&#10;37yze/ZJUCBsE0q/8LNoxIhaxLANqtsAr933vCjQCAo1n7coTaiahkBUa8EsNyRxDyEKnPOURYXS&#10;KbPpBocP9vm2b30jTzz5PB5BFAWETkqNKSzXNy8QJxqtgzF8VZW87jWP8qpHXkZZGrIsDsWAUYaz&#10;FUkcVt8i36E3sAgkjzx8kocfvJvahrmtNiVpGmHrkrzcpc4taRZjTEkkLXcdzzh19/1BPMt60iTB&#10;1hXCG2qTk2UJlXX0e32MGRNFMUeP9YmTjMGwR6w1ZTUOa5WdMZtKoMYaQy9JKMucIAiSYG3djJHA&#10;FehiJN8UAGSwf+j6xEJ20Qn3WF/veb5tK0nQKxALidN+0/aA/uJFEJmniXabMWubhEkKPX+u3die&#10;x1nG1AsFkPl71yYubeLRjv26rhu0M3gHivaYfmHukB7fKf3eLkCzuHXCWs2f9vxbwZbFNan93DlH&#10;GrfFrAb1N3sRcu/DfavLak+f9n6Eri247GdTtOe7KDrTrhuL9FApNVovUoubhLBZh9v7tYgwtgVf&#10;792CuNZCT+bCurX42WJv9G3FIe87MGKxhzFsTc9w41++mPRprVGCwLRTlogIFI2IGzg7Xy+VUoiO&#10;oi/nKCwRbqGHXCnwPvh0ShcKV5LwPLWYJ7LOBVQ8SxJk1CNuhNmSJCNNsoAMDgfsbO92jKLr16/j&#10;rOXEiRNsbW0gpQrK2NMJxjmW+gNcbYiEYzLexRjDPffcw82bN8nzEu8lg16faZFjipxEauIoRUW6&#10;e2+klA2yvreA8oWwfUEljN/3gz8u/u3//WP+ThBsV5VpJsTFig/sTRRhHnTs74lst27/Dei2SLMR&#10;QuCb1XCRP7442XX735c0zvd/ZyRwcTC259dC9kHFeR+l9f9j7s2jNbvO8s7fHs7wTXeoe2seVJol&#10;a8ZGxBK2sY1tYprBvWwSskInmGAIJCQh9GJwkiaQhJWVkJABYtzNykrHIW5CQgLGzLZsPMq2bNmW&#10;ZEkuqaRSVd0a7viNZ9h79x9773POrVJ6df/T0VlLS7fu/YYzvvt9n+d5nxdv9/xyZjexoITAijov&#10;8RAiMh3BLIioUd8vlXDWNjKRduv2L4akN5rdNDieCMVjN1j4RL4qvRukqWLwrRFKYqxF6RyBoZcr&#10;8p7y1vbFlLKes7qyxKtfc4ranWQ2y/jSYy9yZO1GHn/kT/nOb3sXtx9b5eQ934ROHF984hl+96Of&#10;xxQF6Uhj7ILhKOPIoTWyXKFkxXCokWoPiora1vTyhFRrpFM4JRAuJdECbLUvkNM8pNE4J+fRRx/l&#10;nge+gcFgyFNPPM2h3hJf3jjPzfPDzOnxkT/5E44ePMI3Pfggj/zJH7J59RKz2Yynn366kdjN5wuq&#10;Ys7xo0cZDoccOLDCqVOnePvb/yde9x1vw87GiL0J62urfOJPPs7JQ4eY7O5RacsLu5fRuqJnU7bE&#10;S9xRCdbrjKOTBWO1x7LpIYVlK+0zc3toYzGDE4h+D6c0N7HHH109z4CSF9nj7t4RsntOcTNXffIm&#10;LIlOqDFBgplQmtqbn9R147Y5nRdU8znD4ZDBYMDu7jgkLglJljf3tdaa6WQeGEnLeDzlH/+TX+TQ&#10;gRVuv+MOnvnaVxmNRszmngl2xlI7bzde1zW33HILUkouXrxIL0lZXl7m4pXLPPzNr+e2O+/gq08+&#10;weXLl7l09QqqgnlZcOttN/OqV72Kj/zhh5lJw3d/17fz0EMPoZRiY2ODX/wn/4zFYsF4PCbLE2aL&#10;gizLmFZT9oqK+cZVDpw8jBFzkj5YV5BqTW/QRwhBUbYSXJ2OqKoFrtsrFp5HGWOP8EmbVpo6OMU2&#10;QI9p0eey8kO+jal9T5GJUneLFCWJNOhgpV9Tk2V9lNR+ZmlSIoU3opDCy+piDHDOebkhBimd7/OV&#10;ClNZnK3p9zLKssSUFWVdBblu2h6H9gvkZG+KUBJb1iFmCGbTOYcPH2Xj0lWmu1Mm5QaX53O+5cGH&#10;ePvr38h/+KM/4NOf+gTZxhXO9npcvrJJkvr+TRmkXEpJrPGFRctStYlp2yMTk5W2T8YY5xUP1jIc&#10;LnH48GGubPteHGskVelYX1/n8rOXeNtbX09lNZ/69GP0eyO00lSmwNqYXFs2NzcZDofceeetISZr&#10;zjx3ll7Py/Xm8ylJkuGcY2VliYsXL7KyusQdd9zO6vIKr3vd6/mX/+JX2Nvbo1jMcM6wWFR+fIBK&#10;qY2hrEpuv/U0N5w+zg+8+z389Ht/jsuXznPlyku87g33MRqmzCtHnmaQakgcymmETNHBPKTpOxSt&#10;yUecfbgPmOgwETrMA41siVKC2MYR5cvRvMzHv+tBjvbfFlz7u2vX2zah3c9I7v+vI2sLBUK850Sn&#10;kIibsaWX59KusXk+pLYCUigXeyid8tqHbqa2smmNKOYT0kxTmgV1bRFGehAMibILlocWtQTzckGS&#10;gk5r//ewT8srA2pb0lNDqmocZvpqFosigC67KOFHceR57scTOItwBdIJZtMxTgpylbEovEt2nmpS&#10;pXDU6ERgRXR4rEnTBCksi/mEWkuyLME5g8YrZrSWpElKVRfegCaT1PUcROy7E14I7/DzAoUIDrXe&#10;odKZOCPWK4XaAqSVKVsbixEZ5H+uBYxdBOn332NN/uAkwgXlhAAb7jGhRKNy8gxmWzDFBDn2+zYZ&#10;SLfwbFiq/VLMeK/FgsobMfki2Tsotz128f58OQKhy26KKKW2frSOUrphlWLxKoRXu7Q5ZSyifL7V&#10;VY909zf+HI8rntOu5LSbE8bXRUOfGA+7585/pgcHo9IgyzyY6OXFNvy7zWE9M9k1RWrVPPFcdF9/&#10;be9i3LrjLuJxpCq95jhpACFtZXCg74xqc97RVsaYY/180Tj30n+uHy0SlXzx0nUBhQhQtYWv/3dV&#10;VVSmoKrKhjWN95uQYc2TKbUhPGOavDeg3+8zm81Qyo8rWVlZ4dy5c815WCz8+KR4LbRMApudYmrH&#10;fDLl9ttv5eSpYzhnuHDhAru7u/TzHvPJlF5wiMc6KnyvZAQlK2tIpMJ14uIrhV2EV1jBCKBTfyOa&#10;gIop6XvqHG7fWuJz+5BYhQdMOsI8qCjBZN+J37fAhSDWuLm5WCSEYBqkBlFa5m/M9kFvUDnTmsEQ&#10;tPrO4oO1dV6T3CRDCqRo9klKGRi5MGcI03QTKiFwFrRsCzoHTT+KL+TwM4A6fUjE4tPToyQKfH+f&#10;Bd8z7JMOJalKi8MGFjUuHiacFxE+IyQRCKyxSJUgpUaGOTllRIiFpK5NcLQEY4UfiSIVprakKvWz&#10;JK3BOO+eWpkalCQVA3+tGCOFAl1w6009Ni6e5+mNCcWi5JMI0v6IyaxgMVvQ05IkFWhrOX3zYY4c&#10;GSKkn+Um0ThXIYVB9XJkXQF+AG9p5pBJnCy9eUbie4TiOVbEcxFkDwi+9LVn+Cf//H2sHFxlUe3w&#10;9UtP88Zv+VbWDqzx8//oF1gsZhw5usqjn/sc73jnu3jmmWewKuFdf+Ev8sv/8l+R9vqoQZ+6Lvmh&#10;H/8bfPULX+JDv/27fOef/XbuOXiaf/r9P8aZT32Gt37P27npgTv5nQ//LiemfQZ5xsXdHZ8g1ob1&#10;kwd5y0OvZzA6QO1qlFmwtnIHVu9w4f3vR64sc/pv/AILJHlSQ2+VerrHTYd6HPq9T/Iv/v37WVYr&#10;vLA14+M/88+42t9jYGqwfYrMUVtIdB8Si7KSuvbD5YuiaAIkWPb2dkjTPDAUGqE0o9GoWfh9weTd&#10;6py1ZLngl/7xP+Utb349f/Dh3+Pd3/997I3HqET7QcfWo31Z5nvt7r//fpRSPP300ywE3HrjSb77&#10;u76dFy5u8W3f8S7e+p3fy0/++I+xc/Eyx06f4k0Pv5k3vO719DPPDN3/DQ/wPX/+XfzMe3+aJEn4&#10;gXf/FR5+3UN86Ld+i+9953fRGwxIRyvUOmfQG7C0vMr6SsZ3vP07+K0Pf5hf+NmfRdQKkQlWkgMs&#10;La1Qj6+CC/0Vzvd2WueHM6epXygxliqMbHGE5xMXxnS0i3DsxXHGolVI5pEgZHB9q6mq2su1nKOu&#10;HJB4a39XIyTkWWtGoDQ44ZNEYx3SxaTGNO6eaZqCsUznM7RUWCnRIqMKM8lin5FzXq6opcJUNUL5&#10;JDvTAxaLGWkm2dnZ4/VveAuf+cyXuTidsJIoerXF5qsMLLjSUuxcQhYX+PKffok8k2T5Cv1RD6kc&#10;dV0ilcORkmKRKiaIEYluGY/YK1SWNdKBVBprLMb6BTpBk/YdV85e5UByiuVMs7f1ErfcfC8/+p53&#10;c+rEER755OeZTXdRzpINcurFNijYKSasiBWKnV2Or2a8851vIR1kbO06fu4f/SvkoM9sd4fjhw6g&#10;EVzeuEA2WiYbjdgdb/OO73oz25evMtnbZO3QCs9+/VkOHVjjDQ89yOXNXb7w5ScRTjAc9ZnNChwD&#10;jh9/Fb/6/g+ws71HVS74/nd/K3fftkI930OoDCMtwhhs7TBiBqLCGr9OSd8IQNvTE+RnYf0zIaGP&#10;8UwILz3sFpSRwfF9YILaGrCtFDiCHjaAGl46HNjVYPBEpyBt4qQAYSND5cAGJt6afeMz4t+FdZhG&#10;qhoZrbhOd50ccz8rEt8Laozz97r1Zis9keKExFQlZVVTzBf08x5aKIppgQUSH+T9OeilFGUd5NiK&#10;RDkmogZXkAtAJ95p0vpVr3IFCEgyzwBkIqE2ZeMmKkx7nxbGoHSGcA5tNWmSkFD5Gc6Jpqj989TL&#10;88AYW5RWaJWRJP75RjrSTCPCrC0nBChwyuCkQoiE2joSI8h0hnVlm+C7CAr7IsQ4g5J+hpxTHYbI&#10;OpLokqzb4ixJdMgyHMbUXi6MZ6SttaSpB7ZQYUahtSSRPUMhGhlqR46faKzkuqIoFp5eHp81vfCR&#10;zUtT32OW53lTOEkp6fV6zf2c9/pkaYILsUsl3iDFEKW2jmjK1PbUtc9OHHHknMPpkAPYyLYHMzEE&#10;WZKyWCxCgaFQQcnhj9O/35pYvEUGqyP/bthAv9/XSkBj7tY19ekyfkq116jN8yITGUE1/xz59heB&#10;aiSNdQMOtDGgRoW5nLHI7TKc17KJ3WIz7nM8hljwGmOYFZPO/rgmHxAh74sJvG+DkNTGII1BKdm0&#10;DtSuxtWOyoQCHe/06pyjDmCDa9hBQ11Fs6NwblA4W1MtSkwxoyoXUFeYeo4xFWW1aIEDY6lc6IVN&#10;JL08ZWm0xHRaYAUMewmVEUymYwCGgx7nN69y8sRxlpaGbMz2MEphakGiB4z6PTY3LzJaCh4HasBs&#10;UVMYy9LqCv0sD2RKRSY11XyOw89P9efQkqZ9alOhrQVR466zufwfu73iCkaIBdr1uu597JgLmkla&#10;9MjG+qbzOQ7bIEfXFo1B+OkXVtqeDSF8g7//zrAQdsZoxO061MqJUGC2RaaUEqkVzsRm7vA34Yf9&#10;xjk5gJenuhjUwWA7Q5dbidB/9/uv2SLyZzsInhC+8LtezNou1hEJBoGzEUFKSBONEz4oFYvgsqgS&#10;P9wUS1GWVJVpEE8hNAbfQxDRJmtoXFSb3koR9foOXEmaZhw6OGAwGPDUEwJn5wxGQ8raYvuwsjTA&#10;FAtMUXHzrWucvOEQxk4oF3OUSlpkLpyviKx6ZL2Vh8T1zQd1vz/CuXDPSBCO+aygLCse//ITyFRy&#10;5NgRpOzzm7/5Xzh79jkmE9/nt7a+yrPPPssnPvEJLm1cYGNjg+l0zCDL2draojcccMPpk7zw3PM8&#10;8rGPoo3jsce/xEf+8+9z5syzvOrAOqcOHeXFLz/FetJHONgp5xw+sE69N0EheNvf/bscWV9j76OP&#10;k1lHXVt2N85z4OG7kHffzcwq6vVDXP7Zv02Vj2B+iJ3tDe79m9/D8NajpBIqbdBVxrf+l/8dqxz/&#10;13e/g52dKQfTEYU1FHZBFmceCoetTGMW44scw3SxQEpNlmXM53PuuPE0ly75uXRd9Lmua4RKmU7n&#10;/PW/9jeoq4Jzz59hOMi8QYVWGLwBRuxPdM5x9uxZ3vnOd3L77bfz4nPP8vGPPcJwNOLFzz7GZz7z&#10;Kf7qj/4IK0t9pLS86o7b+dY3vZGdrau8/zd+A4DNzU1msxnv+cEf4tFHH+XZZ8/w5JNPcvMtN/OX&#10;/pfv5+y5F0lHK2zNFpy6+VYOHj7OzbeeYJj1eOA1r2Yw6IH0A7BR/jgX2zVaBe8uvhoAACAASURB&#10;VKMkodmbbJPlvVbBUJsGDddCNmZKUZYTjy0mzgT7cHNND0tXSgpd8wjPVCvhUWEVepaki3I+45MZ&#10;IAkjTrCtMZcMQ739fDTpgSjhGkY0PhPdwsE5Rz/vAYpiEQyQbMXhw4f5/Oc/zw//0I/yC7/0y2xt&#10;baOSIdOqZiJgMBjw2vvu57nPblLVKVmu0Ul0zbMBCfbyVuFaR9SX2+J+aSH9Iyz83DcRWDaH5c47&#10;b2B3bjj34ku4fInptOTI4ePcecddfPYzj1FVCVTeml45xxsefpCirnhxY4Pz57ZxVc329py/9H0/&#10;wm//9n/lzIUzLKmUaneb1z50ByePHgEr+MoTz3Dm3CXMTFDNCz78334PRYUVKc8+9RXuv+cmvunV&#10;dzHoKZZXctYOjTjzzDnOnDlLnud84dFP8vzXn6DXy7lw8UV+/G/9ZW6+aR1TFyxmE4KPB8YUKK39&#10;rFhb+fvQc2zhnJjmWsXE0opWYdItGOV1ShfXyJ2c872zUS1y3doBhA9oGKOXX0c9WCuizM7EwfT2&#10;ulYK0Yx2aiWyHqiMTJSX/EgZk+y47jqUBiE9CCNs2Ae/2FIu5vSyPnlgydM0ZTIzQV5v/BzHosDV&#10;hn6vx2Rnl/FkwaA3YO3oKvPJmN3NTVYOrpEojTUVSmmk8JJFGUQ7UrXJupQSK33/VjH1rrbg2xmy&#10;QeZdiZWfRyy0bFQYOB9bPACsyfPcm61gyIPcPAJLwgkkDqlaYDwCd8YYklQ3v5NNnuOvhYCG0Y9F&#10;wL7igfaadY8p9pP7WOUVRvH6gQeShdzP9Mkw3PzafE3KBNz+HkW/v+zbp5djrKNLZXeL3ylijBTa&#10;s8KuBiO9DYO12HCdVAJeBmkwpttLG5joct4eO6I5xm6vX5RHXtvT5891BE5iUWSpg0FY7O+7tmDs&#10;quK6DF7L5LbnoHW2tmHcimjGS8Uexi4LWVV+rEOSeCMwU7fPT/c7lfIjOKpq0RjedImQeK/F74zH&#10;/nLXqTHMoQO0hxjvt8gi2xC7RaNsMsYng60CRzT9jEJGt1WwVgQGiGbMExBmF7ZzZa11fiyP9HGu&#10;W1xr7dfyZFHj8GPUTFmgZEaWeHb2ytVLFIXj8LGjWIwvrhEk4ZwvLy+zcmCV8XhMUdUUZcWi8ECa&#10;MYa6Mhw+vM54b4+NCxeRWYKzNdb6654lCdNwTouiYGd3B516oFtrTV0XaK0gSMPF9Wn6/9DtFVcw&#10;/uCP/n3xf/zKzzo/+kE0w4ljoPVblEdwXSBqPGwCQ+eaZKztzwNANvdfFFrs+2RxzZVqcDHRSjYB&#10;XGD44iS2Zs9C72PEPZrAYoVnsISFZh/bffDHDCiBMF2JZKD5aUg/GpfTziIei91YnvqgEx4c6xBK&#10;4GwwrSHaLsexEjYEPu9qKoTE2cD41rCoilBIe6RTKU1pHXVtQoEQb3Llk5a6QogeQgrPGBuw+MTA&#10;OI/I+cNrncWM8Q+zUoZ+X3LL7Qc48/ULzCcLxvMCnYFIHcNhznB9nZtuGuKYUhS76BS0ShAuCf2H&#10;7SDzWPBLqfcFx65U0GPK0fjD/5f2chZFhZQZphYINP3eEo8//jiT8TbWWvK+d9B67LHH+NozXyPK&#10;YFZXlrG1t3BPtWS6N+aRj3yEq1evsrayyn/98IcoJgX33Xort5+6CVVUzHb2mFYzJiToQYacSfYq&#10;b9V8kIzzn/40H/3Vf0FWlkzQ5NT8ubv+IebwOu7Fi+hnvs5kp+KOX/p5Hv13v8ynP/Ikt7ywwezo&#10;CgulmZZj7u5rnvmJn+PzX/0ig7pkpTeiDOchE35mXK83Ynk0Ynt7l15wCOv3++zt7TEYDBr56Gg0&#10;4vLly+zs7CCEoN/vNzIhD5ak3HDyNN/44IN829vexnj7Kj/8Q3+F6XyCMI6qKqiqisFgQFVV9Pt9&#10;zpw5w6/92q+htebyhXPccPoUZ8+eZWd3iy9+7tN84mN3sL62hJLw1BNf4a8/8hGk9CZCB1YP8MIL&#10;L/CJT3yCe++9l62tLVZX15hMZgzzhM9+9rOMZ1Nkr8/VyYJjd9yJTfrsyZwFcHVnF0cNCspFwaA3&#10;REowdYlAUBufZPSz3MvEfcuM/zkkaUlnwPHLSpQadQQNMBUXNiE6Pdy+MTgsdGn4fSwqaRggQfj+&#10;zmKvhMAKQRZkqvG7YxyobNFJJGl6WWJvSJSa+YRBB8lNglkYalNT14ZHH/0UsrCcPHoMq9d56aVz&#10;zIC7bjzNF554lOnOJpmusbVlUdaYyicKdd1a3atgfmDbTvJQRLdxTRHjSkddEZLqsi44sJLyxofv&#10;5NJtC7761eeYzuHjn/gUH/nIHzNcPsTmzi5gWRpI3vi6+8m0o6gEp0/cwVPrl/jaV5/m0tUNvvO7&#10;/2f2tneorWA0UrzmwW/g5Kkldq5cQUvJg99wK6dOHuHrZ14kSzUXXziD1pbKSe645SR3vepW+rqk&#10;mE0Z9byByckjr+LV959GygFaZ6Sp5tDhVYSuOHR4ld2dTT+bNU29K6XQJHmC1AJjKrRK2p7UJvls&#10;E9kk0WFOcVC6CM8yNayAaaV0jXtjR5LaMhwdtqO78EkJmKbAbG5S2BdDm5cLixMaIUwAWttioZuQ&#10;CukBOY+XXuMc3qx0vhcNaxBSB1MV0AJqPFtppcVaQy/L0U6gg8PzeDJhOByyKGbYqkYmkAjlmYi6&#10;YnPjMou9GdVoGd3XLPb22LywwerqKir1BawIRi2+zxO6KYh/XL1CIM961LUhVZpFMQchg0FHBTJD&#10;S+n9Bpwj0dobiEmJ1imJThsTIZV46bEMktC6qkiTbN+5ac6fCzI8E68FOLnfqM9yvSFRTOhbtrHt&#10;24vXMhZK/ncteBX/5kFs//6yrvGSZj9fNuLfDYsdHHH977puodcYl4TxDrFIinLDqqqa+yuyjDYU&#10;Kd1z0hRbgbmW1iu+arcfZGmkpDptgOX4/di2eOu2McW/N/evacd+CBHeY6NxUHvO43PXFuqxYNtf&#10;IHevSzdW+/tMU1X++9LUAw6eDTQNYNTeF22+6CWpCh1kou3nt9d6P+PbjsPofn885911rAGjOsW+&#10;lDr0skLjlyEdSnRVgLaZ+ypE7MtulV2+FzO6rGofExs5ssHHCR8XIqmkE09GIOpgHBPXR4fWysux&#10;nQsx06KURAv8emS8Gk2F63Lx4nnKSnLo8HFWVpZJsozpeMag3ydNEq5cuURvOGBRVlzZ3KKsarK8&#10;z+50iyRJ2N3dZe3AAfr9Af18wHQyIRUD1tbW2Ni4gDB1kxtpnSKThMneLsNRmD9MIC+sC3kqvPuH&#10;/7dXVMn4iisYoX2AXHDNiwHDu3T61/hEQoQyrd0aFIz4ELXIa6zYm4dSgTWOzp3eFIYvh3jLMHtQ&#10;dAJm9680glJfVO4LUEAUFTmi5r01cXDODyP3N81+W+frzo9sF65wpPsXYyGDPEU0f5NS4zqWxf5D&#10;gomNiQFVhYBC6M/SwVI79MyEz4wSNlM7TGjuNqFkdgEIMiF5CTgm1njpYUxIjTWdgbveTMUfbwJY&#10;aleBcwxXBHfdc5DzL00YP7PLfJJQLqacPnWAE6f7wILZbJdEiyb4x/Oepmno4ZJg2qQzomzXmkeE&#10;Mxmule/PsK5GaZhOC9I8Zzhc4gd/8Ad579/5aTYuX6CXe1v9p599lqKo+J4/9+e55557WCxm/McP&#10;/gcunzvnh93PF+waQxZMSTauXGYw6CHWepy9cp7nRMq32G+mxLIAkkGPSTHn0mKB0AkrvT4Ta5hZ&#10;y7DU/JlTryb/C9/G1z/yCE6tcDUZcnlbcpdMuOlt30VxpuKuo3fym+tP8KEXnuW1t7+JTVNzUCU8&#10;Ox/z0GiVd/3kT/HoL/5z6rKGVIHzEujl5VUcksVszvKyH4gd3UvjNVsejuiPhmxvbzfoHfgZdJub&#10;m/5aGM82lGXJgw8+yPb2Jh//yJ+wt7dHXZcsr67gnKHX6zXFSb/fZzKZsL29HZBrOK1SrJAcO3KU&#10;17/uYT75sY/y5JcfJ08Txns7LA39XEWTekOI0XDI6uoqzz33HD/2Yz/G+fMX+eCv/0cAzpw9w95k&#10;zKwy2LTPI488whvfvMLgpuMU04I//dQn0VpSVAXGGF544Xk2Lp5ndTSgNgU3nDxCVWySpAJjrV/A&#10;RBimLiW2kxzHhCQmQM0iKVsWtssmNooH62WhQnpAKdqe13WJZ1oEfj5dSZKkIV7aMHNPBsTWYGxF&#10;2RjJtH1A/hmJyZulrtskJ6L61tVNEtftI4qzsYaDHh975E84tHqCwwcP8Lu/93FO/pmHGQjYePIx&#10;fvvfvo9Dp0aI8HkuJLg+3vlxI561rhG+U6sB94iJVoxTgJLt/rsOSJhlElsZcm256YYVVpbvZOPS&#10;LjtbW6R6gJCKleUl7r7jELfffgrtCorpmEEvRcoJt9004uiBe9AyYzLZ49TpNYTS9IcJSQ+K3RkH&#10;Vw9QVnPKaszhgxk3nLyPuqzI03AMTiGVZm93C6chTQ3OTsmzAciKw4dGjIYHSDIPpvSGkl6/R1Hs&#10;MOinDAa9xsQjTVOPfLva9wJaLx2VUqFCMmQDu2a9XKUBMQkqGel8i4BUeMO0Zn0LVQ/eTM6blrWK&#10;khgD4yomhMDQSuNiYSOhU2h0Z521klRhvbonFgTCduRtzjbrhm1krDHhDstWs7TGpNq0i3NoEPa3&#10;gCWRCc6AKwxFVSGUgtqxt7NDr5eQZBlFVTVxfj6dU00LhsmA6e4u+pJmeZiTSU2WplSATDRaR4lg&#10;XKvb3CJ+Vu1KFAIlLGU1J1ESnSpKU/jxDlKQpEkAf0FqRSolSOl7x6Qf5VQbQyo90GpCodfPehhb&#10;45zFOs9SNEBcOLdVYb3Ji2vBgBh/amuxHclVm1e10YZoTiRk859zNGycD+ttIWQNHnR2bd9cc43s&#10;vgvn1U22ZeCkbEGheE92C562+Ng/gzWu2VprZIiFTcFLGfY7sKrSx872uwKYHvILF2f6BRZbOH8/&#10;xvsZaAxOumxbV0YaN2stpgo5Z5NLtMcc2bFuvuF/7npYtCl4N59slChNXkRznq4tSn2OXDdmcP5z&#10;ZXMNoomKCz/XdSt/NUbvW4tivI/HHo1g2v7k1gSp+1qC14bvoDUoqUmEwJkq3mlEd2YXwJMaX/gb&#10;Gxm69vg9+KqwtvJtWOGcWmNCHurPl6lqjAsSWWOpaz9mw1TB2MYZTIhRfmamL1qtq6mqBVrnzCdT&#10;6jJhOILbb78dnfTY2dlFpwnVbMFkd8f7DYT8ZHN7iwtXLjGdTslHB8h7PWQwSFpZPkCeZmitOXz4&#10;MHm/h1KCajFnb3fX54JF4UeE5Tkq9psqnxf3soS6KH0rxiuwPHvl7RGeZXz/v/57Dlq2r3lYOwiM&#10;EyI0dl9f4Pn3gEc7YtHIdQ+9E/vfBzHh68x6hEaiKIgs5csVqjF47t8nH8gVomGzZKO7RygsdeOK&#10;eu3WJEnX7Pe1+7z/9d6JUOKTCiE1iDJYabcoZYtIt1ITv/teThqwfaoqDl/2spO6sl7eI30DfUxe&#10;rHHeJtpKhNBonVHVfkGoTOnNB4RoetYaV1XbwrYxgCbOobSlFA6yGbfc3ufEybs58+yY8y9dZHU1&#10;4fBRy2S3ahq9bZNcSf/QJQmGjuNu5xzG4N24pEXkrDmfIiRnFbfceorNzTnbu1POnXue9/6993Lp&#10;6iWOnTrEymCFWVFy4fwG3/RNr+V7v/d7+cM//H2Goz4/8zM/xU//+E8wm81YGg4RwNaVq83sNpVo&#10;ZFmjspQyERw6eYxFDgdWvORhIWDYT+nZjDztceGlc6Qv7vDw27+PA295A+kNN/LZD32UvUXNVbvg&#10;ytVNMGPOyglbT/0+k6MH+Oxkj1uFYKnXY9fCyCqybMjqa+/lbF7zNcbMVMaS00xMRUFN5jRYx95i&#10;xjD0OCRJ0khH4/iLeelZquXl5YZ1dM4xn89JdOaNccZjBoMev/vh3+Hjj3yUPFXk/YzJeEFVFQ0j&#10;OZlMSJKkmfU4GAzC9UwoFhVfevwrKJXw6//+A1y4cAFna4yTSAOTYoJWiizvMxodYGNjgw9+8IP8&#10;xE/8BE8+8VX+6S/+M8aTXUS/z6KY+J4oYzl1wzEOr67xx3/wx7xukHHqxhOMRiNuvvlGnnx+A6EV&#10;/YGfa9Xr5SyNVpEK8jxlNt0myTIiIx+Tar+gXi+Bb/tArp+D1WV5pAOLQYbFPctSlOoOXPbsQkyE&#10;4ibjc+3CCA/nZViYtkgTqkWPIzpc166TyHTUHECSehMrrb3pUVX6eZzRNGEw7NFLLVsXnuVgUpJu&#10;vci//cV/wFc+8cccGQiy1GFMhZT+/XRkjRAkXs6bXLhomCEFiWyfz6bgEHLfMxx/XlQlCYphnjFf&#10;TDh8qM9oaZk8O4GwmkRYDB6RX8zHCGHpD4Phj5FIW7E+6lEVCwarCc7V3pvB1NhZSZauMB7v0h9k&#10;JEJgKCgKb5hUmznTwiCFNy1Icy+DqkzNcGkFY7xLpNaamoJMJZhqhrEZxuUYC1IaqqqkrAxSaKqq&#10;QmmBToW3gK9quuyglr5XsQUiW0Mg5yxtTh6T+f1SxsgqxuHkXRljd72y1qKEwIhWLhbjo6VN9K2t&#10;m/fFhNJXnPsdFa0zbZxt4m3sX7wW4BXBkCCAp8KrWtpSNsw9FX4OX6pyvvCZL1LsFfTSHtPFHJEp&#10;JsWUe+67m+XlZWQAHNI0Z1HOsUYwHAyxtqIq5qTLQz/Uu66xWnow2gVTjdjb1WX/4zMiU88KaoVC&#10;NIW/sY48yXB4YClJdOjHFejQDymkIu/3KeZz71obDKziuViUJb1+jrUERr3NA2QYYaDCc+F7Vf25&#10;cdJ55+kOWA00Dqk410g6u8+SSpIGjBFCQF2jlQxrofUGWxhUkjQMn5dLtgl+5KejWU4EpmJxGcGJ&#10;l+sn7Jq8dBm65lwnSSgKaVskXMs2Kt05lhBnnWjnhEbltTVt7IyFXLdA7Mbk2OPbnMNuzJUSlcrm&#10;XifGMHd9jI+v7wKE8Rjjz93vbteEa8wFO/vRsqyhmHI1wkYn0tjjXuw7p6ACQN8yy/H/8TuuNRnq&#10;bl1H2/0/e0My28SmyhMOtfeVqGufG0SGUYkWdPCnuJXcek8RSWEKrKtAdv1DTCAkPMBkgpeGM7HN&#10;oXVAjUWisA4thW/xkpBlKYuyxJoKnSrSVDNflGxv72Kt5erVq9TWsbq6xmw65aabbyZNU/p7fu7i&#10;1vYuZeHZxe2tXXb2zjIa9jl94jjlfMFiMkVKyclTp7h06SKLxQIhnXfqN1DUFYuiIO1lpNqR55q8&#10;10MoDdQ4W+Ncyvf/8HtfUewivEILRujcqJ0HRQgByheJ3cXo5QopG5A0ER8y13U57SyOriNpaL6y&#10;U/A56EKewrUmM/sKz//OfjRBwEYUystTvNS+tZJvg4q6Ljhc+137v7cNZt2ZjUIIX0s7L4c1tk3W&#10;4j7ZYE/vpafepsOvJ754tKJ1njLWm8MomeAc3qXOQlWXnmmRCuMsOI1H2QTUnqeLTcl+HEEnmZax&#10;j8IFIMBSN4fji+xU+SZ2W1p6WcH9D6xx060piSzCnLMEYyTW1b4vLiREIk8CQ5KE8+ofxm7w7p6L&#10;zgndd46VcHzDA/dyxx33szudc+nyDrPCcuzEUU6cPMiot8x9993PIx/7JB/60If52Mc+yvt+9Ve4&#10;7757eM1rHiDLMspFAc6xKAqk8/01fui7QVeOqi44vHKQUX/EbF6wevgwdb3JSCdkxpIPlzm/eZ7t&#10;8SWqbMzi6oSjX/k8iz/9KL/71c9x51vfxPryKpMUfuNPf5v3fekC9eEl1JOKnaSmziVbLEBqNpVA&#10;U/CffvGXuFKMcUC6PKIw1qOwzrG7u8ugv8yg3/esuvVOe4PBwN+7QWKVai+l29raoigKVlZW6Pe9&#10;PbUUisXC9/Xs7u7y0Dc/zGNf+iJf+Oyn+b6/+Bf8bCIpKcuS2WwGEJJ4zzhOpz7oDocZZ18815ju&#10;GGNYXl5GCEGeDUE6rF2gtE9i9vYmDAYD/tbf+tscO3aMp7/2FH/tR3+U973vfYy3Nzlw4ADPv/A8&#10;y+tHwBnOPP0ka8fv4MZjh7l07iyjfi+Yy0hkkrLUT+n1cy5fvsx4T3Pk2Cq58iDFoqzJw1zGbhyI&#10;QExXsqOUapKYFpnvPssW6XwyJJBoKUi0otdLg3TGkaW6k4iJZsA9woLRpDrBhZ4n4qzCMNTaWotU&#10;UW6+Hx3u2r775MmjvVJKlPQmV/P5AmMc/f6Qvd0xWZYwF5LJ5AqT7TE3rC1jFxs8+jv/ibTeYX21&#10;j+1nLEy7cEvVJk3RKAFncUF9EJ2J606yCBFtN81xNJI6E+YymgBqmZJib0aaaKp5gbGSaeGvVWRL&#10;s6zH3nSGFBl53oP5Dq4yJMDV8+dJlaYoDHmeM57tkq7vcvjwYSpTIrSgmHmX4DzPmUwmCGlIEkdV&#10;T+n1egihsbUAqdBSUVmHTDTOGSbzHZaXl7E4FnNv6FGVE5aWRr44NBXG+rYFW/ri0w9LD705GKyQ&#10;QXrcLQJDkm7D7/DnUku/VrXhLca6NqH0n72/j7RJaGnXLyX3K2oiOx0LhG48JRafVlJ3Xq/x6hPb&#10;ECa6AWCdi2tXZDI8uCmlxElfFMf4HEEX5xxVUSLTHuvr65zdOsfSIOWum2/CKIeRNcOlZbSWWOF7&#10;y8AXK2VdUSMw1GiRIBFBPodXPFjPjBhniAPtIzjk7+PW3MM5h0z8NSfI6ZbzEcZYdBrs8okqBIGU&#10;eEdFYygKv4ZlSqONZDDsebZEOpI0pXJeVSBlV7YukHjlT9NDaFuSS8j/J3C5wzS6/eYmMdHuFike&#10;zPUqJI/lyuY8tO/xUtTYo9x+j2mYRF+YtABQlyVTSjVgYzcO7Y9Ptsk59hd7ChtvqLqz39LLex3l&#10;daxZ18Qlbl3Dl+4+Xsu6XSvZlbSGNNFtGPAD6sPW9PgJse85u/55are4D95Yrj1PQrSmOWmahs91&#10;GFshLRjTupZK2borx+NyTjeFGbQASCzIbFDNxDWsC37G7dp7q+3V9D30sb/YON/aIVAebBCtQkFK&#10;iahb1lUL2fYmhv9XpUEGt1sVVBGxPQKhwhoVCBKnUSqSSsHwSVVoATZRWOuJAYwlSRRpllCVNbUp&#10;6fWW2NmZ8tSTX+P4iRtYXjlAPS0wZcVtt93KkSNHAJhMJuzN95gu5vQGfbIsY3dylV6eo4SjLiuW&#10;VtfIdIaTjkuXL5ImOQfWVti8ctXnDNMFUkK/12e4PKQs91hK1j3bqJQfw6T9evFK3F7hBaPtgjvt&#10;g+Yb+PzrOuhke2OLBgn18wZjwddd9OLiqNp/285oBeeLw/Z7/WeIAH5awb7g6l9nwmv2SwiA8CaI&#10;srNrj6l9CF++UOy+bv8D3B6/De9uZbu+WdsJKKsKIcLQZWs9O2i7WvpoTBMWxuiCWtRIqRFIrPHu&#10;ps4KFoWflVcFu30S38QvlP9e3wTtpR21qRumsWFZVSewCodSdBKbeP48UpXqPiApzBxjLzNcckiX&#10;gEmxrsBhydIeaeYRemPKMI8u2Zegt+fOf7YxpkGNISwaLl4f7zSZKEmmFSvLAyyO2ajH3ffdRVkX&#10;XLh0ie95xxu4+657ePRzX+TZZ5/m9d/8MP/wH/48Wgr+4Pd+h8med9iyzi9ww+VlyvkCVwRJrlbk&#10;OmNvZ4ytLF8/f45PP/01vuHgcarSsrS2hh1PkSs9LhQVXz73Al984gleNT7PvUdPUWVDJvmM6azk&#10;sa1z3Ny7E4YCPZSsrvTZ3Rjx6NWL3FfNOZ8aUmWYT+G9P/WznPrOb+evvu3P8sxkjhx4qWwiNbq/&#10;hBCasq6Z1QtvN53nzOfzZsFLEi+tsNYilGRvb4fTp08DPrCuLB/wM6CEYGdvl//8W/+NRx55hM9/&#10;7jNUc99fJIRgPN5rZJB1XXsXsYD6KqUoijll5c+VFILBYECiNNP5zBtSuBopFVJqiqJiPvcy2iuX&#10;LmNMxYWXNuj1+yiZsL5+iNlswWRvwnDVcOnSJdaP3cjpm0/QV4abjhzi97/+NC+8cI4ExXxRcsuR&#10;kxw+dIxPPf5FdCJIUjh2cIizNb3eAFeVTSIQ76+ukrxBykPy2zU86D7jQkik8AWjEtJb5+swMsM/&#10;OPg+syClumbRbv5tXVBN+OcqzuFyzqGa/kTZnO80TbHOM8dJkpCmeejHGHs2WaXUdUlZFgz6Sywv&#10;rZLonNl45seSbO8wyiWJWTDeuchArNDPrXeyrARIP0usqiov9WrMb8CYGimiB3aYmSZ8cmidd5NW&#10;YQyBR/ZkEL57tsNKixIZNTWz+RgKy+bGJsdOniDPUwpdI0WKEJBnCfNFSWksedZvx8mkCuskwkKm&#10;E8pFxYGVNZIsYbCSI4YJjgqd+QT/4IE1AGbjPbK8h5CKUX/YFjDOf74MktsESZ572WlZt466o9GI&#10;nb1dBsMlP4YAg1Deic85hzU1vV7m1xRhm0Suu95Eqdy+ntcoPUOgtCAOa9+/fkSQMq5hAdTs+gUY&#10;PNgoRdOf2wUyhdhfuHX7GP19L7CuHXwuhGhVOk42XeI+GLefBd31zWCtQdDp21UAJpgVOPJ+xmwx&#10;5YZbTnPl8jab413uO/IAsieZFBMEKbYuyRLtR1kYh9ACFJy/fAEtSoxyTMcT+nmvLaZqg5AGrweK&#10;jp4tAxVHsqRJHvrffJ+bFhotM7Yvjbl68SqnbzvG2toaO3s7jIsZR44dpXadgsnW9HXK2afPsHt5&#10;i9FoxKJaYLXg/lffh+xLz9LbMBIlrI1RnhyLiTggHQgzNv3zHdmlGIsaNUQEkegww6EYcuEeq6oK&#10;I2XDnPn5uzXOmqDoqbHWj5sR7I977T3qC6269uN9uv2A8f9S+lmq3XssFkNKSR/3OuHOPwuGyFDv&#10;O67OsRrjWcUoT70e1PfnNv7t5bZr2wauKyhVC/i1eZ1spJf+ekiUjHmaZ9hFBPfd/s+O74mAYl3X&#10;5Hna7IsHCntN4erjiW0Ag1ZppQNz6wEM/7nt/dA9pm5B2y2ooVUS+H1vdDPckwAAIABJREFU1534&#10;szHuuvfHc1Rbg3Ch79S2BWNM6o2UQeGggsy5bXvQTX9mALak95fQxJmjwvfsRm8QfC+tX0OsN+kK&#10;KosoDVZKeQUc1sf6sqSq5mTZCJUoFsWcy5c3WFtbBVeT6oRnnn6Kxx//Ig888AAIx2w2o5jNSdOE&#10;8XiKrQy9NKOXS9ZWl31B2kvQmebcxjlOHVsN16GiLEuyLGE2mXHn3XcxXBpQlXtU9dyPrnKiGdP3&#10;l9/zd19x7CK8ggvGv/IjPyve/6//jot9gy/3QDcPXeff4Sf/P+doI02r6fbSKBmQl/jS/YteJL2s&#10;aP/efodFWEsXYY1W5/517dTElwsGrfSBfQ/pPmmkEPuSg/3HF/ZJQDTK8UE7/B4XGtNbeUNtSlyq&#10;wTlvMNHsj2zOUbNYWhFQQ//3qvbJSlUZysIym80ZT/3wYGkThFaI0NNV1nMvK0sSbwxibEDEAqvS&#10;6b90Fj9I1TmsqMMsTLHvnCRagykwztHPU0orcXWUYdUIYcnzlCRJmM/nKKXoDfos5iVaK2x3zpJo&#10;Xckacw8h9pmFOExArjxDMMj7bG1ewVifwK2vr/tCurbcfsddHD16lKIsOHv2LFmWsbS0xKCXYF3F&#10;+toqeZoxLxaepSuD41lVY2sTzEcsRS4oEsWjT3yFE6dvBODczlVWl5YZX95EyQVupDk/nbM1tyyt&#10;jahHJcPUgDbMXZ8Xr5RcwHKLW8eKrzOfgJTL5OsrVKvLXCwq9EKyuiK44XDGp/7og/zO+36Vr86v&#10;4HoHSKTACCilo54vSDXMTYlwbQ9dlmV+TqNzSOmLuOPHj/PShXOsrq5y77338thjjzVyISEEUqfU&#10;leWBV9/DT/7k/8qPvOcH+OynP4FSCYvFgkOHDrGx4QemR8Ys2nF7eUmFDIufszWzyZiJtUidIKTz&#10;8xwnU2wYZZGmOSsrK7zjHe/gB9/zA3zykU/xY3/zx3nTt7yZf/PL/5r7776TPO9z7tx5jt5wI/3l&#10;AUurA+rFmFuOn+Itb34TX/joRygXZQAZEl566QJCKFZWVihLQ5b1mE0XUNuGlegmztcuqljfowQt&#10;ONEurC4gqCGhQTSLmxACUxbIYHdvjB90nWVZk3glSQLC94h5F1t8fJK+sIqqAWttcF5zTdyx1rIo&#10;5t5RL8iOu3FGa42whqr2I0+m0ylVCUIkrK2t0c97PP/sgvnmVYpqzrCvKBdgTUlhU5TVOOGTlyyT&#10;TZEGvg9TWNEkvkjQWjUgTzynPgFqk5y69m6nMfGpK0GeaZJ0gKoTZldLXvjaBrfdfwvDQcqiqL0j&#10;bG0YjQaeoZOSNPQ+LoREiwSVKNaOHOHixYuIYcaBE0cYF9sM0pz5oiKWDsZWZElCf5ChUgVGYiqf&#10;iKk0QUtBZQ3DoZdoK4W/Fs6RJTmmskgtmM0m3i046VNWnp00piTOoozOiAjTxPgYz6MEzYlWauac&#10;Q7jwWgdOGKyNDEPXBbGbPLfr3r4EV7SshhYSawxGtmtJHEoulDdQiq/1axihX1E0RYxPbr3z97UJ&#10;dwRsrY22R9catNR+XlvotxfOtp0TOBb1gsoIpCi57a7bqReWmppyVlC60veoiQCS2ppFWZGmPQ4c&#10;XOO5Z57ngVfdxuWtK1ze2GCQ5tjaeJmn0phQrGrhwZv4nMTNuhpqf7wqUxhbgwNXWs49d469zSm1&#10;mbL06gFXL11me3eLUydO4Iwfx+OMJctTLr10gReffZ6+6rO5exUSx1415csKHvyWb6Qsaxz7xx5E&#10;l9k4dubazZ+/601UuluMAdfmHPt6CIVGKj++IUkCACti64dumFbPIKmX+b6OEVfHVCUWGd3vizMD&#10;q6qNcdYadNrGp9gzG59/rb1M39o25hLYWBUQ9Pi+uB91XTf9cvGY4nu7wF+8L+M57hZYkVzoSuf9&#10;v2NPoD/6OhR13c+j089obWs2081B476kpmX+4jrcLaq9OUpNbQjrRiz4Wslwa46jwzVrPz8WzP9v&#10;t/2xWTYFpemsb0K4IE2tUUL7fmxrfFwK709kghQCU9cYV9MdKmfKCht6/6PJmzOGyHzWxuGQ1NYg&#10;o4eGqbCWoGSr8W4g7fPStFvE729Go0T3DcNg0OPq1SvU9S2srC6hNLzwwvPkuQeFdnd32d3dRQjB&#10;ZDJhMpuT5zlSGZZG/Ube75yjKArW19dRSnHmzBlMVTEcDjHGq1eOHTtCf9RHqJqqKpriO9Mpzsz+&#10;P12T/z+3V2zB6LfWZCY+xPHBjTeBpA1C7cMWAgAudOhHyl2EQBuTNfYFh31BNcglXV3v+35vWeOt&#10;yKUIxjHOIUiIDCS0AVvY+B4ZFrrWmUyI61kHz8hfLwPobk2B6AhIoTcECMSZ369QDGuZIGWJDaiX&#10;EApbglQGJRIqW5OlkqJYgFM443sXjVlQ1QuEG1KXsDetqWtNaTWFUSRL66A09cIwWBqhE19MpLYC&#10;a5mPd7i0u4dVll6aoRNJIgRlUZAnKWnqHaywxvfyWc8W+T4LsMYnmkIIrFBI7XXrSujmAUdZUt0D&#10;aJJn5xymsqQh+W0MMlyQcuk2GUqSzGvrhb/XwLvyKcAzPprSVSwlmjxJGS0NuPL8RbYvXOa2V93J&#10;t73tLRwYDZnPCmazBePxlN/8z7/Bd3772xkt9fk//92vMynGjEYj5vM5OgsoulQU1YI87SGEY3Jp&#10;k93jNb//6Gd4/be8gQP5kHzQY1oV9K2jUpLJ1g57zLErKWlylBtvupf+6dupPneWrWLMFTehTCTl&#10;IOHozbdQ25zbXnMfs4Xh8oVnML0MkxvqsseXJlPuXkp5+N1/kad+/dd59upLLI1OUAhDXS9QQrOw&#10;NaYuSRPPOBVFERJgXziOx2MOHDjAcKnH7lO7HDx4mNl0wbmXLqCTDKF8709RzkiTQ9x/3wNc3d5l&#10;a2/sE0pTky/1WSxmzX1eVGVAaILkLpgkKSHBmUbSrHWCqWokjsl4G6WSIBNLQAjmxYJ5UXLHnfdQ&#10;lYbXPPgA/+EDH8ABo5WDFE5xen2d3vIyD33TG/nWt7yJSV3w5a8/wcljJ3nz67+Nf/frH6TcmyKo&#10;2bxymf6wx2g0Ik0lRTEHV6Oj/LqOIIRFCZBB4oc13sESR6IEgjBmQAC29r/TiqRheHxymyQJOvH3&#10;ipZ+7qAKc9+USHAh4eglKVZ5UEerwEpmgqqypFnu7/Mq9A4FW36jAoBka9LcDwv2ZgkJ1lnmxcLP&#10;akw0Ok0o5jOSVGEsZP0EU82pyzlXNyfkeZ/+cJXZpUu4qmRcZ/RGAjOFqpjSVwtk6PuW2gM8aeJN&#10;XZTwTKlxjjRJQuHoe6UazN5alBSNJ5kxFb08ZXm0xHg8pqwWfo6dFmhpEarmpjuO8/Wnnufy8y9w&#10;y8034LTCmto7UAqDcDVZ7t0GS+dQKkVJBcYyUH2WdnrsXL3I6qEhCEllvOmVsBaVeIfXtJdQlguE&#10;q0iTHpV0LKgYJCmZTkm0pjIVg15KZSuSFJysENqzpEL6UUtlWSKk//zxeIKQjjz1o1oWVeHvhchg&#10;hETQONvea0HO65wJpty+mBTCK0SEUAhrIBh/WVcHprtr7R9GCdXtLFpENKARVML4NcvsT8Ccc5gy&#10;JjoxaQwApBTUlS8APT6gAkAZmeIgTZOtSZlSEoL5kkD6ebiAwHqHVOeNSxAKKX0SGY2k8iRFuJo8&#10;FWRLOUU9QeWSntCUi+CymSTUZWTpCk7fdpD1wxnrq8c4ao8ynU1AQzrqYShw1CTK+w5gLfPdMZN5&#10;QRqY40kxxynJ0ZOnvSLc1eAEiUoZb8+Y7Oxyw9GTWLvD7mSPpd6AYmvPFytSMsr77FZjnLaM9/bI&#10;SFhbXuLq7hVO3nSaq1u77GxMffxTCht6FH1eEEzGrP9dBOi6DF2SJGjV9qJVVYWQGq28kdE+SbpW&#10;HtS1gkQHxlAKlGzjQ2S0sixrTHmU1A2LY2rnryFtkRUlo63yIkqmPeumk6SROmdZ1gBWvjjUgT3X&#10;CGfBtuBalEAmiR9FIpUEEczzhEBJhdJhzIGx/toIsLHgsAYV5k9i94/26Lqv+vETrfS4m4/ZVv/r&#10;VVtSIQBjLda0+ZyQUNXFfuIgZpEimNFgMZGrCKy/s8E4at/YJbB1W5wppaiLdtahc36WXxNHhfDz&#10;a2VrnBNVQc4FoFI4qqJoznssTmOBf62CoAsmtOCRh28iI9iMCrEWocKIDLe/2KyDAaMRzo+dsZ7c&#10;kUHRYOoarSV1XaKEpOpIhBPlZfS42rseB4DAWK9sAd/jLCVIYdBKkKc9L3MP/au19dLqYlFjygUH&#10;loZUpeX8hed58qkRx47ewNJojfWDh1laWWZ7d4954X1A4v0vJZTFgn4vQxrhfTN6gtrMWZQV5WLB&#10;xs4e2ilSnTPfWzAutrn71Xdy/MaD6Nyyub3NaO04pZ1ALhCl4C//0N9/RbKL8AovGN/z136uMb+J&#10;WxfR8QzjyyNn+4pAAVgR0Nu2d6iLDF27dRnBfb/r9C/+99C7fUyiDMWq9cGq+9C0KKvYFxSiLPXa&#10;IHXt9wghOnb0fh2+9kj8QFPpm/3NgsrVKJl6t1ZnkUiKBZSlQsmEsqqojcFZjZNL7Ow6JuMCnYwY&#10;rawzkCki0UidMBnPEH3B0tIy29vbVKVk/cAxlIZZtoRWmxTssbW1xSDPWGDp9TKQmlkwT3EdIKAy&#10;DulMYwpjcd4eu0GdQ0eM8HOx4uKx//xdf83aaxWDUgx6LiCZ8XpHa+oWxTfG4qxiZ7fg+SfPsLk3&#10;Ze3IKY7dcIrhaJXSlnzow7/HxY0NTpw4wVvf+lYeevi1vO9XfpnXve51fO4zn+PKlSsoLej1hyRp&#10;yubmJoO8z2Q6ZiRz3vGOd/His8/x/PnznPvN36SwDjkvyKRkL4F5PWPuaq5UM4phRiXhma3LqLUD&#10;rNxwhE1XYPoJE2Hor6/SM2OybA2L4dkXnuLy1nkKAagUdEY6m/NnH36Y46+6mZkpybIMrSXbswm9&#10;XkKWZBSL2B9qmv7BJEmYzdoCb7S8xPr6IaSUzOdzHn/88YaBjAuSc555/je/+j7Ur72fxWSbU6dO&#10;UBQFe3tjz/6Ez67rmjqYaPg5Ur4vNs6BjNd7Pp/7Idd4VnI6nTaLW5IopOzxUz/1U9x777184zd+&#10;Ix/4wAf4gz/4I4aDPi+99BJHTxwnHwwYjyd8+SuPMVof8cL5lzj/3BlWsz6f/eIX0HkPU5Ts7PpG&#10;+EPrh+j1cwYDDfiEyA+1DzM+/Y3pkw7RouYo6RdD2pjTnYkVpVdSCbTOSJRszBu8YYxABrbRQsN0&#10;RJS7ws+JcuG5wRp00s4LS/teslTXQU4f3fGcZ4OamV62Cv3EAmcjSh4lTBJR/9/UvXe0Zdld3/nZ&#10;4YR774v1ql7Frq6q7uoutVrd6qZbCZOEAgYcQIDNsFiYYHuGmQEvL3sNY2RbgI3xLFheM/gPG2Y8&#10;MhiQbaERUQZZRiDUqFHqHKsrx1f18k0n7L3nj99J91U3M39Kt9Zb79V7955z7rk7/MI3iKodBrxz&#10;lEXJzs4W8/ESkYnxoSRKEtw4Y3luic3phHJSYOaTDvypruC3hbW2uCXBR1MMq74XRWjWAwkKCnZG&#10;2xSuICi5/qIc008TJsOMRPe478z9vPDcs7zw0ovc/dCbiaIENHgt60fpciKbEMdSYCqzHO8cPZvi&#10;Q0m/l+DLgt5cj5CXFWKi8q+0hukkp9cbyHvyYDUMej1iFaG1IfMOrSCJLHO9BfKyQKNJg2F3Yxvn&#10;HIeOHcHF0h3ISxHR0R3LlF4vkWzLObxquZ+mWrdqxUMxwTai+tggZxSugp2GqoimDfiy6gbpPXum&#10;BnFk6AjgAMErdGVTIQGjoUbSyPiNhEtXwep8dX4pigl0TAJHEP9NWxVFlBRzaROMEMQbUjz1ZJ+2&#10;1hJ0i4LRobaDUpSVTL4qRVDGTQO9JJXxpAO4QNxLSSrqwTTPsMHgvCg0Bu9ZmluinGQU+ZS5JKVU&#10;HuM1XgccBu8D2kQULufVF14hUYbYJgQFu2XGYHmR/YcKtJ2NI2ReR6ysrjDdziAr6EWxsFJKR39p&#10;jvFkKmuE0HiZW15k9ehBrm5eY25pnknuGI+E1yciOgVR1CYvDZfX16bfbibgr1/XKpH7JpDvdoT3&#10;dtRqG4s6Sewmi0q1/Dm0RbjjooAuaJC6iyZWW92Eq7bJgDYRq49br0Hd5MT7lhteFEIdiVX7Xtpu&#10;oceVtaASSHEkVAmrx9jQqGTW76csS7At9NN739gdNO+PNt7qJpSSbLhmnDtmi/v1ebqopu7avzf+&#10;60LKZxOxmkPe8rbra6mPtdejUh616E1onl+jVerz1tcjRSTXcJVdaFV0Q+hAZzvvo37Urw8hNGOs&#10;hX+2yaYK0utriF+hG6+G5pzVzUPg8dX7b9bDWV/i+t5ZaymNJHBlWTbcXRVEHbV+nTEGIoUxVfdR&#10;ga4+P6NhPJ0QJSlpL8IMY1568VWMTimKgtOnzrB/dZXhaMK581fZ2BoSxSnjSYGJImCHXpISp5Zp&#10;kVEGR5z2mJtbYDwpWFhaJJ9mTCYTNjc2OHH6Hh559O3oWFH6LZRylV5DTKxTvP/K7S7CV3jCCMxM&#10;IECUuIJAMQkS4MCdXMC9E7B+7E3QuufpPmfv+UIIFd68+6rZBHJvAipdhjaLM0rNSJZ3r7Hb3t97&#10;rW90X0CSRN0SOvf8XeGDVFJiE5EVEhhZVUMmNMFJ8BGZlPE0wxORlQ4femxvFCg7IJ6LmJ9bQZuY&#10;cZERqx5BW1kFDGQO4mQe5S3BG4pJgVIRS/sPc+P2iMimTLJChDxiRcgKqTwS4St5cKNqaW8l4gHB&#10;zVTXmvek6s1CODoKqs+k5a92Nx5dQWAbJVZqxcHq0zWijOid3ExddTjr54nvVMRk7Ll29TaPf8Nf&#10;wpmYzHleOHsJUw4ZTjPuOnGS0WjE9evX+fCHP8wjjz7Miy++yLWbN+j1es3mvbm9Ra/f54d/5Ef4&#10;/Oc/z6nFu/jr3/EBfuIf/SPyUHBr8xbKKoJz0i0LjtJD5iFOBmRB8cef/xwP3HeGZH6Bzz33FPuP&#10;r9BfWKCILBPv+fM/+3OsGZAsDZi6KSZRpL15UDE744JBYvl3v/p/oz5ccEWDnkvZ2t1Bp5rclYzH&#10;W+g4oSgK4iglTdMmIJlOpyI37Urm5uZYW1sjBIHQbW5usrCwwHg8poGBBNjc2eaf/NTP8Hd+6G/y&#10;fd/z3/HR//wbHD16uIIWxsz1BwzHowa6U88fVyl9KiXdJUlgC5Ikoqi8KWseh3OFXJu1ZEXOpz71&#10;SX7vd3+XOInIs4K5wRxBBc6dO8fVq1d58bXXMElKsrTIL//K/4lVEQd68wySlLOXLlCiUa7EWMX8&#10;4hy9XkxZlhRFwNoeRkllU3K/lutsjMHqFtZntSFUsDyFb0n8xohEvJV5bxQkcVQli9WGGSpyfi1l&#10;Tt3jkWq6cw5lJVmQ4RIa64M6AWsFGlyT4DRetbrq4FRQv3oJEcg6eFcSgkZgO3WXSZFEhgIoC1BG&#10;47x8L4oCoyzjUY5Hkej22o2yVfJbz1Xhleiqg+xD2cw5H3zF51QELcuBczJ/NLYJ/OqCoTGJGLKn&#10;A2KdcPblC+wMd+n3Em5ev8aZN93POB8TgqkEVCxlVtBLU/ETVQIN3Ly1zsbtW9xzzz0cXjnAVjbE&#10;9PugxAzJhYBVlkglGCIuXLjE6oFlDh8/ys3rV1nfHnPvvadJ0whPSWSlexcZyyDpsXH5OpdeOEue&#10;57z64it8/be8l2Q+ZTQK9FJJ7GuhC+kwiwG5oQ6U3MyeZpSqOKC1RdAsjxDAKSpuYh1otrBoQAoF&#10;neCvGTvV5hK8YbYGJwW8+lzedbmHUhxtx5/YZoQgSaPATmurjaoTZiyF87LH1oFuCKjKp7gu9Hpq&#10;VFELiXWFcAZdlnPz+jrra+vM9SWRL5zAT++6+y7m5uYoC1k/IpPgypJrV68wHU9RXhFrS2QUkzJj&#10;/11HWNi/hNaaPMtQSjPoL3L48FG2btxmaX6RIyeOM8Hh4hpKWKJ8IIkiykIUKI1R1PF8Pp4SDQzj&#10;fCzJyrTyQFUQ6YS8LLh09SLHTxzlwNGDqNiyM9nl9tYmeVaQ5YWoRVJrDnSUmZUn0ncmd4K0ab0D&#10;96pbdpFN3YSzPm4Nia7jmTrJqxPHNI0qjztNMGXFZROvvC6vsj5nnTDWMVK3G3pnsbeOnyo11T22&#10;F914rulahnb/r/8viIyOLoVI/ElBjzbBq49Tf82oRfuOqFSdqCmo4bdW740vu96EXQ0MXud9QpJE&#10;M3Nvb7xqtXwONU1jL/ewC6m98/54oqilN9S/r99z14asnbN3Xmv3fXS7jd1EsX5N/XP9N+dcmyyq&#10;mhpRJaaqbfeEKnnsmhb4ju5IKxTpG3EmsYMLUM8FyXTlb9VaaSIp8IYge5ixCuu1AFa18CC1KvB+&#10;yPLSMj4k3Lixxblz5yjLnLc98naC82xtbZEVOdpEDIdDUYIvI5bn5rnv3nuZ5hnT6ZTBYMAkm4Iy&#10;JEnEzs4Ozjk2trdYPXaEt3/t27CpIjBFqYLBXEKSJJhMChx/+7//ia/Y7iJ8FSSMtcWGUgIr7C4M&#10;SlX8OzU7yLuPZvI0UNS23uGRRZt6MtWvr5tRexK2UMM+mV0EupDSvQmOqxZ5jWqYjd2kEbqwVMXe&#10;HuHeBWTvuatnUQdhNQeGKtBTSuBBPojEu1GesnT4INV9wXsLlMIFjSNmmnvQc/Tn+pTKQbBkzuHK&#10;CXGSoCPN7nDIZJLRW0gZzPfZGN8S/l8xQWnIXc7lC5e5fO01Dh8+TJL2cGXO1s6EQS8hiQzeUsGX&#10;ArES5bg6aJKPo72XAjkUPzIIldeSRtEtKLTc0DpgkU1U1LQkFplNQr2v/CSrDVGb9pPSaOIIppMx&#10;0+mQxcV5Lp67gO4vcenKp/iu7/kbHF5ZJE77PPP0s9y6eY2HHjzDcAd2dkTMZWFhkY2NbfbtW2CS&#10;Z4x2hrz97W8jThJK55jqwNOvvsTaaJNSBfQgZTIaMsonZN7iipLBYMC8texbWOEd7/haLp67zL7l&#10;/dy4uc5D73w773rPe/njP/0s60XBPQ8/xPevLJFnioX9S/Qiy8p9Ryiub4mq5+Ico9sj3vze9/DD&#10;/+qD/E8/+pN86TN/zMrCKpnPSOOIsvJyks1IuCplKbLX3ariwtIiLz7/EmkF8QuhDT7qcesKx5FT&#10;B/m9//L7fOw3fp0vfO5PWVxeYDydMOj1RQ7eGpYWxO/RKE1Wtn6hqhrnugqGupXqsjGNlvnTcCDz&#10;jDRN8ZFAqA4cOMC1K9fp9xJu3brFdDrFlY4kUVBOWL98nTQaoAcTVu87zcLCApeuXeXq2hXUsvBW&#10;Jxu3SOOo8hqrx45wNBoyPwqlA9bYahyLrYRSCmu0wB8r37IQRNjEaLG/0UaKIWUFDbQ1zKYTeNlI&#10;ClaFL7Cq7TChNKoOtiuYQZerVgdCzbivkgYVqIoye4SfaDf/oOsOURVs5LJC1QIcO5NtcgNZPkEp&#10;Q2QTcgxT7+gnhqLVyUTEieq1rrbKoKkia9Oup00AV41FyoDRs1V1pRTBCRS5mGbgA2fPn+Xls6/y&#10;jd/wTWzvbPHsiy/QHyQcO36U0SRjMDeHLyXAd0VOWebiuznOOHfuHKkxjHZ3Of/aOXazCcn8gMNH&#10;DhLFlU2REwPta5fWuHH9NoePHCCEQC/uc23tItfSHifOnGaU53gPLp+QJD02127xzJef4v6T97C8&#10;vMwzL73AF554grd901+SIkeWUas4lyUUZWc7CnVXseqKKOkoO6Xw1VpnfSfgU22AaVSbGMj3TtIA&#10;TelfOPs1D7+7ps4GvV2uvgRr7f5X86G6CYqcl2rtbVXBCRBcoAwltdImPuBC+z6kQGiavTFU8NCq&#10;Aih+jq4ksr3Gmie2McrL2Mx3CrLplMWFBSKrcWWOAyITM+j1McqwsrRCOZ5y7cpVosQyn/YJZaBU&#10;nihOUcowmUw4efpevnh7g+3JiDMry7jpCGILtRVHEOG2bDLB2pigA+cvnSOyDl1OuXbjOtrK+I+t&#10;CIqVeYkrPYcOH+WpL32Zizev8sjjj7C5ucmVa1c5sHoIHTRWWUo8jVIs3bktauN6j1+f1QYq1ch6&#10;ztR/39t1qr/XCURdhJNum8CFZ7uRYkcVe9/YxnjtG/ipN20nrz6PQeD33f2je656Xa+9L41RUGkh&#10;1GOrKbRV1yFrRj326r1futi1urDys3Sm+rqaJE2rzprUrntNMT9IMaxbpCqc8IIlrptFis100N6g&#10;KdEtzHSLNXuTN6BKimQ8y3Pb9a+2d3u9Zol8t5TVXvpGsXHhypm1v9tQCSG0zQhmE8b6nKWvefNV&#10;LBVk7XFV4chXYoe1On7Tga1uU7dwUJYlaFUVkypuoas/X9fEzyK81H6mtZVGN+ENqlb81mTBQVHD&#10;eBUhAudlv4mwzGnLtAigCvavzLG9vc3a2hrf/V3fy9Xr17FxzPlLlxhnYwZzA7J8RBJr+qkh1TE7&#10;6ztMXSF8/TjGlwW7wy2m4wnWRkzGOV/z6Nv4une/i/Wdyzg2GUQJPkCSGkHfTUwjsvmV/Hi9nvZX&#10;3OOvfts3fkjRnSjyvdsN6iZarzc56oBWKSUwyOZYb1SdqV+nZedW7XH2Hn9vpaz76E6uUCU3fs85&#10;6mPUVdf2PYjlRV0dq9/jG3dI5TVNt01BGhcM4qlw9Qwo73BFwCmp2hV5wEYRo0lG7izODzDxAXKX&#10;4FVcwYMiqDojcRxTFgVlKFnZt8JgYYEsmzLa3sEawY1nWUZe5Nx193EeeeujXLx4hawoiGPxrSsK&#10;UVt13mONwbuArtXQQlUpqgPMma5iB/ZQncuauL2HOOmaaPkflRy5UtDaqsBsYulx0l6sNlLdwBWk&#10;JBbjS8/i4gI31m6xvjVi9cDdOB94/rmn2N3ZxOeO8+fOM52MOH7XUa5dvcJTTz3Fd37nB7h8+TqX&#10;L19CKUWvl6KNZn4wx42bNxju7qKSmD/6k08zmgxRCglqipw4iVCuXeOVAAAgAElEQVSRpVQaZS02&#10;7TG3vMQ3vOe9PPL44xw8ehcnT5/m5H33cW1jjf/8O7/D9iSjiA1DYGM85cbuBhfOX+XJP/9zfvvj&#10;v8XmxhbFNKNUgX6c8Gd/8AR/8MyXyKwkQoUuxfzdRpR5gYoCtQZ+20XwTKZTkiTh4OpBXnnlVVEf&#10;KwqKIifLpuR50VY+A+w7eIDLly9z7dJFrAmkvQRlDZNxxtb2DpPJmGmWcc+99zDNsgYWFUWRdMA9&#10;FcSpLiRUVc0g46YsXeMVKomGQIvm5+d5z3vfw/PPP8/XvuudPPbYYzzz1FNSmY0TysIRrFib9OOU&#10;w0eOsLmzzYGVZS5ducw9D5zhgQcfwriCKxdeI00jkkixvJBgjIzfqAqCTCW+YIzBmnbDHQwG1YYc&#10;mnlpjPi1WSuqodYaosggfotgq43OGN0onkZRK7qhVKieY5rzWmOa71JZFhhnErdCHbUhtbYRtZWO&#10;jHmLdPxME/RJcGQqoRowaKLKokbsgARG6F1JMZ0SvGcwP8d0mrM7HMsYW+xjU0nibWSroo8k2grQ&#10;RsaT1ropAGldz/1KFEy31fTGD68T/AUCZVGQxAlFWfL5J7/MQ299kNVDB4mSCOdKbt26waEjB4mT&#10;mKLIZawEuYc+eKyOmIynbN7cYNAbgIe8EB/X+aUF5hfmcd5ROrGrwMG1yzdYXFjm6InDKKPo93ps&#10;3FqnKApWjxxmXExJ4oiiyEmM5Zkvfon5pUXe/DVvxceGAwf288qLL5IuDNi3vEg2HVKWOVoFPJII&#10;aS0G6qUv2sp51amuK/Xel63qYFV5d74U3lCzr/iZYEpucV1IrQoHVadcFEx1vdN05n67BnT3IhG8&#10;R/jhyGtryGuTmATxDdRVR0ErjdEGhcCeZamuglyE21bDFK221R5wJ7xPfrYQ4MCBVQ4fPsqhg4dI&#10;kpSb126xb98BDh3fj40qKK0SNc8kTpgb9Nm3skIapwx3hxRFzpFjdzG/b1HcGawiimNSbWQMWsO+&#10;1f2kc32UtaAgeBEZMtbIXqQjCLCwsEiR50zzCafedB+7u7sUzpErOHb8eAUpl1DcF4HlffswVmMi&#10;y/6DBxhPJngXePzxxzGxcDajSBS76wTH2kgKotpKcoiq5q7EDMZG8nlU87v7dxAeeHfOhyAFWyk6&#10;IzzxSnAljhOc89X6FrUFgrJj0eVn4ZTdQrqsGb7xga2LWPXzWpXNal3XoYLhV0qnNWS9UkhGBdnj&#10;Vd3F9k33OtB2wEIIFL6VP3FBfs7Lsvl/PQ+KomhsnZp4IgRcBa+VQp6sfXlRVL6CAocV5EnRXEf9&#10;5ZzsSyKy0yY13c5t7T8p1mPlzGu99+RZjnPiIyvNDim6SOElkJcFzrvqS2IZH2QN8MFRVMWM+jk+&#10;+Jn/7+3wdhNGkEZC01DwvrGrC9W/vZDmOzrIdRKsWmhrDbWtE/DuMUzTza37wa36rta62t/AGJkD&#10;9TmDqjupmjqWU1pi91AV1bSR/VGZrgCTIk76ouZqFVGiOX36Hr7t276T/fuOMJpOGWcZ12+sUZSB&#10;bDrBBI3VARNgsT+gKAtCgMlkineBfm/AcHcXHRSRSTl56iSPPf4QXu0yzW8xN6cFUeIDLmgSu0gx&#10;dPyVd7/vK7q7CF8FHUaouoy/+CFJI16v81dvZJ1+9h1duCBE4FZSgZnnzsIK7kzoXg9OMHP8Pefs&#10;tu6bTmJodVXLIN3N7iLbPWbLp+s+9MzvpJIbkJ6lmnleV6CgrRiJB1td2XeuIE4GjCYTJrlCmwFJ&#10;b5X1jZwsL4lTxaC/QFkIjs0oI9BNNInto5RlOsrJJjlZ5phfHlBmOXnm6A0WMCScuPtejh47we/8&#10;zm+B8hSl8LWChqAMeSVuE5QhKxxGBeJYlNlE7bH+7GoYW7XwVHh1bWgWsK72ds0FojIbUVqJcEJo&#10;4aih6sQYY4QZUy98dSXNOYoC+r05xuMRW+vr7Gaa7e0niHspb3/Hozz05gf58hefYn7Q5+nr1+n3&#10;+9x98iRve8c7eO6Fl3jyySebMXt7fYM0Sbhy/ToXLlwkiiIuXLxCNp0ylyZMd0YE74jiCF0FQljF&#10;9mRCz3ue/MKX+f1P/U2o4H++KCmzgjQGRcT8YJGP/ObHKZRiWgqQMMESTEnkpDp07Mw9qN1tfvvF&#10;57lp4aAyEPWh8v3SpWdaONI4pgwZxhrGU+n81RufUoH9+/czHA4bzmINYQqAte0GULiSyWhMNpny&#10;oZ/+p3zsP32ET/23P8TGCadO3cc3P3CGJIm4cukSzz3zLJPJBOccjz76GJevXOH22hp/6wd/kB/4&#10;gR/g137jPxDHMb//+7/PjRvX+PEf/3F+7mf/JcYYDh8+zObmpnDaioyydPzYj/0YK/uX+dwTf0a/&#10;3+cHf/AH+Owf/xHb29tYE7O4tI/Fw8v0ox67wym72YRTJ+9mEKcsLy7RnxtgbczW1hb9NCE2msl0&#10;F6VTjDb0IouihjS1Y8/U1dSgcb5EG1WJB1Uqd7gmgJAgrU7QJACuO23OOYwPmMq3E7zwcpDqqFht&#10;mMaERtR+A97XVfNyhk9Trwe+490621n0TeW8fm6tjhpK8X1TFeyHOlCbTsWz0vQoSo22PUKlPlfm&#10;BXE/bY4fqFVPPcYqajRBm1DXq2OogiOFy+vOg6WZ6UEEveqgShlN4eV+Pvb4wywtLbE73MBoyz33&#10;nMREpyttsjpQlcp1nhcYK4no/Pw873jXOxmt73DlyhXyac7Db34TZi6tPBJFXCM2FpwWqHFR0IsT&#10;Cl/ilZi3l95TBjFOL7wo4oWyZDIec/zkCUoNPtL0o3nS2LJ+6zb333eCEHrk5aTpojg8cWwrCKaZ&#10;2Wds9R40SnDB1efoVd1lNs17LZ3Dqz3Qft3ywGrlUjp7l1IK0ySZs0l6+1UF/67tPM3A3uq9py7e&#10;MbtXys+hufagAuKZIYJA9Zhp9k4qdkedAHtB0SilsFHEeDIijQcUecmlS5fo9+c4dfJeCrXLeDqS&#10;vSLSFb2xRCnNNJvipo6127eYH8xx4PBBdssMpwJGG/LJlF5vQIFjkmXEScxyvyc0EFdbUFCpI2qi&#10;OIKeiEUdPXGcoxxjfmWFwwcPsrm9TTQnAmIijpFQZDlJ2mMyHXH6zP3ExuKLwIF9q6yuHKQsS/Js&#10;glIejKvGQpWMWeG/RcZQqNYfsNsFqv/fhZzWn2U3gdFa/HDreKXm8eV5jgttV64sqXhgDldWiU+F&#10;DGrncbUGdjp59fmNb70M6w6jrJs1ikKLvYxqYx/ZbyKBrFcCTzLOpNDhQz1WujEa+Ar67lXbTazv&#10;Xbfz6ULbDd0bM4YgPtJ1saaJ0XylQItq0Wl7HneO9Xbs7oWqdufd3gQsjs1M8l0/r3lupyslr6sT&#10;3rbw133/3fW+mVsdqPDeDuPe188Wa2at2erOcVcN1+mySehm7k/VvKmREM3rtZr5LFxobaHk1s9y&#10;Gk0QFIxV9XsSvnaoxbyCI4oMSiWCHChzXC4LSqQNaIPRPbwqyIocYzN2d69x68ZrpFHC0vI862dv&#10;MdzdZnFhhel0ilKa0aRkfjAgntMUhSD24tjiqzm1urJKkiTsW1rm0LFFdocXiFxJFEE+DWLZlsRE&#10;yhLKgq31rTvG0Ffi46siYQSq4L7dZJrJved5e6sd3de/0WNvMtjAEZTqNi5nEru/CHqw9zq6v9Oo&#10;Rrmz5j/eOVFriOn/d8Hh9RarpumKbKpiqluLFyi0iilcTuk9WVFS+JQ4GjDJYnLnyQtH2u8RRYYs&#10;zzGqXQTKSmwiaMX21i5JkjDc2WVubg60Iq+4bUtLS1hr+fM//zxHjhzh/vsf4LkXn8cj3QZXZown&#10;GXM6mVUi0/Wi2byJpvNgbbsQSRLZkf+uYCVyP9rFtf671BT8neNDiT+dUuwJniRhnZaBycaI4egK&#10;GxubbOxOKfwah48e4aXnnubpL3+R8XCCUZY0TvjIr/06g4UBOzs7vPzKa8Ras7CwQJZlLC8vc+jg&#10;Qa5cvkaZFRS5Y67XJ9iI4XgsXVMT4bWuPhtRCJNxqLl9e4NxNuV973sfN9eu88UvPcWcsUQGEtNj&#10;PB6TRCl9Y4l1CaZkvr+McQUbW1ssHzjI+rU1JtMdylhxSPcpbSCJElwhwgq+DMS9eXwuFVQfZPOP&#10;bdSMT191MJ7+8lNYa6tNQu5xLQjgfQVFNAoTIDIam8SiQqvEQP1f/MLPs377JtPpmMX+HH/3b/9t&#10;QggsLi7zb/7tL/OTP/lBsqLgf/3H/4Qf/dEf5cwD9/Pd3/0Bnn7+OU7ce5K3PPLW5prqxDXPc6TC&#10;KIIyp++5l3/xc/+cq1ev8tprrzGeTuj1enz9u99NQHPszAN83Td9Iwv79vH0U1/mEx/7f/jkJz/F&#10;/iNHiExEL52jhuVl+YgkUfTSBF+OcQGMbRUAlZot0EgnoRrDCpQO1IJNWptqI5O5XnMMlW67us45&#10;rBLRHFUprhoUyrTejr4sUTWfT9WBjdiRiMFxtenXAVQFIVJVV6T+nIQjBYSyKipJgcmYPjpA7hyE&#10;utpeisVOUWB1TEFg6g2bm1tsb41I+/P0BglZqQiVAp+JdQMRqoPIZk3UuprqbQLRha7VAUIURQ1v&#10;VetavMeJ8l3QxHHM0aMHm7HQ68XsbE948dlneOjRRzCR2CUYY8ircVCUGYUrSdOE6e6Uc5fOY5TC&#10;xJrzly5w4r57sZEVmXikq5LGEYcPrrB24xaRMngcg16vCkCl8OJL8coLgLaaOEoZb48EipQVOF+S&#10;+8Bcv1KzDQ5TdVWdK/FKBMvqYmg9ttr9AoLyqIp/3V3XtFLSgdBVH+COZK/27ZP1r1uXrH/uFjy7&#10;e94dX66gtkKagaqV9fxHCo7UQk41RFlRFCJc4+tOB9LVdpUdRF4URKbbIYXSlU3RUrpaHu8lKZhM&#10;dsmnjt3RDou9/UTGMi1FDd1UKrJ57jAmEJm4SbJL7xiORwwnY4grXlcZiJRmZ3dEOugTBYdyAV+W&#10;jY2KNoayEuXy3hNZOcdoOiEZiC3E9es36eWBA4dXcakmG48xxjAZjYjjiKIUmL8rHBtrG+xs7qA1&#10;HDpykKV9S9Vn4FChACMCYkppCdxcu9c7F8DUBXXxsC/KWjES4Rl390JPpcwZmnFbVrDLuiOnjMFU&#10;v+/CJqVDVMHL1Z1cOKCxouhCSOuucTdhrCki9TwPyrdF3FASW1tBYlsBkxBaqKTA/2cToG4HM6g2&#10;AeteT30t9fpj93RDq9tK2kBiXbMXi0JtBbnuFAq756+Pu7eDt/d59b2of95beNHNvGm7gd2EzVQ2&#10;Hu2165nndbmjr5eg7v3a24x5PY7j6/29SfBcy5vvJrr1feom3dUfqt/VHMXan9Ohq+u31jbc5/o+&#10;mep15Z20bUJzj6VAqZSuBLMcCoP20rnxGixKkDYm0DMRpfMYMi5feZrz555jsHSUY8fu5v57DnLj&#10;5gbrt24RpT2OHD3KyuoBsukWaW9AmTnm5uZYXl4mL6aU5ZTBUp/+0hRMoN9XOJXTSwaUKExkcQR6&#10;UZ9Q5Lz78b/0Fd9dhK+ihPHv/tiH1C/94k+FbrVj7+POBKuqWFcJWE2c3/uavZOgfnSf290k3+i8&#10;r/f3LiyjTnprqm+dnLSvq8Vv9nYb/+Lu58w1t6+U8yuB89nIEFxJcAIbKgsPwVZeXilZFtPvr7Iz&#10;nrCwNI8PpWzEBowO+AoWhQp4pbFWgY6JFaSxIbJSeRQaYoHSnrLMSeMe589f5PCRI5y+9z6ee/GZ&#10;CoKisUaCv7Kog0g1Q5a2VjiZAkW1TWLZcmaEh9MEnUjX1PtuFUrGQN0B8gFak2i5YwJ7UzjfBqyy&#10;kBmCgudePMd0ogTiEAd6/QWuXply9qVn2RlnHFo9TFEUDNIeu8NtXnntrEA3ApTOi39d6Thx4gRL&#10;i/t45eWzleyzZTQaUQaPiSO2xyOcDyJiUo2XpHoH46Jg9eBh3MSyvrPFvv2rohTbiyl8xmS0SxEg&#10;STUqKygcLPQTfBTY2t7CG8X67i6xViROE0eGaVEyv28f092JJPEuZ5D0GOU5PWMIlVeldO0EsmOl&#10;ZUA/TTFKVVDjmMlkUhUU6uqtRSnpOM4PevytH/pB3v7Od/B//btfIoTAIB2Q+8DLZ1/mt3/rt/iR&#10;H/hBFpaWWLt+nXe9610sLS3z1/7aX+Pnfv4X+Pjv/i7f+/3fz7//1X/Pqaef4Z//bz9HUWS88MIL&#10;hCB+VOPxeIZnkqYxH/7wh1m7+T6OHDnKwYMH+YNPfILxeMijjz4q8Mwo4cTJ+7n7LQ+xb2WFk/ec&#10;4jN/8IeVkEtgLu6TxAPe8uDD3HjteZwr2b9/P84VArXRlrqDTcUhljk762lWrQRVR6ytuosp9d6g&#10;YlZlr1aP9d4TmYhgJWkD6TQ555uupdbRDH8UhLNRJ5LteBdYfP07Y2RsN1CoIIFYZA1ZljX2Bd1g&#10;pU468kIxxbBVlIxVyl///r/J2XMXefqZL3CwP6AoRjIXfevnqY1AA0NoYYuBGhUgc7VbVe6akBtj&#10;KIsCa6WrUeCwkSXkCnDkeS73ooK/ZuNJVRWWtSV3YvtTB2EqlKS9hOAd5869RtqLOX36NKNszKvn&#10;z8GFC9x///24MgcjkCijtNgTFBlbt2+zcmiVtbU1tra2uPvkKbyHLMtJrSUvC5SNOXDwIJfOXeDw&#10;yir79q/w7MsvMaq8urLJmNF0hLFgKv+xsup8mHrPMtJVBBrxB9lL8ma/6AaKdSFA+dbDDdq9qg78&#10;S5dVQWnrLRdCwIe2yl9rB9Tn6O5zqqOaOtMBq5NN53ClRysj62eztylCEQjGV0reNHCzbrJaurzh&#10;DYdQn78ax8pgtGc6Fv6stRH9pQEnjt/NhbNXePnllzn18F34sUB80yjCxAajLL4MlIWj10s4dOgQ&#10;586d49z585y8/zRpkqBDwBCIkgrOGTx+UvLi8y+Q5dIhfPPDDzE3P6AocloYuIj1KK05d+4st2/u&#10;YHcnDC7P89g3vqvycs2JE0GJxIh/4Xg45tWXzzIdTsiyCWu3b/KN3/z1zCc9ipATgsLYKmkLNIW6&#10;2kPYOCf3F0GW1AlRnRx1O4zdOVXb+IAoTtfjpFZvnhFV8a33a2QTCewrm6NuYlEndvVru4qrSil8&#10;aJU1g2+VVMV6RxAscRyTFy33tr4WY3WTbCilBL6qNd5347fam1FQHt3YrlaYbuOFFiZaJ6P1z9ba&#10;JlmGyo6jhnA3c6iFVdbX2o3RXo+X2O2Q7W1C7C3SEPye9VzgxyEEgg8EN5vsdZsP2iiyLG+oDK+X&#10;ML5eQrj3oTt7Q/e19ev3djDzPG/GX5Hn1ee0h0bVJIxVESIgUHqoKAOtoq9QF8LM9aAUyklxbdbf&#10;s/pslBapNld5uKpCinfGYGKF9godNKanybKMqGcoCyiLgOoZSl9gjGY4ucHNG0Pm+iscOTQgy4fo&#10;pMcHvvc7mF9egjLi1toaRTbl9tp1XDnGxNJ5P3AsZXHBYVVOQDM/P0/pM2wUUXiHJsVg2NzYvOOe&#10;f6U+vio4jPXjr3zrN32o+/8QqgquEUU9LxlZLZYEaBFtCIKlJkiypiooAXurLhLGV8/TKD3bmZTn&#10;trzC0LTyqo5goDl2t5rUQhAqoZ0gAZs00Wqxm+rvdfW4s/HOBmvtVx1wzbRBEWlyXeH7EwtROkET&#10;CKXC2BgNFMWYSXCMp/O4kBJ0n1IF8mLCaLSLwmJtTyq4ThQSbZRSKsXc/BJBGa5evYpy0tXp9ech&#10;KJxTjMdTAorpeIrHMZfOsbW+SX+QUjiP1z18UKA8pYekJ8beSgmGXe6vR0eKyFqsjYjiRBI7Je9P&#10;OjFFoyop94c996oLsZNAo+Y4KhUqcrypqvAl1spi7MtA7duYFSVnz22wNQ2YNMVjKYqS2GqsSRmk&#10;A4yNSecSdoZDdranpDE89tib+Id//x9y/K6jXL54ma959FFefeVVzr72GmmSCFlcBQlEypI8y3nL&#10;mx/kJ37iH/Geb34Pzzz1NI+/9VF+9uf+JQcOHuTEvffyY3//7/Ft3/6X+cyf/Amf/dPP0osTvCuF&#10;S2Lk/mkMxlpccGR5yWg6qTZO0MpjjWZaOhYWFkniCJc7nC+ZX15mPM5wyjAeDZlmGdYk1LxSX5Qs&#10;Ly2ws7vNqVOnsNYyHo85c+ZN3Fq7wd3H7yYA+1b28YHv/G6eef45xhPx3HzggQdY3rfEZz79ab7w&#10;+S+xMxrTX1zg/e95D4f2HeOpz3+Jtz78CP/tk/+VaV7w43//HzJYPsDSgUN89rOf5aMf/Rg31m7y&#10;z/7Zz/DII4/y0x/6Kf6P//1f81e+/dv5L7/ziYozaRvSvK54OFtb2yzfdZT3f8u3oJRnZ2Oda1eu&#10;8vZ3vBPnRfzi2dfOMu5Z7j51H3O9HtOi5NaVy1x46WUefc83MHdwUfqL0yF+d41jxxbIwxhtI1LT&#10;B1OIR2IIRFZV4jMyrpSCuUEqXcbgieMI7x1xHNHwHTuBnal4iFIg0RgjHZ+aq2iUwjsnc6JKvhrv&#10;MlV15oIXuIuxAhckNM07Y1vRCKs1msr4WrRKsUbGvKyqClcGpsNM7m1RmTD7gu2d23gfMAyYTies&#10;7ypU/xClTnnve9/PU196lsk459bWiKLIiSJPGkkXuAyKOBX+lXIWbzLEiywIV40KEudLFMJhogpE&#10;vCuqQrWICfngyKe58IiyqZihB4QTrQ3OF+TjwNrtNQ4eOQjaiZxsELVNV924EDQ7G1vcunqNNz3w&#10;JszCgHRhnnycc/XiNY4cPUywgUApUu8hkCQp2zu7XL58iTJzXLl4lWmR89CjD+PCVOwmlKbwgdKV&#10;LC0uMp1MePGFF7h5/QaXL13jbY99LQeO7Wd3tEMUKbJ8Un3u1ScibUUUnshIh8hqKx5teCIdZnRR&#10;272mVlvVxAEiY0RRFTmGDgGrZDxRcd40Cltxi5QWbpsyhkhFmAZmJhwhrbWY2SsjQg9GkjAtYGnh&#10;KEamJgNUa7hp4NcSWIoNR6QNRhuSOCaNU0wkht7GxOLZaS3GCkXBVF0oOVZUoRoi0jRmd3uXW9c3&#10;2d0cs7Ozi7ExN29tUricw0cPgHIMBmKcHVnF1StXuHT+KrfXNxiNxyhjuL25gY4UR48dxVeFCGsg&#10;UhYVAi889zRaR6zsO8bm2jZuPOLQySMkqSUEh9V9YpOgcIyHI86/eonjR1c5fOIYN9bW2bg15OjR&#10;o9hUUAOamBBKUms5+/wl8qnnne98jLvvvourF66yfvMmx0/fi7UaF2SvC/U+VnW7Cu/R1oo9gaKJ&#10;PQwKo4Egaz6hUkPWNXqpUh5WVsaaUR2OafvdB9lXsyxr/AzLsuIKNjFRa4weQqAoijsKV40IUjdp&#10;UMKlk9jNN8fy3lGGQmKjaqw450QYKgifLi9yXFnK3uY8Re4q03YpBAjXV1E6mQtdjmHNFyzLUsSH&#10;nFhLlJUyeemED1g6h/cCOQxAUVaK3aGk9I7ClaCkuFiUwnEWjl9oeYKlJOpFUTCuusv1+ZUSiw5f&#10;xYM+hOrcwjWs1+EQBIrpnG+4hKUTfmKF04ZAgyao14KA8LRVUHJM70U90Fhc0JQ+4JSsgwGDRxNU&#10;/QXBaKyxLfQWQGnhl2pTxWQSUBkbobRwn3UUgY6wcUIQ/zPh7XeK/rrSERAbFIRfrAW6arWpGgRW&#10;9icjMU1Ai0WS0lUByhCbFK1Erl9VxRETJ22xxMQiSGVjEbHSESEY4qgvXXKVYHSM0jHGRNjIynuL&#10;YqIoodfXqDDFuwn79vVZXuoz6FteefkZLpx7iY0blyimm2STdYpiE23GDPqepYWYNHZESUqkxTtS&#10;K09AU3pDUDEhaMqh4Z0PfvNXRXcRvoo6jAB/53/+p+qX//VPh7oK04U1das03UddDaqTrdd73ht1&#10;GGle1/159nntcTRBuTsMSv+ih0ANDbXJapvwtOfde12vBy1oE87ueVsug/dOCN4A3lEUjtJrfLA4&#10;ZyBopkWBjSwEQ6/Xx5qoui81dBMxn097DIdDbt66jVKK9fV1otgyHU/ESNd5CJpsWlQy+LJYx7GI&#10;0xw/fpzXLl7BRjHT0VD4Xr7lDoJUAVEatNguGFN3HBQ+iF9cHcBg6pBJNxWutgquZz4fY+6EFNd7&#10;mNERNXG/qao6hVOawkMcxYzHQ06dPEkaG3Z3tynygpN330vpAukgxuee8e6U977vPfy9f/A/8Gv/&#10;4T/x0ksvMxrvcu7cOYbDIbbTLQHZlE0Uk2dT/sH/8hNkWcaTTz7Jpz/9acbjMT//C/+KNE25fPky&#10;N2/e5JWXX+Tpp58mNlYgha6tWnpXVRhV20EAgQ/rIJt25jNiGzHNczSQl54zD7yJ3vwCBw6u8sxz&#10;L/DWhx7m4Ycf5qMf/Sjf9R3fyWc+8xkGgwFvfvBNfPzjH+ed73wnTzzxBCdOnODeU/fw7NNf5m2P&#10;Pcan/+RPOLR6kJ3tbbY3NllYWCKKIp544gl+9/c/Ac7xwMMPkaYp61ub9Ho9PvjTH+TVV1/mg6d+&#10;kvd/61+m35/j8ccf51u+9dv5wHd/D9/3fd/Lzs4O8wsDNtfX2d3e5vKFi4x3h1w6f0kCXWuZTCZN&#10;ZTuvgoO//P5v4e/92I/zN77rA4x2NrEK3vH421hcXGRr5wraRKzOzXPuxfN8bt8XeP/XvZP7HjjN&#10;YDCgl/RxWU4y6DNan3LmzBny3ZcIIRDZPoQCpYVfYVBgdQV/aav6dReugf/RVrjbTs8bCWZVQk9K&#10;i9iDB2VasaY68KnHag3t6srPy/F9q1BXhuZ3e6vLvlJC9d6LpQsBV3iMtUwmI4qsxNtAUeYUhcMa&#10;mI7HXFvbYLB4iktrm8wvLvMb//FjbN1aJ0rnKPMxl6/fYG7+IHmuCFVSsru7y+L8fMPlbB6dSrHq&#10;dF/r+1WWvuG3tPA0SYJqKJ3uwtSNRWtPFCUYLUmxp+bhCucsn07o9xOGVZC0tLSPSSVm0R+kJKkk&#10;5L3eAOcKsU6Y5vT7fd7y8IO88tKr3Lx2nSjp8XXv+jrm56IX8ZkAACAASURBVOfZnWwTx6LWaU2G&#10;1REJCQ/c/yZiDFcuX+PeUyd56KEHuDW9Wan7CpRfPg9NFLWiEN5LJ6gopNsfxzE4L51UV4CZ3S+8&#10;LylVKYWMqO0qvV4HIamgrsH5ivMjCaVXsmbUmmty3NY/U9VCFJUBtnweLTfLd6CG9XF93SHVrVqn&#10;0rVtiBUeoxfV5LoDXneiZ/aian5474niGFdOKYqC69evY5RA5+OoT7/fb85Vc3HTNAXviKKEJOmR&#10;JhH9JGXt9gZ3H7uLI4cOk+d5JarlqsBOcfbVi+yOch577K0c2H+YA4f28/knP8v8+QucedO9uLIk&#10;+JK8KLEGXnjuOfpJyqlTp1mYXyKy83zmM09y7733sHp0ntLllE5hYsPm9i6Xrlzm0bc+zMJKhHOK&#10;B95yH3/8R3/Mma95mP0HFnCFpzVl100ShFEURWj8/GruMp3YKM/zds/RuuHwAVWRwjT7xd4ideGm&#10;M59ZVWcnq3yUfUedt21EznbJaq5xjSTwXnQMumqk3XHpgkc7jY2MCNIFBFpqLBXBu6qRv3F81XQK&#10;o7g6ZsAFJcXv0HLtjCuaorIktTL/6gKecy3doPaNtlXSZ0ylNVC/V+XvuAYdyT03kSLVhjgRuyoF&#10;aGuJQguNlftuZu5/xWho7lG9v8wi42Y7ls39V7XZva2UlQPoKu6w0iBB+U7Htt6XZnnLqhpHphM7&#10;1ceKrJWCXwjgwFRCabKueyKl8UXZFuuVQlV0gkCJ0pFgo4MT1E6t01FPc9WhK1ESvJYCedv0ruJC&#10;6Sh67ytvR43SEcoX1VjXVUHF4D2de1iNwVKuUVuNtlDTOgAG8wMIhtxN8AoGC316yqBMjoo2mJbb&#10;pGnMvtU+xlgm0yFFmDCfLJHlY6alw7uC5ZV96DihdJ5BklCWcPG1195wDH8lPr6qEkaYTaC6EIvX&#10;C7peLwncm3A1z9sDXZAEpuUldR97YQQzr5MC3v+v9yEb4Z0g7O413nFNb/Aeusfce60KCK7AByFF&#10;F7kn+JjgYzwJ3lvKwlfdOiNKUsj7kO6s8NKiKKJ0jq3hUBLRQuSRE5swmUzY3pyQpilzc3NN58OH&#10;krwUBbTheMSBw0fYt7yf4WhHYKvTEVnpiEpNmtgG/qBNq+q4d7EUGKp0JGqD6m4w0YVNtfdsdqx0&#10;760rpYoZRRXHovBkWS6KsC6QpBFbO1NWV/exf/8y+/ctce3mNbJMcf7iuSrJFF/Jo4eOcuz4Sc5f&#10;uMxH/uNvcvTAIYqi4Oq1a0TVJlUreiqlKKqK6dK+/YwmYw4cOMB73/8+/v2v/gqXLl3iW7/12/i9&#10;//IJ/vSzT/DQQw9x/foNnPMszvUan604SsiyrCOFXm/UHh8k4vOSZVDgSdOI6TQnSRJCCFy+fJki&#10;wOb2FsoYTp8+zc7ODpEW7psPJZPpiGeffRaA559/no2NDZxzfPGLn2d5cYlnnnqajdu3ybKM5555&#10;njRJiCp1Pu8DvV6PlZUVbt26xdLSEqurq/zar/0aSWQ5evQo/+bf/hJHjhxhZWWFH/qhH2I6HvK7&#10;H/9NfsuJ2umDDz7Iv/zZn2V3Z4cQAok1fOgn/zG+LEl7vUq9b9ag+elnnuOjH/0o/+xnfgafT7lw&#10;/jVefellhsMhxohPkneeA0sHKZ0mNXD18mu88sLzeB/Y3R6ysnIQvV7yynNnUTZD60VcCUliCV5U&#10;ZYOWTa62I+hu6DWctE1+Wp+uGtLUHZOhEXxBql17+LgS1LQ+X8LZRDbcEFBVItkE5UaKEu1rQ5Uc&#10;KkkSDAgfrIZ/dQQHXK3MJzybPBcFX2st1sRsbNwmmVsiRDElGUHHZKViYd8q5y5d5K4Td3PPmQd5&#10;9ot/xNc8dIJ9iwmBHExCnuekUUqUpM2ct7qbJKoqmfCVYqxpvjvXQi+TpJJud5446VH7ppXeEVtL&#10;PzVYZQleVcJMqhVmsJG8Vhv6/TniKGVtbY2Vo0cAGA9HeC+2Ng5PlPaxGiyWPMvY2trGEqOIiE0s&#10;8PK1kmQ+JtIGFxxpYjHBcOv6TS6+fB5K6Pf7jEYjfvt3Psa9b72Pw4dXmUy3hT9j2gKiMaaCetN8&#10;1g082EuAqkMLgWsD9UrMJFimvrhj3euukapSk6kLnXVy55rxOMtHkjHWXV+rQDeArsR2vPJVx6M9&#10;Zs1p7B6n5rBJ4u8ovW/49h55jUYCaCmE7N2XSvJcOsuHDh2CMiaxcxw4sMJLL73Cbphy//33U4Yh&#10;WTYhTcR+wxU5x48fR/tbJEazuv8AG+s7LMwtsrp6iGk+BusFfVGWpFHCNMtYmN/HyoEltofXWVmd&#10;oz8/x2hjiPHgixyMxdhAkWdMxkNO3nWEpeUB49Eui8sL9Acpu+MRR6N95MVYuuClqKPnWUEUG5TO&#10;sSYQJzLWyywnSXqMJ9uiNKvF9MlYQ1ShEOThGx6g82DVXqET4Q8HIVM3cHjvqznnWwh9XeBSyhAH&#10;gX+XZUk2LdBKE8e2KlSJR7C1cbPHziYys6Ja1lpQSoTAtK5UsCtRlKAazzzlNMpWnOXO2rcX+mlU&#10;wFTIir3qpvUanHuZR2naJmbdAp6gqGZ/XyeDtd1NtxBYliXWWBQtlHbvo5sEl0H8cWS9sShj0E1B&#10;y8zMSeGlh+bvSikoi5nn1MevryfUcU0VvwbvK4KEE7ScVhXHXRTng0I4wKHq6Pk6Dg1YFcSNrWms&#10;tDoRoW5kzvysmEymFRRbUxYFaIXzNHuQqpTNfYWKANrCdghNgux92SaBdESGVAfmTkDXdlGq4nea&#10;CpobgqjbK9De4xG0jNERSpfSffauQiRaoijBRgpXarRzBFUQKPCqKrSrgHKOJFmsxP48No7p2YQy&#10;eIIKJD1Lv19Bw7XCuZwoSllaWqrGnyWOLFFP+MweTSghiQdYYrbW1/mev/p3vmq6i/BVmDD+yP/4&#10;j9Uv/eJPhbYqU0MhZhVJ9yYKoZPFKaV4nVTydRPMbnLxegnZ3g7k3u5fm7S0yqX1+UJo5c67x91b&#10;cXu9Y+5Nju7sSMp3U1V5Q5mLSbMPMnCJKMoY7yPZYGzccB1cmaOUIYoEtlBLaZfeEfX6hF0h/y8v&#10;rxCmU+oMWacpy8vLAE0FVBI/23Q5xqMpx47dzdlzrxLyCG1TvB+DMhgdQeUn11gAVIt0CLLJGR2B&#10;l+q6d2WtR4JwH0y70P6F96aT6AfZAMuyZGtrU3gw/X7l4+SJrEDhVpbm+b7v/R6OnzzBb3zkIywd&#10;OMyRu05jtee3Pv5RJutDjh46xc5ozJe++Bzf9O538x8/8jGe/sKTfPCDHySpOCFKiRhLneCBxsQR&#10;0zzDxikXL19lYWGBL3zpKS5dusQrZy/wkY/8Orc31hkOh+zft6+CFBcE5+ml/eZ+yea2p9OqOgpr&#10;RhbwvCgo8pwoicnLgus3b2DjFBQsLy7y7NNf5tKlS8RxzK/8yq9UG27KcDhkMBjwuc99jn6/z87O&#10;Dtlkyvz8PE8/+wz9fp/hcMhoNGEwtyBjQmsWlpbY3NxkYWGBGzfWuHz5KouLi3z8Nz/OmfvvJYli&#10;PvnJTzZWEJPJhGNHjwj/bDJBEfjkH/4BxVTu2eLSEtPxhOBH6I6IQVEEfOmqDkPK1atXuHrpMude&#10;eZnUGpaX5vnDT/1XvvM7voveoI8ncOjuu9jYHbNxa5Obm+s89eQT+CJnZ2fIeDii2J1w/eLzbKy9&#10;xuJij7wYY/RANkgK2jJEO6a0rqGds3O3y1e8M3hvp638veJGqjZYUUoJdKeyuImiSOZYFXBF2qBs&#10;W5DQWuNDPhNggMZWCYjTASgBjZg1SDW6utpKTMWglQja2yQiwzMtcoIHbSLShWVubU3wQdGfW0C5&#10;ks3tTcZZSaFS5g+cwvZeQKk+0+kEowuIKo6VbbsZRrVVfVTHh9HYBrZbj2vvS/GS9R5NZcLsPVk2&#10;ZnlxSRJKV6JVTFlMKHIR6SG0CnxBga9QEMFD2u/T789x8eIlQiRw6/NnX+PMm99EnERs7e5ggljO&#10;KODazRs888wzzJkl0jRlPB7zZ3/2Zxy66xBf+/XvYGdnR4pDeY4mZ+32dUbZDv1ogDURu6MhW6Nt&#10;Vk+tsrJ/Qa4L3wS/WZYJBM95MBBFhrIs5PNxHmpxkA5qpg2aW3hf0YEK1uOguy955xphjQaNg3Rt&#10;BXLY2fdEarYqisr4rLnhck/lHFZZ2elC2RZivW86waEKbI1qkxRJghVO+QYS6b1unlMnNl0+pTSa&#10;xJapyEo2N3YJboT3nu3tbcoicP36dU6fuYtJHlX2PCJ2tL6+yQsvvMD+hSVu37hNkZVcvXSVqJ9y&#10;9z3HGGW7JGkM2pBohVaOIgR6vZQSw+J8j8XFRZRX9JI+QTvyilscGc3i3CJWR0RpoKcNvUFKlFqS&#10;NJJCnR4wHpUM+gNcVlSFvz4r+w5TlgXFUtrAx+fnB0ymKTbWYGR8SFe6XV+MqS12NM61nfpQCron&#10;d23CDlGnENsmS0ZHTXeo3kt90GhlyQrH8v79GGPY3d3BRJHs2V6J72QzvtpOZL2uyToUmkAcZxo+&#10;s1dd6k2QbhymSXJCw5GtCp++YxETQJk7GwWzxWIZu3UyaEw08/y6ANMUqnVdPCtkHqlaubntlOaU&#10;M8WSN3rI+dtuYY0KqT/XLmy3LqDUX/VnZTvcQ5mDIvTVzuUqCUPved8AMifzUpBvsr5GzXV01wLl&#10;BVWgVOvtWhet3kj8SmtNWdTq3ArvLMorvA54pwQp4OT+me46UVujqFoJv4Lf13+v1nWA3OeyxysN&#10;ymNMBJUyrm4aLg7VcLo1rlGDQqCxUUBFAetryoPDoBtbmChW2CRUEOWi8/4ChdNE8YCkKg7YOEYF&#10;6dAnvZQQII57UvzwCoVFhQirI4wyhJBLESyK8U5sNmLTZ2dth7XLt99w7HylPr7qEkZoA//u5Nqr&#10;MNV+6G8gGqPaY3UnQvf73gSjW92q/+5L10gGC+pcgjxBTAhMtfau8bzOdTQX00In60Wme669778b&#10;eLbXuZfPKA+jLcEYQikKp1pZnLeMpnJq7z1JkqCUw2hNXvomYSqyEqe98Dtjw3A4JE1Tjh4+zNbG&#10;JqqqfIeOAW6dFMVxLJ2qRLqNxhjGoxGrh+5mYWk/IzdpWrLW1gps0E97RGlNgK+DCppgMoi+tuDn&#10;O0W+2cRQVRvOnsJBJ4mUTadjAqylgmuMBi/fe6mnH8GZB05z/K7D3Lp1i7c88jj77zrF3fc8xPrm&#10;bfLf+wRxP+bq9dscWj3I7fUNfviH/y63b93k5F1HmJ+fZ2d7OCPok/y/3L15sCXpWd75+5bMPOvd&#10;aq+u6q5epG4hqbVgNQLRCIyFGcxgMxoGj2cYj8EwEQx4PGDZY4exGPyHY8IRRNjYjvB4DBrGBhvG&#10;zGADBmONFpBQS8JqSUjd6r27qmvpulV1l7Nl5rfMH+/3ZZ5bXS34t8mIiqq695w8eTK/5X2f93mf&#10;pxLUKWoFMTIajJnNZvz2h/8jzz77LB/4wAd4+eIlHn30UX77w/+Rj33ko7z//d/Nk88+jUHQV2XB&#10;FJZ6uWJjY4MbN25IcOB6zyboExUZkioJg0TqRhT6NqYbKRCRKtRLL73UIcLWWgaDAYPBQBDbphFa&#10;VzrvZGOKi5GtnR28F7VBtGKyMUUpxcFsycnT2+zu3uT69Rs459iYTJnNZmxsbLC7u8tqWXPq1Cnx&#10;rGpaiIH9mzfYmI6Zzx3RtYyqAcVkymQyYXZw2AX+WTVzlbwhJcAILBZzvuu7v5vv/Z7v4S9+33/D&#10;29/2Vr792/4SH/3Ix/m9xx7jDW98iOVyybIa8cif+jrOnTvHP/+Zn+Ejv/6bNHOplDfNiheefJaX&#10;nv4kk7LBxgJvQGuHdwa09GfJ2pA2WR2lUk9OHnvalbUW59qejqx1oqSmpClV+FWqLIboKbTt1gCt&#10;FaXNXoyKEMXPMEafEMz4qvVsnYWR5wVrAUpeawTNzdSqBCGr7HsZ8W1NDLbrT3JJm7xta6wt0Um5&#10;9fnnX+TYsW0uPPggx8/eha42efc3vo9RuMr1y59nMlHQKgaDAW1bQ2yhKJC93HYVrSxAIT1Tcl3Z&#10;1iVXbaVqGrFKFFKVavnyl58kRoV3gbpusa7qEuh1OqvW8p56KTLpSon/1peeeJLPf/GLtPWKC/fc&#10;zYNveohVs2Q4kepUiA3Rw8mTx3nvex/FtiO89zz99FcYj8e882vfzuHikKgjVVXgG4ih5c0Pv4n6&#10;/gtsjXe4eeOQ3/j3v8WbHn4L9957ARC6YKZsCe009fv4gEsBSp6P0UUB/1TsjLFl/Igli9yrFqUU&#10;w8z0WNuz+p76CMkWojvCUZ84ZcwR5dT8d/69teZIxVB1IiSBVS3POdPG8723uXqgc59dX1nOFO0Q&#10;FaXNFMG0u2Wl75QXW2up25bRcMLlW7vs7t6kKifsP/UUx4/v4BxcuniZC/eflXWxaRgMK0aDIS88&#10;9zIb0y2m0yn7e4dcuHCBw/mMV155hfveeA9bWxs07ZLQyt5YVRX1qkHrgpMn7gJvqYoNBpWirIbU&#10;fslgJJU4pQ2Nd2hT4HyB84qD/QXBK1Z1izIaG6U64VpHUVi0UVy9ckOUe9uW/Zu3qKqKw+U+IXi0&#10;TX37KpnaK6G/amX7tUC8JI5U21yIKbDO60KOjXrVTZlHXuxEjEn3PK0LuEQLlrU2g7ghgbatQ8Cm&#10;tYA9j2MA73oVUBBaYo6HfBAqYk5S2yRgEpS0GzsfMdER1mI1QCrceIJStM531Nj8Gln3eosRud40&#10;vHVvNZQB1a5aF7NAz5r4E76zFslzLSu2yv07mkT1cySv+fpVv+/HulgC5f7NSAKy0r6tgKBfXcWM&#10;rEeLvZp//mxt+z0nMwfkc+2R/UBr3dNS1w4liz5ai23UOqiTv0tOfKtx1f2sMAqVLHGyOqvXtz23&#10;KKKJ3XcJ/TlViKky2cctKrYd7VfAUQ1FSIBSoIgKaySOQ0Ytrg3pHipWbQ1Kevzz/qiTf6pWCENN&#10;iZiZNhVBu2QxI9c9HPU5hXMBU1gMUmA43J+xvXUMvEFZ3an4K4LYwISAjgVBKcpiiC0qWqe4duka&#10;N68dEGrH6+14XSaMP/gjf0f9s3/0UzEjSHKo7k9Gto4kj7nGeKcC8JqXzZEfvwqxucNrVP+3T59D&#10;8ghCQQyCjq1TT8Nagigl/9dGqf6wQ75jpsStVc7yZ3kJqnS0KKSCF7ShdpFVHamqjCQpXFt3KL9S&#10;irYVdCT4QDUsmc3nFMMRx7e3Wc4WiZse0IUlK5vlXonVatUtKiDqpUq+PPt7h5w+dZaamvZwj9Uq&#10;EFihTaSwBbbQ9EhfwOR+B51odSGZ/FqxKMm0hf6e9uhbT6kQ1PToIT0DGWXc2dnp1ONawGhNWx9y&#10;z/kz3H3XGa5fu8xTL1ym2jzDojEMd+7irQ9+HX//Z85y99aUv/fBv8tjv/dxHnroPr73e9/Pffec&#10;5r98/3/ND//wj/Dvf/O3GKTNtsnKYemQPk3DT//0T7N/eIBzjp/6qZ+iKAp+4zd+jS984QuUpeW3&#10;f+u3mB2k/ihlKAtD41pGkzHOe8bjadqI2u57ZJXT9UU+qEhpRH2zLEsO5jPuvvtujCm4dv0VlFJs&#10;bm4ekfteLkVtMgcNi9UqPRPFarkiqiBIptFMxmOiVszmc7S2HB4eMhwO2d/f58SJEzjXsFrMKYxG&#10;FZKIzvf3pZJZFSzmK4I2HBzsYU1B0zTs7BzvxuV8uWA4HnDsxA43b96Ujb4zU47Jxy1wzz33oGLk&#10;gz/xd3DOsVyuMEXBxZde5sTJsxw/eZob+7eoD3Z5+Sv7PP7J3+Pl5y7xhgtv5NL1m2gizXxJYRsq&#10;A0RDNTLgIlpZQqEwPuCR8ZhWArnXIfeP9D5a64H2OigVu009z9/YJYHa9BRUgqDSPrSpuqaoqkpU&#10;Mr3DR+l3zJTcEDvt/LUgyXV9R8H5REnt7Whyn5lKCrmu9RRWNuvgewXXVeuYL5ecPHGCOgS0ajnY&#10;u4nVhtVqwWg04a6772M42KLaLFi8cgvxxKqw1sqz1xEoeuEeAyahzjaZK7dti7ReSSItfXK2u3fL&#10;5ZKyKDsKVF3XLA6XGF0xnW6yN9/j2MnjbO1sgglUuhBBsKAoBxXWJGEPqynLEW9/+9u5frCHtZbT&#10;29tMJhPiakYwnmogFkCh9agoNOix2eHixRe5tnuNdz/6dWxsTTlcHYrKpPNMp1N8aPBuxWRrg+AV&#10;n/7cZzlx9iSPvOcRAnO8j0ymYzpVbwBEoVpRYNcCVGMMTgV0ECEJql7FslNDVRHnJJEw6tXqjUcY&#10;GIoj6qgxy9DrHBCvBcdhbdwanehvHpIripxWqMRxjRoOEsSGI4liWqMRily/b93GuNFrNgNpHoV0&#10;n2LipyqjaZ0IqJ2YbjFfBk6fPYUxBb//uS/iXaQc2iN0/awCes+FC3zu9x/n1KnTxBuvcPPyRYpB&#10;Re1m8nlaE5XFB82Vq9f4nd/5jIjcOMXzz7/MqTMT2rDCqawiqSgHJaoq+MznP8cXnnkuJauO/b0D&#10;zpzbR1lRj/QRdDFgOCqYLfb59Gc/w3/6/OMiIjcoaf0eptDMlzMa7yiNQWWQPK8pyPquEC2CEBUR&#10;TUzjSCG019b3KqBN02ISwGN1EpnLMVLMVMQEWKcKpNKGvf39ZCci6qHr61tOFvv+1PR+I6CmPNOc&#10;fPQJWowisJTN1TFyTfL9JPbAHAW9tFaSBGiNC9LbKHt9rqz2CaFrmo4ym4/16hrd9UovbmZZ5STS&#10;J9Vqa630BZve4zS/r1v586CNfbXPGtUl8Pm9fVJr8THbXhz1v5Whb4X+GI+yA9YP4Yb06vExqiPJ&#10;XWYPHIlllQA7OTnOPZC5Khwyy0UpDCbFtEIrlYRIesUVGked1t5k75HvLQaiiCyGEAje431K4xRd&#10;v2FMokDSz6zwEYJLoH4UZ4PsL+tCIBoZ31opota4lZNEOFWSnXP4AEEZFCKe44m4tu3ivNYFqaaj&#10;aMIyAZCup+d6K2NZaVwjDLuyLBmUBYUpaOqWYVlyfHuMTroCrnE0wVFagxmWeBdZNg1GK8bjMXUT&#10;mIcFy2XNrZuH4CI/8IN/63VFR4XXacIIR6uA6xMqH3f6/3q2eDQRfO3ndqdkcb1KJRML8g4X0kDv&#10;SaiaVIRPVgv9+ZL1623n7f+9XjH9atfWI4cJsdG9OAFAUzuKiJTyjaByqxa8KjBGehGyAIUEJULb&#10;CPhUWTKsmppBNaIYDLh58yazW/tURUGZKDIhJM80A6KW2ieLIWYvuEDQBbdu3OCunS2qwQS3mEvC&#10;rmQTrwqpqPjGSx9TEv1AZTpwMmfVKUDR/fPLqKmoeq0HIPne5n6JPniK+M5Lz4c2IfcKW2hCdFSj&#10;MZs7FefOneNw/wCrLCdOnGTRBJ566iXOhw3e+y1/ins24UNnTtO6FZvbGzzyyLv5hV/4WeYzx6VL&#10;lwCwZZV6kiy5OlMUslgfHBywe+smAen3Wy6X3Ny9zjNPP8H73vc+rl+/ztNPfoXhcIir13qZlKKq&#10;huzu7jKsBp0Sm1CWNL5tXjVerbVoawmtY9U2HD9+HKUUh/NZJ4ktqm7y/61EKUXL+7LATFEU+FSd&#10;ns0O2Nzekfub+sQG1ZAQ6Kiyw2HF4eE+o9GIra0tVquV0H+1JkS4755zFKXh+LFNhsMhANeuXeev&#10;/s8/zubmNt//l3+A02fOcP7Cefb29vB4atdiUEw2xixmc3mu4p3CL//rX+TB+y901dGPfPRjPPfs&#10;SwyGY65dv8VgtMGtV67zG9f/Bc89+zSzG7vEYHj6+ZdYuIYKcNrhnMWrEjMwHMzmjO2AEGvaIOhn&#10;iA6l+qAoDXqsEqPwGEQ2HB+EA5Dmmff+CC0zuryxi7S8JIXiOaZyAJZQeQnu89wTNcEQ3ZHgRARs&#10;RDkW1hv9PXpNDl/mjgSOIfZS6YAo5gWPrUpKPZB+q71bSM9vwWo5Y3O8zWrDsn9wyHQ84XC5z9se&#10;fIiTp86ymM8TpW3FYDRgNK6IQRKZ0graXJYpuUl9iplirA3Ute7k/l0bEpDVdtc9GAwYVQNRR2wc&#10;jzzyCH/w+BO0dWB7ssPu7i7KSJXUWE1RSI92CAFjC2KoIQZKWzK/MePJp5/h6x59DyrCYx//Xc4/&#10;8AD3vfECs+UhUTt8cKmHswI0N27s8slPfYJ7HrjAGx66nyas0IX4+5nC0rarBKYNMFT8wRef5GB/&#10;zne9/88QEb8upaFt65QcJ9VcI1StEHufQQGAktR8BFQvdJX/aLPO9Ii4tf3kTklj3l+yeveRZDLG&#10;HmRbSyq78xGlLSDvZzkYDgKKKiO9pOtMoPyZKvUtxqAkAYwRourUIWPaV++8j/dHFvUpioq2dV2f&#10;53I15/jx42IpZS0QE7VeEvmiMDTtimJUokpN4xqGo3FX3SnLkrppJEAtLafOn+Ty9Ss8d/E5tC4Y&#10;lBXT7YIH3nI/qlSYKMG1MQVNs+Khtz4I5kVCY9CFZtNa7n3gPO/8E2/ChxUu1AxHm4Ci2tzk0W/5&#10;Bl6+tEs5MChT4FzgwTc+yplzJzBlReFLykEScPGewlh0BY1L9NQ1amVfVQtQJi0A1yc7wgjoaas5&#10;SVrfI/qEyHT9p5lKmceSsDscxtgj7w0J0BUKsai4huDRynYARvccUwKpXE9Fl305JZ1GYZOwV07c&#10;dPoMYxShqdHWkkuIai35ijFS2p5mG2NEYUR5U/c00/w+YkQWC1DaClUySt+cSeqiMjf71oJ14TCh&#10;Zh71fYSIybYj2nQ9hiElzyp7bmM6wS7xJSWxwfr+cqVfPReynYgkaSUgKrGQKKMJbHQxrM1/URFX&#10;PqCCSvFUr8LvMjspKkhAT2Z2dFTiJJImVjqKopB2h8aFbpxk5pyG1NLUOwI4n/wWyVTZnPSV4q0b&#10;RNU59/hGnYW1CnxwHX0WLWMoRsQWLTHE5N3SM2i1wg7SeoZmuVzK88KwvSX7ioBJSa1cCbBvSCrE&#10;yYc8IL8fFakPXhtWdY2KAaVLtFK0C0c9y2OioqlXDLy6xgAAIABJREFULMrQx2xJqTxXnl9vx+s2&#10;YfyhH/2g+j/+8d+NeSG4fSME1jbOtPnENSrObQj/ayVnXy1h6z5Pkfo9ICOfKvYdi+vv76kQQHz1&#10;hnjkvGt/3145zMf6whRvK6EqZJFrW59oBoL8tj52G6k0HYsZMci6a7QmKukDa1Yie1xVFVjD9evX&#10;aduWSTUUuXYtSH2MkdbVDOwAbRQlZfI5E6noHAi62tN4qVxWwyHXV0tCDAyLpFqWglqfKTM6EkP2&#10;21GpCiEoenQtxlRdkB07ZC/ds+5+u9cMOoyxHcUtb6jroiHlcEh9rZbFW2tOnjzJdLJJU2uuX9/l&#10;jQ8X7O1f54lPfp7f+diHedefeCc//mN/A60Nf/n7/0f+xv/yAZ577gXGgyGLxeLIprq9fYx2VXdq&#10;l4PxiKZp2N7ZYViVFEaS5StXrnDv3fdw8/ouL1+8xHgwxHvPfLlgc7rBwcFBR2UaDodoK2IZ3kvC&#10;v1qt0nftTZQzHbYwkgDOlwvG4ynj8Vg8JcdDFguxTFnUK4KC0ydPdptG7rEqigJtFXfffTfLZU3d&#10;NrSNJ7QO1zTUrWc4HIpgSkIf27alKKSXZzSaEL1nMBpw7z3necc73iabQ6oa7L5ygwcffJBr164z&#10;3digdY7LV6/goqhK3nPvBW7u3kATmIXDbn4Nh0OuXrnCj/3YjwHQtg5QbG3tMF+sqFcNt27u8dSX&#10;n8ASCCrgI5w4fprZYoYOoBuP04GNrbuob8zQ7QptBWSxRuHD0WQcFej0alSvAriegGW1YOiFAdYp&#10;PzKXe7S5Mr1ps9aaqrQoVXSfqbVGBY8uC5QWtcTsrea9SPd349706or5+jqD9aRO54OiDaIcaI3I&#10;9VtrKKwlNJDtZ6pRgTI1sXGEqmUxn7OcKeIgcnh4wNbWFtPpNi9fepG9l5/B1nuMKxG1GA4nAtSY&#10;PjiVoKFHx0N0BNej8s45nHdYUx4JjI1RzGYHooRqCp564imuXrnCeLDJC7deIirFbDmjbhtGaY6E&#10;VHX3rsHYiIrSB/fp3/80Z87chVKKpm2YbE74/Oc/z7FT21STguVqwaAqwQWaZkU5mPDZz32WyeaE&#10;973vW2niUtQso8M1UvEodaSuWwaTbV567gpffPwp3vONX8/5u05z2OxSMmI+P+wUUOWQQdSk6kgW&#10;h/HeURS519wJayNqFFEqdqiE/Asoljv116sh69TUPDbzrqG17qo5ndCMErAjJjuR/N4QpYfImgKf&#10;ADgDSTzFdNYXXY9q0Uvq52txriEqg03RcU4KlDKdHZZao6xpZbvgFZLaZzRoVTAcDjG6YGN7C3dr&#10;yWg6ZjgZdVUU6Uu3hOCw2nTedPPVnMa1VKMhJbL+KqMpqgFRO7QJRBxf87Y3ct+Dd6NUgW8t9fKQ&#10;U6c2WIUIRWRcDQle4X2kMiUPvvlBHnzTw0TfYK0kMVU5ZNUeUrf7YvBdi0VD3Xre9Q2P8AiGoBdE&#10;NNaIKu9wUApFT4vqpFStKgqrxRbDqg5kyGt87O6vg6TwbZKQEND1BYcgPqa6LCCYLnlirfLWtpGi&#10;Evq4RyqbKEVZjTqALKg+wYsgSQpK1iVjyFVjrUWEJYTQRSnyzCHGILTBDKSl8blqHZVOSYsLlAmE&#10;k7VTEq+cVACETnFe1hC0FfsI3+sihBipm5a6rqkSxV8sWjKdO6CUsHQyZdKl+MiH5oivpQjm9W0t&#10;mSWQx7LHp7U4EBvf7fWZPaXJldoUd8Xs/JOqt/RCbuuxYv638+vfTcZ60wj1XlsRJyIKNTlG3Ql+&#10;idWWgJqd/62RqqIOUeZ0UGBEBVWp1JZk5E90TsDi4Q7OCSgQA5goqtRKKbFiaZNvZ1FgIQkvxuST&#10;69BpL+t4x1FhlcIWBq0tjZeeUaMMpsiU/BXBh2Sjke61l/jXmEKAQLQ8R9MeqTqLt23bgZLOR9RQ&#10;+re71g8ViU6YPBuloQ1eqt2hf1YxRlarldDk0bLvB4/3Go0UXFSAYVHSLJdUdkRVBQIeZRR/4S/+&#10;+Ouuugiv44QReprV+vHqylzK5MMaZTH9az3oyudbT8xyoNeh+OnoPjOmjTmX6TEyIF6jSigbdFq0&#10;kY31dnWv26ugt39m/zNB8USKXJAhpUgUs1xFAxcaiuEQ5WsUnuAKQrsSA/ZW0aiZKElRyOYfWpxv&#10;sMpCsKiYaU6Kg8NDtNZMR2N0iBilaeuaFkkoC1tJtTBqnKsFhdTC0185j28jaIMuCkbjiqWzoK3Y&#10;GNgGax0BkVKvKpsoWQZtQ9qnJIHUSgKooNeTQPG9E5sJUVANKsj1K/GYEpQt73mZl96khUSlpFMJ&#10;Zz6CQjEsC1arfZ566kne/PBDvPDSHnpwwD33vYH/8LHf4ealx1FNw6c++nEO92eE06f4x//wH3Aw&#10;u8UbHriPD/2zf873fd/3cenyZUap0lXXLePxmLIc0LSe8XAoPTLNElUV7L5yLQmQaE4d3+Ty5Uvs&#10;7e1hC8t9D9zLtZcvA/BN3/BNfOrTn8AHmEwmkjTWDdpLVSpqUNEzGo2o2wbnpJIyGg1Y1guCgqIc&#10;dUJHWkNVWKyJ3Lxxnaqq0MqhgmdjYwO0Yrmao0KkKGXzPZjNOXbsGN5LlRSgLAfs3rxFORpTlkXX&#10;r2jMhNV8QdOIatnp06f5yrPPgVsxKCIxPMjq8AbPPPkkdS0bc2MmPP/sRc5dOM/h4T4PnHyQt7z1&#10;TcwX+1y9eovrL1/Br5wggVo28slkzOHhAYU1ZDNxrQ2TjSk+BJQ1nD17VuisRhOUZjAQIaJAQNsC&#10;1TbMmxU7ww12RyPUQlEMRilhbqEcUbQlZaFwLvUtqqJT6cxz1ViLKWXTtaYkRlIFt6EoRClQEgOd&#10;RGxqNJqyFMpwoSylLfEhVZRtiaGvIKgkSBOio9CGsjIdGGCMJsSWGJICYA460iZbu6YLdnzbdAmu&#10;CpL8eu8xWHwb8W1LCI7atSxbz3wBqhxR+xa85dips7Rxn8V8RTXaYjQcczjbBRTV0IG7hVYN3g1g&#10;aACHV55CaXQOCJTBqMQESOqGPjjItjuplwu9xhBwUAwqYlSoaHjlyk0qNUSFwKCKPPz2R9jYHkPh&#10;CbFGWYXVoq6nrMHVlsIY6jqyv9/ynm98kMGwxasVZx94Ay9e3Gcx84w2phSVWFUEFJWteOJLTzI7&#10;XHHv3fdw7eo+y/YQO4JjpzYgtATfsiIwHmxQzwNPfulpptMpl69c56Mf/SyLZsa5u7e47/578EFs&#10;ibKMv3OOwWBAVAEb1+xGlFBGO1+7Nik+qqN7TQgStHj6/SUEh8n+jh1936bkMFPejBhed1QX3fWV&#10;5jGdfxc8KO0hVUC1SdXFVEmIEaLXFFqAySPv1QpdDEXtdW3v0+n3PiY5/86QXQtVDo32Fhc8FBbl&#10;AqWpKEcOr1c0bkmImhdeeIXDw5YmLAlGUQyHtDQYLFYNmGxuM68XPPPMZTADPvvFL0ieVInidaCW&#10;NY4KbQyeBjMAa4VmOA4T6uCItHhvxRwc2aO0KWjbBmiIXtEkcY3GLYGINUMBNVWLDUKPWy32Qefq&#10;jcOplsJoVkFaDohSpdcGPC0u9+QrWLZNDz4lGrpQRQ1eNcSgcF4SD+mdjzShlpjEW/EL9NnyBIKK&#10;oFO7jbK0LhCiETXKRF90K1k7Gu8pCk1IVjsS44huQus9youeASFSty1aJyXgKHt2MD71DGoKnZMb&#10;Obc1llFREr34jwbjCI2nDYHBYEAIntoFolUoVXZzxOW5QYF2SY01aJaLFVUlFTWFptQVwYnipYiZ&#10;KrxSxGjT+FYUQwG+m6ZJFQFJpiMCDuTKu6jOWryPzGYzYtqTKysATo71tC7EMF5L0hi0sC1kDiel&#10;UWVo2galYDIdS1tJahWSxCVK2xMwnZI8rWWOuQCVMgLy4PFB7sswSjFAa4syFh/ET9NEARBXddPt&#10;J1VZJiqvxfvhGpADwWmiE+BHRcVqlqq5re7WhOVK4qycHDeryGpx1LYlq4O30XTnXy/6tBkAUWKN&#10;FCO4RhMcqDjEtw26tIAVBo9JVFsJiiWhjGKB0rF5lJL1LIjwX/QpDvSp0qlSDJiKo1GDT04A4vSY&#10;2IJBKLqFLtD0HqJKWXRir2hApZiyqCw+9uBy7IWrX3fH6zphzKjVa9FG5bhzIv/VKnu303UyMgF0&#10;E+dV9Jy1ZFPxatrq+rmOUkn/cNrrVzukanrnCqhSSZQnb8LeU9c+UbokuJZA99VJd4zipZWbsNu2&#10;xcXAaDwmBimxq5AprOZINWV98jdNQyyGlGWBjY7WwebWDsdOnuSVW9dR0Sd5/9BVFNf9x4zJwU1q&#10;+g++azk9Sv3I1d7YVW611uILiXDm5Tn0IMNXu//5fELF8Dz9zPMcrmY0jSXoMdduXefmK8+zuFmw&#10;ms+oV/uE2HDt+jXOX7iLwajizW9+Ky9efIkr165SpD6Otm3Z2toWCX63z8bGhI2NKQcHe6yWM7a3&#10;t3jLmx7GFJZ7772Xe++9h8ce+wzTyQbT6SYf+ciHqUZDdjZ28HgmO1vs7x+yNz9kM04ok/WJMprK&#10;jlCJUmKMkeAsRipbUFRb7M9Fbt45R1kU3Dq4hY5QVgVFYTk42EdH2N7ZQNuS559/nhPHd1i1NeNq&#10;wqppqQrLbHaA95JUNs0qobie0mpInker1YqytBzO9plOp0w2NlgsFnzwb/8Ew1Lzuf/0GM8//SRv&#10;fOABKIeMhhOstUzLKW3b8uEPfxgCvOfRb+LP/bnv4h3veju/9K/+H/76X/0r7GxtY4xhvgjs7Oyw&#10;XM7pxK6UbF46jw8dKUvLk1/5klCvUwV8uRRQ6Pr1653Vg/ee5fKQg8NbbJVGUGCjqSrNrF4yqKQf&#10;bn38Z6XLo+tLP85ytQx6hb78szzePKCCUKScdyIUEfJ5Y8awCUGSxDxXnItrghPSq6R06HpqMuUo&#10;j+1MWxUGxm3oNRqtwKXN1pYD6rpm5Rre+y3fBsUOP/3T/5QTx08RW8uFBx7iTW85xpe+9CXO3X0e&#10;T2R/f5+zJ85wyCtcurni5PZATJltROsSow1FJRVQrTU2mbHnayqKArPGDhA6ndh75O9jTRansMRa&#10;gVYMkp+h8w3nzp+iditUqWgDjAdDCVDT+tAoQ1VoZvv7DIalbPCFYaiGOB9BNQyGBZtbI3b3DilK&#10;jR0U7F7f44tPfI6xPs6Ll17kC098kdavOHHXNv/VX3g/EYuOA0rVQrC88vIVFvUBSllu7l/h4rUF&#10;PjYETvO2t38Ns3mLcy1lORCgINHwTPbD1euU0H6/0SZz8xMlNI026XBViZp1dI3zidoP4Otc5bao&#10;jhInQKvWmujq1DMu66/K8yhqpJuw6MZV8Bl0XVczzQyg2yipsU8SszxX//0kYpNxWHTXryNiMh4D&#10;eAUhYLTCBc3ps3dx+uzd/MGXn+DEiROgFZ967DPc/cB5Tp46xXw5IyqpJtVt4Py9F7jrwvN88QtP&#10;8vDDb+Hc3ef52Mc+yvu+/VvBGprao3TE4iC1joiocCBmL+CkNu4deJ0ruYnul+aTj1AUJd63+ABF&#10;mfYBFzB2gFctzliCl6QjKo1PlPFoILQrdGNofSNiMEaL7ULqGVs1YkEVtEFbjTKGYILYKAHeVxAL&#10;PAbpeKwIeDEt1xGvW9CakBlyWgs9Oa8FXQ+jgK7r+7xSilKPErAj9huSxiTaNhqvPcqIqE+BxXaC&#10;LAIGW8KRGE7UWrMirsKpFIf4gFKFeNFaRTAFHk9lLToJgymf1l2sUPhVRJmU8DmHCwotenkURUE5&#10;KGndQsaX8NYlbliLh4yylFVFVQzSmt2zj5RSlMNJJwSGshgLQyXtFOVghDVlv/YnYCazoLQC9Jow&#10;X4hAk2IXSXBWi4o29DFc7vfVMflSo6nrhuVKlKNdiIDrqrCNF4A3hJCYVIgfZUjCNKGQSqD3WCPV&#10;6q3phNF4yHQ6JpMegup7pRWG3LtK7AXcZB3o+yel0LLGEOgKM+ush8RwyGtXTPEbQNToQlqN8jmE&#10;It9T39f1K2JM4pKhXx/NWv/rekydWS0xejwxUfzTGhkSoyLEV0XW68xA+QFHzp+PAOi12HSdyv16&#10;Pl7XCeP/8Fd+Uv2zf/RT3VO6UyKQk7v1n9/+mvWnvp58rC+MsC4c0P8/B3Pd79RRyuP6sZ4svvbv&#10;j/7/j3K8VpU1xtRP6QMhhkTratOEyRM6VVBd7ERM8ndvm5ZAZGNjCrZgceWKiB1E4ZS7EInBo21q&#10;Wid2SGVEfH6KcsS8bbEEaf5vW+bLBau6pQmRSIuxUXwMVd9HqY3YaMSY5MD1+nftk/h8v9bvwdFx&#10;oJI6lizSt1M61u/Zne6pVpblsubFizfY3b9JUU145cYMVWrO3n2eZrni+t412mZO084Zjs/yX7z/&#10;/QTveforT/IjP/IjOB+YDAZSSSoLWu+wZUFhK+p6ye7uino5Zzgo2JoMefTrH6FpVuzt7fHZzzxG&#10;9IG2qTlz6jRXrlwD4GA558lPfoJRYdicbEKMHD92koODA/bne1TDASs8VatYNkuKquSuc2e49NLL&#10;zJYLqRbOV2yMKx5688NcvHiRw8NDzp89y8HePk3T8Ma3PEzE8Myzz3Puwine9p1v5Xc//jEunLuL&#10;937zn+Rjv/s7XHrxJUxREiq4eXgLfGA8hqZpWbUN08kG1ooVgib1BhjDzd1dvuZrvobVfJ8Xn7nK&#10;pz/1GbY2Jnz2c3/AbDajDbIJLw5XvHx5l2jga9/1Lv7gy0/xK//2B/mJv/M3OXPuAsTIzvFj0mMJ&#10;zGYznGvSphTxHqbTKUoZxqNNZrM5i8UC37aUgwFGyYY0HE673obt7W0uXnopARCCurZNLQkwEjQo&#10;DehA65JEuTGI1E6UnoZOCa5XJ0QFpL/XYQtNk3rWciLYj+m0Nuk124EggaEEZFn+3RKVVFaNyUmD&#10;F7ECLaptmd6aq6ywrvIXkN7j3sImRtCqDwqNBmMCMWiKoca2kZsHc/777/8Bfu03P0671Cyd4cbu&#10;TQ4Oa8bDiuPHNrl5/TJOab7hfd/FS+YK118waK0oBmIxoLUmhpbBcNglI3ls5MMYRduGThSnaRwo&#10;Q1EOuteE0KBUpHGRkBD2WHtcDOzsbAlAZANlWYiUOpHWOWxZsWpajLG0wTOaTFmsVsSoqMoJWgcO&#10;2llSRpWK+GAwJIYW5z2TjTEPv/1haAqsKZlOp2Aj050RSinqlRMwIjaUpebs+ZN823f+SbQ2Qu9H&#10;FBTHk4r9wwOUErGm+WIhFLakMtiu5PtprVOvbD9Gcl9QLyBy9I8Ev7YDTtbXSpWUB8th0e1fPvRr&#10;t44iPqGUTeJEaSyTlXNVJ/gmAhcJOI1Spez6vHwyNkevfbbqPsel+ElsaJQIbCTmiEJjTR9khyBo&#10;f9QKYwU2WfkgbQw68i1/+ps4ffYUOzs73P/G+3n58kWG4wqnG0xlWC5rdNSUgwoXG77pW7+Rh972&#10;IGfPnmU63eD+N52jGpagHGYgSYfxZeqLS/NYK7GIIFnbjCq8b7uAOM8b+a4GXQrbw6zNQwVCaY8B&#10;WwyFapsqxzGKt2D2OaQMmKrAKkORqOZ933FkONKSMIaAiMn0fXkxRsokUpaZVj3gknqdbSnCIN6n&#10;ROCot1/0yzsAYOmZaY1PybPSFmuLFMibjiZbhND1oBmTACFiZ9mDkepOVsoNStpPUFAUlkFZHumf&#10;y58ra7NDFYOu8iYtLUUPeAdJnE2MjMoxo/TeppHkOxhL8DtCiQ1SdexivRQ37u/VZOP3gLRoKHqg&#10;rQmBtpWKelb39C5X02tc23TjNo+N6D1Znd2F9cp776GbVUZNUa/N6SR8pawANq2jDZ5V09DUkgyG&#10;NdGb4L3YgoSeIaCU6XW1YhIA8xpbWGw1oCo0xXCCrYZEXRBiT3eWv/I8Tr2hGbxS632viaJrLDHZ&#10;XAm9PSVN0ROSQFShewVdSRZTYrzGPOjZCSLqI/Gf6fb47r23/X17LH97wrj+O62jAAYoYSNGAUuy&#10;EFQ39u8UkmvVeUF2hYoownekXs8ct4Liv/uBD7wu6ajwOk8Y4c5JoBwa9VUey+3J5R923vUqYkY/&#10;71TZU2nQrSdtX+0z1iuQMtiOevt8tQRT3v9qBGX9fZ2PTpKUFyRfaGetq9Etsnilsl0WJ84VlvF4&#10;ymrZsDe/QTUccOrESa5dvcqwrFgsFoyG4kGTg5h1FCXGSBtIapueplkRowalWTU13rdMBiWaJTFI&#10;v4gppL9EgpQoPSQp2LXaJPkgoZX03/mo5HOHCyVfJxUzHfjo/bxTQq6U7voWAKwG1wach7qFg8M9&#10;FjPPuXvO8PwTX+bq1WtEL4vk5uYmy9WcH/yhHyA4T2hbbGmJCmZLCQSDEvRpOp3i2sByVTOsSt76&#10;5rfQ1Cua1Yxb119hNpuxt3eLgMGagpEtee4rzzIdbLBqG+666zw//tc/wHNPPMH/+XM/z9bGNq5t&#10;GY+n7N68gYpQGsPGcELtag4Wc2488RVJdDyUxuJ94B3vfA/veMc7+PXf/HU2drb5yQ/+JL/+G7/G&#10;v/y//gV//3/6K5y98ADf871/nq9/76P8+I/9Vb75vY9y3xvfwANvegOHywWXL17m3N3nOXHmLLs3&#10;byRaa4kKiq888yyLw7moYib7i60tMcINzrF3a5fPPvZ7bG5uUhrLpZde5hve/R42NiZUw5JPfepT&#10;/H+f+zCT0ZSTp09wz7m7uHztgHvvvZ/3fdu389nPfB6TbD+0hsl0yv7eTYbD4ZranfSGVQMxS5/P&#10;Z7IpGUXrGraP7SQF1WVCjMVUXmvNmTOn2NjYYLW1RbhhKApLMAEVWwotAgOmsF0/hE1z1+qeQgik&#10;QN/0arVOBIBAxntG7eU9luA8OiWAlS3IAjim65Hp+9F0+h2mrxj6JE8vRtgZ3exR3RxQ5kShKApM&#10;3tjXqjw6KPmuVkQ4rNdsH9vipRef59d+7d/w7nc9zOcff5Kwt2Q1v4pbSX/dyy9+ke3jJxgUJR/7&#10;7V/ExJucPLnFZCTKxiLqECgKSxuknzWm68oS9kpLb5PvEnDxB8v9Ut3cNRCUwmqh0AtlfhOtNbP5&#10;gvF4QhFLlm6BtuJbiVbyviB9OdHDcDrlrvN38/kvPsnd915gUA14+oknKKqS4ydPU7ctMQqyHkJA&#10;GcPXvusRoc6mpCzgiSawrFfYFGQO0NSpZ/f4me0kSqUprVCRDxczikKS6aZ1mLISylsI2KpA+Rz0&#10;RGL6N6kFQqm+f239ua0HRpny2e0RORlL+401yZsyWRWZ20Q7vF7rPwPIKrpao6NH+cGR87ushJmo&#10;riq2XeVhfc0NCagp15xMgyf12fVovE096iEEdFjfG1MChJceKmWYDoY88p530bYtrW+4cP8FlqsZ&#10;Hgmyt4ZjQFgvOmpG44rNEydZrVbc3J8zHG5grGWxmjMaT0SlN/g+YTJ9QqhSwmijEUAlShU4KDoB&#10;Fq01JupEEbXdngqSELahpUziUZnFk4WPrNI0rVDtTQEm9YX5GGna3ljeOI9WoIIE01Eyof6aoxcx&#10;rbz3uYBvoyQI1tKGlQTIIaZqjbxWofERSjuRxx6l8nw0cdQEVXbjKmiLj+B8oE2gU+GFZu2jQntJ&#10;bn0I6RZpGq+752200PCz8FpRFCzmc8py3I3n5WJFFr+xdoRL46OuGxEuCb3lTggB1VZYc9SOJcaB&#10;rH1EAm1aBzkyPvP4d96jVM8eCwG0FWX6GCWNDCElabFvk8pVzxAjZDGVVJeOPie+lqgkceqel5Z4&#10;Jqaeet/05wNhuBgle1vtVrShJZJ6bkMWrEmxZGExHO1blvsioHzQoGIQMR8jCXoxkH7gqiqIeBHq&#10;YV0MK98o6e0xRifaeEigfBIdRIEiATvy+l7QyHX3OJUS+7itS/IEHPXRrK0Qt99f1z2nXtX5znH5&#10;7f3bkKixNoFjEextSeE6+BNjrztyJDegf2237mqdbo/qft8Xml47nn89HK/7hPGHfvSD6n//mf81&#10;3imx6hC9r5I5Sln9D3/dUbSiF9PJA6BHTf/wJHT9um5PYL5Kfnjkveuf+erP6RFGrYQ777wjC5J3&#10;HkzR0DQ1RheUCR10riVbUGgtMvX78xl6UDIpSpEnXtYopRgPR+BErjh7na1fU16IsyS+E7dvBqMh&#10;q9WCZjVDK4+ODmMj5VrwLSatkD3hpNKSF+qsfJrpIVkVtvfzWr9HffC+rtZnjiwi/b1VsDb5tZEe&#10;zKgK5oua6WSb4CJPfOHLGKPwXs5fjCpa57h08aLw2J1nczxiUa8oS6mQZB59VVWsmob5fIkKkZ/6&#10;yZ/gXe94mN/7xO/y8z/7s7xy9QZlaRmUI+YHc4phwcgUXLz0Cqe2TjJvW7Y2j2PsgPf92e/kl371&#10;VzmcLxltbXHp5ZcZjEcUWjGwpSDXRnPu1Dne+vCbaWrHcDBgNJywWKygXqJ95OzOKXmm5Yjjmzuc&#10;3D7O/HDObDbDGMW1q1f55X/9S2yMR7hVzd4ru9x16jTlYMR3/Jk/y7d/53dy8fIljIq4puUN993P&#10;D//wj/D4449jjJi2TyYT5vM5isBicYgmUhURo1pOndzh5M42xzY2uLV3g92rK4oY+dq3v5npZMzh&#10;resEFbh54wabJ05w9epVnGsJIbK3t9d57GV0NqPRg2Ep4io4mnZGpAUldJHgPIcHB4LKB09hxRtT&#10;EkaZP4K8Q1lWUrUziqEdsIoaowURDlGAGWUUxiu0MYloB7aoiNH0Muap76scFEQlSpsZUMmVH5+m&#10;kNaaqGMvjb7mlxVVEI6czhYGoIxUqZRRR8abBFBH5+btc8TH0FFtgjQvScUn9UK5eplQ65atacmX&#10;Hv8kTe3ZGAQmZxT1qibSYm3BZKKZjhZc371ES8OwgvHGAOcXGFWhjAXlwfTrmU5VIq2RYISM1PZ0&#10;tSxa0TTJDFlrdDFAqUhTC4NhMpnQLJeUxYBRWfD0sy9SjQtGWwMR3ipsUq8OVJUIGLV1pBoUfNO3&#10;fAP/76/8Ov/3r/wq0+kmLzx/hf/szzzKzvF5/uBFAAAgAElEQVRt9ua3IAlEGKVZ1g1RRVpqKjug&#10;XTVUowGByKhMAamLDMspNrSiFkpkMBpKn6sxlJSU1YgQPM41TCZDrCnFP7LS6Tu/unc+03ZjlDEh&#10;aHsWrzHp+WbK1DqdSx0JV5RStE76v2yxRh2LGXjz0qO4VnnJdGpJWCEWuTKQAMdUYZR6SUSpUVcl&#10;Zy3064oc3fUptImYrsqV2htEIBuj02vWgNsYpW45GpXcdf5uLl++yt6tA6bTzT65SgnJYDDo7kFZ&#10;jvCtI6Bp65YQFZvbW7QhUjvHYLyBj56m9hSDgVyAUp0yY1ac1MFgdJsC/QSEZI0Cnfz1fKrqteKT&#10;mEGj2ge0Llg5T5uuywdLUFqsPEyZRD6koujaJvlzDhho6Tur64jSA0w0UhTxORBGQAWluqp0rtIq&#10;l0THQoHxitVKaLqulfGklEnCJIiNAVVHZwSOABQAq7omWypEZRI9k8S8kvYRUcKFjp6sZJzGGGkX&#10;LgnwRNp21tEVjYmEsAJTQKrsyWeX5F517z3ahrTmG4LvxcLynm9j21Ugc7JubUGMfVW2j8HW46m0&#10;NqY1ygcvHoBao3JVLCLCWSrRS5XwmeT6C/Ae3y67JDsqMCiUKbpPCSGvb2kdTHYUGRiMqcdR6z72&#10;REV842ldgw+KHMbnNYfU4x6V6sRgOgomvTigUdJrGrzDKs2wHDAoK4qi6ijxWbk1V0Tz8xTPz9To&#10;GmTfUgqpaiICSEqtxVIBcszVWf3E9QQuEdNTxTDb0gUZEKBMrxirM4AlSeP6etY9vbXiRV8hPVrA&#10;6RgLGRxIvYevGglfpfB0e97QrUtrcac8XvnM7/v+1291Ef4YJIz5OFoxfG3J2jslaq/1OuBIQtEn&#10;Hmubq05adOuowxrCe3vF787X+9rXeafj9sTyTucOBFDS2Gw1ojSqQmrQBWM1o3HJcuXwoQVVdEli&#10;hz4n0ZCiKrHDgaB4y10KI9U+AFMIKrguudyhyLJzUbcNxoC2BcsmYIPn5o1XaOsZrl1QWc+grLBW&#10;NoHW3Un2P74quQuh9ziSZyNy0vmPUqIElidrEoIn5jUo6CNoUvds155b7WpGoxFNe5NRWTGfLwku&#10;MhlvsaoXoMWvp121LJsao0UcYDSsWK0WxBT4OueSZ55nPp8zGAwoy5IH7r2PT3/6U/yH3/h3PPPl&#10;L6OJLPYP2Th9mluzOQbFFx//HFtbW3ztO9/NqVN3sTdf8sxLL/Av/8Uv8oG/8aOcPn2aZ596lotX&#10;LnPy3CkWixmL+Yx6vsBUQ3Z2dvjQz/4chbE8//yLHB4eErTi8T/4Ap/+yMfY3Nhgf2+PZlXz8z/3&#10;IS5dfhnvPb/67/4th8sF46rkC5//ffZvvMLhwQGXL1/m+RdeonGB0XjKL/+bX+Hnf+FfEUJgcbDH&#10;aFjxT/7JPyKGBu8c88MZRSWiMs2qZlAVGK042NvD3neeq1cuM6oGjLfGfOJ3P0r0HmsNTdOwMZlS&#10;GsW8bajnh5w5c4qlj3zmM4/xwH0PopJiawipQ6eqOtXb4XCId5p6FTk42E9054xsGspywGIxEyS8&#10;KsFIr+V4bHBtS1s31HXdJZ95jEhPX0kMDqvBGzo7g5iDB47SBEnj1wcvVDzXIL5kslnK60I3b5QV&#10;A2uV6D4hBlRYp8ZI8O+DT4ILolwZsviFUWJ5ECMqJ12qD+ZzEKxS7062/LG2FAQ9CJDmfYAYKEYD&#10;VIgYJyIVOjaMh4bSJgpVJeizLSJRzTm8sc/OeAQDxaBIghRqgDIWYzTFoKQoFFb3iq957chzuixL&#10;IlK1jEECXVsWFOWoWweaWqpjw8oQVprG1VzbvcGJnRNEHfnEJx9j0S74U9/xJ3nwwftlDLYrbGkJ&#10;eFAOa0vmiwOq8Yg//Z9/K7//+5/j1sFN3vnut/DQw2/gYLEnIjk6i5xBUVmUDVhdEGJkOBHVSIWA&#10;bkoZRqMhy2WNtQXGaLyTSqPHp8DYUjeBEFpGI1Endi5gTMmqTuqaXX+XCI/IAOmtE7xzXcLYVQJj&#10;n4SvFxiVEhn/0KWNiqizMmaP+HtFCqgVujXdmgiaNTQDCHgryTEd3V93KLxHes901OgsJHJb9FXY&#10;Ko35HMAb0GUHEHrddmNepwqPCgGf5nihDdEaXrh0hRAV5WTC/nJOWaZ+2WKMMgas7QUwWocqCjwR&#10;O5Cqs8MQomcwmnbjsVCy/6mkPKuVKDdqKzRLrTUuOHlGQKDt2C2ZPui9xqe2D6UMjV+LCRRERsRG&#10;6Gt57Oe9VKkS3+a+raKLJ5yTPlGDYd7WaFsm9gxJ4CpXQzK1MRu2C8DdNAGtW0LwKCQBc86lZ2jw&#10;+doj0ruoC6DvYcv3R2uNb4XKahMo2rYqJQxGnn1l0+ASSrWAsBmsBWsgkvwOhXMvibkxeCQBt9Zi&#10;y2KNIQEoiy0UwdVYY7BFAUXfRpTBPkwhkk0aygQIooWuidGgXEfBX08y8hDXydPYJMaT9w0xOqFY&#10;5mcYJRYR6iEyV12baOWWrt0gCxOqNOGAIvVYKiK+q0L1wI8mJ5NK5m70+AB10+BS5brTz4iawkhy&#10;1X0f61OsGAWIi3J9Shr1gIAxkUFpmU6GlKUleodrEjgQhW4ZUoVQrqvf1wySKPbVw3T/UsylxGct&#10;zXadxmmOfRUh950qi8piZiH1MwZhbcjaFcXiCU8MGbi4c+y8zthbH69HC0jp9931yLl8AqH6S1ao&#10;285/pMJ4h/hewLb+WrqY44/B8ccmYczHkQcUdaIwyrH+cI884NsaUe80INYH3LrM8e2vz6/NP3+t&#10;auLtn/eHDcI/SoIpgWD6LukeuJgWn4RwiRGy9FAMB2XazEJXjRDZZYVzGfFRTKebHCyXTMdj6sM5&#10;oWnZPLbRSfivSz4LJa6nt1ltOuGaVV2jrHjwzeY3ML7GlBarJNjP7yvLEudamqbB6D4Yz9+zb57u&#10;+3LyPbrTs8gBl07CBFHFTkWMRPU4gjJmuDDCoBhQ1zcAGA6HrFYNZWnZ2N7A3Qw0q6XQsAKUVuOC&#10;UBDrusamhTSjs23bokLEFqJUOByNOX58iq/nbE/HfM93/1ke+9Qn+Y5vex9BJeqUtsz2b1INSm7t&#10;vYIyE8Bgq5I//xf+PGeOn6SeLRiYgmI04PDWPof7N9gsKoYabt28xantbYqi4sf+2l/n6Se/wsZ0&#10;yq3d68yXM9740Bu4dPkiB3u3aBZLrr18iXq1xBSGFy6+yP3nz7OYjLk1O4To2dnZpm4annzmaYrh&#10;hL29fVoXaFvP5saEC2fP8cD95/kPv/5vqQz87b/1N7l67Tof+tCHWMUl1lrm8znj4ZC7zpymma+o&#10;tNAwZ4d7KB0YDAfEqCgGFSFGVivpjbt07Rr/2z/4e7y8u8uV6xeJKhDathM0MtpQR6l+N42ofvrG&#10;0PgVSnmMFVS4LCyrpfR9GC1iIVVV8c53vpMvf+krLFYLCIGmXTEYVJjxEDe36CIJe3jp2/G+Td5R&#10;/QYagsPlvkMtFSmhevXCBdkXDDISm6o1uQfEkPp3YxfMqJgpZomSY1JQHgImGXd3PowalDHYUpKE&#10;PL6NyQIiuV/RS0BsDFHXxIj4RCkjyHeAIlVP58sFRlmK4UDMlq0heo+pCppVzWRzgHOBEBW2rKhG&#10;pUipFyJm0wZPUdhkEyDfOyoBkUAC3Ygg6NrkvjeT2HKCZkcigT7BlD9JMj6Ivc87v/5PcP3qTarh&#10;gLKyWFNSjEqOnd7mxq09EbuwQ5qmJqqIMSU+BKYb2yznC4bTAd/8vm+hsBXaKq7fEiVdXWhCExiW&#10;A5rWEYJUGoqiILrIqnZE71BGMRwNaWrHatlirKVN1W+ixkUxuY6RpOyr0bpktZK+W2IkmJjEXhQ+&#10;98gqQ8+uSFUDpdFaKmAx7Ul5J1NKxD+8a2WN1Ou9Tb0IWJkqXu1awqlTBSUi/Z9RaAoopbFRHxl/&#10;ujCyV+QetNDve1ZHtMqiOCLSIZWudSA17RUq4p2nCaBa042JZd1XB+TQ+BDwPgXKHsrK4pNlQFEU&#10;2EEADI2H1rWYaGjauLY3ia9ndJ72oMDaCT4KNXv/oKHxolwKYJRcn0t+mD6I2nRPjduQe+UDMeZA&#10;vd+rQ0zUcQq07vsHxaOzRRVNR1WNKieZkSzOptxawJt8iUk0wxgVXgsYkdso9Jp9RoweRQZX5Lpk&#10;3peiBBtEbVxHTUjXTn72MbMOVqIGqQUIWI99tNHYOMIFT0SsUEjWWNamSr4TfzupNhWEKEq9GouP&#10;HjC4VkCoohOWcQQQ9XYf0EGLUpOX5DFbboXgMbYHmYQym0aJ1hgrc8T7pHSjvFhtJIzEGAPpe6/H&#10;V1LpkzVX+r1zRU7aWzSGROLAm9xmIObvSvUVQaHaW2JwkvxoqTBm0S25hgbxD9Jieq8lOdL5mmKV&#10;EjNZx1svtGUXpFIpQN96j6ICLffHERLNck3nWEW0SSBIDFhbUlpDVRVYW6Y9IqB1ibElMa5AR6mi&#10;GmnzilF3/a6ScSEiMUqBCaBCbhxKth25npKpwm23dq/rSghLQa7UI+BV7g2UtYnuGeUKbL8uvBar&#10;7M6xtey5CrxPlFthqpHObPJ/76BRczvL7045QveZ6flEIv/tX/prr+vqIvwxSRh/6Ec/qP7pP/zJ&#10;ePvDu50u/EepLN7++juVs8Ma7SQnpEc/N77qHH/Uz70dCXmtBOhI9VJ+AeRELY/ygDKCzjksKkiC&#10;Fw1E5xEVUiMiHt1m5VFKGsO1stjBkDYExlsbWGVo1ILhcMjBwQGD0VCUv+4wYbLnn3cNShuWjWy0&#10;x45tcPzECW7dfBnfzKlKTWmsSHMnpUjpidRE2rSo2YSW90llvv/r9+NVz5+MHkmlUyoooIKACqJs&#10;dvsclmQx930prcUXELGUmI4n7O8fcu2VGh9AVwobFaFpUzAA5VAqidH1KrL4IMIOqh8rh4eHXHz+&#10;aaYPvYm2XvHypYbTx3f45Cc+njbNyMoFto5vo3EczvYoysiKksGo4rOf+0+cv/80qioohwPe8eaH&#10;+chHfpu3nb2H97zpLdy9tcWLoWb7/Ln/n7w3C7IlOe/7frnUcs7p09333rl3VsyCAQbESoIawCRk&#10;EWTIYSoctEWFFSGDIkUvYZn0IjL84nA4zEUP9qNFO8KiH2SHX/imsCTaIZCmSFECSEICAS6ggcEM&#10;AGIGc2e5S/ft7rPUkpl++DKr8lSfnoHCfuGgIjq6u06dqqxcvvz+3/L/+P0vfpFXT+6zCp6F9zw0&#10;X/DJD3839D3lFh6+9SRHB0s+8pGP8Jnf+wyPv+tZ6sWcf/0DH+Wzp7/HtjjENIqHDh8mFIYWRR8M&#10;IXjms4qbT9xCuZ73PPkkN48OeflrX6cuNPP5nMPDQ46Ojjg7OxtIG5555hmef/55/ujzX2CxmLHZ&#10;XnBwMOfg8Iiuc2w3okhppeilACBVVbM8POTk61/njTtv8uzTz4KO4WZVwWZ1Tts0aCX5RZvNBgU8&#10;8cR13vddT/P0M++icy3r9Zb5bMlLL32d3//cV+j6nve973189KMf5YWvvMTBwQHr1bnUr1Se7XZN&#10;bSWvpCgts2LBReOESCUoei+kKsnrnTztxihhs8ORwqelyHEhYNOEoZyBLuywIcIIKo0ak+hlXmeb&#10;ZwgUWahfERUyYcVVMdwqeeP9ns1NRw+8eJ2S4WyQewqsLQkhMKuXtG2Po6BznrKc03ZbCTHtDY3z&#10;gMVFYDKbzehdR/Aa7xWFrelDiy6E5dErUEEYK4VV1+MjDXtZloMSqE1F03VYY1ksj1FGc3p6hnM9&#10;8/mcwhZYXbJtN9x9cI+jW9d5+n3vo65LTs9OWN1fUS9noDyz+QHBBTbbVta4LfF9SVVVYkVWPdWs&#10;wjlFsJrWdQQ9Ext/MNy4cUyzafB9w2Ix42x1IcyUgSEUsSwtXeslOqIPNN0GvKKI9c8MMRfTe2xZ&#10;opSmqkqh7UfC5bS2dF1DUYh3Jq/XKYeO+X3lIPsSGErekRS+6zLrto4lMxLgAQgx360AnJOcLdeJ&#10;B817z0aZsXh2ypGDYa8oTC3pCNE71fee3rlo9DDRky4eHe+J7RlDatu+GQwZrg9Sr86r0eOo5B1d&#10;nvqRhREWuhIWXAXathjjwAuJhYu1V73vhj4JQUIlSyN5UE0v5S/QiqZ5wHy+QGlN227xkUiFuBe4&#10;SLrhMYCMZ2V8DMOU0MoievKkfYpWQWUrOi/bkDKz6EX0YAspO1HUBNzAlFxYM457ZcexgqFOZvKw&#10;lmqGRjydRCZT0XXFN5OAjeTmR8MUYFQiUdLxJxkvRH3pfUCHwKwQz7nvPFrFEik2jl8fxKi33QrT&#10;JAqUFwU8KJTWeJ3IScQjFBS4KG/6AIX3g4wzKRJIFhTBObwyYsBVYhDzJtC5Xrz9ytN7MVK46GHV&#10;EQh4JTnQpu8GeSYg0A/EfcQyWsPOL7a9IQVAa3C6EnZZ53Be8vO0EqZRfMCFXpjmrcL6ZJyTPtDG&#10;QPAxzzCA0ngl0SJEQ5wPJT5oTDAQHAQZex8HKlGApWY659i2vXhk0VLbEI0KTsCjFwZVZQ0GgzFl&#10;DFX1UorGOxzS10pp6sIxX9TUhcZYJyBbW1A9XZ8MVdFIr7Q4YWTLQGMIIUac6MQwWwxOC6VUDJmV&#10;yALh9oCAZWRZ7YZ5ETJwpYZ5u6ufCRD1JNKuJItyYJhU5jzSLX2Wl49RRMAafFwoEbCqMNxjn96e&#10;n0tpTbkjIzgZfzH4JgzxZx4rAu8QwAjCmPq//I+/EJIAUCoyuvldAAGj9xGIeRpAliuTrhktGzo7&#10;p4bJ7BOrXJqoiui5ihtq8JHVcPfY9RzmZBR5OMRIEpDasROOFsTiLk7DxL4m4ZCpgRJi2rDpOox2&#10;aFeAb+n0FlRBrTt6wChF1/dU1QLnA24ba8fQ06nArCzRqsCiKG1BaQ2Fqunw0EqSelmWBAVt11GU&#10;iS0tEHRB2zisqlAlXHv0UV5581usNycc6R5b9lSlEPF44Z6TkC7dUZTZ/5j4WqNCJBZFERaaQHBC&#10;8jDYnJTUPxrDTMZcgkCIRWqdKDYhV6YDoCXv0zmCazBG0TZw0pyDEgu0oaJZrcFGYhNLDEkThjOv&#10;1TCvtBUPSlks6FvHli3Gesr5Ahx0m46752/ijeT+GAJ0jmA1OCKJhKHpHc88926++ebrnD04Z7vq&#10;qOcz7rR3eOn3/4j//j/+KT75fd/P//F/fpqz2nCjfoyDazf5/P/16zy17Xn2qXexOFvzI09/hI/c&#10;egK78Tir2LgGXRY8yiGPP/URzgvFQ88+TXv7lB957mMQyS9UVdEcVHyzXfOrn/1tHjq+hlKax69d&#10;4z3PPUNXOHwXePiJ9/B9/+YP8+gTz/Lf/dx/zdHhAeendyEUpLLNRgWMbml6qBdLOqV44/6ZhIUe&#10;HmHLSsJTljOsX6D7jpPtCmUU/Vpjaikoj5OwGlFmC8qiou3WzGeWT/zA9/Kx578brba0zRm2qFCq&#10;Zrk84umnFnzgfU/zj//xZ/mTP/4S5w8uePP2ba5fv8lyeUSvHJ2TQsh1MWNZdbTe0WtLWSkxcBiN&#10;cUqe2XeRdVByFoMKOCMKuIRXBzCKHkevewpbEFxPWZZC2JByO7wX0pQQxLjhsrqDcW4Lu6RCuTFk&#10;z2VyTpj7GOVcsDF3yBJ0DFsLmiKVsdAzUIE+FBFAggsOH63Qvu8p6kI8SBp6r/ChoO0bdFXQd6JQ&#10;FbZCKUvXBYypcLoXT0RpmRWzQfk3sXh6WZZst1thai1LfO+o6wWL2Zzz8xVBd1S1Fjp5DK6D48OH&#10;Y/vBFNHL2hU8cusWxhguNmtW2w1N06FmJZ2PXgFjsKWhrJaD/JVSauLVWRzeBGCzbSPwLzE6DAB2&#10;db5BYZgtjjDGcHRY0TQN2mjKqhxCl5Mc16WiCiPBUOc9rRIZoY2EL/fO0GwUSh3IGLdCHBNCgdqK&#10;oSkEIYTpOpdFthhC6GnbfjCcOZdKJo1FqlWk9fcOOtfSx6L3fvCM9xFsRg9cHyKo8rKXqZFFddyz&#10;xpCvXq139qfciBdi/pz3Du31oCQmsChtXOKV2sk7DnH+i2oreVOjTEdkQuZFSKULilhCqPdOvmAM&#10;Kmi0MqMB07lITqOETdjORwNkXQu4QcvaDAJ8UIpghG0zZGssvXfK6zPG4IJEGSSAX3gp7ZTar1Cy&#10;VwXQHoyR6IrgR0Noysvy3lHIpjI8T0WvNEoRtNRZ7Qcm4RANbLKnBT+SXvVdyt+Tc03TDO0mAiWb&#10;6kLr0eiL0XRti1ExODL2YTLcttuG0grzt+vDUBZmvW0jG7Dsp2Wpd8rhyBxxuFiHTynJOe37PrYr&#10;1QfNZJ8X77g1ErLcti0a6V9pX1S+lBD3EITUCcRr2fpeiroHCf83xg7pC0K0JwzWINEqznmsTSAn&#10;SB6j1rGepOgHWltMEDZ3IZERwJDqLbZ9L953pSIxkZCXOQJd18d8PDFqGDN6uRJZjTEmPttLOH0r&#10;a0oHFUnWEjAxqBDo+o5gAjYRNAVhTw1KjIgYi3fCvFwUhrIoWNQz6rLCoChNDXj64CWMvvM7ZE9a&#10;6ei1lNq9yoy68eh1z4is4rweQ1bFmISKhECoIU9SgGeBCmNdUAlOG+VLaS3OqRjdFlMsIqmccAR0&#10;Q7h4MrQlmSWySUe+A4e1WvZM8pB+Nci/q44k3y7zX2SRLzqgPHS+xVjDj/34z74jEOM7BjBCEuS7&#10;IWLpfD6g8WpArBECIPd7AIdNLIRho9t9nmwCaVKH7DOtNDtJJNlnozVk93c6pp6ydG5qcbnKczlM&#10;6j4QjIqx5T0qiNdDI3mOZeHo+h6tCgrrI4ufIfgFfW85uHaNupxxsVlz/+yUzckp80Jz4/iYEvBx&#10;00kskwC+l1yyTbOhcy21rVmtW5YPP4ZShu3ZXSrVoKuodPQ9KqTiz1KcIOU/pkWZBETa+HfZ8uJG&#10;IdkTWd/4wfKVympI58j1+73BKUwiUvwbI4ym7gQVPM5LSEcMfkcXLZ3zuB5KK/kgbd/QeyFXMdHi&#10;2XVuqMdVliXrzQW3bl3nez70fu699gaFghaZX9rI+KAVOiqr3nuKquD+gwfcvHWN2yd3uX92Rrvd&#10;CpvcZsPh/ICDh6/zmT/4PGvTc3S4RB9VnJze4ZWXvslDy1v0wfGJ976Pv/lXPwWqg9WKvm/Bedbn&#10;F6wuNvzARz/Mfd9xp92wuXWM7edQaigMF+2W1WbLWXPGvXtvEMqaWzdv8sx7nkWVmqI0uNBzsDhi&#10;vljyzPuf49a7HuNbf/plFosZfVx3q81GmBJVzGPTile+dVsUBwIX244bD93i+ec/zosvvsDF/TPa&#10;vqdznvnBkqZpaDZbqqrCGEPTtGnQcb7j8GjGj33q3+XmYyUX5yd0zQXWSM6Fd4oHD06oqhnPPHuL&#10;H/8bP8rf//uf5oWvfhkVwPktZ6f3sNZSFyWboqBd92xCCybmBVsrG39UnppW5nE1K9FG4VwXFZEZ&#10;GkWzibXJlMV1PcZW9I3koDRbUTASkYvRiu2mFy+P6mI+065MC0qhMBR6NqwFmSdh2CglJGosWCzG&#10;3mQ9l3Wy2Wwoy4pZzCUkCDuiUsScEulWlzEkFoWNoLjHtRuU1hglREJFIeORlPTk6TJGqP2NVdk5&#10;Q99vmc2XFHVFWdbifWlazlZbtC7FcOU8BCeU8cZKLouS+qi+n8VwywLnDH0PbZvkX4m15SgzncK5&#10;kTI/hCA5NDqWqOgiEUcnIXheQduIN1cp8M5GpaIDpJSC6yMbot+SvG7OjREoPirqLtuTkpcMwPW7&#10;8j3XU0YCrxgK6MYQrhTinNgTx0gYjeS8pXfcZABORaNBtP6jsGabgrsGBSyVZ9Ahei/UWIc4j7jJ&#10;I3ByGbrvUG70du/WNBZvghjpUmqD/J28XSnUNhFmhDhewTlyt7zk3SalWxOCj2QbKQw2/Ug/TXWF&#10;EF0n+T4rKQxiVJA86YzLIIhHNs/7vxT9MumTtPby3PxBP8mAeVo7uXckAYj0vXRdPn+mOsLgXdNj&#10;LdZc5xDCmUhJk4Agetz/iGHKavSk7CjGaqy9jBrLXiSFPS8Bk79vum46l/Kfy8yW4zumZ+xLS0lK&#10;mIpe2vy7uZKfQHECjUMkkwuDt15KE12e10JsI2HaKTfdFFryZFHgGYwgCfzk7bBaE4pkEAo71+z0&#10;bQSqKbc1hDDMxbwtWok+54JHuYCOc8VlJTyS3DDGUJjArC6pqpKylDxxFUNG0UZyF0OMVktjPoEL&#10;g+EitidfB6O+PMrCNCZ5/+fgcgru4kWZ/JrsgWH0LOZzcpwno2EKxhQmuR+X+jy/dzqfrh+ft3tM&#10;n+m9j4zDPvH3XKmj/1k83lGAUUJT/3aYgsV05MLyqmP6+b6JNP1cpc0WRhfAt3nsAtm3/3IOSvP2&#10;5hv5CFo1JhQYZSW/WwWC18PCD2ylLECrWF2s0KpkMZtTz2vWG4/Rlr7tONlumR0ssGXJG/fvsj05&#10;pUTz1OOP8dh7n6br1qO1NwLIpmkA2dA22xUUM1Q55+7du/jVm1j3AEo90M+ncBhjYiiLTxuh3tnU&#10;hgLpQUICc+u39hHIIUqh1IT1w7nkjVRKgwbttVjWESUlKQcqEn6IFTFaY40Vj7E1aOVoW09ZuahQ&#10;SlvbzgMdYDDWAH3c9Hus1fR9i9KBTSe5b8vFIUeLBa+uV/RKU5U11WJGUIZFPaOyBedty3p1TnCO&#10;VdNSzSvWzRofeu7fvctBPae0BU3foWYVv/v//CHzskDP59xenVBtTjlrAn968ib1bMvieAlP3uQf&#10;/Mnv0rsVLljWfUuYlbR4Gt/j797hpNmwcR0HqkLVhmp+wL179yFI0ek/+tpXee38DjeOb3Ln3uu8&#10;efoQR0dLfCehKlbD+WbDOvQ0eF6/ewcbvOT/aYQ1Uishp6gqXr97wmrTRUBScHFxzp27D1B2wfP/&#10;2vN88Xc/B6qgbTpm8wO+8tWX+MQP/LmhfMZm00gdRRXo+oYf/Sv/Nh/87vfw4td+j77ZMpvNCL4H&#10;J6GJPibON9sHLBZz/vpf/1H+p1/638vEEDgAACAASURBVDm5v2a9vgAD1tToAIUuULqgrjVBw+r0&#10;HFVpKQ4dInubk/AbWV9FdIX0Uq5GKQmx8uBdkPmhxXuVQnFU2iCVzP+iZAhlTnPXGKnhZ8sC1wtz&#10;YNttMUW03noJSSuNwZiYp4jkNXontOFicBmVOK0NRSGgs2vFM6O8lAgwSpFqNhZFAuSa4HucC7Qt&#10;GHuMUiYWdU9Kpo4s/YbCzEBpiVzwsuaEQEPTtkFIcKjZbgKbtY+AVyILtNa0D+RZiioqoJq+76IC&#10;bIei8iChb30sFp1yvZJSMSi7fnc/6Psxh8xlYU2JTAJKEmt0Mkg61w8yO9XgSzl8ucFKwFy1swcJ&#10;zf4gklC6y4U5Wo3yXCkFKuCdzA9bjDIxAcY8HzAp0TsKlh8ZGdN9xxBmNSHFGQ2gIQR85JOdgsT8&#10;mCpq+6zuec45sAMY87qj6X7pdwiBfghRE6QbkELuQ4ZSDA0cQ9qE/GOowUJSYiN5j8T/xD5IhsT9&#10;SqfspX74XghelnV614xwLVc6h7H2kb140m9TpVpIVYzsVJOw8BzkXVaWLyu7idQlKd0qe+b0+XBZ&#10;aU4gICn2g9KvLutP+bO11pJ8nbUt53m4iq1yaOdE6Z4Cp3x+5PPdDWUeGOquT48cfE7HJwelyRgd&#10;gouG/stepPwdUtrKOO9iP8cfyaSNwAhkv8jGuNBG8q8nYzo9Egt9591gUNoH3HOgNRrEZO9ITg2l&#10;JKq5LEtmsxmL2lKWNsp6abNNhipGULgzFgmQq8sGken8GB0z05IsuylFw/2ysd3nsRx15bQ2xnk/&#10;6oaXQWU2G+K9Y+RDBlLjEyI43i/v8mM6P0eZ62NZODn/Yz/xt94R3kV4hwFGgP/kb/2c+rt/5xcC&#10;7J/Iw2T6NlH/1EqSNugrhXf2DB9DUvcB2G/X6rB3M51cc2lSB81IfpML5yDht1i07jGFlNooyxnn&#10;3nN6ck44OsKUim23pgvwxut3WS6XBNPzyje/wWp1zvH1Y5QPuKrk4uKCECRsy/tIUxxj/quq4uxi&#10;xab1HFyb0XYrNudvcFS3aOOoZwUmaApjIygUL6MtInkCY+5OLjTSWFwSkiqQ4LTK6wKFMOmjOAZk&#10;4cYK2WiDxgWHin1ttQCL3knRcKUMrveUpaJtGsBitGMxC5Sl5IOuV4Gul352fUdZlDgnYRNd11GX&#10;Fb7rCa5ju1mJQl5W6Lpm1YkVuw8dRwdzHn7scZzvODm5x/2TO7jgxUujNO224d6dO2J99I5OO7pS&#10;ow5q7j84w1SW8/WWf/mVF3hgtvSdoW81//y1F3npxpKWLdoes20bFn4u44BiffqAsqpoveKBOYeN&#10;ogyx5lPnMBiuXTtiOVuw3awkr2K75qGHr0u4IYa6muM0bFxH6wTYFNqIx9sH2nYr7J7WcP/BKW/c&#10;ucfy8FgYd52jns/ZblpefPHrPFiv+cCzz3F6dp/T0wtuPPIoy8Njbl6/iTGG+/fvc3x8zGKx4PXX&#10;XuUDH3wvH/rwc3zlhT9AGye5bkWBZhYNGuLFBrCFpncbZrNDPv7xj/Nrn/4MoMFpartAxxxaUy8w&#10;RUdQnvk8UJczvOvofYO1AgpUp4Vl1NTYmBNkjYTPLA4WGGMoa6lbmsgvqtliCK/KrfGzWNB+uz4b&#10;FJl0eK/pQk8XDIvlI4NsSJ6txLDXRy+9844QLe1SZF0MJa7rsWaBosS7DnCSF6ccvvdxHUvollIp&#10;dNERUNjCoo2nLA6yVTUqK2mNoqJVOSpWPii6MAII7wOrGFEQIiurMeJ9bNsWFcZyCCNIs6NMUIns&#10;Qkn415C3E+VEqpE48Y4kr4kQQChUcGgvuSwpdElYdXe/I/J29NYYM7VIj+QqzjcSZqZUVuR+4i3x&#10;eZ/lETLglYSm+5ifpVTKxXZ72nTZi6KUQhu/87/0eyqNoVBUQ05p2mrkdw6uGO6d73lKKVTGir3P&#10;sDrut1x57AMY+X1yQJHGRCsxJLaulz0tlY1QJvYTJEPkVUA3B7NiXLm8l7oIKoZ9JX0+FOqegPTk&#10;5Qw6GjN2n5eXpUikM8NYRa9V3h/pHfa1PVewd0HvOD9V9p0ciOVewMsgOftO9LSlcPl94E3WgQE9&#10;ekRzT6hSakehF0PNWAZpCghyoDAFqalf0nOGdmeeIJ3xSlxS6ickiHn/TQGltLPdO4dy8p80f0Q2&#10;OfAeY4ohxDcB0+kYTs8rNYKs1LY+eDrvhHRp5La5BA6TB74sS9wgJyX8fABBOmCVwhaGuiqoioIi&#10;ljJLEVeyN4pBXQG6GOWuiRKDNH8Jg7NkjIYY14l4OCe6MuPekK+D/F3I5X229vcdaf7ker2sm8gS&#10;nREh5YdSajTSks/l8fN9x1XybWqQSQLvx3/ynRGKmo53HGBMR25Vervr4DJ+nFoq0rkUgnApxGIK&#10;SL/NYwo6923KV91zR2BeAUQ776ANBAMWLfHo3qMNFDZIqGTVc3y95PR+y/3797loGkxVYirD8l1P&#10;cnr3NZoHKxRwMJOcD0fP4niB91L/rIl12rTWtE2L9571tsH1mvnxLUKpCP4u82pN0A2mKCksaDeS&#10;hEj23qgMKSRMom23O5upCBuipyFN4bT5+kmfjiFacs5HZjERXkloqCCKdkjhTDEMqTCGupZcDK01&#10;rpfaRa5tsUrz0EMFjz92kxu3SopSLMrNxnJyb8vt1064e7fHdR3aWiTRHZQOdN7huo5CF6ANdj7n&#10;zv0zXr97n6Kq8X1gPjvg5ukFn/wLP8D5pqULd1kslmithOFvs6XdNri+Zcg7qC2bfivv5QOmqjg6&#10;XmJ1wcUbJ4RNoF1fUL7rEbyz1E3PYT2j7zpU37NtGuqyJPgOGwK2lX6mgZm1bJqWHs/169f50Ec+&#10;jGu2HBwe89jDj1Jog9YB38jaaLYd2wiEDg8P0dsGvENbTVWWMgZece/uCVVV0TRpcxaFy5iC9bbj&#10;9muv8dQjT2C1ZbNag9FU8znzudR4q2vJm9lutxRlyYc+8kFef+M1IaiZHQrBkxMWzTKCNa2Rsg72&#10;gMXygN5VPPe+Z/jN3/gsvu8Az9n5CVZFC3wxR2nHfF5x/SEpAH7vzhuEoCgrAXeF15RlLSQWQWFM&#10;gTaiIBZFQdc5mq7D9Rptl8zqmtAHKXnTbyHm87RtK+C+77H2GsbL+VS+JoRA20Pberp+RRdzgyQU&#10;1A7KWVVVzMoKFWn1U80piF50KlrXs90a+l5yDkNZ0vUuU+gEYBdFBkYiI6VSaiBIGRUqWZtaZx6A&#10;QRmJa9APixEV1AACCiuW7r7v8UFjdQVGDwDMWBPfM8pgBVDgQqyRhqxho4X8B6QhCiH52JGjWnLY&#10;gg+Dx9ATopcisi7KBBXp4j2p4HV+KHVZUYLcixbz3HddeYMyP9RNJJP5URKKkTqFaGZ7gZdvKiXh&#10;c8mrIeOTGS91JNmIMtEkT92w7efKfyZ3d/aUt2YEtNn7e3YVp3RIPqTeUQpHOT5NFdk9ckCc970w&#10;cqai4dGZuONNTNGqMQd02K/H+skSRjmy7uo9e+hOX+gMfAzjwvAdCRneBfLpu9MQwgQ2ErlQGouk&#10;/KZ+U5GAYwoQ8pDMvJ0Sjr4/kmo6ftN+H/qI0RuWv9++cRrBnehAUxCY6jNPQW4+13Lv3z49Zqr/&#10;5OAuGegFbY1hgLKf73q38n5IbU9yM43RkMuG2hmfaT/lfZn2rOEeCDATdpw43oDyWW5xBHTpb/md&#10;5vv4rK51QjrlxnfPQXD+bl4ag96Zv2JgUiFIjmIhjKh1GRmsI0uyYkz3SVUm9oHcvH1XjVd+/b5j&#10;Z/wm82H63byv0/NzYJePZx4NMc7DkQQyybPco5wbBdN9c33+7Y6p/i6yAZHHe9LR/qwf70jA+NM/&#10;+wvql3/pF8O/CnC76sitF/JzmRXUZUpFrpRpLQnZ6VqQefhW7ZoK9X3n5T6XN7X8fGJf9ErTh5Lg&#10;C5RR2BRkExUKqxUutMzmcm6zhvPVhtBpbswepnrkPbz/g9/Lqy/8Md/48ovcPDxC0fPwrVvURaDZ&#10;9mw2EpaVhE/nvDAbWstiuUTNLF14gAkPqIsWp3RMqJYQM9nkxHvnfT+EnBkl+QCpoHCqFyXKuOR1&#10;je9uBCQFR1qzIUjNHq2MhJrGTUVFINlHRUYpoU1HawgKM4QhOVJRYmMQIUDAu5ZZpXjuuffyoQ/d&#10;5GBZUZUBpXtC0BBKnDO0bc8ff+k1vvD7XxLGyKCGupU6Gy9bVrx5/4RvfOt1Wh+wjXi1mv6c04s1&#10;nQu8++kn2Wx7lFrTdR0Xp/doV2vu3bvDdr3CANvVBdvVmuV8RlWWUkez9bz72sP0xx773mcxxvDY&#10;0U2aVQumBNOybtfYWYUyhnsPzniovobqOpTzbK3BWo0ti1gUWLyCRT3n/R/8ANv7J1y0Hefn59Sz&#10;iqAUlZ6hEFrxG9euUZYli8WCa9evc+34IbQtMEWB7yTURjYpS9P3FHFNnZ+d4jyU5ZyilFpPbbOl&#10;LkrquqaaVdR1zXq9pqrGPLXj42OeeOJJ+u6MxfIA123QuuTwWIhOuq6hns0pChnX2eyA+w/uY7Tj&#10;6HhGPVds1pJ/qlXLdnOBcwFNTecCq3styq4k96Wt6H1B35vIPCnrzoeOpukkRNRImORqtWLMp1Dj&#10;ZuUYrPxJYfF+LJRNKAbZkq5LoLDtO6wda/JZa6lKyUtZLpcsFhV4CQ9OConICz2EbymVvHFSh7Xv&#10;pTaW0UIk0kfShkFJQcIg20YMNIUdrakCLsacLnErxr9DIjbIFWeDwlGVwhKaCC+0Cjgn8sMlb1jM&#10;a/M+haMKm7N438Lg1fFB+i6FqvYx7EgzssaGEMZ6tHokDyPpncM/Qjqk0rr3PrtG5LGN4DXEMWKi&#10;QFiTSlSMgGpHrpNCWuP+knki0YpYTncAJ6LUhGEeBLVLvGbMrgERVct4DMrLbmigMbFPvN7ZU4Tt&#10;cgS0w+lMSU1zdlC2EOC2F1REsrhcWcwB0HTfm3oblY/FsJXGxciRruuGPk33FbAoc0W+OwXCMSUh&#10;9sU05DC1N/2fCpinIuMC2IVoLuUYDt9RkFf5nu7Z6cjfM4E77/xOPmYOEMf8ujDosbnXNQfVUzCT&#10;A9gceF0F2tJcT5/bLHc198Cl7yUjrvTLrnE+eY7yMU/PTu0fgfPuOORzZBqmm7+XisRcipGbIe/z&#10;S3Nt4il+K9AzfV7ARV7Sy5+nQzgTDF55yXVnBHadd1gVc8u1wnmHjwRFSos+FlJfBMld7Lp+D6i5&#10;OmptXAdp/sgqVgiRVFVVzGpLXRRYZYUrwQeCUSipQ7JXzxwMW2FXhiUv9TR8NG9Huk5rPeYCh928&#10;x7xPyeY4k8iQ6fjkOaoZVhvWSdpv099J/o974dUOwLfDD9N+H41J8gqf+sn/4h3lXYR3KGAE+Kmf&#10;+Xn1P/8PPx92XN3/Hw+ZGOOGklsD/1XuMd5r/3enAn/f+be797AQbAHMgA7n1igtClhAirLW1tM5&#10;T+d6DhYlB7MSYxz3H2xxruOpmw/x/Ee+i//1n30aq3q2zQVFYVivLzg6qjCRYrsqapqm4WK9Ytv2&#10;oDWz5RI997j+DjO7obYdRsOiqpEavQGrU5x9LliSciohdGWhx7A8E/sgKApbihrmiQy1QQBbPLS3&#10;eCM1mFTsPx8L1ioldcJSbSqbeYwDUicRkFwzY3EOlG5RaGaV4aPf8x6eefdTLOaOuqxAST6j6z3W&#10;BoxxGN3zsY89S/BrvvCFr+MDtF3L4cGMxm3onMP3ovC98q3brLYNy8NjnCey3omi+I1v/qlsMl5y&#10;Q7tmxXZzQWk9n/ln/5SvvfACi6JkVpTgRTF1fU9QgQbHcnlAs1pTFCVHR0estmt8YVCV5Xy9YVEt&#10;sD00ZxsWrsT0hqbrhH4cseb3fU9VVQQl+YfWO7b3L1BKPGJKaeZ2QRtpzJu2pahKZtWMeb3gxo0b&#10;vPuxR/FOcefkjFohlOyxlML52ZrDo2Occ9EDqDk6WqKdorfQbi+gbzg/OxXG2agwVlXFbFajrIps&#10;vTXXjh/ijTfO2aw8hVnS+C56khxdJyAnBMmx7boLvPcUlQMPy+WC8zPxQKI883rG6V14+ZXbVIWA&#10;KwnR8oDDdeJ9TpT4rRMPnDBaggoNJKOIKQYFSNh/+4G1UACkz8JzYrF7H1kDtR3Y4zwKTEFZzwhe&#10;SjlIyYZAVRccHS1ZLBYYExU6PC6I/3zcoGNtMZPn8ghlfQhhUJTLsqQfvIgCNrUew+eclxIV4gMb&#10;FWvQeOewsQi7bO4j6YCKFtg+dGgrJCshiM5sCk3oPU3foOP3R+VcQKIxxQBEtZF7JoNVkiNKKSFG&#10;8WFHEVJKDRT+5O2ZKmYQw64QnUNHTSCiSoUwjyYlQeXYKgHTiPiCnLgk00MYPYwBCdcO0VuBz8M0&#10;/bD/KKVBJbNWNdlLRs+I/NeK50zv7jnTvSw2OVMGd/PRpvtLOoYIjUED49I1WuvBMJefy8HGVHEb&#10;xhFFmGx5A7CeAEG5Vxa3F8spJYAv7Rz7SGsFan8U0hSwDu+T3C9KXVJ2Uz8kZTgPtcvvNYTVaj2E&#10;TgtQG5+d7q21FgblkJgfd8HQMHcn4G9o80TB32eMno7VLvv77j2n7zoAQkJkvZRjYLmMpDJJuc/X&#10;qFLCNE1ce7Inj30qNQ9jG9Mzs/NaKSkVEohrKwxkUvn7vFVY6LRP5P2TwSkLNU6VDNXY57IPxBDY&#10;kOpwjjwLbdvGwvUMaz+l1uatzA04qT3eS7mWvnc7c3E6blOv/fR+IQQpcYOlLEvqsmBWlhiT1l80&#10;ICqzc+/8b2OMRF8Na/WyY2PfHMvbsO9d83DSfLxSJMcUkOdzPQfO4zlhoN2NSmDnOyEkvd1fYlGV&#10;tg9Jopeev+89pkfaN37sJ/7zdxxYhHcwYITLoGyqDOTnd5fwZWC3T1jm1ym1y4r6VoDwcpuu/nw6&#10;YfeBxqtAqFKKPkhhaO8rQmhQ9NF7Z2MI1pZCV/K/g8avuH5jgS412BX3XvxD/tEX/wlVuODZdz9C&#10;0wW0KbBGsdk2Eu6mFPfu32G92qKMZX54yPLoCLRh4+9wfd4ztx2mqFAUlFoRQoeua2zopNivLXG+&#10;FYBYCktX20rJgdFCqSiKaofWO6aVx45QEFLcPhCE5SwpBKmWl9RJkoR1PdlgB+VPCVj1WNom5qIo&#10;+e4HP/Q+nn76Fn3/gHp+gxB6XPT2pDqDPniCdrTdPb7/z383ZxdbvvrV28KA2XQS3oTBGsPq/Iz1&#10;5oJ6JqGORms225VscsaAV7z66ivUlWJ5UOC6FmsC64sHrM+PefKxx5nVB9Tz2dAvDkXwjlJ2VsK8&#10;pA/wYLWi04FFWcDZWUx4D7S+g7mVAs4ziy1qzh6csKxmFFpTlAWN73EFrLctb7xxl5vXbxC6wOHh&#10;IbPZnNXqgrKS2nKt6+m8o9001HWNLQo2TcObd+6zbRy36ocGZamyBUXRD+FLRiuqsmC73VD0gRuP&#10;PY7CUWjFxcUZVV3E8gCwXC7pfEvf9TR9wwEHnJw8IHjD3Tv30RygdKDvtyilJNfWiReqMGVkgTSg&#10;OuqZpbBzFCu8D5hgaZoWo0vWm0DbKkpTErTkhinlwZphDUsYcAsqUNaxLmMv86GsRHFyRGZCB3Ut&#10;ReOttTGHsRgMMNZKYW9jClzUhVBmKHTvA/TOE+hRfY9SBeXMMl9WzBcFRRnDbhAji9ISHtm7kY5c&#10;KxNDr+KmqoPUKQOU9kLFnym+2kjdTZ/kjPJ4zAhw0EAv5BfRC9j3UnInARClQ6SPB+c8SldsN+I1&#10;LIqCrheSG1PWGOXQKkQFQrzDOchwzmP0fMf7mstHCfmyo+wUJp4h30drTdePtehCDCdLoAIYvC0q&#10;RWIFhjpqIiPKARxeUtgAT/QUJ9O3UoN3VxRth0pgSqsow8LAqqqHaAcGMCQ1yHxcP1GB1aPCk4Ny&#10;3wepFRlBFdEj5+N7JcPYrnKUe6MuezHy39PNa99+eZUl/u0MoOmY5jvJ3FOxzt3+cENivyUDYh46&#10;rIbB3GVBz4FAOpxzscxJgAxAeAfGaELohv6ScQgpPnanTbminBucd0hn9Mi6nEBCMiglcDDWWN71&#10;4OWgO/323mchm7v9P4b2jd681BbU2C+S7rBrHM9/p7BKrdTg7U/3TW3P27SrvO/OldSuBC5z4J1/&#10;dxqGm3o7/R7mlAoUtpxcvzsXE2la6t8E4nOQmcDiACjV6PUKXmSDUru64HQuSYTDbr4rIHM4rY80&#10;riHQ9T1t16GGMOtdr940pDMPs8z7zVgpLVZoTV0WAyOq1sLGnXgj8vvkazNFrihMnJuXiYPSWE8N&#10;JWLkcztRCHlfpv6EMTc5b0e+Nqc6c5Jjo2yJNa8zQ0vq/yQSfDQCSP8pUipF6tM0/6f4IAem0/mc&#10;t2l6zTvxeEcDxv/sv/zbAwFOfshGP+bc+FhoNX2WL/wdkHmFtQFianG0Pg/fn/y/D0ROweo+xWN6&#10;aBUt+ns2W3m3+DdgKPBO4zjAmoJgO7TdEtQW5bb4toJYfFppohIdOD5UwBmbs39Bs+2YH8woneZI&#10;zSmqA771yhuctT1Gy2KfzWqW14+ZzS1VrejdHayBmekktNTMQcWaQhpKMyP0Dkyd5S1KOGffJMFl&#10;6Xo/vE3wQdgXlRXLsPPR+yJhwS6GIbnU31oBVurJeclv1KpAW8kH884RtMFPGAcVRor0BgPeo6w8&#10;V3t4+tEjnnvyMbRyXLt1DWMUfQ9KW4LyON+hI+ud8grnO7xv+fjzH+bN23d4cN5htaFteoIXghel&#10;lJR76KBDwIbrhSSndT2VLvHdFm0Mtg/02y3GFFxsekLvOFgeMVvMOTu/j/c3CD20zZrZbEZRSe07&#10;U8hmUhQlm7MzzMzQVjXWSN03XUiYY1kU9J2U/iiKClNWKGtRRlOiWW03HBRzZjekZllQgfmiRAfP&#10;rJwzOzhgfXZOgeLifEtbKAnNCY7SWvrei9HCw8XqHlrD4XIOwN0HD0BbIWSJYZn10Q0O7AztIRhP&#10;e7GiChplSsxsiSktb9x+k8oWLOsDtptzmu0FD926yf3TexRa1mFZFkiR4Y6AYjavJBwWExlBS7pt&#10;4N7dBwTVAYHrt64BToBwWYLzaCVhWkFJeQ0dQwoLBa7vKIIo48RNLUIyXO+GEJsUbuqiIudDT1Ga&#10;IbRRaXC+k3IPkcBKNkDxoCQyA6UVygeMCtjouV9UNaXRVFZKV/i2iwWWZY4ZAtpHFmENwYVRyeg9&#10;hS7FE9sK+UwIQfJvGUtDgCg3ru+lfpmSM1IPS8r3+MgO6bWicT1KRUOOlsLVSinBkL5Hx/zIpm9k&#10;HaqAa7ci6+wY0mZMJQqcV9GZoIbwdRWNOd4HydNO+StkCqYR5UkjyoPUe1X4ECRPN2IqIajSg6xN&#10;LxxC9NiMwhpUlB2E0dCUyW0zWOajxwIxSHmXefeSMj94BSX6IuzkBGqUKobHiqwflcexSaMXOdWD&#10;3bfvpGC1tGd4yEIKk9JIJCHK6icqnWnolz0joXcyPkZjbSEyPkSoGnzGRBl2gNE+8DAFmkN4oZFc&#10;/KSYivcewEmtPCV5t3J98iJICLVHaq3Jvh8gK/2QGx1ysCN5cYrCFpHMyGNKUbZToXUTmYeD3wXE&#10;MLLBJsOGKNdqKM8zGEDieOU1I7u+GRT8vvc7Y6uUGgi08rGHCBzimCYW1vR++3SQBJ6GdsdSDgmQ&#10;972ERhZFEfPNmzGcNMo3tOSTd11HF1NS2r4bontk3vk4/x0qeOqykJJZQGHESJYI8/q+p2+7Idom&#10;eYWkNl+PS2H7egw9LbTGDbUcNV0vBjzxQvphPXsvtRt9L++oVYAYIqpRqIyZPTEge+/p4zuncdQ6&#10;luUJARd6CGBi1FChIK8LTlADKZKEV4t921qJPOm95I6vto30eYAdkploCNLE8FHAKU3Xd4B4Z100&#10;KgUFznVUqsYYKItAUUJhknFQGhicxptkNDRDrrfUMjR4B613WCs504lI8K2MPfl6TvN+AIa9zFGT&#10;+jfo4TeIXAxKxxxzMfQ451CZ3JB9VOE6h44G1sRl4V3Ah1324qxlSF1ImTTOa5TXEISzQML+k/T1&#10;Mf0i7KzjdN8kLxKD/wC0A3zqJ376HYsa39GAEXY3s53NPFwe0ykgfCvwls4754Zb7bOsThfX1FL7&#10;Vm3O271v03+7QxZ+yuEpwGu6Ts7bUqiV29DIolXROqSSIuFxHqwFPS9QGrQP9N0FTddQL1pmC4mJ&#10;DyEwm1cYoyLrYE/oWpQBo2spguyhC57CSPHvLlLw6yLgHDgVSTaMeGp0HzfRMFqZdDAEkjnPxKyg&#10;EheVOZ8o2PWuRRPlUVEoKSWCyODkOkYqZocacn0ExwdKs6Cq7mJjKOwjjz7G4bVjykrhQgfUA1Ni&#10;CNEjoqRunWxiFU1rWR4c88hjT/Lgq98QptPo8elci7aG5eGCO6cX1GXFen2OCpqitIRQoJVm2zSU&#10;2lAvDgk6sGnWYERZbZtWmGV7CXEVRSIVER8tfADb7RZjDOtmy7yqcaTacW4QfNZa6roWBaftBuXF&#10;OSceXy8KgvcQUr0qY5nP61gE3VEgitbyoORgvuCRRx7B954bN26w3a5xXUffbuU7KDrnuGmvc3p2&#10;HkG459rxMU888Tg3ri25c/sufdMKy+xsQWEM87Kibbdst1uObx6y2WxomzUnp2e8/4Pv5+VXv4Vv&#10;euq6ZrttKIsakHfZrBuqqoolJxyz+YJXX32Vi9UFKMVTTz/Bk08+yZ3X73Bxdo7yAVuUg+KFTkBr&#10;BDRWa/yw0SSWN0iUc7mcyOXDPrmRSYOBKS7lTydLuQpQWCskBnXNbCYFmJOVvOs6Cj3mQZmoCOsg&#10;RoLUllw2JjCns/UzlT/7PAH7PkvP3ZunMsgnecfp+6dr+t5n90/EIsnrtj8ML3nPrgo1zMfgrfv+&#10;8jFVlK4yKOafT9853unKZ4VoSNj37H3vkwBJPlZKXa6dmJ49DbeMF+3d//LnpHZNPVn5IR6ZSCi0&#10;p19yb8M0J+4yX8BunbbhPpPnB7fDlgAAIABJREFUTvOmpsA9hZ6lnC6pNTh+L/duDMA4hB1vdt5X&#10;+fuP+ZCX5wZwqZZi7sXakQNZ3mCeF5kKsOfjsq+/rhq7fE6kz6bvmH9vn56Tz6n8XoOXMsR6mllf&#10;pvYbpYcw9RRuGtyYV7hPFqbvpnHL+yTNa6V253E+/tP7yIe773L5HRmuz991n+zLx1tuoCF6znS+&#10;cEMyZO173njvPI/Te4/yAT+pETI1RE33DTsQhgnwNVpjozfRWChj9FPusc7Hv+97glbYotzxuiaj&#10;YS7Hp8acfcd0rqRzueevjwbHvC/ztSLpBzIH7HQeaCHcyvPC5R4BvMWH/tLeJu0Z501amymhYndc&#10;1TCf8+vzd8oNLOn8p/7Gf/qOBYvwHQAYf+pnfl798i/94jAbpkraVEBOhevlz3aVrESmMgV2+xbU&#10;XmFDvvjZObfvyO+dFl76e98zvXagNAYpbI1Hwg610OJjBklJUI4QvHjLgpIyFV5qCjqX2Al72r7h&#10;YFlQlkJ575wD1dH1ntB12EJYT6u6QHklpQuEwouyroaFVxQFRoGxImz7XkIStbWECMJs2O2jQdFy&#10;Hq0DPlrdPR6PjTmKEm7q1cAbIV5GlxR5hfPidfFurFMWQhjrtIUg7JW6RKsC5wKlgYODAw6WM9CB&#10;s3PPapXVmspCuSSHaLSI6dDx8COP8ydf/loMixTrqC4sZVlwcDDn9GJFVUJFMVqSNx297ykKy81b&#10;t8SqVWiMhXpWoLWE6nkvgN1aHT2JhTBEWiP5Q12yxnvqWoDTdrvFxDCVpDxJIfdymFNd1zGbzYY+&#10;KsuSZithjWVZYPWMal5iKGi2PecXa+qylLwJq7AB6lnJtmm5eeMWZxevy3tHz19RFNw7OcUazeHB&#10;jNlccgKLoqAsC+YLxersHja0lEY2sus3bor3sSg4ODigNJqmaWiahhAUn/vcv+SH/60f5vk/93E+&#10;89v/N0oF6nqO6w3BK2z0vjkn1uv1puHgcMkXfvUPQEk+3Yc//GHqas4rL7+Ia3u0ttiszlhuNZf3&#10;EWVUKYleyDc3beK8u4JwYbqmd9b5QOyUM/jl+WUSZruYzamqalCmZEl7YZJUSnI7YJibAVEWuq7b&#10;2QwJo1I7BQ3pyDf+KTC7SrndLSa/G7p0FXgb75HloWUfJ8Ca+n/4vtqV0ftk7VUKTX7NVMGU37tg&#10;cXf894OoXFnZJ+ungGr6/m8JLGFHkUvnp8r0Vfef3uutQO++9k4V1/x8ComcPv+qfTD9Px2Tq+Zh&#10;ul+uhO5T7q/qv9TOpDimtiVvUgIsbwUa0j2m7Z6Cv3TP9JMXFJd5vR8gXAVwYMwPzD04softMrLC&#10;mFOYzuUg4Kp+SddOQcI0J3BcH47gAkTjlIpyUkBllH4+7IDKvF/TffM+mD5j6LOsRuh0jew7l79X&#10;fq99OY773n0qM6Z/a6WitxkkYRhgt87jdI3m/Zn2WhnPFFBtdp61m5sXdr5r0hgFebTWUp6sKAoK&#10;qyhLTWnE6ypzUIx1KVc9B9vjM3b77lIo8Fusq/zIr8/fIa3Z6TxXGIhhvzqEHa+wjJN4Hv2+dZHG&#10;N4iXMB/PqX6c9o9Ugk3akAyRu+OVt3Hf3vDt9sWf9eMdDxgBQpoF7G7YU2C4TzBPAeAw6aLHIC2A&#10;3ZCe3XvtU0qmishUidh3/b7jKgVleG60gDqpOIzEfym2rRYCkDK1xeODhOKFGNKjlScwByUFwAMa&#10;bTy67zHKoIKV4sXeA1Z+h5LgJHfEtUZyoVwxLOKmK9FdErSB0Gs8FpSn70VAWqvHcKlgd8Yhz68R&#10;xV0DQt+fwrxC5j12g+VWj3T+qV6cAu/7TJnNhEmQ67zWqMgYWZQWWxhsaWLpg0DbxXpWYcyNSm1L&#10;Mfyu9xhARBORGVTR9w6cp2u3HC4XPG0t56s1aLn/vXv3qOoZRwdL3vX4Y1xbHnBy+iYPTs8x2k42&#10;nW4I0Rk9hcWQH1fH+n/WSvmJtDFViiGsIoH/tFEmC1oq5wBQhjE/papqfO+4uFjTblp8KNA2go8A&#10;pS2olZRiMWVFPV9QL+YE14APQ+jV4cGCBGAPyoJt23BQl/R9y+pkTbPaUoaSytRsmi3/zc/9HCcn&#10;Jyilubi4GMCO5P05vvnKK/z6r/0m/8F/9O8T+jWf//wXJB+yKKO3Lpav6LasVo4PfOAD/M7v/A5/&#10;+s1XAJjN5nz84x/nwckJ7XZLaUuKwgghSejRidEuKQtEMGjSpjqGNkt5h2iv3NmMLwOaqYdllBGZ&#10;1dVLyGYCeXVdMI8lRhLzK6S+LSAaJpI8CF7CBtO6yJXk9FwJs9otH5QfuSK8D0xMld3pu+ZebzHg&#10;iNcwv3ZU2uIWFZISNlqAc1m3o4Sqy+0Z3n+iMO5TyPNrp0pG/nn+/KuBlvo2/ubS3299z93/p3lR&#10;b9XmqWI9KuC7QHOq0F3VZ/v6dOd5k/ZPlbC32ien7/HtjNO+Y9ijfQpJjWHiWVmDy4aBy2Ayf87g&#10;oZsUq5++677z+z7fp5wO62cAM5fnaz7+QxvzPL3suimQyv/PxzAHTFd58dLn4z5MDINM+wcEF/OZ&#10;Abx4IiV3zO99Zp5LmMuk0TscCWlCuDRm6X3y8c7fO/8/P5fYqvN5nwPHqZd52ofD86N8UvrqNbxv&#10;jNPc6vs+hvlm6yYzpuX3yr+bGwRyQ58xBmuNGHWNsLzvyvtxHlsrpGkh1jIVECoh/ekZOxEcPs9R&#10;9JfeM+/rRGCYnpW3P/XtXmDG7h6Yz7kUFpsbHPP9cWyPQRsuje9leTJ6iMc54tF616uY1w7dN/d+&#10;7MffuaGo6fiOAIw//bO/wC//0i/uVRbSsW9TukrgK6VGy1m26KdCZW/oz7dxTBWcqdDJP5sumEsL&#10;N9horeokMk4pCBbnNJ33OJJgdjgfa1IRiwsPCywxkklR9qoQYgW8QuuA1iBlMXaFg3dAF3AN4lIC&#10;tutdS6W1JSHmGDoX2RfLIlvkZqfvRt602Kd+XPSJ2GAHVJJbUP1IW582F+Muz4NMR/aqQGtLXYJS&#10;8q55aKH3XqiwIVq1UvaRAGRjoOsd5bxms1nJexNAsCJN0zCvarZdT7GYUVvDtu05azY8fvMGBwcH&#10;PHzzBrOq5uL0PqUqOKgOKEyNDgJIrBU68e12i+u6HeG6bRv6thvyXA4ODrC2lNDOumI+Xwz5IuKh&#10;2w0Vmi8PWK1WrNdrFovFEJbauT6Gdm7457/7Wd588w7Xr93i+z7x/aiZjPF2u8YhHs1r16/zrqee&#10;4fU373J/s2JRHvC1r30D1j3L5ZKm2WCNodAGW1dsL85xITCrCqrZEdv1huXyGnfv3uUf/sZn+Av/&#10;xidR1rBcLnlw/4S+l3BV7z3VbMav/uqv4gn88F/8QT728U/w8stf5/69O7KZFiWuVzz66CM89NBN&#10;fus3f5tPf/rXKYoC5zqefuZJlocHvPbV2xEsFnETY9jo0jimgtE76zBOSW2AVJjdexIBx35gNM7T&#10;XKEaLdSSZ4JShOCwtoie6QPm9Qxj1VDSJ1f+bdrsnEMj9QiVUgTvB+9i7n1w3u0oTftAX2pjUkzy&#10;a6ZAMt1fa4ZwqFz5TrlYueduXI96UGLCJC8ll395v8Ub7KznKbjJ/54ql/nvq45deTFa4y8DHGlK&#10;UkBgf7umz993TNu2D0zlzJQ7/TFp91Rp2rcPwu6cnLZluk/u7Dsq5URJOY+3unbffjsFNdPrpu+T&#10;f56U29yzs9drFUalNe01yYCVFMNkMEtHfo3zI3nHvvfL12/K/wOiIi952rkCms/Z/D6JxEiesbu/&#10;pnumdZWMesP7xzSCEXCNhpW0dvd5+XPgldZnrryn9zDGyDOysE8Fg0x0waO8yB2tFUnMJLAxlStT&#10;mZGfl78nQFNdnhe5/Nl5p4npYjrvp/Mp/396froWdwCkVwQte4UU+whjSS+tQEnO58DA6hy9d6jA&#10;LgMuiId2sl7yubVjVIi6kFIKozRWQ2lsjDZSGM2QI621jimDo0HQWiul2ALkxrgcIOXvPx23nT7Y&#10;6ZepF/ryO+Wfj+eTkrW7tsdx3WWOnX5/nMP7oyrye8YVFb+T3oGd+0znWXqHnLTqO+H4jgCM8djx&#10;MorudYW1iLexHGf6jWfEF28HQNP/U2Xx0v0nwu6qdhCbIWtcDf9nLxHrMUJQHhU3H4cGVYCGvlMo&#10;HVCqINEZh6HumsGFBtAU2tJ3PjKamkyZ7SM4TNa5xMAlTXCkMJORvSttugpH78UShBK2RReAXhGC&#10;lVWrd8ckWTLTGCYWwhTGIGxtvSgEIF7SYWPxURLkHptirzUr9XYoHdpa+h6scZytLvBOo01BYRs6&#10;F2LogwYrfe19gMgmiUskJUFq8YEkfLcdQSuOjq5xcvIAXEtZFChrKQvLzWvHWGs5WM44Ozll1Www&#10;WtO7VGtMc3GxommaYQPeoTL3gabreXB+xu1XX+frX/sa169f52Mf+xiz2YyqmlFVBev1eujbNDbp&#10;SEn95+fnFIV4ssqypLAVbuvZblueePxJtP0c7373e/jmy7d5/Y073Lx2LF3rPU18z9PTM/q+Z1HP&#10;mFc1R4fXuHfWsV6dMTtYoouS6zducHZ2yvn5GlsWwsy67VlvVygVeOXlV/jAY0/w7Huf40f+0l9i&#10;Vpa8/vrrhBBrsnlH10qZA18W/KN/8A956csv8gOf/AQf/ND7WBx8N6cn92i2HcaUvP7am/zKr/wK&#10;f/DFLwlDZ9cxmxf84A9+ktdvv0a7bamqaliHxo6KaAhSg0/WQTbu3icpA5i4Ye2u7dzSmufp5Ot9&#10;Z87vKOOiONpCM69LZnU5WFE1CmMSoFI412NtVhg6Kk5Ka4zalVF5m/L/p0cuj3Jgmcu0yyGqlyn5&#10;R0UEmIQOyXH5vul/FQGJgKQ9lPN7FJfd9uy2Y5+8zb05bwfsctkxVejyZ+woOFf06/TIwef0HfIx&#10;GMKVJ+PxVorMjvdoj/I1Vb6DIJe3bO9Vx1Vtmc6nq/p8Cszyc/v2yPz9h/VqLTquWQU7MnOfESKt&#10;z928qvHYZ6ydvs++uZIMQLkH76reVIK8L59jHL+rnhtCRmjlcg/NaLCd9tm+OZvCNvN5MMyz7Lv5&#10;8/N77gvXTmA0f6e83el5iXV8YGNN7Vfj2p/Og9TetwOEMILs3MiS9sHpmp4Ct/y983GO2sClZyfj&#10;d5JdSina3sm+EfWYkNbhpO+mzxj0lInsM3F/0FrCUbUKEZxemkaXdB6tLEaPDMKpL1O/5M/J+2mf&#10;rrpP5qb3Sc+TPVUJc2qYzpE4R+N9jHglhKjQp5zCIo5zNkbZQkqht2kOhxCGMiU7RqUAISQj1+W2&#10;j/mcI3HVtCTHX/vU3/yOQIzfMYDxp37m5/m7f+cXgORl2xWKU0vJaKHQOxb4dIQQyG3Gb7WhTf9+&#10;K7A4Pd7ecpHz3e3xTiYlkRirnpKzVVJyCyGPiTl3o6xQwvGoopdPGbzqIJhIJR2LXyfGriAKclCK&#10;3o+FWY0NaBMtpd6jtHjffJCi0ZHEfxDQY2hZ8uToIfdrYNvLqJ21slm/xs9DThk+KoCJ/j8pDABS&#10;DDmOZRK6Q7ghuNBR1zMp7xQ0d968z4OzluvHB8znjtZ1OBci2YkeFDullIRdFgW6MpydnXP79utD&#10;3pi1hq5veOXV29J/RiPFyuNG7Hp6Fbh44OhjcXvnPbPFkhdf+jp//OWv0Dkv+ZldRzWrI7255Pkl&#10;xrUnn343L3zlRU5PNxR2xWbdDF5CpbLC1JlSlSsFaUNdLpdDLmPuUbfWcuvmI/zQD/1FPvuZz3Gx&#10;Puf4+kNsWi+hsGVFQPPu976Ho6MjDpZzFosFVT2nbBZsyjUtgYP5nC99+ctcu3aN5z/x56nrmt45&#10;fvPXfosXX36ZD3/Pd/HX/vJf5XNf+DyHheWbL32Z//An/zdOT0+Zz+c7oZXGGNrNFl1ovvjFL/LH&#10;X/pDrl8/5D3vfZZrR4fcvXuXBw/OeeGFF+g6sFbqJhZVyac+9e9xeHjInTt3qOuaEHbvq7Wm62SQ&#10;EznAGHaT6h46GMiUxHufH2nz3VGAeGt5JF8UNj5jFbOyYDarMEYP4UVpw5Of0TtpbaxZ6P1ohdYm&#10;WyNZ/pYZGeByZSQHJbms2af05QyTolRczkMaDRSakJjykHDyEOP90xrcp3zvU9SGdTcBbFMFNj+m&#10;95y+32XgvN+Snb/X9P5pblxq5/TOE1D17ewRuUKZhyZOQwnze16lzE2B11V7V/6e+d44VfZyOTt9&#10;fq6ETw0MVwHB4fyee+ZtyuVZfl+tY13ZIGZWWcvdkLOd6h3mHrs8j81PvKXiYbsMtPI2TUO+x3ed&#10;5AYq9rbXh1T2ZXz+FMDkoePTvkugOD07vVu67qpw5jw8NN8T8jHcpxddAm9KohnYI+dyALFv7JVS&#10;kdhut99D9N1BRryzR3+bhvhP25j6Lgdx00ixHDymYydEU3mCMjG6I5t/SuFVhI7KgBbdyIcQPQ6a&#10;EBRtP3pNfeyv9Mx9obtXrQ+R6QprDEoFrDUUVgyWGoUOYUCM3gsbtzYjIPVRN0t1VaVPjBjfU79P&#10;5NOV+1T2WT7mAvJ2yfjSZxAZfLNrtda4SNIWlJRtScb8QY9T4q3Nw8Ly8c2Zj9M90zXjGF9lrBv/&#10;zr+bkwTmBvbvhOM7BjDGQynhzhVwsWeiy2cTr9bOAv3/x4s4aVT8Gb//dkBxukHtO5JABlHCgleQ&#10;qJFxgEeZIobLTZQVr6QQdSgJIQk6gy6s0M5LvJ3U+UpKi0r5SClEVdP3wk4pgHFk3cJ5lDWyUTo/&#10;iTPXEq8Zov82CQYdrXcqjCBS66H9DDT0maI5eC9UHPTYF4OwjSAvADoMbmgVz3ndU5Y18/khq4sz&#10;Tk/PeO32Xa4fH2OsoohAT3ktJEFpo0TKK7jOsVwe8ZU/+X3u3XuANmncHJ3r+Kef+SzPf+/3RODm&#10;0EE2pE3bUWthl61ni4GgZds2nJ6fcb4+Y3k8Z7lccnJygvdeiG7MGIqlTcFisUBrzfd/4mOc3LtP&#10;1zQcHR1R1UJ20zQNq9VqEKyHh4cYY9hsNoNCkBSn7XYrc0pZeiehSi+8+BLr9ZqbN2/yoY98hN/4&#10;rX/CarVC2UivHoSa/5VXXoHO8eorL4P33Lt3j2+98Rq4nuX1Y7784ksAPHqw5F984YusNxsePHgA&#10;WGY3bvBDP/LD/Nx/9d/y+GOPsjh4kl/5e3+P4+M5Tz31DC+//KcY1JDr03cdAYdPm7E33P7WHW5/&#10;6x5qGCNPURiKwtO1nsPDY/7yX/l3uPXww5yc3NupK1WWJdqmAsyy72p0JMHZDeFKv/2gMMZ1GAIh&#10;7Hp10iaUFJNh7uQeR59dQyQbMpbq/2XvXX9uS9K7sN9Ttdbe+72d06dP9/Rcesb2MGMHC3OJnSgh&#10;iBAp4YsVYczYEKwoUqQoApwIsIPCJTBObIjABpRg8QfkU6QkiuQPfAiBBIiSAB4bG2SPnbGN59Lt&#10;9vTtnPey916r6smHp56qp2rV2u/bCZ98utSn373XrlX3eu6X7Ra7s20xM4Kanh4R2YmZ8uCzxDXG&#10;CA4BPuWhCkmgoBpUa8bcSlDVx8Wa67WMVuufYglCTQptiWfbZxphaicJrhKs7TFRulaWANb+VHuj&#10;7bdM3CmY3BJivbJkRHs+MQ8TCvaIv9N9LX/XeVri31oaWAK6x5hlwrc5f6tzb963vqN2nGVN+s9t&#10;/5XAwjBovbVSYrftr2YQaobNmmTm+8dYMDy2D/2n78o+1cFaCq5Zx9VWi2n7sNutTLBlENqifek+&#10;Ww2JHav3PkcJtnduHIfMEE+T4BIVFi77KfesZTDtHKTo2sz5WXseRYtT+wP2aCbbtjKqmjfWaS5Z&#10;DuasLN9vGcasGTXpTtp32s+t2XtvL3I7LLicmkBkuqfg+jxrOI2yDoJP5L0iVBg3HuTIxF2ombAW&#10;5ygztt1uQcTwToWcDEqRcCzDQ1QEoL19KPtaWy3oX90fLa0G0v7VOfWYtshH2NQjWlfP8uiLoDLO&#10;kppJebQ5pU+RMSXBbMPktYohy+yr1loCHSr9rffTwd43O/9WG/19//5v7MiotrxQDOMf+eOfx4//&#10;1T8PACCUXEc9dbt+51Aci+eUhFQCfrpEBNZSmgwIKGm7THJQ5mUkMAUwyjCuERmL55RMHBpJsgVy&#10;cjEU0EeQhQ2svyUHZ3JVO8WAF+mDMGFxnkUDFzkjPXEQtppOSedBRBiH7YIQJiLAe0xG+iNTMiY+&#10;ztpQyGdNGC7NUTINtn5VChisBEqBU3qHGeCQNaxiu45anARI/wAQBmw2jG/9zZ/FP/6HP4n99YSf&#10;/emfxSc+9iq+8TOfxHb36/jyV98EeMBIG0wRYkab2r48f4SvfOVX8TP/7GcARAmSEBwcA9MxYjMQ&#10;tmcX8N7jcDjg+uZ5Zv5ubm+x2Wzx1te+huvbG3z2s5/BfppAHthuR7z09CW89tFX8ezZM1xcXOHm&#10;+hmIAzhMcOTgwLh+9h7OHz3GN/3mb8W7/+gf43o64DddnYHIYwqCzLfbLfZ7SWx/dnaWGYb9fo/t&#10;VkyCbm9v8ejRI3BMWrSUH+nd978O8g4vv/QE59s38NLlGXg64ub2iMtPeXiSdCr/y//693A1noPD&#10;EfvDMxz2wGYYcHF5hn/8k/8E+/0tftfv+l345t/yrXj08hOM5xsc5wm314xXX3kF3/md34m/8mN/&#10;He+89wzT9CVwmPDsnec4HiNGKoxM5YBKACPgOM3p/JbzCYjPyLhx+Pbv+C34ju/4Djx9+hTvvPMO&#10;nBtSfrMDJPE7ATFJlr0hJqhlFCTPX+Qk0QUwz4d05wGORTBikWZLcFviSaIFR/ET4oDdbodHl+fY&#10;7bYCR2JCnE7ySTrnMY4+wy74AWCHwYkEO8aIKRaGIk4z3CgM6Kwm6YaQtyHWB+fgiXDIPl4bKFK1&#10;Re+4SMnLM/1rYVSBmSJ1z8wycSaWLPNZJPsQ4VNs92ApsGsZszUmysJvgcUBRANssnQLr4S5NUKu&#10;ap61xqdX2nHaYgUI7ZjrMdTjbxmxnjCiJczaubWMY8UANO/bs5q15ewkOJPpwxJdluG3mjebozH/&#10;C1EIZy4mlo5ZcEc2CbdakSTcxJJBkX6QtPKuylOpc9BSTBKRzNpqgcLoPRAkbQSgGpBiOWDHo3vR&#10;mu8xM/xuEB/HmSsf32Myrfd+KKZzKK4d7b5V+eB82bdB5xGLFs72o0y/jnOapsx47Pd7OOdwPB4r&#10;wQwg2tjtNuWyTcT9PM+LIEKBOQcI0znpWC09YNdJ91k/t+Z/hZGphVi6fzqOeZ5FYGbMEu3ds7kU&#10;uWJE3WJ9JKDalPdX12lwo1kX+ReTkM/TkMen4/ZJYHw87sEswWfs/ZK/hHlCwj2COwS+CIwUOkZN&#10;dAcQBwyOQC5iGBkE8ZMVi6cZIZQ9QGQM4yAC0ZnhNKr6MKYzprjxCOdG0FAiadfCHCftptyqETGt&#10;yxE2noVq71rGUYvGU7D3XnGOtV5BGnuMM5hk30c/5Eipxbw0ab/jVMF43UM9F3MMGMYBiOoSQume&#10;S15jySdc4D/n/mNO5TGOo4mh8WKUF4phBADnHHES/yiQaYG4LUwwoaFTGyhkqV5j+Z0z4+FAEMFF&#10;kZ5YW2vtr5U2PrQoUaOfgRRMBaL9kOenNZAtMdOr25OetgTuKaldu8Y1g7gujbbv2raUWFybT/nb&#10;zqU8swzq2rzzOCBI9+Ovfxz+p34K++OM95/f4n//P/4h2A/4zGdex9OPfBJvv/023nzzLRzmIzg4&#10;DMMG5+dX+Lmf+zn8/b//f2ZpKDNjs9vg9naPgYB5s8Ubyfzx7uYaz58/x8tPHmM/HcHzjLvDu3j3&#10;vbfhnMMbb70FhsM7772P95/vsZ/fxttv/gO8/Mqr+Prb7+Juf8QUAjZnO0xzRIiEGIA5AL/pM/8S&#10;XvvIJ/C3/9ZPYD/N2Hjgbi8pNJg55yR86623sN1us+9IjJy1lIqIvd9gf7xFCAHvvfN1vPfee/jq&#10;G1/Dm7/2dRwnRuCIcdzCQQIfKFN6eX6Owx1wcxtwcfEIhIC33n4Lwzhi3G5wc3eLGIHd5gzP332O&#10;2/0BgQnP33kXf+0v/xX83b/zt4EQcXdzK1pdAIdjQSrO2bNTtt15wCUkMwwDzs/P8fLLL+Px48f4&#10;5m/5DD72sY8J8/vuu5lhvr29wdXVVeUnI0hT/HStRs4SrJxkBSHUASbsXWwJ85ZpqO5U5IKgNhuc&#10;pdQZ+psiZ0HmhRCyxJGY8XBBerafwSRlDxFwEqIdiTjwRJlJ0LFawreVGNv7JHWHjLB1vVriocy9&#10;1qxawnghFEt3OXZNIpelhVnts97v6om01q4QGks/srbfxXNeT1nSMi+l7aUflR3vGuxemtTWv6/1&#10;2yPuOOG3lvFu3xNtpbzTapPbdVZiWgl3K1D13mf3A4tHbL/aph2Hc8msGUttV4t/1sx32/vYW5tq&#10;XRpmXt9XZkzfKVo7rtqxjKu9I2sa13Y99R46VwLo9NaqZc56Fg/6bit0sHNWxtAZ2NAb5+oZWaEN&#10;2tKjl6q6TCA4cXVZuc+nNOYFVvXvQitUsUIZK0xr77Mwh7WAIDPRIWCe42Jv271U2rDN/6fUJzGL&#10;bNqJW8J28PBuFGG49gkHDRYEjRBMQIlKXc6B9lPBZQB2Vyw8CsxwKRdimWMtvJF/RaOnZ97CeUdD&#10;EmgIPJ2nCCJJAeY8qrWw3qHkHcgqaVgsIMgxiItwpNzHEqUXUTSWwyCp2DhMedwzSy/CsANKO+qe&#10;Wo/jP/h9//ELo10EXkCG8Y/88c/jb/71z1fMiZY1pFsBXAZAokEQRReJlCERY5zicsZUl03bLSCy&#10;/a/1vUZYWMA5qwSE1XRNx7qUvrdztu1wU//U2NbWR+uXZ3rRjbbQfK6RQT0m22/UyKMNk2wRbT0e&#10;AiovU9EqMycTVw2mw045a9NuGZ9zwP54wNnlGT716W/EL/7iL2EIEW+8+Q7++//hJ/DZz34DPvvZ&#10;b8InP/VxvPzqS6B33wfqmtkAAAAgAElEQVRjxO3NhC/85M/gZ/7JT+X+z85EInt7K5q7EAIOgfFz&#10;X/plzMcDwgR87LXHePUj34K3fu0NTBzhxwGvvPpaYhgkNcWb77yHQwDm/QTMETfHX8M8RZxtCbvz&#10;i4LMjgFfe/PrOB4jHG3xxpu/ghBFA3B3dwM/1I793ntcX1/n3ItnZ2dVnq+7uzs8evQId/sbTEeJ&#10;qDpNB7z++sdxcfkIj15+ineePcMUGJdXZ9jttiBy0tZui+tn72Oej7i73SOGAYNnvPrRV/HJT34S&#10;X/ziF/G1N9/E3/nf/h7ee/sdOIj2HEMhaA53e7zy9Anm6YCzs5cRwoSnrz7FMAzY7XYSkGccK5Ot&#10;3W6HYRiSCZYkJR6GAWdnuyRFP+D6+jpLyff7Pbx3uLq6MjkKh65En6iE5i8IUe68aml7xNoakdAj&#10;vGKMIJaclpvNBpuNjN916rZtFs0EcsQ9ez91/NYnw7lkyioVcztAYYA9Edhp8vH6PqdLlfuorDV4&#10;6fdUCF9BypoHVeGe1UToGFTK2959uwa2nGLMyk9l7G1bts3arNOueZ0DcNm3IfhWYHpb6vOwZjpW&#10;6rYCCHu3e3D6FH7R562Pzn04Ut6T+bZjsszU2rjbvogIscOUO1cI1VY7qX23zFA7tx7T1eJp7gh6&#10;9B31X1ZCtTK1M4Ss1TjqnCRqqDH9pmJKbGFLD060ba0xttWYzdbbeSpj2K67Pg8h5OTqtWCMs+bx&#10;FAO4dk4tfLD70Z5hRz7HEMuBhnOYchKGkdXNpmiltVvL4FnhQTGptOO1Z13gWoF9nDV9kuqnTt+l&#10;69MyfTbKrI5lnmM2C7YMt133vG8pLQk5B57V0oMAouz24IngB8mp6NPcQgiICHBwaV4yLu+TG1C+&#10;j6qxRPZ1F+1pcq9IdK6FITVdJrA7cMkF2cJsmY+krujBfx2vxTOF2eZ8F5Dukjd7Wc5TiqqLWlMt&#10;fzNFbO5fa1GX1ogBICCmZFnUwANlvNfg5m/08sIxjADAzAQTT6mHxOxf+1xhLwNZUs8wABwCx9RA&#10;M5rfkGvncXTH1wL07u/pc2AqTE9TbPTWNSawRS41s7fs99TY24ulSWLb9z/IRSsRTju/Neuz3C/T&#10;f7JJz3USoXvfxQ+zAOL9/ha/41/+bXj27BneeOPrcHvC5eUlfvZnv4h/+s9+DucXGzy+ukSMEdfX&#10;e9zeTLi+3gOIkleSOedZ2mwc5lkkWgEEDozADhEREQ6H6QhyDhcXl4jMKZfijHG7AXkPlxAbkYff&#10;EiITQnK+PxwOCPEcMYrW8Nf++a9g2Ozw62+/jy//6hsIIUkHU3Qx7yVS6jzPGMcxB8PRNBv63TmH&#10;OB1xff3MEDwRgxek+I++8JP46Z/+eRymgMDA9e0NniLAA9iNGzx58hh7EC4vnuLTn/kEzndP8Ojq&#10;DFePH+HueMDLT55g3GwwuBGj93ARGN2I4FL+xxSY4vz8HN45TNNBEL4roeoF4cQKKQiTU9/neZ5x&#10;e3uL6+trbDZbQzxAghFNUzaTUeJNEZv6/sQ4JyQ3VvcrRkYwRJASJ4p4WqJT210S3ekuJZOfzTBg&#10;0HrJNM0icCvoqJC7msww53D3lgmwn/N7bIJBOA3oIAIxYoAcJYYSmDumlxaGWDMvSxS2TAKzCHTo&#10;xH1fmPyfuPunSsss1u0o8byE0y1hLHu33LO6NPA1LgV0dvwPgY2n8EJbz56tHmPW00D2GEwiykHD&#10;1sbS2wNLsLe/299OzQMAIiGniBEGiLo4TxlWon77vXVvx2fPbGxMntt6Fu/bMbRjWswr+aedogF6&#10;77eEux0LUNIEOOdw30myffeYvBquFQ2UmgpahtueLQvTekGR9K/CZ8tQ2fHY89uFGTEiKhyE5Iq2&#10;7/bOahvMZ56XaRHsurRMYEubSeTTOZ8XXRcL6ywDUyKl1met3YP2vrZ7QiwpkpwGuHFFiAkUjaEW&#10;2ZN6H9ZykCqOUIFpi5uAQltGJ64vUsfDOe7OX94nMMfqXmp7diz2fIDq9XHOV4Fxyj7ohhUNuoxh&#10;adli98kGxWEWdY8KgWKc4fOxMGuUbtaLEhnVlheSYfyjf+KH8Dd+9C+cJDLaC2KJMks85bx+XF/m&#10;iH5oeqkTu/iuvURrRQ42ABRpao/gUBW/nU87JwvETzGL7brcX/90vZb4ap+f6nsNIa9915DNben1&#10;1QJPTwNiUB+OiN/5b/xr+MIXvoAv/+rX8OzZc4yjMCrvvn2LX3/zeQbKMQLbTfLfpJgikw545ZVX&#10;8MYbbyIEwHtgPk7JZBAYCLi5ucOXv/xVEEdMhyOGjdjcT9OEcbvD3d0Bb7/3PojEj2RO52gYBswx&#10;YHu2y4By2gd85tPfhP/7J/8p3vzq1/Do0SO885YwPcN4gdvbG+z3+ywpVimf5tgKIeDm5iblJ5Rk&#10;729+5St4/fXXAaQckuc7vHd7g5/+yS/g4tGr+IE/9QP4pZ/7WXz97bcxTRNCALbbLb7pGz+Fl75F&#10;tHo0MMAjvIuYDjMeXz3C/uoRaEimaQxx2tfAQaEQIMfjEQwHPw6iyUsa0MrfAcu7pJEG9QypNNVq&#10;1iyiUqm6Ik9FxqLJQEKO6vtgUxpwzkvW04C1iK69A+2ZHJ3DJjGpwg/zoi2VeFpTIoU9o/MSqZAL&#10;YdRqDHXP7RoMGpmRauKNuZi0tgyqHVNLHOqcWmTNTVsFnq2bBGp1NQlt17cHPep9uF9Q1MIvW78m&#10;gPpEXbfwMqJ1u/fVCDow84OWlmHqjZFIQnbETh0mlzUS3SmZ89z7rR2HPe8VYYiimbN+jxyWwZTW&#10;+s7nnjVdS2c8VBPM7VjsWdfz1Z4Vrd9qh3prbPe4mNwi+z+X+rSAF/b72r6187fvwjJsjdDMEtUt&#10;k9jujcJXCzsUZvTgm2Ve7T6162OJ93Z+vXnnsTf9EbXvlznaPJs1I7EUZNf3UbRu1s9Rz2ebisU6&#10;Kdk9seug76n/rPUJbdfcFnsn9NfCZBGGQdoaB4fB+OxqlGwiyiCnB1+sS0UvONN9sEOel7o2yFO7&#10;hyqAac9pjDHTGNZvNLVe2kU5Xwxgm/xKpW9zRkhSrIHICNf7cwgcMZCvzoDzAzjOCCH5NSZXl+bc&#10;vXDMIvCCMoypEDNzj9ixpb3QnBjDSGxCdEOCpBhpZJ9sqdvFA+qsMlryDTX4bCWofSDcfrbfTxE9&#10;7bM1RlXHZBFtjzBqEdV9REd/PMtxrxHp9z3rFann4Z34820Hj3/rd/+b+OpXv4wvf+Wf4//50ldx&#10;2M9iCkHq2xbhAITpkICctOXcjMvLC1xdXeD6+ialYHDwTiKkeoj09qtv/Bouz3cAgOn6UNI5hFtE&#10;ODx+/BhnF5cg8hi3gzi5e49Xnz7KUjnvPYZxxPXtHt/yzZ/G7d0zfPzjH8e//Xv+Q/xff//vYhhj&#10;MsG8g3MOm80mSyWVQd1sNpjmGYfjEY4IITD2+yPu7u6qSKrf9m3fhovLJ3j6yut4+uQx/sHXvoKL&#10;y0fYbrc47AMuLy/hPUnkNwBhCnBug+N8xEgbHFJwBYSIORwxjJK6ZZ5nbMcdbBCIzVaCvUxJI+r9&#10;sEBsFV9BrkKKNhE8s5i4qB8ns6SgsESj7JurQqvbIBFiplShknwOlUC0Z8meXe1fizXJUmTvKGbC&#10;YA0W1PNt/LTM857JV8+3DID4hzgHdIKC5X6xDCluiaUeodgjFqAj5dLGqSJEQWmzLe2THmzq/b7s&#10;t4avdm2VqAyh1mq07eg6Kby/jylcK2vv3cdEtjB/wfikKQph2ffFWmPSTsHQHqFv/eAs8d6u3ZpW&#10;idVCJPn1tsxee05rvF3aapkHLXZ8LVNh5762Nu0at3RFHktebzHTkzNSz92+b/tq8bSFF7afPFb9&#10;jJpZapmkHuNofz+FP7XPFr60grh2jVrtt9WKtWcw/+XaRFJyRzswal9CuxY2p6M1oVUBacvY6t1u&#10;NZ4F5i9hpjxamkDrGsjZAoDCbNr10rbteuoa6fipgUUqyBx9sRqRdnWsumYNg8vaVy340HXRtno5&#10;Fts9yWsDFQCU9maO8KjnUvZsKTjV9VCmk4iye0eLt5gl8FVZLzFLLnUIgJPIujHCkQoqBV6rECBG&#10;Ow6ZjwMBbkR0QJz3QMoY4Jy4NBGA7/1D/xFexPLCMozf/4M/hB//sc8TEVU3YQ3B9gDoGtLkwsfc&#10;i9DXGCXb533vt/2cHNs9iN7WexDhhvvnuNaWjLNI81SaZN/rtdXpwbR32ky1N661fogI5B3mcASB&#10;MPgdZp4xBcbHPvYJvPrqq/joa5/C22+/jfffewbnHC4vL0VblwCTdwMCIs7OzuC8jOe1117D+fmF&#10;IG5PGP1gAsp4DEnDtdlscHt7i7OzMyOhTES68/DjIIxpSD48ccbx7j1Mh4jd+Rmun1/juN/j6uoJ&#10;aHeO3/7bfgve+Mov4XjcY/RbsCuO+Sqp2+12cM7h5uYGMUacn5/j7u4uI7OnT58CEEbJ+RFPnjzB&#10;W2+9iZcnBs8Of+snfgIcxZz1cDwiBMZ5mnuYZrjRV2cwIGamDkx57Y7TjHGzweFwlBQSux3u7u5A&#10;ADbjiCMzOIrPYO1fKExivZcRIRgC1okJE2BNVQpitz4uYwraEmdZ+812YzQFM4qmkSvEZsGKnMEl&#10;Ydw7ny0RVs/NEr8lGIX3NVFm3ytnuw66oG1Z3y9LCNkcdHZcFYKnJaHZEox2ja10vmg0FbnXdw9g&#10;gKKk92nutRASSxO23l1v4Xn7uXf3tRnmFSarYQTkdyu0KPsNLnlk74Nna3BL22+f99pcg8mreGxl&#10;XDFFfHS4hxnung/k9bDPLYFsx2CZC3tWMmNHDkFD3GvIiSCw094JABmOtExDj+BsGZZ2jpp+oLdH&#10;7X1wK+0wQtZQAMm0UxmZ5CO1hqPaM93ubS1wKe/kfzCwkesxALUGUNu0zKRt26ZQcK6OTNqOsWWW&#10;enPR0ppO2n3qnS0095ERRdYU6wA+dh3sXNu1bNeuwM7afNEKCds1K+117lGMWaus33vjsWOyf52E&#10;rUn7WbRtDuKq4ryYaxOJi5Q3Qk4Bq4kJc6iEni2zZrXtOl+NVGvXh5nBjirmVX8LIcBTCYaEUCID&#10;27WUdai1ma2wJ6e14pLz2TmXffdDCCLUNudSaUlJ49SYS+u5yCOX/3sTmd+eW11nxOKiYPb7YVK+&#10;34DlhWUYAeCP/cDnK9PUlmjqHXTmnEq2ig6Vf09wg4iakCvl/RaRlv6WY+wTNPouMDjxI1LLLAsI&#10;q0QXDQBt655imtq+bd3IM1qTzx6S6xVLSKcel2NqvmdkzIVw1HcBWowPgAS4eaAFwYJo4Bk+Aa85&#10;RoAGzHNEELtjfOpTr+Mbv/F1HKd91kSJRGuAhM0uWseQ5ieaSNFcRhwTsyjSz/1+j80madFCwO7i&#10;UdJkT9imoDneexznCeEAgGcAhHCcQDRhniaMw4j97R1iZNw8f4Znt3tcPJnxhZ/6h3jra1/Bo/Mt&#10;zs/OcXeYMrLWfHyHwwGXl5fY7XYgIhxjwDmdY57FyV81h5JywwNbYP/8Ge5ur0E8AI6w9cCe97jd&#10;H3B2NuB4PGJ0LjvSK0JhOMATEAQpjMOAOEWECJzvHmN/PGAzjiAG9rd32G42EoRnDvCarH6oc6zp&#10;Hdb9s0yPEKF6/yxhOGctqyJKi1BFk2lDhQsi3A5bHKZjPjvWVEn7a89Wj3BdYx51/No2EYGdJrfn&#10;KlJhYb4azaFJK9MKksQ39riUbCcYphGie2ZjTJS1Flru81ezsFQJDPEBpMyc6VjbddOyINQbRopI&#10;Bt3COst0rRVZF1T1eoxXabs+Rz0Yut7P+jsC1+r+23PSY+DaNnp/2/djlMi4zJzTqTAhp8Vo+7d7&#10;m5nODnOrBNcpvGNNHa1myRKPuT89t672KWvNq6Vt8a++b41ahqvFzdZHdY1Rt9vXw+sasAfORGhM&#10;JcYIn83dlpq+NmhWW9aYYSQrCthz0sGNLTyotFmdftVkUM3ztX6PkdV9tGNr18gyCroXi7NtBW+G&#10;gdB2BO4t19+2X1JncHZdaCOC6n60tF4r+LCCDPu+vNfA+6RN1C0vmsYSpMmut92PPH/bXnougmWC&#10;dx7UmDZTEpgUBimAEUEkKSU0aKO0XSxg2pyKdp+r9hNsyvBX8QsADjNYU7pQqd9azsie12bP1hJH&#10;TVSnacr0XY5REJc+pzq2+twK9asuC9liJ/U1pyA6thnnCIiaRqf4ucYYEXlGiOJK9j3/3oupXQRe&#10;cIYRMGk2yncASwZLD31JAJ+knenAZaDL5bIABWj1/BnlPeR6AC9svOu6DSOElPMHNrhOIbgixcps&#10;7BTyaetUxGFuVwm7UpcwLMxv23dboFMjuGDWvH7fOYfQ5EBTBlODM3KSZlvgUCHGFf9F249+7q0P&#10;McBB+0kSaTXV8B7HpHkid47IjPkYoaGfRQt0TGMqUksgJAAWMc0A0Ygwiz8eYUCYE3HLBiGTxzRH&#10;gDwk+8GQiIIUjj5OGGkDP2zhaIDzDnPYYzi/wvH2Fu+/+VWM8wGvPnqEAMZhluT2mptom0w9JcDP&#10;HkDSAnmPm5Sj8eJCo6bK3ojW7wYvXT7G4/MrRDjchD3Yn8G5EXEOcAwwzzjOhJ0X5p38BtPxDrvd&#10;BnFmEA2gITmzezFrmcIew0BIWU8xbAYEDoBK6w2yac+cICNlJA1hDGSmVesOgweRgEElXqXekNeg&#10;IlwpgigCNCPECd5RykdVJO+RQzorHpJHK4I4wBMhcEBMjBYNHhQDKkZGzYmIEjLWcxwAJni3yX4w&#10;AODdCFJ4k+6pJSxiEBMadd7Xu1HWo/bjcs5lwizECOeSAESohKQREQt8ptKfJXgsDLHMvO27EPqc&#10;mC4HZxIiMzM4yrg5jVvz7mVGsYErEZyD8VDyvQMXYsVKtfXqt5L+JYOz1KIU+FXuutQz7cTaP6wl&#10;mHvCgoq4bmBRyyjL5wAb2dHCM2vu2TIKdhwhL8QAENJ3ldLXWgg9H/M8Z9+uBUEJicJo76XVRlkB&#10;Tps/rz2XSlwys5i2uWTO6Z3oCaq9Ergh50YEdHqHVctDXvIN67nU/izhavfAmupZ645xHLPZPiC5&#10;5PLdbxgUgpc+IzCHCd6PeY7OAeSc+ATH2myQmeGGeg10TC2NYhkXplprV9LZADaJPHMKpjZPEqTP&#10;O8wxwA9y3wPLP4flvVamS/9mP7TNgBiKqScR5WjGlEw8CYAffD4XjhommgPYmvknAivEueS8ZIb3&#10;YtpIfsCkeQ6dS6mGXB6fjl0ZED1b+kz7tlYXxZxexmG1i/oegNyeCjyOx6k244zCLNqgOFbIIfMo&#10;Pn+6bxKMZzZ0lxPBtXPwXvy7Rz9KtOohQHMEM0MEgKMDOIDjjEiEcTNijhGDk8iqu+QvOAwETrgL&#10;kaGm6UxyBu6mWOEH+BToMYGMECPGURh2BwJiijHADMceu3GUPSPGMUxg5hy8Ts5r0XiqoF33o+R+&#10;LIKk/X4vZsWbLQ6HA9wgZ3YY1NIqoNUExxgyDpP7M1SwLQYZr+JvTnDEAeAY4WkAaEIMgl/cQ4jo&#10;38DlhWcY/+if/Av48R/7fJKp1xLdpdQCsHV69ddKD2k/pFhk2jurKu0pRKf5zK6iRXv9r42p7avb&#10;9wPm065hT3q2Nq777mY977rk/k4kVm2lkWt93zfPitA70a4trTamd6aqeXSeAQXQiplKRCTGzc2N&#10;vEMOu92I1177hiRBlMTM0+GIcRyx223gvSA/Ra7X19d49uwZLi8vsd1u8ejxE2hUVSEQXE4M75zD&#10;drvF3XES7aljXF1cggPj7m4PIsbhcMTgyfgMRDBCRuCa+LgEDdB/CamaNbPrZSW+vd80qbP6mFmG&#10;SEurWdN/MlYCca35cE6YGom+Oyfk5BPhudSiWKl5maEZC4Rg1+1s0/AQmwiv8NVZyEwQz0DU6KlL&#10;jZIljK3JX3umtBTNJLL0uC2WoWl90lqzQzv/dh/ruRQz24WASdvipV+kvTv2eRnHUsNl667d7XJO&#10;lvC9x+SVnVNUsn5v12CpbZ9x/xjbtdK6awxir53cR6f9+/BFD65r0X1v998yYj0ft3ZO7TnJfVKd&#10;WgPGraFleAFkpsUyiT0c055N+8wKPLRNa47ePtP2bV8VjGJGNg3q+P2Lln8dX3bPI5YMftaKmfEp&#10;POcgaaZAwmjHLHAq/q127O1eVDAUDs5ZfO+g8jlmlnQXQCbOB+eT9s2c2ZTMvqV77D8RJsjnaZoy&#10;46XnQsemAlD9bBluZS70XQ26YtcNQKWRbM9Jy+ypQNlqzOwaVWfRrKf+3grXtB/VoorGS5jGnF7C&#10;qaIhQuKVIps5OwwA1Rpc58S8mwafTEtTGiXvJH+qIwx+EHuoe2iSrLWdZoyjxzhuUjoPdTcBwjxh&#10;GAZsvVglaToRXRfVNgKMHm6y/o72DqjJ6hwED4PqvJet5taOvW1nnmcRRsVydoPFSwBAHoRAL6rv&#10;opZ19csLVP7YD3y+C5hOIWwL2O9D6A9hIE61c6q0F1kB79pl/6D9tUjzIf3b3+67sKfW2SKmdiz2&#10;+wdZt/sY+968eiXPgTwiS2oLhgPI578gr6mi5F/+Xcia2CDc1T6asdt1jTNnif88Hysp28XFBV55&#10;9WU8ffoynCM8f/4+QphwdXWBs7NtBqrb7TafG+99zsH45Ikwi5vNBufn59hu5bki5xACNmc7nJ2f&#10;4zhNoEHSXXAIcD7C+Yiriw1eunqEOB2zn89ulFQdm3EUjaPj5TmjCA2pbc9IQaD1s+XZ02iLfvFP&#10;tb1W2KAEwDAMGJzH4IQoUQLDJe1o/u76UQLL+NYJ9+o7OzGvNtUoSkJmKYUIcaQanf5ZsWPTfjQN&#10;iPVf0bPU+o2oX8jhcMipRRhiOhxJ/gXIOZewTsuAFto2UGu51tZB/1pGsweD2/bX4EhL1FrtzCk4&#10;2DJsp3BArz35SIs6Pb+99vN945N6taVFb20+CHy+Dw6urW/73n34rCXAT8Hydv3tuth/6s9YNEFm&#10;j3gJT+29sH3V86fmX7129n0bXdiecS2tRdHaOnsqjKQnSjdK/tk10PmcHn+/WLjQrnnkUO1zu+aW&#10;sbJrbeFve8ds++0eWc1rHSG5L5DRtWTmnOqnKiaFQjsWAAuY16NP2v2x47VwzK693V+tVxhHgEgY&#10;YR1uqy3X+lbIYMdm56laa+lLfIotjCciDOQAZvHnRGFyiSjjFk91sB6iZPlGADuJhq35vMm7zJCt&#10;wVi7JnMsZq2qFUeyBokETDGAHQG+ZjcUf6qrSEuDt2tj8x3nI9BYCrQ5T+vPrblx3X4EVxaDuhc6&#10;3z/4ApuiannhNYymqGhYvnQRofUKrOs9lMFYIvDT755i/BjWIX/dR+FUuxaR9PpZA7Atkjn1bg8R&#10;3EcgnSKyTq7JgjBdhib/F1V6a7P43jGJPbUvPSLwFLHtE4PDmBGPE4CIzXbA4DfYbXZ4dPkY0/GI&#10;/f6As7Mz7HbnicGMGIYN9ocDhnHEdrfDs2fPcDge8dpHP5r9FG9vj0kCW6KwHY9HxBix2WxwsbsA&#10;6IjRM4bNgPkwY/Qec2CEaYZn4L1338Y8TdhsRsQo+SjH0WOeQ45KSq5I81pir8c4698ew11+DzmK&#10;artuBekV5Ocd0ndBzgTAD/qOEyYuzIiuaCJDmKo2iSiDCOaQiQsJTJDqoBAGFSPMQF4FEpMduSfL&#10;e6PPBHmK/5n6xZKRKudw+IYY1LlrRNzcv2rVmlxWALKQg/P6ljo2AbmV5PeYo3Yea8/yWNG/AwsY&#10;RFCurQsD186QLb271zLVLezJpod2jNyP/rk277XxLJ/JmSilnP22nzUY+lAmw7bRI+x782EWLVWP&#10;4bbv2yTdi7UDqvZ64+LqNxEAifZQAqA4NyzWP7fRzKM9p2tr1jJJmciMUWBFo2m061eXCESXUicz&#10;KLKE8SHkNEIASmCcxfmp8emCWZMfqrnkseo99QQQg8hB4y14Q3hrR3b8vX2SxsW6ovTjDbxiRI1E&#10;mgK6RSqpjCIznB9RBE8MKxiJHFJQG4GpNWMnQtg2kqdm2Ka8fhHkSGAakrYVwhRVJvAdBhaomc7e&#10;XajPQXE/soyG1Ti2d1XraJAxoKTykHNHOajZkALX+JTyiElMhp0jzClvMAMIMWBwHhiWwq/AES4J&#10;siNLsKYIRuAoz6DMV2EI7Vjt/c/tJU3/FALgBgkox4TIUVwXuATVg3OZMbX4T9pNeNfcR+9GAFN+&#10;ZlNvqGVVCCHf6xbH272E0WTnM5OE+eQIpL6/TqwVPDnEeYbAmBczjUZbPmQYU/n+H/wh/I0f/QtC&#10;drCVVFmC/18cw3Ef07BG0DBzil2n5eFK4lPtAn2pb+/7WukxlO1va89WmU5GJho1lPp9/a+NqTen&#10;tXoPLaeY9HYd7DpawHWK2Ov9Zsv+cItxsxHHdu/ghg02gwciI4QZx7ujRBPzG0mTcQx4/ux59lv0&#10;fsTxOOPm5g7MwHZ7huvrW7zzznuSauMQMCPgNpkwERFubm7gnMPZ2RnefesdxHEQBvPtO0zhCBwj&#10;AkZ8x+/9vfjlL/0S/uf/6X/E1dVFnut2u8U8H7FNqTxkSn3gvrbm7dr0iFMiKr4ZqQdn6hZJrZhf&#10;OlcjcflcguSIPyalPIQtEW0/Fwlye66TUVYO1pINHyM3hHDdnkisIyhIxjw9I9Z8q7dGSpwz6sAD&#10;raBI6zuXgiZIL4hNnsOYiFsyhIMlNMt4a43Y2r0qdwBVxM68jihEfmuym/tPtGZ9n2rivsd89OBU&#10;e7ZOwYNC5NoJLQOAtcRLb91bpoXN7zUM0HVd9nMfrKiGeQ8c7cE1SxhrCbOFZYCaFTsjdLCalNYf&#10;r9XU2DVq73SZVxonFbNpxdXio7Q0PS3jlkiLBOR8ovK8hdvFL8yeK51PC7dbpqBdy3p9Q/Jvi8ln&#10;uTnjjRC5XYM1plbXGFw0cmKKCzE3jBHCIfqsedL7zazmqwLbJP+k5MNlTkxtembnLkxFYj6jcGsu&#10;+Ss6IsCJQDDMDPpSb+AAACAASURBVHZyL4VbTvBYwvEIww8A8CCNRxClLQ3UUjOMMfs0t/Nnlly4&#10;zFz52bZ3sV3LFi72TBytdk/hvLU2sdpYq/1qBU96Zk7RYzqGjZdoqM6J0WmmT5H8apvzUd4vli7a&#10;1hTmKgUHJSbTWjspI2b9F1vtdr5PsfiCHiYRLpN3CEGEmjPPJcezwUmDMeet16LGl7LuMk5yBdbk&#10;sYbkv2rORb2OSwbdlhhE8kBwgItAMAIxR6p9pc99z3+w2KcXsXzIMJry/T/4Q/hv/8qfbxD86Xcs&#10;MsmXn+rfT5UeUjz5DvnGIE0jookkTmiKPkBcG/+psbX11oisHoGlBMYaQ6W/2z4WawkD6GMxGXjo&#10;PHqE4qk6D1mz9t01hu8+wu0UoX+qvmU21Z9wDsDgRwAzDgfRNB7nCe+9/T6YCNMUMMdirroZRrwz&#10;TRLtFeJkPqREuDb4zeiL1FORhPruee9x9+wWH/v0N+BXvvRLOL/Y4nC4w/7ZLR49fQ3/yrd/O57f&#10;3OH9d9/BS689xegHHHnO0tQ2dYMS+QAn01GqkIpl8sp6yJlfYxpFkl4zomU9FVnpu9qOREkbEoHO&#10;DDiWAEDOOWycSFOLH2rC2bxkNjLzGTkFieFqvBohtt17SzRrUQJQCXOgDsjjyCdCd8hz8sZvyyJa&#10;3c/WVDBE8RsJYPB8WoPbBgzRcbT3uAcvlgxO0bza5+3dVFPdqDm3ULjIU322/Zeztl4s47QGk5RR&#10;khfWo0WfKmswp8c09X6/r22t23s/axH4gwnNFnN/QNG7YH0AbbAR27c9VwsiVetXU3f5XvXaacdw&#10;ivGysCaaaLGtz2XLkNr7bpmJtg95mXOAlsV9YGRfRHRMSW17a7SDvQdlfK3PaMHNNlCNxcvtmWiZ&#10;r2pujMWargkB2vVvmUHmuPitZcK8L4yaBolp19uaPQK9qNkJhnvxqWQWbZhq+Xr0iX4uuLCYQpbz&#10;KrSjhR/tGbNwtN3XvMYchOYjj9EPAJIGk1PAKJcCtZAH1A/QSbRyER4U4YYfB/BcM08qPCEUgY4E&#10;eBoXsK+9NzqPwizbFE+ScirylO/GuNsizgGHwwHDZotxHHN+5Xrtipa26jPS4vzNKRhVz/1Bzsjy&#10;rNliz4wjj0hs8KwErfrc576v++6LWD5kGJtCUliB5jz3AcYD2hEpZsMwtQzGQxjK5klu5/427pds&#10;f9DSQ+5te2tI5iGlN5eWaK4ZJ5jPHQLgnv4sUNTv7bP7xtoyh6fWudfXYswre9siGgAgTwjJ4Z4j&#10;MG52CIeIy4sLzOGIX/jFL0k0vCkgEiQJvHM4DAM4xBxl7Hg8IgyDMI2HA2ia4JkRg0R+oxAwJgKK&#10;QEAE5uMBI0Wcb0Y4nvGRVz+Kr399Bm4JW+9wdXEB7z2uLs/hSAK0OOfgB0FMm1ElkR3hQOdfu2Z2&#10;/9fWyDcmZ5YBKsSjSpcBYRQdvEvR6jJiZjgPDIOaA1FieEmklGglm0tpcmtuQ5ERe2cPIREctckc&#10;ESU/Sm8YvYAYCaw+KqRmqsr4DtW4VBoOIAe+sBJnTSOgxHgvaI2uczu+dg9bDatdk+VauRz/o4Ub&#10;vfMBE9zjPtjWu6e2bo9RWmujHZc814Ad3H3noXC+rbNkbFSwkBJI02kf0vv6qtdtHaa3xK7tx+Y8&#10;Xd7N/jgsjF2DgbaPipkgyDo7qur0+rQWA73+1YRP+gg5wIashV+cFytgqcy1mQGjC8/MidDwq6XA&#10;hYbpS3PUM1WPoz8fyyi1697DN9JmnerB3uneu70+rUm7DFf7EEYqm8S74out/ViGW81SmUPSei6D&#10;xZR+EsOIEvStWndX+6wqLWfnkdthxmhMU3WclmG2TKcypwpHta7Cu3KuUf3VYsdhzfh7uF5zMjvn&#10;4EmC3Th4zAkPEAnujw5idpsZuOJ/yGTMRs062TQadm21b8tk272yZ82eFX0ewfDw2SzcO4+ouXfJ&#10;AY6TpQ5X/ob1Pte4Xs1OY4xVTtP2XNo56tjYRMnuw4FiMuycA8cSjCuEgKwW/bAA+DDozaJ8/w/+&#10;0AKZtoTJQwjctqwB8ftK1S+WDvZrBNja97Xxr/XbtrNW/6GlXcdTa7fWz32ESNvGfXtzqs21eqcY&#10;2xbwnyr3rWfvLLa/EzHIewQGCAKoN5sNmAN2w4hHF5fYbgYQB4zeYzsO2Awe29Fh6wkDIq7OtnBx&#10;BuYjzjcDRmLwdMDGOQwAPDMGECjMGJhwNm7w6PwCowdun72Lb/zUJ/DKy0/gMcOnsNTXz97BbrPN&#10;YxWEKk753lHl77RG1FgToLWzLP/qPWgJBkXwwzDkQDDjOFa/qfmPRs0bRmFuVYKpfVoCa22fdLyW&#10;QOhJt0+dhTUGxz5SRjcTSTQszr/Ou0XQdl3tPtg59urkNW60UiqdXkPQbemdZRtkwxKxLTyy82u/&#10;9zRILSw/1cbaONu2bSRE2/Z9/+6DRdpXXW/9rJyCaT2Y1NZZO7v3wcve+tpz1AsOYsdkCez79sSu&#10;vX2n924buKQ9o717q8/bM2fH0numxQpitA0lyh8Cw+/bn54vbW/P2r3oRW+VO7pMRN9bG7vmrYml&#10;1F+/773z2Ttj7ZoU+FTP13H5bpkfe6d6ppP2d3smc5Azjbhp0oS08Kw91/pM91iUC3Pu1/bX7q01&#10;99R/LXOsz9SklpnBChtNIBwl4Z1z2cTaaqVbzaeOKeNVFrNg/Wf3xEaAbTXodm9zKouhMNYVTkn9&#10;q+Z2s5Ggd3EOC9yqbXo/LMYeY4S14lDcZvuyggl5vy9Us21Y4Y+dFzPT93zuD6+++yKWDxnGTuHk&#10;td0eQi0V0DZnsbpsDQC2B7Elkut2kxM91bbjIF+NpxxyqQ92kgOLLcDsI7/eBeoRhXU9ztqHFni0&#10;z3pr1Sst8G+JCm2/7q92QhfTu9wiVNrPkcCxRlQ9xNzOo10PrdM+661TSxD1CMm2HTu3tvSI3MXa&#10;cgKKjhEo4pYCZj+CQ8TLu3OQB7aXO/jdgGE74HB3i4uzMwzOYdhsQYhwJD4vm2EjOZ0gJpQeBAoA&#10;zyH5kjA2mzEFqIniyH6xw+3tHmfjBu+9/R54PsfEjBs+4Nffusa4cSCeAA6SGgIbbLcXcHDwLAEI&#10;wB7bcQvvASaGdzsJDBElh6Vl/npR+woBH1PCblX2LO9LIQiBGFPOJefgiTGkPH4k3nsY/QAXABcZ&#10;g/PwNOB4mHPQH+un2COK4GsGkUPMCBqQ6HF2fvb85GALPJh7TgA7cHQgUmJC8kjqnNszpgiZUv6p&#10;3nmsiHuKatGeAyC091rfDehHO8wRVpmzBsDWUeJK4V1NrC4JcQt/W0ah1SpUTAK1QUFUomzXIWY4&#10;WcN7gKgoDeU37ZNlD7CR+8cONsedPQs9/6WWAFvcfbeED9WdN2t9CjZUZ4qRI/HOEQjkMLsRGEaw&#10;Hyr/8JopC1mTFGYx0WIJrQiCXz0flbkfLRm81tSvZ9IZo9wXNRXU9mI6dyBCRIAEiEpn0viaEfkF&#10;XNf5tWuq56dHwNqUCnkM5q/NIWfPYQztWhbmQJiVTRrjACbgGAPmFMCKiRBRImwWvCN7whygQoTe&#10;XABU87CMYzpkAEqqBUv46xh7cM2O3zLG9ozHOFdaIdtvex8kEnMAaMYc7hDiMd09AlIaKF1jvykp&#10;Mob0WRk9ZcK0D8us1/RSmYv3Hi7NWwPJHA4HMIvAVdvR9bN7kYOtmHuq90Tb1py/ds2Unsl5Btkw&#10;Xd6BSXDcbtxgIIfNMGI7Sp7PKQTJt+3KfvoUPGnmov2mEDOO4ejhaAPCCPCQ/8XgEIMDY8AwnsEP&#10;O8xB8I2uuzKr4zjmuVktu8UfcqIowRgRJMyzREbfpDQaOW/pVuczYzOMcG5I+XhVwMqIUe617neO&#10;zB5LABwLRzQPucWdKhiJUdw0iLyBS3qPGMfjMeWcphz8Z54Dvvd7PjRFbcuHJqmd8p/8Z/8l/pu/&#10;/F8QSwGwlArmQ2t8HDJiAKfk1wXwtkC9bbd9Ju31NVrt55bQWmMI1+bQa1e/n2L46v777ba/rfXX&#10;I55aIgNAjiK3Nqxef2tjsHvWjtu+t8bM9eqfau8h410A4Q7B09b35BDmiCE6jZuIwIDfbXF1dYmn&#10;Lz/B669/Al/84heBzRbT4YBhGHC3v8Fms4EjIVgQIrbeI8aAcbPB2dkZbvZ77HZnOMyTiHxBCDTj&#10;8tEVpkmIlq3f4ObmGr/29V/HbnuBy8sznF2d4XD7DEf2wHgO+AHb7YjD8Yj5KEgoEmEkxhwCEBnD&#10;QJjmiJub57i6ukJkCfZii2Ue0wosGH4iIAfdMFJTq0m07chzwjiItk7XXgkRJXz0XXLO5Gmqpc66&#10;70IMMKIybiDMeV/7jELZ8/stFIqviZgnsgpKEqOs/VikSijmpfZ8VbCBrDQakjuNa6mxJSYt0aRz&#10;t5pd25/20zJUKZGAIa77MK5qw63DrlPCKyvwQeXP2sKsHtxd7otlfNbg7kLIg/qe94RTS5jl0GoZ&#10;+/WW/aeKCTcBiiuUQLN7smC6UQIr9Ri6Zf0l42rbb+fZ1l97Xq8Eyb1K9RX7tX309+a0cK83jnYu&#10;p8bem4tlGksbIoDQesHkm7PMTZt6obVYaOFjb8x2LLadtu22XivssX/1uTVnt30q415pyDq0jqwN&#10;zOdKw7MQSLdragMQ6bq1gW7U3FCZHv1sYWjLUAKo8izaNbf7awVmazCrJ/TStkI0fuAggBxoLBrI&#10;WthE3TXU/dKAbky88AdX5leZ+3mesdlsqrlZ5lj7tma3+p7Wr4LnmH+26DoTkUQiJUKcClOtDKJa&#10;yWi7zFNyUagVCK1A0ZrzMnrwQ6KGl+cORGLOL2bkLt9DQjIzFq3k/cTbC1g+ZBhXyn/6p/4r/PX/&#10;+s/m72vMQfvZlh4h0JYWAK7V7fVV/V2hG+5j2Pr3ok9UPbQNi7BboK+/twSgfdf+3iJoztEzZWxL&#10;IjnN+cSe5DrNmNaQfW/Op9ajR6yeeucUgbW+R6UMwwA6BrDGmnMbHI4Tbn3A2dVjvPvsBjxssDk/&#10;x8Z5XD97jtvjEZuzC0xTwDDuBIBvNNl9wJiSA5+TmHBePd5hjiFLzeEHeB9xe7cHuREf+ehHcH08&#10;iJORH3F9ews48WWkOOFwu4ebPOYAuGGHu2mP6XBEdBGOtthuBmxZkNbupSvc3h3AOGK3Oc/rkM0u&#10;O+epxxgIEuXEBEZUeRVVyj8mvweOYBZmJZ9BAgiF0XRiIwVyJVx8CBL6PYSwiCh63955449Umaey&#10;A2jdTK1tX4kuooJ0hchPUtvkhzm4OjiAJYDyPSORemeCvENItfeyvaO6B219619iEXgzq+67LQHW&#10;I856n3UsLaPYMgy9tdXxtESawpseA9eOYa19u+/W7E967I0DKPlDAUCjU64zYtV3ThF6GeB0WBxL&#10;lEzLLNrxqyS+MBnra27/9gjHdt734cO2bmZkGJg778pe1pqsFha3BKfFTbbPFn/p81PztNYs9Zho&#10;cf6YCTHWGiuHEmGzxYm2z1Zrq2mj9HerZYtxKSACar/FlkHTZ63ZoWUk7dwU7zrnwLEIw3q4v7fe&#10;4q/dtln23FoY6VicczmSrL6j90gZEbuflmG062A1ZsFYe+g6LIRpWAb3agVpdk17FmZrcEe/q1BS&#10;mVW7DjZFWAsjiUj8ehP+AiWhIscqz7Jl9LS/Fh/Y+bdnnbn24WxzI9oz31qHZQGPPmNgpqX7iNwH&#10;hznMiIjVb7wiTNRT1VqctLjJwgBNW6WaduYUPMhF/IHf/734sCzLhwzj6UIAuAUaPcSRf5foHnIx&#10;5eV7GQz7t7RXEwJYATBloOuEqQUWbT9L5LROgMjnPhNm52EZvlOlu36dNvN3Qp3gPAdcaPrq5D78&#10;/1LaNbiPeeydkzWm0SLjHvC3iBBYEnNa3OAxpbyKgIOHxzgM8IgIx4C7589wnGd8/a03cXZ2BjcO&#10;II44320RCbi8PMd2u8U0SXCb4/EIkOQv9I7hLy4RmXF2fon9NCc/CUmtMc8zZhCu9we89c472F5c&#10;YpoCPAYQPObgcLm9wPnZS7i8EKS13Wzx6PHLcM7hbLuD3w7Ynp3jl37hF/D+W7+Klx9vcTweMAwO&#10;jmoJqJgT1hquVuKb10UZQ+J6jSnpqEUlAZX0e+clqEBqO3AET5LPSpGsBLgJCJ3IpkRFaONAKHLp&#10;emzyV8x90dy/HkHVlppBNGkO0vSEAPNgTveDYrVe7ZgsUaCEAjgHWl6Mx5pT9tbdrknbVxfROwdh&#10;1EXI03uv21b+LZb3gSr1Rn8cNdNq17/HoOjz3vh7fbSM1BpsXCs6t1OCBlt6cKHH0ETiRNCjB8IX&#10;MKjsT/3cMv2WMbBE4lqbPZyyVicT5KjPRWZclFFBChLTCQZX3Y/8m0R4tkzRfTjxFPxfe9aarpa2&#10;PdoIoBlWcTGxBGptoF0bXWOB2WPV9xrebc95SxO056et25q0WvNVMe0vKSiUibAEe3sH2mLdZ+yY&#10;WkYin2euGYPWTcGOtW1P19Se5TDLfDRFhLobWC1r7xzYs2/H2futtzft99F5eOeTmW6Ec6NpC9Wc&#10;7byqJWVxUWEgW8A555LFTqzMri3jazV87e9ElDWSltHW/tesOuYQMKp5cJB3vEumoXOo6NqY9gAk&#10;5tIsEtsavkAixdqzJgIEiZtg90E1yoKbiyaR2RU84AgIaskUdE4PA74vYPmQYTxR/vh//iP4a3/p&#10;z4lI2pQ1Bid2tHEtU9QDxn2EtUSgtr32mb2kvedriK0lMuy4H0q0tO/0CMNTbdnfrMROmcREQWUJ&#10;VW8t5EFhIB9a7mMC14i79r3ePq2Os9Nfby/WEE6714f5COcdyDuQI4TI2LDDwAC7HQIdcf74UhCN&#10;H3A2XuKYfEdujzOCj9idXWAcR0x0i7vnz8Gjh4uEGO8A5/H23fvp/VFMNc8HxIkxHicMNMJvPIZx&#10;C1wf4N0IYofD3RHPDoTf+q//O/i23/HtGM8fYz/PotVExOXFGR5dODx59Qm+9PO/gP/ux38U8ywM&#10;wNlug8PNNTDWTu12HXT+PQI/r5+z0nLVMhKcQ2IQRdLoTR5GACW/mwl9r/2EEDAnggLGT9Iz59QZ&#10;rhkvgIzQmPvnrh4/5zFnYhgBzMPi/BGJ1pM0zxkiiAYhEoIwjmT8QSpYRCqRJmEouDAtQDGJawmB&#10;dm49WCN/+wxwaUrmytH6Ip9al7SGeYSiaWPmnK8t+++ghWP6fr/9NRhYw4NUT/3Gm3t7ihnqzech&#10;sKYuff+hFre0Y6j2j0S4Ee+BUZk4b8wSlVhstSDWbwxYF3K1jMHa2VobT54PhKBMUt2yN6jNLJdj&#10;0BQSdftW0NDDiy3TpRoU+1uvz97cteTAIqjXrDcOy0DZ5602xa6BZVhtOzr+tfVt++iVxbwgQUls&#10;+3M4IsnGUidR7i5B4BUXeqdHq/TuZAtz7D7YdVNmz65NG9m01e7r+5Y2s4yl/K4a2hUf5KaNXtu6&#10;9nbsHsX/jjkmnGRzl0q9ASQRRwFEZ7S/hmbULjebTRZAjOMIjpxThqgJaru2eq/Vj1HP6Gazycy5&#10;jSWg87DzynAhAiGb9wteZb2bTmJ9qKGGjj1GA2eGpQDK3lM/bjK8J6ON1PbCbCJ5i99NGnOiM+OC&#10;WqTPffcfXOznh0XKhwzjPeVP/Okfxl/9i392lSAFUCXaDYnY0to9YHuqrbV6H+T3irA60UYfESjR&#10;+fDSI1S0+OQIbZlpJVQl8fJyrDXiXZ83cwrCwA8f8xpB1ba79u59hP7DiL5lm2vvWQKhZ4LpOIJi&#10;EE1aiJinCMwTdtstzs8v8fhxAN1cIzrAu6Ek6R08ZiYMwwgm4OziAuQdrrYbvHd9g8MkKRc2LiDw&#10;AZu4wxQYgW8qv44YJnD0OGDC7TxjoA0udiPYOTx/do1/+vO/gFc/8U14+ROfxjECdzczjvNzjGcj&#10;7hDh3Ra3zyJe+dRn8eilVzG//ybG7YDr62tc7raYKmGf7HPFLAb1zytEXCYmGZDgEILkNfIaUYkc&#10;SkRwiECM2fHeOYfRDxKEIARokBTdD+ccEAIiByCZsXbPQ+Ir8ncieCrWA0BtVmvPhCMPkNnvlICQ&#10;E/plVv8RhmBcHaP9bEwec4Tlur85EU6+YSj0oxXgLOZHyzyqlnDW/vr3OrUfAGG6T8PCluhyluld&#10;1E8whVUT0Y7/NHPaEqVr8IXc/Wa5azCjt6a5jdXBNeZ8HCABj5br0BOwCNyl0gpzZrztuzWzZU0l&#10;ixbJEoinmNVeUKRWKLhWiAhRcSvJqQ7Gp4lZUuCEBrfobw798Vn8qGa2LNxmJWSwTEO7RradnlCk&#10;7kO1N34xBqCYDsKVVA02UrBlcrS+Evaq2ctBUEzKHCvs0fH3ohif2oc1GqI+2/aeh5IqaMXSp75f&#10;cj+VETlVeue7NR3VtbPzsW33LDgUH6hm0TKi+r2YcdY+69a8047Lnp3e+ctnNI1nSMyhd+KrHCPg&#10;fLH+UCZnaObq8t+idWVmEBfXhLxPsTCEivusBtUygHa8+ntrfttarth52c82529wwmgjMpz34CBn&#10;X2MNWHNpxZPMdUobjgQJdJXOAEt7TASAQByEEUVK5YViqaRF75UVhjnn8N3f9T0nz+CLXj5kGB9W&#10;knLrhM/LCaJ/DVjIM3G+rREToTVbUYKqJVAyAOQlQjvFAPWQRmfkpv91xN7OrX3GzBXbp9+JkoN2&#10;qhM5JmkkIVb+Qeo3tBz3BylrBNVaHTv+Xr0es9mObe35B33WOz8hBMz7PS62WwwxIEwHHKYJcB4H&#10;ijjSBeJ0i/3t+5hiwN3+gHmecfX4JYmqRoOYbHiJWMbMuLq6krDXcPDDCL+9xAiPl195CjiPzWaD&#10;7dkORGK+sz3f4Wz3CNEBGEaMbotwfI7d1QVe+fRncTczLp48wXvvPcPtPoXV9oIYA0fMcIhMGOaA&#10;y8tHeOvNX8a4fYxxswWiy1HgwJxlGRUxxjXxaZEZEQE0V881j6LcJwZiABOlzGukXqByRueAYfBQ&#10;IkEJV9teDMKwqVnkOhNjzpwl5CHRY9tzJXe7Roy18ET7TcEbIAxEGyzBWwYbgAaYyUxT8m+c7XlO&#10;Ob0sfOnBlt4cF5L+qOsnW4jm3rUMbN1uzdh1Gc5qTQhWoAAAxMlY38KNBE/Fn0/veD2PHqHcgwVr&#10;ML8t7bhb+NNrt2aSfbduDy7Y3ywOCFw03/mMuKVWqh1LKxTQ+2UDYNgxyz+rGVkm/W7XZG0d1STV&#10;Mo92bWKMqqOWe+VUUCSBZNywJOjrtXH186auxdX34cC2HjkRaMo61ealbbAYIgN3DEOie2I1OUpQ&#10;C9EvESVDmLOfm66cENk1iWdhQ4/QX8N/vT22dZRJk/oSVETTKNXrUu+5Eu7tGHvrq/NXH0YAAn+Z&#10;4MhjTmsQZtWAO2EkwBL521HWZrnkt6agtzpPzV1qGRl7R5zzzXpy3gPnfDaJlGeMIvSUKN3DICaV&#10;A7ksPNe+nKt9nJl7PqT1MxEOAtDPDGyGsaqrUU/1u4VtPcZQzXT1dzUDtZFibcRwHYumtXDORkV2&#10;YAZo8CDv4RElmqoJXhejrNkwOJAr8KeLbwKy0Men3JQRmn8xnUmn6540nOne2z0lYjjyH5yofMHK&#10;hwzjA8qf/DM/gh/7kT9TUWz5YnmXtBlckFUy7WoZPC21mUGfEGulNVpaJLvWh35f84laQxBtue93&#10;Ox7tq5rbCSSrAPYU8akEsGUaq/cfQK+1a2TH3NPw2PfuY0zXGMqHlh4hYp9Zaakdj5qMvDRu8c2f&#10;+gY82Y2YjwfcHO5wEwK+/Pav4/nhDneXr+Hq8cfx0quv4PHTl3F5+QjjsMXLH3kNbvDY3wU8fnwF&#10;JEnkkydPcX52iXkO2O3OEcIR2+0W424HP2wESYAxjiP2+z22w4g4EyYGDmJ/grNhxpEnzMMjBOdw&#10;d3tAOMzYDsBwtgE8MHPE2eOXMDrCXYxwo8cwlFyJcwCYPZyLCy2F3a86ebkS/pJ+xXvfMHh1FMgY&#10;I8Yk5RTEEUqkNF8CAGmwgRgl5LYN4EAAYgQC1dH0qj3j+rkShkAiCGiZX07O9jLoQPuv5KHiPOdh&#10;GIoPCjw0fLhviHYnNrjyPdaCGJ1vj4Gw9bRue3619Ezi6v1bMtqWGLPv2TuclbTZf7EvZCl9K2xS&#10;4RwAMGhlfnZs7ee6ft8frDdfu7ZrRc/HcvzLuZ0q7Vh749DnawS6EH1L+KZ3SFMDFDM6y3Si0hhZ&#10;oruaa2dNW9zHDiLKafGhI/Cc2lNBkvwn9zkIfu7dIcvItmNp6/bWpoylf0blXRm3jUeg7+pa2Cid&#10;Ucdt4Itlzu14FSYqfhhH8XWzjKaaCGuarnTdUYTRMrbeee2dezt+ZX7tembri1Q3xvV11XbWTN4t&#10;fGz3Q/fZMi+2jga5IUqJ7WPMTFJOZ5HWf0wpH9TXDyhMqYV/FmfYcdl9b5lqu9fWPLhdY/Xr47x3&#10;a36QOv/6uc9KA4Hxdsw2wrH3PudAnOcZu90up7oYxzGbn1ozc0t/zPNcra3dm/Ye2bVSfDTPM+aY&#10;AhCltv0wIoQJIUb4ikaTtFGcI5zWNLFEPwUCBCeLN4ZHjnhKSQTslmdYtf3eiyuK+E6Cvuv3fQ4f&#10;ltPlQ4bxgeUH/uxfxI/+8J+uL6r3OX8VsTA0BGRfmoJArMRVAQzSc/GDAixQNJLADuKyh78g5ZpI&#10;beuuMUx1aRlTy6SdRpy2D/t5ZiG4tc1enWoEuq5RzFws0I4xyBoTJZ+nJRHWEgctQurN/dQzixja&#10;3y3S7P3eEse2FIKsTuDbFueRzAkJ83wUx3NmTHdHbMcd/t3v/AP4xCc+ie3mDMeZEbzHu3e3+Jb9&#10;c2wuz3H1yuu4vHqM3cU5yA9JvpnMEB0Q1ewjJiVeRQsz5in52DBjngGeBHgf7iYAHuFmFD8VCMEQ&#10;IuMZE/ywhR8nBHfEjgl+4xE8Y388ggGcX15JGo2Jcbyb4HcbbC5fwoEDrqLDdkCSnOv6FgmpzZs3&#10;boq50ThsEOHnKQAAIABJREFUzVqLho5jADnJiaX7NQwDRo0mOBd/Dj0vNXFb9ngYBhznCVNCmnNU&#10;Jk2YRrAE6ZjnZMLnGBzsfYsYBofoSuCAvMek0mSj/aQoHnohgj1BcknJ3KRNBw6AH4UY9F7GqBJ7&#10;OVMlJUjrc0UkPhyUA4fo2QyJqGTMc23yZQnSllC0gSTsPVgza7VmQQpH1b9JgprE6jwSlXFmgl9k&#10;00l2X5srWlhXCAkrQLPj6Qvv7O8L+Mou96nzsWvbg7UtU2FhQKV9crVpnUjLffPu0p9tAfsji1CT&#10;KM/W5ioMXPr03lcBLYTAthp6gMhnolI1D60AVPGbClxahtLupxKStk+7zg7JhB7ivuCdxxSDmHBG&#10;glMNcWQgMYiAnB8aamaxNndToQwBVDRdc5zyOut47Hq1PlzMJXm7heXOOXCUsStTUtLgcEV4e+8x&#10;adAXKoJeT6ItkTs4JEJfNSIeMSK7dYRQAnSFMGN0HsQEdiUnphfCIpvvq9/nPM8Yx7GYbQ4++7fq&#10;2cgWCwa2eO/FSiTM8IPH4XjEOI4yRzDIE2aNUKr0DwHjRvzgp2mCG6QN/d361TnnACcBSfT0anC2&#10;cRzBEPpCx+OGxJR5AnmxXopRzqnCzWHwaf2AcRxADAnCgiKcVuaciDFNAefn5zmv7DgOSWPMaT+m&#10;nLNxmuRzwSFC9wk8B7xX3AWMnuDcCEeJBKcINxA2myHnDxyGDZwTnCD3FrldXR9lCHXtZH9iGh8j&#10;Rqm/2WyTUKHgMns37B209K2tY/ONtuk2tAzDIPuaNJAtbeNJzgIYCPMM+ORX6gjT4Q4DD0ajGQW/&#10;0ZDOgfE9TC4aHgSf5pJxFCdBUYzgSAjMyRWEDb3sMAWGJ4YfB/z+3/fd+LDcXz5kGD9YIQDcSsxy&#10;6TAI9zEOVnsh/1C/2xtErx0s++wxaOvMYl1UqrP27n3tF6JpPfS8mme07yhjbZmDlhFspXAtw/WQ&#10;efYYtLb0NCz3fbfP79uDns+AXQ9ORClRAexgxvnZJf7Q9/5h/NZv+52IEfBuA/gBRwCXMeI1YkzE&#10;mAjwwwaHmTEdJtMuI8m0ZU0X/iZ1dFYZY60dICLwsIdzIZt7AoSZJYCM8wEjjSnkpsM0MYgG+N0G&#10;buuT9FeJA6ryZ6n0vSAwu/ce5FTaHlO/AGgGucGkwIjwY0n2nAnSRBQQ10EBdrudEG+JOBiGAYfD&#10;IZ+BORZ/FuccwiRajHJ3a+LUnsta8tqHB63woxVy9M64CqRsbsn6/DAocVlRpC35cwwBCmHySJgz&#10;sdgKg9p7tibw6T1rYaL+zYwGmjVhoL07mhbC9t27P6fG0v7OXQjbqdedszAMLSO5YNpWSjkPS5Or&#10;ZX/9SLe98Z2adwvX9f12rQuTWJtstqU2z3PVmbRnsSd4swSctU5pz71vIqBKXbPfnL5T8YnnZHnN&#10;sX8m8nzIMHiUmIYmfUi7Bsp4Sp7WMf9mmcEiWHGrd8YyXYgR5MRsssBEl2EgAIRQax6ZRbgyHUSQ&#10;qG1vhzEzgYx1gSmjj98oHRGCrKH1j7TnJMaIkRwGp6b8Dj5CvhOJiShcMgsnhCh6fhcYPgKAA7Il&#10;RIksbRmWgRxCKMIUZUQAIHAU7RqLpNM5hyHBe4UtPZP61jy6hbcqABDGyC3uQatJ1dyGvd976SYA&#10;wNFg3CMIiIVmE62+X9ydzTDkSN7aTwiSK9hX8+S8fsq8aoA3PY/2POsZs/usgXGOx2OFz7RYQbm9&#10;x4o7W1/QHn1jzVp1DMr4AgLvY0z4FgQYgaemsXGuMK16PvM5JoLT9mNcjIUS3uEPo6I+uHzIMH6A&#10;8oN/7i/hR3/4TwMwBIpeug7TUtXrlJZA7CH73rst8Fkj3B7Sb/ncrQk0hFw7n/vmKx9rRnJtvpao&#10;VoawHVehJwPAff+Uh5S1dW3bWWMOH8Js2rYeQtC2jDOAWupKEeO4w7P3nuNz3/Xd+O2/7V/F8+MB&#10;g/PYzwHzEfDbHTAKI+UcMGCbERKRSiUh0cEYYBQTHWeFDjnsdDprhvBRqT4RgWclPIBhEBOnDRyI&#10;JC/kPE9JW0wYieF3hGE3gEfCcZ4Qgq4NsmSxJVarNSElPHUfREMvSBQgEo02JapHpfuKnHwiJDw5&#10;0TJ6gk9ak8N0kH6cSKjnOIM85aTaw1DMmrIjP/nuuauYK0eg2CF62SHyvDhP3XMYKa/T8hz5ipCy&#10;TKrsofh/kWk3pGAmY2XSC4QoAQg4mzKFfA574yo+IOum8e262P3M7VIjaNP6tHy3av9h13D17rVM&#10;sK3fwqeHzOshpYW/7boKA922uwwo9JBxSJTpmum37bSEoF2P9nc9f7bYwBGWAGUuOeVaYtES8T0c&#10;UJUQs9kwh2R+lmwrZ44pBQFlk0J7Fu1dWcMNTBFR20kM3DRreH0ghHI/lai1ZpBiNldr362mRvHY&#10;GkNumS9AfOv0d2bRrPrM3Kaxkpq5i/ZECe3tUFJCqImqU//hyBIx2pu1jxHOiSUPM4oAUZlFBjyN&#10;iClS9ECas1Z8YUEiptY9HlRolfZ45hI51yljJ52LL633IK/3AAKLVfZH6kLg4ZgRIfutjBARwSU4&#10;LsckwEGih3LGDSXtQjQMg669DfJica5oJAn7/T7DVNuOZdgtXFQNvb3HykwSEciLKSYA0ODFPz6q&#10;f6743MUoDODg5CREIiAKYyymncjrKeMpqoIyBxuUJsB7dVkA1ARZGSzVCOp6FEZ0GTjI3nO7njpX&#10;y6TbNejhjsxQc3I5ieIeAiIJyBcDwMWHk9khqewTbmrp1/re2d9ZAMEClst3pu/+rj+AD8vDyocM&#10;4wcvmYsiohwRrEd4nGKsAGQzLC3OlYh3ManTVe7WI5YeSjTkgdMSea0RHz1E22NwHkpEtYQiJedw&#10;m4y2rWsBT9u/EJkBGomtZaBPMeot4v7/U9YIylMEavu8JZpsPTEBE2A/jiOur6/xmc98M3737/49&#10;cDRiNwpDeLk9A8NhHybwMGK7Ae72EyYKcG4AHKWImEj5QQGmgEAlTQMxoKZ7Oa2Es1Ja+eeSEAAI&#10;QEKcjiP4aCJiUkSMM6bDbUaiw7jF6LfwJEwMj0LMEHlwRFdSq6VIt4XblbNR37viu1fMpyoGFIkw&#10;i8XXI6T3iIpZjjLox+MRu90uI7xh8AiBQKmenOPC3AaTfdESr2TmE8AmDLjPY2r9gco5WRL0+pdZ&#10;80eKya3V0giTDMD5bH2g0SRdGnd7HmOMCKrxM+lIrLlhe5bb8a4xXvast+demZpqLMySuYL6bWnp&#10;WVbY7+14q/1BP5hCbz6lTtPmyvsWHp0q9zGMpY0lnGlh6toe9OB0uzZ23PrZarfye44rawT1gdK2&#10;Sv1iwqalJbSBos1QZq01Y7PjLIyAfBKtAyUNerJGEXo5+Q52zIibdWvXp4y3xictY6Fmkc4Jm1Xg&#10;Xrvu9bq2Wi9mhk9MVbUOpL54gAQB8RkuxRjBKTXIADHzY2Y4L5EyOc4YfDExtUyWjViua02Uojc7&#10;CRJDXAh6L5LADAtCLH5pAjOPBv4qsa7+koxswULWH1ZMJsVlQJCKHzwoRbHO+wNJkcNefEUdOxF8&#10;UdEEWk2f7qMyQyostGfbMvst3lVmS007NUG93TNdN2turUXNevUcK+OeAwJ5h4hixk/0/7L3br+2&#10;Ndl90G+MqrnW3mfv81272+0YxyCkWEEIBHkAiYBQZBwn3Xa7EXnhiWdeMCgWRnHi7gY7FkbI/l94&#10;Q8gIochvKDw5ECcBQ9t9+S7ntvdea86qwcOoUTWqZq19Pre/7o7ErqOts9Zcc9asy6hxvxCK4Uxb&#10;VqVeIHXnBXLdF+1zjCFNOFgMpqgLqsrxLdvuctD6webCaVZGmz8z13UyV1xrto52nx+3Pw+2Jr7P&#10;Ci+DUO7XXs+O5/Ua3rF7VYa0fS3PFYu1Wq33id5ijCAuVk4wmCMom4tuL7x+7Re/jqf22duTwPhn&#10;bMXKqCyOSKXjgajLNDgSPLsGFGYdmGrHOwJH6gOvt/ba5ccEtR9nGxH3JUbGI5pZUhPXI4DetfVt&#10;guCM2Xjbs5+ljYyyR5yzcfh7LzH9I0M2/m5JFXLOiEGJ1M/+7M/ivffew/ogiHxQq5CaE3ElC84Z&#10;kCS4igEcSjrrpJFeUqxloFxiglq5BYIWJSIiUNHYb+sJ2c21rm2xPAUJyLLV+9tyZKS0IW0PSkSX&#10;CCFGDgeEYu0MHMCsReyJ1CXUCJ8Udz9bNmZbf4HVvyNqDKhP9mLrqkSz7FUhRIEYHEJzb3GxYldX&#10;VzWZkPVhcSlGyHIWLCFgI0I6n5HQW98MTqoG2Ey55frCoaT/hs6DqYtnHBUfhl+8sofdP4u/VCam&#10;aZA7eCIoo+jfEVgzSG49/Dbcsle+jAKF7ktvgfqsrXvmglDohcHZs17oHPHMTFiruJPmZ3F2bSZU&#10;fNb5zZRY1tel++taozHtxsheut/uGfGcZ/DE/d4LoXvh03/3rmf1OXICNbzbeGPKTVDy60DDGC7R&#10;yvG5en901kxxig/WzIrmJRFcEfkxfnbE117J0lxAA1Asur4Ond3vhQ/l8lFd5BnAxt6Ki9IXl/+l&#10;CE/mXicIBPVqqNb+kiHZBKYSocvFT1QZaxX+zG3wuuAui8muLqlbQgyxjmfNas0Ji+KN07oiUPMw&#10;SdASDRX2QhuXxZDF4hrp6TsR1Vg+vz4erkZrNhEhQDNdR2KksHdfFCkKthBUiSXN/bEl9Wmw5S2A&#10;3io2a0o3DHf0PEujH/vkPv59XinJ1QrYYl393Jm4WlRjoWfRBCIirDlXOtfOVPMWqmNmVbjnnMFV&#10;KNbMtH7tQwg4LC3Ld5YNkQ+wUhtN0FcYatY82dVoHAWtcZ+8FdfcWe2+0aXZK4tiCJCQESggbzqG&#10;8/ms72eqtLftQQtbaSWz9kl34MbOzFofOW/dHHLOfz5rwf8P25PA+AO0v/3rfx+/81//GgB0CW5m&#10;jADQMxtCUgXFHZMgrfYMAFeIG6qUoz3TML7n0u+XxlZ+xVR6vfCex66PGruRAanPGM88MKS+9ZYN&#10;v8YecYXuvksM1A/aRuZ09tvYxjW49Lz1MY7TEyYNfo9ISZMT3N7egkhwd/caJBFnEI7HI87bivNp&#10;w3I8YKUN9w8n8BKxUQByQt5K8gBSzWW2+oXpdbFma5B5GUEdm2WVBDzRMKZNgJyK8FiYotyQecIK&#10;JAYH1ZBs5weAFoTrGy0mk2zPFL9fX18jhBJ7kVcQc43tsHpdRjhybsRO6yv22mUjaIfDUmsMWs3G&#10;llmUIMgdAfPM6rIsOJ1OTvNaLHUpIddMcj1DMsIxEYHVj26AdZXiZmdkr2RpOKJaJytTE6fwZuvK&#10;A8jZGlnihLE1oWCvEBnH6T/Prl0S2vx9SZqSYocDmCxo/GIfvq/ZGOxzHTtdFirf9p42f3/vfO2n&#10;734Ej+5w9SBEE2V4y4C2/JneP8OtJsyM+zcm4LF+L8GoKSv8M/abT3gzm+vMVdD6sbGM8xnHYffk&#10;ohTr39Gvz9g84+/f0QQbPXuV4R9c7arQAGCDKrmIqCYq8+vk3+MtqXbGVCGoa6X4JmOJUevIEWny&#10;jkksoUjCsqjgapY9FTD0WjiUBCIpI1OzjpFZEEmFUgjAgWsZHnUpzU6hqOtj2TSJSpbcklyEmFUp&#10;WGLshaAJiGxdmWpJAxF1hwUTFlaXSGFzs3V7QICkDI4BTKGWVTGYsRqcHp583J6IYAnFi0U0+Uso&#10;lk/FpRlLONT93tasdqssYAGWkqU5k9ZJ1Hc0+OCSvddYJ/+M5iwTIG/qVgyNw2NiCKUal+fxsO7r&#10;CJ8AUbMOB3aKwyokSaEDZp3TBGhLiCBqQlxepYSYtAy9QPPssWtNGdLOmY9JNPiwc2o01+73uQds&#10;HtY8LNk7RYqVPfceLSQAgsGKIFCjz/puqrUqDRfZ+6vm2oTjLKU2ZUvS9fWv/fIMLTy1R9qTwPgD&#10;tl/9u79N/+23/ksB0NLmixS5Tg+I6hRnjMJesBmJ1sg0ShFM7bcZQX9MuOnevmMoHr/vkqBj/3si&#10;6jXSrf9xXPpOQ2SPjjUbY9+7+0EYWjJgzuTN1vSx9lnvG+//swqlj90/Y2B9PAGRIvaH0x3+32//&#10;M9xcP0e4+bImZokB523Dqzevi/up4O7jT7DcHkocCxW3DELKa8vEZtkpa3KhIvNJzxzVfSwEiEWT&#10;o6jWziWuyFRq2+m9klm14jkgCYCkGQ4lB2wldiZnQRZNQGPulVkKsQxWr0qzzNn7TcNtzFGvvc7u&#10;DDrlQtHqb8UaETgoo1QIiGlZvWZ0WQ7ImwblH49HMDPO57PWk4wR583eNVd8EJeYT0HxEiiEtgjC&#10;Ke8FzhEWxhqPXoNMhZnU37igCI1dycUNx/rb4xTBlvpzJSLq9uXisR5rfkxvE4zG53LOuzqavj/f&#10;V4frnMBm+PWS0mX23h+09YqcMh72868vKWeFIPmywOX7HX9rrlsJJiiaomYc06wvazVJhFtXKTo3&#10;EYGgT6Li8ae/5ud+aR723Vv2AWnr0iIzCyPs7+8FqnF+fvzerTWSuuxJJiBrQDWVlM8iWhzc9+UF&#10;U10gAQcGccnWyVzqJ0LLckBFTubG3JuwTURV8JJN8aG9Z+GmZMuSa/wwI5c/AsMsdBkkGo9HBGRo&#10;1tBAAlDzVLD+TTACgPP6UD0jOABLiceOC2Pb1mohzVBhSNe6MNk5ITprUyAGRVI8TQClvSJjjOWj&#10;EiMZWQUgSc2NUb05yr0mLJV/RMXDZIkgaZYtg01SdwkIt2z0JauRWvFEz16EKXCAWMroaWhFscZR&#10;Ka1ULHk11ALFpTknxBL7iSAQjlp+CMUdF+qJE80dFChuwoK4FKG/KBWWyFhio9eS1aqo+9XCOog0&#10;FpHReCAiS7bT8K3tcc0tQFDX3ek5EYSo8EhEiEVhkBMQYygmATNI9DSgTy5HVXA0V9UxNtMsiPVU&#10;G/yEUBPIGe9i1z1d9G6p67qqYOvOttHeUTDVc8mQrVkWR4VttSrb71mVwgDUQl0UIr/8S197si7+&#10;AO1JYPxzNCoUsROegBoQnogq4AKormEAqvtYdsWPm5l/z9gVOasj0AlSNYIt6qW1kfkaf5t9fxvj&#10;NQqDj71vFBZ9fx45zd9r2jPrXIWF2qdjoMd3zBj32fjHOYxrNTJQl+Z8qe/Z2szWYvbeep2VUKYk&#10;iFHv+fjjj/Hy1afIKeFKNHA8i2oPVVhUa6SkhPUlI3LJ5JdNu7tVV7Jz7seRjZRSH+vRJbYgUTdV&#10;AUCMnBM0WYLG86gQphEozEBKZ2Ri8LKgltYjIAb9HclS+7f4w7oW2BThk7JuzK0oc2NgTPPbx1HE&#10;ReP3TMPeLI+5aKZzzcA4Ci0pJXX1Ol7X71X7Sox0wZXYw3YIWuMRg8BAogwgkZYt8LAwtpmwYQyj&#10;zyo7P4uW1EJaYWjT/GZNPw7HBIOKNt7BqC/I/TY8MsK1X5NLazWesXEdRoHRCH67NnO1bOPp4sVI&#10;asZYf89jeCLnVnS93b+/721tFOrGMc8suXqfvbuPe3M9f6Z32RUtO0Ea+p3nwrZ/doZb/Xfvrj3O&#10;y86aNS+sjcyjWRsMtsfkLTnrmWUmHOJSmU2gZFFltTL6PdcXjIXVR3wWoDXZAFlXUGyWv207YwmH&#10;ndDqm9H6GK3/XqlbE7Q4lzmzyvrYuJxbsplqBSRS66I0jweLX0T5viVlkA+HQ81oeTweayKTLSdQ&#10;YMRh7St+kmaRsWsG4KZU1GUzvKZWTUCwLAF5VaVfAAEpAykj1PJNKrhsWT0jLFFPFgHsGQ+Xoslw&#10;cs6aSKgBjma2zpqcKMSgys8q4BcBqrgiSxGOOQRY8XalD1QFyYIKy376GMVmSR7dj8eayF6QsufN&#10;WtdwtMbQWV8Wl7pM3HX1ve2dMUZYfVxVfrSMrCaIqVWxeNZAE+kEUpqYtnYmQ1gg0mjNKBz6mFwA&#10;OJ1OOB6P9TdvtfU4w8aSUtKSX+5MMzPSuiG68+yF3m3bELmV81HFCRBK6RIbn51fXR+pia/UpXrr&#10;z3vZA5DVfcxgIXBQYTFngaT0JCz+gC28/Zandqn9j7//v+Ln/9pf/YYy4SXzV0FeW9FyqJBjVjF0&#10;f1wIjGlTmja4IOtMlva3uJpo3TdlfoJqWzSAojy3Fz5mTJQdfLWmNELmmSt/ze73Jn+v5R21tr7/&#10;hUMNbPbvtzXI0tzjFDkIfDH2unblswohoUPmozDmkZkf1067PMxxDMj2a7Eb/4Xv47qP7xoFgEvP&#10;1z4SI4WMQAJGhLDg/fdv8JMffgEUI+h4xCobNtmwpQ1ZVnURglq2JG2QvCHJhoyEbX0AkBE5IgtA&#10;mUC0FasfILIhUEAIByRZwYUQ563ESHBG2jTuJQLIaVXBiwOSCFKyGBJ10UqitQM11n5BWK7Bh2dA&#10;VCnv9QNh2x7w/OqANx99B//4H/5DfPjsqLUdlwiGMnQtntGYaFbNqa0dq3Y1sGY/jSHgwBEhFiES&#10;UM02a5B/YC3Ya23GwFp9qC1tICaEGJBTIXzlzG/Vtadog0o9RgIUJ3CxsHKLiaGiEEqlRqlPve7h&#10;hZkRg2qdiQghMq6ORxwOi2bYA6CFFHV2I5MeQksKkUVqwooKe2gaWU+Ubf455yqUjoLbuG72eYwZ&#10;0rMFYCwQDmU6RfY4qhMig66fMbFFn49RULx4DrOUBE/QZwLpfuByTJ0/n4FCiZXjDm+zCWHS8D5g&#10;rtlU157AHS7xeMbHRvVMI9VZsosH9OO08+A1/VOBjaiWSdHxqBKFuKyDe681s14DxXJEVC3By7JA&#10;WJOfUNDz1uNDACQQZq3/iF4AsnVo85RaEoCZaobKMRatPIhQCnoTUT135pmQthUQYIlR3TsBRMoI&#10;TJqNmAgZWUsvVPgmxMgVDjUJi8ZBMoXyWwaQECOX9VaAIvLCSssgGkMoyhpNyqHwoPRKhT6FE73W&#10;hEgq99u5YWYc4qIZIw0eQ6ilI0CEWATqrZQOOByPWkogZ61PlzdIzogxVIGJAyFLQgiMQwwgSMGl&#10;mhXWaIeCiGCJAYGp/h2WiPV8qut6PC4IUcMnNIt1RgiEuHARbjM4qJukCWcUWBVWEByPB1yVGrop&#10;q/VqiRGyJVwdr8AAIjMiqftvZKrnzODXeJMmSNk50X0+Ho+d66QVsNf6lt7duFAKscQ8zWLo4xpr&#10;7V9LfOTOsm+HGBCDZvhkAtK2Ig4uySZYEsEJg4wlRgAaFsLc3ETtfi2psRTPm1SEYHU3jvEADlHP&#10;PgcQa+y+KVlMGLS1MKuh54W8i+qYuGbGVxqMeldTDmpVZrc2lginupNnPaMo9Nn6MOv4nmcqRzDn&#10;qi+zPalxmLngISrJzUpyJUDw9V/62jfx1H6g9mRh/HO2X/27v02//Y1f3amoK4C/5fl5vRoTMKUw&#10;Ik1jWRmMLqavtVHbMmszDb59HgWd8fdLwtZs/kRU3BvL800BW689JtyO739s/LN+/FpcEsq80Dle&#10;N+Lj532JcfbtsXnMmOPxenfNM7Rl8bbtrAIVUF1AcnFX00LxlmRBW84ZayE6atDLEGjmPcmClE8A&#10;L9i2BOKMLZ1xdbhFPCxY7+8QIMiUsbAmgYnR3KlU6Evrg8JCaER72zJACYAKjKpUyU1DLhEi0Jpc&#10;YJzXjMPNe/jkfsPt3QPeub3GKW9VQQI0gV//VIft95iLy9UhxlrEWsgl/pAW/+AVJ+Oe1/V2cOSZ&#10;fH9eWRg5ozCBXngplhxRNxpQi8cjmisU/FxsLMpct6yMPsufvqcxEF6JY/3ZeEfX0nH+9bwO95um&#10;1wsi45hneKi1EkdGucZ1WT8AqqvWTtAx5ZfxBJMzau+/hENsrEVWrAxh0TvsFFyzvk3DP7aRORQS&#10;EO3Jab9XvZDau1HPcZhMnjWYGHHHjInbP6uxkKwLoquRpZaO0QydBkdS3TQZqpBhZoQkAHFNpDOO&#10;m4jUxkNaVNsz2HaPj3ki5goZ6kgiu7XytGamADRh1sezxxiR1jOoxEWDCZRUzRpZ55klOSa9Mf9c&#10;ko/kLWmph857Qb0ZxNwpLqy5CYj22TP8NgdV/LT1M3jxsZ+HEGv8nvEFhg9ySuqGCBTXyeLGWPBN&#10;La/hLK0igqXM397pcYZXXPg2ZgQ1wd3+fOz46OZswlY927nHcZb52pQc+r6WVMb3Z+McXZcrPBE5&#10;eOnH5JXB+n0Ov+N7fP8d/uc+qcv4vcFM755pNMxiTQ0NWBxjGOYKjAmorM9C17nPlG19eeHNLNs2&#10;phACzuczTqdT/d3TgRmuGvGVhykzJPh765ipz5rsfzNDAXNPg/y+jueq4vWJMq3tJ3V8JhPja1/5&#10;6iVC9dQ+Q3sSGD+fVsWi8UCZ8GeCoG/jARzvM4ZwfMZ/9kzhrI3XfaBy1dagFxYfe9/Y3yVLnI3f&#10;/s+QznnKPMNM8B2feay/S3N723X7bWSUPRG49M4ZsvwsY/QIcJzblEHcIcqSiU/UKkDQ9NcprXq9&#10;uO8AUhLXCIAW67euK47HI0QE6/kMYQYvEWDGeUvgrFp3ykmZYwaun7+Dd77wZRzffYZXH30Hrz55&#10;AU4af0OS1OoJIFPGadN4SAqMWKy/ZUYgih2/LY45q3qDc0aICzJFPPvwy/hP/tP/HH/w+/8DXn38&#10;Hbz37k2X6rsJSy3O8Hh9pedEzCJkQvWmLm3Hpdsnn1DDMyC2nzWhQrHc2BmzfRwLjfukBUwRwrX8&#10;tM3QI4fap0w+z5q+P+BwOOB4PGAZmDSUbHkpNfjybnAjUffXbT1m52+Ezc9yzv06DrPQ9SABakmG&#10;luBBmWDHrEHdZVWYaAIBW0TZZyD5e+YBtYyGFzLGcY9KA9Qx7pmX/oXDjJ3Sb1wnvw+jK+o4NhOW&#10;u+dRxF5i1CrrF2IFg9s7IsvkbfeqS3jDf4Bl8VTrCmocLFGxMJFuoU5L6vkIJQsoTHgQUlUBF+EW&#10;TglarttCkXLI3foZ8+jXY7TUjsJEO5v6V++FUzZxLmUjtByF1vYTgFCyleo1iMYvClFlxEVUgJYS&#10;Xw38Kt06AAAgAElEQVQGYlGSeSHFspR664h3PzUXPxu3P5/wYy3nOwQGZXVt38peW6bM2d6bQoGo&#10;lb9A0rjILA3/tbV2NXaLgOSFPm8RMhzZMjNfFphGgbFTBJUEQcsxapxhsSAKBaxZLcceR/vzZmMb&#10;yzDNzuWI420fGh0oZ0tyia3UdbOQBX1ez4V3r45cYiYlqbMMSMthQL2BbO+8B5cJZVomxfiQiSs3&#10;9fhoVHxbXHpvpeTqdZJzm6+dERPojL5ZZu5RiPPKgjG22M/D80wj3OoYcgczFjLlYcDPzQuoXunz&#10;KJ/laKiHAesP1AT0Ql+ehMU/Z3u7OeqpvbX92jd+p0NYMgDy+Nlf8wfUkLFHsp4YjQyN9TEKPNbP&#10;7H2zsTzGBH6mg/uWZsKhjcsjBPubxZnMGNm3vmuyRo8JoWPffh8vrbnd/zZr7vg+j9A6pnBgRP33&#10;vQBJTvAqhBnQTJzN906fKwh7PZ0hOamwESO2BCSQZrgrbmA5bcjbivvXb8AckYiQOOCdL3ypFlje&#10;Nk13nYgRnz0Drq8ACprFrhDhraTGNgKlTH/P0BhRFiQcitvp3X1CWp7hL/0b/ya++rf+YzxsGae7&#10;+93aMDetby3JklodwxgjjssBh8MBS+iVKeP5sOsGkzr+rY7bW0W82+aYHtwzRN79zsZozG+DI++K&#10;OI/51X5b/c3DMVYXXA7F4EEWI+Vds5t7u1mfR5g0wdfPz+ZhZTrMPckYw0tnYZx/x/gwwzThtm/E&#10;vfXobX9WjJth72jvept3g8FbY6rneMDGavvlrbj+Xb2Fm4bvfizN4hIXRoiEEEv2TNbzwAH1mn3W&#10;pBXS3VPXjNUKoy5/FSqHtd5bMf3cmDWWzf4CqUC5hICrwwGHGFXhkrX+2yFGHJdFXbzdWgdSAZEE&#10;JXmLO5tln4g106QX7vzaVnhiQubczc+vDxUzAlFLPENqsKhxzOPe2N6ltNYY3Vj2RwM5MiKrgLhw&#10;QCQtSq/rIeU3AUnCcdGaiMHmUDN9pp2rrc9+6nGL7cNIQ/w1xUe5zLO3FPnPkRgLB83GmbKWwBDU&#10;zJ6yJSBpmYpD0OQwLcNnE8LMek6y309kqb/NWnX7E8F45m2v9ziwt7QvHLAcStycedcTgVyYgQq1&#10;GU2JYUnOVOC3a0oH9T61SpK7vz8fo6VshJ1ZC0SlPiLVvwZjqROyTUgygdzDYwhUxt1b7QzPMqvr&#10;qh+bufDan3mS2JpUvFrPQXPztH06HA7V0mzrOlpdbS7runY8mncb9VboGYwbnVjXtavhOvJ947r4&#10;dff8roeXGe/o3+lbSqnScY9rfulv/o3p/j61z96eLIyfU/u1b/xOdU0lIvWvBqrmWYG6Pxh2fRQy&#10;O61U7rU3VRvkMl21/numc3YQR23dpTYKpZ12kOZC8WfpU7pV8ITU1kfcH2DMV3/vZ3vXZ5nvKLSN&#10;bebKN94/rtVjTOy4djNhv3uXMWIESE475OndVDQ5R3lXLkIRE7a0YmGCcAAh4PDsCtc3z3B3d4cs&#10;Z5spZF2xrg9YH06ghzN41fqK25qxlP7AEdfPb/H8ww+xkeDVt7+N7azWTkXmKJ9L7EXoUcy4Ngxg&#10;CYTMAeeU8dF9woc/+S/g/Q++ALr/dMcMA01gZGZcXV3puLp90nevKSGGZmH02sxRw+n3xq/xbg/5&#10;MmOhRc2NaXVwKxlbyrUUh3/fuC6jQBZjrARf4SGDeXHEOMES4DCjlBYwRs6SPihjIa7gur1rZKY8&#10;fHv3pbcpb0b47XGQnm8rjQLKztI4bzPBZ/ae2Xj67+5z0TRLd89omeitNgxMz6dneAAgw9aowVUn&#10;GLk1vMQ0ebiz9dfvfaIwIUFO5Zrs59+sec3SVoKId7h0ZNBGi2dVyohoVkcxC2FJcEXFtQ4CqXDP&#10;SNBU+F6I83hrhDcryD7CpIB2Y/R7vywROSeI5Mp0+zAPbyUhEaBYVIIle0p793RvuWl7XJLSsCAK&#10;gUIER+pydNm7TFFThSZmxNAKwUvOXexnFo3xslkFVitTLnRxlmXSW4ZGxaUx+qM1h0iVLxbDm3Zz&#10;xO5zlpmFS/9mLogj/Rv32cYnom6xxtNs+YyIg8ZOMoMla1xk3uce8HG7vk+/5v79dn3btppgZRRW&#10;iHv+xsfcebjc82pzJXBbK7UQW31P2xsPaw1GUbOcNqGQ4IGsub1TWwtSvKp9FFddQScw+bk0AbaH&#10;c1MkWjzotm01qZXNb7SUA73XmocR60dje3dbVvsMIQBZisKkKQtm6+nhh0SVqaPi0zez8v+Hv/iL&#10;T9bFz6E9CYyfcxuFFEP61h5jHhqBC10ijLH/7IJ9/bNjf2Ob9fU2gXMmoD12/a1NRNXDjzzXEZdH&#10;xj979rH52+8e8Y+C5Yzozd77mMD8NqF21veMMSbS7F7CXGpYAeBmIdq2DYu9S9i51BAyCRIEKW1Y&#10;mBAJuD+dcXz3Fl/8ib+Am/fewUff+x7efPQRHh7uwAKs5wewrLh79Sni7fsI6Tk++s5HwJaQ0wpI&#10;xv39PZ5/4Sdw8+77kMBIn7zGq/RCY4VIrRXg5vojIsipKvqVZ5fidi2MTBqnSExAAoQYmQMe1jNu&#10;IQPBy53Vi1mz50UucS+aAQ1rIUJXz66rxnQUivweeeugz0LnLfyVOG69pXHdEpoGXIWhEF18y6ax&#10;YKO6XqBM7SYZmTTDXQejksGIWJYFy8E01s1tkLkpl/R/rcVlsGMMwLp6ayZgTiUexv0aj5rksfi0&#10;H+NM4NifZWOODM4FWoOyCY2zZy/1d+k+//mt5w8eZ84F9SaQtwy9RFTdoIhImbv6iD4/Fnn3yonR&#10;NX3mjmqfDX76uCXndQJCryya47Z+bUwQ7mOr/LNjvJYflx8DgDJXKcXlNTGJSqhSkwp5gWIqSIgK&#10;2wb9JszbHJqLe7NszNatMZpNserntxtDhf02Fu9K6V1d9XuxWADgGBXH1QRftpao59MKwpuruDHP&#10;1nfzUmjCy8y9MkuLx/Rn0xhtizH2XgAGF/acn7d6Dvfn3j57WLBxSK3LF2sSL7NGGux7gdbDjFlN&#10;Y1yqFRrs6kkSI0T1ZpFNk+MQqcUXpJbRjSY00Ql3XkEwnvsR14/w8CiMexrh1sivz7gvZsXrFQYN&#10;nhpMGyyi4OyyZzCB0Synl+aAQjOlWGcNL7e1QY2tb66hNjfvQmzj8e7EBk/mpTKuuVdo2doZP2LX&#10;x/N2iX7U66ThWx5HzvbUX88pI+Sebvo9ZSas24a/9dUnYfHzak8C4+fYfu0bv0N//5u/KkTU5LkJ&#10;7zIehJGwV4KZe812d3Bdf48ReP++kWiPbSYIjshuHPNj/dVnh2WYCYijoNresZ/LyEyO67dnlPaC&#10;/Gzus2dHgfKxd8zGcmmcdS4Wy0O5ahfLr0psYExI+2DIuY6NinZaLNEKAWCIqEZVtoTzuiJvQIwH&#10;ZESEyPjgi1/E9voOp9MLgLImv8krzq9f4s33PwJywsP9GUEyOG/I2wmnN2ec3twhnxIkqMZeY/dK&#10;LFBWrX2WrZQEMcuywAsrNvblCDw83ANgPL+5wvEK+IN/8Ad4+foVvvTBLU4wFxrALCTmMmlryygp&#10;1FmwbasKiRAcS+Y930Z3GiNyoxJnFmPEzACPFiLpmOyRIdlmjDtR0QCvzU3HDVNd3zRu8XA4VMZD&#10;+a3e9c5qZdk1bxVc13UKj36uo3ViJvx5a5k9792LRuI/4qPWMswKrvApsFqql86Td5kaxzn7/Fka&#10;q1RS+p4rbZpQ1zPBHhd4xtJGMAp5I7z5NRrXb7SO+Pnt9oUFlipmxC8dU5Vb6ZTWnxeMe7zUM8Vz&#10;1y+/DiMcERG2nLVQeuxL83j6ZZ9DRolZQx3n7Nx5IWR8v/3e6tkFpARsW+rePdsfE6i8tcT3iyIQ&#10;Aqwlcsr6pQxISgBaFllJmomViqVEPQp6l1W/lu2vrn59b11PtLp3fv280On792vrM1x2lmwm5FTw&#10;VmCkPCSVMR0kAA5tnOu6IRSBUUSwHKJmyyV1FTcwanHdBJVNVLGlfBEhO9gnIhxCRAIhaQFfHatj&#10;+mewOe69hwff9wgnlixoR+dRlPuV2LbfqrLRjdvWaoTnEUZ9vH0TWHuh0dD/Hh7muIFIM9D6Mfr7&#10;9TuBigDux2vNC9lG77yydMajeZzlXV5nvJPB6Ixf9fSi3pNznbfBtscBl3g9701gz47jfmqfX3sS&#10;GD/n9l/9xu/Qb33jb3ccTgPaPUMyR3TtWa+l9ognyVzAG/u0dolx7MfX7p0xT2Ofb2uXmB//vyfe&#10;HaEexnxpfJ7pemw9Zt9HwjIb36U5X2LSZm3cj8eY3bE/DoyaEIRZLYc1eD0oC14IRCqpo6lQIRHV&#10;wh1DwPl0h7u7FeHNPfDqNcL1Na4OjNP5rO8hwrPjAZIJy9Uz5JRwfv0Ky/JMtcySsJ4fkE4rXn78&#10;KZ6/+wqIAa9evsG6bVhIaxyldW1xKwHYtj0MSDaCBoRjxPNDRCDg0xevsZ0D/vRP/xQAECIjnzVB&#10;gFkavDYU0AyC27Zp3E5k0LJASOHqYT3jaK6c2GuIgZ4R9kSMiKrG+Hw+T2NVtE/ANLu+DyXCvWBV&#10;4WzY//FshhBwXCKurq665DshsMsNkmGZD9WioW6qPm7R+uoZij0sGtH1cWY+hsXwjo1jnI93M/SW&#10;DsBcZM1KaUyrCYkaATdajHybMSPjfvlro9UtywZCQEnJgmT3ErUi4a4PP8+ZxWc84/6aZxo90z7O&#10;xQsn5vLpfx/7LztXmcu6ByTgSWbWTrhyWWj3gm+avtPfl11IhGfg7D5WW6IWRO8yt8oOFsYzAgBc&#10;bOuZSlIW91yCAGlwUR2YZ9snD3stSUsTDs0Kqs8xpMBiYHSWRd9CCMggpLT1QiXUPRchVG8ChXO1&#10;RmvsJSGvGYTmcujdIb1Q0dY/Q2SIzyWq+Mcz0b4Mwrjvnk/wwmW5SdcRCUy9S+HMgrbEZoWye6zP&#10;GCO2kmFzfL99DyGUsinqVeLPB5HGuy0Ft5MIIF75qVbryvvY2EQgOVe3UY+zvCDk8b5ZAG0NfWZQ&#10;v37+rFira0wEGtzF/VmxzybctxCN5hK7LLGuQ+XrAHA9K707tdXWbPGxTZEJNLdTfyYlN6Fz27Y6&#10;x6ZQiXWtzKXT85cG+x6P+DNMpG7XVqLD4zUTPr0CQkS0rJOr5WjPjX37zzHG+o4R72r/JWEfUbee&#10;vv1HT1lRP9f2VIfxh9D+p//5H3zz5/7aX/1GzlljBsqB8Vm2RkGkIR3nMhAbUlAkXw4gFeQoubgq&#10;7gnyTKiy91jTQ2bMil7zTJIhOV+w1rvq+DYiFK+JAlBTIIMG1yIprpalrhVc8hamAAwM6cxtZva/&#10;fX5MwJ2tj18/f58nCI/14e+bxZ4YsdZi9D0D5/elEf4MRgBoQSDBghW3hwUffPghnr/zLpbjjRJk&#10;0UyZzFHhTFZEzjhwxLbd4fxwj9N6hkjAzfUtrq+v8N3vfgd3n3yMSBrbCD4AdIXD4QrHm6PWLNsE&#10;OT1gSyfkdIbkDZwF6/0Jd6/eYFk1QYaI1tRc4gKOCwSMhAiNdApaC4oExAsO1++ADwESMhbJeHiz&#10;4uZ5xJvTitOJ8a/95b+E/+f//EOcXn2C2+c3agVICZCMq+NR65xlLc5s9RERCGtKIG6FsY/LYZet&#10;0AQqYzAsRsMLol4bb8Sv1iOEqoOtjh0YYBHEoDUT9VKAIKiFQ5rwrpbhhCwZudSYITBIWmxyCCUJ&#10;ydWVWhdJa7wFZoTAWJixhKg14YLW+FpirLUBrf6cxUkF1tyiFkdlsbBMQAzcfba6awSpn8ffNHuk&#10;ZmmMgZWA5KTjjgEkVOs9NsuoV5j58wloJhhljKeUnbL9DCKt72YJUohFHSKZSmZV3RsO7GKQmpAu&#10;9b26VirsoK5dkca6PyatKUrka9OpgKSp78v4FAmowgbue0F8lnHRYu4MrnJusAfsNeQmGIxCfFUE&#10;CO3wi/UjojUBC8jqXIa5Emm9QL2ktee09qTCTZZekOrwH8dypsv6lnFUWNPjgbxtCKRJZiRtNalO&#10;ZNasn4xSl2+w3kBpgp1PswY64ChxhSqQ2NrperX4KXV5KwqDVOrVkcYKSjmHysQ3BrmuSW4xXQJB&#10;rHUiE5YYakF6XWepcBVY3TaXgJJEJ0PSikAZjIRAmnhHM2wCzBGBtT6k1nRW5dCWNx0LF2sfo8Ic&#10;BwJIkGtpBa2vWL1TmEriM82gyQTktIFIYz9BAgpAXLQsT5aELa0gdte2Zmn2dfpsnWB7UwRDg302&#10;+gfUOqAh6lk3z4gQQnVrVVpHkJwgKSFYMrac6lx8/co637RVPBYDd/iLC37WAyBKc8tZFGQQaxF5&#10;kQSk1J6RrGWqSBC4ebLkrHHo1kZLsSrxqKt56RMhNeG01R4lIa1VKIKU1nq+YzwU2Nf95yC6HzkV&#10;JQVVhWEIATkBkhlLPEJr+2aE0DxxFB/oM77utW8htDqNhp+MF/XxiB4OzNPJC4deUVT/R+OjPI9o&#10;37nin+bh492vR76SS2yzoK8UUPlDJHz9K195EhY/5/ZkYfwhNREhkUbe2oG6bJXSA7UXeiqSLtq3&#10;KhAKavIb62vUsswEK3u+P+gAsNfY+zGMcZWPCWT2vA/wVo2+dBp1YB9EDqAimHH849gn6959HgW8&#10;2TgfEyr9PePajIL5eL/95pGZ7mUrlj66oXkCZBpHZkaIQV3p1ozbZzdKaFPG6XQCYMyiarl5iWBo&#10;jaa0qQUxRMZhCXh4/QovP/k+Tud73J3ucCzwSChFiJcDODYrWmbNuifQel/Xz25xPNwgHAI2EeQA&#10;8KKaUA22z9jOmxL7LdXwCgbV0H3VEpf1IwBywItPT8gpYGHG++8f8DN/8afxT//3P2la9KJRXJzF&#10;0NycvEbeKzx8fMkoCHoCN2pD/Znz2eWs9YoABmqGzEKIE4ABbsf32jlv/2tyoyXExkzR3j0pZ3Vj&#10;pqzM6qwWnocjZaHKWAQ166jhD6vFVjXl5V/dI0J31rwLlgnQKrgUpiSb9NSX7PBj9GdYsBamHVol&#10;ojtj5sJqZ7R3MdPxWsKH3j3Tr8NsXTzOGe/dKZKoWSoAwBxQR5wwKpqAYv0nIBcrdCilMJi1OHxG&#10;Y5D8GhlMmqA4U5iZIDyOv9ufC8qvep+77jX8nvkb52T9MnJ1ZxzHNnvnyPRpK+cTsRsbiiAtpMIX&#10;l70Oro9tS7XoONAnnRFpc/IC+Zy+GYz2Z9OsGDP4GN0Pbe6jtd3KF3jcM+4Ds6rVcs5afooIQhng&#10;oKVsUY5UVuE8FotcDBHndEbk4nGhclHhFfS5kbJ5hYIqtEMV8oJKpRVOiQiZk6GyShP8HHysm1dk&#10;GAwcDocqVPQ0kCp8WfOCwYy2+z2ryokhXs7fw8zI1FuuRlouRhscHgSKEqkohOoZo+xgpdBaNg8Q&#10;dT/2Sgqv5LG+x3MRYqhrWhUT0lvpPMw1q/K+XNKIG4Ex8U2jIbY+/lnbT39GvZuqNc+/+RhZj9et&#10;1bPAzW18xJupeDD5jLBmAbWkdr7v7l1OUTSs8ZOw+ENoTwLjD6n9+jf+O3zr7/0XNVuqHciU8g55&#10;+WaHdjzIShAYSUotPDSt14xQszugvo0CmH9uRLizMfT++XOhbOzPymoweoThmexxDZRhlR1yuSSk&#10;PdZ2DODkXTPGdjqmoXXEZ/h9dLWbCQ9+ff26VAYdEUkEeT1hCRk/+RMf4ktf+gCQjPV0xs27rWwD&#10;syDJpoLlEovVUJmxIAuusgqrQQTb3RtcLZpGXwCA1XIE0oylwkGLbucEZdoPWHgBZUIiIOUECqT1&#10;GEXjpDRrIIOzas+RMxJaYhCrlSgiNR18SoLTOWE5LIiBsBwAIOP165eluHaxiIRW9gDQrIohBOR1&#10;2zG6fm+MaHvm0e+BF9q9cGnPW7zLToNZ4QU1DjWlli0u554x8DCg3w3mNFW8Ja1ZlgVx4VqCwTTC&#10;HIBQTPQm+BFRTX9vroGov3H3Tj9mLwSM8O/nVxMxmCUHxZJkAigI4tdetTyIRMiPHE9ba+2jxdhp&#10;P9UOCGMglNEBfJHt9r/Ue5vgjoo7xveO+E157/FcS/3fcFT3LAssXjjn1O3reMZn7/aCAoBOSz+D&#10;lZmQUxuLw6BlTblp9NPWx2B75QgRwZCzf495fhBRzR45WiNs/UYhasSlvu+RxuSc1cqYtTRC4IbL&#10;MswVWuvWAZrACQC4uF8LE0TUglbHjQbfan1ZqpJO3z3G86e6v0CDv4af+5hHf4b8nP0zM1fm8Xv/&#10;jCnPNFmOhqATwITD4QCgjzmz56oHE4BccE8c3FaXw1LHPSrPNFbaWQylVEvOUiyVTSk34lcPwx4/&#10;jnPewdsANyM+9TRxBl/2+TG+qY97k90+zeCThz2xQ7Xb30HA1XsAoubm6efiBeVmLW3hFa21TKfW&#10;J1vsrOvP0yovcNtzY4beHm73yjMv4Bqc27rnnHE8HmviuBF2PY85ConWR4xxwvOhey+AKlDO6OxM&#10;8chGQwS7sRERff0rX8VT+/zbk8D4Q2x/71v/PX3z7/xnMhKbkWD02pO9prwhYa6MKHGu8Ss+dmNk&#10;NGbI1fdpzW7ZMVSDZnRkary2cEYUTGNq9+yZoj3BsfGm3Atc42ePYGbM1JTB+gy/j/s19j8jVpfu&#10;szn3Qn3TQM6IbMdUpQSOUd1nWPAv/sxPQ9YV5/sHUPHftzg25A2n0xlXt7d4/u4XcH37Ll6+/h5e&#10;f/wRAEFAxrNDxBIBCsqICAckUaFQSN1mKERskrFJKXkhDIlHUCRQDsiJQCEgPrsClcycV3yDh4cH&#10;nNODapVTKu5i1PHjJALqEolk3NwuxUJ5QAjAH/7hP8If//Ef4y+88850TTzzSwOTMGYL9Os8ayPj&#10;N36evX8kbIQGv8aUiWn6HePRK1t6bay6dWn8k4/RJGqMApMJkT57Y6/AGZVHowDtGS/PGMwUSePZ&#10;n7WR4ZMIjdtCEZwjT8dCQd3XJBmT3rspaebZAM9E+bFUhYqo8kCEAFH3525/7Ry5az1e3Fsy2toA&#10;LkknREx50oRIs46O4xsZ6pFZrXhQ9okz7H6z3PhyEaNCYz5uh/u5WS9HhYmHsSo0DDhXcy+XPaKe&#10;CfXznH327/LnsTKJIQBF4FZXTn1uCQEJ6n64nU/1DPMSS0F10TysROp6beeb1BrUrD5mLVSX4iYQ&#10;SjmXFhc6MKOhKCJI44RT6hOXtH0tSjpX09TGavR4TBY0KqfM1d1iaUMISDJXKs+UOgZ+RmfZF2/n&#10;XojycNEplMXht6K8Ids76c/muM+2j35e/ru3QDfhoqeto7W20r7BcuRhy9/jeYBxvhjWbtwHIq3N&#10;2eClnBMRrLnFB+ac9T7qebacNxD1oQz93Cysobmvqgtpi+fTMaNz/2xJ3QqPwHsex/NeOu7QrVl2&#10;Z2Ocv5+vXfOWvJEH8us+/u73zeOvGX6y38fYbs1u7HMDNGXaCBf2Xs8v+rH98ld+Yffep/b5tCeB&#10;8YfcfuM3f4++9eu/IpcQnn33v3vC1LlvFutBJiCCgQC1whQt04aMTQpBtKANoEMKvvVMzV5Y9EjB&#10;xtPSgfcZ7EYEURFoLnGW5NwTXLxOdX8b3vs2xOXH5ed3STB4WxuZBmte6zZ75pJA8dg4POH232fC&#10;Y1wWUAjIyDhE4Hg84NXrN0hZk2XktIIpIiNjPZ+xnu5x+/w5nl3f4vbdd0DvXuOcBeeXLxCXhPW0&#10;YZOMgITzeQMtR8TDEfFwwLqdcL+uiEw4PrvFOzfPkLYTTqd73N+9xsNpQ6CA4/U1rm+e4XjzDGE5&#10;IMaIJUR8/OknyK9eQHJCTifwsAYiavkQEYQSP0YhIBHw/N2Il2/OkHzAm9dnxHhAiIQlmKtagb0C&#10;/8bHGyM9MkMj4zvuM7CvIzXeO372+zIKe3pPS7NPxaUubaljCJuQ1xgcBoFYOkHRGFtljpugYkOS&#10;Inh7oc4z6aMQOFNy+PMzO8Mj3hgZxpGJrN/ZLJAaD6cxm9LhI+sjkRfwLA19wx+jh8Qeh+UKUwAB&#10;ktSybvuFy3hN+x8EJO4FSMFW7teEJAorxQKMOZP42Hg7ZQdRdYmztRsZvgYH/WcPC75vg5nRwjwK&#10;K8ao6z2TMRe3WS/IVDjwe+3m5NfVz91gfmZ5SzlpbCMp8x2dRSpn54IKjU9eELCJxu8HADgskLwB&#10;pO7cACB5gxR8wcHOqu2j1HWrcxATiFVYzLkJI4S2VpagqDHEvv7d3DoyE4ZGvKJro7G3IRBkK3CQ&#10;CRKKyE4ZQhkUAjhQtWaZ626MBkMtg/ayLFjXUx2DFrU3t8cEtR7a+UVZG/tuewuoB0TYjd3maHj0&#10;UvKmDt4rzqQiOPTr4ul/vz57hXI7Ay0/xKgUicS9wpIIoN5LwvNbHm4DSBVSWUpm5dEq2GBotr8i&#10;ghjDDhf73/W7nteGf9XibvMB5Spke5gyeMxZcwd4a14nNNf37hVNI90YcbzPxj7u58i3jb/b8wDA&#10;zvLt+UC/fra0+/XZ010qlkWOfUjPL3/lFx63Ejy1P1d7Ehh/BI0clvNEdIakgJ4Z65g+9ASXibtC&#10;4t79w/c7IuyZBohoZklQROYR3kgAJ3Ot/9u9FVEIIDQgzbQXFnsktxcY7ft4v/9tv67z9jYB89Ic&#10;Z8+NY/XEpXOLDHMLwcigAygaZyn8DON73/s+eEtYDjdIaQVBNZxpW5G2B1A+4xAEDw8PeP2dF3j3&#10;Z97FOx/+BL776h6EMzgocT2d7/H+ex/icPM+DtdXuHl+i/v7N/jkk0/AHPHs9hbP332ujjKUcHf/&#10;Bp9+/xOc78+4vr7B9c1zcCQ8rLkmOfjgC1/E1e1zfO+730Y+nbEcjtiyy3JG+73JOSNtK0SAq+sD&#10;vvMnL/GX/5V/Fd/9R/8bXn37D3F9fQQV5s8H8GufSvClxOXV92SpLpsyrKftnZ0VH19jzX8fCb1n&#10;apTh3SeeUrc309a20gzjeWbmEttJVYM83mdunjYWcuPLOYND7MZp/9cYpRC6635+IyMwthHOx34H&#10;rOUAACAASURBVHWsY5rgNLueh/Ubn2/W3zHbI7rnRqHe+k95795OJIPVQBUMqbMs9cID6jL3Z9LW&#10;cJyjwnOqXh6ztbqEuzxDRdSSrWi4Qq+IW5Zjl7jJW8tHNzK/7hXOims4MWuSILFkW2UwwvXzHNYn&#10;sF/WSEw4hSa0YcuuY7+nrfQXtdSEZC2BowHM6urs6MSWe6sDEWG50kyJZmmwmGISaKKcoqSBxWUJ&#10;AAfzauGxZCfdNhQGeg//nVBAGVYfkEsWFVMy+H2weEWDDe8+P8MlXqgWUQtSYGiSKyqKk6L0JRBQ&#10;SlcEUpyBgvcs3txgw/qsLZswDKDgPVsGBoGHRELeylSgAnY2R+ZdLUKXlZ1mQfV9eoHOuzKOeMj6&#10;UXdjv3Hi/vpkLKMAP45l9h6/h9aPF2g8fpvxUSPO7t+932su55BLMh4ipQ9+/0SKJ0GAJnULcbIv&#10;PS7yQrUXKtd1dRbL5qVg47EYR3vG0w/bIx9n6vfHr43Hz52FuezxKLza2j8Ge37tdmdo8Dwpzz0J&#10;iz/k9pQl9UfQfv9/+QP8+//ev/1NAN/w10dGSK/1KcOBRpCMAeXAHeK1e0emTLVT7d7qBgV3GCmj&#10;xbGgQ3R6T/sNMCtIY7qtLx2rdAyQd/tozAZKAgMCpBHxEVH4Ofl3jAh/tLD4dZtdm/U5tvH9I6M7&#10;EoyxjUjbvy8UDfHYv//zgnbaNhBr9jMGcH54g8MSsCwHvPve+7h6dgsQcD4/IK0PkG3D1fUzbDji&#10;YWXEZzdY3zzg1UcfAesJERlpe8D9mzv81E9+Gcfbd7ClDcuhuEaV0hyn+3u8fPEpUiYEjrg6HtS6&#10;t6oL0/m04sWLl3i4e8DDmwespxXH4zWWZwvSlrDd3yMUy1I2PpIIFA4Ix1uE4wGIWkvu4U6QJePN&#10;XUIICz54HsHrHf7vf/x/4PbZtTKOIRS4QU2CATSBw6eY9xrYPBKayTqHELpkOj5b6gi/o9uOFMbO&#10;E+ycREucAJCs786Syz0aM1UgBaH6PDbLkzKbLc5IM+IxKFAJbSpjm4xxBn9+/h6+R9ge1+cSIzj2&#10;Yf/vtNQoQtnw12VjhSU0USAxPNPOh2cQ9+dE44KMQVH8WezQ+o7aXxNm7Jq5hqO8w7JRomYP8S68&#10;ozeB1ZHcM9P2jMfPfn06xR5ht08eDry1fIbDRxy136v93vVML3bJhvw7IL0FYgYDPluk9e9/94xt&#10;zTY8nEfdB8viuC8Sbue0Zt7MUrbV3MKzurcyNHtpsaRpDKatA0Pjx6jQ2d46Me6VXydi1LGNTS18&#10;Tffu3TI9nRz3x69zxWlZz8cSNVNtylsR0C1RkmXILFmKSxwnoc8eatmQ7ZqdAd1rpdFxCaVkSG4Z&#10;Qsv5DEGzMoOaQkE1flSV1HbeRj6lW8dB2BjxlPEYRI3/8DyHX8PxXPk1NCHdrGjjWntY9OfG3KRn&#10;NH52bcS3l3Fp70kAoJRbKVZZ7ss5eWGamZQvAzrFw+yM+3Mu0scPjiEvRnfMQ8HvQVXADWU6Ks/i&#10;DAW21va7P6ttH3oa4t2e/TrVvXVWYmtjTGq35zYX1PHT17/6N/DUfrjtycL4I2rf+G9+F9/49V8B&#10;sNes9IhmEBZLmvzKOFBCoNhiDYim2htrXss5I9IpC4Sl1O6ZC11e8+QR9xgbNtPG5TUBpfiv1zY2&#10;q6VZSwk9utA2+q+P6zYT2i6txeyeS9/9/GcC6Oz+2Rjn2t+GxKMjHP4dlbmMglzW/7xuuI6MGBac&#10;04Y1mfUuIaUN23rC6fUdXl+9xM3hC7j98Bbr6YyPv/cxojAWYmynN3jz5iVODytefPwxwkp4ffcG&#10;r+9uwMx4eP2mrruI4M39hjfXB1w/WzT9Z94AiaCgLjsiAFLCRmd8/P2P8P5PfIgPv/A+8puXOL14&#10;WWWjkr2+6oozBCyCnAhpYyRRWF0iQXjD69evEOKhMGK9JrcStMKYJRGtFUmkMZL2jm3r6tD5/70C&#10;wYjymFjCfvMa5BH+AnNJ3pM6Yl2FpyI4Wr2okclGNtcs6fbemNP6jI0fAeC5sOebwdyYkOCxdRjP&#10;0iVh0d/rrVx+jyqTD0um4bTQ5N5PuQpOOyYD2I1p/CxWKsJgIuVm+coCip6B3c8b2GBCpNb7HLKQ&#10;ollw/Zz1c4AmUby8F/7cT5mlVlhz59pnFnCfmt/vZZ9ter63el5sX3pXsPPZMmCOjK6L29LA2V3/&#10;VQAMVECzWX2ICBxMqajKj23T8INYaEEq+5HF49feRQ3Q2NMYI4K4+rPQ8jMxHpDRM6qmvJHcw5St&#10;px97g4t+vSrsBqt7V+CFMpgtCdbWnXPr39bNf/dhHF4I9sIQM9dYyBACIgfkDBw59mNOAtnau5kZ&#10;kEKPwZAsWnWUGVvWbLGBuW6xF8ZZgKVEqXJJm5VsDaQoVmrNPluzomSoZ7StrYdfWz8fW+5x6Ejn&#10;/BnpWrHwgnrBMotZwJqyUPvqrYqjgsXjFr8e9nvnej2h6TPPKj9uUwqO7/RNFQpOkAythqTySaro&#10;3LYVIrHDSTbm0VLYlCGocESkSZOq+zKaa7Xtg4+3teYFTR8HaW3kDXeKQrcW9Z4CJx63+fOYNs2S&#10;ah4Eo7XR030ideVPKZlL6pOw+CNqTwLjj7CJCIlAPALZE/k+kBuSEItbUs6atQpAZSQEvRvqzoTv&#10;ELP164lG4HJAnUarFT4OncbJDvmYZMczUoYgszvQbTw90vFMDJHqjLIjKIYkPJHdMYwOoUzWu/s+&#10;Iv+RyR33w2v3R0IzEyhH4dDvScdMSC4ulgHIvVXBE9CcMzILDkIIYcEDnfHOe8/xzvNbvHp5h7QB&#10;ac24WhasDORAOFwtePniE/DhI8TlBq8/fQV6eECQFYIHnLcXSG9eYNsE9+sbLG8OYM44PbwBEuHm&#10;6oC83uHV3T2OVx+A5Q64W3FaM1ZOSDji9vkVvv8n/xfOr05IifDel76Aw/JF3N29xuHVc7z35Svw&#10;8RrgVwrQ2EByAIQQOQGyIieCECFHIB4ByRvCAUiI+JM/eYM//qf/BF++CVq3rrjkGWNQzweV2osh&#10;FGv13iJc3a8ccfKwZHEfPjGI/Z+cpcszDx2hzhoNE0LEIQLnNYFImcx1M6bXBEmu7kU555L9VWD/&#10;dJyeATeXoEMRjgQJqjDSscgOfv14ff1UD+8VVrMWPh7Px2PCpGd0bS1HrfvoeeAZI99E1HUYluXS&#10;/ebPZs/Q+zT1+z6VgS7rwcDCGiObLPZPGpO45YTAsTt/7Twbw7Qvbu9xbK6Wkf6869o066cgFabX&#10;W9sWZHh306WD7zVtLRuge68vI2FjNzdJY7iU2ezdzGzMPtX+4RgGHNuvQS6W2jLz6oILmCVk01/F&#10;J4pq7rYCIGWAOIJJkHKB8bLuZklPKWEJjDXlOv8YDlgoIVKhC1VPZEx7RkgZlBsUW+mmXKzDa06I&#10;SwRSxrquYGa3Rts0KYy1rQpmpe4cGm20JCY2VhP0fDy17nGsezeeLyucPlPMrGkrJSlQM5aaNdoy&#10;eqZckmsFBhdvCnI19jg2C3UVqMta1zmHcl5K/7AkZVTsmglgCuDFC0Tl3FPQZGwTt3dr5qpr7qkG&#10;fx42PV728FrXE6EoANph45KV1GIEjXaeTucavkDU6u5qPOda7/V74kufzIR+EakF7vUaVVgCeqFX&#10;leLq+eD3PC7t7DJzTWxkoRMhLNDSHAlb2nB9fQXzLDmdThBRYUpdrLcqZBoOzCmXGFVNmsQhwIeH&#10;Nzjf6vrY2pjbqu2Jd3PPWUt3LcuCw+FQ98SesbqNTcHSWwRT0tI3JOj2va07sCwBYFZsU9zSrT7t&#10;qOSxM7clLd0VmPCVv/5zO7h7aj+c9iQw/gjbN3/z9/Abf+dXSGaY1bX+kABArxn29/Ta4fZ8Y156&#10;d4aRKfMM2SgsEakrILiPY/SWlJEJ9X33DNicoNh101qSuzYKafPn3h6H5e8fr8369J8vxWrO3uGR&#10;rLUpQ1stHSYc7C0ndi8FQt6AnFccrxbcvPNcGaF1BbNmcazZ1Q6K1M8p4JzOePH6Y4RjBucESWds&#10;2z1kPSOnM9Kacbq/Q5IbyEEJ1u3zW9y//ATf/dN/ghcff4JnNx/ii1/+EFfPPsTDmrAx453338fd&#10;m0/x0Xe/jfPr1zi/OUHSHX7yp2+wsGBdV6zrAYgLJERw1gQLGVLLatjaShYgZ9xeRcTlCg8Z+PQu&#10;43w64/XdPa4gWJym0TO6XigpH7r1q0KAY3ctHqjWbwQ1oUV3o/s/YB9TWPdwgBkR7O4llpru3sY1&#10;ClMptbIg/jyNZwtAYS483O3T1Vvfo8JjPJtAURI9ionmcDlTlozX/e+zPrpnBACXchzDWP1az3BB&#10;zddCNddO946UEiTomWNQvS9Ti3sdxzMqgC6dfyLSbLAX5s7MpcSFoKazLCEArU91d9U4pr6mn2de&#10;x7kbnjHGkbm5Ra7r2jG549j8GZrth4cfL/y08TOsDEC1VuR+z63F2Jcb2CnEvBWCGZF0TfS64og6&#10;JrRyBHp+TbbREzujRywZSBpbGIgn8cZ7t+tRQVL/Bkus/R+C1utLqSQKgioaPL32bVwDP2b/2WeI&#10;9Ptnn4159316XDk+c4n+jbS2G4+5cDs6xVzwHVo4i+/Hr79MBHE/TtuDWYzhKLx0uNUJKN5iZsoA&#10;b+Uk2tf/Gz0JvHDi98Y3nQc64Ur7QDcXVfr1mXJtTEAT3pSGG4zYPlvGUHO9DHoOzEXH4lcFkMyF&#10;xrQ1DSHgUN61bgnLst8f+2x0J8bYGQrGPahJFQs8eoF8zHba7b04t3Lpz2db88YLiajnQUBzS/Zj&#10;7i2qxZ3YNCRP7UfS9hTzqf1Q2zd/83cBgGYEwn+3g2qHlQdNXmU8kVUNWP4IGUxS/6zOm/1F1lIJ&#10;9hcXRojU1X4DZWV0WOtCBZKavc7erweZd2O9NC9rM6ZvJASzNmOiL/U19um/j9dnbbx3xgyODNWM&#10;MI+xPXWteKnXx3UzBNveGco9Tdt43lZwJKR8boxYPIDCEXy4xvXtO1hur3F1cwSlDQsJKCfk8z0k&#10;PQD5DNlOyOlcNNYR1ze3eP7+B3jx+lM83L2ApNd4+f1/hvuXHwGSwAg4LNd4/s6H2LYNCyXcHDKu&#10;+Yx8fokoKw5UtMlCCIcjEkHTs3MvNPs1ul4i1vsV6ZSBrMl6PvjgA/zrf+WvIFGroXgJtsb9HOEn&#10;EGktRyiyC6RKkMgMKucoECGW/w0h6tERC2XT2mROUQLsGQp9cJ8tT2sshhIXFAYXqjbuGS4Y77GS&#10;ATM4NEbRu759lnbprI5n7rEzMduHGV577B1A2y+/Z+OfvycoS9WExaH/TD2eYNF7AgiR1J04lrjH&#10;2Z//LRLXZ1iMsdH6mFa6wQp6q3sruuuzbKSaBEb/auIWx7x6ZrY+4757Jtd7kHhhonsf9/Hso5Cw&#10;Z+j8/daRJuQIkXb9j3jRrBgxxmIh2bvXmbBLZEXpdf20/iJ2fc7GfukskQCSlGFVHKrfL3msjPja&#10;42O1Eudu/TxDbQx7o9lz9uqSAH9pfl6osX32Asrl/drvx7heM0VEt6eFH7A/5t5jZnzXOH7Jmuk2&#10;MHfx52rMpPrZmqd9M+XFDAd5l18bj//Nu4WbldUrckdhccR5NpZRWLVxWQZjIsA8IIgIHGyOUhOx&#10;WdIi+2wwaTDf4MbtW8FAkklDhxBAWOAt/iJUk2PZcyrYqvCqAqdiUBFCzoCva+vpmhccPZxZ89Zb&#10;v0ZjG4V9D/N2LQQTlgOYDpAckIQgFJCpD/XwipwCf/TVX/gPpu9+aj+c9iQw/hjat37r9+rnvdCx&#10;t0jYIQlh7n7m/x+JhyZ/yL0gqSEOYEZlgjwz5JmjNrZeaCSXTMcnCXmMSM6IkyfKs98e6+Ntgt/b&#10;2ozBnTENjzG647g8I2SI9VK/vp9LhJcL4YgxYt02fOd738Xr168RIuO0PjgNfcCy3CBevYtw8y6u&#10;bp9DfHIkypXhKTYRcAAOiwowV9c34LDgYUu4vj7ivedXCPkB55NqFYUZh2c3ACthvr6+xlVccDwE&#10;SF5bJsMEACXZAZsVlTo4Mm2qEh0lSPZ8jBHPngX8zE//RZzP5zr3ZVlwiEthKNGt4Wf9btc65mAC&#10;AyaM7Bgu2e91gyGnXadm1WMuTBJbMp0WiwP0SpdLTPsIM368xhCNTKGdKf/Pt8cUJzNFy6U2Ox+z&#10;eYxnxRN/3Yf+ebs2/nkBi0GVAfWMZycguvWra2JxcO5ZY2g9I+v7tetez8+T/fFrobjQzptbF/Yw&#10;o27KVbkkZkmeC3PWr8e1ep8vzL6PLR1hyZp3vRtxkN+Pdh31z5KbzfZ9tN55OPXz8vBVrWXQcjqR&#10;A5gjiALAvcKo0hkmrenp9lj7mCsYGo0tFsxhjUf48fBYx1oUqiY022fNp6O/hdjwgLVLSpWZ4tHW&#10;a6St4x56K85oiR5py+wsz4Ql/78JQh6/UeUhesF5fK+9zwu6NrdxTcfzBekVdJ7XGOHGCxT2Dh++&#10;YG1U1vm+iZp78WjJauvTv8PDyhhnTCxVIBzX2vqIMVaF/Xi+K260LL3scWYodCqCERAo4hCbm3VK&#10;AoAR42G3H7Ze3uLqQ5C8R4BXeI98nSknR8XECAOjld3m7j0fmvdBhCpEC46QHm5GevLLX/nreGo/&#10;2vYkMP6Y2rd+6/fqKRqJhbcIXiL2lwSOx/7qvcZcSXEXzBvMfx5QLWKMXLU/Ng4jEsY4XGIYLmkv&#10;Z4zj2GZMvm9vY2Bn7xrXeMY4zcYwY67GYOwZke4IaZhorpErYzg+Z4THUmFr3ayElNTNLCc3jryC&#10;smjilBxw+94X8aWf+pfxpZ/6l/DuF76M07Zp3I0AKWckcUSxJqhQ5iYejkgZuHn2Lg6HZ5CNcIhH&#10;SF4AiVhzAhaCRHV9ZQ44nzLu1xVr1lgujeeyYtBKMHPOtVZY5fGA6qKShXDOhPOmY9KYQuCTj76P&#10;ZWCm/L6FEHA4HN56Li4JLvZ5THQzwsklhtKI7ciotXuSs5CYYLR3L9P37LOy1nMLKgqfC/DNgJBA&#10;FKDAkRGWoLHD3N9v9/xZ2gjbb/t9PHczRYi/P7gkFaNg+DZcAAAsGSVv5qN7X9+JYmXMj+OQGayM&#10;v/vWzWM6V+n+BxkeyQWXDox7WYPRqu3f74VGIuo0/yKC4/F4cS3eJriM170nhBS6AeSpUOObZR8e&#10;mdQRT17ag1AVT+jG/dge+8ZcahVXN/TiZtfFas7phSmrvEJmNkYTiryA4q2Mj813Zk3z+GSGF2Z7&#10;ZX2MApZvo2Xu0jr6vv04xvX33c+sSCO+HPHkqNiZKb78el3iZ3zcqL3DzsIMN49rMluffq1Nyddb&#10;42ZKPma1pgaXKGp8r44pwTJAExVrZIG3BkcqpKJmcFZlhZawUcHdlELegm/CnF+XS/OeCccebmbe&#10;T3aOR4FyxPteQPfvGNd8jLH1ezFah+35r/3Nn387cXhqn3t7imH8MTYiIhHZJcHxxGOPmJpV4jHE&#10;b0021dr6+ocdQqYWPyBoyDCYVhAWraGFq8Gq7ULRtNZMBO5ZP57x8yVhbyQul37z77r0m28zZmvs&#10;4zGC8hgzY//PEGbdx5Kqn0jdVbwv/4zgjC1DEEPAaTuDguC99z7Au+/c4vWrl8gpYd0eENcILM/w&#10;7Nl7ON5+ADosuDkAD1vCm+99B0CCCCFDkISwiSYuMJcSEGnsh2h5icQBQgxQRAbAMSJt90iyIS7A&#10;9c0z3POCw+Ea/PAG4ACOASBWF9Sctag8dM4AwKWMQiCpcYUEgBfg4eEBIWZEqNvm+ZzwR3/0Rzhc&#10;Hev+iAiEqKbRDiHUwtRN++1gkUjH4s7SFC64uabanqWi8d4xQUzVEuaZlfp7qW/HzCCLBbHaYCzF&#10;0JSne67uQRMGg1qCD4ARaB9b5WHOE+XZ/zqCbKFzINkT8bHPGdyP7dL1t/Upbk3H3/24/Dx8K6Fz&#10;Jb7MoMr1VZQZxISFA0CaHZJIa0ReWsc6PrduUxzjf5/Mu7mC+XkVZtAsXDYGaVYgIlKcnfu9HoUJ&#10;wNei00yIY4mZkUn39MXu9X0bbhoZY8AnnFG3NsAsMr11YaRhfj3HMdgz3grWXO33ez7CeKVlPNOG&#10;MMB9sqtAJRuoZuOZCin9fvWCwnjOTGD0MGLr2Y3E9Tujc6MlTq0+Fqk5p3lmERrp0QxmZ7jibfRY&#10;M7CGQsBI4xaxF4YuzWW8Pp4nD8t1TO5ev6d+/UelbTsfvQfIKPz6tfJZpI2mjOulCp3+LM1gtwpu&#10;1T3ZBDZBjIcC040+2FnTawKm2PWpv7eEYvpuVLd1VfADWxYwEpAa7Pbw06yeI/wBLQkPoLHPtg4p&#10;pc7l1CtERnzilSQzhU4HTxjPOoGorZkp1Noeohu/iOAXf+HnnoTFH1N7sjD+GNu3fuv3QOUkjYRo&#10;PGw9gZxb5h5jfPw9oyuJvz4iLSKqNe8A1eZzcWdtlpPWZlrMx34bBbrZc7O5va3fkSg9Nq5LiO0S&#10;U+OvhUgIkao7EgfUeFBBAqk8tptHrZflUoWbNhElo2POTZMXYwRB/78+Pivp1RO28z3u7l8h5w2n&#10;LeF7H7/Adz9+jXMGnr/7Tj92CBgZC2v6+e10xrZlbKvF9DRmZTlayvoVQFJr4ZZAGfpZNhwOC5bI&#10;kHVFPp0g6QTkMwAghgUsUd1yCAgkJS5NhR+LC9xOG25vjrh9dq2Z5Ah4c3fCaSOcE3f75t3ngL6s&#10;ABFpeRhWwdJadcBVSo0MYMtZGcZCHKkkdpLCSOacseWELWuyHvubna/ZNWZCiFxjFjUOeKKNfosV&#10;zRNfhbt5YpzxmZGozxi7URC4xNw/do4eU9KM32fjGZn+S2f8Ej6c/U21/u63EAIoBgjP+xotGP6e&#10;fo+d5ePCuPVM7ROfGA5X5szhc3NlJlR4m7l5+c8mNBA1y+Lojjdb19lcH4Mpz1R7S5D3uPDrYv16&#10;a8RobRgFxPasuqYty7HOEehj58bxAdhZKMbx23uB5q46g0VvTR3nN8LZKCzaGNvZUVxurp0jvjca&#10;YPcRtRqIIrkTOn2G4Nl++vmOrpWX4Hr2fAdnUA8TwlJg2dfYC8XKqBazMV8Cc9+vV15cstiOaz2j&#10;6bMza8/6Op/+tzFm0f4f4XWm+J3t7QjzBsO+fz+fdq8LUzHXdGn9jvArmUGICHzQpE9iv/fKtPP5&#10;3HnLWM4Dr3wZ10yv6Z7mjFI6xcao1wyn+D2zNfGC6Qzne9i9hNs1UZQJrCfkvCFycyMfFQM5530n&#10;T+1H1p4Exh9zK0LjFGF7xAeMRLB3pbPnxnbJncYz4fNsYL2QxG5MI9MwaqBnCGR8p0d29p4Z0pmt&#10;if99xtBeIn6P9XVp/ca+x/s8ERmJdH+vZ9R7hmNcB2Nsa4a3vNX3nO5PuL8/Ia2bpqreTrh7/QLb&#10;+QGn0wkvX7/Bi1dvcPewubEbMVdGJQa1VG3rCeeTahHX0wOYGVdXBzCTpqWPBKEHnM5vQCSIFDV5&#10;BFmCmDMWAbCdQNjAlCF5AxVXNXBJ1lPdckvcj8FLFhwXwhKA62PA8Rjx8HAGH4/4t/6dfxe0HFWf&#10;PWFqc864e3gAURESea4IyRCIKsfrX5Jcr4+/g6km/jPSNBN4RlgbYcS75FS3NrcOl5if/uxZf/tE&#10;G5fOs322cyp8OdPn287BeNY+i8D4mPJmNt/HBM9Zu7ReO5wlJTGNuUtK7aDd+8gazt55aT5ekPF7&#10;0KwZDNOi9/vurYElURGSW0N0fc1owcgEmpBmMVKPrd0oPIwMs753K38t0YrBs3dFnbkTesZ027aa&#10;AMfjNuvLmpEiEQFjH7fYj20ec+b3UoazWvsQLhko93A4UxaM+MfvgU96Y/tpazXC0yUB3e+xT9Qy&#10;7ttsz32840ibx3d3a+OEoMvjUvi9BO8zPDTSd78/M0HCtzzA9Wj19jDn18D69XGys0Rp4357JcMI&#10;Ox4WZufcW9aY1Zulncu2hwb7hpOBpoyP4TAdA7NZPHUPiAJIVM2huEQ/+7NkCXQyROlYWdOxFm9d&#10;67Jefs5+jQx/2HpZUp0Z7pnh4ZEXGmEk54ycVGgVSVi3E/J2gsXI2vrb+uSc8bW/+fO7eTy1H117&#10;Ehj/OWjf/M3fJY8UR2TfDnPPcFTrRUEUY5Y+InXHEm6CniFh37xGrL8n19iciohdPImWyF4hlckB&#10;AIfYA6qGSxHkXsM5Y7ZGpmDGrNu4PXM8Y6Y8IvSB6Ze0Yp7RCyHUekndGiCVBDIJxFxqWBFCjCBm&#10;rY8FaCwZt0K5kRnLEuu8c86VifLz9tneiAAJASFEXMUF2/mE73z8p1iOC7CtyGvGw+keL199BMYJ&#10;YbvHUVY854i7T+6AcwaFIxCPOIQrUGKEuOCUNoQYEXjF3emEMxiJodr9FMFbxDEuSKKxiEe+Vqab&#10;BFvOEL7BOdu6LBBskFwY38xgyipERnXrSflOGcDMkHQHkoxIjI0ywAGvXwrOdwAvguNtwNWzKzw7&#10;xN3a6z4lZMqIi5aGMNjPeUPKpbYYk9ajcvBl+3o4HGpslYcTI4j2vmNcEELoYKUmTXGwVRkMps56&#10;tRRh0VrkACbLtKiuvmZZMAahPxsRISjxtAL3Vljb7pmdD09gZesZwx3jROLetz+bvt/Z3yUF0cgY&#10;+ubP6UyjP/4+jmGmuGlnWpUj1dpcJEdiQaaMLBuSbKCcENG7rNm7LP5HRN1Fk9tzD4fenavOn1tf&#10;S80AaFlS9xYTFns2gzmXkpSt1IQXqDyTX5VJLqOh9W/P+jT+Pqujt/TNlGE9cx5hdQjtjPh9qf1H&#10;giB1uEsZ8gVaX7Ikr7G5l0QxKZ8hSDXjaiBWpRQDghU5b/V8m8ua0Tgua2WxW16oXZalJM8Jndtt&#10;FaYX1j8IDkyIrF4AVbiVDARWpRkTMrUC63UduZ0zWzsTGu3ce3pCRLUWoN8PXwPWnmk1VAnqEqm1&#10;Nv3+6r25w12tTiR3++Dp36UzPBOKYwTAewFKYSa1kk5DFtwmdOjetXe7s5BN8d3yJ3halXelxQAA&#10;IABJREFUrvMM2LYEjfMO0PIzuh5eoWL7vm0rqFhpEdSaa147REDOCdu2ApD6vylwrSnsc+W3jH6b&#10;4NclzskZkjOiE9SNdzJYqP1Gqni8KgQoFU8kfX5L5zJWdUElyQqXqbnSJsmgAKyyIsZWgkZhJoAE&#10;yFuClH21MfiMo9ayu8dqEp9OpwqXIy9l854JmwZnBr8xRkjK+idaRsTXU67zF61peQg2TrNq9vUc&#10;n+IWf/ztSWD856RZEhzP4Fr7/9h7t17LkuQ87IvMXGvvc6qqu2dIcci/ogdR1MUkJVoWbQn+G4Zg&#10;v5gUZzik5AspkoD/j+ELYPjNgA0JlnUzSYnD7uH0dHVVnXP2Xisz/BAZuSJj5dpVEmCgLycLu/bZ&#10;65KXyMi4Z6QQz/07HxKauhNq3bPqvRhlW/RCpNan/dSMlVv9Wzr/kSBr37dKk++bF2COxmjvHz1v&#10;GZwVBEfKqmWsQBUI0Svx9j21KoK5ZVRMMQrzCJo2e2N+umFc+2g9UCNBmJkxxdQ20NvwrlLTu6/5&#10;Cacp4Xp5xJ//uz8GlQUf3Z3w5ouf4vPPfoQpEDgvQC44TbMQ8VJwf77Dcr229p8eL0CQhDbLWjam&#10;wEBShSsDBMLd3V2Dh4bO9QpCAMWE0/lejqYgYxmOQIgq3AKMiCVnZGQ8PF0REDEBePP6S7x9+2Vr&#10;28LGwk36ocJX6ubGWvgVxxWObd+usybrO7qHwwp7Hv8UBt7IY/s4XnM9vo0UOYGPOeOKxx4UX68W&#10;bzH2dMDOFw/oiK1jtDZH9MTDZ7R2R88dtWkNO7fGequ+0TMB1Bm+jpRhnZdo5tf2RRSIdQgfrfcW&#10;jIAtUZTFIYsP+uyR52iUydDCbUQPbR1KexpsHE0c9asfg4sCCd5DtKIPVwRs9lA9jHyrpGYgDb0X&#10;yyuyCgs9hkP5mJ+jI9jbdbTxq43e61EqVOQsx9EZnwibh9TP2Wje9Jpde/55W48PsfXravs95vv6&#10;bcfoccB65QB0NPKI3ozkBdvHDk9qVm71VNuketO8GU99nzfYifKmSp9u1aCqFN7qC3KvHHkerkZD&#10;r/Ac0QGPQyO5wNJt6du0JaPJBXlRGIyjspT3WO+lzocqoJtHMbZ9h+p5VOXP0gXbZ1usMcHCR6+P&#10;PPc+Is3KM5bmKFy9Z1Xrs2PQrKi57UHvPZwA8Hd+9W8+K4tfgfKc9OYrVMTLoBaj3sK+FV1UUkaC&#10;bF/nePN5q4291dCGPSlRM8I60Lwcylgzign14qpDMQjicdraGod2HgnV+rcfg7Xwj4Qyz8Bs+75+&#10;/e3rUIJps3Q1+Dqm7e8rAw8hiMIEYE7TBjOzEd2P0RJWQJQ13ZO35owYCee7EyhfcV0v+HiKQIog&#10;mvD48CXw+adiBZ1mJIglfwoRWCPKVfYvPmnbuZ7bdArIkHmjmBDnCRF3uD68w9NVsrOCA9YMLBmI&#10;YRsLWIRvZkYK0YSACQwjESjEdgSBeCkJgWrIJwdQBMK0IlBAQsTEwB//m3+JEHvBcYO3ChbbnhCB&#10;5X5e9Z4Vwrwxw8+BZdj9HqKxp9v+Dm6ZsTlSQewLAZEZbBLk+Hp0Hfnx+CJrbBwOpGUk0A3rIu4S&#10;4IzW5i0h/JZi5AWPW8Yg/67vs33/g5VIqKJYr9XXIgir6faINh3Cy7ZLBARCKJCET/oOh0bHRwI/&#10;gM7IIk37vW9jA6D+lkzWIkzbLIIjY4Ed00ip8sqIFTpH87vRc4keaX1E3VscgJIzCGaNUjFjKYjV&#10;qyDJSvbKe6x5gtv2bmyJ2jgXUOdZRIV3AVGSRFxmbCP8b95KyKHhkoCEJOkXJBtlqDTD1rOua6do&#10;eTjquubSt23bV4PSnu/2uCKw1wgjNEDI31o3oIfA+3XhFTE1BircVDBXL6P1OhUEFPRrduSd9m02&#10;etiOENqSf1EoAK0A+j17AuPtOJh5ntvxDspvlJ74vYoeL+14tU/+vlV0dJ3ZZzxvGNGtIz6g/fUw&#10;13UVY0ThtV433lvEir9VAS3UeKnW2UKXKaBwaTxN74WQkPMKorKTJzx+NTzlLYKmx1eNDJDzG2Xf&#10;qkbCEEpZYPF2RHcsDHSe/TMbT+euD6WUZ2XxK1SePYxfofKD3/0jGikzekkXnf0cWTe1hBrOE2qi&#10;Gv2tjFLK5m2Rd3qLul5r1lSGWO/WGr6nh2eHvXfUMxXLWEbCeN/3fYiMva4wse974crC0VvX7X3b&#10;d7uXxFrDG5G1B+9SDU1qh2+Xts8vYCOIdt+PPZ/RKqQKY/WcTdMEsXoDU53neZ5xvrsDBTm7kAGc&#10;5ju8evUK9+c7nGJEKAu4CKNdS0EGI5wmLCjIFBC7zHqMnFfEGuITUsQ0n4WJFQJp2FHd20eQsFVm&#10;CXdOsyiPZVkBYnDJoHrgvSqakbYjNYCaMZUIVPFuiow4E07nhJcT4fKTn+BH/+b/wccvzh3D2QS0&#10;YLy1236Oiqk7HNI51TpsiNq6rtsZks7Sa+fd44BnhlrvHPsQwojtgPmtZ2WI1zs8s0rOgZDv3/Gf&#10;kUBrS6cQ0lggGn08bI7GMerjqP0joXPU7qj9UWnPG+/Q/iN0cAuJ65N6BXc/RgJFMcQwZF1Q6AWw&#10;Joi6ro0U3dHfMaiivRo6LX3w/ST7XtQkOibBz2DOLK20XifFse1ctO2a9SzY3z1d1gQuLpKkwouC&#10;nd99X0IE1OJi19aIb3QCPe9pfc/jbFhwf90+n4IY6ITGM4g1q2o9Dxe844t9m3t8t/eUTti/PS+z&#10;vMnTIu/93eP+uE/+Pd+W9wz5fo76NhrnqGzKQnI4tqLwulszhC1KSS6Ix7nwCgqMNIWGS4zconti&#10;2BsWR8YyP3fbuOw63AyKo4gky1NG82LHbo2TIitUfHLZQH24aIMTb3xLn9PoF31f+Jco2yGknXfS&#10;F8/nLEys4qhjs+Mg6vcdexyxnvQQAkKKLYFcSBEUA5a8Yslry9yvJVACQh8+qyHPz+WrUZ4Vxq9Y&#10;+c0f/H5bQbIY+/uyEPfhEkdCnv4eXQf2HkgvUHGgHbH0jKMxtMHh4Po9ClcopbTEI4XlU81p5kBt&#10;IBA35WIkLI4E6ZFgfcTUR5axjmlWBiV9uh22MgoZs0TXCmN2r4vtiyX4xGihPDYbYs5VoY0Jpxcv&#10;ENMZp7szXr68x3k+YUoz5vM9zh+/RI4RawhIdy9QQkQ8n5HOMy51fxCvGeV6RQRwmmZpIzNCDadZ&#10;V9mnuuYLSl6xLhcZa4rbXh1knFPEOUWkKFlRsS7gGrIXsJ1VtwnqQIpAyQuYRdGMZcWf/N//J/jh&#10;NQKVztvX5sfAHETG+dALDKP1MRKcgY2JjoSn0TyPFBxdH4nkQ8VY0NEnqdK1bXFuu8ctM7EIrOM+&#10;e5w+wu2j90bf+qxfE/4ZD5fRfd/uqI33Pe+NRl4IPhJqvXBoz3hsQprbwwhs4XZ+LMOwt/otjsX9&#10;4dK36NLoXkdnVcvlXM/hlE+oSmwgln1+nOsze6OY/fZ06WhteMNeR6vNNR3DKCRP3YFEmxK5PQfY&#10;iJVtvdn1LRErcG1bwVyNZ3Z8R7g0ogVHsBBvI+SoHaD9TbWuFOIwDNXT/sYT45ZJOybqlR3an7M8&#10;WsN+DkfGV3vNz50vWp8auSzuqqdqmqYhDPWaNSDcgm3JgHilxFMl9whEQRQE158YY+P54Nyyaete&#10;ODXQ6nX7vsoMtj5PD/w69gb40ZgtLQxBzlkUNK7e6bDf/mAVJ0A81Zq5VM9g1SXuDdXaTutHFMWL&#10;iCSSwdE+fU6VyMM99q6osmn35docFqqs2X55Q0bjwwfw8ri5u9acITaZ0Was+PVf+5Vn7+JXqDyH&#10;pH4Fy/d/5w/pB7/5X/Atgn/rt73uF6on/FqOnusEHyUcwHbURv3NKGAmEB+H8Pm+lVKaqflYKN2u&#10;xcBgF457RAhHY/UCj35bYSiEUC3hLIlrNDSpesn0TCYllJr4Qojm3kPjBRnLlC0B7lLhVyWrkFhU&#10;r9dtL93lcsGXXywIpeDF6YwUZ4Q0ATQjxRnXpwXz/R0+/vg7OL/6DsJ9wf3jIz770Z+ByxXx7h7L&#10;siCkWZLXIOPlnWRGTdVzXErB6XRCWBc8Pb3Gslzw4pTw4nzGhBXL0yNiPcsRMSBkRl6uyNcLMhOu&#10;72YUAtbLI1LOoMiQjODcMqQyJBlOKAUcAp6uGfNLwsPnn+PP/tU/w8d3EzQ0R+eveTiAek4kajiP&#10;eEctrth5sNbQLqEJZA/VKDmLzpUPe/aM2AuJVskKQUKSIwWwnH7YBWnrM7u9RVBh3FhtDwRJj/e+&#10;f6N1Nfrdxgb2joqbxdOQ0d/va1/7bOHor/k6j4QTXzrBy9TpleFRHXaOdR3netSBZu9tRq6DbQL+&#10;2ogO2bF1Cgjpfi29BmyhiVz3B2oNBWAdF8MbT/yYPPyskexWdkkb9urrtuuoCcqN/m1mHd/+Vsf2&#10;jKWvnheNYEsudHc0x6P3Rvjj8ayFbhIhcwaVWI8HGvNN23+r7Hq4tdC85nnVe7UPVBBq+P9o/Mzc&#10;RTNoHbfWmp//lBKu1+tuDLbv5LygQ/gfrkV7BAuDC0GjdkKIDX/9Oh21Z5P5KEyZ97gRiOpOOOxw&#10;WduyiX76KAyCXTveoxscjCRsvIC5pxfaX0vxiQgpAKVQO9JJmiJk1h5vcoiuJ5UxCuQM45RSUw51&#10;TQJB9guavq/rtXl27VxZGPqoATtWC1PFM01c46MX7NwrXqvS6T2yu2Q5YFBhMKtyLf38tV/+68/K&#10;4lesPCuMX9Hyg9/9I/rhb/0D9sxrYzz98yNmahUUzzyVYFhGA8ME7ft6bRciw2KlJ+FwKPUwWa1H&#10;Mn1tZ+WNmP3WDrp+9UKSGQtT954fqy9HCqU+azdtj6xgYZBUQvtpia+8MvB0GAYSXHIb255k9Su4&#10;mE3im9XVesIAZkKMCeuliPLHAKWIXAquTw/42b/083j54iO8va443Z/w8XfPuDxd8cWPHkBhRggR&#10;KU2ICMjLFScUhHXFu59+gYcvX4sAHMWyeZpnrJcnvP7JnwNTxLuffopyWRDWFedpxiUvuIsJ63LB&#10;my9+Cp7vsSBjTgETlZphT/CCUJN8VLWfSJL3EEWsKyMV4OHhHa6Pr3H3nXvkSLCZFZm5KVt2Vnt8&#10;OU5iYHHXf9v5OMIbixcAmne1z4439qptAoZ4K6gKBx6HBZfEcg2T9j+Q+NjteDD4PTKK+LVn7/m9&#10;WYKogAsWGAj3G8z8M76MLPdHCuUt4d3fHymCen2kLIyUlFGf7Ldeb3SC0OYBgUzE+ibwjOrwYxrh&#10;ZI+7khGUuc8IqQarrWxGlVJWESlJPDhEVA+nr5SJxfBFuiewXmuwAUk4vQlly9yHrNqx2Od6XjI2&#10;1tnxqZHMlyM4yfh6Y6T1gIAZlEI3v97LY2Hc+hJuK5TaVht/kUy7gBiDEMbvKl+wxkg7Jqsg2eJp&#10;1giGlnfr732CkttGC/2tkS4jxVbuk8Rno6c1Vh7wcLXzHBNXEAlNo8ANl+Xd/Xt9pvaqaA0iccSg&#10;wMO+AFXRMsbCEaxHvz2fP3rPK5NbOwYmZibs9gKqc7jmFQChlFDXuxhit/2o4jlUj6+Pgsl5QQiS&#10;bdvKdjJ3CdYWavFFjTEatVRKaftygf5M05GH38IuxtiyJ/v1eovm23oKtv3/DMZ/8ree9y1+Fcuz&#10;wvgVLyOBZyQE6v0jxu2v+/rlu2dillhaIRzAlg6etvtCzIBAEYWqRbETAPd9K+33+xl3fWoXQuOf&#10;OxIkvVCoH/Xu5VxTXMMI99Qr6rZEEChG6OVhWJo5TDeYVOvaF2XWMUaUVbxfp9MJ93cnxBhxXS9I&#10;ScI0AMm++tGrl5jBWK9LCwNeLheshVAW4PHhAQ/rp1ineyyX1/j5n/95fOdnvoc3P/kUlzeMaToh&#10;hIBlLXj38AZvHjLS6QnnL9+B+SLZ1y4FYUp4Ee/AecG7168xzwk0TTjHk4QR11TfH714gRTvkOIJ&#10;4XSWvVv5irs5YlkFDzIyiBlcCgKLF0vkGsLjZUEuCa/fMOZTQooAc0bBHaZgmFOQ8x8LxKuTwV2Y&#10;q2VwPozG4oTPljoKJfN41K8T+VbvpGbBswcne/wmIgQm5K1yeZZ6AUQ8jKXhnc2OSq4vvr+7tWLw&#10;/ZbwPnoOESCnAPn15MtIQTuaA68E+Do9vEdjPWq7V7z2Xg/7nM6/7Yt9Tq35LZIgmaN5Kv2ze5WP&#10;FFwfTnhrTL1AH3fv9HQ5t2ek/+IRGoVoeiXEelgUFlY5tte88mKFUy+w2zp9an7//nZPr6lAmusx&#10;Pej669evnOHG4LofbtTmLRwSL0+oHg7xzI7wyArZsSpSgRI4hV3onm3HesPsfHjvqb5v+2zrOtov&#10;N8oDsCktY6+fxwObCMzigiiivXHO48UIplpKKYgAQFKJJFVXZRfY/IBbsbhmk6NoH+28hMoPGHuF&#10;Wvu3LMvOi+ije0Z4CVOnfa/Rbd488ttcK00xCrDOB/VZufXICzv8GOPuCJ9lLeB1o1H2PNMthFTm&#10;aZomlKpA57xUJXNvED3iEQDa0Rr6vMLSRlLZNU+E7pqnbaMID61f+y/PUt0ukPF3n5XFr2x53sP4&#10;FS6/9cM/IGBbWDZc6Mg6Zi1InhB6pacXJKq1mIMh2Pbw9966uZSMDEai7RgCjT1fi2Qd03eF4PSW&#10;1saw6gHKIYQWrphSQIwE9U5agcQmW/CCyki4sbAZwcsSRADQvHwBhDlNiLH3Cm77HwBEwhQDUtg+&#10;kWqSE2IQZ6QEhAmgxCh8RYgFFDJAKwpfseYngFZwvqDkBfMkeziu16vsL1gIpWZHpZARJtk4XgAw&#10;FTysKy7rgpwvePP2c2R6wpIvKKHg8fKE/JTw8O4RlIA4v8JSJiwVHPfnV7i/+wT35xNezBkTv0XM&#10;j0C5iscyEujuBeI84dX9HV6cXyDGiEt5AEXguhLm00uc7r+D+bs/j9P3vof08QtMU8QcExgRBQTw&#10;grAAFCBnn3FE4AuYJMzr4brizdMD5iljxj0oRSwhg8KKC65YaUFGloRCBUjVExJ4y/InCYK4Oxzc&#10;4r9aUJdlaWE1I8XJHrw9EjqZGdM04XQ6de1YXLSClN2XwQQwWS8i6rEjm6Db9hCFiKTepNILjFZY&#10;91Zuj/t2/H4s/j1LE0opyJxRsH1rUhy7fwnQPSdbJj097Fv3pXhFwq+/I2V9pIBZOub33lgvmPfw&#10;eOVR3/eZLkeCtApvIQTBu8Jy3EyBZLzNYgyJIAQWQ5Kl1yNlYaTE2XaYqfMO6L2mrDa65+ELgDPA&#10;C2Iokik0iJGloO4Zqgms1Fihf+sz+lwBt32fKLwdORG3w8f9viuvQKonkYiaB+N8Pm/KlxuvjKXu&#10;f3RZki3/2ULdSuNTNrmRwsP20+4fVxybQgQVS9uBLUkOmeuhrc3GgwKjrIts1CtZ9tfpGX2UwIV2&#10;7WmdLdQ9bL+VliktCKEeQ2QEdc/D7RrY7otXWnn6Ec0A0I496LOOxuq1CliYu3NtPR5Nca7782J9&#10;lzHPc5uHwpLdW84XROub3duv3+qlsrxWYd4UxNZOXT9RQi9LWVvCJ0t3wYySJTkOmJuKyqUg1vsy&#10;FGqhrHq2YiACWPaTz9MkETJlS4gnONUb3CQyYDNkJ9qiERZzZmopBUtesWahQXLmaMGUTghBjstg&#10;lgR6YjDuDdubYUTGPE1V8aoRB9N0QqkZepdlaWs2hND2LY6SW12v1/a38stuuwzQzcO6rrhcLl02&#10;W0uDLf1SGcvuj936kZG5P6LouXz1yrOH8Stevv87f0g//K1/wMDe4mXLkYLkGYS3Iuo1aoTNeBFD&#10;6gQubcd+lpKN0GCF0p7Ba/e88BaC34NRMNqXsH1bb2ZvcTyyFHqYWHiNLK8x9HCz39Z6SyR7EazF&#10;LFDdk0IEcN55FZXwqgBIRG3fYDuvibczI4kiYojIOeO6XEDzLErPuoBQkIIQ35wz1ssTrgxcL+9w&#10;Pn2MOUxYseKj+3t88eOf4untG9zfvwStAYWvSNMJBQnn06lZMS+XFfN8QlkXnE5nxDABCDidzpim&#10;CctywcNDxuPlEYEI51c/g+/+7M/j/uOfQTrfAYHw5Zdf4N3rz3HNGXqi2eY5qAJCw0Gxaqa5wjdF&#10;hCkBqHsNI2QPDQhcGIVLO6JD0/kDY2OBx4GRocVamC1+eq+TfWZkkBlZt0Vg2mddPSodzpsxMIlA&#10;0yzpAArVOnm/Ju1Y7bq1ZXT9Q/7210TxHXka3u+N9H25VY6UR6+c+7qtB8DWY5Ub3wdv2NqP2XhY&#10;SHYNESTMrNVxMF6vHHsY+bat8WJEg20dfs4B8XqoIK/K5Sgqw9fbDAe0jYWFPYiQzeJZtbDwSqMK&#10;1ltf9p4I/7ftBwDkIgJrTHJwfalCpSpTpcjRPVxEoaEyXgtHxfOZrfSJg0Z0I+fczTnVNSo/CsA9&#10;jtn5BAxuurm0sGRmUKiRr7w3NMRECKEqxVnxQO/37dr6bZ/s2IQeVo8WB0ReZZ85M1A22itb7wga&#10;u57zUhX3gHW9dnNeG96P0dz3hhR9Zp7nppjYOQ0hNG+Yf8+O1e5ft2vfz+eIBnncsMaavs97o2KD&#10;OVEbe0wRKVTDRgyIU78X0a9d2ZOoBgQGsHZ4oUrrJqONt7tYZVHHbw06Vn6y8NUx21JKqcqszsmx&#10;11LnxSumtl6P67/+K7/07F38CpdnD+PXoKincVT8Ij8ScCxBGjFTr3DpArfhPSOhxf+tzzWGOmDa&#10;tn5RrkpNTd97fDQiziuZnun5+vUd+/2hJYQgWcmcVTbW0FN7RlKM4u1TC71YYkWgR+CW2cwSxZRS&#10;8x7NMUlGzbRli1NlsY1Hw8aaMBZxuSx4+/CEwmI9zNcF4IwYgLw+4eHda+TrO5wT8NH9Ccu7J3zx&#10;6eco1yvAAUivML/8HuaPfxbnj14BKQEpIjMjRtn3MM33SNMdYjqDwoxlLXh4fMRalhpaBJxOd/j4&#10;u7+AMN3j3cMFP/3iNa5rxqvvfBevvvdzuM5B9izGmu5bcUfnKBcwly5bbFO6YPf7xZZRT/bJ9gaR&#10;I8XIMnsvDOvHeqUE3BsDbvhgcLjfW7pPEOLrG+HrkQJmBZ2Vxx5BLwx774O+7/dO2ff9t1diRs96&#10;WI6e9+VDFOVb9z0M/TsjGI/mYHRtNC5vCDjCmY7uNK+W4EFLilF6xczWdzR2r0RaYXrUbz822/+G&#10;HzXDtGZ4DiDZe1c9hhZ/7dh1HRx5tiz8R3201y187Xwd8Y9RXVbZ1HUoz2zKozcG+D5aOPdecq9I&#10;hd2zVmlQeiVZrLlFlQjgzHpH7sZs59TDaMS7d7gZAVBpGZf1enuvbajtjSiW1ul1bUMPr9+EdokQ&#10;KgjgQG1sKQRMMXa/UwhySqPimDFE6xxFNaIetO/Xm4f50fpUPulxw8s4G++mnZF5VDx9tdeO6MPR&#10;WLRtLdYIyevWd6Eb23ESYDUai3JmowimaeoUxU1e6g2FWryHtvFXE+7ri76v22U0JN/DV3HHy44W&#10;x22EhT5row4szXtWFr/65dnD+DUpv/XDP+g8jUDPVEaLfyScbASGOyIiZw/173vi6gXfzrLU2ud6&#10;PpLuLen745lFUZts6YlOQZE9VHYfFSSJzi1B2AuT/ts+Y2Fo/7ZgJFJnT3/gbGMOzC2TKrGMnogR&#10;KSFGwlp6xh4Y4MpEpVZ0SQe0H3othLpfNBDO8x1CAK7LVTxXFBGqJfx0mgEwlssFTw9vQPEneFEi&#10;Yr7i7V/8BOvTI04xYJpOePnxz+L80UeYXhCW6xN++uPPcHn7AIqEwKmGocj+vPl0L8k9iLGsD8C6&#10;oBSZg7u7OyzLgsfHxypgJDw9PeGTv/QzuH/1EeaHL0GXdyjVM9EJDFWwCiz7gYgg50EWqocXr0gp&#10;tqQBRNQSBWx1EDjsregWN0eKhp/7I8MDc+8hUSHIMjvf5q2yx7W+TSust3VKtEtf0eoxx+vcEoDs&#10;3xYut4SFo78LCiKZLHf2PDEy61ATP9zYm/y+4udwtMaPlNzWPzNOq3BYwVbfs8KUPj/aIzbq56gf&#10;kQF2QpGn2UdK44cIdlYYPBq7ZnAEJNSQAlCywqN6XxjdmWjeA+nbtu3lsikKClM1eL3Pk3M0Fz0c&#10;AckUu9HiGANCMPvXA0AcmtJmx+EVtNFY+vnpPSreE2LnpRQJGdwWqEQ88CCZ1agwi9LO2K/TPRwc&#10;rpDsVy2lNxgQeqVMvWKed1tDgJ2vzIzQjr8IkvW8iOLLde+4Hmch7cgxJBlyfAgAlMyIERWW27YS&#10;C8Pt09N0j/+2vz65mPUuKg5J1tLQaLVfm5YWWDjpPc8TLI1XBdWGZNvv9xUxIoiiW9rRMwQE7JRA&#10;ogRGRuF9VnXtq4bUj9ZOxyfNNTvGkWHNhtwqflgvqI5X4Ssh4eWQtno+Y+eslCIGLAZ+/Vd/6VlZ&#10;/BqUZ4Xxa1TswvYEYcRwrHIIYEdAvaCqyhiZfYmWUHnFUa8XU6dkwYyG4Gu4xJ4hdN/B9l//A0oN&#10;T1VmdaS03hLWLVHcPU8FRNuhwqBSlTBACbplMrKnhIBK8sXCrMKxCAwxyj5MAMgEhOqxLMuKQpLR&#10;T4UE3UfBpSBU66H2WcNU7Sb0dc0gJqT5hMzKWBNimjETJHvqImcbvn3zOcLlHaYwYwKAfMXL7/wM&#10;7u5fYaWISAkvPjmDQ8Sn1z8G5RV5WRGnhMKE+f4VXtx/hCuvuK6PACcs1wdwLkiBcH9/xnp5wnJ9&#10;RDqdMUXCerngzedf4HT6OXz08jt4fHMBryIWaTIOnb9EQQ5BJzFYZCZQ7JMucMUB6AHGVajR+bAC&#10;9Ujg7RKS2H18Zu3Y68ntz0phS7YQ6hlgsa4PLgzmUhOxE1beey22vgF71e/A61TXS6Ge4Yf6sePt&#10;xjrwSB0J4qP2R8LFSGlsSiK4jelI4LVjvqU8jJWdDyt+fHY8Vuj8UIV+NJaRom2FJFtikFA0Zpb1&#10;joontNFfL/zdMoKNrnsh29P67TqgYf4h1OyLJlx4XRcZc9x7uLx3TH44/mIMYh/B4Z39AAAgAElE&#10;QVTSZ6sA2C0RtvS/VeGtq8zU08ZdpGMtM6xtR8eKbb/giH9qn+yxSUd8tsMJe7Ysy/6+CIkh5apc&#10;RepDJpV+NGWzbMYWC+uRomDhqc90CthgPSo8dI6s54uZdzQkhG1+dC+rTHxtrzMCKXwKIqLsrRf1&#10;ESHIbS79fHlPtlfULAw8HqpMcpTZVZ7LAOTcw1KohbP6rL5emfb9GClSo/sKPxv62WSjZgiubYTa&#10;Dy7t/NZQJHJI6owN/kQJgfo1rXsMU0pDearh5UBWVAVzRGu891/7PuIB1pHgj/iwbarxyHuAtZRS&#10;MKcJf+eXf/FZWfyalGeF8WtU/uFv/xP6R7/9X7EnXFq8AGIJliXSR5agrS5JWmMFrkOmTtQUObEo&#10;KgMQu+NR//Q3Q5g6jHBMsW5WHwgUI2I3Etr887eEMwpcwyxF6GghNLCJEMQi3yWdqMJA4U2hCLEe&#10;t8ASTjKdzq1dZcvWeidC29rBRC2+KSVwqIQbG3ObTjMiAY8Pj3h8fAAzI6UzChJiyLh/MYPDCVeO&#10;EkbEK969/RJxEibz+U9/ggsTpnPER9/7Lj756BWePv4OPv/0zyR5Q0w43b3Az/7c9/Dq5ScogfB4&#10;fYe3X/wYnz++rWEzjOtyAQiYIoPXR1xLAaUXKNcMvmacQsI1RiCb8+pykRMJVXjg7YDsAGCKEuqF&#10;qzKlWMNhKlMzQroaJEaMfoRro+LXwdEzMv/77JNWqGuHw5PZy2jr4B5ftbkjhcG2Y4W994Xcjfqu&#10;7Y4Ez5HyYpm/vmvrsYLzrT5YuB4pgqP3R8LjLVoyqsfOw+ido/7fGpe9N8Kbdj9UfGd7Xc9l2/f3&#10;CN4jT0iP/+MMnP1Y1QBW8bTdHwvlXTtcn3I09kjIV8HcK1iWDo/eHRWLYwoLu/dKFbycM7gQKKDC&#10;XDodY2wKLSBr0x6D4RXi7WD5bfwj75GHl8WSSFSDYrjuX+4VTL92AgMrbwZEmG/OBQhjvD+CkZ8H&#10;m9xLn1f+o0mILL4kAihGMGeUkoGaYE0HmcF1e4RciEgSGQJVqiqcOSPSJOdWEolDtDAQe2OWHBHV&#10;J4Yawd/jWZ+dtN8HqXXbswJt/T4vwwieFoZWhlKPrA2r9O93oacsW2uoGczV0AQULi10nSAZ5uV9&#10;gX8k2dJxZISUPYsZSlMURpY/eLpuvZhW0bVKneKMjtMq9fuIh7rdpIixXOlMCL1Cq2vXwlD79Vy+&#10;PuV5D+PXrPzG93+PgJ5RHCmDnmkD+/AJT5T1GV/PiHBvSqKK+6gJTra6ffv+tz02YLsfQNRbvH2f&#10;vODmP1pGjMgK3ZoinUg8h7EyiTmFlq1VmYDdu9LqSISQCHEKSHNETEm8CwigIHsUA28hmclkTkxJ&#10;7jfGxIzF7BeYY9rmNwIxbsw11KybpRQgJIR0Qkx3iNM94nyH090Z890JUwQeHz/Hl69/BJSMkhdc&#10;lwdQuQDXFV++fgdegTlNKJcFvKwIhXF/OoMK4c//4id4d7nidP8S3/25X8D57hV4LeC8Ii9XXC7q&#10;oQAyryjQ8+MYy+MTeF1bCJNmva1+Q7FEF0ZU5wVvGU+JqB3dQlUI26zd2/OWOfYJAKpQWTGTqmK6&#10;ZbGl7rdmuEUp7Vm9ZvfvEHP3jF4jI8Sr4mhDfjxeNtwse0OGNSawSBZblkrz0fbs87eEU1uOBPbR&#10;WvV1Ha09265VEPw134/Re17I830d0Ttbz2isRwqPpZ8jGIzq2N/XxDIFTGW3X+poHm4Vb/zw7R6N&#10;wf62CcS0TkBxjDaaRntFlvNeWfIZVd+HXz6s0PfRzvvIEyHvRJSyeYUkAgbVWyr7mz1cAnHzzhwZ&#10;j/p+93xC37OZbo9w1ZeO3oAkC2suLYOufjfaX9czIFEF2/z05ziO8NrCeuO9e344MiooblmFTXgi&#10;gzhLlm8Ku49AXcYhfZBzgTW92RSi8LuSQYXb8zLAHvaWdtm+2bBFGyKucLDXLX3yz+h5pvoRHlQg&#10;nuuM7cxb+dhnR9f0OhFDAgnGxg/9fYs2trkrjLwI398ibPaeYTtXet/C0sJJ1knvKFCvrO2rh6G+&#10;r894uceuB6tcesOgxV/NfgtsWcXVK/kf/0d/5Vlj/BqVZ4Xxa1h+8we/3xbZLSHOC6CeWMlv+9xY&#10;2BwJgVYw3wucKrzGrn2t71Yq+57IHgvAev0onb5vS+/ZpAWqnEwxtVDDGKMc/dCSGqAJ7PoRq3uR&#10;JDPI4MAIU0KcJ7HIEhCmhLuXLxrT8wxNGZ7PIJZSwv39PeZ5ljFEaslzlFijCnL39/cIoWZIzQwK&#10;M9J0B4pJwjapYLlesV7fIa+P0KQIpzkiYEUswBQmXJ9WXB8ekQBcHx8wxYSSMz778z/Hw+MFP/r0&#10;M/zF51/gdHfGJx9/VxQ6ZhRecf/iI6wMZBDClJDmCek0I6aAh4e3ksKbV0mwIfFXnTBAYWO8gis9&#10;cwI2Zb0JePVYgMz20PLSMsta2NrvkYDnBbKmaIawKa5OgNH6FHcbY3e/bZp/vz69kNQVc7+s23h2&#10;wmPZC8SjNTD6+L4fCaW+jOiMvzeqywuvXgC337eUs5Hwr2trVPza83AZKbe2HCkHt8a4vTf2Tt36&#10;fdR/SyNG/bI02Y9Njz0ZKeSjObTtjAQErSfz5nmxiUVG6fq98Azs+cK4L+KpWJYF67pCozy2Iiah&#10;EBLUQziq59ZHjpB4P/xtfe2IkwGe2vbTJIndGHmLZKECTfQ2grnFVS4Ee9SVn6d2LFVVmnv82K81&#10;b8RYlp6+EKF+9kqm5duqCCgtlOerITRWQ1gpzegQQmhKYzAKrVU+vOFA7+t47JzY/YNeqVQ89N4x&#10;rxCNcGWDnXxsuKXitv4e0QTPZ/yc2rE0GcPICLqWpK7tvZyzyRRrQ1/7LRQjb6SVLYD+KCg7Xs9j&#10;AHS80yvpOWfktQBcw8KrNYkLEENCrOvKJs1RGKzrir/3t//Gs7L4NSvPCuPXtPzmD36PNEnNSBEE&#10;emXKEkvApAXvzlbbC4sqhGu97bDhIB40oGdwKUhYgtYdQsS65s46ZgU8L1Co18Vb1izzstZQSyA1&#10;fMQ+1ymtRJhSwkQBpyifOE2SLt5adKuQTkmyoKZ5kn19YKxFzgtChcHmfWKkAKCsIM4o6xV5uWBK&#10;Cad5BgFIMeJ6vWKaJpzPZ6zrimtecT7LkRVTSri/u8Pd3Qmn0wQODKoH2s5pajCkpGdmEnjVLH0B&#10;FBM4TGCaACTwmkHrW5SVMYUzrg/vwI9vEVeWJBHnhO++fIVyXfDlF6+xLBfkvAC0gPMDQlyA9R0+&#10;xgV49wZfvltx95d+Aaf7O0wReHe54rK+xnw+4+7uO7g7fYJXLz7CJy/vcf3yNXC5YOIrwAkcxeqf&#10;QGAsyOUJxAErCIGAUJ6wckKOwDzfgVCwZEBDTiOFZoVXXLF7UCxjtMzXrwcARvgchwdaA4vanplG&#10;guaGh/b9GLez74hqXVSMUikMe6oeYs6l4TyAlhAJuTRhoc091fMasYWr2WQQXnl6n0Ji4WOFTa+w&#10;+TEeKVKdIsL98yMlb+SF83OhwoqF9dj4tQ+DtPRO3/f96QR0p4AqntlER14B1aLn08W21zWCUVyf&#10;8w6OHi5+biyuWfjYEC99xibk2IRuqkYZtWAI7b9er20NZdbwNIJ6UeIk4Yj+/MfW37w/D9fOv+/7&#10;aK7tM7Z+C1siakcOreuCnNe2DnJeYL1AG+AC7DEUXuC18NbIhw7na5TAKHGKHe9s8EKyi2I3RjtW&#10;K6TnnCXKwpy1OMdNQWaSRDLB6MceviECa77ulJTNu9bv3dPxSPZNmW9LT0uRffJ2PlVpuFwujc54&#10;uqLXci64LisoBixckOYTUpCzjXPOYmQIhMLUZAsvr/ijJrT/VmnS4za0H17J9Ilp9BmLc3aedE+g&#10;8gV7X8fm+Y3Uv/VV6YRVNHM9S9G+p5FBvOZ2L8YokTc1RPV0umsJ86yyJ7KYcCWFl01apGvmer02&#10;hVPxVT19Gk6rMPF4bQ20ltd5+W2eZxTOyGXF+e6EwhmFM0CMNEXksiKEhBintpdR1+B//nd++VlZ&#10;/BqW5z2MX+MSAqgU8MjaZYu3JG3v75M2bAx+LEwf1Q1s1ljdc3bUJ0uERta90fP6vY+hR3dPiXqz&#10;3PECCozUhMGMDCDESTZsl7WFZBERcj3ktpQCLOuuzwLrAFTRIJJuvgcyCmDOAUMhXK9XLMvSiHBK&#10;qSmNeo6UMhe1OOa8NsZlhSY7NtlrGHDNq8m6BjCThHmmgIQZmGYh/onw+PiAz1//BT7+juxRPM8B&#10;yI/48vPPcH16g+X6AJQrAiQkJiCCifHw8ITpviYGKiumaUJJCU95wZu3X+JFAc73ATEFLJcnvMsr&#10;OF/A61qVH2eFV/g4xUD6D5QqwE7VeKAW6RgjqJRuH5LFbfu94cg+LNrCdD+3ewEdkBAzUK/Q+DZ9&#10;XUQECtT1SbKeakKUzcghwt+2X7b1k3OHB8rQrTXePu9pgbUIe4Hdr32vOPoxHq270Zpl3hLi+Lq6&#10;ZxztOXrez5U3gHnFy9fXKQM32vR13OpLJzwGoxRolUFoQN+fYxutH5sd36gf+o5X2PS9TXHYG1WY&#10;+oQW27eEe+o1TYC2vXvcV68YWaXVr6eREuaLr7sX2I0H7sb7Hm8Z/TWFEeBwIvbCsl1ro34Tbdhu&#10;67ceG09ngLo+uWYFH/Bhq/Ac4apvM4QtIsW27w1kqgz6YnFo5HWyc+pli86AUpVW3eXp6Ye2740h&#10;Fkcs3dMxWeOCKmjeIOTpm//WfjcD+AfQiiNcH3li25p0zxM5I1CpsgpC552PUY03e5pbZ2FI5/wc&#10;KlxsNlXt84jW+bosv/F9sXPn8Sjn3NpUeVIV1mfP4te3PHsYv8blv/6t/w6onO6YsEjxDHrE8L31&#10;7JYSetSGF1C0LVu0bZ+lbPQMOLfwT/3o/pRAjBQl0CUIJW7nPrXvGJoyaJU2PUPxdDrhPJ8kPDX2&#10;oZ/+zD0V3G1Ii2XGVgjQegBRBDXE1O+BtL91X4WWxsxiABODoihAIWxjYWZJhV77yZUhFZY9Pmm+&#10;w3Q648XLl5hOAe8eXuPzn36KN69/gseHd/iLT/8Eb15/BioPkrhmecRyeRTPpm6oIcL5fI8pBlwe&#10;nzDPZ7x49RL3L06IBOT1gqeHt3h8eINr/SzXC0LJu/n0eBrB5siNTdi2+zk8Xtg9fBZvj4Tpo/uj&#10;573Hxhs1vNB3pEQ14a02YXEG0D1guYWo9eeQyt4fDSG2FnO/tuy10diO4OL7eVRu3XtfOaIft+iK&#10;789I2H5f/6yH2c/R0XhuKRy3BCrfvwIgMzev9NFzt+rQvz3+Hc1jZ5BwQqSlS1Knob9pD4vt2Qif&#10;BMbTPr+3z4/Bwm40Bq+46ZiP1vURHCzfsX3wa/SoXyM4NoEe+zmzc3NrXol6hXGEY/KOUbKoZhof&#10;9Hk/R3t42W8fTus94iMF0o/Bz7ntg64x79W23qlRuKhv88ioYcdl+6Hz7efZhqDaPnqYjeA4wsP9&#10;PB3zDHu/e5aPDO/CxxF6eFic9+tZYRDj1ODm58O3ZT32HhZHa9HC186thpbad3Tsdp8iM3fKpPan&#10;9vdZWfwal2eF8WtefvMHvwf8By5CL1Raa6JX/kaC9xHjGv22AoxnTkfMSMuIoG9tcAu50nAqu2E9&#10;BbdfsR5dQbFajau3JzbiXLowGUvEbVHi7fdTeMHUE2ElzJtQi/bROmz9IYlV38NPx17K2sJ0Nu+B&#10;WdY0gdIJLz76GK8++Rinu1PzUJbLBeXpCacIRCoofEFen/Dlm5+CkHGaE+YU8fLlS7x48QLr0wVf&#10;fvG59DGKUPDi/ox5ioihYA6MORHmCCSwKPs6X7D7jmrXDEg3eAEcCJm5hYEGAQxQSiNYcv04y6LF&#10;Zz+P78PjLryJxODgBQiLByMlZCQ8khoGwnECF5iQRebNUz4qXlDy6/lonXmY+b//fRQ6P9bR/ZHy&#10;etQHv35G12wb3vth748+R0qX/T2iUUcKhn2uaH1VELRnG8p4xwaMW0rRSFgf9cOGjFlB3O9Xkufz&#10;4ThHa+AWnfbHM+xgYoRaX0aCq+cdR+16nD9agx533offI7pg3x/V8yHKiK+/wcvPK+Lu/aNi+2T7&#10;4hWwozWp+OHn2z6j86HFywSqVIzWaPPIUo9XALps0lqvx58Qtmyatn/6rM2CejRfHh6+2DHb+v09&#10;rdPD0nqdh4ov+jmXT9nhjx+nhUkfGbKN2fO2EW7YubTzpAreCGftWEYRHKO1Z/c56ni8rAOA/t7f&#10;/hu7OXguX5/yrDB+A8pvfP+/B6pvZsQctIyEIC9Q3XrPvqPXbR1H5ZYAllLqGJbeGzE8K0yMCP00&#10;TQD25yHFGDHPc2uLiBAQkeKMgALOS1M4707nLnOrFzp0n8I0TTidTpjPE+Ike9QoAtMp4XQ3Yz5P&#10;kO2TBaWsYM6YJjl2RJTSBSnVMNi6R8SGdxCR1J+mlowngFoShVhTiy7rBZfrI9b16hi8fJgnxHQG&#10;xRkhnnB3/wqffPIJXr58CUauCX+k3TlNuLs743J5hy9ef4bL02tEkrMgmTMu794A+Yr5dIdpPmOe&#10;TohxwjzPOM8n2Q9TVtlXVHLn2W2wZAA1SImZa8jqeM8cgNa3bu4NjniF4Ujg8enjPe7Y5yxjZULz&#10;dFrGbPs4Wj96X70FtlgvsiQBqv2AMRZEtEyro3HaMXpDj23f7l+yFvojofmWcnIklB/V4/t5qxwJ&#10;Zh/Sth2Xfd+Hrx8JjB9ixDoqRwaD0bjsvFt8GimRR/31dXvc93ja40SvNGpYvaypPbz1vEDblhcc&#10;j/r6Pp5iPXQfYqQYwXm0vv3YPc77usaw2fY2HinOVsjv69nTnxFtaLjrYUWlZYf2XrTR54iHj/ij&#10;56lemb81Zza0XZ+NMWJd1+E2kZHSvZWxl9Pigcctj+u2Pzqn3qN15J334/SwtsqOx88R7P3eWH2u&#10;S9RWbP8JwN5DaMejdehYvULmYePHon1WuOScm/yjx634sYxohlXi1fCuuO+3ONixA33CHAD093/t&#10;b+K5fL3L8x7Gb0j5je//Hn73B/8lvLPRE1pgr5D5Is/vmZAnZpbpbIIrw7bmQ3e02Hj6rU1DfEiF&#10;5W0cdkyWmPrQM/1tkzVIaGD1GEUCJfHQTbEmk6GAXDJiSmBI/D01BrQlN5G6M1om2CQBko3BVOFf&#10;9sAEhBwwzzNOpxOYGU9PTy29tXooNRunwjAECaW1UxMEIJjnZNKZA2tZkPOCnDMmYhAkOUype3VC&#10;mhBxRuELEANSnICYABaF5Hq9grjgNN+jLFeElBDXFe8evgQRMHHGshRMyxWgFRMxwABTQpruwEwI&#10;GiKTGaWYDImB5JDnEEARIK6HQlNADkAhBszxKYJP0m/LbO286pw3plgTb+jB1wqrxvDqvLEyRZJ9&#10;hKjfMZh08lVRtIJHVqWWCBgIZyNBwvZb55iZQbrmWDMFBqysZ3Byw/UIMh7vbW0B6Dw6fi2MhKIj&#10;JdPXcVRG7YzeGdVx1L6/f9S+F9CP2vOCnjU83WrbF08Tb8HOj4FZjCBZhcBaRzT3N4yU29LOPnv1&#10;0bjfN09WgVHcs1kd1TvRCYbITVFpCAjJDt1TcrQxjBSDI4XhVrk1/5a++/kQRaDSAl7NQfLhvfDy&#10;SlRZ6/iDCPEb7PcKg6cNI+8pVTrxIWura6seNhRBKGGLftHnvJKipSmDZS/4+3ZGPP8IXp6X2uet&#10;cqb77314cuNntKmH0j6qiBLkeKK4zYftgw2JtEqQxWu7R9YW+5zFn1EEkIWLKkMWz0aGOP/t2+89&#10;lBoaXxU+yHEXAFBI/MkhJETImZS59Ifdax/qbHe8wOKyl8Oa3GOM0Nb4oXsM7Vx5GI6KhYM3Sthi&#10;YRdjpF//lV8c1vdcvl7lWWH8ZhWRPGu5xRxs8UxG/t5b9VojAyLZ1WOYm7Vw6W/f1kgRpaDMai+U&#10;WAHRMpqmqNC2v2aakjC1em7SNKtyJ0pHijNWYqz5KgwlbHWoFwwqVElnwKUgFzlsN5dc7YWEQAFl&#10;yXImYd7GNU0T7u7u8PDw0CmymtjmdDohhIDr9YJSCuZ5bvdtUQthqsJSpAAUya7GyE1oldMrZD9g&#10;xoo4JXDOmGfxquYsXs4QRbkMYUIowPV6h7IG3J9fAgDm6SzRdWAQL4iUEVPB9VqAMCEGOR8NFBDi&#10;hHnqw9MEnpsSB6qH+yozpFAF1oQqocoxHMsq2XYPmNiIae7x91iwtaFMTLTFBAcR2rLiI5EkySDp&#10;fyHqPAK+3iOhWQ/ybgKnMncA+XAdyZ5OK+T4cWrSh6P1aIWsrV7eMXct7xMkb8F63/990ptRW16x&#10;9XWPlCd7fRQyZefE08AjWI36b/tp6z1SKplZhGCilunW0rcI2WudO5yRowwkQ7UKqgQho5sR4ZYy&#10;YGEzGuvtMeuB29wyNgKqePZ4LoaXfkxyxBDp01sf9X7Y99sLnbeUxtaOGaMqjPvQSxbDEWL3TveN&#10;Hs+acqGskwkmuS80C6bCY1NG+rGEEJqRYMTTRvO1tQ2UqjC0Z7hmOcX+jEnb96Ywwq4p7XvplAJ9&#10;RxUtm1XczpHve2dAq3zc8jZvqLH8ufUZABcGFzHYeqrhjb4jWNkwVF88b9B3VXHyz1l4ePhaOHs8&#10;8u+2tR37LRfMfcZVCio+MAJFSVLHkuCNIiDGHLSM8qrQbXMUEMLew6g8wCqGI/lK71l4eziPeKqd&#10;e+tN9jhh58+/96wsfnPKc0jqN6j85g9+HzDsbkQ4vCDohaMR8bRlJLD4e0pQbu2/0mLDicahQuNQ&#10;P71uz8pTZSyELZkM18Qi0xQxTREpMgJlBCqIgQGTnU77oAlq7EZuZQpbX+vzlOQMrBrimuKMKZ0A&#10;DsgrN4bqE3HY8Wob0zQ1ZTHGKJlU61gaPNWSnKv1DpIkRdNxS/jr1uecF0yT9G8tAAcRjEopuC4P&#10;CEmEn7VknO/vcT7dY0onvLh/hRgjTnNCCgSqSiNVz2UMJwAJIZ3BNKGUIkeOaKp0AkKKO3wBUBO8&#10;7C2bpRSs16XtybRM2u7nsPBLISBSv89RD80OAPR4C/0gECgGOdsy7pM+KO75fus+HHvums6BvutD&#10;v5hrm01ZpHrsjArYm6DkhRP5vVmJrWdxpCT4dWPh5Z+3Ybej+RmVkdLxIfThQ+q13yM6NWqvE9SB&#10;nbDj6/TjOKIz71OwRoqtKhxtLCwGhhRiO56hqwNlS0Hv6vaC+xAX3fVR+KHCI6W5Eyit9yPGKAfL&#10;tzGzGHWwKRHWwGfprP09WqN6X4/DCTD7gUENRn7ORmXEA/R3SrFGY+w9Pn6O9FrXTyq7Oad6FILC&#10;yXrU7PsjXnik1Puw542GrFu969LC+bWdI+Hf/7a44EN0LX3SebJ0ZQQzq2SMQiL1o7zSe+K07Z6v&#10;q0IZ229bl5dFbGbPUdTAkN4e8IkR/nilUGGj5ZaCqsXuPbRyj6WvHr6ZZexEscLXekUTgIBSgLys&#10;dSx9v3WcPteCXwPW8yiywIZX/lm/xiw8/bq3XkpVbu3cWSPE3/vbf+324n4uX6uyz0TxXL7W5X/8&#10;n/43/LW/+pd/G8APgNtKoBdUpWxhoFpsOFzPfCS9uSpXRAQ9NCrG0Akn0pY9N2zrg/VAtgylIYo1&#10;2Ai5Sry2A2wJzISUNJSQMM+TKEhBzuaaqIiHrI29hoqGhJSm6m1D9UZOu+MsSpHDovUcMI39n6YZ&#10;0zSDOAAsCqm2sa4rUoyYUkIpAqOcC67XBSlNFWYBIcR6H5im1OqfpmmDHYn9/tXLe5xPM4iKwD0A&#10;MQUUljDajz/5GczzPThMyBky/iB7FBc9uypNCERYlqXuaZgRSZTQECKY5VzKNE0AiUcTYQZIstQC&#10;AcuqiRJQFceqTCpDBMD1dwoEzgCCnlUVQRSAGIHpDoVOErpbgLfXAjDw4t1P8ON//U8RZxF2dT+p&#10;4mFTvoXLNsblQ490Tm0WOov3uhZyKZjmGdM8iTcEEK8oEWBwVPcTRsP41VPahcjWe6WtLZeYpQAl&#10;F4Al9HjJe4Yc2xrZrNebAAhQ3Dzofk164eRIaLHK+JGw5MPARsrdLWGeoR6f8TPeu+QF7pEn1As4&#10;PmLB99Fft+15XPDjtH3yY/MCJyAeFHWd6H2FaVFBnKh65Kh55MZ9Do22jryoozkZC8XbXI4UqdYv&#10;g3vyXPVucj9mpUd1art+aP/sfmGLP9oOsxhuQGg0X5+3oYh2PDY8T3gGQc9o3fpX65dVLDSohv+X&#10;Teru1pQeZ7CtHTFoFS5gLkjpBICqB1h4jIWX0M26DuRG11ePhxYeKSUspQB2Lg2uKS+1RgDll4RY&#10;HyVw6eEDp4gfGWI1BNM+OzLEWOXSzqulL3a+bF8CmTnXeanROI3EsuBdFKbS+MeSV8SwhVVbGUDn&#10;VfbX87APyhsU3p4+6riZty0QVkn0hhvrQVXPpdY/gqOFTWEGC6eUqKRAiGnLRKxeujWvIr+QTuPe&#10;qGmNGBYv/PzpsV3+6BG9bxVIha9ft6fTaWc4V7xQo7ZVEC3s/9Nf/avPyuI3rDx7GL+BRTyNyr/e&#10;n+DCC5D+HUuYvNXTbhCPMSI5a6z99u36j29bwiX7Iyg006lV6KSPVSihLazUZ0ftjtRwjM4yHctY&#10;1ONXSunOSwwhYF2vWPMVMW1CkjK3rT7xAOa8QDO6phTadXLuB2WEUkcfVqSJdpRQazIfgUOdm9xb&#10;zLOz0FplKsWIwJsCLYr6hBgnhJBA9ZqdZ9uWny8rCNWtKU7Z8fMsKeQRCClMiAX46eefopQrTtO5&#10;eSCs5dgzLh2LP/rEMnGrWPlrVsiw1tiRwODxuQnZg+MFtB6vbHhlRQ9QtmFiI0HvqHhhwcPJW97t&#10;39YyPOqnFRJtW6M5eF8/bd12/LZYBXRU34fAd/T8rX6O6KP9fYQDWrwy5z0at+Di+z76befSejH0&#10;+6hfVmEd0X9L80dzYtvcKXumDd8esA+F9jC110eGCWsoGPEeuz4sjPy8eRU2FqgAACAASURBVIV1&#10;ND+jEL9RKPcIfkdw0PsWB0Z/K20fKddUs1CP8Evr8XTH02GrFIw8j/Yg96P1r+1Zo5zyUa8U+zo2&#10;BS/UZHHzbrxK90ZzMsIDL6/4rS62nz6Dr50f28eRAunlH9uXo/Xm79m2vJLn6YI1nvmQWh2nfpZl&#10;gQ1FHeGpyitH3nBt03pIdZ5tBlU1ztt5035oOxZG2pe/+8t/5VlZ/AaWZ4XxG1r+4W//PpiZRgKF&#10;JViWgHnC6AkesM9e5gUPTxRT2MIGUwiyB4y5fWz93qNgCZXttyW+MQaEINlDT1PEHBPmGHBKEXMM&#10;Q8I/2qCvoa2A7KPblMeNOXrGo4xKibp63uY5QYylm/IIoNvAr4pV84jWcZ1Op9rX2DKyzvNcCfUi&#10;c8CrhNnOESUzlqVaYEOvIFhF3lpEwdz2WFlYj5RGO1bPmO3YOiWDemHewtoqcyHIcwUSAjYx48ef&#10;/QlSKkiUWv1NwWGGYt9ojF7ZsLDwgoQyZvv3SBE+Evi9QHi0PkbFC5VeSLFr4Vb7tp/2uld8j94/&#10;UjLsmI6U1lvC9PvaHtVj3xm96xWwWwrRaGwf2of3KY9+znx7Hvf8WEYK2kjY1N8jRcevcd/XEQxH&#10;sLW4eosGj+Dl52P0rMftkZI1UsA9fPVvr5xYmjMSynWMdtwjeO1gWwhEsdI/2e+9ZZUN7jPeD6bX&#10;b5VRyCOReBZHdMzPqYXV6LrHVaVvOt4jpUf/9srNUZin5dHa3+3ZuBvHSPm1fbfK0ygkdlmWptR4&#10;o5an+Z4vKCzsNpGRQmnn0uKZL0eGg6Pffl71287XSMZqvNV5Nr1x3r5n9xba9u14/bt+TfhwU29k&#10;tfOgdT97Fr+55Vlh/AaX7//OHwDV0zgSijzTHzGmEQH1BEj/lvczIkmWx2mg7HmiGcCIBKSaGXTL&#10;DiohrBRDPbgeO0IXAmGaI2IipJr9dJ4kFDTFiECE8/ncjtSwxNJb0ixjOWIevcCm+4+2YzPYnaEn&#10;wor0M8aAlCKYJaQ0xtAURaLN2rv1bzVKqxD961U8mghhy/YZqDLQKwA5GkQtqyXv513HmyjUzLES&#10;KiT90EQV+83+dp494+wEJnZhjdgL1czcEr8AkLDMDODpEQ+vP8M8B+RlBZVNSMmGqRVs4aneo+sZ&#10;pxeqvbfRW/D9/HthrPX/4O/dOF3x9VnG34Wc0RZO5eu+JeiNfo/af59AeqSQjp55Xz+O4DiCh33v&#10;SKEd1TeC9Ydc8wrx0Xi9sjF6fgTT0fhHApz/rdfanmCnIKmXZ6dsuL55A95IeLY00EcD+LaP+MGR&#10;cnwLTtqmhcnRt31e16hVft7nQbT9tHR25D29hVsjGNt5PcJd38bhOg5x18aoXVuHp8l2jEde6KN1&#10;N8JfNVwqPlglARh74ISEyj49ZkIpwFoksc8Il2zWU0+fvVHbyxxWoQwhtOgbYH9sl/fI6RhHURm3&#10;4K990faPaIBfz7YuK8sIINXQkCBntlKX+E7XvTXafkg/R89on2yEy6gNCxM7B1r8GJ73LH6zy7PC&#10;+A0v3/+dPwANuM2IiVgvjCU0lvlYQjISRqSIVVYPlpewUfmt90JNTGnDCFXRHAkBupdN+xRCDY2h&#10;gAjxVqWoSg8jQj4aiuotjZYJar1E1MJX9ZqG1ai1zjJOa8HTvmp2UyJgnqeunbY/0yjStj3L5CSU&#10;NjX46bmLMF5Iu4fj6ekJ63oVGIZNENbQFKsca/0AGrxAqyiKgds1DZf1AoG16h4JaFL3XoBTRidM&#10;HiDOKCBMVPDmsz9FuT4gGcsmIFlLxcNY2nEh2QhLWq/1ENp5HQnYGs7b41TvwbHWWVv/SOAelRGz&#10;PmrLC0O2jiMh/JYSYufDe05HApveG9VjBbTRe35sttwa05HQ6v++1Q9fv732vn5a/PHjH/XTw9rj&#10;+WhuvDLlYWzpqRfGRrBjh/fvmxPfF9vuLTj5d7T4NaZ9sorZh+DMhyiZvi9H3pSjMd+q0/dFabx9&#10;XmhQvvHi8fxYWNs+e3zy4bgWR7wir3V5L9yIHlm4+vwARzAewcX22Y5Pr9vz+EaKe660ugAg6nmf&#10;NYjZ9ny/PO7adyyfGCuu4/NprWJqM5xaGHovnK3L1jfCf712S/FiZlESAyGz7qONjTdbGQsQb56F&#10;mQ9XHxly9TmPZ9p3mxDLzq/KDQoflaGOzl8spTx7Fr8F5Vlh/BaU3/rhPwEwznFvifRIuLHP3BJM&#10;vBXPM0xPSPUTo2TpVGWSiBGJkQIw6RlNsFlXq7IYAqaqIIYQME8boQWAMKW2YdsTeksEvdAI9Ml9&#10;/PiUSSoxV6VDx2gzmmr9Xlm1MLDMxiqmIMngl5IkXQ8htBRVXgEDCvJ6hWSYYazrtRuXVXSaUBLk&#10;EyI6j6LC0yrAvr2RECPz1AswzVIMAIF2eBECJJkMRQR+whd//i8xxwQu1BTkVr9NXhO2+RsJ1Vv9&#10;x5l6RwK8LZZxesOJvm+fOdonYsdwpJBY44OGAenvkRLicdOvU9vWrT554XQk1H6IUvEhxa4Rf200&#10;tiNFYySAH5VbioWH2Ycqyn4d+BD1kYI1antkSBiNVfdr+/my3nX/jqc1o3H7+dW+euHS7/EdKUO+&#10;fe8FOppL37cRXnsh2POo0bob4e8tL6ut145L1jZ27W8N7Q9rt3+/T7H3yoQmufH1jXDRj3VEW3yo&#10;JoCd4uBphvbryEvrvdD+vtRjjW4JmvnTlxF/tQYJWxTntR2v1Fm5w0ee6Ld93q/jEb543LP1aF12&#10;fYzW01EZr9PNYzt6zsPqKEvq6D2/9kZr3cJVf7dopToW7wXW8qwsfjvKs8L4LSk2PFWLJyiWSN4S&#10;tkaCwi2GbImxr9syL5/xUTyLEjIpYZOooa5Uk8cknOZZjn4wG/GbR+k0t75Z663dQB5C6IQyy2iO&#10;GbNY+ax1Tjeib1bF7Ywkq1R6WE01UdD96Q5TjJhixGmKOE8zEqGF3OoB27qHI4SEkKYGy+v1ipxX&#10;iFe3dHC0ggARobBk8SQicfPWj7wTERBBHEAcukx6XhC0e4qIt32Z1pNqBScrwMp9rQf44id/hsc3&#10;n2KOM5hmyVRIG+xFYQ7gsMerW4qRZXh2zhQPLD57wWfETD0u6PdeaDoWhr1gd2RA8AzcC3LvK74d&#10;2569tzdAHO+/ukUX/v8sIwV4pOT+h9b7vmeA3iusbfo59/gyEtiOcGGkiKkRyY/T7xvzdVt66+s8&#10;MpCM6hkpf16B9bh5NA9HQu1RP7Reb7Tx/fLjG/EeYK8IaVHeswnB4umR0MC959f+PqJvI1iM6FWj&#10;NejruUXfPC6MQiJH68JGEPl59cqUxc+RF9TiocX7TqHKe8VlRM8sfDxcdG70Oe8d1PXh++4jiPRZ&#10;b2DQkE/brjV8H+GVxZ1b+H7keRyN2SplRAQ9Ic3yrhHcRnNkx6Tw0ro8vxnRAwsDDUNWOCtstf9/&#10;/9f++rOy+C0pzwrjt6j84Hf/cCgYjAQdH+5w9NxIELGCxShMsPPAmWMtRl6rjuFjs5zGGDGlgPN5&#10;7jxNmi3VMyIbVmHDKXV/ox2bDTvVeqzVUuvRMWt9Gr6qJcaEly9f4nQ6tfqnacL5fO6UVC4Smopu&#10;fweDsW041w38AlMgTgkxSF0A8O7dWzw+PoICI02xHTXCBv5eSIgpgWlL4ECIqMeLy2/uU9lby7L1&#10;hhKXbl6sUOEttp2wxPJZrozPPv234PUdIiXI+VTLThCweGgtpN5S6osaBXRvixdMfGIlHYdt1+JU&#10;E/LKOAmHF/bsO6Oi9VqDg2fwft16BWoklFn898KnfkbeK9vXW1bsI3iPaILvh39+dP1WsWOwc3RE&#10;Oz602OdtGK+/d9RvL9D5NTcSMK2Qp+/490dCvMU/2z/7rBfytVgF7BYMRwrcSHE+gv2RQGoFe7ue&#10;7PNKLzz98vzHw3O0Vvxv385IAbfr3Y7P0wOPH/55v678+hMaPIb1CIZHCprtk4YUWq+cpcXK30Z0&#10;w1+z/dG6dU5GdNLSVI3wsTC2NNzKCB4PfSi9V3KYuWUx93jlFbMRvVT8OqITI/rqlcmmHB8oYN5j&#10;6n9bnGr4wIxA43UxmmuvMHoYjOi0lcNG9xR/fH+XZemM4//Z3/qlZ2XxW1Sez2H8lpX/+X/933/7&#10;l37xL/9gI3YEogDo2WCO2HjGARjBiRkxpHb2nFUmAHFcWV49JLrOUusJ+IQCKhmnFDBFyYQ6Rf17&#10;bj5TtXip0uYZUCkZRICc3SXfKUWEQHh6eoRmJd36yUgp4uXLV1iWpdZfoIdExyhHW6giqUpkShE5&#10;r0hpO45C9xDO8ywMIWdwKdL1CORSEAOJJzEATAWFGdN5RilczwZMIAqYQkJIsSqCC0oIEr6bCd/5&#10;6BOE6Q4cokQ3lXpeZYAcEh4JBAZKwRQk7DcS1SPRGNOcwCiIKQIEZM41ZDTIuVn1/KxA1K6BRTGW&#10;c9F6oSilGVwuSJjBJWChBYUYM+4Rzne4nBilTOCffon/9//4X/DynEGFAY7S5/UBFCaAWdRZBqYg&#10;XlgupWOaQL+nQ+cnBOkjvKDJwBQCUIrgaH3GKyJqQQ9VqNMzEu3ZVBa3wYxcCkou7Yw7tWKHELHm&#10;jFwKADmDM3NBjBO4nk+WkpwHSSTzQKBOySUKCFHXD+T3wFvQrVNXjgT8UbZB/2wbp+RuAhdGDFGD&#10;ABqe2H+j9j9E+RwpQF7RtcULTUftjtoYwcv+tsKyFbiPPE/6u/UVAh89sF5NNJwLUogIqGsxEFAI&#10;TGj05WhOvYLnlTQ/l17R0TqsYNnDj1F4BUj3nG98AtjPQ1s7JOiQa4i6oIbQMRDJOae1eMVtUwq1&#10;rc0wYw1OHi+9lw287UG3c0Ogel6mZIq2gv9mHGHIcucWJbLNPUHPgAS4+1u+e8UqMwNEcn6lXaOF&#10;wAzQ1O8hAzYljLOkDNPfgZIoEtgMSlZx3BRwvQ4Q6bwpLAR+67rW9R57RcUYPq1CpX3UPfpW+cuZ&#10;RemlgJJXweMYsZY6ryiIgUEoNd8AAbyCkMGwxzUwAKrnMcpaUdnC4kfD58oH9Z7Cwyqz3I6NkjOA&#10;9TxNogA9F1rrswnIvKJotwzodfW2Ca/bkurp3CveWE+n9jXGqa0lFnTs7oOAmOIQ1+3a9TRN/7bH&#10;ZXjFVq/rurKZV0PYtkTokV0KD51zpUvPyuK3rzx7GL+F5fu/8wfkrXf2GxiHD/m/mwKIsSDG3DNP&#10;tVhZomYVSO/9sXsSrZKmioANsbGCvt63lj87XiuYlLJPM249TE9PT7X+3Iis7dPpdOrCM5SgWgam&#10;xJeZcapJatTTCJZkP1rvHDdvKWfta02aU71/m2BcQz8pYCkL3rx5DS5XBGJJDV9kXlKo3lWowi79&#10;L+smjNqEOwoD67m1sLRj9fDU0pjrPGEFA0ESIJ1OJ1CaUDLEm7gw/t2f/nMUXkAcKp5csa6ljdvX&#10;b4Vbm3bdKgzea2g/keSol82YsIX9eQHY44/PWmmLDyn1Fl+vKI2s3r4cPT804Ax++2ft9VvPWsFJ&#10;x+zDuWz/rPDiPUF2DEdK4pFyOyoWHqO+6D2PFyM4vK9Y2mjXvhYPEz9Ht+bG9nkkEAIbLbIC+i1F&#10;yeOKv+7btcK4Vzi1fUvD/VhHYX7vwwP/GXnsbN+99+9onKPij2WwSpFVurxipGOzMLLXrQDu16R9&#10;fooR0dBPTxdshI3nsZoZ3OOghY1Vpu0c+bm8RTssPP18Ki+zuG/pgsdHyy/83OWcseR1Rz+3bzmn&#10;2PMRIoKkOBBDXyvleCz68ePZ+tufTWm3tNj6RkaoERxtG1Zp1DmzY1ZZSJ9p8+3ohoWDxzk7Lh2D&#10;Lb6vIxpDRM1b2PHHuB3DpXVY48GzsvjtLc8K47e0/PY/+iPyRE+LZyK+dAwJGSHKGYD2ni295Xgf&#10;uuIF9s6jkqh9ENE+lAhhCjWb6JaNNMbYhXyqgqn3pmnCPM9DRmgZr5Z1XZHSXlCzAoVVqJSJeuVB&#10;21JlsTFY7BVjwIak6b7MZGAYOzimNIOI8ebtF1ivj4iUwWUFM4FKzRIaYgsBjbXtdb2irBmcS/N8&#10;TDGJN4/knfcJ/xYee+FjRQGDYkBRCzcHgCJOd/fgDJTHt/jxj/4F7mYghlO1rmYJzw2pY8wjZqlz&#10;awU9abtsR5U0h/i+Lj2uYySw+vke4f9IiLD3vPC2zTG6vz9EsD5SlI6Ewg9RkN733tCDxIyCsoOn&#10;HZNXPPy4fRnRnCOFa3TN4+n7nj+a1xF8rDBuxzGy8N+q62icR33y8PNC7/vG/z7Y6xrQsRyFp6ly&#10;YMdvBfJROyM64ftl73th1o7de0n8GGx9o7k/Wje2D16otmtZ73v6MILVaHy+n3bMpZRKk/fZpG2/&#10;fF3vG5/OreW1R2vd8mVLp7T4I6nsPnAAneJtYWT7rPhl15Lvn46JmTfjsnoaDe0PxvPsx+1xaUS7&#10;7PnIXqE8op0efl5usHDUeyNl0xtg9f2j0OzRurXzbiNd7Dr1oaQeNvq3X2O2T5ol1Y4ReE5w820u&#10;zwrjt7j87n/7P3QL3zNbS1COnuuEGPJWw80qZRU7vW//tgTS7mXUd731z3ryvHAyKl7wVuJqmYgy&#10;NN0/J8/2501Z72HOGcuyGGFj81haq6UmvTlVRfGjjz5qBBnYGHJjXmtG4FAPrw+IiO1vDx8U2Ys4&#10;zzOuyxPevvkcJV9lN2KUeuXoEUKsGWhDCIgkMMl5QSkrcl6gWWqJBB56rIbigp8XHbecQbnHE7t/&#10;hVjCd3IIKKcJJQARhM/+9F9hefgxpkTIK1q7Ag90DHpkLfYeT2s4GHlk1CptlXkiallYR4KdF3xH&#10;Ar0XNLzwcCTY+jXn/7br4kh587+P+nJU/9H7vq8c9srhkdI4GpOH6UjgHl0/qvtWvbfaOKr7qK9H&#10;3j+9N/KwHykvvh2LT77P3nt15OEd0cCREqG/Pe779/z7R/N6pKSPhO6jOXkfro7qseM6mm87N6M2&#10;PWxG8zwyFPj6R322dfuoDA/D7TzcfcjlCMaeh+nf1stkjZS++Ln0SouPKlGlQfu1rmtnXPD0zeLu&#10;1p5sA4nRrxNCYNm6YrOka11e/rC4oAr2aBz6bOM9ZD28W2bh/nrPZ1Q+sG2MaJ2GpY7Wuypvyo+0&#10;j17htvN8ZITS357e3KIxR8qpNY5a+qPjsfPo1+ezZ/HbXZ4Vxm95+Z3/5o9oJAwBe8FmTND24V72&#10;niW4KsQrAVNipZ4/S7wsAxQvWuqS1uizWp9V6uxht0eWccsoLJP2iqsyDh2TPTMxRtmvWEpGCNT1&#10;1SqMKUjYqW7Q1z0ApRQJsyECUJAlzQ3YKC9UJPRUf9uDj3UMMUbM5xNCAF5/+RMsj28RKGNOCWkK&#10;CFEytrdkP+CaHCeAQgGFgjVfUHjBmi8AZRReANJzyDZF0n+E2W8K/7IsuFwuMr+BMSGgrMp4A9Lp&#10;jHA641oK8uUBf/av/zkiVjCbM0AN3owERy/cWYFppCxGCnXf2Fho1f7rvo/NcJB3OGHh7gV6vw5G&#10;v+3fXjHwf9tyJLQfKTL+71uCvxeu9fldqG/pvTxHipTtrxdujpSlo36NlIuj9kbKx1G/jtp6H7ze&#10;d+9WnaPr3gjmPTH+DNmjMXrBd6QAjeDk4Xu0to6MFV5Itd92zEd44Mc0UpK0TcsT7LP/Pp5eX/8R&#10;rniB28PPw+GozaMwXr3mD0638LD98gqyVQKA3oPXlCqzn98rrn5sdi59GxqSbvFVn79F36Stja7l&#10;XJoRMDOhEJDLApQCMvXZLOS2v4n60Fe7Nvy8Aejot71vx2eNziMv9xFe6H3LM3wbt3iDPmOjq7Qe&#10;7xW279i+qexk5SmPG5a3+VBgfc6e7+jlNW0/54xf/5VffFYWv+XlWWF8LvjhP/5Dep9gbplzL1C4&#10;2Hn0DNIqgl7AANBCTnSPAgo34R6FW6IY7Y+1ggLoiL1Npa2/bUjqKHQR2M5dzHmB7lW03lBm3mVG&#10;lb6Erm7PjNZ1BfGWYECZ4OPjY6tTmcbW/9D2RUof+zCo/pObwpamE6bTjOvTA969fY2SF6QastsE&#10;URJlsRfMRPHLecGyXHC5PNY9hFeUsineR7jh718uFzw8PCCXRcbc7gbEMGEphCsVnOeAP/4X/xQP&#10;X36Ku+ks9caahKAQCucO9xq+OKFmdIyHMmEN1xntY8rMYJJ9QhT3DNqOT697IbPD+wOF40hJssKe&#10;FwZ9m1Z5u6UQ+fdHArSfy5FScyQId23xfrz6fbTf0eOvD5natTFQdm49c6vPHm/ep2xY+GidIwXs&#10;yPN91O6oT6O+jrxXlh5bL8HR+17J82vWC7/2+ggOo/7bZ0ZKx6jY5295by0u+za9J2RU96jeI+Vv&#10;VO+Rh87jr1+/do68AUufL4R2Fm6hcf2jsXvFJgQJa12WLSrGZ/ke4b6Hhfey6TMpJSzL0oyw0zR1&#10;yueRMcjWL/WaOeUAZkLJW9tAQUDpFKidkjyIAhl79rdM3/a6NW4qf7i1/uyztj2rpFqDtPbN0m4x&#10;KufOW2mzrVvZyCpnVkn3sLU0x8+l50+36LLHZe2v8lALj+ejM54L8KwwPpdafviP/3C4p/F9ArsV&#10;OBrRQmUAQf4OxO2jv2O9BypgZBRe5azBwO0TIjpFz7bpralWQLAeQ2+xU+aq4ZI6Jv32qb9VcdRv&#10;vRbqeYDn8xnn8xl3d3ddnyzT0bBUbUOzrloLaZwn2SsZA6YpglK/30PHpf0KQRTLGCNWLii0hbq8&#10;efsaD49vsK5P7T351PnTGCho4pwJKc2QZgJylgOrJWvdGA8a3Kj3aqjFsnmQASBFlBAR4glPi2SM&#10;/eLHn+Lf/rP/C1NYwCWAS0TGIpn1OLYw2ZEy5QUdL+RZYwExA6U0K/b/x967xdyybOdB36jqy5z/&#10;v9Y62/tEJDIImQde8sDlAQWEsa3YluNg48TEQQgw+JAQIMTE4SqDnHMShzhAiI+RhaIkBhsknhAJ&#10;EhfxAjKO5DyQSE5sAhHEjm/nus/ea6/1///s7qrioXpUfzW6eq5t+1ylWVv/XnP27K7LqOoa4xtj&#10;1BhlrQqKG6qlLZ+ntWuef7fgrCXQ8XO81lqfr1nsWuVIKD6qw7bRAqH2XwcHSWbeUw167b5hhZcj&#10;q6ne05rXVr1HgMUWO4ZrwMy21QIbOk4WFFv/HgnkR++OvW5ppe8Trzf+sxFAj+hyDcy25o37Z/dX&#10;2+8jurZocQTo7T32Oq9Xe78tLaDR6kMLlF0Dx63xtd6/a3tBEtny3nJfXVZc2X3s6J3hdnjfUgUZ&#10;8zqrOGA6XXsvtQ1rfTvqV0tOAACXNuAmIuj8AOn0WMc+UE9MWyoH5T92XcQYEdL+fN4GFFvKsz1I&#10;0j+2vlkXXX3G9oN5jU09pH1UPtTiV1yHnRcGdnY9teQzq/hS5akqnVVxoWvCjoFdmVvv1u3M4q1o&#10;uQHGWynlB3/o4wK0tc0thp9SgpO9liylBKz3TdMEoBa2uGh9VRqE9fvpdCqbmM2jx0U3PP2Xg8rY&#10;/re0o/qbBsQRkcJEuE3993QaKy2uts2aS76m/VqWBZfLpQJXuX8RXecAJzuGxUxCQZ9HjiaXczCq&#10;tjGHXe/7Ho+Pr/Hq1bt4fHpdnmPgnD8rc+nQ9wNOpzO6rkffD+Aw5MyQWlYN61Jnz8BI5xG9AL1H&#10;FIHAo3MeP/czfw3h1Xs4jQ4xaHtrUIVhrIISWSHOCum8VtnSPI5jcUe1Qo9zDvBbvi+NFsfrsnWG&#10;TFOk6G/2HltaTJ7pdfQct2kZvK6dlrsb/8s04mePgBLfz8JQCAFxiUBEAY8iApfa5/ZYcGn1peWp&#10;YMfQomOr7y2aXROG7T32Gj+j88OAje9h4d4Kbrbf+tkWOydHoMUKjS0Q2Nrr7FhbQv0RfVr9s/dd&#10;A1cWUB0BUjsnLUWe3QfZTfeIxq11zvW1rGPXhHMtrXm272G1Z8QcXIvrLq6eqU4Zwq6FGuylNZ/a&#10;nqZ0GsccMEzdC4G9S6odvz7P69gqycqRh1Xhqfeyt4619nL9DEay3k4tWZmf62/6XCf7s/J2LTHd&#10;W14KWf6QNXkNkHMAbWtCZY1xHN+4r1hForU2bp5AW/2F95n9LqVUZAOWHfg5a51urSmeR7UsM2/i&#10;/YmBK/Mbu/55n+Ox38DirXC55WG8lar8H3/5r3zs6/+Jf/SjLSbNTE2BUAjLsUaTwBILX7oZctAX&#10;1YTp9yJwrvnour6D7zxiiogp5lx1TorL4zCMFeMFtpD0zFyVoSrTSCm7hp5OpwoM9H2P8/lcmAq7&#10;lWTrYL+Oa3P9UReXcRxxOmU3y25l2tqWMuAcfbUDvMNwGrAsM2KIQFJG1GNZEmSlRwbMfm1Lsjtl&#10;yqknvM+gEylC4OFdh/npgru+Q9efgSSY5wDnOsQUAcm5sBwEwziWPgFAjGEVNAK6LoM4rEmxEgTi&#10;HMR5pAgsS1itxmltO1sUQwgYTieIOCz+hLA84RIuwOkF7p69hV/4m38Tv/CzfxUvnjvE5NccXch9&#10;97lNkUwD6xasa0Ov6b/MFPX3ZVmQYsxup6I0S+W7tOXBXRHJucFSSsD6uSVgahvapxjimnNxqwd5&#10;phBiwsJ535AgktcTAIjzcL4DkOC8y7nJ1uLE5VyZyClTBOu7QEIPv68toZ7p1SoOay40A5Kqetw2&#10;LgsAmD4tRYP+diSU6+8toNN6/mg+7DUrEB8JhxY0sfJCx2c18yxAW3pw/VxYqx+RIMghp0UEcHmt&#10;2fNIlh4MEJhm1urA+/f2u0dKW95cEaVPztEHMIgWZK8Enc+9skYtZUBep9wmK5S0tITX7Zk6lRHv&#10;7bwHbPVlBVim67Yn2HkstJOIGPZJ0F0mxG5d2TXScl9VJVsSQUw512OKcU3zuoKwdT8Vh5x3VTav&#10;kQpsmCBqYdncBnXPVr7Ea1GVnLy2lI4K9oD6HWAAo7yK6aZ1K8/m/sYY4ATwLgdyiynlADeSEOJc&#10;cjRm3qFrZpUFJBblZVnPMQEu55vNeX63dV3aXHll1/clfyOXlHLOvPY0mgAAIABJREFUZD5WoXUo&#10;L5mmqYxTeQsDa3YjtXPDsozSxoLEuj+1lVH7q+2yXFLTNla0YTdW3sss+ON5s8odq3jhdcT75i3A&#10;za3YcgOMt7IrP/lTf+VjX/e1v+2jRxuNFUDtZ/7espIBm6DAVkUVKLaD6Ald31UMHUAFHATbGQmg&#10;PuiuQFT/VQahZwQ1QMswDOUe3YhPpxPGFUzZfvOfAsYYY6lDGa6IIJDGVwu3M55OyMhFEMKyCgTr&#10;83DoyHIJyMoIOyTZxqzPhhjReYe+60sE1/HuWZmT4TRkd1dZhTlxCHEDwrnPDiLkUiMezud0GDFE&#10;QIDOOQBZoEsJwCoQqJCVxKEfTxDnscQA50cM/TOcxzN+5Rf/P/yN//Mv4/no0K9C1ZF2ly0OzKj5&#10;HhVArbtgEShpXTpZXWRTKvKFg0CTzotNOK+3GU1/0npXpUixANDcstuUFXKXEBBj27VoB3KwCrQW&#10;ADkp619ErLy0q7sFsoF2Hj/rgsp7gH3XrYbfzl8y89uq94OUD3qfvf8IQBbFgXPYlsD2HwQQJ9s8&#10;V/fk30pybQCazz6mWJ6HrjfhP64zrx8Fh0B+d8pYCbBbGrSUAHaMwPEZs+1afpe3zzqHKhzr9/W3&#10;WFs5dzRPWClEILIB8uwcWaUEg/Sjses1BoXbfRmQqeeirV9EkGL93vHvCfVa1mKBAQetUbqtU1cU&#10;TAoWSztw6z67F/K1sNfMxkPbNOT3SPmdXRtWkWqBrj7b6o/l2UxP3gNaCqoYI/KrIgiFdptiwlFU&#10;1NKWOETdVwkwtfaxDEDTyrNqmug6YGDFdFPQzZ4G7H7O49SxKa+x9LLPW9rzmtZ3rRzbMAoVLUd8&#10;j7+rIkij17IygN8dfsa+vxywR2l1A4u30io3l9RbaZYf/KGPC2vLeFNsAUj9twUkjzYrFvJ1o1IL&#10;k1vP25XolkmAmC0fXrJbY+c2S904jsUtR5ls3/dYlgVPT0+Y5xyEZRxHDMOAYRhwf3+Pr/7qr8az&#10;Z8/KPV3X4f7+PqepmCZM02UFRhHKmLLWPRZhisfAeQH1T5kSM+nz+ZwD+gAIUyipNFxySEvAclny&#10;2TvUwIlf2RgjpmmqNn6dA+8F0/SEX/3lX8B8eQDSjNfvvwRiwmnMLp8Qv9IWJR9j/jdBkpR8V5qK&#10;QuejMGOJgPNYYsISA+AEruuB1dKQBBB4jOOHENMZ73zq0/jZn/7f4KfPoncz5mnZaWItAz4CHXmM&#10;vrk+mWZcZ+7/+nzK4zoqLSG3JXRGAGEFi9u1DEacc8WK2RR26P1qWZ9afTr6OyoWMNk2jpRAWm8r&#10;Obfef9TuB+lX6xmuW69ZYefoGW73TX1SsNi690300N9aa+EInNp6quIyWBSprdNarJs012nBlO4R&#10;/N32oTWGIxrn7wJN5yOohegjupcgZrguVB9Zt7nelkKiNW+5/3Hdl4nmEkuUaEg+M8/vW8vqyu0c&#10;gV29xucGvd8HeGP6J3HZ2lb1+Xg+2Mp0tNZsP9nixco2/uP6snUPUEvytXe3tb7t/Nq9WEGM9wJJ&#10;ASmsf0kjcLfnVccWUsQSQ9lTI9LKZ3x5hzeFYYKmZbJKAFsvewXwNa3PvrdMT33OAu/WHj5NU7Ee&#10;ctwEAGVv1X0WQGXBrdyTzfqwlk0+96hj0Pq47zpHCjTtmIHbmcVbOS43wHgrh+UHf+jjYs+KAHsX&#10;h5aQxJo4YAsXrYVd5hTI9b1H3/vCZPQ8odbHkUq1DhEp1kA9u6ga1svlAhEpVkcFcxr0Rvuk96t2&#10;Ti2Pl8uluGroWQF2q1LNno5P69SNXs/F9X2P0+mE+/t73N3dFVdXbSsLHVL6B2xnDdhNiF1zcnoN&#10;DuW9upakhJiWFTB7LMsDPvmJv4P333sHggBIqHJpsQXYMuysBQXmOSCRO1AIAUuY1vnWCHfruToA&#10;rvOI4nAJEck5vFoSLinh537mr2J+9Q6e9w4pxCIoWytIS7i0DFwBI/fbCjstoAls8fO8CCSl8tnR&#10;b3yPt0BJUAR9vZYrXn+jewEcur6+Cby1wEZLADyqQ/+tNdvHf1zHNfBl58GO41qdrXp4vvhfOybb&#10;tw8Cmo/6pp/1fFlexVgj59aKgJBS+bP3TcuCOYTymwY20Tr0s3639fH9Lfq1AEsL/DHQ4TrYu8Fa&#10;x/JesuzoW8SC5BBDtioi1a68LaHa0ltSG7R+kLmx7z7zjhZ4q+tR4626O+q19pq3AM8CRd0rbRqH&#10;3EcAcMhHA2qXeBFBRAaK4uuz/vo7r199jgGdnnVkoMF9t5Yw5Rk67y2+DNQulvpdXUNb71SLdq1z&#10;hlrsmLSvufkIxCUDSAOALPjl6wyArbuxXZdZ4bxP/cE8zF5rjZML90Hv1etKj1aORZZ97L22vdbZ&#10;ax6XPS/KbQB7Dytes5aWWg/P1Q0s3sq1cgOMt3K1/LH/6M+UDcQKMS0NsWVOuhnZqF0KBjXHn/db&#10;igQGM5pWgwEj90HrfHp6wuVyKf1iwKYbp26U2q/L5YKXL19WaS4AYFlmpBQxjttB/9YmLiIlUA73&#10;y+ZV0jqAvKFP01RAqQLOzMAyTFFAp/VZgSmSK9XpdKI2FLg4SCdICPBIeLq8xmc+/at4953PIIYZ&#10;cVnw+Pi4Y5IK0jO99PzS3p02pqX0Ky6hJFFWwcb1A0JyeH0JeOdhwtJ3SEPCJz/9C7gbOyB5uK6H&#10;dPuQ/nl8W+6vVoqGI0GmZQWzoKWsTU3d0pjT1rOlDtnqSiltINGEfN+YsJ710r89qGuV8q7JXohL&#10;KRXrqAXILRrthL8k5c+htghYQbklxLbAi+13az6uAbsj4Nfq27W67Lw1BUDXnttr5YguHwS0Xq1X&#10;rSYfoP+tov2xFg4x68Y+Y/dyO8atvW3d2t+O+iYiRaHCwmiLbtc8DGwbXEdrDPa5/G8bkDXdaRt0&#10;tdctiLFn3Lkua5HajYUCxmnd+p2tS7aPOh4+38hA0UZ51r5o0We5z6wI5flt0We/x+33CAa8HIjH&#10;Ko1btGU62DXTcrNkOvO1o3nl96K1DnhtMh9X+YNprSDOjo9Bm8oyLaUOz5VVquvvrbnj91YDH2m/&#10;gKyIPhoD94+Vrjc31Ft5U7kBxlt5Y9GUG1ZYsFqzI+HcMnSRvXaSXak4AIu2oRunPqvP63lBtv6x&#10;FpL7o/3cLHkoB851Uz6ftxQZLOjoM8zINFiOtjkMQxWeu+s6nM9niGTXpWma8PT0VNxfmXYp5Qhq&#10;nE9Lx6r3tbT12r9N2+rQ9yNEPELKoPH+NCLGgE9+4pfwiV/+JcyX1znFBCVI3jTnCUBthej7nB+y&#10;CCneo+t7QATiHeawIKSI6Dxm8Xj1lPDeJeIxeKTuDu48IkhE13lcpgXd+AxTAKX3qIUg/WslXubx&#10;8xq0dGmBm6qQQMuFBZ6UUuVuaoU+4FiwtP3VEuk7A4WjPpfP0nbb5M8tcGRpmkJN5ww+Ua7zmFg4&#10;brXLdLKg6U1A56i+N/3WAo72maM/W0dE24pxBPxa47FWpRZ4udbHuITK5Zvr0X3gqH27t1pA8SY6&#10;tN6X8rlYFAF1V+S67ViLoC2A+D09rrVpAVYLYLYsbEf9r+nvdv20gPEIVLSsW9ZKa6OMvmnNVmOW&#10;uJsPu5/ZubQ04xRGm2vmBmJa7zCDubr+/b0K9lq8x6Z7sbRj4Nd6p/i3FqhhEMb1WrrY+eT3WPkn&#10;08/ujXbtWysmj43XAvfNPqt9bbmi8vPWRZXHxeDUgmdbP4NcVo4zH9U6K3603nOzLN7KBym3oDe3&#10;8oHKT/7UT3/s6752i54K1FpiZuDM1NiFVIsyk8wcfLHQbdq4HHhFmVeuR11m8rkLTnXBZxZTysFt&#10;lMlp6G7bP6tZ1LQdCiDVVdRaN7XwxssRzjRSaon06razmSpc6hlKPujOjI01jRw1TWkHIEeQQ3a7&#10;YtAJbCAYAMahxzTNGIcTnPd4/+V7iCli7EcgJUCUNgDoHIuOLdM9nxeJKSCJIEdPzNHxFjhc5hnB&#10;eSTXY0o9HhZgcSe40wu89fZX4dUEuJTwq3/rr8OHR7h+xCXMOHmB1VlZ4YKBCwshrJFtCen8vBYr&#10;1LTWwa4P5pmNXvuIm/os15E0EEOmLmIRKlZoTucoW4LW2uTaMb5HICAhsWHB4FK+p2MX0KSKAtQC&#10;oP7eEohbILYlQPL3qj+Na615bJUjANSyNHNf4woWbVstAHTUlt7f6vsHAUvH1+v+XFu/to2W8uOI&#10;lkd9yb85IGUAwbfYsaaUIN5RYJ96rnV/s306Bnd7EGkBh723FfDGrtn8mft2DKJLn9z2m6UxXw+h&#10;VmLquKG878pasmDLeuSImLRNcaOp0pXTNGgd+lxKaRdUjvnK2hsAbaDqnNsBG62jBWzseOwcH+0d&#10;lhYJgkj7FNPVet5ce0/1c4yx9LFludV7lQY6Vp1TewxAi/aLaWIVEfwOsLsqg3N+VufOAn3uH4/N&#10;AkFWpl9TYLDy47u+7RtvYPFWPlC5AcZb+cAlg8bf9tGNWW4BMVruZyJSXE91I9VzhiKyft7O5+VN&#10;PVZMTd1ST6dTqYc3Q3tIXP9VZsdMprKqUFEQx4fT9VwlUIM4e75E6aDMQ91f7+7ucl3kGqKaxru7&#10;O/R9X6K2Ki34s/YlW/a2cNoWMDqXsCyqQcy5EwHB5TLBOY/p8gjvssbWrdHnHl6/xrvvvpfrkr0b&#10;kI45IcDJmsurXN/So4QQ8TAvgPNwfsDTnDBFB4z3OD3/MLrTCUuYEZPHyXX4Oz/71yDLK8iYgxRh&#10;eoK4vloz2rb+MfOzmma2+Oo8cj3MyLneHL4oAwek2hKjpdyra8UxcjvWWPNfjDnVSBkfUokUGHX9&#10;GAFjbxFIBBjZkrGtXedyuHrWbGt/duDJuOFWAg5WQIzaLUvLERBr0Y7LETCxgOtIkNN7W6Wlded1&#10;0uyDSFOQ535YAbgl7PKfFVR5H7JAi8fTew8nAqS0rrU9wG7144imR9dt3+2YaqHboaTXcAkJEfnr&#10;XuGCRr/0c0gRnXHJb9G7tf/wb63v/I4zmGlQpPR7o0+qxmJpIOv64PEc0b7vcpTr3fjWvvri2o+q&#10;vl17pg82EqcCRvY+4fe7BaqZngo8GZhcHX+D3rwfWHdbvcZ1pZRwWeZMiwPgwu2VfTNt9EspVe6W&#10;e4ufrLTdB4TRwukqGHDz2PlaOVrhtqMWFoCxDMDHbdgtmYE/z6lGPGcex6CS6ajt6+eWRZTH1pJx&#10;WDbScWibv+ef/O03sHgrH7jcAOOt/JrKT/7UlqdRi9U46mZV+ctHgZOcI1DWCKhdl9ND+M4XwUI3&#10;tLHvcw7DVUvKgI4ZR4gzvNuS5/Z9XzZ4zue4afak2sw5nYaOxTkpVk/nckRTdTHlNBzcX2aaajHs&#10;ug4Pr19XmsRxHJFSPnPJUdKAzWqp1733OJ3OhVFpvcuyIMwzfL9ZEnNfsOZO3P7VnImABt+ImKYH&#10;pPk15qd3MD89IFyeIHOACxF+DUgQ45xzLU6vEGPAZQ6Yl4glAvOSMCWPOXVw3mORE2Z5hnD6MNyz&#10;r4K/vwd6IErC7ARDclhSwGf+9l/Hkh4w+hEdPMRhzaG1MWx1oeH5YwDAGlQ+K8ra3UqgNUVEigjp&#10;ZA1Msl4rda0CY1pzfarweAQiuF0rNCj40jOOQd2RUirWPiu8bfV7ANkFWAD03ZZfzXUevstgw7mc&#10;dsM7n3NE7lKDCJw4ILUTXVfCEwm2Fixqse/LNbBnAYA+b98bK0i3wAG3r7+ndTKd7K3QVd9DBGLK&#10;9HFrWpgrAjv3yZ7fbK2DFgCzY7DCqgIT5/tVLXCdJjwv+q8K7fZ3LlbIbs1PDhBCYFFSXnchoXPd&#10;uoakgNsUY/aecHX/uN/u4B3ka0cgb09TtQy23VSZB+0B6AbYkDYwbJU91TO0lLVutvaVfse05lms&#10;c+fp2oopR7a2YEPba50NbvUtWy0TnNRn5Xm+eZ7Vy0T3Cx0HK1KzxWurj/dc7c88zzvFm4IYPiLC&#10;NFT6OOeqiLktd0jpPLw4hLAgxQDfdauFMXuzCDZlqUhWEHMk8hiDbs+lL+yOuo2zllEANPmv3qNK&#10;Wx1TS4HWdV11llGjrDM9y3qgeVaFX1o9RtiTyVp09ZiL3qfjZJnCyh46Pyzz9H2PGGOJ8yByC3Bz&#10;K7/20r35llu5lbr88T/5w/ID3/99yZ7z48LgUUTQ9asA4DZ3DOeAvh/LM85lbSFv2ljdSjVQjIjg&#10;fD6Xe8ZxXIUAwTznFBqaaoMZnW7G6rrKdV0uF0zTVDEP3sSVwUzTVNxJ2TpowYreqy6xHMgnxliC&#10;8VgBQpkLgNJPpiczDHbFYi20BcZABkCiQgmQo9MhwMFhujzAhYBwedjOdnY9xHdwXf7e9T6DF9fD&#10;+x4JLgu54gDXwcmA6Eek/oTUOySfW4oiWMKyzi3QuR5TiPAqsDmBh6/ol+89zk9m72XwYtceC/f8&#10;GxcLcvhawl7YtQJ8S1DmdovVO+2tjyowHINGEnRRC5GIQJSck/NobJZG14R3C3j0O1sm7Hq1z7fo&#10;dCQEt+61fbk2b9Xzm8FoN94yJyTw2nbtmHj+WkCN1+AOaGBbv6z84HHZ8WyRStvAlQVWbXuvXGhH&#10;OmZB1e4LdTEeInAq0RalitZTvtP9DCjs+2dpzoCYx1LPg6towu/K0ZqzpbmeSCGi97DAXXiG7K1o&#10;PAcbb0F1/258IUA6gVs9Kfg8WgssW5DI97XeYXZftPRghULregaUm1JX/+U+cKwBDuymIKS1H1u3&#10;T0s/qwzI19wWJAmrt4xzmOepsqpaa6Ydm/UA4msW3DLN+f3m+1t7CddvLYJMh3qdbGcRs2xSK6p1&#10;Hi0Y5PUpIuUoC8+71m0VCPqM1sFK7htYvJVfT7kBxlv5dRWNnvoD3/99yZ4tAPZWx1rLndB1ebMb&#10;hjUSacg5tPQsoV83bgUxmiJDf396esp1oUOIGiUMJd9iStmKp2c4NOiMusg+PT0VbWCtcXXo+y31&#10;BgC8fPkSACqwGWPEOI5VpDQGprqBD2TBZMbCh/uZPpZ5aXAcoHZX8r5DQJ1QWOnPQkn+1wMhQtYc&#10;VUCAhAkOHQY3w6WEOE9YoofEHg4jvL9D7xzG/g5+PCP6HuJHOD8iOAEwYgEQ/QkuOSzJIyACERC/&#10;WuXSxtD7zqFzDghA7wWBhDkOAqBrp7LCoBb6dE2pJvVIEL8mUBZhEhtTLQKfCsmx1i4LUKXNsMJr&#10;CyQdlXzPMQjS+kufqM8sWGwJwFWorMcu0gZQLQHR9vtNAM/e0wIsds6uPW/rt3W9CdxW150gxYSY&#10;FJivjoiSrT4hHSsVuD0Leux1pimDyCN62FK3q8/vz+W2aMx9ac3pEZ1afav6RL9LA6jZ/rcAnwWy&#10;drz6TOsM4gYGHPQd2QOM+uyc7dvRmkup7oNV3JU+yx5wMh0YFHnvEVHnctR71ONlCReI3zxPlEdY&#10;GvKzPG/6b4h1nziKtO4L7MLIa7UCxEldPLuqPrs2GLzobzp25oV27liBYOutwF9M63upoFIyYGyc&#10;IW2tJy0MJLk99chh4MV01f5Y5Y4Fwdw+8wR2B7X327a2ugHv24ogC8ot6FWlswLGlkKK5QD72Xt/&#10;i4Z6K7/ucouSeiu/oaIRVJVxMcPITCXnAxyGrnw+nU5rLsKBEvlu7i3ZVVUwr+cJn56ekFIqYNEK&#10;zrrRjuOI8/mMD33oQ3j27BmGoa+Y1DiOhWloOgrWynHEMWa+IoK7u7sCENWC+fj4uMt3xZu3gl09&#10;t6k04vOQTDelnbqecph0Ha9aKq2woAyH6e+9R0g5+1v+Pee+EkRIiugkYvBA5wK8TOj8BX0fcOqB&#10;U+8w9hxmfU067T3EDVgAXAKwoEPoOvh1fsdeMHSAkwRBROcyKHOd5MTfKozEiCWkKgofA0EGjHrN&#10;RqRs0V3LEQho3ae/6Xem6U7oT23Bn+tqtXnUZ01bYoGDJrYWyWARaRWmUqJ10FX0aYHsN/XTPsO0&#10;swK3/WtZNqzgee2a7cuR0H/UPgC4lvuiETZTSlmgX/9ac3u0LlgQ1feVadPyrGAXNL3H1q/r2Y4t&#10;1xGqdXG0lltz1VprLfq2n3FIqC2xhWaC8ldykLoPJne2+mqVRHx9+3cfRZTH0Rpbe82v6yDKrg9H&#10;64DnTvmbnc8YUWizX5eApNo9HTHzDuUxDJZbpUUnjiytPIbHz8CO4wUwjfVZ667KwJItVq01poUD&#10;wfG7wiDq6J3PbXpoTmERv1qtN3dfe05d6z8CaJYO7D7c2teY16sXkz0DaOfE9oVBNBcG54Dy9S2q&#10;uxYGqVw/H+nRwq7ArbXa2gN4Hd3A4q38RsoNMN7Kb7j8iT/1I8JCfdc5eJ+T53LR3/Mmvm12ypgU&#10;xOnGreBQz2Ioc1LLHwepeXp6wuPjAx4eHjBNF4SwrJuorG4tS3HnmKapaB61qCXSOVdpTb33OJ/P&#10;OJ/PeOutt/DixYsyFqDt1qYbOJ+3awHKbM3sC+gFtkA/usmzNYmjqbLG0Z7RsG5MNSNKqwtfAhCR&#10;woKUAhwiXEoQhHw95YAC+dl1jMkhJkGEQ3Ie4jpEl939xAPOA+IiBAm9F5w6BxdVyw0kJ4gBiGFG&#10;SgEhbBFtlaYWwLSEFKY3013pymChdb8tDIDKtZSK0CdEw2v1HQn3rWvctu03F14/uS6iS8KhoJBM&#10;n3cAitztbN9bgOoI2B0B4SMQ2Rr7tXuO2qqFzj34BFZ7nctnd+P6PQKVK+URWGj1szW/vGZY6Gah&#10;9Khco1OLHkegpkWPo2db13J/uR+ePrcVOAUYNRQGTAd+t47WB4+Jx9USfPlza23a31M63h/0PhbC&#10;+bv+vj9/lsGN7tPKh2x/rAWUFYNH7y0rEY/ALSQiISCmJQNIiYDUSgqtqwW4GSSGsCAlDQO236v0&#10;s1VGAtuxDTuvvIa5zta+Xs2Z6NGH2ipm+2/pcbQ3Mw+1ljsu+vsR8ON5tSlGeFw2UNG191/bsik3&#10;tN/qzaS01mB6zPe177y3s1Kaj8OIyA0s3spvuNwA4618XsoP/tDHJW+89RkOTQY/DAPGccTpdMI4&#10;jrsIqMMwVOCIXWE4vLUyAHbr0Y0xayNRWeVEst9/3kyXopGdpqm0oYxJ+8mb7jAMxQU2xojz+YwQ&#10;Ai6XC87n886FyGof53kuAJQ1jgqQ1UWWNZ2qhWamaIUYvZ9BqRatj91ZN3e32oWOtZNZE59dZpYU&#10;c5wQcXBdB9+PcH1Xcqz5Lkc67QefhZW00dtDIAuQpgQXEhwiogfcMCKIL2AHcR+u/UhI3APfNohp&#10;PX8keLEwlFIqgCKkVFxmjwCgLbbON4GFrY59snVZA1to9MUcMGrvmnUkfPNYfy2lJVgf/V6PYSvc&#10;J+uW1pqXFmjizy3gy5/tulHco/PXAjQtQHw0X2+yFFpaHI3TtmHnpwbGWXA+csvmeu15JXvPtbLr&#10;J1wBi612W2O3bdn77DsL1Kly9DI/Yy3XLXDJ6+BorDzXmleSn2dga+9nMMD7bEpSAUwW6u2YRQQ9&#10;RcbM87WlVyh0P1iP1yxGzBf0/hDnKmL35XKpxsOeLS1+BdRtWwu4Fj4rb3lSaw6O1g4DrwhX0dvW&#10;ye96C6Tqffys8lK2yB29S6yQbq0vva6F1w4r9ewzyvcBYFk2V1IOzsPj0/6wN4PKUdYibd2WW94O&#10;+vwNLN7K56PcAOOtfN7KH/3j/6kAG8OsLYquYkJsUVPAp5u73q+BZVhTy5vn6XQqZxb1OrudKqhU&#10;xq5tKmi8v7/H6XQqv+k5R97EOb/i5z73Obz33nsA8mY8TVPRLiuI1XGyNdCCHGUGahnlc5AKdi0o&#10;Ym0kM8d5nisrnXXb3MB7LYA68QAclqjWvfUgPjpArYd+D0xEpLj8RQFcCHDI9TkvEDjMl4DHV494&#10;ePkALAHeZ0H+dH+PmKSc3OvE7dYIC3O8bpQGzPxrIXsvTB8JYy2mPhNz5rIDi7Jdb4FY7ssHEbS3&#10;f/N82OAjMdZ9cMmeYWzX3QIPDNCYhq3+f9Bi62z1403Ptt4Pq8W37eg71hqrilHW/fSoff18RLtr&#10;QnvLusG0tc/YUv+uaQL2fTmypB4BiTe9G7v5b9Dm2jt0bUxHpVVH3uu2d5tp1rJq7dvHCjoFepY3&#10;JUDTCx3tC0oXG4mZLVJH7zTv4bxP2bnQe7xIiawtCQhhS7V0NH/apgVJ3B8+B2/5j7V22/dKr7HL&#10;p3W7tQofLTxP1hKrNNorI+vnlLcCdZ5Fde9dW9rtA3Y+bD95nTCobfENpRErY22xPKnaZ+jdb80d&#10;00eDONl9jEEqu/fGmCOaMuC0HiFMZ+0rz7vO5y11xq18vsoNMN7K57X8wB/706IbmJ7fK8ySNlsr&#10;8Fm3EQacaoVjFyANgnN3d1fSXszzXIBYCAGQiOfPn0NE8Pbbb+P58+cl9PWzZ88wjmOxwvFZBG1v&#10;nmdcLhe8fv261Hm5XCohQQHv+XwuuSIV9FmGwmdXgC2S6jiOJTcjULulqlDDLqdWULXuqdqHZVng&#10;UGvKRRzEU+LnOANO4LoOrsvz1A0juqFH1/cFUOtcnk4n3N/f5zOoXZ/TOayWyceHhM9+9n185tPv&#10;4unVhC51QEzofY4i2J/vELGBBIdamWCFABaCWsChBZyscNQS9LnsBFG3F9KPwEJAW4h+E1DicgRi&#10;W2Mt403Xt22+X+uywPYa0LzWT+6bfY6F6WsArSXAW8uvHT+PiwFjC4Twdws+ufhGXywd+N+jd49/&#10;131K9zI7Dy2hURUFLdracdvrdr3b8R7NabUOhD0UBEAdCdY+A9Th/Fu0tWvW1sF0yPdt+6m1YNln&#10;Pmgp48c2PgamOg4LnpnXqKIuK+v2LrfsUmj3Da0rpYRIli7nHELIvEX31tb+xedl7fiZVnzeENis&#10;maxoZVdXni97np75Fq8nbbfir7QW+D2x821BJM+v/g5gPW+/V6Zx/4/Ana2L1xaPhdeU0pBjF9h1&#10;acfF64jP33MsAvusdpeVEtzXIy8G9kxSAMhjYgW8HaPWcQNBPLsxAAAgAElEQVSLt/L5LLc8jLfy&#10;eS//+0/+9Me+5Zu/4aP39/dIKebgNinhdBoBbJpN3ez0rKK696hVz7l8xu/+/h6Pj4/ouq5ys8zu&#10;rSc8PV0wz1PRtmruKIErAWru7u5KKg1tb55nvH79umzKCkCHYUSMcQVJA1RGUfCmFkndxNXt1jm3&#10;Z6YGDGvfdNwq9ALYMWu2imr7G0MRIAIpAL0fcBrOcPAISwRitvR51wFJIACi5OiQKQZgXvDsbkDf&#10;JfTSIc4JvR/huwHODxjHZxjHMyQ5OH+C+A7iPMKy4DOf+jTee/d9fOqz7+LVNCHMwMvXj7jMEZdl&#10;gZcO49gDMqM75bQn0gsGJ/jEL/4yPvdL/zeene8RvYNfo+GxAAHn4LxHcoJlnZclBCwh5OA5FSNu&#10;Cw6WXkegrBJs9HsiwR7I6TDo3kh1aMAVWx8z7aRAaLXhRESEGJBigkiHECJSzGs150RDtd5EHHzX&#10;rWfvkHNDeqBbzwGzQGZB09EZIBZmt3b2rpotAGXpZttlodn+3gL+9vom0Hrk9Dv7MfKzth8ppi2F&#10;TEroxJXzqJnKgpRifieAnSXJgjsLAFRQs+236IY1LUpdj4dzHpv792aZsWlxjtauBejcxxZItIJ0&#10;DqiTkFJc87VKztopCgB1DLEAudYaO1oPeh/nguO1VINmpXsdyVNks0Dl8Sl92q6C+b3RdbaCvYCV&#10;1ntgr59ZIOf5F2CN1OlhrZV8L69zbme7lmkM5Be77zq45JGWCJeAwXmksOZtFEFy2wZg31PmNwry&#10;Nvro95yigt9DXbN2fjhn32ZZ3QLnc1AcBVbKF5lmdu4tnTKPW6MVo0dIHhAHcR2k67DEiEBAS4tz&#10;mwWVFTTaLx4jgzULCpm/Kv/Xuuz4dU3o+8jfee3qeNnKzFHXt31Ecwp7TNNcouZqHzVYn3o2cVA/&#10;lY8U0No9SOnAn/ls480N9VY+3+WWVuNWviDl3/8P/6T8Z//xH019n5eYMhy1yGnSW8SIebUWPq0a&#10;1/Nq+Ysrg9Tzg7ypq3ZX3TH5TMA45tyOurEuy4KXL1+umzLKb5fLBeM4FoagrrGaUsMmMbYCeUqp&#10;nHlU4MnMOaWc/LplQVOasJAM1FrIlrYS2FxTlJmyNVLv03EgJvjeY1lmOLcGOgDw1ltvoXOr5jw4&#10;PM0T3n/9gPdfP+CrftNvQXQDxtMzJPkkFjhE6TGMz/Deu494NUX8jb/18/jwb/l78I997W9HjAFD&#10;B9zfn9A7weXpAUsI8N1pFU638PjlXN7qSuZ87T6bSPBnxp+F2hpctARjZuZWqOL7WoDj2vfieiX1&#10;7ypwcH+s1tqW/OwmdMbEwhZr5ffuhHasmnhb67XAgmli/7VjbI396B77uwWgTDe7hq0Fst2/AEAQ&#10;Qv1OqBKJBTlbUtryXjLAaNGJLZstIF0LfzVwtevP9gGo77NCpwp4R2BY9zX7TAvst2hZrwcFPREi&#10;yvYjQsjvIpJA/JqCBxuIYgF+X+f19cHgV5+3dGsBYgsuy5w2LNcxJtRdWN0Ak4PI3v1W30+mZ3MN&#10;CValjjscswW2fA5OwZ33GXQCy0ZDbPO2LAuS1uXzPpniPq+vWrR0z7dWwIqGsldgMHA62jct6G1Z&#10;2HgeWvuo3W+YHkBWXCIlLMsaJwCbSzD3V9soabfMvs7zYdcFrzsdO8+zde1krwXug4JB2wavKZ0P&#10;ew/veyltQFf7p/uKKsC1Pp1PXUvTNO3mjPuo64/zMsYY8bt/x9ffwOKtfN7LzSX1Vr5g5Y/8ux8T&#10;FZ4ZNDGDVeucBsNh5mzPMnLienbTUG2p3cSZiXC4bP2sjFEtmzFGPD09lTQeIYQCHluuTJaharEM&#10;aFmWUo9u8ioAcGkJlmqJbZ2TsbTQ5zi/V2a+NTh9/vx5SUGSQXk+U/Py1fv41U98AkuYcB56IM2I&#10;yyM6LBg7YLk84pOf+CV86ld+EeHygN/8m97OKVLuTzjdDxhODm4QwAlCFFymtJ5JQXZ7JbownezY&#10;ee7KWqBxWtc7W1ogu9VGq1iB9KgOpu8RM+c/+6xuvbsxJ7dbS9fGYNu1/bKApVVPix56neloheaj&#10;ubL9OOqnFnsfK1f4XA+7avM531aRlP9sX649w/3R4nydI3UDjwJg75bJ4I6F0Vbddg6tqxxfs+8J&#10;ey0c9T//m22rG319+atcYQXIdrX8b+7/vt81DdqAobKwm7VvlWdML73vaI+1tNvqya72MO73R1Yw&#10;/q31bmoOxqvrS2qFlO3nNvdtJ64i3FugHPbuiawks5E4uT9lDNI+V2j7b5+1xdLAWtqP6rO/s8ss&#10;z73+1ppXYG+ttfsLt8WAi2mj86D91zaZV9rx23f2aI91zlWyhnXdzaAw/64RZYHNcsjrv7WemB42&#10;FoTtn7b9u3/H18vNsngrX6hyszDeyhe0/Ovf+/3yox//E0gpJRu8JsaItLpeikhxG52mqYC4aT0/&#10;YgVnYNPaKUDiyKnMbMZxxDAMeHq64HK5FPcO7QMzDt3w2Uqprj7crjIMPoeoG74+0/c9QozlrBQL&#10;JwwA9XPd3sYkbe4ly5CZoSmQKkDadUhIq1uQQMKyguIeMnjEsODTn/k0Hh9mvPPu5/D+y9f41V/+&#10;efy9X+Px7NkLnE5vI0iH/nyPEB0+97l3IS+f8I98zd+H3/oP/VbMY8IQswvpPEekAMyLR5ITQuoy&#10;eEQC1oTTbrWmORF48ZVw5pwrScOxWteylj8HylEuaBm30uAIuPF9+rklhPK99ncRqfLOsWDALkH2&#10;HEnSviWHhJAtOVDrB5DiZm3c3o3NCtkSzI7AdWtMfN32vVVa914Tnlvgj9e6tZDZvnIbrfYZKLHC&#10;ybbDfeF3u9XXhM1ize20gF1beHTIlrrs3sr3XgPVOd/cdQuwnd8tumb7vGBrH6jbXvuU3LrMaI2s&#10;1jMkV14u2x+2sNqi97bobPeqFtDkObJjt4Do6D3gOgsNaDwt2gC1iyr/FrNP+uEea5+xgIwF/hZt&#10;tG+8rtXqFsNeIckgRIOvcT8YQBQawNP63JQWvBb1t9qCXs+DeufwPLXmhMdiacbvfZR8RENdn1Na&#10;c6OS8k/TRwA1sGNPDrZw6pEOqwDQ+vk3u/60LuvpY9cuu7za9cbusUyPvTLT7eY2pfqcKfcZQOWh&#10;YutWuUA9LmKMt/OKt/IFLzfAeCtf8PIH/83/AH/2R/+UOOdSjBH3a4CYly9fAkB1LpE3yHmeMa3W&#10;QAWVvKGyi+qybCkzOLT4smTXNu87pPRUmIyexeAzBZqnUZkkULu3WJA5DEOJlDpNU3Uus2JOXYee&#10;LCOs8WTmZQUsHSPTRZmNflYrKDMe64KjjL/r8r+/+Lf/Xzw//f1Ipw4vX75c68xRY1+89RwJMz77&#10;zifw+PQKb7/t0N89w9h59MMz/AP/4D+M8e6rMDx7C5957zUuU8Q0RwRJ6PsBuUmP00lwuhvgXD47&#10;KbHWmoqoC+o+X1hK27lBZpRJBJJS/lcFeeMetQPPtA4rwVz7sdbXApYASpCe9cfqniPBVlI+E5Z/&#10;W91xE7KwCErkjRossuAFJKh1ogVCWmDRriMrIBbaXgGMW/t7QGP7ogJPC/yVPjopSgD9b9eXeODe&#10;JkCKoTrbjJTg1nN3JSiIGKvgihY8pKTX4PcprWvPGcGuRZcUgUg57vIf03tPu3oeVVBszxeP2VpW&#10;rtGdhf1rYKpphHeSl2Ry+Rx0HpB5frWqrpZaESlRZ7mNymXcAAYtfCaMx8JCPrvw6T279WDeu5aQ&#10;zfdaOmp9RyB8qyNbXjVX8G5caXUzzINAQk7jkgj0iAjCsiASwIF4BKRK8ZU/5DkRcyaa93LlTxoo&#10;R3mJ0lHfjxhjsTA6t3n38L7A9YeQg7x576oo5dZVmpW2lp6ttam/8160zVuEc/n91jHzWtJn+ZgJ&#10;9533GBsIxs5tC3DZOhgQ2jG11uHRWLd1nZWzen4WQDUWnTM+l2jr1D+d6xZNGQj/3m//phtYvJUv&#10;eLkBxlv5opQ/8Af/PfzEj/2IIMZiadSzjAp4NGBM13XlM1v+eDNna4O17ogIuq4vGrppmoqrqUg+&#10;q6gBcIDsknp3dwcRwcPDA4A6hUNmurV7nDI0DlqjoFa1wNz3ZbU06pjVTVWf5/NKWr+O2Qpa+rvS&#10;QKPDAlv02SIIpxVYPl7g4PG5z70DEcHlcsFp9Hjx4gXG4Q6vHybMYYH0PZITdN2ABIenGHB5uuAR&#10;r9ENAHCCf3gfeA+I/oSpC4B4JOcRIzD0QH/2EA/0w4y49AhLArzD0J8yE00C5zcwe1QUDEBWaLUC&#10;SWAFcuvzGlgGBAQTkBO0NwRJLhGrKL+eddNflfuy4MGM22r2i5u1eCRXWxay8F0LQ0BarYugaxuY&#10;ZhNJS2BREHINDNrfWnXsQPkBvVrC+7X7tcRlA8epWLhUu58BdUwRYhI7aHj9Y6GetPugvIv6rMri&#10;DYGvgLUVULUAlxZWvrDAy4ojC/6ywLinbcvVrkVj+57bzy3AZOurhWsBECDwJQpwqS+mQut8mYC3&#10;cwV8F2CPWrFhx1KD5Vowbwn+PB9H9GjRaqNjQ06WCM67eA0sVAoDQXmugKyUQU0UVTR5JOQIyTFF&#10;6BnHXO+WQiEHbAI0yYtI+x1Ur4UWKAA2q2KMsUTh7rsxn5GeYz7/DMnhC9WKLFjb39KMxKiKDgWP&#10;ei54ruaF/zIf7apchkp3e5aSac0A0VomM0/0yJpElDEyMC2kUSURrLJxexeVh9q1wfu03QMYnLJi&#10;wXqKaPt23bDXgcoYG7DdFMa5nbSCx41PaN8ZnGu9HHlV6aX/2nGklJXf3/5N//gNLN7KF6XcAOOt&#10;fNHKd3/ke/Hf/NiPSAghhRCqpPWcDiIlSqS7ajY58ihQu/woqAohIsYcuEE3fbUg8vlBDoG9LEs5&#10;zzdNE6ZpqkKNa1scPEPb1TxJ2ve+76u8jDFm7a3er0F12CrAjLilPWQ3GHbR0XFonVwPa5UzM9rA&#10;6DRNePHiRanrfPcMMXncvbjDcPccyXWAy9FSXXeCdz3ge8yug+tGdP4OcCMe5gTXDxicQzf4LFBJ&#10;QtcBvssCUggBMfR4miLuB49hOGWh1ZQKNKrwglrwSOXndQ5WF1f41a1Vf1cNfkaO232ZwNAoqJDt&#10;HogUQKrzAJ2Txjq2AoQFDi3BcC/87l0MW6CsdYZL+8+/t4T3loDBtLbCHd/P31mAvQYgbUkpYUkJ&#10;Tuok7Wn9i5KjYzq16KhAirCCeAfXdSWAjTgHpISZrApOshWxCGGoQ3/bOeG5tRaFNrhUYS6/P8uy&#10;BaFonw/LFmU7p3yfBU0tgfaIrkeArPXcNr6Y+yURfC5Rn3FmDEXIXy1frfatZXFHY6D5O69Bdu3n&#10;dq8BeFs/kNeQpWlRHBFtuT/cPqBgEbtS+m++xxUchhQhWJV3Pu/5c1jg4deAXtt8qNcBu9s7M2eV&#10;8sZtiedjjFnxltwujQaA1Q01lG86PlZq2XmyoNkCKEtvtgjrsy0LN5dtPJuSi5UWWj9b4JR/tRQj&#10;rFTlvjKv5LV/zbpq16UNWsRpe3jNKA9nELfRLLfBUWW1DQX/9j1gGnM7+l3HUSsh87Xf9S1fdwOL&#10;t/JFKzfAeCtf1PLPf+R78d/++I/KNE1JrWEiUjSFei5Q3UP1TMPlcikbuG666tKxLGF1R902WWvl&#10;U2aiG71u+mrh1LONylQ48lhmJBvj4Y2fQaG2raGy1fKn19htKISAoeuxxFD6wSH+LZNQZqpRZrUO&#10;dr/Vfs3zjHEcc/9SwOXhEX4AUhKMpx4v3/0sno0ej4890AGnu7dw/+zD6IbnuH/xYbjhDjH28P0J&#10;Lg24pIQ5BaDLOTEvS0DnPC4J6JxHkIglZZfXrCWNSNHD+Q6vLwnTZcH53EMDAMQYkaIgCODTXngA&#10;NotiFMARTQpDXQWQROdRgbYAvQdrdSnPumwF43QZ1k2Kr7OwUjTKKVbpALai7qhrJMQ1zDyXChBi&#10;00DbfvJ3XSdch3XH0s8tOvA9VsB+U2kBZCuEaf+ugYgo2X20tBsdkhM4qa0ZHOBKv6sIFVd3V7aI&#10;pRjhui2CcPkXud6QErpuqMCPLcsSsSwRXYfSrr7PkHzurKbD3rWclUP8LwviPBeWVjxXrbXI9YhI&#10;pVwTydakIqyjXmciroAr26ZAdkKqKipUCcdnvS1w0LVoAaHWz+kMWNDfgGA7cTzT0wKIbOVzgAQC&#10;+3sQUXmvNJZ7mT9du6YfTs/hRWCZFziX14eT1b0xZKWWuJrerTm1eScr4GyAzJbqQjAMI6bpYtat&#10;7k8ZpHEUT/tuHtGYFaUclMYCNREp3iwtkM9r1DlBNO8X7292X+BrR/uLXTvcR+uqauvR8Wnhd4bn&#10;qQU0q3dEtqjY9XhdpaQGUBTKWqdab3UsupY5nYddLzo33nt857d+ww0s3soXtdzyMN7KF738d3/x&#10;f8J3/M5v/tjQ9x9N2DZ3TZCsgo9zDpc1QqoyLhVUuq7D6XQqm76CK3U3Zf9+Bol67Xw+I6VUziGy&#10;NlCBoob01o2d69KofDHW1ruUEk6nEwAgzDP6tQ7ncn5BT9ZSWcEoC/nKULQtth6yFbYIrWth5qf0&#10;895DeoHvO4jrEJcILwHvvvMpnEeP+/szur5HTEBAAMRhiQFLiugGD8EC9AI/ekjXQbzDkhKSpPUc&#10;VMK0OMQF6KWDi4JljtnSiw7zAkzLgvNphB8i3v/cu/jkz/8cvupuRESHiAWOggFkgLtqsHUw8UDo&#10;RLaAWBq0wIoVZvm30m6MuS1zjsje3xImqoiWsQYM+Xmsvq9ZAIxQV0yU9CF5Da3nHUXdHrNli91f&#10;O3Houh6dzxY7t4JcFvK4z/pZi712JBTpb+zeXITzEFdXvQzUuH/8fIwR4mudZKE1NisKhIIhpTXV&#10;indIkq0yFoBvdCWz0Oqap0AxIZUzUtX8qzWqCKebyymf3dL2QljgyG3Q+w4i654FWZUgAqwut1b5&#10;YddZvp7z8mW3wIgYwzrfavzMwFPnlte/znEGQ0CMteeFBeOAnqNF7ifl6GvfX1UGJ2RJ8ds8697U&#10;GmtL8N/2uC11wDYmqWiYx8g0cmCwq0BXz4gx0NT3RS1x7Mqo/KNfz66nlBCSgo6utMFjWMIEqLIB&#10;27voNNiaW8FQCus6Wc/o+XytOh6AvWWW+Zrdt7yYYCuS4ErU1S1lDPMCBRo5jdLec8C+98r/ABRF&#10;pAUv2i/blt1b7bxr23kOPJawuhBLvQdYC6f+cV5DrUf5o015xcXud639XvdclSf4WQak9nkeo9Jo&#10;nmcC4ALv83plBTErm+wasHuO/qvP67Oq3HbudmbxVr405QYYb+VLUv7S//i/4p/+jt/5sYfHh4/q&#10;pslWtAIEV4va09NT2SxfvHiB8/lcQGZmqL48y644Widv2sp81Eqn5xntH4CqHr1e13kl5QUAT4xC&#10;RMp5O7Uq8hkRBjzaT9akciACLZY58pmIeZ7hACxLPr/i1ggWkgI673EeT4BzGPoOMWRr5Hx5AlLA&#10;Zbpgmh6RloDlcsH0+ITlMiEtEXFa8r8zsIQZS1hyPjdBEeRiAuIMdIOHS4DvEqZXD/jML/xfeDb2&#10;gHcYTwMAB3GuuCmWsZCwY92qdKxMJ1uswKrX9Lt+tu5XrfqOBC4tFSBoWg1XYRirG3QMiDGVgCMs&#10;jGQBHwBSETx4TTq9F7UQZNcF99uuae6/FfCO6MdjdNTfkPZunRUN3Z7FVBaO1XLvUlagQASuE3h1&#10;W4sRWNtM1ZgULOznT10sW+Bf1v8p1NzAVG1hYaGSwYaCsI0uvp4f2gcsCNvmS4Gctr8BI/v9CMhn&#10;C/X+DKUdbwYN2qf8x4Jv692p5oqscmLcD62LfOv92q/JmtaygmRXna2srabWPW8bm1rrN2sZg+PK&#10;1R17y1FMCeJUOVeD3wIMnRTeAl5PCiporAygLDhpvWd2bbToaOmZ4rGlUtcjn6u3IIf/eI2rdw8X&#10;Vgi05lKvsVXUArPtGX1/kRVEK/9TRSwDXv2X3z3bPgNbu4Z5T7drnemia8vShK/x/dyu7gesLNv6&#10;4cp1tSC2LOg8Hg60xzxP72Mg+8/8U998A4u38iUptzyMt/IlK//s9/wbEBFRd0wW2DRX4ttvv40P&#10;fehDGIahWBXP5zNCCHj58mUVHIc3ZGYiGg1VfxuGoTo/aQVvBqzW5QnYDsezxY815spwVIvNoNOm&#10;/NA2LWPUsej9VvuqDEvv13ZtjkusJ8S6VYsu6PDi+dtISTAtM56enrJldH4Cpldw4RFxeh/T4zuY&#10;Ht/FcnmJZX4FhAtcWiBhQloWpHlBnGZICJCwzsEi2SlQBF0SDABwuUDmCJ8ixn7AOGygPcSYLZXr&#10;X6GzYYdKC3uN/9XP9nsLEO5AxIGwbds7AqYASjTJ1r0MJOwc1m0m83w74E5My+7ZlqBp+94EdI1i&#10;BVHuewjZAr2kiDmGJi1tf1r1F4CVk4wgOcnRSB31L0Z4CioiRYHCa91Vfy45pCiQtH3363+ae1BS&#10;tkC5tLc+c/+sq+8WgbFbLVKba2PrHf0grnqteeLPOQ1HREqheb+lu53n/b3tICVH6yGk/I7mpPJ7&#10;F207phbIsUDcgqejdZz/zRY7tsKiqJfS7nl+51tgQvvBZwDZvb81n9VZx5SqPVzHo7zAvpfKCyxN&#10;mA5H74m9x77j9t20wLrFP/h3rkPHtfGNer6sQpTvb50r1L/W3LI3BOdVVR5qXdD5eVUIq1VQQZ9d&#10;b9ZVlQvPu9bJ97Fl0dLMAkuN8M6WdwBFLmnlUOZ62P2U62a6ER3kBhZv5UtZboDxVr6k5SP/6r8N&#10;ABJjFN68RQTjOOLly5d4/fo11I206zq8evUK77//fjkjyAxfrXV2s7cujawV1U2b3VLZHTRfYy3i&#10;xkzYNQbYGKkyjJ2GEhvDCiGUIDscLZVB605Yb4xPiwWk3nvEuWbagEM3ntCPJ/huQBK/Bu9ZEOcJ&#10;g3dIy5wtPgl4nC+YlhlzWjBjwRxnLHFGlIjkAYcFY9fj1A/wXdYST08znl69xuX1KywPD3AhoBeH&#10;frXG5Jzn2ZVHwUfu2gYcWQBqAR4tLWHmCDjpby0B7Ohaq1RCXkwlx6S6tHGf3XUDzm58W783V2sV&#10;KPj3TJu9pjqXDJYKQDK/H4OJPQhgQYjXI/929EwLIPN9IrLSJ7vf6vwHvXd173WQAsYlksB8IDoJ&#10;VqEv5vOR2iafk9R+tvqkdLcCJwt/TK/W+FsCNj+TUmiCQDsvNaDIdPogQGNrpw0eW2CW+6fFgmau&#10;j8+ftZQkdtx6nfvOgIP7xXu2Ldaiw3MZwnJ1XEkyCA5pS69y1DfmCQzOFLDYfdj2m/d/HlvLk4bp&#10;WPWXviuYsvRSXsVeM5aXWvoy7TgIHK+L1lxYYHW5XIqSksGiBWJ2vapnj1o2+VntnwXmul60L+ru&#10;awEjK3PtWLQvQG3VYxBrr9n3gfug7TPNdY1YryH+a1ll7RzxvACQ7/zWb8Ct3MqXstyC3tzKl7z8&#10;c9/zhwAAP/Hnf1gAJD7gH5YFDw8PmKYJp9MJwzDg4eGh2pzz/TUD1c1XzwF473E6nTDPc/njswvA&#10;dvCdhUZlRDllhgLCjUl1XX2OptI0Go16YdzAlh8w1oFNuFgwpMzGajotyKw0trJpcVMSOOmAlDAM&#10;+fxndDnqJACI6yDiMQ73QHeHKD2G0x2kGxGlg3QdkDyiOIj3cE4QphzoZbosuKSsbZ2nJ6R5wugd&#10;+nHE0Hs4B3i3pTHouq7QUWnSGv+brrUEmWtCV0uYPBJ2+f4WiExJIx9u1pBdX9waqXUnONX1Vq5R&#10;8Dlwf5KdYAK/dx3d+qNuhxZI+vUanR1M+7626lSXKivYA6rdB42/oipktQZZAMMlppiPwzqy8iO7&#10;laZk5kZpxzSkM6Nby6urHLJVMqC9lrYx1LkYC9h39RljFoJZ2Dui5VHd669KAdRds1ZnV66rssoO&#10;hYVxCzJTSS+h+4jbrXUrzFuQwiBAx2vfh+P3p1zdjY/HcfTOKe3tdRbKa3Cw9VH399Jvyf4WFiy3&#10;3m1tL7e9KQK29bG31DG4sgHJLBiw82bXiZ1TC471Nz3jZumn7yrHBND79R6dU422zS6U2m/rdsxj&#10;sb9z34GNf9r5Y0Ctz/LRDH7/WhZapYH21yrVeF6K63zYp+ewoM5aAXkMlvdqf7puAFBbU62CgZ+x&#10;SqhlWaqgRrwOdP3EGOW7vu0bcSu38qUuN8B4K1825bt/3x/Gj/+5PyPe+5RSPoMXVkB1Op2wLAve&#10;e+89PD4+4tmzZ7i7uyt5E63Qqhs8B41pafiYWXCkUo7IuGk5gRA26x2AwrCUCei5RCALq9PKgDmo&#10;ATMmZtLKOBl8AnuXVWv9sGCRtZd67zxfIOLhfY95mtF7D3E5yEsMC959+T4kvcav/Mo7+M1/99fg&#10;dO/hfIKHA1xEdDNcHwA3YAkRC54wxYQFDkl6PEYB3FCiJnrvcT7dwQ2qtU3o1hQgyxLRKx00J4Zg&#10;s9RJDQQtaNPSElbt/Ntr/GzrntYauibACvbCzL59KWH7kxNIzEJ/RCxRPbndPI8CpL0gn9vIdeXz&#10;WtcTVNclz8PReC2N9DtbDHb3GLBW6FqNpQ0aU35pkcTDS446WmiONaDOGoY/P+CQHAn4GRnW/XUC&#10;l/Y04/6WfqyBmyw9jsCLXW9bxMo27fS5fdnnCKzv5zXE1za3e1uO2lZFUcbZtu69tfKobhbUW9aa&#10;Vh94nrd26v5ZwMH9tm6Ndg3twVfOfSjwBTBqblwRgcS9C+tWf+0irm17v9GsGosqE2I4mMP9XNQe&#10;K+00OJZe/FsIAZxfkkGs9UBQGlnLVxWgi3ihVQIo6GVeZO/h+mpabvTjuAF5vHUaIObB2i7Tgtuy&#10;a99GQt1cxrc6bI5Gfnc16I1+t3sTv9+WdzNoTSkHunEOVT94LbTmU9c/0wBAsbquEdHld33L1+3W&#10;063cypei3ADjrXxZlX/x938f/uv/8j8XiKSSjNvV6aw5lYUAACAASURBVCVOpxPu7+8BMCOqtf96&#10;v27efNZRN3rVrOrmra4s9kyiMhWr0c71+AIq9T5t0xOjYwFN+51SQiLG7r0vwT0KY2wIpMxAtd/2&#10;LIjel6/N0FyMDtk19DyMeP6sx8Pj+7jEfBZsWgI+8enPojvd4266FMDSD8/gxnv04x2S6zEtQHAd&#10;YvKIpxP6scMwjDjdP8Pp1OPhFfD0+IgZEV0EPBJiEri+gziHEBd0UQBJ6wlLZEtdMUIkltGaRWlh&#10;XXuY6beF9e15KwSwsFDmSwFtApKxg0qS3TULMgE0rad6LaQEuDz2DEBXTJMlfISg1gI6Z5My8NuB&#10;rzeMme/TzyI2sAXfI+j7sdAovw8RCWoV3gOAo3IkRMO5MtWSHNLqahtSDijivMuKhOSKeynPPbu9&#10;FUHZsWC2B5Y5MmsNQiyA0v6pBYAFVhFPwuIMKwxyYeE9F13vCr7rxOBYA94oWKxpVwdfEQFiXKpx&#10;6P3bevDIAXISUpTdIZTWnqR1iAgi6vVp1w/fW4/T9n2zwlvgZ/vO9bd+q993jbxK+2uhm6/28ZS2&#10;IDcWrDBhuF8MUITOf5b3wUSp5T7zumEa6R97tFg+Yd9r/Vz1h+piYFN5K0gdZdS6+aqiFNhbC/X3&#10;1j7DdDo6EtD6XLYwei+47y0XfH3WKhCUZ1qgew208Rj4fq3fXkuktMvvkUBEwXc9Fo2m7P22DkKM&#10;+ay+eT9SyoG8FLTaQEUrLW5g8Va+rMoNMN7Kl135F77nD+HH/8LHRUQSM3XvPaZpgnMOj4+PeHx8&#10;JGYpJR+iMiHrVmPPfyhzaJ03dC6n1VCAqaCMta25Dle1w6DNrW4+VhADamDB50+0/tb5HctAWdvP&#10;wIkDA5zPZziH7BLqO4RZ6085rQYiPvXwiHlZ8N7LV/jMZz6FZ8+e4fmLM06nuxzN9G6AO50h/ow5&#10;ALHzOJ+ewY8nhO6EYbwD/AA/ZCF2WmY8Pj7CJ49059BJzpu4Qo1C45iymFaEFNnOr12z3BwJUS3B&#10;hQXiozq42HM0neua7XPdBcAgIaa4jpOfWQXdVeiOZM3I66sW7KzWvo4gWAu2MbbHAQApCpy3VjYP&#10;DXxi6WLpZb+3XBPhXemDVrfi67UPexc8tpznZIvrewBZ012sVgFZsERNNr9Zc7nk5C+pmgMBwIbU&#10;DDRpvCq0SQ2u8k+1coeFWM7VxvSoxoMaNGSLri9zlwGNKx1McUsZkW1Zq2V5pWRKaVUQrGALS9VW&#10;Ldy21qnOg+zcmW1f+Rq3Yedf96eWhWj//FG/1BWxr943jXK6tb1XktX7dJ32IdMqg0XvE2KY6zld&#10;MztYJUNr3Pn7RkPuP3utsOKCwY8FcxYIMUBpgUa9R8fKYFiv1Tk3672PFaA22BpbFU+nE2KMJT2E&#10;zm3tXZMO/9W2AFR1WLCp1rglbpZAfr+Ud/J7Z985rtseIbF8VOnNfeGx6zMauEZlBM6PyPtVS7bo&#10;+76k5QLy0Qu1agMoUXTtu6SfnUgJ8Mf9/q5v+8Y3qExv5Va++OWWVuNWvizLX/wf/hf893/pf/7Y&#10;d3z7t3yUXUd0853nGcMwFIsjM5EQQnFhVS1k3/dFi6fBcpSJaFoNBaTzPO/OgKSUqjOPykT6PudZ&#10;vFwu6Lp+dU1xBQBpnreu61dGuAlYaqm0QkMFRoDs/tR1JcS9iCDMC5zkfGAtdyQGuCEsQMznwmIM&#10;iMuEFCcM4vDeq1d4fLzg8eEBjw/vY5keMF0e0XtgHDxO4z3O5zNePLvD+TRgHE4YT2d05zt0wwl9&#10;/xxwPeYkeD0nvL4AITmM4z1Od2cMzzsknyDe4fLwgF/5f34Gdx6QvtuEI2RhOQt8q81OsqWIBX8r&#10;7KpwwMKABdXXwGILMKmlOKWE3vfVnLQEulIP5epDzKClF49F4/m4jJrnJSCFvDYy0NpcqFjA1Dl0&#10;kv+QHAQ53UTO9dXBpnTg8WQa1taYbdwOHtkdWEFTS6DJAnZ2C3WSQUzGbgSoGmINg0q2CFjBzbkt&#10;abyIbEnSlY4ppzSwhZ+Pdi4T8plRGnNrDei9du1YZU22JjiolS6/q1kxou9ypmtcLQy0VgTwTgMP&#10;MSjY6Nv3fWnLCti5A1n9oDDcjkXzMLbWsoggJpehtsspS6x1RdvVedv1Y0X/Quf48r1b0C+rELDv&#10;V94T9d0B2CooK5jf/+XrSvO8V24gIbvt+WzgW8/uasoJfVZkU56V92B9bzLQBBSmW+CzAUIa13re&#10;VNTonRKccdNmUKLXOXcggye9t+SEJO+XDUil8g6kKNUajTEWcBJCREoo1kIGPAya7PPaFwZQ+gwr&#10;BFiJxeuDI6raiJ/OOSwRcL4DRNB1Q8l7CWznLzWYm0YzZxopTbUd7jev9ZayVfvIOZS58LjUfVnb&#10;3lxZt/yoeT3trbG8x4QQixyidPXOVS76rGjoyEKqfbmBxVv5ci03C+OtfFmXj/wrf0R+4sd+JA3D&#10;UACgiBTrHwtXqik8n88YhgzklBGrBtW6qigD1XuZsSijURChTFAtmRxAgIEfa5qnacL5fMY4jpim&#10;CdO0Z97MeFouOSx8qBY1pBwlMsW4Y/h6b9d1eP34CC854bj2OcSAtEx4nAYMpxEvOo/758/wYvoQ&#10;3nr770JyHjLc473XF1zSa7yaI4aHBd3pGVz/DDI4SIiIXUDCjOQDkvMrQAbG3qFzgtPgAK8WXKDv&#10;R4zjiDC/gqwa7BRWcAHjHggUIMmCKlC7GTPtdU71Xyt8s+WoAO+wT5jddR0kSVM40Xq4rZSy9Sty&#10;/1O2BfEcalcko42mlcOOAWl/rXWvHSeUfvQ7txMzYXc2O2sNyvdl21aeJ6nmJaEWgthyYMG87X9r&#10;fvRfdqOzY636R4DUttGik70P2EdJ5pIF8oREKTgqy4MTSErY3Ei3c1pAHYlR3X8592PLks60FHdM&#10;q1zvlndwP8RjV1Gr9OA9sEWvaq0Tbat3tjGXOkariGjVfaS0yP+uQjs28BTSAqRaCcFr/EhZUCks&#10;Gu+P7UtrrCAAba3uDMTYA0SDurTWJkc05ZQRrGCo1gXVoXsWWw0Z4LVALAMjXfuqOGWexB4Xdk54&#10;f2Rac4CsEDar4WWeSn9U2TtNU+kv816lGbfP/JXnhmnP6VLUUsi00v1e67pcLkWhXPbtle9b2jH/&#10;1bZ4rvR5bqPQSjJ/4Lbt2IAbWLyVL+9yA4y38mVfvvsj3ys/8WM/kqYpMxx75iELeuz2sgU8mKap&#10;MA3VgqolkZmr1VBqHXxeUbW5OXDLZm1kICuyMWAGl09PT4U56L1s/Wm5oOpvOla4HJ10i3q6Ceha&#10;tG/qUtT3fc7D2HvECCTJQsFlCXh4eMCHPvwcp7szvOsRIEjwcP09fDciioPzA5LvkNyA1J2A7gx0&#10;90j+hIBs/RLJAksHICDAd0DfO/QemBMQFsEcgRGAk/XMho7NCIclpYLkNAiKaFjIYQHhSCi0AmCT&#10;nnQvM/Le9xVo0edawnSrbTiBxNpVcHOr9NDgJbb/9f3qYlcLqHaM3C8eUxEmpY4eCNki0jb7zvRr&#10;0ZWei6sF01qo7HhYmLKA3c4Bj8PS3IJfO+ZWOVobWjcrhLidmrZpNzfZ5dGvLmcK+hxSWiCSlQMC&#10;dT1tA5jc9VTRj2kT8wsLVRywUmUd3eam27LEJxTA2ZoPFmwtsNTrDPbsO5j33jrhOPehNTeVEO32&#10;AXTsc+pyCmSQyHWEJaHraqBmhXpt56gvXOz47Jj4ObW46tphvsH7svaH67f7B6dzYitdvne/V7Us&#10;+Pb4hfJFXuM8p0xHO6c8DuY1dm6Yb/E8bkDcIcYAkexhsYSl8Fq14DGtW0BLvYvYamkVqAzulT4M&#10;epn2/MfWU1UoK33UTVTp2trD+r7HPM+lLVYe2PWk3hQlVoFzO3f97/zWb7iBxVv5si43wHgrXxHl&#10;uz/yvfIX/uyfTvf393h6esLT0xOGYSgbuwoWqvVLKeF0OlVAURlr13V4fHzEsiwYhqFieuzaKiKV&#10;Bla1uCxQatlcmRK8l8JQhmHEPM9Fk5n7uTFse0bDAiFrYXHOISInSCjnNACIMnrJ5wBDjHArA570&#10;bGVKQErohh5xdpjmGZc5ZNfS0xnn/oTx7i30pw8B3QnienT9GQsSFngE8RA3ILkRQTyW7CSZheMS&#10;AMDD94DzwBQCpuCRkmBZEtycgawzIAIAFiOYtQRY1tzzfUw3vbcFNiwYa4ERB7ebA9tWS4jcCb3V&#10;GqGgG0WoOQZPXKeQu5yIYD2KVsBcywJaaML9WZ85EuT5WQti7d0igtAAUZb+1jXMtnt0zQJJHlOr&#10;ndb9LXq0gGYLOPG7z4qhDWwZIRQOrhF9Nruzqftq/q4RSy29bT8r0Ij9OtfvrOzi6+X5g/eK6XXN&#10;ysnX63fm2A3TWivtfUxLPoPbeg+0Cxks1vXkvW8F9Ou54YS02sAzwuYoxElqxUZrrR3t77aUtRKP&#10;I9faM3at9ar3KZDgM3TbOTy17m/91LqU13VdX+piV0sFjHa89V5UR9S2CoVCv7SfqxadIlxZ73qm&#10;GNhyFi/LQny7tijaNcOWP2ultQBOwaXeo/W3FCNKKxsVnUF7K95BjJv7bdd1mKapUlTwWPhspF1f&#10;npQYN6virXyllBtgvJWvmPIv/4F/SwDgv/rzP5xU66hnE73v8PT0BKB2RbHMhN1LWxHWWEjz3mMc&#10;RyzLUupWIKh1axCefR4lKX1Sl6FN053PNMVY5+kC9lp6Zmhcv96n52JaYcJT2gKsLAVc5qAQCcC0&#10;LHj9+hGAA5LHvb9H140YxztId4Yfzoipz8JI1yEkQUzAAkEQh16AOSTMc0BcVqtL5+A9sCRgugQE&#10;kQyXUgZOxeVzpXOiXHqluJp/FuF4FfjSSgcVjvge/twCkbaoQFWeSW1Lop0b/c71K72RtjNvAQoY&#10;cqRYFRo2IJDXAsrIspBbktXLNqbcT4rQmCvejfuoz0XIxSb0N+9lq4bL4rfXMbosuOt4+77fWQas&#10;AMp9u0bTa0DW0pnHw8UCgJagy2uBLRci+Tzz09MTuq7DMAwFkFWCc4EkeZ5XQiHnVFRXQKVTjkCc&#10;+72BRQWS5T046FOrHIF+KxBnMHtMAwDVHth6R1rvld5b2rgyb5t1Vb8zsKrBCAv/VT+Sgzh6l/Ud&#10;gC/7vAVFumd23bDR5aDf/OyblCl6X0yblc+6f/J7YPd1HhsrJtmrpbZItvvCfc37oK/aZjocAdXd&#10;mGgdap/0PL+1Oupz0zRtaaRW/mIVF0Be0+M4Vmf7eNxar3XVZNDdCvCj/bau7/os07o1F/ybHnvR&#10;eVG32Voh4Mr4L5dL5Y7PNG7td/qJr93A4q18JZUbYLyVr7jyL/2+Pyx/7r/4T5BSSrq5hxCr80Kq&#10;xVQwp4BNNZDOOZxOp6LptMxLN3899whsgpw+wwwNqDW0IYSifWShhplWbq+2ILCQaN1jWQjQ31Tg&#10;VIam2lUFjM45uG5zNZrnGUuYAeSzhcscEKYFk3tCjO9gngP8e6/Qnz6E/nwP5+7hxxHSD4jOYQ4J&#10;ISYElyPARZfzLkYI4CLS0iPCISQgxRw1Lo8l/3VdBxfVVWmlhaAItgqCaq1uLJE0RTKQYiGxBUKu&#10;CbcsWHNyb1RBM44tY1yX/b7ZQYAorgQqyvnTtnyeOje1ULlFjeVx2HaiAJ3eg82SaPvH/xatOtkL&#10;k6AZVKgFHGKjDaBOa8LrkWmthdespbOlaWvcv9ZiwSFft8K1pZcVOMt1TYshm+sgiuu0w6rOAFYw&#10;6Zyy2Az2kVy2gxmBXukDYGcR0fZbfRaXLWni9PfcywJY3CbMazsMgNnlsEXr1pxruXZ+VMeTGuuL&#10;P1u678e6vS8iUoIuaf2td5TXEFuxWv28pnzQ6y1AWQCW7OllQRC/I/ws7+92HAw4NIqyjTCl9XNS&#10;enbZbAHx1lxYerTube0vTIs8Nz67Xab8TiQAXaeB18KODsqb+Rw505Dnz6bP0X83/l/HE9DP7AIK&#10;7CP9sruy9oWD32nbyvdT2gINzfNc5W5m19/C62Oq1oh3Di73T37vt38TbuVWvpLKDTDeyldk+f3/&#10;2r8DAKLWxpRIKKaEw8OwaZgZMDLYs+cjmHnqoXy2EOrzKaVi4VQQag/Fj+OIp6encj9b17SvWlqC&#10;zTXhrQiFsp2l0fvK9RAhCSXnZAZfa+jyKJgvTwh9Dzn18JgRppdIKUBcQOdnzDIhpAE+3iG6AUAH&#10;h+yaIwKkJUA6D6xjnlKAzNly5r1HREBKkrMnkAZ7Bwgb46vGac6YiZNKiLC0OgJ5+q8F6CnUwEHb&#10;eiNQcRuAZetych4SI/JJTJcd5kxdLVDLYKZFExYArXB0VLS+mLI1F25zUz0Skm2/juq1bmQtIN8S&#10;hN8kqNsxf5Dr10Bzqw1+nr0OTqdTda2+P1vS1xZLu2l1vcttuawgSAxakd23kZrjsXPO73YLVBXh&#10;XpNTrtE+ix0jpXLOzoLwFii4RtP2/O0e3Y0hr4+9tV4/817bGp8+byPhZtpkRY96WFjPi+1s2n58&#10;R21yu01AVM3DNgZeJ3wfvwesLGTgxHuYpd8GZnSu9/lmWQlgFSHaV/bEYGscrzG9xvxIASnv1/Uc&#10;bDmJ6/W0Br0C5dmVjS/rGCyY5zFUXh9mr7YpsLQuC0aZBvzH41Mgy2NVt2B+ZgO3/z97bxp0S3eV&#10;hz1r7z7nvPf97v0+SYgwiIATE7CEE8CYxHFSSSCOADFIjJpAA2gCYWMDSbnyK/nnSnnCtpjEFGEG&#10;4x9JURQZKonjVCWE2ImcAis4DEIGFGw0ffqG+76nu/fKj91r72ev3n3uBwb0Db2qzr3n7dO9h7V3&#10;d69nja3S0frl9zD/HiUriFip9tUv+4LdqrjTM5L6Pi877fQMoTe86c8LAOFkAZz1zF4ct7e3Tb0j&#10;YG154peDvTzZ3Yh/YyHFQKNIjc/gFyjHpVgiHVVtgCT3YUII18/ywrhZLq197osz7h2HA7njtoLn&#10;PM8QJKT5FvPtkxjvP47x5nGkMX9unvwgYnoSku4jjU8C0xkhzQgKDBCEpBjCAdDFWrkUmY+HbGmp&#10;L84sMI/jmF2cpGp3WZBMglxKwwk+RTsrgrgcM16y5toLtl4g9mDMAHwwAYfa8Ouy1Y7/8Dn8f20T&#10;zd+cMGFLWPJtq2pTxD5dGHPQDVAWOsceQD1AwBp4FkB7bfv1bvmi3eNb4+iRF/L9fcUfbxnl+9zu&#10;V54rWyn4HqXZLR0tYDFfiXnKyVmsvjvvaRbQeZ/Ydy+895UK2QqXkmKeUymvIJJrFPbIg/xLfO7t&#10;RX/ver4z+TXgubKwfUm493Pn9fP70NZpa6y98XoQ3Rtf7zlTnh9krWL+irQeKv5e4XeIPbfnecbt&#10;7W2ToZvdIlm5ZvvHxmeKTJsXv+f8fL3yoLdGdo49a20Onre5jaU9WdZo+d/mb2O1azjRDNC6RvP+&#10;Z2st92+hDZ78XDgHQYkfdEmRRKTICxzqYOeO41hCT8y6yM8OW3Obx6p9LXtJvuZLv3AHizs9Y2mv&#10;w7jTM55++mf+e7z0z/z7/3kIw39mNb7O5xEh5LTe2do14Pb2jHlOOJ2u8MIXfjzO57EIWlhiDmMc&#10;itB1797DyDFmuR/venfv3r1VDJdpKM0d1cdd8Is8vziHUtsphIjD4dhoVO1F592XYowlxsK3z9pP&#10;oHV/DEiIMWCaJ9zMEwbkwvFXxwGCGYIZx+GAgBMGnDBqwHE4QmWAhohZBBoWF1QoogyYdYJGQRwG&#10;pLNCUsDxKJgUkBiQZsWVjPj1X/g/8OSH/znuXp8wj2eoZEG3CAFW74+EmRLjE3MJg5QWdy6RpT4h&#10;UOrEQRBkSXOhwCI5N8KP8dXaDqgCSU+wRJPyJe8t22O51/w9N73Et6li1hm5Rl7Kp6YZSckiEaRZ&#10;u7x+gJb9uGSRxAwJEZoUwxCXmna5TEpaHCRFBBBBClITIi0fjTkRkork2FATygAEaYUm+9/4Y8oX&#10;D7JZKPPxd8xjE6a8S5+/3oPNdS28tTXVrxeDG75HvOWlB/D9fV3vzYikSx3FMKDWZFxb/Q28hZjj&#10;7ZIu8YOhHlNkN24s67X4Euc4Xsm/zynH9YaNsTKPc3ypUvuK7J4qSJowp3lz3XhdPE97rp69+0Kk&#10;X8eSeaKaMAytO6EqFjCbeZYThXEcoN1fgJXNsLnaOtt9aMnIQhgKUOb70z9HPDBh8GPj4z0IoLE2&#10;GUgZp7ncd7wXeK28wtHvMXtvWDK14qUSDtAETFNCDAOgkv9HfqRZ8rRpMmDTurXa+HsKHN7z/C6y&#10;jJ+8D2KMQMoJ1Er7c8I0T5ihCIcBY5ogQ0SCYE7Gf4EmRZCsOIxxiZvv3Mc8Vps/g0gbhx07n8/F&#10;U0a1uuT2wCaAVYyrnWPtcp1l6+/29raMy9Y+hLCcWxUSFm9q72dWYhQ31mnE4XiAiOwuqDs942l3&#10;Sd3pWUFv/7b/FADkh77/u5BS0gymJpjmn5PBWNbSq6srPPbYY+VFW4UPX9crIsZ1ynN7ifHLyfpg&#10;91QWSHuCsfVl8YchtG59XtPPx1lIMGKhfRU7o8iA43DA6XgH4/Q4jilAZcAw5Di7SSeEMCKeAGDG&#10;nCYEnTGebxAOOVOqqOIwHHCeU3YPHayIus1FESOQIvDwEPG+X/wF/M77fhUfd++AJ2+fxHA4ARoB&#10;TM2YtwTcAjbQHmNNbm2n76pp/GqsEFi7nXaFc6Ita4pdu9bSV0HZ1gWogKwRzNFq8eNSsNyytxqA&#10;rcJXaCAtj709by008l701zJo6PGkx9ceL1o+bLuWeiuPEVufenRpXDzvrf3g+7NzqiVnaNri63z/&#10;3L4/fmn+Pd5tUdl7glJSowdge27Bl4C/fWc3wUt89232lAHWvy7PhRDceRoA1NgzXv/yvWZ9atpj&#10;frJig593vb3N+8krDLx7prdCcZ8egDAotXcI/2Z7iveRL7fBY8rtREzT2CRZs+t7wN7GyB4qbIXz&#10;/bBCspaFWrstG2gCqppMUd93dZ5r11j+3SshrH9+LnMtVBEpZanYa8bIEvLYe8DvyR7xb7weZqH1&#10;5Un8Xjufz8WDyRS2vBamBDCZ4Hg8yld9yX/QHctOOz3TaHdJ3elZRd/4lm/DNE2SX0DV+mcvnePx&#10;iHme8dhjj+H+/fvluL3kzaUkpYTb29tSx3Ecq4uovQy4bbv2dDo1QNEDO//SZuGUAaWRF8C8cN2L&#10;9eA+/At0VgWQtdinq4cwnB5BkiuMk0ARM5ALwHk+4/HbxzDOZ9y//wTmeUTAEncCwRAGiOY6k0OM&#10;GCSUmJbjUQAk6DQinJ/Ee3/xH+E33/N/43lXQJAJh9MAlYBJW3Bkc/d8tnmUF/xibURYgwETTr2F&#10;wYjXg92deh9PW797UM9/b62LrbcHMj1BkIUX3ide4cDj6VtLseLXlnvh74YfPOfeWHrfPTjk9n08&#10;0ta1LFzy/vDn+d96//f4w+34MfUE0t6+6NElnj4V4twnPcDgga0fk7fE9tagd32v/d6H59gbn6b8&#10;EZElxjcCGprvmv3TN8dm/QPtfuF7hMGzt3Lb9R7ccX8cC2+05Ypo39nF+NKzm+fg4978WPh/b/1n&#10;i6nnCY/Tj4N5ZGDJQBtbRQ0QcT92XX6/VXD9IPdlfs5bnzYeBv0Gcud5Lu6g/p1mNYZ7Lt09/vXA&#10;K/OJXVH5ucpusez5sPUMId4IAPnql33Biv877fRMpd3CuNOzjt72rf8x3vk9f1UA4HA4qIg07jam&#10;lbSYxsPhsLLGmYuQvVzybxEiKC9Wfln4RDp83F7abOW0l8/xeMT5fAZQy4HM89S8oIBtAZVBT0+4&#10;4he9zW9WwSARIQjkcAfjeMbj9xUiiusYcMQREgckFcwp4M6dO5gUSPOEq6sjzucJw2FAHCLO4w0w&#10;RMR4AKaEJ2+eQDgPSOmM+08+jg/9+j/GEx/853joBAwCSFJoXNLASF94B1qBrC/wLutFMlmPR54n&#10;LPynlCAkffsxeF4XN7lO+6VvB1hapQEJlaHuKxYWzd3OKP/Oc/CCUOs02x0T+kITH/cC2SXa2ouX&#10;frdzeiCkARMXfusJ4WwR8/P0wnnvHvHX+vEmrTFrXgHg23wQH7b251MFjiI1S2gP6G2t5dZ6bO0P&#10;btdb6S611es//1Zjmq2eIp9b9/06Ec4WWfvDMDQZMhl4XBrzFtDlZyUratiCaeM1QOktkl5B4efK&#10;POL1WbsIp5VbdQ6zqCWl7F3EgMfa8gCVwaZ/F/pxlbhNelaVuSzuwbbEmmTximnnZe17V00AJf6c&#10;axszDzmZkSVss3f2+Xwuyex47Byn6N+5vGdsHgx8WYlisoB9N6+kDH5bjyDu28YtIvKql7/04v7d&#10;aadnIu2AcadnJb35m78dAPD93/1XRJc3hb0ILBDeMqDaC8DHIpqQYFrS/HKtLyB+QdnLgl9+vZT1&#10;/KIyYhcc69+snuM4bgo/DH56AGAlAEu9bkoJacmYGeIBY5rx2JMT7o8Trq8VD909Ip4OQIiY5xzj&#10;cufOPUyqOF4dICFgWjIV3tzc4ObxJ/DRm1vcHydcXV3h4Yeu8dhjH8UH/99fwCPPfxhyjLidFDEJ&#10;wgyEAQgYEeOxrIuBbuaH58vKGtbJwsgkLhW9lc7QlD8S1nwrbWt2b2V+87k9Yd8LaR68+PXj49xe&#10;mWtQ5Pp9GRw2U1msvZ78mHr7xo5vgRW7hoXL3u8emPSAjAcwvbjH3hh7946fT4//bVt9QFjbwupY&#10;sy5huMijSwCxd50fgwe0nvjeBtC4ZPtrtgHbtpWOheUH0SVg2wPjRiEIkt132l7j7/UH9cPEz1j7&#10;24Ndn0nZgzr7+PGHEIoCz67jsZW+pLZr4JXdFO3cBwF3XjeBWbdyvDkDd4tXVNUGpLB7ae/55Ptm&#10;0GNkvPDJZDgJjPFAgiCG6PjX8pqtd/6+NP7Y9RyXaNnFrS9r0xStBjZ5XXpz4/Wy4xy7ycDUvIJY&#10;BrAYVJMDcp/rBGUGgpcEPztY3OlZSztg3OlZzX1mBgAAIABJREFUTW/5lu/AO77rL8nhcNDD4VDi&#10;BIEqlAP1hb8FVvgFbe8je/GwVpQ15b74ry+5EUIomVLthSQiJWMe92Fj4Zeuvdy9MMMCUSM0KFbC&#10;oYggHk7QecZ5vsXN/RHn8T6macAwnHG8C4TbG9y5nnB+9DEc7tyFhhNSOGBOiifujxjnCXI44nj3&#10;Hu48/Aju3r2L6zsRH/rQb+NeDAg64Yn7N7jz0ENINzOGIEg6ldpxTCyAeKHLqAET2iZ74HP8dVu/&#10;XRLie7QFbvzxCrraPmOMmLXWA+N+k+a4xKKgkCyk+PafqoC/Bd68cH2JT/56pi3rnp1re7AHDIDW&#10;pa9Hnj9+fN7V0KyxOTnQOrGQH8M8817g8bfAvbe+vs0tfj8VetAaiAgS1kCQ13MLoHr3yS2Q7Y/Z&#10;M6s3nqdC/LwSyWBRlzI71o4fk/+/zBFY7VcGSfZc4yRNBkh8nLO1ye6GPGe7lq2XPB977jTjc/dK&#10;j6fsJtrjd3lPdMIMKk/qmnDcnQ+BsDGs7492bGyR5edu6c89q4QUVPlvq6OYLcfMP6s7y3P2z3cb&#10;Ayum+H1ofJmmCafTCYfDYfVu3FIk9fYS88nG4Hlo41WtHkL8DOA9yJlfQwg7WNzpWU07YNzpWU9v&#10;/7a/CADyA9/719SAnRc4zKLHtRkNwNnL0l4mw3AAkEr6/ZRSsQSygMUvPBZiTFix3znVur1EzdpW&#10;gERqs6/1AFFPcMmum63Qwy+/eZyBuPw+HCCSMKtinM6YpxH3x5tcYU5O+JV/+n7cffjj8Udf/K/j&#10;7/39n8Pn/6k/hU/8l/8IpllxvL5GuLqCHq+ACKSU3cVuVXCUiHt3Bty/eRJ3jteYU0JKwHE4lHTl&#10;rIXmGJKsUW8FDFHJNcnSljtgdetUbYFKT1heCafaF8y3tPTcbllnYZeotXBo69CCkG1LVhZMagIW&#10;szxo0lXSm98NaNkCQF6IflAbPbDY++6v6wnr/FtPAOy3ay5li+CZBCHGwtL2fiHrfomByiATS7Zd&#10;Xove3HoCv6dLx3rteR4wSNV2SCueeOHZW1629nlvbLzmPS8J5snWHCtg4bVdQAOBGX6+cdt+3231&#10;54EngzGzRvUAnPXprWkGXvy96d0Webz+b88Hb53rteUB1ZZ1kttjoOV51JszP2N5/mxd47j8lHI2&#10;aiitKYoqpenTLG8taF1bZnmfcgylWfNEagyjlaCyd6ydZ2P1e8UTv0t6951/trByweSE8/lcQkby&#10;sdis0QJm5ZVf8R+t+t9pp2cb7UlvdnrO0Jve9hckxiiHwwEAivbQaid60MIvURaK84sig4H79++X&#10;bG0hhOJawy84L+xwzS17UfkXoIjgdDoV7SX3z7WeWDPbG39QAGiFCH55RxGEECExZgF7idMYouJq&#10;EFwNMwZMuDoB6fwkPu4FD+PxRx/Fx73gBbh98hbP/7gX4O7du7i6uoIMB1jpt/OUeXIrA2YI9HbE&#10;Q4eAcbxZSj0EjGNazY2tij3BnF0wexrlHmj2//c02nxOr/0tYNVzieLxsOuUCXkcy+r78kItu0Tx&#10;71v9+jH3ANcW33ptbPHV99nbp17A97/583j/Wntci9S7tlWXtroWIeQ6iD2Bmflq/+c0+fnDJRl0&#10;MSL19tOlY/5zac4PAuvGM5/caWu9ewDCPxt8P5eAvrXZa2NrPOzmWd3/poXXbXkDs6J7Ib79RIjk&#10;0ib2yRZKARAKoNjqe4u3/n8/Hw/cDBD6Oo92Lc+J4+f8frY+e88drqHL1/XGwgDZz4MBrL9fPHDl&#10;e8vz38fp91x3/bzNLdXa5jHbtbZmtm42Ni5hwevF1j4rV2Vr0VOgMr+99dTGagpi5jEriy0DuiXW&#10;4VqURsMw4HQ67WBxp+cM7RbGnZ5TtMQ2yju/56/qMAy4vr7G7e1to1k9nU7lJWQvDnZNsQQ6QECM&#10;VXCwgHz/guYXrL30WCAwqoIEkFIFmyEEnE6nAkBYEAFyqm/LGmfxHYfDofydzq0l02vjRYCo2XVS&#10;Uk5ocDoITpKgg+Dhh+4hhYh7VxEff/cRvPs9v4LTvYdxON1BPJ1wvkkIeoQMQNAJCQPGwwHXwzWm&#10;dIbqEbMCSQbIIUDGCRFYYipr8XIg12VkDbTOKdcLRLamJXIVNJ4ZVcEt68Hz3Pp182p/5lIUC39b&#10;4YndlNqi2z62J6W0lBYBROJy3SLwqRRLrwrKGqUZCLG6m0FzzFdpb0wYhmMRrlRniAyLADkAOgGa&#10;Ewg141j4FMmdlbXnTDwn/90UG8w7Xh8WaFl4Y7czLwS2+73WUGNB27sY5nMF0ICaJrTGe+U+cxwV&#10;pK6PB1QAmvug/b3eb1bjT8mNm+85FkJZGeB5zfzyY+Fr635b5rLUcEyqQGoBqAcJHojwvSEim+tn&#10;zwduyz8f/J5RrVbaEGKzVtUDoyYsMTAvAsxzKoAhn49VP2wltXvF3FGZP9w+gxv/vDViHvH+5WcP&#10;86jyI++rwk9EiKRc0jQGnM/VndGsmaY0ZKUgj9EAi1muCu80IMgAhMU1dai1HG0/235kLxHry45Z&#10;7CV7q5iVzsZn/apqeX8cj0eM44hxHOv5yHHSIcTsEi3Ice8yYJrn/O6IVQFr88ufI25ubsp62140&#10;/ljSGLbOckI6e2cZD1JKuL6+LnvW/rf2LASE61/adzvXynR4ryG+fzhRj43JPIh4/7zii/69B8cF&#10;7LTTs4h2C+NOz0l68zd/u5hwYNpO+9s0iqqKO3fu4OrqqgBFA3v20mfLihfG+QXDpSJYgPCaT9+u&#10;ZXC1tnv9WQY5E0BYwLCXm2mvexYFL4xananT6YSHHnoIx+MRDz/8MJ73gufjZ/6bn8XP/dzP4T3v&#10;eQ8+8RM/EdM0Q8UeI2YBWJJbxCV7oC6/zwlpnrMANmvDZ+MXC7Wc/bAVEinLaUfLz9d48lr9zFt0&#10;Eyl48Mhk67dFLHzY37y2fKy3FqZxr/ys7raeD3ydn7N3lfOWQL6mZzXi+TMQ7PGkZ9nx4/FjDGFA&#10;tiJVi5K9lthKwmRKDsi69IbxuFdywI+D9w/z0drqre+DLFiePIDhe21rbHzupXZ43P463kd2nNth&#10;K4pvv3cvVSXY2sXRe0jYx7uWA1iypFZlAbfh+doCVe3+fok3wDpesLeXejyvCofYgLGsjKkWL69g&#10;8QDbnvEcYtDzWvFKA/7wPWtzsn3ux2tt8HOGlRlA+1zze6xV0OS6vavnTJJmvXoWStsfDNDsd3sH&#10;2m+8xzx49Gvo35eWGM5AM7/vbP/bvKrSrVWq2LPC1tTGwO+D4/FYgHZKCa96+Ut3sLjTc452C+NO&#10;z1l68zd/u/zA9/41BdbJNVgzeTwecTqdysuJg+SnidO4W/p4K2I8I4S+65X1tSVQ2ovPW0HsZctj&#10;ZWsGa1b9ef5ly8cEATw8G3NKE+IxQoaIl7zkJfjlX/sgvuiz/0286I9+Oj7xkz8J96eEIDnxTlIF&#10;ZLEKaBv/JMhxjSoKgIQhixlTAJqtiKJAkBYYPxXylhVPXtCs55mA11p7VKdiwQDqeV44bNYTa6E0&#10;C9RtvUATGPNBOhcKoTWivBFFYLfLUkoIaGvIlfHTPrJ1SAlL7KO5uMkyZxZy2R0Ty7yNrwmqQE7K&#10;Yy6cXki2ceTzAXPjYutvKse0WAvbciL1HkoQofXp6Dg9gOK1lRhKr/bdkseoAFMioGMW0w6I9vvQ&#10;77Gnukf5Ov+/30u8z3oKqd5+ZurdO/4Z4wEV9+uBRh2vre3acpv7AOqeoTjMtH7epcUTAEFyPO7y&#10;/IDUfcfj4vn4ZyODZD7mQRzPrccn7mucZwzmVjkDiJqzg0Kh0wR29++Nw/Pdr09JmrI8Q/m5PE9A&#10;jG0GZbZi8xx8zLu1bzxibxW+3o/P78UQAlTsGe5jrtfX8Vh5jwH5nWQx636NesDZ5mWJ3QzMeQUq&#10;X+tdS30WXV4Hy8bqeWdeQldXV6U9a+uVX/FndqC403OWdsC403Oa3vS2vyAAYAlx2E3FkuDc3t6W&#10;2k/mxmUvnuPxCKAWGQZQ3EFFBON42wh9/MLnGA+gjRMBKohlQcK7o7JQYFbELS0p0Kbp7wm5Wats&#10;GuMD4iHicDjhzp2HcDjdxevf+GZcP/LxeOh5d/DBJ4Dbc3X/SdCSJGGGLuBmcUlc/hcFgkpTzsL6&#10;zSBl2+V0LbiuXSm9QNObnxcgMn+q9tkohKFZj60xGIkIogjmlBAVUBsTYuaOWrttZka7NgOwDG5m&#10;TYhoBam6j2jdlnEHBz5lQXwiAUEiki41KzUACqQ5Zagu5uap0JQMt9exxnauNgbvSul5RwN0gIvP&#10;yaAg/5YVDwAgQYub7jyPC3hMy7XazN8LqGUsC+jY2uO2Duwa6l07rX0PJh4853rcgxr/u42j18dK&#10;GUHz9Hu9B0bM5dIL4/a7Pd88+LXv7H7v7znrs90bNYlJaUdzJk24LJq9sbZzai1qPMcGcKY2gUwP&#10;RPvxeuUgn+d5VYAP8u4rrvRqz3NdrY0fDyvOeK/x3mCAxWPyVvAtD4uetdzasHeCzZ3fX8YH8/bw&#10;LsEt2A7lfxFBjK1LJ4/ZvpubqLnJskeJ9cXPbxsfv+9sjBy3zwrVw+FQ9il7ClXX5/YeNEvh/fv3&#10;cT6fSwmPm5ubxr2Xk96pKl718i/eweJOz2naAeNOO6ECx3d8118qkpe9bE3D6ONdgBw/aNZDA4/8&#10;smOXRHZFYiHRx3dlgaJ1IzXiRAH8YuY4Gn7RWXHkamVqhYkWaC1CVFo+qtBZEMMB46S4nc/48KO/&#10;jeNHznj3z74Hn/FZfxKf8K9+MkICxmTthcUwsAhnMSIBOIQA0RkJVaCYdS7A0ebkhR4vLPpx946x&#10;oMlCSY96AiwLU76Om9eu+z6r6xYgSZG0CqDe6mvt991eFRZfaZaW9vdqEfZjYmIgxP2wEsKu88Jf&#10;/oH6X8BdkGwXbmpgqlZLsVldkkBkQLFSGogtqUuRs90uey6B1kpzrFhdu5zsZOmq7NU0twJuATDA&#10;am08Dzxo8gIsA8otkHZpb22R3wNM3L7v/0HnP6gvD1JZmN5q91Lb/vxmPy1ZaiVYEqHUPK9sPL5s&#10;RR1z66LIY+G58Dgv3ceXfu99uE1VhVoWXuF7XMo4GVgY2d+90iTWhz3P50mbuMMewM/7oQW4rOC0&#10;e5qziXoLHI/LPzd4fdgymCnQOTPCUF1XPbj2vBvHEYfDAcMw4OrqCre3t2W8PAbz3GErIseBnk6n&#10;pg7j8Xhc3Y9Afabadd5yy/c2WzA5ztM+8zzj67/6y3aguNNO2GMYd9qpobd/218UsySaEHA6nXB9&#10;fd2k97b/GRz6bI7eCmN/s4uqj8vxL3Gvreb4E6CNUZumqbyMLfbxzp07DZAE2iQeTPnlWwGuCUVT&#10;mvHQQw/hN9//fvzmb70f733vr+Pn/8H/iQ9/+FFEwwOL4FTS/0uAhApUvWCXNcZD87LvCYeXgF5P&#10;gL/0f68N4wPH4dhvPqmNHxsfa3hGa1rbrAIyj4vXwrubPRViAWcVa0TH/HguufsyoPS8vrx32nXI&#10;fwu23Fx91zY+jveFRCBIyRTK/PbXljmjXc8tfl4CFB6kbSkNerxj8vfvpT3eu0d6wrg/1/rxygF2&#10;e+b4aWuvt7/5dxa2vQuhnccKknJc+bmXYxV7+6x4JtD+tGdQA9aoP09sAeNrvAWO14af4b216z0L&#10;evclgzvPF76Gx8IWsgLItL4X/H3n++tllTXroQdwfM/z+rEi0s+LgXwLoO35vlaY8Vh6fxsws3Gy&#10;BY/3ln8+WhvH47EAR85Izs86i7k/n8/F08espjwvtnKGkJPJmausxTLau3IYhh0s7rQT0W5h3Gkn&#10;R2/+5m8XAPi+d/xlPR6P5YVnL32OEzTiJBsscIRQgYG98DmJQo9Y6LEMdh4EeAslW0BZiLQXrQeL&#10;TFmDruC4owJi04SALJR89KMfxYte9Fn48ONnPPzww7i+vsp8QE4OgWixIQqEJamP5DixtACmbGgy&#10;8JFjGD2wYWBt8/EgpQdY/Jx65/HvrUC6bldEkGYgWxIEElqLErfR8JLas3VqBMHUllAx8nOvv3tQ&#10;086pN1fmhweVHsRcAn88zy2wuAXcWairbTOfEiQuAqOyJTnHstW+lmIqoqgZUjP1Mv8mUl6Ezjy8&#10;ksIDNNuHXBvuEn+57Uu0Bc69hZnPYwuSncNrZy69du8uZy3nWkz1OvutzZ0T06zvib510vrMn/a5&#10;lC3S/f3pQY09nzy4Ldfo2o3et2d/e8Do59q7R5m/a74u7ae2r976bfGK7xlvBTRKiVzD0XdX5/n3&#10;PC7MLZPXlBOGceiDPYu4L+/hwrzhtYxL2SWLO2ae+2c0858BHoNetoTaeeM4NjyYpgl37tyBas1Y&#10;fnV11YBLA8AMhO27tWfj47maddeyw5qydRgGvOYrX7YDxZ12crRbGHfaaYPe+vbvFMuM6jWVAIqb&#10;DWtHTTvJ2mU7bglzWNt8OBwalyVzjbGPtWsvW46PNEGBrzfB4fb2FqqK+/fvN2U2ADRuq16AAVrQ&#10;I6KQoJiWuoqPPfEYbsZbnE4HPPbYY40G2orJTyU5Squxz59qjZ1VV/zwwjyT14R7Ia53jOfTO14T&#10;HlThzIQtdlfk9r02vkcBXP5gHWNUNfhVWOXEFyGEbFlr+m3XKaf478cUsoBkwpiv57jFlx7PPNBi&#10;QdMDjEvX+vF5C3tty9xE6RhawGp7xO6P3ny88M0CrM2B+cGCPWcxXo9vG0hsgZPeHt+6Zsu90X+2&#10;1sDGD2AlTLMg3+vfxtoAwXJeO1dz5+PrqmJBcgxs0KJssbnYmnENxR4P/Ph6oJ2v9ffBJWuiV0j1&#10;rP0hBAwhYpA1n9mCx6DTiMtoGEBihY2BO/+eKP1SVk//DDKyOXBmbLvXjWxspvjk+8ZbLZm/1Rpq&#10;z8DU3Le+LmFPGcN92m+W1dQSztgc7P3k7ztONMclL3iONzc3Jc+AlSyxa1RzIhsPovndauOPMe5g&#10;caedNmi3MO600wV6y7d8hwDA93/3X1HOllaEhKSYF81nSRO+aD1VFRoGhFBf6CmNVMexWnxqaY+c&#10;XZVrVxn1Mt3Zy87GZTWpvBDOL3cW2GdNOYOp5HGr5mx4IQQkmQEETHqDOF3jUz/p0/Cun/hppHCN&#10;f+cLX4qUJmBUxNOASYHjmGMUdZBsDAoRZznh6vwR6J0BOh8w6IxxSaQSVaEdAMbaaXupA23injoX&#10;Xi2bFwvd9dfcZgRQeX84nAqveH1LSvcIZHdbc6l0LlxhAJAwk1CUeZetsuD+kDBTKQEDlVmgAkJY&#10;YkAXq1BODsRuhjnm05IJAQqk1uWZBTObs+0d1RpPxUISgyTmPVs1tiwpPSDlrSBeWOdzY8jxkLO2&#10;tR0R8riGwHtAAaH2U41zKuATOZayN2bu24RDHj+DCD7P5ts7XvdhX8b0FsKeNYvb84DkeDw2HgSq&#10;tY5eBhitBcWeK6oJ85z3U13rajGy+eeslXU/8bhsLVp3UbICK5DmAGhcvNIFCleXMkUIlnqNUgFi&#10;KYQe2hqKlnwqBMvO2SbDsXZ5v/tQAQYWHgjbGvi5+bUxHqWUqkt0aK205lbJ5/L+B9CAdv7dgJAg&#10;FsUjJ4ThPWnxevk5XsMgLB5wGIbiUnk4HJo6vwbKbb2tDjArCg042vja2PmIGIGi2IIgJXMbrsCN&#10;QRhbFHmfASjZxs0N1Phu9RON/8Mw4Pb2tiTMsbU1hWgIodSLNFfX8/mM6+vrska+9qTxyOZs7drn&#10;tV/1pTtQ3GmnC7QDxp12egr0lm/5Dvm+d/xl9Zr8CYp4XAQ4KKZ5idMIFreVz+NCxFdXdwAANzf3&#10;wS4/VdNdhXQW4llbzaCQtczeUmIv2K1PPAyN21UizbBqtnpBBSEO+ORPeRFe/vIvxxwfwr/y4j+O&#10;qYwlNyFBEERyhNqM8tIOI2nyIUvJjAEzpq5m21vBPABiK1OMrRbeJ4Xoab25Px+r48fRo0aARetO&#10;WAXQvHbj3MYVirRFt/O1OYENC/7tHMICFMMi3FcBN8iwGmcP6Hje2nk912YGk2yF4fZ76+WtcVtj&#10;sGONUJfaEiC2VpZ504BGQB+4+T752Bb1fvfgxLtKXqIer3vj4r8ZfKz3UJtJcmuMvflU8NOfrwn4&#10;9T5bJzxiq/h6/ItbIwFSHrN3XxbJqY6SWzfPqy330959ybzhvcqAkJVNDOR4/1i/fP+x1RCqOYOw&#10;rq19h8OhsXCzZdrzzSsnYoyYxtSMt7eOvF6mXDTg10vaZNcZEOvtNTuH58PPQlqZcu2Y5uUvq/FY&#10;6x723NXNI4bjZz2fx7EqUE+nEywExN6V1qaPd7VnAvPXP4PMwmjHrV+Lg7S2doviTjs9NdoB4047&#10;PUV669u/s8Q22gufaz4BVXPfE2S90JNfur0kF/X9dXt72xXygeq+amQvSbMmerBp/fK4VLVklORx&#10;8ct+GI4YxxlTmvGZL3kxTo+8EI9PCkWEiCLMyIgxAIgBYcrWOEFcxV+CYtMUfYGeBTkv5NoYebye&#10;rywYebc2loW21sS3v0V+PIWn1JaaC9gqDhElQZAX6OpYdbWXUlLEaEmDIljO9yDKj6sH+phffp9d&#10;4kFPgO+B/B444OvYQsMCXxgWK9E0N2siaPfFClyjjsErF7hfH1vm+eLXiq99EBC9xKetvdobowfs&#10;fj39/D0vlhFs8r8CjLWVlT0X1te3916z9zv/87h7QIpBjo23Zy33fLNnoW+T134LUFt/nMWaFSf2&#10;d3GZRSj1ZXvP9K19UWpPLlxTVVjm4WwJ92681VLHcX9G3irY26N8HgNOBqr2my8d0XpvCA6HE7KC&#10;KpcWKd4ISzveHbd3bxqwtneTuUgLtcFx9rwObFm3Z6FPesPjZRdXs0ia4oB5bGPbk9rstNNTpz2G&#10;caedfpf01rd/p8jyxpGQC33novU5lXzRpKMVOk0QsfgKjj3zoGCec7F3e0Ga2xJQX9rmOsRJBCw+&#10;xNrj7K0sEHLyHfvfiIUWq3F19949PPnkDX7+5/8h7t+MeM97fgX/zy//KiAJQ8wCRMIigJvFMuZC&#10;611BapmnB7T2neuC8TVemJ9ni3MT5MdZQHaXirBU8CYI5Xp+LQjlGD+OH2Qhlvv0MWiSFEGBoK0Q&#10;rEGgoV1X1Vaw5zWxczK1MUrcJ5/Hgl6Pxz0lgF3DHztna5496oFPXpc6ASnF2FVyrU7+zJpKgpvG&#10;SpG0sSbaWKdU44O9K6a14++5NX/XcWs9cOyB9Nac/XU8Zt7fPZDrQQ7vCba29sb2oHXgeXqAVvtt&#10;Syn02m2vafnE8dp+j5miJKHlgYiUfWFt5d/WY+4BPz8HAN297EEC7/keqOzdQ/z89GMzgGLgjoGY&#10;JoGgLRrPz1kGWj0g7flpfVifBnb9vK1tACXW3e+x3npvPRe5PTtv1jY52aW2+H1kwM34ae9AdlNl&#10;ZSe/x9j6an1aEhzuz65nRYDxxoFbefUrvmQHizvt9Lug3cK4006/B3rLt3wHAMj3f89f12GogoFp&#10;RIElI1yoCQ1ELHsbWw3WYMALJ/zy9kKUxaN4DbkJFmzh8+0ALbBlQaokBUgjJGWh6AMf+ACCDLh5&#10;YsY8C377n30A/9qnfwpiiDhYhvgkiBBAgBBM4DCBSRAQoEGB2ebnE29I+V9kncSinsPXwLXB7nFA&#10;dfvtW1mZzz0h3r73rB5pkaFn62OZk6K6xrG1phlrEigWJYMmoAEobcZEc0fNFglORrItSPM+YYWA&#10;EVswqtDellLo8XRLCOUxlONOJPOCP8/Rj9MSePC+zLFtpTFAsqsjQnYd5P49WPLCbc96xvtgCzwx&#10;L7bIg5kebe0pJra6XAJRl8Bib2zWxpZ1jo/19g7PjV0HvVXf2gTxSyS7rudnooHi7BbLz1EP7Epb&#10;rn9eM7+f2RLVW09vpfIWNntuq1jscB+0b43PA1Pv9WHzNG8Ru+8YGNk69fowEGZztd+LJZC8Ufw9&#10;wef5PciAeJqWONch11BisGcu5Wxl9H3YuaxYAHINYxHB6XRajZvXw8C4AUoGwlvvTrbEGm/GcYSI&#10;4HVf+xU7UNxpp98D7RbGnXb6F6C3fPOflxCCmHABoLjbmAaUhQBg7frov/NHFRjHCbe3Z5zP5wZ8&#10;cN1Ha5fbZ9oSHFkw611r4zjf3sejH/4IjocD3vurvwaMiuvDVZ7zIr8kYKmXhyXpDYpAWDtdgzQG&#10;GL1xXBLee9fZ8Z6g7gUNrx337fasjZobgmxY/lQVacZSkqO1sNST+9daKQHmffc84lHPUu1548Gv&#10;b4P5wmDR89y31xNie/35Y34+PWHTZ3X11sKewO7HwtYhD4JZWO5ZSHoWQr8/t3jqP73fttbCjnM5&#10;hN4a+P19qV+/Ptxfj79Li26t0LThY+/Kb4s12UqmqGbrryWPsey/fsze+nYJSBt5sMV88YCYvSmY&#10;/71njR0bhgFgS9/iOWDnstdHyaisobu//HOWs3z2gJbfk/a3uXRaLB4/x3kulpmbrcCX9iKwrudZ&#10;1jSEVdsZSK6fO/we4v899Z7Btu9tnsxDb8014FjGSCCbj9Fx2cHiTjv93mkHjDvt9C9Ib3zT2zGO&#10;o1i2Nit1wRpqzrxpZS1YePEvVTtmMRie7CXLrjdeCN0qC8BtmFsrC6b2cmZ3onmecX11xEc+/AG8&#10;79d+Cf/b//I/Yrx9fCk0CaQpuxsiLGBRFSpt6vN2HALvIsoChhcmtqw0fk4MeHx7/rNlOdkSujMS&#10;btfJ3JHtoypI0oLHpwwWif+qfT54Yd9bAT3/gCrM9spPPEiA9HNYfQRdl9MCEFwbvl0PyljwNWH8&#10;qYAf5h2DjS2wB7SF1y8pELbArqfeeTk5jJRP/il/twymPeBn7fBe9i6KPH+/dpeAlt9Ddqz9u47F&#10;/vb8662dXw92Ew9hgEgsLuR2//NYeO5+fMC6jixb7HpAfEup0OOFX4Oepb23n3qU+1uXK9oKDXiQ&#10;IoSBJD/rfe1d3jM9wM3PdrP8Wbs8ZxvWd+rjAAAgAElEQVSTfWfrpylELQTC+jTg6hWZHqjbb3yM&#10;n028j1rlqTZz8Py2cXiFg4HFN7zyFZvrtdNOOz2YdpfUnXb6faC3vf3bAUDe+b3fhXme1cBemscm&#10;rkJESk3Dq6sT5nkdo8cvWi98ZsxSX+wc5+djntg9rCdMAYAmhWgrPDOQ0pTdkq5DxAtf+AL8g//r&#10;H+N9v/UhvPBTPg2f8kkvwHA8YR6RYwmDQmIVLo0HZxaGUGP5IK0gyHyw/70lAMBKGPDk+Wjzsmsv&#10;CdZeQNsCqpPSGJBdUsUAsCW6kADVuXu9jTML0QGW+TSEAEhrIQnBXHzDkvCmuu0F2bbC2lr6GKze&#10;OKxvBiO9c3sC6BYf2WLEx7kPTnpR5o9qYfP9eoDBAnNP2PZZJLk93lN+n3XvlQ2A0Dte215n+fVj&#10;7B3ziUmMN16Z4ZMG+XuH59nrq++eW7OmNiVciO9VkeRiaIOUGGZg8TpAez/ZubMqQJlaPe/8/c6u&#10;r3aed4n0SrItRYM/1nvmGM9TSqX8jxYetHGSbOmz+eYyFmuXX3ab5XGYwtGAj4/Dy26ZtX6iZUs1&#10;MMeKyML/1GYxZfK87Ckfpqneg/bMruUq5tI/l9bgZyzHWdoaWlt2X1rYhJ1v7zbLoGpzZbdUkezK&#10;al48NjcPLEMI8qqXf/Fq3XfaaaffPe3m+Z12+n2mH/i+v4Grqys9n8+YxtuSKtxqP9lL0VKeT9O5&#10;aFy5ThRrYe3lejweAaC8KEu5gdDWSzPBxfr0lgSjaRpXx8ebx/HI9YDn37vG8Q4Qh7t45JFPwuHq&#10;+XjyFnhiAj7txZ+FUSIeu1XcnyakeMCYEuIQkDRhTkA4BPyT/+Fn8fj73o1HXvDxAICDABMOGDBi&#10;xmVwYvMqrl7oZ341YoG4JwAyf4wnJnSzQNq4w6kJjIvou8SfpuKHq03fed1QrrMai9M04fY8NWUa&#10;EhSHODQWtRgjQqzxn6I1eYVp9lNKRWhjSwILgH7uJqh6BYJ3P/aA2buzWaZIo15slQcmLLyzlcEE&#10;Yx4f9+0FTK9csGv4njHhUlWb9Pk9UNwDh2zN8PGDfq/ZPceukHbc2melDZO3tvBaWL/eJY/5p2ru&#10;mK010q9F/s/WKyHHDAsEBHAkwaZXAWjI8ciO/zw/uzbNpgyrlrJ5noEgpS5szxLG7qSsHLC5sxWJ&#10;3V/5Gdfb98zXUMqxrMEaz6ms0eISXqzbucHsiipZMcQJrjwgS3M9xgo8K29kcXtcI5CfQ145YL/X&#10;cWq5LyzjKAP4aZqa9w3vcW6zgrhcLiTfM/X64zG7vM6ogC4rqMwFt40TPJyODYD2z3Xms/FDRAog&#10;tDn5OEX2xAGqdw6DdBuDaq5NuVg9ZZomvP7rXr6693baaaffG+0Wxp12+n2mN731z+GH3vm3ZHmZ&#10;KYMUK8RthYvzS9wsRzUDnhc8vaBmgoQJICbYeWG957LKFswtoGZtpaSIAG6nEadB8Mj1PeBW8avv&#10;fR9e8AkvQrw+YT4nJCTEQyilMuIgmFMGO0EoFm0prC5LPcZLrqY8Vm9ZWQ5ipmLXDBZ7QNQLmykl&#10;3L9/H8MwFIGO+QwASWdAcukRBQniZnGBgRezauQzeZ3YKsDCrTgQbMKs6fEyYG3BAI+vZz3xoI3P&#10;YVDCFgBPW2CqCOXhcjkBFphNscFj4DkwX7zSozc2P1cPcq1/z4OeMsHzqAd8t/anB7jcngnyVkqg&#10;B2gu8ZxBvD+3tmM8bK3R/h7J/1c38HJsZWxja+ja+u7bLfs1tr+V+wbZc8ErBpi88oDb6Fmle0B/&#10;i7e8x8w+urUGzTMF7T1Vx6PZeir1N74n69rU741yyLnvcrx7vbb19FDVptZgHke1lvv7x9pgoMgW&#10;dr5vRGqpi9qvPVe0gMkoAZKyi3kIS/hBSpgVmOeEO6er8t4yYiWK79PGZ2B6S4HA+8Lfs1vWUvou&#10;r/nKl2GnnXb6/aUdMO600x8AfeObvxUA8D1/878owNFeghwX08Z6oKlRBbRCKwtTXvD2grbvw7+c&#10;jRhQppSgyBlejdIMTEmRkPDo4x/Fb7z/vbg/H/DuX/o1fMZnfS7+xL/9b2VLiObxJ63p8jP58QEw&#10;96U0IsbDRuxT/e6FfVUt8m4IAZraOLAcJrYGUyyMmzbftNne3c34xiQSsxAssPSrkGCgIyIL3DOg&#10;IUfyLUKVacUlDE2MjZFZG3i8KS0CKdbC6RYYtGv5eA/w9IRtDwztb+ZX2YcJgOb0+j5xhxfo2cri&#10;lRkeaPaUAr159sZuPOopC/j8rQQgzPvemLgfT57HvN99Wz0e+2ONwqJjEfNt+XuEf8/nAB2EWM9d&#10;6qmqZstiORa2+6zj5zEv7RJbvQW6J/h766J3Ne71bcf8nmOe90Aqz52t07W9FrDpMgcNGWQHrO+9&#10;lh+tVdbzmpUiMcaiNGQXVKA+n3oKBANVxie/760/81hgl1D7jd8ftFqI0ficypoanyRmpRqCVPf7&#10;ZR7jubV22hyurq7KXPge9V4B9nzhMftnxnq87bMxLG4Zr37Fl2yu+0477fR7px0w7rTTHyB985/9&#10;TwAAP/IDf1NSSsouNUUDTt/tRTkMQ+MKxC/8nhXBNNX2N4MhL1B4N0SgCjQeXwQsxdNF8NhHP4rf&#10;+I3fwPXzPhEvfekX49d/63fwkY98BM/7uI/DlIB5BuJQtetxOEAh0BBLjI0CGEKEaALmfg1AJi9M&#10;ekqSP0pWLxaNo5OTc/tpEZCzQHM8HldFqDUJUgIkLHwTKbYHzR3m9pBLYqgugrmaPUOKJS4LngFw&#10;gmbmdxuvmvcCiiUhhthdMy5Q7UFkDwgBawvLlnXGX7MFVINWq5bfR2wx8GDffrd97vcmg7veuLxF&#10;xc/BA8ktfnDbPVDUizXz/XqgxlYzc7fr9eOBte/TqMfffMxbxjxI1EUQtxu6tR4qsmKjtkE3igZA&#10;1nPltm2uWcFEFPJ94oEez7k3Xl4rBoy+T7+P/B7m37Ys1D3Fmc1bQh23nZcWw2IPmPP+yrHL6/Z5&#10;D3h3Ta/Us/NDyCELbT8B5snA7wSvoLDfeC/1gHcvcUwdtyyA1hRFATGYUrFVSBlQ5P3MigI7z7th&#10;+/cZPwv9c7FnPXc83mMVd9rpD5h2wLjTTn8I9IY3/VkAkHf90DugmTDPc4lj5Bepxb75eBATDlhg&#10;7r087QVr3619n1gkn9PT3FcX0igRh+MdTLdn3Nzc5HNU8byHH8HV7zyeiziTPJ5/NrdUQIYD5im7&#10;amaL2fLyp4LhXljvAcj89xKDJQKBWeqyq10+3a5nYX5uAKQu84MAIS6JggBMFq9mfUkGfHOake0K&#10;Zk2JqMK1d5tCdl0DSikNEcnlBdy62BzNfbG1hqFaiaVfLoO/e0vaJYuYLPPK7nWCoNsAU0SaTIqN&#10;0Bly4g8Grgy4e4K1b9uDJZ6Tv25r/kYsoHKbPYDHvOH7i8fVA0i+DT6/9RSoVllvEfH3rZ/LJeGY&#10;eWOHrT0vkDOIYKDY9CkJwJJcZzZLZN7n+brWOsx91bHVeEpVWcrqrJULPeDugZOVTWCe+uffVhtb&#10;v/k1ERGoxVqqYF7MobPmZFLmu6DIFvQyfgGCW7OUEgSxJp5yrui8v/w+7K0xP/9rltK4nD/DQD+D&#10;RJ/ghl1cGRRyPwbIzILpxzEtz2aIlMQ6zfhg65uRtK2TZV+1OVv8qvGB4+3t/XY4HAC0Cds8cGaA&#10;2Xm+7UBxp53+kGgHjDvt9IdIr/vGtwOA/Nh/+b3KL34gvwBjPEBEm2xwnIXOA0F+oXKyDHNx6oFK&#10;eyFnVyGQVpyRHwm984zr6xOe97xrPPboL+FX3vfP8Gu/+UH8kc94Ce7d+0ykcQZCLNZFpBkx5oyu&#10;cbjCOCeMs+J0OEDSiHGeIPMIGQ4rV0wPNOrYzYo3A4tVb9IEaCt4rsFEzfCYBVtApFptvDY798ex&#10;dLWOZEJoLA3MTwPKqlpc8lQTkpo1cp25kS0OjRBqtSxlHbPo58pWhD7fKm+BLPiKO94TxHq/L6tQ&#10;rJ9NuyQoe4v5JfLWdr4X2Orq+7L/e4CPz/G0BY5ZEXMJrG21yUK4jZfH3Wtvq03mN7tKe6E5t7+d&#10;/MnHAS6tL8DQQCMQQgRS5UFRdmDuAhtrP7tZL9Z01LhFvocZlHhrs3fP92vBMYDW7yUw385zzdPs&#10;SS0ISJAY8n3aeT4CFHO4PBY9WCz3heuXgbKBXqC1PNvfQE5eZt4kXtGS+VBLTlgbnATGexkYnxmE&#10;8ne/x41sHcY0Q+aYs2OnhGM8YogBGjKgDmHIT1QBgABNyztniF1Q59tPKZWENrYfOLkUrzmPtad4&#10;ec1XvmzbdWCnnXb6facdMO6008eAXvv6twkA/PA7/4aawAC0CUOsODMLSZxdT6RmmWMhwtp5KnFA&#10;mbKVIP+cAY5Z766uT5gFePL2Bs//lz4F/8bnfC5+5r/7nzHcfwIvfvEfw/XVFW7GbPFQzdk902Jy&#10;HASQELNGOrbJSZIAQwhIrnSCFwCrBYvBEKBBEJJlVyxiG9AAHMnZTAuAWxLuyNJWiMWdFVhcz8SE&#10;y2wVFZFsdVBA0IKrOt5slTHK/KU4ULK82e82X0u2A3AGWJCFZW2t8ZYX3w8DMOatMY+FOcv2Knlg&#10;LSgFIDEAQnxUEqY7INaD6aZvrAV8D0g9eZfQHmj0gjb3710Ae9aerTGagOvvHwY+xYXZ9Wvn9ebN&#10;3zmmzQP/nuDtLVKsWPD7aLssyXosBvwkBgjHuwlyLKNkCxoE2TptihoDTUGsGsxqTXz//Pzx62jz&#10;Wo1vA3Dz/Hp9FUUbAE1Z6ZSgCDYOLGBwsbgX34Fg1tPtGFENAszaKD08+XW3/cLWNgAl2RkrXLYU&#10;RvzdlIq2j7iEk3cL3eJp6yWhCCFnvJ2mhDNy+5YN2rI3I+VnfnLKDX43WUgEKw/GcSyWR0u6sxXn&#10;yt/53tiB4k47fWxoB4w77fQxpDe++c/Jj7/r+9RbVrJAMJcYLxNKzIXHgKSnngDbupB5gSEnvDCq&#10;gnAWYu7f3sfh6h7i4QgEwef8ic/Fp7/kc6Gnu3jokXv44JMzQoiIAG7GCVdXS1HnaYZcZcCbFpfR&#10;8zwhThMwHBaBZEJ0MTZG/Hd2u2oLQifJbnQPEiJD4LIAC48RAJm7wojF61R+2KcVvkqiBeQUQVuC&#10;mb8GwMr1zr5bWZUQKnB9kEDNgIqFPg+eyvqHFtT5OK+esMZjbSxeUOjcgtTyW2oT+/QsML1+/Vp4&#10;wMjtVQG3BWYelDJ/PGj0Y/EW0a0xcN/eilT3EVbX+DGa8MzjvDQPv9YhSHlGtBkvH1yvNHsyrGPJ&#10;gKWuqKyBHgOYlBLSnBBIWeX3HPPP70vmHVvKfebP3rw9X1ZgTp3LppqXQM76rEEgIWI+r5+j3I6P&#10;KWU+KY3JW/KsDVPw+T3o59wDcRlUHVfzNQohFIWhf9az5dFbNT2wNuWiPfeHISLGA+ZphOpWUh2B&#10;JcYxcGhrB+R9fT6fcTqdCmi3/q18hqo2SlGvmPHPgFe/4kt2oLjTTh9D2gHjTjt9jOk1r3urAMCP&#10;/vB3KwtkOX6lrcvFGmRVRRhiSV+fi8BXgSzGUGPqNoRHO7/2uQiMmnIMi9yFICHpfUQZcDrew/Xz&#10;7uK97/8d/NYHPowXfeqn4gmdMU6KIQxICTgnAeSIw2K1lEFxUOCc5vz3nDAHYEAbp+QFGQAYJEDn&#10;hEmtfEZO/46Zsvc54Z8z8AEs8JMAigEKLfPPfDbBbnExxYwglrG2n0Ajg8WaDTUvFsej1nT105ST&#10;7fAa+BidUOTbLEwFSJNUgl27ejUGWbi184rwLWgSkpgLofG8gmOyLvVl1WwlkYAptSfwPuP6eiwo&#10;96yjl4C/AWy/1gwwrA0WNhmQcD+XAIIH5Sx8mzDua+VV/lUB14TiS4lXrK2qpFm7DLZWQiu5UmMY&#10;zXWTwShbnTIgrLG17T22uFgjIiE1SopDiDkjqLOAMphRVUg4AhDMc1+hYefbfWnjtd/YEsbrWqy7&#10;imrFBKAp71mdUy1cf8xWLFYocU1VEanJr6JABoGkGfOsTbZRHqc9ay0uUERKRtOUcj3CGAPmVEtE&#10;WL9s4WUPEM56yrVfmWd2z+T4viOGYcDt7e0KdPJesVJNFg9t94TV4PXX8H5OKZXaviKCgwhGm/fh&#10;gBBqvUezYLbAc6kVKvV5zPvDXG5TSqUuqikEzudz4T8rNXmP2hx2sLjTTh972gHjTjs9Tegb3vgt&#10;AgBmccwvUC0CB9AK5PbyheQEBFkgYcvVtqtWEVJzqgYopT1HECCGAkABYBiO+PCHHsM/+oX/FR9+&#10;MuGX/+lvYdQjXv36VyLcjYugw25gwDS1fYYQlvQxAbp8z5kF15aeAgCXpDSWo1QJ4LBwbcT98d9G&#10;rHkHgBwGmd1v83ET5lHA4lq7vu1Cqbq4r9r6TDX2LNfarAIzC8u2xtUiULOzMhjemhfPmanhT1Ik&#10;2h8BgkTJh8QHOFKbPGc+1rM+9MbjgZU/p/c7/+bLvzSgonONEYPTrXH6fefnsGXh8YoK+5tB8ta4&#10;+JgX8nkfMODMp7dzuWSdzOParulo/OnN0wNWbyG0a82C7/vo8dHGar/5+EguvVBADeoeKEqfpCUp&#10;DfPb+NaUgKF9JSBAQvVSe+O1a9hC2JSICbJad/989ethY7R27DfmQf3kZ9vt7W0Gcoslmt1f7T7w&#10;JTjq86YqlHi/lPu/6zItDf+tbXs+2Rj4nvR7xq63sdlx/w5j4nEzL9/wylfsQHGnnZ4mtF2oaKed&#10;dvqY0Gte91aR5Y2ZXX9yiYccU5fjSzKYizjGAYcQESG5wLKyS2vrngi0QqOPfZw1YUpzLpExJZyn&#10;6p6pqjgcBY9+9AP4/37713DnOuBP/7ufhxgOpa8QLIYxIaUZIa4taCbgTdNULCHQAGhYCVl8XUsJ&#10;GiqAYhBtxJYCL4RY+/UPm2Pmc3a1a3vsgVJrp8fb2me1XvZcG721ys/brBs+LtEDr0vkwXULKCRb&#10;cdIyD7IYWgKT3lyNei6xnlf82eJlD6x4QdyftxWj1Zs/X98DWd564+fpFRM8Fl4TXhcWgpk/vb57&#10;ypw1SGt5lO9bgVkeM8hoPzEc8r2VpJSD4e/Wp5+fH3tvje3ZsbWG3Ba7sTL/PPD1azSrYtYlBlEE&#10;CAEqgrT8FkL2QLD7yBKE9fqo47ycOMfPo96j9Rwrt6OYc2kRqRlOt/gGVPfP3rl1nVtLNwNpA5ve&#10;quyTxfB8ewoprkdq/ZT7Qq1G7bmshR+DtdO7T5p9vjxbkNbzt3asLbPoLu3IHqu4005PL9otjDvt&#10;9DSk177+bQAgP/m33wkA2hNYU0o4hJAFIMv8ibUwtCUgiwh0ThAsyQs0AApEGLiImFPC9fEK05hw&#10;9+ErvPSlX4gnUwBOd3F66CE8+nhOFjOeJ8QwIEa2Ai1gNFVXsyjALAFDGBBTzlSoqotlK6JGGmXx&#10;uM2UqEgEYkzQ8HPzlostwGgWCxEgLC6q2fpgc6hxXB70WBsm4NkYQgi51EiymLJaR5EtYnY9r4WN&#10;PZ+Dcl2zXg4wclsPAk/FmkSuhwEMVpbjKWV31M6e87zmvz3wsPXpAb8e+Opd3wMq7FLHJUmYL74f&#10;v1esHe+yym3YnvWxX/zdKwEYnPf44+fOgjeDqp6Fpm2jH1fJ8+M58tz9vgEACUL9ZaXU1n3kqXe8&#10;x58tpRW72QOtEiWZm/fCE4hAbN1UM4BMfM/WmFoRqe65ubAkzD28PFEaQL7mYwXuBtCorJEkpHki&#10;gJYKGO09K+x/GxPfH/Y9pco32xPsXurdggE0bqd2Hu933hOsEPEW7BAChiEgpYApVXBn8+D4RHMx&#10;td/tmcJWSxFBVFIS6doKy2NcFBDy2q/6Uuy0005PP9otjDvt9DSmV339mxFjlBijsHbYXt7T1Gpm&#10;s9BwudBxY0WZE4ICg+aYtAhBlICgQFBAMWKaJpxOVwhyxPFwDwHX0OkhvPsfvh+PPvrYIgwFnM8J&#10;06QYhgwUxzHX2fLWLRuH/e8BmVlQYzwAS91FiEBRLYFGfo4sAPq27Xy+bmmlCNd1rG08YE+w5N+8&#10;VYGFVz7GIERVi0WkZw2wGLSUtHy8JSl3WV3YPIjgOeQD7Tlsnb0EOLfmfsma4q9lK7NRb296XvfW&#10;sAda/Rr7sfSAfx+M9du61AaAJg7O/uY9VccEABYz2u4db43r3cOX+MX7zq9Nz8rs55Y9F1gBkMEj&#10;EMp3+xg42tobW2P0v28pEgzoiVZLlWiOvLQPu3QbYOp7JazpQfvVnrcGwNg1cwv8+/Z57Vj5kMHZ&#10;QHxv42QZrNozghPFmKtsrx/mM78venth9T5AtuCyggvAyp3Uxr++vs69hEyguvdyCREGzpIHv4PF&#10;nXZ6GtNuYdxpp6c5fe2rvxEA8FM//oMiItoUa15S3beCYI6BA/paff5bNEA0YE4JEqu1Y55nTJpw&#10;WGpNmADwoQ99EI98wifjyQn40Ic/gKuHB9yTexAIUpownoF4ZW6UCpAAK3MANNd+xABMataMtWth&#10;K5hbLtJlzrK41FGZi/51a7fNtSVhHcOUrzWQt3ZVbJOdBKi2QEhL3FUGfNamncOxVr04zCystZkO&#10;PTjpWUSWv1o+xkWQNkFU2/Wfkar1xmK8REpyHO/22QOH/neeK6/BFvDpHWeAYeCZgRCDBG6nx5se&#10;rxig9Yjn4Nvw11wCQ2uAXAFktq6NK7DgY8XqHtFlv1nipugskAwU8v8zqrXO84stQhkYtPGM9pzx&#10;a31pPzD/+Hf/3YjvAV+ewsbXc2O1Pnif+nlawhmLndalJqtddwms8t8VII4LeF6AU7IQgeU65+LL&#10;Y+5ZjW28tb8aD8z3O+9V1ZoNlwEb7xOOYSxjdQqI2qet8Yy0ZMZOdnzJwDtNU7PPeDx2b06purhy&#10;XzMUsqxNIuss7UUBgB0o7rTT0592wLjTTs8Q+rrXfBP+7k/8EHlTrS1oqoq41CPEnBYR0BI9LIIW&#10;zEUov8TnecI4jYjhABVgDjlBC4LidDqVLJWPP/5RvPsXfwmf+dmfh0/99BdD0xm5ZlduOgtP2eoJ&#10;5PTsbA0FquZZBiCouaPJMsb2PBFBQkDQhGqRMUB2yUrSas+3LAmePPhg/jLQuCRkrskApSx8aoEU&#10;JzkxoMpAQ0Ibi+kFMjO21rH390Rv/uUckZIxdckFAgC1gLvjwdac+XfPe88vL8BuAUkWdrmf3vlb&#10;8+yNxQMPf52NyVuZL623/82E4t6+80qALVBbx1hdI71jUE+Z4EGofd+yvvl9mVLOBJp0WvHGz9Xf&#10;H3bMg70ewPcKhlU7iBADkLCx6QK8I1QTkiqSCmKICAboNAFK+wutVVDQjpXXw1vdK5AlgIaIpHMu&#10;0aNheQCuwbWqgXfFMNR405SyYq/yqO2flVKcZIaBcIyxKath1lDmtX8W8lqrKg6nIyLfFyLQRXcQ&#10;QshqurTUYbU5SX4GMwgWbWMxC8+GWN4xETWbLAAMwyCv+cqXrfbiTjvt9PSkHTDutNMziMza+Hd+&#10;7AckhIDzNGqMEbIIU0FNADKBoWb6bBMl5Bf7cLzCnEakacw1BVWhAkxpxJhm3N7ex3B1B9lN9IDj&#10;4R5+5Id+Ep/9+f8h7lx/8iJc5bISmgJEcuKb7BrmEuuIIM05IY6Eal3I48kJe6y0hY1znhOSCAJY&#10;IMmWAtUWILLLIwvALMR5ACRBF2tlpSLUSAI0OEC3duljYJEtD5ztj4X7AGAu7bNg5QFjMw6swZh9&#10;hzvfZL8i7GrOgytBViUyzAphY81CIco8CojsgK2elYn79evhx24WtF68n304MypbUbbG4YnHsXVs&#10;ay4eMLLSw8+JLYN83I/fiAEJJ5dprX3ZsmXWJOZbvlabEil8Hd8T4ziW3zl7aE8J0ayRBiD2rbU9&#10;oNu7J7aUANwG84gtcBZfNwnVfoQ9DxQxBoQhYL4Zm2fMmOasKAu5Zu00nxFkKPeJKZsujdGP1wrQ&#10;81oNcejyjveN7Q0fp+ez4J6XWpAWG1j6WKx7HsiyhwLHLLJFVbUtr+LnWd4H53OTrTkD6fyPZd6O&#10;MWfBPp/PpaxG5UVf+eIBuI1juU6+4Wu+/CLfd9ppp6cf7YBxp52egfTK174JAPBf/d13ySI4aIRA&#10;QgVd5vLGAmkRJNOMpAk63SIocHUYMKniMARgDNDJBJeYXZXSGVdXCZ/3eS/G1d1H8F//t38fx7sv&#10;wNf8sdcCCkhIGIbsAgmdcQwzZo0QUWgKSGmCzoKAAYiSLQIyk6MpFktCyKBVM3gpgBKxaPAHaa1s&#10;3kLDAryP3eFzs7AqSJKQ0lTO2Upy4t0zq9DUAlVBzNaNxQrBHozVSoEco4lskc0lN7J5r/6vC4DM&#10;Fkq2KJTx6SL+SiuwGh9CyO7GGTS2wNosIHVs1YIDAFGCydareCnrnwXElFIjUBZLFQmsfh9au7nu&#10;3KGpXcj8923a+nEfrSunIsahzKUHaKwvO+ZdTRkscvIepqy0CA1Qb/dmti7pYh03C5giNWPI+6DW&#10;5rNswxXQ5xjCGNkNMZuEbf7FanSwfTU1Fiajen9kj4LkFEu5rWy564EqPmb3QE9J4Gv28X5hsNWz&#10;TBlv5FDdKr0L5jRN+Xkj2Upu98ZhqWWoqggZ9WK0v4e4lOWogJzb5nnZmCxecJ7nfG9DSm1Cm6dZ&#10;9kyxwPGOPH/rr2Y7TWW9+B7jazgzKisimH8GHH15DYEihCPGWRFlaWtOQBgg4QCI4OY85jGIYDZw&#10;S/GS4ziWMdsa2/1qc+X738cuFoVUSrtFcaednsG0A8addnoG01d+7esA5PhGhKBIipQyyABqzJS9&#10;tM9zjfWpdbpQBF6vKa7F7DO4mMYZn/O5n4dP/vQ/jl/8J7+Ow2HIgnAA5JDdXEUCkDJQ8tYb0/HD&#10;wA2NrZf8wywsRh70NdZCJ2hV4Xdt4bLzDPBxW1tWB+9iWM+rQM/P4xIxON2yxvQsaiyEMWDj/02o&#10;M+tDA2g7QruZFv24e9Y3+27C7Bj3BQcAACAASURBVFYdPLYq8PX8v18747GfD/dpxCDOBHFOSjLP&#10;2vS91dfW2uRzLcFQ+aXhXzvG6s9b9xKQE8ZkHpdyDLQWeR5tEpF5Tt315/6ycmJt1entc5tvjBHz&#10;4nPIFmWgCv7W3jzPuLq6wvl8XsUXWn8+ts3uOa+Y4A+DSpujv2/KcVr3XgKpZj+XUEKBJFojA1CL&#10;UoVrj3JsrP1te8uDWhEp/Iox4nA44Hw+r0A5t+mfv/4eaPfP2rvA/rcPK8H8WrACxsYRipvsOpFU&#10;DPn5fzgcmr3H/ZvllnlgH157noOtHY/1ja/6ygf57u+0005Pc9oB4047PQvo617zTQAgP/XjP4hZ&#10;k67coIaIGAKCE9YEEZOOGJaEEHNaBCmJwJxwvr2Pq7sP4fZmxN2HIx66+zw8+sTjuL73fHz+n/6T&#10;+MjNDaYEhCEiRKsXuQYeAHKGTgUgUgVBF8fmQYEXVoC+tWsLNG61WwU4lOv5f/+dqZ2bFMBpxAJo&#10;7XcNFHjcTDZmX09u3SYPas2PHojcAhWevLVtC8B5Ib8nPHry/Xp+lFT9dJyv4zXmxB5+7D2A6nnD&#10;lpDemNIMqMpiWcICGJaxAoC0sVvtfrOzDDh6PqTSVjOvJItLIJYkwW1cYYhLrPA8QUK1JPPY/bqk&#10;lIAgiCEgoro+WqmGDFKrdcr22DiOUM1WSxEp1qbj8Vgs3t69ldvwxC6al/aJtTG73/39M5fcycvc&#10;CTTanCJqeQ8DfQzGfXZbG6eqNpbHuh/6rresJLF5hqBNRlO7xj+r+Ddeb+O7uZeaFdEnsPH3dAWQ&#10;uUYkiAcWf5hjQaWxHBa+u8Q8/j6x+9Tm5gGm8fXrv/rLdqC4007PEtoB4047PYvIgONP/ugPAoCm&#10;pXbhPM6wbKQ5ntBc0QRzyrUUoWhASUrA8TjgfDPicBcABkADwgL4nry9wXA8YNIEcdbEHAOHHEMn&#10;AJasn0GXItxYBFtdW1K8AOYFcRZkjLY09v43+90LfU/lXBbQtsFWgOrUgAgDjPx3bz52Xrbk+DGt&#10;E+/w+NUqWJIg6d3hbMh16H1LlF/HLeAMtIDLrMEsMLLLZ0/IZn4YALR2vDsrEwM+BijVstN3LWb+&#10;cTtb44Hjjwc5qmGxK84bvFzv6/x9+Vur1W6eakbTMpfZrP/5XMKX3fjP1b4Oi3JGsChnFjdx3jva&#10;xsq2z4BWGRJCKFbr8/nc3Ks9hYznqx9fdSHuW257YNh+DyFA0jrJU4Ji1gTR5bm2+DUELMlbqC22&#10;Dvb2hFeuATWWletFGg8aYErr4gGZzeFB95e59XIMLSe0YZd7vx/a50V+pojIkiRIMSsat1p2j+b7&#10;x/rZmqe3xu5Acaednp20A8addnoW0qu+YbE4/sSPqAllQMdCJGthzmJfAGA6jxhiQpQl+94QoWMW&#10;yu/cvcbNDGiaIUPI9dJEocXlq/ZT+pQlFT5M8FkLnK2VZm1Nu2TF8ADTC7w9QY754ceLktEwg+ss&#10;KPXrD1pSmx6xUMsfA0nZKjFBgne5bGvnsctm0w6BAA+eq8WTBHlEiAQobF+sx+yFfs+jHhBjfjCo&#10;td89KNhaQ+aBj19sBXyz4ElZlwxACJTBAwAsa9qfb8s/EugN+NscAOR6hFqycDIoz8dtj633hSyD&#10;LPMJCivNkOcTYZmDea29pZj54/mfsE6uU+bnAPUmaKbxMsCy/dizztn/Bi57ZOPn2Dz7Ow/Pklv1&#10;97XqkhHaUVlH1NITAEpxeTuHrWj8PGn4N+e1DEGgqLGzDNa2AC3H2Fp/PRdPvtY/k/y8GNhzQiR/&#10;P1mfh2HAkqR1NTZom3SI+/EgngGkWTstpMF+jzHuQHGnnZ7FtAPGnXZ6FtPXvfoN5QX+Uz/xI8pC&#10;YRF6lt9TERpYUKwZ98ZxxDCOACLCEHFzMwLxkOXxpEvBZ4GqIAyxZP/nPksijRAQJMDhuXK+CTe9&#10;TJlecObr+Hq77pKFqvd7vb6fBZKzBGYXXEse0wLvLUDFZAJkBYUm1GdQE6ONcXv8AHIWVCfg987P&#10;FwU6vx2b54VPWOPbZFDOAvIWoPfteOUAW1L4d38u84/Xhd14e9fzGBjgLWc33xms98Zu6+J5trXn&#10;PPCxpqYpKwpK7OVk8XQDRIZlDC1Q9/uy91u+36qFzpIslfVisErzZBBg68FWJa4DyPOpwHpZdwXm&#10;SRfLVljiLXPJC1XN1tOw3lt8r/tER3ke1Q25p0Bp7lOLsRVnLZRq3bSx23xtniEECMRll15bZnvP&#10;pQok10oTDxh9bHTDy4V61/A6VRfYCmTb+5bugxCAEIoijNv0z1BOaGPPPfvb1h8AXv91L9+B4k47&#10;PctpB4w77fQcIQOPP/G3f1BZOIgxFjdTANA0QS2+JZyQkglnQFiE6jTNwLAkvJEI6AydE2IISFLB&#10;SC8BTBYmdREc2xT0wBrMsXDmf7e/ewKj/eZdE/31W5p9G3bPtbEHorzVgC0wPYGQrSq1zToGD5ZZ&#10;QObjAJDmdU3DrhUjGT+ywGjZVf3YPG+ZvGBsPOIEOL4d5hnz3OZka2uZLuuaBKiyVVmoj1Zo71m6&#10;csbaUM5nhCgAUppbvmtOJJP9OJe+bf2T1cszQKRIqJlIkdZlKopLpeNzvn7ZG1jq+WFRDEiCprp/&#10;8nq1NRR5P/g17/E4l8Vp7yVTBPm14v8tS+bt7S1SSri6uoKINIlwtvaHv2d7exPaJibqKRgu7UGr&#10;Haq6nbCG+bFW+KRmTJ6nwVnRfCIaD7i43Xxvt1lk/X21NWcjS+ZkzwoP7gzQWYkNn/W3tC/0N9Y8&#10;YcULP5MsXtLm7EtsvO5rv2IHijvt9ByhHTDutNNzjF799d8kAPCuH/5ezfXFMmCEAYF5XGKnTAuf&#10;BYbz+YzjnRFXx4fxeALSpEBUSMyxXElnxMWsqEEwayu8SQgAC/eaAKmCimnGrVZZCKHE8Hhhzshr&#10;970Q1lrv+la/vgUKAGpSCCALbz3Qx8JxBTatoOjJn8cAyX4fhiEXzXYCG4+dE5bwfO33KgAGpDQz&#10;Xsr8jC1AYMHbjvW+2/jHcWwSp9j1rADgazzPPVhnAd4DL46v8hYnv38EMUeuuXUx2lIi+PHxFFSt&#10;jeyWnK3BrTXHz3eeZ0jIrqk8p5JEB5ZdtuW/LJGRlR8VfPlYMgPrHihUi2Aqlka+H4yPnLTGAy8u&#10;Em+/82eVKCcJQlwrZLzyxytV+Hy28E1JS9wkUO/BYk1OWkF+6K8Bt88KCs78unVfp7mexxbVBwFR&#10;3ld+vrx3OUaztxdPpxNub29L/wYMWaliVkWvUBqGAUGANE45btHGVa6Tpg2LY2TlDz/HeI676+lO&#10;Oz33aAeMO+30HKXXvfFtAgB/58d/OPuPYQ0QxpAFxnG6j2m8j9vzY5iSQE7PyyK5ADoBOgjCYcCU&#10;FKozoDOGMCAhAvOEUQVyPmMIAIYjMN0iLRFIPYFynmeEiJVWXVUbIRbou4cV6xwWkJQ49grlulyr&#10;LzXHPKjkAthe4Jsoo6cJbQkClQCVAISIMNQslSbcjXOuVzYou6hlAFcsazMQIQgSkQS1wHYMUNFc&#10;uHyxKkTJsVox1AyYh8NxqR23CLFJCAxMUM2ZEm3e5oJpa58NE7nuHJZ/8/ztmoAYhwWMrt2ZQ4gw&#10;F9vaZpvttmahzOM6Hk85biyFxaWw8pstPcazaSSQvsTZakKJN2NQzUl5WDi3bI9WKJ0F76zjqDFb&#10;ef7T0icgGKApJ5YyOZ/BWAghm8DMgmlJaJZ/EQRzIiutmBXI5jxly36oCUiycJ9wdXW9JJUS3I5L&#10;/cshYl5iX+c0Q1NCHGLJJOqt9AHLnlTFuNTQCyLQecYQMiAzN3JVxfkmZ0UNwxFpSSQzp4Q0WobM&#10;NsYSQKmvWZKqxCWJigimpIjSupmmlDJrdD1mvtdDCBkkKjCnhJCGRgHCZMdiOCAnpxUchlNua84u&#10;mxDBEI/L/pH80RZQ894JIdL9kvsZR6uzmL0vVLUAPQ/02YrHgJ0Bq9U15PPsOz8PbX+mlKASIWHA&#10;lMzF9oDDEKHImXVjjDgcj0jnc5mTtRFCwPl8xul06iaseuVXfNEOFHfa6TlKO2DcaafnOL3yNW8U&#10;APixd32fmlDjLSYGaADk0hhJkZCQ5jnXUkyApAAY4MHabTSIAODSEFW77t3VACxWzu24np5LGZ+T&#10;hfZs9aj1JAGL52EtvReMev158kDIvpv1gi0wDCo9qOVxqbZulfM8AzFbnIolAhbjuF1mg/vi+bBl&#10;U0RgKfc9FSsfZCXEcoxiWiw+3proeblFFXzWY41gjQAtrp5sQc2AK0TZXH+/tmw5tb8ZjPZi1Zhv&#10;XqB/EHklSHaRDc2e9zGbXmHDFuRuchk3DD/unvWz2feh7tnVHiZLb9kPusxFdUmos2R4Rb6fZV6A&#10;mbOEN+NK9Ttbhz3fCs8cv/k4tz+nGcDaAm/rqoslki16/nlh53Ecou+HeeITEHFMMtCCPFZc8N7g&#10;shb+nrHjbPnzv/v9L6S0YeWMzYvbEFpjjkG28+d53uMTd9ppJwA7YNxpp50Weu3r3ioA8KM//LeK&#10;1LJ2T1SECIwpISEBwTTpxekOIhFIqWCRHD8VcvxjykXDgwylHhgLLSvhUlrhx8fwsaucF+yqNbG6&#10;UuX21q5hTNzfJdDjf+vFK/oxteNYxzOBeJEtP9mI0giu0vLIC9AeeG/NJ7fpXQ0ZLG6Tt+pZWNQK&#10;+HcBac1qyuBA09rKeal/TwwMeU/44+za6S3HPQDh15DXa0vZwGNkYMoghPdE4Zu2124pA3JMY85a&#10;3DuvB2p74BFY4tScUsA+M7I7bcKSJAe5LIPFxGE5FqgPoyACdfz0+z4OsXGFtPWw33sKLJ6rB1Ae&#10;0K8Ap5JCKrUlO3w/Hoj5+5oBnOe/V2atFAfuWdaAcscnT9y3AUDbXzn7qWCe18oKrxDge8Ha4efT&#10;7na60047Me2AcaeddmroG974rQIAP/0T71CRHHvYgBEhi51IqalooNG+G/jIgnAAxI4rhhihWmuZ&#10;qbbF13tWBT7OQl9P6LK/10k3AmrZj7ZMBRMLzR40+PO24u58vGUj1KFaAYPjL88jWx+of+f22IA8&#10;rQIou9ExD72A3KMeKOoJzz5mqrcGKWV3zHrMvJ8FusSnhcUNM2mNQeRxbu0F/t4DVnx9C4q1xOdZ&#10;/GUbR7oGgz0B3o/D770eWLU4u95eV82OqgEteLD24yAIFONqWS57a2PneD5y3739ze1UpUUtUwHj&#10;8/Jbkuw2rSKL10G1IM7kcuzXwdq+ZPXlv/2YeD4FfBVLdFz4VJPPDMOAecpWyK39bfcyK3bYI8Dz&#10;2SsLvCLC38u9ubM1r/d8sPZ8bCS3t7pXsLhL0/z8tZyYx7f3hle+YgeKO+2004p2wLjTTjt16Ste&#10;/XYBgL/3Mz+iAQJRzS6CIQAJiCFgRhbMjHSx6GU3KgaE2iQh0bAWVI2ELGoeCHhwwgJbzypj2vf8&#10;UQBzI3hugYBL1iN/vCeIGZiy+DgbBydmGYahsUSoKuAAWYyUQVKwZK9t3Vjr39uWud74tyxjnthF&#10;1K63v/36sVDswUiPnz1h3bfX64OvZfJAi7978Fbi5YDuevJcPPX41+MjXxtCgEpVcnhQX9o0ACBk&#10;4dcMJa0HiZZ45/L42pi79Tp6hUYBa6lm5kzOXTTzTpEmhQwRsyA/G2LIuV6l3udJcrkepb2SUgJi&#10;QIKWJFg2Hgb11r8HWsY3kZolNISw5L9hy3JY2BaQC9en1Zp6xRCvq+fr2oOg79nA1/Le5nXndWEr&#10;n/eg4OcUj90UHpzRtDx7NCsTtpRgfK4lGEsp4Ru+5st3oLjTTjtt0g4Yd9ppp4v0BV+Wy3G8+3//&#10;n1REcqIM/P/tfcvSJEea1XGPiPyruhtjAxsW8AwYhg3rWbEcGGbUF6lbl1bPGP0Cw2YWbMAMjAFj&#10;uq1RS1WlfpsxjIeABRvYjM2ilJkR7rPwOO7Hv/D4S+ppSVXSd8xKf2ZkhN/CM/WdON8FnbtZj53k&#10;hGMWQBpmzLx6pqzR9i4uigB99dpxVa7y/q8co0Fb2o9y3pEEnMXe0SjT9wqrTqjxd0bAaPzpPB8z&#10;6nIucaLVTbMbt3GHDTNCHBNZVS9Gn52NxRrQI4zUF/07IjM6T3UZVMOYx1/lsnzm1mcJsu0bwPD+&#10;Kpk6I4KvWrPR9fU1eiJwRrpHREbHN88XhJAeneeh75MHCTnnPb5Y5rZ/Z+8S15lQ3Ez3M+sDDmyp&#10;KKMxloRM61aIYkAtedHNJYbq72zjbEfrOCJzRO9y2nsLkDAz4Q7XnNfp79GrYH+fSr/tM7arsab2&#10;gZQdmyp89jO9Rh9CURHnGOz5JIw54+C9wLHqNdu2OVF0OByfC04YHQ7H58I//Re/HwDgf//f/5+x&#10;7cZ9RFELAxDibiQW0xIAjTag1JbbDdN8LLpNPPaEf2RQqcuYkjG+pqFoSwd8HiLEPs8Mcf2chp0l&#10;UDY+TseRUsIyNQOwXIcWS1T75RrJ/Ol+Gkhw+jWy62TncaZMWShxPlPqPk/bo77OyJ3dA/Y+nRFb&#10;fTChZOBAWGS/kFBoX+oCaK+xcxx9ZueiY0LsieAZ4W3Xt5jbprr3bTy2vjY752idLQFWVU+TNhEl&#10;dnF3j85FQdT7mHfFe1qKO2oOKBmCa2mR8p81lzzJoz1r12F0b7keNeuorKH+syVnzvaWJXlKyEa/&#10;GSGELvOuXk8llL9PJIf6fdI9NFoDq2jqOVQGrctsCM1tWX+PdMz8+/4P/rUTRYfD8bnhhNHhcHwh&#10;/JN/9A8CAPyv//MyS1LCoibsWVBL3FM5XpWjlFBqfxWlohhEgGZOBazio8ocCUpptyhvRzIzMu7s&#10;cSWWxIjA6GejNpXEWaJDg9JmWrSxTtoe1UQawHtUGHIW5TWXIu/FMA1IG5DCMeOsNb4571HmybO5&#10;K6FSFQVANVjtPRu1q2s0IpgjUsh/6io5um5E3vleyaCOP4RQ1RqbqVTb0Tn296ndX10b3cMAjioS&#10;GqmwhdZ79aplhi1/p72ESYuxs1mEz8CxcaxawqLes1z+lYcQGSmnUk5mJ885AHlrrtZhJ42je7jm&#10;hClOCDGWsjP7vIHyQIl/S19HIq97cURYdb0qqdrrP+q+4dyVgOn1Soz1vlMl1NIVNkEOz53n+fAw&#10;QmMRNQ7Sjj/GWO8J22Qb6nare2PbtuqK+vDwMHxgxpjg0W9qzhk/fsuznjocji8OJ4wOh+O3wj/7&#10;x0+r4fFX/y9nbECIG1JegDVgmoGc12J45pIlNW8rYpwxR+yZGZubKdC7bRYkFHLU3Mp4niaLoJGl&#10;8UE0OK2KpG2ckY7WRzHKVT1Qt1M1+mmUTdOEzz77rDNol2Wp6fQfHh6wrjektGKanu6kEp2RmHNG&#10;mGegFos/ZlUFgG3durWgOqaqhnW7HalR1jVypH7YdlifUgmojkXVH+3bKiW2pIKOiQa57glLuEft&#10;b9uGNW2HBCL1/FxKLHB8Nq6QY7Jk2ap0+pkeq6RkJ/6a4IUzjBHDBwqqhI3IE9c+ThE5x47A87Nt&#10;24p6vddA5L7Utdu2DUgbphh35ZMPKcp/Qgh7TceSoCjngDDF8o2ki+fc79mcM+YQETKwrWtxYd37&#10;SjKnJc6VmAGlViNJGhPl8Lt1u90QY+zqZC7LUr5T94SA3NVKVVdMVfN4XYyl7uDZvS17gKR+PXgF&#10;qLcAv5e6v5ZlQc4Z1+sVy7J0D6eU3HFevEZdZ7kPbrdb/Vz7XdcVt9ut/t7d73fc73dcLk/27/2M&#10;hIApoNaBfPcH/8qJosPh+K3hhNHhcPyd8Xv/sFiyf/XX1xwjkGPEum64Xq+tDlooGRWBliZnpC4p&#10;ztQqXmuTRIyyT46uO+vrSJp6Y1370v5brbcAW+zbqibF8JsQY1MaYmQiijYWVRz7CfSKmXWdswTB&#10;KliPrbNVK6xiZnGm5o7atWRwdK4ldl0NvcH9GV1fDfQQ61qxTyXUVoGx49fxnEHJoo6z/gXEtdiO&#10;u7gg2/4VI3dgm0V0dO+q2rWNY2rr+gcgh0KgNyWodQ3V/fW45yzp6ufXZz21D1yUqKeUqtpmr9X7&#10;pyT6fr8DOdZ7qsRMH/qQOGof9vth7x1g3zc3UBLy6/W6q75jhTGEUIksr9NkWHRbJVHWzzlmkmee&#10;oyiE8op5XvqkWvsDj5wTLg9P8dYf/Esnig6H4+8MJ4wOh+N3ht/7+w/VOPmff3PPmgAihICYMlgL&#10;TY0/4Bh/RFi3Kr62RGhk4IdQVABeo4ZtibM8L5xOQ++YmKO4hJbYQhrxxUUWKOfO02U38LYSb5jC&#10;/re5t83zUlWC6t+XYzVMgabiAShtAN2Yde6jhB6vIsv2Hpwds/2N2jyu/dgdVY+pYqNGt74/9MvS&#10;FDnXuDjto7aN/fMYaqF5oF2znbi56viZtCUx6RJvU0A5FtUvE3tJA4mfW2/QJFA8D4j7fhklRSlu&#10;21Sv7AMHVbus+lWJ0x4nvOU+86ZVQIGItRLQiBzCXtYDyLFkRVYSpW2klKrC2I//qFDb77n93JLB&#10;enzbEzqFonKSICJHbFsCvwu6d7TteW4mjpJV9qOktd9H3BulDE/OwLZxfSOmafwgROdIYlj3gmRI&#10;VnfX9hCpj8u83+/m9+r44KAQxa3OM+cNIS5454/d7dThcPxu4YTR4XB8Kfjnf28JAPAf/8O/F+IY&#10;gK25lKoxaY2hnDOWZQEwzmhZ2igurUWJi8ZwBKYpdk/nNaFJaTNU41DRDNxGMlt/jehklCysOu60&#10;AfMcpH1DbnNzpUx7LcJ5nlrsWgrYeD6myikOQqMhV6qkqKtfP5+xmmXJtiV4jxFImw3S9nPW34ho&#10;6DoCvYKWUgJiwLT3t+akFV26/pTYZaOyZgBp68liv6eOdQrtmvCYEoKR2pkBJGwAqHZO+308Evcz&#10;nBEum+lTSWMOhVBv5h5MsZTmSDl3hAaxuFWHXOIL9Rj2tjIfkqCQ5YSMWeJC1YVYiaAtIzEid/yn&#10;8ZXlmn7v2bhfu3baLnB0m2Z/HJMSNTs2XW+2fb/fARQ3z2VZcL1eO8XUPrjRxEoki2dj1e+S/X20&#10;xJvHYmwPtOZ5xttv/aETRYfD8aXACaPD4fhS8Wf/7s8DAPyPX/0yxyUCscU9xXgkJGpIjZSpEc4U&#10;LDX8SByPCVSYDKOP4ytGWXtdPhMjL0ckcT8trmpNLbDjo0FYDMtmUJa2J0zTkRiMVDe2p+0CfcZY&#10;NUz7+eRD+3aMZ2s4Ip2P3ZczxVGvtUbwyMVyhEK8jw8Q6hziMXutkoTR2LXf1s7RvVExIjCAupK2&#10;OLfyfl+bwspKphnpfzSmEXkfkQ17b2OMJeGMWXftK+eiksbQ7zW7PrY/naeqYPpgx7o16zg1GZAd&#10;Uz/n1rYmrekS9oSWDVnHeraWHLNNOKOKn55v44I1Ic4oE6mN9WWMoSbB4Tg1/lm/05yrxtSOPk8p&#10;4Sc//GMniQ6H40uHE0aHw/GV4E/+9N9Ww+bTFx/nGANS6hPZ0DDT2EBLLHrDqRSptgSztHeMW9Mn&#10;/YwPIopxn04M10Lq1ECMU0ZOLXaqGIrNWGSSDjWarZIV4yQGaE965nnG/X5/lDD2pLO52alx/Bhh&#10;0PNUbbEZJc8wUmN0vo+pSno+z9X3OqZ6XQ61/meUoY1I23hPtLEpeTy9ZjBeu35n/SuZojLdBpwA&#10;9DX4zsi7jt+SmtHY9LV1abQPM0KgC+rjLsiqxvGfkh8l46MkSLpm3O9MDqN9jb4n9riSPs7vLLHS&#10;qM4hz+E41K3XriOvtYq3nZcldqoschzap1VidXx6TPeBjb195/v/xomiw+H4yuCE0eFwfOX4ybs/&#10;rcbOrz/6ZVaD6Mx4tSQEABIScijuciGG+hrYjcuU9jpwxZWuxEFl5JCAmJH3cECqSdhj1kpRNyCl&#10;XWXMQAip1Zzb/4XQjEkaitueXGOkPnGe09RncyyGbZ/R8X7fDtfxcxqRNq3+q3BmoOvnZwqNPYdt&#10;jGCN4bP2lLCNjPIR4UPax5yK66ltNZXigENSauPVHht/CAF5o88z9xOv3V01a++9a2UZcwDAufRJ&#10;fsr9Qk1y9BgxH6112zP2+1AvGpIRfSighPaMoDJmsMRmHh8MqPJlH/xof/pa3/Ov/a5YEqyEWd1b&#10;bRynnsOHLSRqLKMSQp+VtK6dIbaje6Cf8x68ak8199o8nOvoOiWpuhY//sEfOUl0OBxfC5wwOhyO&#10;rxUf/qwoj8+ffZSt4fxY9sUYI673a31v1Qh7PYAuCQZBA7cYZhMQmssY1UvbVkoJW7ojYMK2rWCX&#10;MUZk3HG7bV2NNrYXQsA0t/ptaWsGb9xddYvyeTSUdR3YLtPtK5mu/UiNP73Wvme2Rv3cKoej96N2&#10;2R7Pt+tvFbKzsamypYTE3uOcc40GrEqMGNh2PEWl3Am/mY8lKXRbtMRX1yPOSzd2vdc5Z2xrLkq0&#10;Ib5npEHHciBvOH4H9GHFJuPUdkb3je3UPZI25Ch7IO0PXh55qACgy86p661q48PDA3LOuN1uAIDL&#10;5VLGu7WSMKqKKxmNU69Oj8rmkAhqRtKRQsf1ZkbSdV0P53JdgWOpGqCp3jx/nudu/joPktF1XWtZ&#10;HVVWU0p1LUbJeFRZ/OEfeUkMh8Px9cJ/hBwOx2uH33z6PANAzq2sglWpNpOsxpKznDOmuHTvR+db&#10;FcOqIPZJP9tqMZGlvettxWeffYYYY1Ew1hV3qQ9HA5NEL04A0iZxjYUszvPcubABfXxir1Id3U/V&#10;8B65XAKoJFEJh52jNXxtIXKrxGgbo/tl22ebNpMk50UF1p7Pa+73O6ZlPk1SY+d9VABzdcesSlns&#10;25iCJIYBH1TMXRKlnDPC1JK/xBgBkrnEjLjF/dnWCxytH9sNIWBNCaTcukZci7yVRECVdISyPjns&#10;NUJDU+1JDhm7F2NEnKeOGOnrdV0l+2a/v4Cm7uk8VMHU8i7ci3VP5Daukdsm50tlUAkj+7H3NecS&#10;h6z7LMSyf5Wk8nt4u93qR1fRGAAAFeVJREFU7wO/D/d7q/N4u90qGdUkXFxDjo3gb0W9dztR1N8v&#10;tqHJc/R7o228+6O33D5zOByvDfwHyeFwvLZ4/uyjnTiaOLTddVSf1lvSE0LAto7LEoyUKl5jM3Na&#10;tzr9F0LA7VZUqC0B12tRPOd5BnIu2SWlj2UpNdOWZQFCQt7WShhJLDS+iVACZl9r4gxVQoBzhXZE&#10;lpXg6WuqbFbdeYwQ2v7OzqGRzLFYwqFtKbHmPbcEr+4Psx6juQMt50wl1rGPT5tjT6pJGC3RjnMh&#10;Mhxz2O/JFI7ZLpVQjO6BjjEBCOZYPW9PalPvRyhxtvxu6PpyL4yUN1Vxdd1ILJXIjWIgRw9iuBZ8&#10;CAKYfRQaUdJ7rqTO7rnR3tEYRHoDhNCPiyqg3dOcG/dS+S0p9R2VKHIv2oyvOedKKi+XSzdHtvnw&#10;8FCv1fhslsywaqu7nDocjtcV7pLqcDheW7z3/s+qAfX82cc5pYSUgYDiemiNTUuyLKHhccK6o40I&#10;kCWQSpiYYXXLCevaDGo1EvlPjckQAuI0YUtbZ7irQWoT1owMcxs/NZqzna+2dxZnaVUim8xk1JeO&#10;8Ww9bT+WpOp4RiRf256mCVvuyaa2N4oXU8V1RJoxGG9HUAHE2O8bVR8tmbZjtmszIrEKrdRY9w2J&#10;1T5e1pOM+4MUJYg6JrsePKaqnZI4nb91ybRrx/OVXD7mfmzXVt9bJbRPHjR+EKLXQ2KYSeB1Phwj&#10;2yF5L/OK9Tp+H3Vv2bnrWEdxmPY7YffBtm1OEh0OxxsBJ4wOh+ONwHvvt0Q5z559nAFUQ22U8CUU&#10;qWF8/JFjI8OO59h/VeFDxIprNSKtsaznN8M8YJ4vsJlZqWwocbJj0nNHxNEa8noN52QJqc59RKQt&#10;ERoRzRH5tsrYiPgelLVBAhJrjI/QjpfSJXYsNg41xhbnyQQ6Z+rp8MFCDF1FxTrW/d+ZOzPnpYmP&#10;dC3O5leJWJlcG1sAEKcu2Y3dT6OHC/yrbsa6Z+w+sd8Trinb11IZNgbUrj0fEOh+0wdA2pb2y++7&#10;lrYAgGma5bsAlJI9Aff7Wvsuqm7ENM2dW+k8z9i23qWUqqPeQ66VegTw4ZCup97f0ffkgx//0Emi&#10;w+F4o+A/Wg6H443GJ5/8OltCo0YlcHQ55Wt1exypQTQcrYpFA/l+L4b2uhX3tJHbmhqPjE+kSyrd&#10;9UIImALq50Bzb1TFUaFGvKpro3nwPJ2HTTYyIo2PEcWR4mLvgVVeRsTWJsl5bD7l/Lm2FaYzxfhI&#10;cCzOHgrwfdknbbycy7I8dOtk11fbO1N3Aewxc/fDA4+RcqvrF2NE2ONPE8akVsmi3ivbFveqja0E&#10;Wv1AdQW2fdn9pIqc7gdVO1NKpQ6lrAuVOsb2WeKpfdBd9Ha7dVlKY5xOY3qnaaoEke3r3mTWVLqj&#10;kgjyPEtqSWjVzZbfcdsv77fXS3Q4HG8yXGF0OBxvND744MNqiH3yya+zNY4tcToz5q2RPnIxbGSE&#10;Bn7Gfb13RcBpfC/LclC21ICnAlaNXKOsAX1ZAkvKRu55ryKEj6lXloDafu36KdmzOFOmVBE6mxeP&#10;jcd7dPuz7dGR06prOma9fvSAYDQn686pY+N8NUkM/+p6ntUr1HU7qJho97jua451S8P147m6viPy&#10;P1IH9b7YrMJ2/rp/Lam0JMvOafTAo2YPTq1Wo7YxWleuzba1xDScfwihxgmu64qHhwfc7/cuoY/N&#10;lqr7Re/T6CGQJsTRY5ybu5s6HI5vCpwwOhyObwyUPALA8+ef5JEqRqhCYQ30EWGyRGKaJkRRZKxC&#10;Y11CAXHH2w3eaZqqoYy0dUaxVf7Yjj1nBEsMRwSzkKsW99XU19wZ8nb85X1EjMeEQ5ZMWCKhboh6&#10;zBrnds58359zVH5C2K9NofF6HEkc2x2TTp5/VFdzPmaO1TWwivBjxNq2az/T+8t13HIG9v42FPI4&#10;5eM1uiajNnVN7Rg04YuFvV6Jb1OB44Hgde630pfus8vlUtvRMdhxKRm1DyWsCyn71ocWVA9tfCSz&#10;8KrLrLZlvQ3mea7lMjjG997+vpNEh8PxjYMTRofD8Y3Fe+99UI23588/yVYheEx9U4NU1aucezdF&#10;jQ+jwUnQ7VAVJoAGdFMAa2bULSKltfZv3fFUzVFSYomjGtkjRVHVEL3ergWN6zNlMueAbWNGy4gY&#10;e4MbCLsiy3VG/Vd4A6P9OE8mAaLalQ59knjM84yErbuHqpSllBBzM/j7cTcioWuif0fqEdtV8j1S&#10;3fR+0C1R3RVJRh4j+3rfuzHIXIMQGvtA4uwhx+izXvluhE9LnugcdW+2hDHlHM3yq0StI9QI9Xvx&#10;9OlThBCq8sc+SMY4P6qA7E/JXQjH0iVaI1HJHeezbVt1E+daT9OEy+WC6/V6UIBZv1HHwbG+/84P&#10;nCQ6HI5vNPxHzuFwfOvw7NnH2SpoQFMJgd7QLoZ7eR1CwJqKsbmtuRqXPE/jm548eYIYI16+fIkQ&#10;Ar7zne9UknJ5mOv5y7LgMi+Ice+XhFTiqFQJoTEcwnQgkxwLi4XrvFQlmaYJ1/utI7E0pNmHqlRa&#10;gsCuj1WulIzb9dTzSAy0TSWqZ2SX5/LalFJ1ORyV4+C6cS3seJTM3+935NzX3FNSYd1Dp2lCwHSY&#10;f84Z93Qv5MUodSQn2nZO1rW0xVCqkrlmcZEMLbbycrnUgvSqovG91tG0JTM0nk+V4ev12mUVVTKu&#10;6h8fjJD4fe9736v7aKRAcr30Pp3tJd6Ty+XSxVWyzuGyLLher5jnpbuOa2xVaSXy9/u91pLkfmJ7&#10;Dw8PuN1u3X6+3W643+9YlsUT1zgcjm8VXGF0OBzfOrwvGVc/+uhXGejdztSoVAJTay7molwgN8WP&#10;bVgVkMdpxNrzSUqQciWMIQTMppA5DXmtu7htayU7NrmMusPqvDgmSzSt6giMS0XYJDVsX+fJ9kfK&#10;lCp5SmSVwI1cYe1rAB0Z0s/ZNlUgtturxccxcjxWRbQuljrn0Ri7cch49TjvW+cOmyeZd0ZKfX8p&#10;JWTI/UPu1kDXWRO3AOhKvfDckYqqa6axfUrk9Fo+ZLCJYvgZYwWViIeQsd62g8ur3gt9mKIKsj6Q&#10;UddR9k8SyAceVuXUBDu8t9wrKSXcbrfan5Lxt9/6QyeIDofjWwsnjA6H41uNn/3sTw9uq0p6gCNx&#10;Anaj1mRhHcU+0mhWgxdANbKB4sZ3mRcAqdWOyxkxzlX5KC50mnBmrllC120D0u5eN5WSEltOCHE3&#10;lIFCNAKqG2PCMRsnYeMO7XrwHCUpZ2SKULI8cnPUfs5iGPma90jJAY/rGKyrpe1X8XlIsPav4zo7&#10;dxFCqP3oWmhR+F5hPGZMBYCYSxmNnDPi1Cvi+lBA10nvAdf37H5bAm1jEZXg6r5gCQru1dGc9Tq7&#10;Z+x+4GdU/1RBt+ryyFlKiT8T4XBc+pCFLs66Lrz2pz/5kZNEh8PhgBNGh8PhqNCYR9Z6ZKxTMWBL&#10;7b4QsCsXqobMKCUfmnKnCogawTFGILR4vBBCIXq5V7fUVU7JVFUGp1jHp4qhYuTiBzT3WetiyWuA&#10;XnXTcyyhtLCkWaFkRtu0ypwlgGftc520bbarRF0/43pYwmtJlCVe1m1TiZRFOadPLKOfDQlbONbG&#10;PKzhFGu9SHURHfWvCrXGUrJPxuR1cZ+iqLJ/VfgUZ3GY3LM6V0vEP88e6uNhW9s6J45biSXP0++C&#10;lr7IOePp06fddVxnL3/hcDgcR/gPo8PhcLwCH330q8w4xhhjdQVMG2r9xWV52Ou53TvVAmiJQOge&#10;N00TQmwkgipZjBF5S52xrG6FGluWc8a0zJ3rnVVsbMydupRqu+qOy34Iq+7wfH42cjtVaH96LT9T&#10;V122o+O15FHJoiUSOlYldUoY9ZgSSvajsYmqCvOeAOiSsZTOx9lEQ+zbLnsHXUxqP+a+Vqbul5hR&#10;4xfrvYj92vCvurpyDjp2qmtUaC3xVpXQxr4GtD3D+WmfqgBaZb7ujxyrwq4k1CqPy7TU782Wt7qG&#10;AGrNxBKD2B7Q6L6f57mr7bgsC263G263G54+fYqci2uqJ61xOByOx+EKo8PhcLwC6rb6i1/8IueA&#10;PXEHi3pPQgAa6WD8lbq8qVJoYxlzzoUExFj+5p7EWNc+64bI44RV7RSqgJI0jFQ9VS415tAmpRn1&#10;SxJ7plyOMCKdVpGz8+A4SYBIiGzfVsHUtVQCp9cpabTv23xGJTkA5IgY9nIYKPskAEDMyCEgIiDn&#10;BCAipYy0uxVX5QxCiGNA2Avel1KgoZL+EXHmvDRTL9dL4w2VXOWcu/hDvRcki93DhFTKl0zThJyA&#10;KS5I2x05pUIK1/36IC62aEmWDuslr3Xf1/s0t4cBTFYT49Q9JODe5LyePHmC2+1WM6QChTx6TKLD&#10;4XB8fjhhdDgcji+An//85wdD8z/95/+aAXTGNgmMqlpUOQAgTn1WUDXMqS6VA035SakQreXhUokA&#10;E30AqKrOY1D3u1HMmxrsr3KltBipf9q+VQqpxNp+dM20Xdv3iIyqS6q2Z0moqpC6LjZuT9uz/T/m&#10;Nqv9pgAg5aoK1v7mCTmX5DUhBuS8x57yGB8KoNTtrLGLOJaFsfNW5Xa0vkrqrZqr19h7fhYHObpX&#10;qkzGOCEGXhMwTb3L6sg9NeeA+72oufPMBwNNRbX99g8JemLvKqLD4XD89vAfUIfD4fgd47/8xX/L&#10;Gp/IeLF5nnG5XAoBDAnf/e53D2TIuoyGcCx7QHWFpIAukiSM7JOEFegJDxU4PYf90J1QlStVM4+G&#10;Oer4z0iMVY04Vs5BiZtV86x7rMIqlix5AODgFqxtaDvqSmmVKp0PXSh5L7t1SMeEOqWPPR6QMa97&#10;oqB7Kg8AHuZSwiHGiGlu619j9+JeID702WRDCMAUkdem4DJm8Ha7de6YTOxyuVwAtBIVXGtbt5Br&#10;wmu7+4epOyelPmMq9wxLXszzjOv1MzDTaEoJ12spVVHuU3Oltg8UYoxIq3kAEGVtcsbDw0N9SKOJ&#10;j67XKz589223bxwOh+N3BP9BdTgcji8Z//0vf1nrPpKsIbQSASQiasCzdMBIHSNskhtr4CsJUvdT&#10;AB0RHcXt1XHusGreKFkOyYOSLuvWSOJjy0HYzJq6XlwLJVPMfsnxa/wd0OIEHyO1xKjGJOsrauIh&#10;jmNdV8QQOpXLkumq2vEBAHJVF9lPiXltsXmauIVjtYoeifCyLB3ZZ7s6DqBPrKT3laRO4w657rr+&#10;XTxjaK95H0bKtO4Fe7xlhZ0BtHM4f1VGp7BgXW/tfsWWdZjuxwDw3tvfd1vG4XA4vkT4j6zD4XB8&#10;DfjLX/4iU4XRWnlKtEhclJhY10klkwcVagePkaBpJlYa6iQTarCrkjZSC5XQ6Bj0uFUF+TmTrwAt&#10;y6X2ZTN1qrKlxGqU/ZNtkjzq2K3iOiI2lVjnY53COqecASGNo/IPMQSALsbIJfbQ3KvHMpMSVrnV&#10;+6bn63x0nnqvtC/rIkxo4hpVX5H7shOHNcHRJZVjURfYcq9L+Rfr7qpq5RSKAlv2AxAmL3fhcDgc&#10;Xwf8R9fhcDheAzx78TwDzfjXwuKjGn3AsUSFdae0mSvZFq/VxCd8zc8BDAmjVaOs6+mIMFrCRuJg&#10;yZotE6HJgvSYzYbJtkcuq2cExrrDWsITY0ROfSxfVeh2wot9bZT8sb1yfUlbk3PGnq+mxibS7dMS&#10;eV1XjsOSstE+GCnAj5E6ez+tkp1SwuVyqfGxy7JgWxvBVTfpM9I4IqVtf8ZOvVQFtD5MSGWdP3zf&#10;CaLD4XB8nfAfYYfD4XgN8dHHv86MxwOORr4lS4R1YRypVVpiYRSfeBaLaPvqyFXuS0hYNUxdX0kO&#10;bJynuqtqW1ovkaD6NVJSQyilG0aqmWZQTXuWW5v4prrnpkZiuF4a+6mEloSPbqKXywXbutY8p3l3&#10;p1zTVt0qr9drvf7M7VjXRUkpP9N5W8Kq66trZF2KLUHX+8z2lvmhc5m2+0VdenUP2H1U3u/kcWv3&#10;hhmF333H6yA6HA7H6wb/YXY4HI43BC9+82lWNYkulzaDJwkPlRpLimydPv7VcgSqagLHLKRU6ZTQ&#10;jNxClaQpYVQo0SBCCF0NPQs9ZpVFkkWrbqqLL1VcbesQwyius1TVOL+UEiDka7QGG5XQsBMkyXjL&#10;GMQRWeX8ldz17pxhSAR1fadpwnpPw/M454wWN2rXKaWEtLVxzPNcFUEdq5JDS1i5drpnyhrt+zUF&#10;/PS9H7od4nA4HK85/Ifa4XA43lC8+M2nGeiTnahxTgP9drt1SWxo+Fu3RZbpIKmyBE7J5RlhtOqV&#10;dVO1Kp+eR5CwKkFSYqZujBxPRW61LZW8WQKm5I7EW8k4SSQVQ3XvrQRyLx6vfWmm0GmekYK0G5qb&#10;ptZAtEou10yVP64fr6fCah8U6L3f1mPJiW6fhLFCW+9DKOvCTK5Pnjyp62bdX3Xt1OXWrv17b3t5&#10;C4fD4XjT4D/cDofD8Q3BJ8+fZZv0JaWEly9fdvGJzI7J81RBs+oacFSfeMyqjjZTKAmKEkDNfEoy&#10;SFhSqQRHyZ6SyANpzPEw3lGMoM6Pa6bz4DE9Z0NzuyTp1qQ7JHKVMAox3nKv6PL4WVmPUVIju/Z0&#10;mVWlz7rhktTr/NmWXjNSCDm32+1W58ZzdW+MCG2M0cmhw+FwfEPgP+YOh8PxLcCzF88zlTASRlXT&#10;+BmNfS1VAfSuqDYm0cY1KvFj+yRY2sfItVEJkHVvVAJVCOcd07T06hla2RAlrEpiVanUNm1CHCLn&#10;jBz7shAxRsyX5VBHkOeXGL09/jH26qy+1kyk6gasMYgaH6jvl7nUIVRSaMkfiavWWdS58zOgj2dU&#10;RVkJYYytxuO6rvjw3XfcjnA4HI5vOPyH3uFwOL7lePGbT7NmRCVsrKGSHVWsrDqphExJx6gNJaU2&#10;fk8JHkmNun4qWVOlTgmgHX8XT5f6OEct3cFzupi9nfhtOSEFIOYynnmeO9V2mia8vL1ESKFzBT7E&#10;WiIhhJbQx8Ywsk7jGblPG6qiaZVcVQDVbbaLO9wy4hSgo+IcmCE1hID33/E4Q4fD4fg2w/8n4HA4&#10;HI5TPHvxvHNzVQKn6pZVGrV8B9DHEap7qSpaJZGMEEv0hLAeN8lW9LUlXtaNU7PAMsbPzo/Xk4TW&#10;tnaVMZWRYQ5N7dOYT87rer3i4eGhZlWloqjk7VUxjNbNVd9fP2sxlJyjqos2nlXXQ+8JSfgHP/by&#10;FQ6Hw+E4wv/n4HA4HI4vjOefvsjqpgg0MjI6pqSO7/l5CAEB0yGBSyWROyzpUSVQCasSUavqadZQ&#10;VVX1Gl43SuaSY0DC/j6X9m7rvZJoHcP9fq9EchRraEmiJYzbmjuSyfEyA65eY+MIeYz3g+9dLXQ4&#10;HA7HF4X/j8PhcDgcXxmevXiegZ3UbY0cadZUYEzYLFQ11MQxti22Z9XJs7qBo+srmZyaqpjznjxn&#10;2zAvsS/1sfVF6xnHaBMDjZL2cEwaxwigS6Tz7o++7///djgcDsdXgr8FragY1hnI+6gAAAAASUVO&#10;RK5CYIJQSwMECgAAAAAAAAAhAIwUWgCaFAEAmhQBABQAAABkcnMvbWVkaWEvaW1hZ2U0LnBuZ4lQ&#10;TkcNChoKAAAADUlIRFIAAAE3AAABNwgGAAAAzyIGMgAAAAZiS0dEAP8A/wD/oL2nkwAAAAlwSFlz&#10;AAAOxAAADsQBlSsOGwAAIABJREFUeJzsvXmUJ8dV7/mJyMzfVntVd1X1IrUkS7YseZNsy5Yly/K+&#10;CGO8gAGDsYADj+0BcxjgzMCcOedtMG9YDnNYntmNHwYMD1tGeEEWNhbIwpZt2ZYXLZZaakm91L78&#10;6rdkRswfGZEZuf3qV93VUrdcV0ddVZmx3IiM+Mb33riRCXuyJ3uyJ09DEU+1AnvytJS/BV53GvnG&#10;d1uRPfn2lT1w25PTkeMMHjsTQP00yg2BpYp7c6dR3p58G8seuO1JmdwAvG/A/QvJjx0hQOtiyqrr&#10;pyfHgKji3kW7VcmePD1kD9y+feXngR+ruDeCEBcUQEnkhsswoPXkgB7AY8B6xb1n72ZFe3J+yB64&#10;Pf3lD4BrSq4fAOaHKqEMiFygqwKpPBgOSrubUtT3FDHrK5Orz75Ce/JUyB64PT3lA8SmI8AVwGRp&#10;KhcELBDtOviIdJQNC4KuTm6e3Wd7AG3gS87f1+12BXvy1MgeuJ3/4gEfBaRz7aUIMbJjIMiD3ZPB&#10;srbTY7fLKwNMK/H1CPiUufKa3VNiT55s2QO381NmgT82vwvgjWTBrZyV5WUQgAwLMKcDRNvl2Qmj&#10;PFNA3t68vg3omN/fvLPC9+SplD1wOz/kucCvOH+3gO84rZJOBwwqNwXMP7vKsgBd8vsgPUrLGQJA&#10;87J92beRhqq8czhF9uSpkj1wO7flz8zPAwiRBsU6k1AAQgg0BgdKJmjykE26M/FpCSESzElSZvII&#10;ENoBqB369Uz2pOiB2pyBDAB5uU295t7twKMAAt7zFBnwezJA9sDt3JTfB54JvCq5UmE+uQ9QDwCP&#10;DAkaZqfTTZdLk+wPVOccvo6yrIPKHwSQu+Sr225SVNRwJ/CyM658T3ZN9sDt3JHfJA7ZuK4mBJ4Q&#10;bCmVTSGcaa+hJiUX12rUhGBTKY72ekS5yV0TgsO1Gi0p2VSKk/0+m0oNjlkbAGqHazUmPY++1jzS&#10;69HO6TgqJR2tCavKLpUYegXQkpILajU8IdiIIo72egOy7dB3tx0rBSY8j0NBkKqeSxNqzYkwZD2K&#10;UEBDSuZ8nzHPY0spToUha1G0N6/OAfGfagX2hP8CvBp4SUNKnlmvc2GtxkO9HvdubZVOSjtzpj2P&#10;m2dmmPV9vtnt8jsnT9LRGm1NR62Z8DzePjnJZY0G3+x0uGVlhfu73cEalcW0aU0gBDdNTPDSkRGW&#10;wpDfP3WKb3W7RIAvBM9vNrm0XueOjQ0e6/cHA4owXDK2k4HYHDxcq/Gj+/Yx4Xl8ZWuL3zl5Mja7&#10;y8rZLV+f0dMDnt1o8O6ZGSJA5BhyBHS15mi3y13tNvdubdGQklePj/OiVoulMOTW1VXu3NxMjPI5&#10;32c+CLhna2t3dN2ToWUP3J46+RXgrQhxNVrTkpJrRkb4rokJmlLy18vL3IvhNA7LEs7PhpS8sNXi&#10;giCgJmXmYVoztCklVzYavHBkhAD4tOdVmn3x/kAMJO7vViRwab3OS1otjoch46asQAheMTbG2ycn&#10;aUrJ1zodnuj3s345U15ccfmOgRSCMc/jBc0m+3yfblXIRqaMEqnaHR4g1ne53/e5dmSEPvHi4LbB&#10;Mz/brRaXN5v8z8VFvtntMu15XN1q0VWK+7tdPtduE8Z9qA/XarxtclJc1WrxWL/PP62t7Vi3PTk9&#10;2QO3J1++IeBZEE8aO70nPI9rR0a4fnSU+7pdlJ28Wmcmq80T39J0lGJLa3p5E9aI0pqu1mwpRVfr&#10;9GCmKT+/IYkFNitO3SHwibU1Hu712Igijvf7KGBECN4wPs41IyN8y7BCbfRz2ZvLhOw1t+5Iax7v&#10;9fiLpSVaUvKINUkdXfN5SqWK5Q1hpkZAWymkEHyz0+HfNzdRps79nsdVrRZzQcCLWy2e6Pd5bHGR&#10;h3s9TvT77PN99vs+k57HQhhSl5K5IOCFrZa+cWyMY72emPE8Huv3+czGxnat2JMzlD1wO8tyKAi4&#10;IPZ5PSzgSKQ1a0pxrNdjKYqItOZAPAG4qF5HAXUheE6zSU9rjvZ6qYlXIlIIJDHrcEXn0ng2nblX&#10;F4KL63UOBwFLUcSjvR4NKTkcBDSkpKsUj/X7PNLvJ+xNQcLIukqxqhTTvs81IyMcCgL6WlMTgqub&#10;Tcak5IFej4UwRAD7goDDQcColIkOa1HEsX6fU2GY6LylNQ92u9SEYNG5fkmtxkX1OgL4WqfDjAGS&#10;nkl/KgyJtGbK87jA+AUlsKkUx/p9Tvb7WX9kBfOzDK4uBA90OrxvcZGOSbvP8/jOyUnePDnJnO9z&#10;ZaPBfBDwRK/HchRxKAg4EATM+j4LYciYlFxUqzFhfJQHgkD/9OwsX2q3j9+9uXmg/VQFSX+byB64&#10;nSURwPObTV43MXHyuc3m/hEDPhpYiiK+srXFv2xs8M1Oh+c0m7xjaopLajV6WrPP93nr5CTXjo7y&#10;V0tLPLa6iiQGl92SEc/j1WNj3DQxwQPdLl/a2mLO97mq1aIhBBtK8dWtLW5ZXeWrW1ux+Qm8eXKS&#10;V46OshiG/NJjj3EoCPiJffsY8zxCrZn0PH5gZoYT/T5/uLDAnWHIMxoNXjk2xtWtFvt9H08Ielpz&#10;qt/n8+02t62t8VCvhwdcEAT8h/37mfQ8Pr+5mfiqrh0d5Z1TUwB8dG2NS+t1LqrV6AHvW1zkM+vr&#10;zAQBLx8b46UGbH1gMYr4UrvNp9bX+XqnkzV1rVSAjDL/h+b+E2HIJ9fXuXZ0NNlEaAjBsX6fE/0+&#10;z2k02O/77PPjaTXpeVxUq+ELwfF+nw2leGajwZzvzx+p1/XXO521USknrh0d3TNXz4Lsgdsuy6iU&#10;bCj1vfNB8Ec/tn//yItbLR7t9bi/26WnNQeDgGfW61xeryfsRBL7rTwThyYATwgCw7YScUw56xOr&#10;EkHWhM2LBKZ8nwNBQFNKLq3XaUpJZNjXwSDgolqNppQc7XbZUAoBzBhm1JCSmhBIq6fRRRBvLtSk&#10;RAMHajXePjXFG8bHCYRgQ0VoHU/8C4OAZzQa1KTkT06dIiRmlAeDgBnf56iz8TEmJYeCgAh4y8QE&#10;k75PTQg6WtMQgn2+z1smJ7lpYoIJz6OtFJHWPNP3uaxe53Ctxp8vLvIV69jfJuauED9MGtunrC/O&#10;/Fzo93m816OjNdOGUXrAjO9zUa1GV2vu73Z5qNvlsnqdSd/n8kaD+zqd8Uvqdf1Lc3NRDfxvdrt8&#10;q9vd1UXs21n2wG0XpC4E14yM4AvxPVtK/fVdm5u8aGSE5zabKOBja2t8cHmZdaV4dr3O6ycmGPc8&#10;HjGhG1/vdPjw6iqvHxvjOc0mT4Qh/7axwVe2trjP8WHlpeAvK5FB9/ta01WKQAg2gdvW1rjfTMBX&#10;jo0xYjYjjtTrfNWAgs3TUYq6lDzY7fKni4u8bWqKI0HAglJ8dHWVh7pdHuh2uaBWY9b3aSvFfZ0O&#10;n2+32VSK5zQaXDs6yqjncWWjwWwQ8Hi/D8Qmb1cp+g7whJD4DCc8j2O9HutKcbzf5ytbWzyv2eTG&#10;0VHGpeTerS3u2txkLYp4XqvFNSMjvKjV4livx7e63TgUZhuTUBMvME1jRgtg1PN42cgIM76PFIJV&#10;pdhSijWleCIOAWHcCQ2Z9X3mgoBNpfhmp8P93S5rSjHueTyjXscXgmfU64xI6f3XQ4f0b5w4waO9&#10;nihll3uyY9kDtzMUCUz7/rv+08GD7x8zu5yf29ykYU8DAAeCgCsaDU6EIYtRxF8sLbGlFJsmVgog&#10;2tjg8nqdF7RarEURn93c5F+s09kpy5XS8Ii8DNg4tAyxrRR3bmzwxwsLnAhDLqvXOVKr8cKRERpS&#10;Mul5SR7psMm6EJzq97l1dZUbRke5pFZjM4r49Po6X+3ExzHbSvGBpSUuqddj87fdxheCpTDkskaD&#10;Kc8jEIKWlElbpelX149oAcYHVqKIv1pa4gvtNutRRFdrvn96mn1BwGIUcevqKh9fW4tBpdtlXEpe&#10;PDLCsxoNLjZAPWhhEMSm6IW1Gq8ZG4vDQoALg4DrxsbY5/v0jNl+IgzRwKl+n8UwZNYA9aEg4ELD&#10;fE/2ejzQ7fK48S9O+z4XG/Z7pFaj5XlsRFEcVmMe6rzvi8O1Gt/odNio2Czak8GyB26nKS0peVa9&#10;fnMg5Z9Meh5dpRiTkmc1Gkgh+GK7zWO9HhfUanzHxATXtFo82u/zaL/PPe02D3a7PA5sGICrGfMO&#10;4ontm1g1IURqpgxzfKkgg8MipBBsRhEPdrucDEN8Ezx83DGXaxXmr9VixPPwHN2F+amFYCWK+KJp&#10;76Tn8YJWiwNBwFXNJlOelwBHaYty7dRAXUq+sbnJZzY2OGmA5aJajX3GTN2MIupCcEWjgSY2f9vG&#10;pN7n+xwMghjcqmLniHd1u8BzGg2uajZTkDU7z32t+crWFp9YW4s3e4DHw5ATYciVxkR+dqPBJfU6&#10;0vjbHu314s2STofL63UO1WpcZEAwAE72+xzt9ZJn/cqxMX3zvn380cKC+MzGBqf6/Wxg9J5sK3vg&#10;tkMZkZKDQcCRWu3m/+PAgT/RWiOFwBeCvtaMex41IXig2+UPFxZ4x9QkFwS12L9Vq/Ei4E3j4zzS&#10;63HL6iq3ra1xKgwT/40rg5gF5JhNCRAAeIhtj6F0taatVOxPSgrQA312rthQiaRee9ZVa0al5Pmt&#10;Fi8zZvpsECTgVxcClQ89GUIe6/fpm6DbiNhctP7CA0HAj+3fn+hkwTYy9bXMorHdAiGBdaVYiUzw&#10;jNYoc+1rW1t8bG2NB5yQnVP9Psf7fXpKMR8ECYj3zG7tE/0+vhDc2+nwpokJRqXkurExDtVqhMDj&#10;/T4nzc6yK7964ID+/ZMn+ZvlZbEQVb1hfU/KZA/cdiCjUvKa8fGf+IHp6d+7r9PhsxsbMQDYwFch&#10;WAjDZIW9fX2dL7bbPL/V4vnNJvPGVDkQBDyr0eDdxhz5uNkpy5wTLVPAmZCa2HTqGxCqS4nvMjvz&#10;+5gnCQzY9LUuHM+yZZUZPkODjgtQzsaCBK4dGeHmfft4Vr3O0V6Puzc3ubezRV/DTRMTiV+yrI1V&#10;sm5CaKyDPzLAIw1TfKjbTUDJskIpBCthyGMmlGWQKCFoCMGnNjb401On6Bu9FNDRmuUoyvgDIQ45&#10;Od7vsxpFzJlwmpYQrEYRjxnWFgAPm7CRppTcMDrKrAmh+Wang8IsWM5CF5lxJYTQk54nJjyPpTBk&#10;fc9U3Vb2wG1ICYTg1WNjP/nL8/O/++n1dX7t+HHWzAALhMAHek6QbFMIGp6kISSf39zkX9bXCcw5&#10;z++bnubG0VEmPI+L63UmPS/LwvK7pDmxJxY2lWI5DDkSBMyYsu7d2iLUGq01ntl5bEkJJr6ucF7V&#10;1nmG/eOeORDEYDnlebx0dJSLazUe7/f588VFbjFhLdeMjMT5jK5O47etK8ydHFiIIlYNmC1HEX+z&#10;vMwdGxtExKcKAiGInHyuvlUiiePwHgvDwvnZRE9H767WPN7vsxRFTPs+wvPwgce7XR4w/seQOE7w&#10;4W6XF7ZaHKrVYlapNV/pdGIW67Rfmjx9rVFa86bxcf2u6Wn+18qK+Kvl5XhjZE8qZdAc2pNUfuHi&#10;Wk1fPzb2u4EQXNls8t1TU0x6Hvt9nxe1WrxpcpJnN5uMGsf4K8bG+OX5A7z3wgv5wZmZJHxiNYro&#10;KYUkPasY4Zh1WtMSglnfZ8rzkvKAeEI5zGjTHiwXggnf54dnZriy2WTC8xjzPC5vNHjjxDj7fZ8Q&#10;eMywBituOEMyTQ3r01WbGLmfiWrEk7QlJTMmSn/c8xgx+gfm+j7f57JGg+tHR7nQxPVJW6+rV0Xd&#10;2gGABNz6fR7tdtmIIi6q1bhxbIxnNxpMeB7PajR49dgYL2m12B8EiW+wStw+8UgZqHD+TxI6z0IA&#10;C2HIqTBMTOKIGHiP9vtJOW2leLjXS9k+sBpFPGCYW74f3L8fNc/vR/bt0989NcWE2YzZk3LZY27b&#10;iIBfQohfO2aOzDy/2WTO9/mhmRlePT5OTykuqNWY9n1WoojfP3WKv11eZi4IePXoKAjBu6anuXFs&#10;jE2lmPA89plJf3+3y73tNothiEc88CNg0vd51/Q0rxgb49bVVT6yuooUAuXSI2Im8qGVFa4bHWVC&#10;Sl4yMsKljQYn+n2U1swGAZMm0PSBbpcvtNsshKlbWhtTq+DvM2xKmfvZW5pIiAwAbWnNhlKExKb7&#10;z87Ocrzf58OrqyyGIVvm5MD3TU/z2vFx6lIy7/soYgBoeB41B8SV839SL3F8mTJ+uuT5GJD4l40N&#10;nt9q8bxmk9eNj3NVq8WK2ZmcN+dUP7m+zh8tLnIs/6aRHAtL4tmcn4PE5jzZ73Os1+OqVisFsm6X&#10;ZbPxoXV8DO7rnU7CBj3g4W6XJZvGbW+u7qO9HgtRxBHgJ/bv1y8ZGeEPT50SX9g7lF8qe+BWLR7w&#10;Sxr+iyCewP+yvk5TSm6emWG/73N1ECRHfJajiM9sbPCJtTUU8OeLiyjguycnmQ8Cntds4gtBqBSb&#10;SvFQr8f7FxexA3M5ivh6p8P1YcgFtRoHfJ/9QcAX2m0AFFlks477e7a2+L+feIKf27+fw7UaB4OA&#10;S4y50zF1fWVriz9fWuKLpi7LIlomzGPMbILY3VlpQjMmPY8QMuxgxPOY9Dy2oigZPBtRxN3tNleZ&#10;A+9zQcAFQcAn1tb4p/V1DgQB14+OMm+Ooi2FIf+2uUk7injz5CQX1Go8s9Hg650OHnEc26TnMeKE&#10;oDSkYNL3qQtBQ8qUvRlQumdriz9fXOTdMzM8r9nksnqdWqNBV2tWo4ivdjp8cn29CGxxIUm/1IRg&#10;wvNoGZ9ZJS8qubEYRZwwC9W077PV6/GYCe6VBpS3lOIbnQ6RCfgNhOBor0fbMFhtgLZun42UiXm1&#10;ohRLYUhDCEY8j+UoYimKHA45xLnbbyPZA7cKOVKr/YqA/+vhXi8ZMCsq4u9MHNsrRkfZHwRo4sl9&#10;58YG92xtJTt0CviLxUU+tb7O9aOjHAgCfDPAH+52+bfNzeScJsR+lY+trnKi3+clIyPUheB4GHKn&#10;e8A6FzOhzYi2Ab83jo1xSa1G3bCgvplId21uspTbaWsrxV2bm7HpFIZ8q9tN2NFaFPGvGxtsGHC0&#10;B9gj4NPr6yyFIatmIltm8ddLSxzv9XhBq0VNSp7o9fji1hZHu13+e7/PHRsbXFqv09WaL7Xb/Hu7&#10;zZEgYE2phLUqrXmi3+dvl5cZ9Tzu73QSfb/c3uIvl5bwheArW1v0lCpM5M9sbHBfp8OLR0a4tF6n&#10;LiVbSvG1Toe7NzczJnle7MbEg90u/3NpiZqUfL7dLmwcDJK+1nx+c5MRKZn2fY73+9xj2mBLUZD4&#10;H+drNZTW/PPaWm7pgm90OnxweZlACL64tUXbBE/fvr7OulLUhOBzm5ssxOE7+spmU41L6e0dyE9l&#10;z2Avyv8L/AcRH6WsWYYUi9kV1MYf47CHvAlhJeOzcUIkbNrM1BECaVZwa24l/rjCkxLJNaHjMq2P&#10;yNXL+n7cOixT8Yh3EfP6J7FqphzXEZ/kgWTnVTv5ynS3fZCvS5D2o3I2Y3ynjNAp2/rLIl00l227&#10;Cv1tdC/t7xKxx8eAjE7DitumQePCttG2J+9ndPvSba973dXP+P1CFY/bPWEP3DIihPgtAT8uoBlP&#10;iPJIr8Sx7PppRAJ92dfqAJ4TmkFusjmVm7J1YoZobdKJ5B8orPFpYpkzoyz0qKQZ2TIk9nsIGq0t&#10;E4xBQjqpkwkuTB5nMqYGXbF+C355Z7z1ZVkgshpZwLPfabBnOBFxnTKXP9umtB+q6tv25ZkOOGby&#10;7VDct69UbY64/VtWj9UjX0aVfs71roJ1DftPQ/WnleyBWyzvRYg3AFPA6PDZKoCmRFKLUueuniXJ&#10;mLB5Pcv0HtCWPCAIt/ABbciHeAwClu3yV5bj6FJWh3tt0AkPV4cdmKKldew0/9mRDtB8qpV4KmUv&#10;FAT+EPhe4AJ2BGw7E2d/b4iUuzA5BhaRCWoYcM3eEqc3+c84TGEIoM04IUv00rn7g4Ct6v52kq/j&#10;3JAG0AY++FQr8lTJtzNzez+I5yC4GBg/s6KGZ3DZPGXpT6esc1wyzElnYsQGZCqx1XaJFeXLOXfY&#10;VlbyTHPYxSLbli3gH4F37J5i54c8jWbQjuT9wFsQYrSwBVkm2yY5lwHpHNBtu8lZel9nfiT3q0Cp&#10;CqCGrXM3wW0nYLlTYB0EcNXlbAH3AKeA7xy+svNbzsXZeHZFiBjYBpmgQ+Dd+SMl4LZTJnC69QyV&#10;niKA5dNVPYthgGHYNHDmAFfGtHYbRHfinyxKD/gY8fh/2su3mc9NvA/4LrbzrT1tgG0IsX6mbSfH&#10;LvkCy6TUOnfAsmxC22uDAHpYVnS6vrZ83flyhvH3bVe+W0dpW3f0XGrAm4IguHV8/Aw9MeeBfHsw&#10;NyH+EvNgOR93kHaNSZ4Ji9shMzsdnQftdBbKH7DBUXZvGMZTVabrK8xWxPYujV32521nulfpJQS1&#10;oEar1aTZjKfAysqK2HoaH916uoNbAPwJQnwvZ/M0xtPKjIWz5qfbrp/KgGinO7NVJmEZiA0CxaT+&#10;wi9uhorrpylDmdDJP0P1jRCCer1Oq9WiXm+gtaLb7dLv9xFCEASB8H2fxcVFoqfZ++KezsevWiD+&#10;PwQ/cNZrOmvAdg5sBuymbNdPZxJrtiM9dLWJN9D/N0CGZWiDNkUK+UvAUwMiD8oQR2Cn1z3Po9Fo&#10;0Gg0CGoBWkG320lArdFoUKvVCIJACyGE1pqlpaWnFcA9TWZNQSYQ/DqIHz/9Ik5zVd7VxfxsgduT&#10;CJqDnOvD5qvaVKgqcxiWVloGTx4DP0tA7vt+Amq+76OUot/vE4YRUgpqtZoFteSImNVoY2OD5eXl&#10;pw3APf3ATYhfI94w+KnsdQYP3HzQ/ZNqZu4G2OykjCHTDgIjt48GpRtm53C7fBmdc3oPuxM6bPrC&#10;KY7tkp8mYzsjyekoBIEBtVqthpSSKIro9/sopQiCIAG0ElDLFLyxscHKygpheP5/seHpBW6C30XI&#10;n8ysxDvwTzjlnAVwGzRpNGf+KM4SG6s04XJpYEiQovgsCgBkr1ekL8u33ckD+/d2oRlCmPrd3dpt&#10;dBjqmNjui/GZUa/XM6DW6/WIoggpJc1mvIHg+34VoBWKfboA3NMG3IQQv4PgZ0CUznN72Dt2T8To&#10;ldy2Lo/kQsnArAK8YYFQiFy6YvnWlaLj9mAP2af5h3A2V81B80/lHM39PYT3Z9s6B0rVLqWrQGZj&#10;cAB4DVvXQNM4N2jyoJ4HPOdHpp5cucJcz2hfBqxWt0ELBGm3BL6fAbXQMDVtmFrdsDjf97NGSX5c&#10;uXqauqMoEktLS2xubmZeDHq+ydMF3H5bCvGzT3al2gzGYTtxN/jZTsS+xvpMgnU1GreF7jexXC66&#10;oxoqJkxmAiZJ49eKu3XkGUim7hI2l8mbS28XkvhZxqWJEpApYz35vrVpqvoiWVxtncaX6L6iSlQx&#10;SpNPex5eEBDUatSkRGhNL4oItcbzfVrG3yY9zxDOir62AGf+0UAUhuhej36vR6/bFZ1eD3Uef6fh&#10;vAa3Sc/jsnr9t4Cfe6p12ZM92TUxC2akFGE/REqB5/v4ngdBgBKCXhiiul2k1viNBn6jQRD4SBm/&#10;vTgBWpcROozN8zyk82r3sN9nq9NBbW0hUkATAA/1epnX058vct6C25Tvc93Y6G9ePzr688k2eGZ5&#10;dmm+3W0ztl9uMdvWW+W4YU67wxw1tnGRD11GynRMU3PJC+lK6q2qvzyPw+IKBMOyFpfllZd9use/&#10;yhiiW8eO+9PNr123hHFjOPpVsaACe8vd07mfhXSOuWs+4UcURagoot5oMDY6RhiGtNubKKVoNBo0&#10;Wy2klGil8DyPIAjiv7UeyNQgBjUhBOsb67TbW4nqYRgShVHGGjHtF5/f3OTT6+vnHcCdt3FuE7Xg&#10;N6cbjZ//WmReN21By9B8rTRojfDiQQAgkGitUjNE54aeyJoIRbNOxECSfKmlYroloCoKiKK1MuW4&#10;M4nUhDJFylgZMyjTwR/rbXXSpXW4f5e76vL+PoPeFiGdTMJOGqWzVQppzCqrd/xTSmnmaxbJ3Z4S&#10;iDRN3uHp9IXVTUiJRkGUmqhxHuX0he1fh7GUiQusBR9c/NJO1yx1x4BWKgUj2w9SVvvJnPK1bYtr&#10;duZ8qkJppBREQjAzPc1FF1/M6P79PPrwwzzwwAPUGg0uv+LZPOdFL2J+fh6tNNq8bj3Ws+gLtKau&#10;ZWmdTofHjh3jq5/+NI889gSgEr2E8OKF3OkTAbrl+2JfEJx34Hb+MTchEJ73W/jezyFlOrhkPAi1&#10;fZ2rBpQGX0JkaLaQoJTxI9kxaQEkfsB2swGVTlzcz+slE9LQ/GQyQdKdUYQ2eYT5ZmiBRcrcsV53&#10;QtsJKxxQcCaD0BpcEAGk76NtfFKCQk55bh2p46eog530Shmgk6YvFUhh1NcI6QHK9EHu+Tj6Op3j&#10;pDFtV+m7ZGNcFSm4KZX2keeBjswiJdIGuBVLGW/I2GtuWyxomXa5QGPBK+4Okeplfk/6Wuu4f5V5&#10;/hqQAuF5MfDZtI75l9l4dX2zjr9NmsVSATWtOXT4MPuPHOGyZz0LrRT3PXA/xx95lKmJCV752tfw&#10;ile+kmdceml8hCqzRmnnN7t8xB/7UUqx2W5z7NgxvvCFL/DJT97OnXd9lmhjPW1LYcOrIAJ0QhrO&#10;Bzm/wE0IpO/9thcEP2sHopQSIYWZcCKl5lombm8zvA3l1mitknwCEc8xx6CKmYphe3aCWaoOKKXM&#10;BBZobcBSiOQbARnQMYCptU6+SRAXF/+u7GSx5WvXZR/X5xkdlAOmdtBqrRFS4nke9nN8Upic1hmv&#10;UxZi66763f60ZUtniOi4YrRSqRnklJu02faZAzAJAyIm2QKBQieETSsdv0pcxjVGUZSCjRAgBSqK&#10;zDzMskb79KTzjNydRwskWCAzAGS/Q2D1kkbX5PkaxiOkJApDwjBMdt1RGul5+LUg7nelErMyGYMi&#10;/WaGMKxtH5ALAAAgAElEQVRfWEbrCbQGSQzkU1PTXHLkCC972csYGR3li1/8Ivd85Ss0Wy1e/rKX&#10;cdOb3sTznvc8giCg0+kQmfripipD4LV51qkeW+02Dz74IHf86x3cfvvtfO3rXye0JmrNR3oeKtLJ&#10;dzhIuk0kVobpYBBCqEihwj7ng5w/4CYEXuD/jvD9n3FNxXhiG7PFAQ9lSIzveSjzZSWtVGqNYHem&#10;hAEpC3yGxUGW3Yj003dKKZSyZoBGiBSO7ES3YOZ+FMYFSMtukt+TieiYeIm5kN5z86RgJjITVaTK&#10;Y5lphlyZn5atxIxXOUwnrscCpUQmYBHqGPQ8y1bMTxVF6TOx7dHZDygnYQjKfA9BpiamBQSPtM9c&#10;PTzfixcCA4DK6WdtKo2/7+A00pTpLjYi90xcYNNuP2AJdvxpPaV1HPdl61WxHn4QIDwZ7yrq1GzW&#10;CUM0FSj7TGVsXpg6xlot5mZnedUrX8klz3gGX7v3Xj73uc+hgRte/nJe//rXc8UVVxAEAd1ul0ip&#10;zLhKRFu3gQG1ToejDz/Mv9zxGW75yEd44IEH4z7yJNL34m/AKoXw/Jip6nTcJeazM9aEYXZaa6Gi&#10;MFn8z2U5L8BNCIEXBL8rfe8n89elJ5GeFwOTUoZpCXSUTvwUMGIAA9twYawtM6mFclgICC0yA91O&#10;DKUUKlJJ53m+REVpXjvxpIj9RQkLcr63GReqM5NMmPsxeMZtsawt49NyP2tnypAi/kqSAKQUCZNI&#10;SUvqOyplbo4urq4uTkpPEkWq1NzMsLecGZrxcVrQM5NJS9O/xgyWOgX0DAgl+prPpphyEIYBaue5&#10;OqaybbPraJc5YEh2FCFhRNKwNju9VaTMsSSdALSILYmYNRf6wC6isXUQE7TIjAlBzQ+Ym53lxhtu&#10;4MZXvIJ7772Xj37sY8zNzfHOd76TK664gvn5eYQQdDodlGHL+T7OMGIEvV6Phx56iE/+8z/z0Y9+&#10;lPsfeAAtBTW/jhIapcK4Pc4jcs15gUj354xJL7Qlz9baQfTDkF7/3GZw5wW41eq1/+bXgl/WOmUr&#10;1r8hzZa2/YialF7sdzO8KnHBaQ0o4+6xq5AdhwLpxWaD0sowBFIfhDPZYjM2MixJGtYWp1U6u5rZ&#10;SWK/4pSsgDnJm4XaGbyJqWpYgcvy8nmVm8boY/sA557O1eWCiQVWa3Zm2uJJVBi33U402y4bD+Wa&#10;Zvm/bRopBBLbLzopx5qVCfuSkgiFFBIdRonull0JQHheXIYBfQucbtvs79LRJWmZeUaRUgkbdRcb&#10;26caiPr9uF0qNiWFEMhavFOJzrJjo74ZLzphRtITzM/N86obbuCGl9/AqZMn+ceP/iMrq6v86I/+&#10;CK97/etp1Bt0TbxZ0odQKN8yUikkYRhy9OjD/NMnP8k/3Hor9z34AFJ61Gt1EIJ+ZJllDPxSpptV&#10;QhsfoFKx2S1jwuB7Ho1ajXq9RqNeZ2J8nNHRMQAeP35cfOuRR87pc6jn/G6pEExIwZhn/QBkPxnn&#10;gVl1zEBOdtRSH1fsSjDfflSQ7Doom0YjlAUTjRePGhJT0w5kaXZbNfgiNlfib1NqPCHR1gR0mIBQ&#10;CmHAIqH6OdAA6+8w7IzU3Ms4vC1Ls+pB0k6B+QSfmcQxy9IJ63F3zOzK7/r3LOMRGCbr9LEGpAYd&#10;xgBgv+tpxQKTaVEMLk4au5Ft0wjTFimkWWfitnvC+hatv4/YzIoiPByAMgGqkdYIbVisAU474S04&#10;2ToT8CVdt5J8QsQTwQHASGu0ihJgccHF/V06ZiKQ+AzjRTIGZD/2hjE5M8P111zDW9/2VgSC9//F&#10;+3nooYd40xvfwLvf8x6mp6dZ31hnbauTLIwIkbJWh11DHNYB8Pjjx7jtttv4+w99mK/fdx9aCJq1&#10;GkJ4xk+p8T0vXiQihdIKz7gaVBSihMT3PGq1GqOtFjP79jE7O8vU5CRTU5MEtToqitja2mJ9fZ12&#10;u838zIyO+n1x7MSJc5bBndPMTcDISKvxG7XA/3FlfBZaxQzATkrP9xOWYQew9cHZLQKNMSNk7MRV&#10;SuHJ+BPGlRHYjhlnQcAO3MRE1RKtw8T8BRK/l9Iaz678xJgqzSC3rdM61jH1/zmQ6visMmAYe47L&#10;2Z7JlwCVNbftfQdcXT9dasJmzR0wmxki3kRIGJstihz4Gn0sU0RjTJx0t1IIawaZ78IKY2oa5kQC&#10;RlHMxTUIs0srsLeNn88w05QNZ01+afpLmcVPi7T/rcmvwpR5WHPfs5saSZFxuZHZUEBrdBSDojVL&#10;XUaYqKMVkVI0Gi1ectVVfN/3fR+HDx3iIx/5CHf9+2d54xvfyE03fQeHDx5mdX2NXq+HNMelrGXi&#10;grE1NTzPQ0jJsWPHuP2f/5lb//Efuffr30ABdWeDQ5v2x2PTPMMojM14KWl6HpMTE8zPz3Po4EH2&#10;79/P+MQkKopob7XZWF9naWmJ48ePs9luI4SgFgSMjY0xMTFBa2SEJ06dEnd+4QvnJMCdy+BWG2vV&#10;f69ZC34k9lmBdZa6zkzpRFq7x3Q0EcmGuDBAIoWzlS2xZi6kE9NOeJdJCTPYEdk1PIl302mskbQ+&#10;C7K7hu4ZvcwmgcPk3J021+eEkxfSL7cnJpXrd7E+Ocd0xPik7ALh1p9MHgt6DoBriMMfhMAzoSdu&#10;+hT8YyZs2ak1bcE6plXse5IiAQYBMcO1ihsWnZh42jgatI4XK8O+7XORhrWY5jmLBlmGnACOSBaq&#10;+NnE7E9FUcb0j9tqwAADrEbHqB8mmxrJBkHi8013hKWIA3Ejpbjowgt51zvfyatf/Ro+/elP8eFb&#10;buHqq6/iXT/wLi55xiWsrazR7fYS/6xRButWsUhpd4/r9TqLi4t84hMf5+/+7n/xtfvvj5lakB6c&#10;j13FIg57USoO0BUCX0qaQY35+TkuuugiLjh8AZOTkyitWV5eYmlpiZWVFZ544gk6nQ6jo6PMzMyw&#10;f/9+ZqanGZ+YiI92OS4LrTVfv/9+8Vcf+QjRObbJcM6C22Sz9r5m4P9gTMvjlds65l0w8Hw/wRwh&#10;vGTXyt63C28U9mKfUZROAq2t+WoS2cmYdEv6AF1JJrcFKKXMlnqEh5lEZCecvQY4znELaA7D1Cr2&#10;/1lWqUVsTriMD52YysLx98QsRSU6C+JJHPdbGqoQ+wmzcXba+CEdnpACnvGRRYY+SRyHvGUX2u3X&#10;1L8nMkG9uth35p5IwMJD65glphszMvERRQk799K8BnXdshO/mdVVZHXzDAN1zVXl9LI0GxfGmRED&#10;Rz8ygbPaMOO4fUgZg5yQhL0+Yb/HwQMHeNt3fRdve/vbOfboo7z3ve+l1Wpx88038+IXv5jNzU02&#10;25sEfpB7Dom/IbMANhoNhBDccccd/Omf/hmfv+dLREpR930Tc0i8yEQRSkX0Texcw/OYmZ5mfn6e&#10;I0eOMD8/T71eZ3V1lYceeognnniCXq/HyMgIIyMjjI+Pc+DAAcbHx2k0mwTmnXChCYXJbNyIFIAf&#10;eOQR8f6PfIRzSc5JcJtp1v+y6cvvATwhvNhn40RiJ74pw9oML0gYkgWoFDwUZpchx4aEYYTKmJ1e&#10;YlJqnT7AxOmdxar4Gnag22Bd5ybaWoJmggkDpGQc6tark5hMwm6aAKTMIUmntWFLpKYmuV1Ah1lh&#10;+w3XtAOEZa+KhKng5DNtEXGnJGxKSsv6UpZq+xMUArvZUFwUEnM50SZ9djZ+Tmmd7OZJYdi2SIFJ&#10;5oDRND7ZvEkBS+BwV1RSq+3J1MTX5oEnLA+BRmX9tpFCR+aIkmma9CS+7xNGEZ1ej7nZWb7zDW/k&#10;He94O0Hg86EPfZh7v/pVbrzxRm666SY832dzczPWzTcWQYpnGVFKUTNv+HjooYf4u7/9Wz52++0s&#10;LiwaUJMoFRFFilDFh+cDKZkaHeXQ4cNceOGF7Nu3j9HRUfr9PkePHuX++++n3+/TaDSYmJhgdnaW&#10;udlZxsbG8PzYBR+FYcbSSHx/It0Y0rnJoLVWDz76qPcXt97KuSLnJLgdaNU/OB7470DbCWd2Po25&#10;45omvu+BCR3SuhiIaTcXklAQSIAAUh+ZsEBnsEQrbS2PLJGzWJNnLK75g2O+OdkT/51OQSYf9GnL&#10;SkJWtLOxYJmXU29exYwj3/jKXN+NIZZxWx0rIlk4EoCNez3GuNikzfetu2NqRRknfGw6k7mf7M6J&#10;bHiLsG0mMcZQ9jnYZ69ThhX7O9O+do0h+6xtGAzaNfFNeBAiWQgic0oiNbXStLbPbD9EYXxKQiSu&#10;jfhsp9IwMTHBja+4gbe99a1cfNHFfOmee7jjjjuYm5vjda97HYcOH6bTbsdtsKdWnGflinW7BEHA&#10;8soKH77lw9xyy0d45LHH8CyIG5NTK03g+0zPzDB/4ADzc3PM7p9FepLV1VVOnjzJqnk3W6PRYHpm&#10;hgPz80xMTOAHMWuMDGAn/WnOtkbmLb72/XDa6DQyMkItCJJxZftJKRXef+xY8Ae33FLaridbzjlw&#10;m6rX3teQ4h1S0BTIzMSxmwnJgJWGVSTHgkQy6ZLIf9xJlJp/qd/KAkzO/HSRDhyUcsDFYRMuI0n8&#10;TTKOj3J9gnYn0P5tTxZYNpCwHbOkx5M46+Ow4GB1FxDHn6GTtgg3fgyRsC2X1ejY9kmAIPFlGl9Y&#10;5h0Dlj0myOj2pTSbEtnV3PZTynREpqy0aLMAEe/KJjvFaLcqJ0A33kF0N1Fcdh2rny4UApFJkyx6&#10;1vQVqfkqBAnIxW6M2OcoMSckLKPWOmH8k5OTXHfddVx33XVIIbjrs5/lkWPHuOqqq3jec58bm3VR&#10;FLPIpL/zPM2oa8eFlKyurXH7Jz/JXV/+Mlvr63GoitYoFYGGIPCZGBtnbm6Oufl5Wq0W7Xabx594&#10;gpMnTxKGIePj48zNzjI+Nsbo+Hh2YXQXZq0Jowj7qvFOp5Oa8J5Hs9mk1WrRajapm1cqlTxKIqX6&#10;x06erP3T5z9f2r4nU84tcBPi/VKK7xJCjACZSZQRZ1DH6ObOQhxqYv8mx/lz5Yrcrcz93Aqrc/dy&#10;ZmhafLrup/qWVZhvU/5Gvu7yWymFcxpbPn+cdE4b8tfL6nLrsCjiPovEls9JBQPO9E2Zfpl7FWNh&#10;GEmyFnhujkGVjIuMCtnFT/o+09PTzB84QL1eZ3lxkdW1NZqtFtPT0zTqddxwm2HE8zw63S7Hjx+n&#10;226zublJLzKMEZC+R71ep9lsEgQ10JqeiYlLgNjzqJtvKPhmZ9UCqvWf9cOQsN9PNs/shobneXgm&#10;zs1ec62RYURp3Vvb2KivrawMmePsyDkDbsKT7xeIt2gYTSdBOpjsylqIEcvhSqFckcMrTQ667E7j&#10;oFlJyWRzyxE4nCvJVgjTcIoqQdy0eEG5TroYKJrHnKT6HLZnfG8Js9HZuW1SJzuhBQ3L8Tn1Txbb&#10;QQXe5SWDrxV15yVfbm7ZSX7J+EdxWF1ybXsNk3INux0fG2Nufp7JyUm6nQ4LCwsorZmemmJkdDQx&#10;4V3Tu7I9Oj4fLKVkcXGRJ554gs3NzcTPLKSk2agz0hrBDwJUFMVBvuYbCVKYD7/U63E8mwlNsfqG&#10;UZSAWfxqo9C4dPw4j+8Xjvpt1xfbPRsNvV63Wz958uS25Z0tOSeCeIWU7wfxFkTuS/COryg/Ye2f&#10;RaKTH96pTSMg3iZ3QcTuVOZNn0xZ2TrjrLkpYswu44vOqeSk1DZtGmxstUyA2DGHMya1ueySpWKf&#10;iORe2QDM6GIrRmR7K9mY0IWB7LY/LTS9qi2amYfmAmucP8cq8xWUzRz7bHBi/pxFyz7XpFiXBIuc&#10;ziI/lpLCC1/MS5LZdU0parUa09PTzO6fpdFssLKywurqKo1Gg6mpKer1epzP+IUzzXDBTqSLiBcE&#10;dDsdjp84weLiIr1uF6V1splQr9fxPI8oDNlYX49NXCmpmTfy+r4fv3zSPLew36fb6xGFYbK7LA0r&#10;azab8ZlYG0I1BJgVxTnp4jws7bRLClHz/acWXs4J5iY874tCiBe4A7dU9ADmli0RByYKjCpvzpWx&#10;hlI9dLrSZyFUJ7MgY8FWMQWH2RW5WDZHaRluPxWAIL6Y/juIk6ZlFzlpWmsBkEw9IgF1koUiA262&#10;7rJ2Vi39GSq6TTpTjm1lad0kj6bMIMiUJ8qaCclu8vTUVBzoOj5OFEUsLCzQ7XaZmJiIdxvd2LsS&#10;sZth1s/qeR5RFLGyssKJEydot9vJ16piszNIPs0XRRGeYVv2fxs87IZquOEaNo19625qXlbNm90V&#10;rXW30+k0FhYWzn5lJfKUg5vw5B8ixPcA46XgA5nRVnZ0qTBq7eFqcgM8X34ymEv5SEGPMux1QSKf&#10;Pw3zKE+fOPVLxN38KNEsU2sxr8u7iimFk8Jesf/m9YPUlM2DW35lKGPRZe3LMLDize1tHreyjGrZ&#10;zBUcfqjik9J0fJpldm6O2f37aTabbG5usri4iBCCyclJWq1WpTknhEg+s+eb0zT2KNzm5ibHjx9n&#10;fX2dMAxptVoJQFrAklImIBUEQQJoURQlYGZPmFh2Jo2J625kJQ3fxRlftujlgVNr+ltb7dri4uLu&#10;VTykPLW8UYr3IsQ7gfg0blXHJ/bFcMOyfIhD1bBOpraZsAmIDTsLHDssa7bm7dNKFQpANwjUcFLl&#10;f80GIVflMqPcZV0VKmbjmfIlC3Suk7J7QOUstQrYEj9RGYUq0c1eLDBz58+ynhgK5IyjvdVqMTs7&#10;y/TMDL7ncerUKdbX12m1WkxMTCRmaFlbtNZsbW0lcWUue1pbW+PYsWNsbm7Grw5vNgHom2NM9ovx&#10;QRDEX7Ay+cIwpNfrxe+WM4BWq9WK7KwMbM8A2MrKS8ZmwRJyCQiBbduTLU8pcxO+dxS4cMjUxMAT&#10;T5hqk9SmBYeamcsV6FLEiEwplRlsCEUhZ5o7z+TSu6LwNyVpXZMxU1aeRpY0q2xAuvBbBm4FRpdx&#10;8GUUIB3bDst0ESUPThUbLNlEub4p79Y0TY415Jli2dI2aLkTjn77ZmbYt28f4+PjKKU4efIkvV6P&#10;8fFxRkdHqfIpWWa1ubmZMLJ6vY4QgjAMWVpa4tSpU3S73eQ6pH4xy9Asi7MszT0H7TK0/EZA/tzx&#10;ICn4YJ0QGxvG4/6fvw5kgnrj8Jo03Mhci7a2tvz+k3z+9CljbkLK3wams2ZgdncJ3MGXZwhOoKab&#10;YVi7ZoBVlE1WxqBy3FBr52Mi5Zxxu9qKk9IxJUzSDBMxKrirZ36yl4Fnxr+WWx+ygGnLdU3WcmpU&#10;APeKvs3G8KV65fUeVIa9l2eMSfnOo3GfkhtbNrBoHR/H27dvP/PzB2i1mnQ6Heyu38zMTPKt0DIR&#10;QtDv9+NvfiqVAbZOp8OpU6dYWlqi2+0m5bi+NPcQvt0NtWZnmf/M1dvW794rS+eCkgUmexZWRfEr&#10;rWzYiD0NE1/KMu882OV1ccQT7htdnyR5SsBNSPkbSPFjQMxXU6suDSgtmZjusZf4QlnpxR2+jJlU&#10;Zd7u2CGTAqudMmm8dl6jIkBmQhC22UiphGvXt0E6uMu45CB2We7s16VsIMW8Cn9hqTWUS5shhmm5&#10;1hdnfZWl5Wvnp2tLl8iwjzLTwVrTbI1w6NAhms0m6+vrLC4u4nkeU1NTKKXo9Xo0Go1iMULQ7Xbj&#10;41VCMDo6Sq1WQ2tNu93mxIkTLC8vo5Si2WzSsLFoOVCL1Ujf1mK/bjUoVKMMxJR9g44JHLdgFkVR&#10;/IUt80ZprVOQs28TsX2RLjwiN49sx5X1esn1fFzkkyBPiVkqfG8d4rCPeFwV+ZJJ6fxbXCEGxrlV&#10;tWygmUMWaPImWd5mLQW3IphV7rDmCirffHCIVDk+lNaJc724gVAueRa1nalTZHq63CyterzZyqvv&#10;VStcXk+uDBtXWMYQBTjnYwGtadTrXHTRRUhPsriwSKvVZGpqmm63S7/fp9lsUqvVCgyp0+mwubmJ&#10;53mMjIwQBPHrhzY2Njhx4gTr6+sEQUCtVqdeT/1kZWLHehWgucf2LGjZ/8PQBa8oY0Ym6XTuWW3T&#10;zSWUwblrf+jioC26T8STBXBPNnPzhJS/iqaWWl35Tit6RBLYGJR0GxlorOaYolN19d9O/ckB98pk&#10;ZYq6V4doyFDjoWQSZBaIvJ8vjwv5d9jphE2VFV+5EFf1ncu0qtozAOQGPsN8PWUqVxFB57oQ0O12&#10;OXbsWPzyxtFRZmb2sbW1lbwGKL+JIIRga2uLjY0NAvO+M9/3CcOQ1dVVTp06RafTYWRkhEajkbC0&#10;QVLmR7NsTCtFpKL4ozUZFqYMW4tSBlaM0nYqKVSa6xwz/wYyLtcCyV0uW42HhtQzlycT3OoI8QtI&#10;8ask34uDquFaPpAFyYHHwoNxfi9hHllGNqzKovoxWB0y7K1MmVy6vDmV2gDJxUGkv0xFN/v2paRg&#10;pwtpcs/E6ppppwuOIjcf0v4atGlQwC9rkuYa4ZrYSUK33CGeo+XMmcXLMYHLtdP0+n0mJyeZnZ2l&#10;3W7TbrcZGxsrBbZ2u83a2loChr7v0+v1WF5eZmFhgX6/z9joKI1k19CZ6WWhTZBhWjaUxG4q5E1L&#10;exa2fA0V2GD4QpeVtb9sAymzY14CdCUfOh8oT5J5+uSBmxQ/L6T3n4dNHpMhkQuszPpiKv0y9jkP&#10;iKUqzTuIGSY0G6qfZLlpmAfChCE573HLV1csNZfXcq0Es0Vx7mvA8eMK8nVUm8EZk8uWnV+JSxRO&#10;yshH4+drEGSULXuOxWtZgBpo3paT5XIWnVyPJ2m9Xo8Po8/N0W63WV9fZ3JyknxIgxCCzc1NVldX&#10;qdVqjI2NEQQBvV6PpaUlbGzX2Pg4jXo9bpFOh5Itw4oLXDZw141nS75X4BYA8YsjKkZP1jpwV9h8&#10;wp2YQTmmVgA7UX49lfQND2dRnhxwE+IXhOf9t/zEKq6c5bTYvV4WC1ZeQvowS6yVclDMJyqVaqaZ&#10;MfvybKfAJnPgUdqG8tqyQJ9eEzrNm335d3lZ2XoGD7Qs/JpyBxgYmrStZZsGYEGvanEqZ1ZukKh2&#10;GYNI7+frS66jC/WJpHHxdd/zOHDwIHOzs4T9PktLS0xMTFQC28rKCrVajYmJCWq1WgJsS0tLyUmD&#10;5IWdOaarLZjZw+wG0OzvSehHMmRs20V6veqxpVhtKquwlFxWV1gZKQc9917pANXDgOVZB7gnA9wu&#10;Fp7339EknwyLRSeOXvNn6apfsIzK50LGWBrMq0pE5H/JpUwU0zmEzDMRB6i2GXTD6FdOPrJsb1B+&#10;d+AOUqm8HHeDpESHIRb67NKCecZVfbt9eQMDmhO8rahvGH2VImg2aDYatNttVpaXQQjGxsbS0COy&#10;wFav15mcnMT3fTqdDouLiywvLydBuCJnEubZmf0/y8xE5meySJS1ubQD7WSzf1Z0cj7GrbJjBtyt&#10;Gs+DwHG7MndJzj64SfHG5PeqSe2OP4eul/pESjpz252cgq1Zzfjyk6/gS8/cThCtegBRBQYDaE+u&#10;qjKNReFqEca2Y4TZ3EV2XAa2xXwmbboyZTUra8Q2QFMFYlo4gOuyP1t5vnxX0Vx3l3qhhKDf6/PI&#10;I48kYR1j4+OE5lynrc8Cm32brQW2hYUFFhYW0FrTbDaTWDZ7htSyMrvr2refCrSqON+vSNZLXT6y&#10;3ZZsJ9nNi+Lir9OE25aVzVg150oYYHkdZ5W97bA1O5YrpO/fW9oFJWZ5YR3JmzU6a+LYLzG5Zzid&#10;OZbrs6I5UrHmZaQs2iFbgC65USbbrWQpqKQmbjG/a8xmgVgk/2bCQrYho0nu0kWjmKYwVivArUzK&#10;X9hUVpO9l5vZjpk5+OUB9seAs7vaSZyMRZ1poCAGhkue8Qymp6YSYFtaWqLVajFlrllgW1paIoqi&#10;NHbN9/BkDGy9fo+wn54FjftJkLx33vaEHVNDdM3pyLZZz5hxnYZyWlcNmTOSs8ncxhDiJS7Y5EXn&#10;2E6pY72inwSpvZ92Z1pepmi7FNo0edaeK9m9mtG7lIW4ZmjFM8qbsqUDZxCbjP8qrrl5g9xCbXnj&#10;3Hi7whDUWXLj9meVGZrA6XBWamkLtsuR75dMrJrD8uOA0+3rz5UE5MNdZPJ4pBDJa4amp6Zot9ss&#10;LC4y0moxOTmJECLxsa2srCClTM6QKqXodDr0ev30o0V259KwwDx3z8yHUn/jaWNaoRxb/7BsurBj&#10;mr8+SLntdkelTL47u5tyNsHtmcLz/iT+1ewSVTkgc6IRDmZUZ0gnYNqzloEUzKJBFZc+4AFL50Aq&#10;Wl3NQBE5NlGiSd6BWzWe8pNmu7vl5ZTQuBwRTHpeZxmjC2NugHYeVNOyiqwzqcVla4PGQuW6kgbv&#10;Jsez0srivDpbp/3LfiRFa02n0+H48ROMjY8xPT2NlDKJbet2uzQaDbSO34rb7XbNNwdsp4mE0WqR&#10;rc+uiTn+Vt5Gq/dQki5kuR4dLIM2EAZdq5pnw4R9JLEsuytnC9xGEOJZabuKJobL0UTu7zhB3ugq&#10;vjVDZO67BWd3ErNpUhTZEQ6VsbaC2ZQbpbl79hnmX3pRiJ3M6Otc08XrboriC5ayBblst0ryPSOS&#10;vwfnzd/KjlaHUWd+L1NVZHIkoJQqUwC8qk2KqreLlIqwj7aodRiGHDt2jEajyZRhbO12m9XV1fg1&#10;4AbQ+mHffKlLZIJw8y7BMikAV2Hw5hbb/CpRWnh+lhTLFk69ZcVlii4Dvu3Aa1h/mhB6t83Ts2Lr&#10;AtcL3/+M23F5KbLZbHcWV3jnK1HELNB+QT7+OwWaAlAmV9zP5w0RipLJ7k6wsge6zeIjSBhEwT+Y&#10;NNv0hN0lc4rOAj2FAV01MPPrSkFD19lW1h0DNkqqpMjMiv1fLK8iTc4pWzhoL9zbFkxys7ewimQb&#10;mg9PyWilFJ6QzOyb4fDhw0gpWV9fZ2FhgY2NDXq9Xlpf4UC7zgydocVZjApjtAzIcg+9wHQr6h9g&#10;m2RlOz9cvp4BgJeZd3nH+y6D29lgbg2EmKvWUhRpeSFF9mf+prBUP19u9RQ2deUGdQ7gsuOmBC5E&#10;/oo6rxwAACAASURBVF6Z1tUyaPfSXbrLSio4/EvGbRlTKlVTk4Y2DFx14wyF0pxZke9zUVqrcH7b&#10;znOYU6DAaqv1LQ/7SJl6gjQ7KBOtCWoBExMTLC+vsL6+xurqavLetXSwOoCSUp1sh5zGrmBxjFbF&#10;BrpWUA78Kzp4WG3SIOzc9XwZg3ZbK8JZBKTHu3aZve02c6shxHdK3/ugvbDdaQ5zhewEyHpv4hSG&#10;1Zi9cSGyACfID9JyZlAuRd9EJd3JL1IDSi2hn9V/l+bNJt4OFAbpUs2GcpOCHMMtA7eqcivT2BSW&#10;oxdBvuyVT9u+dn5HIkoYeFmqDBVMsVDH32RN71nWYf7Jjcdsuoq+30ZdIH11u7mWeQlCoajiKK4M&#10;qRqi+p3nysl2JxcK/hi9q+yt/JUEpytCvEH63gerHmBupz03Hobryvg8Y3n7Bx9GdpbQ7HKTG+dG&#10;yVJ1dtjvg9i8JofpInfjLIr1B2WCOKvZdDkbSw3JnfZLlmGmIDowSHcQ6y3Ro1CeLvZrtr6S+p2F&#10;TAsQnhfvdMoh2ytc3usUOIwYdTNeM+2Y3KVFuZPLXNkhsO38aRbzV4rOLWsWELKgsGuDfzfNUgHI&#10;PLDZDT6duwYugOfi+HLmUjqJ7JqVdZ0n3M4x7dx6kkIKC6fLiLLsMS0gx1tsHFfVoNmOkVVKcWDm&#10;d2CF/ack6SAaVx5LWEpIHWZQfbqhLCauTGyAalpSnmkPloR1aEjPyG5nIAlKnloxl8Z54WWurZnj&#10;YWbCC/umlArtTajHsGEpQ4+TUrKXXih4FhJ2t8MBaDGzCp229bvlNctJ1SmLfPm7KLvG3IQU75C+&#10;9zcD01T0y9Dt0kXzZSf1FO0rnft5BjLgme/62nmaS+tOs1UPxNOr/4wkjyVPRpVaQxShzZfmYZcs&#10;5B0p8TSvr1zC3Shkd5ibEO9Ceu9FE8R/5267fpsK1pldgayjo8SMdADKrp/OOhYn0ba8ooE1eBMh&#10;W372eEJ6o/oDJ05ZhT7YxpKopEmFWspLqjSjs5/5q8pebhKWKZdeEmV6VllNpX6+sjodo7XyeI9b&#10;Xa5C9xmQvoUjabbb/iRP9nWiyRhRino9Ph/a7XVzZZMtxF1RRbmnUmT/TC/aRTt/rzh8c79n37Yi&#10;7LVhQjOGZwCnJ4N0KBxPyg5KIYR3On7CvOwWcwuEoJX+mYJMLLFdHYdyVBdS5pPdbjMvBbdsxiRo&#10;uCSTcP4jk/cMOlQPzl0FeoVE+UIKf1dXlIn50tm0ZROrrDogCdfLz6XMtTI9C5PR9LH7upJtJFNH&#10;aR5nLGUqt79Ws/GdTFc7dg4cPMC+/fvxpGTgCwN09tek+x19dEknaXRsHhdX6kxdQojsuLUV2HQJ&#10;2GXLr2zzdm4Vm8YFw2HOnuZ9aDZvaV1umaYRBiM8P1iTcvB3YLeTM2duQiA8+f+4/jPgzHBC2xV0&#10;ACFxfh1kx+dha9t1STg+mwLLrFIoV3hSQb72UgcKQsafaLOcJP6CUPzG1aoqUgBIyxzskE8L2PbR&#10;DIXEgyUzVxMivn150otBJHkJY+YBb7Myah33pcjFm9khqeIvM1V9Ocz64AQCHUXUGw2mZmYI+yEL&#10;C6fo9bol72VMWyoQSE9Cor95frYdjgzlE8tg9qD0zpPPJSvkqgSawi87lDOY8MZKEkLg+/GXv6Tw&#10;xvr9XnaHeoeyC+DGTwgh9ltTMHNLlP/uXtOZB5i9XxqLWW4hlZZdaSKVKuAYOtr+WQWdueulgG6m&#10;tlN8vjQbxa6VIgyznz0TQiA9LzlknW9MhrW4JmIZCS0xkUubREHlgZIJfB24yrj3yw5ppeQj6qfu&#10;FuFJS8HJ5EwWIJ0MCiGIdzGVJtIDXDbCdU045ZRIGEYsL6/QbLVotkbo9Xq25W4vZPoj6vdNe8tc&#10;ICXUuaBf9bXSIOUk8Hvw4iZMmuIYNT/cxXg707XExZA+SFGerlKsDjr5toQQsUHpB/4J0dmaS/t9&#10;Z3JG4CakQEjvl/MH4GOV44E3zLcTC+Xm+zi5QUoHtpuwxmxxcSH/bAf7JoCyr5GVWrC6OEC2E0H8&#10;skKtOXjwIJdeeinj4+NorVlZWeGBBx7gxIkTZpIUq3dVsNW67csEXrrMIa9eph1xCYU5kCm4LJ+9&#10;l1CgQrZsw90JSdxGrRkZafHCF76Q8fEJvvilL/HoI48gPOk481OQK3Bqs0hccMEFXH755YyMjMSB&#10;tiav0poTJ07wjW9+M/46lZSJaZuO0ezzvuyyy3jVq19NPwz55CdvY311hchdxXO/T05OcvnllzMx&#10;McE377uPhx96CGE+AJPoPOzKMSiN7VhXDx3XURrXto3BUSlO+4T9m7KyBrCSsr/zmKA0Ukrz8Wnp&#10;JBOzp4MfVs6Uuf1vCC4c1HPuS/52IpalieQPcwGHLSR/ZV7y4/ztLkLDPuF8pSUAZ2t1Y44cZhIz&#10;CXPBAeTEt2ImYqNR57WvfS0/+AM/wJVXXJl85LfT7fLlL3+Z973vffzTbbdlFgmlo2TQSc/LDLj4&#10;7RMgpDR0XiNk+sk4a+YKKQ3GaFDuKq2xpp0nZWzGRRHG9UAmxEAIMC9X1ABSImUMqMmrgwTEn8vQ&#10;6Eglx5PcEAuMXloI5ufm+cVf/EX27dvPb/zmb/LXR4/iex79fgj2gyfmQ8QJa7OsxpT5smuv5Ud/&#10;9Ec5cuRI5iPGAItLS9xyyy38j/f+D1aW47d4xP1iTR9hzGKIgBtuuIGf+amfYmFpkS9/5cs8fuwY&#10;qteL+9GZsNLz0FrzzMsu48d//Md5zpVX8md/9mf83u//XvKsSwZKybqZP2WjM9fTECiRDlMwx/UM&#10;wG23YOdqLNOj6PDPZy/Jt5OFvcD8NJ7vl34JrFarH1VKH+n3d87eTh/chAApfyz+tYpLp5QzyVP8&#10;07nmgkWOrmgynaLL7GCS9zAUVrDqFw9ULaUu76jK6xaTHZSVoG7U1lrz2te8lp/+qZ/mmmtezNGj&#10;j3DHv/4rjUaDa1/6Ur7zzW+mXq9z4uRJvnzPPSDjYV2r1ZFmInc7HQCk7yGARquFCiN6vR6BeUli&#10;r9tFRRFSSmrmzRX9fh+Ujj8GXPdBQ6/Xi9PUgvid/b0+QghqjQbSk3S2ttCA5/lEYWz21RsNY4FJ&#10;ut0OKlIgBZ7vEfhB/HLGfh/PvN8s7Pdj89u8VkgbHWq1GkprpOcxOTnFkQsvpGm+CxoaYGs0myCg&#10;1w9RUZgyotwErDcaHDhwAM/zuOvf/51jjz3G6MgIV155JS94wQsIfJ8H7r+fv/27v8OCea3eQMrY&#10;T9br9pIn3Ww2OHToIN1ej1azhR8EyQsobRB02OsRGbBbWFjg7rvv5uTJk3zzvvsMvmf1K2ezdgi5&#10;oKczoDY4vQU8XSx8WIZYysRdS8z5O09BbXCcyOUbxiw1aTxZ/CKYBoSUF1Z9/nA7OQNw4/8UQjyr&#10;7FaKO2WdUZbOAbyk+AGgU7LixTXshPMXrS2dKGWvFAzZTGpnwSyV+A0RjtpaJO/6OnToEN/1lrdw&#10;7Utfymfvuos/+qM/5O6778aTHi+99qXccMMrePBbD7K+voYQgvn5A7zlzW/muuuvZ2J8nLX1dT71&#10;qU/xlx/4AFubmxy+8AJ+/dd+ndWVFY4dO8YVV17JyMgI/3z77dx5113c+IpX8KIXvYitdpuPffzj&#10;/NMnPsHs/Dzf+853cvjwYR599FFmZ2eZn5/nq/d+lVv/4R94xqWX8va3vZ1er8edd/4bv/8Hf0C/&#10;28MPfN71fd/Pm266iVarRRiG3PPle/jAX36ABx98kKtecBXvfve7AXj88ce56KKLmJ2d5ejRo9x6&#10;66185jOfodfr8azLn8nb3/4Orr76ajpbWzz88MPxh1QMcAghOHBgnpvf88O86MUvwvM8jh07xgc+&#10;8AE+97nP0ev3Ci5TpSKUVnzroYf44Ac/yN2f/zxBEHDttdfyM//xP3Lo4EEuueQSQDM9Pc2bb/oO&#10;3vCGNzDSarG4tMTHPvpRPvShD9HpdBLwUEohPY+JiQle/apXcdNNNzE/P4+KIu6//37+/u//nrvv&#10;vpt6vc6RI0d4xiWX8Nk77zS7zsJsVJQvdIPGZNnLPZ3l2iknO84ySYa1R3NDvdz7UMJKBhVTQj4c&#10;v4m5FJuknidjlkuxp4JagFKKnbK3XYlzcxeQ6tCkVGU3XTa9C1w6cz8pwphRIkHzdHRbB3XaQdUP&#10;Ia+mpfw5/lWRw0kl0rpKTQLHEknDNDSHDh7i4osvptfr8fFPfIKPffwTbGysA4ITp07y2c9+lq2t&#10;DidOnGBubo73/NAPcfN73sPc3Byra6tMTkzywquv5sCBA/zn//SfGBsd47WveQ1BELCxsQHAzMwM&#10;z33Oc3jrsWPs37ePufl5At/n8OHDLC4s0Ol0eMk113DdddexvLyMlJJWqxVfe9l1TE9NceDAAcbG&#10;xnjec5/LQw8/zD/c8hG+57u/h1/4hV9gY3OT2267jbe85Tt54dVX0+10+eM//mMOHjzIy1/+co5c&#10;eCHrGxsIYGx8DBUppqenWVxcZG1tjZtv/mG+//u/n8mJCZaWl7n++uuZmJigaxzIzWaTX/ylX+Id&#10;b3s7QRDQ6XS4/rrreN5zn8v//ou/yBe+cDe9MMz1e7woBfZtuEHA2Pg4c/NzTE5MEIYhnU6H6ekZ&#10;3v7Wt/FzP/uzHDx4kOXlZSYnJ3nB859P4/9n782jPTuq+95P1Rl+0723B3W3WrOEaEkttaRGAwjE&#10;YCPATkAEg4PA2FiA7Zc4jwxv2W/IWxlWluPEeL3kOY7Jw4AhASsBM4OQ5NiAxCCBWoCkFprVrbHn&#10;23f6jWeo90dVnVNn+t17uxsbJ9Rat/v8zqlh17T3d+/aVdXp8J8//vFMTRJSMJ5M+Lmf/3l+5V3v&#10;YqbX4zt3f4fLL7+Cm266iVarxfz8PHMbNrDjxS9m165dnHnWWYVRqErj2R2aa9//WUpcp1yUsqln&#10;UrbcRtzREMpwIJ+XxaPpa+adKNKc0aW0SqqRW5EWG8eTnvI8KaLimtuq4RSfCiIylatWa1xnXpWf&#10;LhKmuAVLOSwtS+KqvfZdJjx0fNfO4UJvl7EV21xzZjsorEagn0uwWlC1WxgfrTPPOIO5uTkWFxc5&#10;cOAAyysr2PZbXl6h3x/o43Y8jyuuuIJf/dVfZePGjXzkIx/h7nvu5rrrruPX3vdr/Nr73seXvvQl&#10;BsMBQgg2bNjArV+9lTvuuIObf/VmXvayl9HpdPjIRz/KysoK73zHO7hk507OO/98Hnn0UVKlVcOH&#10;H36YL3/lK+zevZtffte72HXZZdx+xx188IMf5Nd/4zfYecklXPey6/jKl75MEIbcedddfP3rX+ee&#10;u+9m27Zt3PT2t3PppZcyMzOTubV0Oh3uvOsuvvrVr7J7927e+ta38uILL+TMM8/kzDPP5M1vfjMC&#10;+JOPfYzvfe97vPrVr+ZXfuVXGI1HJEnM+RdcwDtvegdKKf7tBz7A/qee4td+/df5mde8hhtueB2P&#10;P/YY8wsLhblp/cF27tzJP/nH/5hj8/O021q93LJlC9/85jf59t3f4cyzzuIdN93E6aefzic++Unu&#10;/MY3eMPPvYH3vue9vOc97+Hzn/88cZygFKRJihCCbrfLgw8+yA9+8AO+9a1v8fa3v50LX3QhF198&#10;MVu3btVHjAcBQRDge6v5aBk10oy24lWK7rh1TDWFjy6zKMUppK/XQSxKaoKPzby2nk73XSVpje9b&#10;ASooRRTHyFQihdTuNFm9RGYOsRddrzWcGHMT4s1CyBvzn01kVxJW4hTVUsN5CpJMFJM47L1RcRVO&#10;flmanCkVc3CX7JtsG24hqgpR66Rx+anU657vZ64eKk1MXyrs6mhqjPWtMOTsc87h3HPO4b777uND&#10;H/4wTz7xBHsf3Mv117+Sa66+mmuuvZa/+Iu/QCnFYDDg03/2Z/z5HXewe/durrjiCvbs2cPnP/c5&#10;VgZ9Xv7yl3PWWWfh+X52E9Px48e565vf5Jb/egvD4ZBffNvbmJ+f59Of/jT37dnDK1/5Si7duZNu&#10;p0Oapnz9619neXmZC84/j5e//Dp2795NGIaEQWCM9Nr4f/jwYb74xS/yqU/9NxYWFnjFK14BgB8E&#10;bN2yhXPOPpt79+zh4x//OHsffJBnnnmG66+/ntNOOw2Ay3btYuvWrRw7doyXXXstOy68kDO2b8f3&#10;fa572cu45ZY/5ejx47V95nkeGzZu5JxzzuHss89mfn6er952Gx/58Id5+EcPc+2113LRxRcThiE7&#10;duygFYZccMEFSCnZfeWVbN58mplIuW/cjx5+hCOHDrNt61be+573cO1LX8rs7Ax+EODZiadUJsDc&#10;4ZEJ0Qbt1EUydryIsi2rMuBsRJP7mhEYVTuQm+MUU0tTEEYzcedVNv2MH6eUXuHZ87xsgUkKQZIm&#10;+p6JSYL0RIbmVKpI03TdcOlEmdtLEeJl1Q8GlDaS0MTUytGKqKmSh2GAxvJV0GZrhITx6Kg72Xe9&#10;sNxJL+xArJdfud3BqY/QHavSlGPHjtHv9zn7rLPYvPk0wiBgNB5DqgiCkM5slziKEFISBnpX28LC&#10;As+/8DxJknDgwAGOHj2KEIKNGzdmk2IwGHD06FHiKGY4HJEkCc88+yyLS4vaD8uucDqNNBgOmZ+f&#10;ZzQYMplM9A1NkwmHDh9CKcV4MkYBibGP3HDDDdz4pjdx0UU76PcHzM3OFla6rGBZWl7m0MGDDPoD&#10;JuNxdrCjAIIwJAgCBv0+Bw4cIIoiDh86xPHj85x22mkIIdm0cRNK6XxeOHCANE25/Y47+PKtt3Lg&#10;hRe0+l1SEbR7h+LxJ57gU5/6FJ6UvOMd7+DFL34xaZpy6PAhxuMxgWHGk8mEF154gWPz+kq+Pffe&#10;h+d59Ff62Y1XFllctXs317/8Ol584YUopWi121mcyuDQKcmOOC/LdZGPQTdeXhHHVNLAiJqFejGS&#10;a5IrBlumKL9dPajSfBICT0ik7+N7PtKTeJ6f+WtqYa6RmZASaeaCncfj4TA7fHYynjCZjIniGN/z&#10;SJV2avfNwlkUr00/PSHmJjhZlbMcLFPMOd7U7JsgfKVXRC2d9VB9inVCFL/VaJsNJVTzswN13/79&#10;PPPMM1x5xRW89md/locffph79+yh3W7zipe/nOuvv56DBw9y2223sbCwgFKKs84+m6uvupo9997L&#10;VVdfzY4dO1BKsX//fqQ5hidJEu0r5NRbIw8QxhXD3RJkpUHZ5iPQF6To6usZkqYpnu/zj97/fi67&#10;7DI+/JGP8I2vf503vumNnHHGGdmqoZ00Ks13A9j7O4UQpGnCyvIyg8GA7du385KrXsJ37xnzkpe8&#10;hHPPPVebVpOEgwcPgqHj1q9+lUcefZRdl13Gtm3beOSRR1hZWcnGTAH5KMXiwgL37dnDww8/TKoU&#10;//D97+d1N9zA/v37+A//4Q8ZDYcMBgPCMGTPnj189rOf4aIdF7Fz56UsLS2xsLiQTT6rlv7cG17P&#10;z7z61dx222189bbb2LXrMt761reRJomuq+3tbOIXzR7lMVI7hErDxkV71XP2bInOfBClk4pdjXWa&#10;Aa7mczY/VDkzfQq2vuEr0Ld9BT6e52v7mXHrkPZkYiGz8VktSUCaMo4iOp0O7VabdqfLaDRkeXGR&#10;OI4zZuh5vlJKibVuq18/cxPidQhx/brTNWZnha8ovnR6ZdohlE2qafZ9FTFUayMolZVLxNKhllM5&#10;sJOryCOnSoEUHDxwgDvuuIOdO3fyqle9ik63ywMPPECr1eLaa65l167LuPuee7jrrrt48okn+OEP&#10;f8jll1/O//7bv83999/PlVdewfnnncee+/bwve9+l26vixCCIAgyXux50kB+aZi5pt/zPL1XUgjN&#10;8JzVKunJzN8OwyTtMr1Ns8HcI/D8C88zGo0444wzCcKAbrdjVA2ZSezcKK/L8YMAKSRP79/P3oce&#10;Ytdll/GP/uE/5KEbXsdVV13FWWeexbFjx/B9n4ce2stTTz3Fueeey3tuvpnHn3iC3VdeyZlnnsnv&#10;/u7v8qO9e50ONHWz5ZhJduTIEb7yla9w4YUv4t2/8m5+4S2/wN69D/HA/ffzvXvv5W//7b/NW9/6&#10;VrZu2cKLXvQiLr30Um6//XY++9nP4vm+ztPXfmydjq7fkSNHWF5a4rTNpzHT69FutwmCkEmk3Wek&#10;lHgWyQp3bAusvbhunFkbXJlBrb6tzlWBHbWW0kJFjfCvZlVUp0ELF9uX0tPXFfpBQBC2tMuRb1RM&#10;KWyFSxpRqcYWShrQHccxcRSRttsoAVJ6tNpthv0+k1i7AmlSFUmy9luy1s3chBR/S0jxM247FNw+&#10;HN2/ipqaREeTabIulNiZaaS6E2HVlHR1biNVWF8n9pzULgRsCLmbSl6mFIJJHPHnf/7ndHtd/s6N&#10;b+aiHTt4yUt2o1LF8vIy37jzTr785S+zf98+kjTlP/7RH/He976Xy3ft4tprrmE4GvGXX/saH/7w&#10;H/Pcs89y0SWXcGx+3sD2GBT0+wNWVlYYDocZqlrp9zl+/DjD0YgoiumvrLC8tMRwqF0fxqMxR48d&#10;Y/74cT3g0pSVfp/l5WWdTxzzZ5/5DG99y1t40xvfxDVXXwMojhw+Qq/XI2y1GI1GLC0t4fl+tmVp&#10;Mh6zsrKS+dk9/MjDfOITn+Dmm2/myit3c9mll3Ho0CH2PvSQdi+JIp579ln+4A//A7/8S+/ita99&#10;La9//etYXlrm7nvuYf/+fVk93TAaj+mvrLDS7xNNJggh2Ld/H1/4whfZseMiLr7oIt7w+tdz3333&#10;8fGPf5wNGzaw85JLuHzXLqIo4sEHH2TPnj2kqfYXXFlZod/vMxqN+PZ37mb7tm1cd911nHPOOUjD&#10;6KTn0e12Ob5wnOXlZRYXFxkaH8TpY6JuHlgU7VqGVSXtWkLZwlwfSTlzSDNW36iRnvSQvpfdwyp9&#10;X+/7lJ5hdsY3zcybwmnZlt5sG4pTx+y3dqdKEg3FMqRs0Wm2u0PPGaW1h3uBa9dS//UxN8GrgCvq&#10;PmQdsaq6Vnp0bG8ZjyzlUTcYBBR8B1ezE6yCyHMahD04syrBVg91FsIaxdfYiQ4dPswtt9zCgw88&#10;yOWX72LTxk2kacr8/DwPPPggDzz4AKPRCIHgy1/+Es89/zxX7d5Nt9tlMBhw7549fOc73wHg2NGj&#10;fOhDH8puakqV4q677iKOIu5/4AEWFxcB+MpXvsIPf/hDfvjDH3Dk8BG+8IUvsGXrFn7wwx8QxxEP&#10;7n2QP/zDP6RvbGGD/oA7br+dY0eP8q1vf4tUKT74R3/EviefZPv27fT7fe5/4H4u2nERoO2Cg8GA&#10;P/3TPwXgqX37QAgee/xxbrnlFgAee/xxDh85wuc+/zleeOEFLrvsMqLJhKefeYYwCDjnnHN48MEH&#10;mUQRf/Inf8IzTz/DJRdfjB/4HJ8/zm23357V0bZuatTChx56iE988pOsLC/z7LPPIqQkSRK+//3v&#10;8wd/8Ae8ZPduDhw8SBTH3HnnnSwuLPDSl76UTqdDFEXc893v8YPvfx8/CNm7dy8f/+QnOXjoMP3+&#10;gFtvv53l5WXmZnr0V1Z45JFH2LRpE7Ozszz9zNMcOnSIL37hC3z3nnv4/n335X1dGROVEVH8UFBi&#10;qre+ZcK20Y7nlCBAqZx7lWeS9jHz8YyNzAt8Yw8N8YztzC4EuE68+dKBQ48DLIpVbGDI5luS6F03&#10;hRVjme9k8Yz2kSQxSqXXrNV1Zl2WMyHlB4Un/779XfbCd8tb1SZX05FTFnCyJEql2KPGC8zNse3U&#10;1bvRB29NRDr54Gwxoth3rp9ccx41A7qJMAFCyGwYZVulSrnrOqe5LdAMjDy+0iqma4spkGEkvDUR&#10;lPNO07yfpdTbrpo6uNTQCns6rXtChpjSISojU68mJ1q4uQsHSoGUdUMozzMrx8nW2HKV6TTdRvpg&#10;gsAPkJ42WNsdE61ul7DdBiH1bg7fo9ftcuj555g/eozEPbHCUVeytiq4FQmHFJfyksAXRbRfbuWC&#10;umrzd1dYHfYlbCbWS8AwCWt6kL52WwnCMFPjPc839jGBwxPdh1KjT5/odV/d0SGlpL+0xGAwZMPG&#10;DfhhS1OfpizOzzMaDPSCmiBblELwaZWqm6YWzHqQm+ClCC7MyJrCKda02FAjdSrfyqGgHjp+bu74&#10;aCDLRWNlBlijcNYQlHVxsUDne52vXTOuzI0OIjvuqIoX83ErEL4sCfmc4QkhtXR1XBGks4CQTTBT&#10;lp4kKrsPwBUOUliep00M0vOKzMjzavrI5GOYhTvx9IZu6fAmk4+070oT30zIVNl0oliMw6iyNLaV&#10;nLJTw1DtOWzZNwfxCSnxPZ9uNz+O0NIXBAHtVosUSFNNVxAEbNy0iZXlZUajEVikpJy+zGxObmep&#10;molRGheZB0A+jspXDuY7HhymKWoWLayAEEKrkp5PEAb4QYsgDAjDFl7gI4XM74QwaVI7XpS7ICeo&#10;Hj1TDetCS3kn5IsPpXysXdgeMmHenbuWI6PWzNyElH9fSPmG7HcNBzuRFVS3uVZPrwDrIOwytvqK&#10;1rmbTFs9zSmphTel5wbpW48nGkozQ1kZOVswVlpkmEtilSoq5ZXcIEwTAXpyu6eD6Hmd4p77IexE&#10;z5CRKgBEIcwkyjbYO9UoNEGN0bhQa+UIGFMrlb8rt2oxqyK6KQoY4SRSpRvdixYqVcrLtpfX8gvl&#10;uDRY1VcIQZKmxHGc2Zp0fxQlq2busrLdMq+5RfirTc4aQWkFgSq2mDsF7MkggUFiYatNqxVmTE0a&#10;37JMhhi6C4WIJstezZyf/rlpahajqFQPvcLkFIXeswc/GCft66SUX07T9MZKZk5YK3O7HMQZa4u6&#10;OnevTVUVYs1B5LjNsoBpreiudq4WRKnw9auyWUonx2n0ifzfjBE50nrV8ovlCFuc80lAqerKmTuW&#10;NlE7n6Z2Z0NzVoCWw3zcZOXi1tLUtXFMB+ua1Ld1Ad1BxoytipZaJFhOXlCfFXGSEAQhvh+UsFUb&#10;oAAAIABJREFUKlkiyS23qZ0aWYjbgM5zQRA4hTr97ElJq9OhNzND2GrjB6FGPljB5i5Y2FSiodVs&#10;DNcBZe2hSfw7Get4jpZhE5bjq8Iho26fNIc1MTfhyf9bSPFz02Otk6nVAIE1UFKIWUhTU2ELRgqC&#10;v2EQltPZLHWRJSodmFFcDJrOZN3yyrWonZS2k11DWGMosEVTWFOf5PVQa71JrZbxuQ1VZaKikswR&#10;GqsUV1tdp4lqb0zLaGgWCqL07Ht+dspKbSgxgjiKaHW6dDpd+isrRbubTZLRUZylq9Vp9VCD98zQ&#10;kEISBAFhu8XM7AY6vS6JQcbF3Teu9CvS3Fxq8bl5KNb17xSMWvPBdp0dS8JIxzR1fDH1/5unkAyc&#10;6ntLTyJoVFqWUuWgyM6QL00iZ2gX4heWpetQfiF2qSOdF5UOXcOAtMC6ohpVSirnK8yjKnFmqJVY&#10;5XqJcl0VxdqJ2jGusy859K5HVNfkV3kv8v/KWdt3BYtDQ5z8WRXzKgEaF69lJwYbjmD9AgskZgkE&#10;+Rn+uchI4gQhBN2ZLkGwCjZQdgzkKpZt30p5hWT5Ria3Jk2Mzfd8Op02rXaLMGzjBQFxkmo7YSk0&#10;Yq9p/Szqegunw1ZJXwnF8e/O/brhbVxACuYoIcQrpJR/Ma2UU7hxfl21K40mkU3cypysBGfkOqth&#10;jpmlNKtsQwoHyeWR3XPzLeyvZjRFsjdXLMdk05BEAYE4ky+P4MSexhCdn2UbyjTqs3Ys6QI1qKiS&#10;T1n/rE07hdZiE5ei1Xyo0Fdfr9q3ogSAFXi+rN8+ZZPUcN8kTUnS1Div+mAWFTLIocCe4Jxj8ulI&#10;qXHmZM3ePAYC36fVahtnaZntc60iLFGTujHbtX9rSFDu2roscjlitmK5cydjaAql0srBo2sJa0Fu&#10;pyNEr0pWCVHUvS8nKb/KgEkzGrEyqzjYRempPm05fmO8DLrXRWiQWIUY00VXbuOoirrG+pcLKpBT&#10;hwlLyLeUUNQxqDKvynIuc5pc6DiUN9A9pa3rPtW9V3mbTp9XTmL7WAM6XcCbizKB7zl2s0rOOfwt&#10;nz4TJzGtlvbOdxd/ilVokmY0NlElkhmXuXh2aFGK0GFs+uggDz8MV8v8ryQ0yUkdTE1s10lh5Loq&#10;xdLx9N7SKnMTgs40GlZlbsKTHxZCvKlMnNXl7QLdekNuBxBFyVTWO0q5u9y+QFFp0NTOI9uYJrJS&#10;xYFbJWBKqACK8mQvM2P3e1lNLKZv1jztoDeqY8XGqLK6lcvNIb3TuAX91X2uqaPp6KpqVH6pyvy7&#10;Wt0GhjZNNq4pqObs3UhKqWxvZEMWgPWKd7/qto/jGM/ztTvF1FNi6ygpN0592cU3TuMohUgVYRDS&#10;ahvGBgjp4QfaX23aSuwaRvbagyr9ZTSK5r6sGWLF4+6tMpEf+W6Pda+KOvEKKeW3m8g7abW0OB8a&#10;ms7to0qU3MUxQ/Q2ci0SKbtE1pRjSMnmlir+X0hifWdWRQnkxJcndO6MVkPQiQ0nVap+xkBXIXLa&#10;IlLxm8tpnN9lIFIDTPQ4dtfQqFZVTam7/ZRLKiw+p5Jqje2npre2W0sB+M6+V5eW7NEsMlQsCkIS&#10;JwkISaerjx63J624bVoeT25rl1u+EMkZt/mzyc9cF9gKW/po9MxJWPsiTkOSouG5MeIJIZb8oVxP&#10;VYmT/yxPJ2HfKeuzaa95rFI+7X6W1ZCb38BhCs6SRbKaQ74MXU1vwVvVmFrIANvRhderdETVwF5P&#10;m+2UxgliB9ua5ptwBpprd8kXRbIF+BL99W1bR8xa2r9cozqRWh5aTWVipPJqjbnOmVHxibMUNaOb&#10;MmhYa4n2jh7P86Gh/cH2teVsynmvTwmxG+ntgkSxDvXMRdQ8u0BOyGKCbJQIvQNFpZqxtUqMTaCd&#10;i/0gWLXd/ipDY53doCCOokz9zoWMEefK+nfWM7JpmwmmMjfhyVsRvHFqDaqpVn2VOUuqhghu0pqJ&#10;XgeadNy1U3lyocRY3McTpKHW1lXKs/67yCOdgvoLt8BS+VNSrOP9tJwsTpmewwlPVLtSKexCQo71&#10;yuyfyrhTTjba7uYFAZ7fbLebGqY1W+lbmiSoRNFut2m3O1WTjPTwgsA5ev9vTtAyOt8+mMkTke+8&#10;qLO35elPHLlJsSqEcMMUGSrqJqcjhy3HtoOqMsHs5M1tD7XFZEmrsr3WPaJkrFsNBRTcM7KkIstH&#10;1XJe7V1d/Uv03kZXJypRkjO2Kl250BcWx0+hvBzqZGmZS+fooI7jZP3pZKVVDFFtx6aur1BgayRy&#10;MtYYGnGrQ7sQ+nYuvX9SFUZIhY6GspVSJHGC73nZ6cPFCEVNgFIZVoMp7ssoag6abmGua9SMrdVq&#10;1dLj+97qbinrCicrJdeY3k5Bu1Jqf9vPDmqbEq7zPO9bdR+mI7d1wpBVd+qLNapcpTwrBylWJGq1&#10;3PJct79z5meGUAE9rgexqMJ/RVqKUl5ZB8SML1s7gi3XDviaUlTJJuEw/uaJ2TS8XCuIm4NLRznU&#10;KBaWY7jyphQ7L9HuU6wlqFRUDdVllX3K3/S88//8TCVtCErpe1odNJz78OvZFycxQnq0Ox3tEjIl&#10;lFu9utbtPJnulVLoo+YVdNod2q0WQlSnqxBCn5HneVaRY22N/dcT6lo9TWLdulZAmn8EkKSJOYC1&#10;sb8k0K37cIoviGkK1hIgqm9EmQk16NcOsstnlZuuYW40qL5lf7f8Xf69Pi8zyMsjtiYUL++tR0nV&#10;lskVJeWkKj87pVRSVks52eGe5+LSUSbDqhGu14kqpNR5ZbKllL7O9lZHRfl7rQ29jkhFdrqH/imy&#10;qIVeUnobkzsIytknxgcrbLXwfZ9oUrx2bnVn2VKf50v5+j6BWC9SdDsdwjAkW4F0BqnCXJwShOjT&#10;Y35ymVo15NqKQGSb4rNPdpoXoPf6QiNyE553C0K8fD0oq7Crv874R2kqlrSguqLMRtlSJuUJXTOp&#10;y2qtG6tBuNUhvdVDPX5S5vb3ChE5gdkJEqLy0WUK1PHyhkyLFFnc5MYtqluisS3KOZWxcl3xxX2U&#10;thyn5U3fZWi8pIY0hUoPF36obDJMq4owwk96chXblKmvlDUMSlMiEKRpfuy6XpwoZ5NTUmcOdZtJ&#10;Gm1Gmr840oit1+1qxuYKwtKglJ7MjmpyafybEvT41ncrQK4UkP9aSzaXSim/Wn7ZiNyE4FygV6dq&#10;1h0WV0ZcVS95J261LKz8rGWmZfhRywTzPHT5DRGzae823BpgWJkel/uUsmmsu5G8Oa0W7ZTSlaGN&#10;Kj/qQt0BXe0l5TzlRKrip2JdpoQcYdZEtvSWVgxLuLjCCO1kzXYOWCNy5p4zPRSEwpQ6CFOeUPrI&#10;9Oa80AhJKKT0mrM0BvA4TWi1WoStEFZK9RfOqCq+LuTjMj4hJFEUgYJur2fsaKLoVaMK/5mTcSX2&#10;cKdpbVD/oy6oSnnrCqIyYBso0ggijWPj01Zk0esovyWEuKD8slGENeVpt0VUSHVsaauhnnoJu45W&#10;dAdLBfFNQWz1UdYdqo6dmH5SjiqqymsVBmaLXJSLtW3rUqX/7Q9rlJ6qjhQa20FiWbvph6r4acRA&#10;TBMa5ZhNL/MSc6abG9pXCY7aUkuZyJ+zPlBkdwBMLcDkWVkkKBSuM0jiGM/36XZ7BCW7W9MVR1nR&#10;+RDAbj+KowiBoNfrGRcTUUxXtj1LifSst1Z9+2f97P6tJ2SZsPa/cvppeSPMMVWOODwBhloHwmp7&#10;UHjy/xNCXLb+Ikz6CsOpiVMgbBUVMBtP2cxoSFucvMU3xXT5imqRMbtp10K7lVKVHQP2p5mIQmo1&#10;tKCPlCooMlRXDesXBs5Iy8ZmLo7LbTZ1M39t7lMQNmQTosLgS/H0WMntW8pRXU86GMah56fQx2g3&#10;ILecWB2amVsePzYG/2yfaeGroxvUTHzLM+wVd7HZkN/r9YwqqkNlA4hJq5TSl7XY89l07FVonhLU&#10;lL+TybemmMYftcWceNm1aqkQ8lpgY/23E2H9qvpGlVVQF3uXXmfPqjleQ8mFAbZaOtHw7FLo9IGr&#10;7BmNs0blLrq2NM9Za2h3OXdTbUXhqKK6oW2rm7kPW2Zvzo7O07ipLZJ0dh+I+mPbq4qjKhBTZqal&#10;amX1LNIhQGiKU1Vfb5tXncByX1lBIYTJS0Do+3hZ3ZxxWZRWegVSCCQUY5qGzA6LNCi95QcEns9Y&#10;5HWWBWbp9JVluI6dLY4TpMIgNr+AXt0Rr4RAOCtegefpnRaFEsxdp/VNgwJS58eaZlJlYK0jrIk3&#10;aWqz5tKVzefNGgSdEOIcKeVH0zR9n31Xy9wUrkf9yYZmwvTRLy70rim3yhvzbFdBiPnptTavGjag&#10;0iLMs2WWyimodgZdlHKqkin0gCzAS9UUuyTW16SbNaQvv6rkNWXol6zfqiC51zomRL5lZmrSMoFO&#10;xbOk9kFU87DRa95nzhZK6X2L0kMJyTgzqZRElHBhtiCQEuf2imISACEQqUKkCbRCCAPUSh4pya6j&#10;q6PLfFIKzG4H2esy8X3G5mifrOnq+k7pcZV4Htj9lxlLs6LWlFLi3xI96T3hALOaJmwM605QDIWh&#10;bbpUlo+SV/m3NU0FHXrADe6LeuS2PnpPKLinbmbdvRooa0RfRdEi0MdDSyF4cbvFuUFAq1bNKEGj&#10;uvKz0yiduMoy5mZKMlJFUa5OlYLlgVOmp0xrOW5dntnLhiFiXqfAYpKwP5rwfBRrZGEdTYUbuamD&#10;dBl6QqZs9X3OD0JO873qIMth5TpIzRllVtWMuTlwMcte5HkphZAeMghKrkGlzrCwXEp6nizFq3ac&#10;AlrRBF96LPdm6KcJ9gSY4oofOW8Wll7NeNM40Rcat1vZuNLCoXxsu0G1dhgKoW+pKtjb6qWZ7bUE&#10;WACeBpYVBJWYqzOSk+UNdQAgX+0tA5tV0MsqoQG5rV6JuhXTmlhOjtOjZAhB5Yyv4vPWyBhcia8H&#10;RVdK3jg3x6u6Pbb6Pi0hpk3x/6mDHfj9NOXJ8Zivr6xw92BAjNEKVm25YozdnQ6vm5nlknabjVLi&#10;ncQAXW9oGhbVRZNpmQhtIwXq6+3AoThGkJB22iThtCOUqj/s9LG3TbkMfE00Vmy0VVblvkmBJeBJ&#10;BLcreI6cAfzVzwuDQAsCq8TQ1z9sTnP5Ur0rSJNHbCFKtTmmOcCuFqz2tn6bXpZD1kBtKXjz3Bzv&#10;2riJ0zxP+xGdYK7/swSLTc4LAs4MAoQQ3LWyQu7oam1VVZTsAFoub7d558ZNXN3p0JPyJ6rtT8ki&#10;RTVTrDovgrXtMy3LaJXls8awBszQVO7pwHkoNgjBJxUcocllYpqKwdoQUE2oF5N25rrjKfdvXWtR&#10;QogZYApzk+KfIMSZVYP/iYT1tUD1jLb1lS+UwgMubrW5acNGtvk+E6VISvaxn5TJ9tcd6oZvIASX&#10;ttvcODfHE+Mxz0fR1DsGbA+nCmY8yc/NzHJNt0tXCBIgLrsvnPJa/LhD3XQscZeyXfXHHRqLWc1G&#10;od8HwCuEYh/wZSUKwsnV/XPQu4aZo+p+1Mcvt2iaqnxV20mWX8U4veimUGFuUspfR4jt68/qpNTj&#10;teVvbBFNFRVASwiu7nQ5NwzppymlU2Ty579CVeknNdQhmRTwgB2tFjtbLZ6fTJBSkChwWzBfxFKG&#10;uaWcFbS4vN2mbRgbVFHB38x2n2ZntI8/SfXKaVHZP3lIgFDBS4G/BPrVKOsp4sSDySNNUyNAcyqE&#10;ACE97SZ0AiBJKTVl+9Up66ySFXhKrNUaeDUHT4HAB84KfOyBNoXvzhL8T0NzewigKwSn+34jGnFv&#10;VLLqw2bPY4NxTbD5TCvnp+HHH+z6hchXM5BABGwDWiLvRSeFsekV0zXkfuLEZabLok3d0iNPYMwI&#10;IZT1UawgtwyirgNiF2+YWgMxU4xz7qfSbhaafjmpEUgC04GFFD+dWFNDeYHIE+DXLeQUUxV+eYBX&#10;7qmftvtPTCjPKR8XWdd1slUgm5DTyajhJm+h98da+go5l9yS1hsqyC1nbOshfA0UiLXx+aK0mFaS&#10;yMwc5eX9n66InsKQNXiT3anu9aljaPlR03ULWKdoJ8NPwykOq89014orDdfN3lhdWlhUt77x1Lyg&#10;YJeX17EbIL94ZPpAy3lQ1dBp1+QK74o/s/+E+6KS+UkE28BZGzioVOTHglddVNx0pqPMirOl1W7k&#10;P9VApoKaM/F8smWuNVHd2t+JdUahXWtcjVSa1owdana7/DScSBC1U7ihXU+hTFGZ318xf2lccgpl&#10;rgVHmbHQqJaaaIUEzVLyVNR0GtWlVreMw6KEKdJ7rYPerZtKk9wtxaY353dpHC2yNAXKVIpKFAiz&#10;hzRNSZVyjthRKHXqGFxl8iex3pEhJMJbf5m1fazsoF8lA7u65poS1lHRQvsrBXEM7plqLuN2hMpP&#10;w9/U4MycTKgVP+sjwU786PTybt9XC72NIXekJZ/IJx5WQ3U1kyArr5i2umvOWT09RWNdtjoIX0IU&#10;kUaxLs8PkGGAUDHpeKL3aBprrbBITfp43RYqGpFGKYRtvECgxmOoOd4tr1TOoHMP9xLyskvi1Kli&#10;CpDI3pymO56QjMYu1z0pH8Lmrq9Z8j8FjFt4HrLbRcUx6WSCShJ6l1yCbLcZPfMM3YsuYrh/P9HR&#10;ow6NLlKeHnQzOmjPdRqvQYGF9q4pwy27nPfUU6RdI5iL+N14ZUNZQ3mVvP/Ghao5qbIIJZz/p8x1&#10;24YFtiil959Bnasb2QhJ1jdeT9gOspqfkEtIgSBViHKiQfvZaNTTu+Z6tr/73Wy69lI8L0UJj9aL&#10;L2fbr97Mtje9Cq+lr1kjTVFxYp4T0u5pbH73+9h4WYtksIJ48UvZftMbaG+RJo7SaC5JzG3a+h4F&#10;FcfZtW22TllTqBSVJLqcJK4eNyUExAneGRex9aZ3cea7b+aMd/0Csxds4eTuC1H5/+tq2PUbgcvM&#10;o33++Zz1G7/Bpp/9Wd02oxFb3/IWznrf++i86EWc91u/xeyVV+qB75x2rLIbyvXRU/pilSS/s8L8&#10;xrShjafiGBXH+Xs3frm9nXwK302aAi01R4OpVN+eniZOv1sanPhZ/tnYUNn/hvhsDNa244kGK0jX&#10;b+o6sbLQCK1OXOtF27UQUYxTq5bqy1Ht4FSZmmI5qCslVi1O2NMk1mmDcQyLovgam1upKvm/J9sZ&#10;SoH06O6+mtPf/XcZfWMj46eeZGWhzeyrX8+Zv/Zmxt+/jfm//AbRQOLNdrVNIE1IV5ZIN5/Dlvf8&#10;OnF6K/P3rxBc8Wq2/9J5TB65l8nyPAoPoVKQPiqNSCcJMgiRoa/zGI8NUnRq54eIdhvpGZUxGmtU&#10;lo2+lCTqcvq738/2lwQc/+ZeZl5/E73NAU9/+DOM5gcg5Qk0jcgGVwnHFOPk6/n179cTlEKEIZtf&#10;9zpOf+c7WXngAea/9jXi0QgRhvpPSmS7rVUW30e0WqjJBBXHeO22GcOp/uZ52nZnmIc075LRCBVF&#10;ICUyDJFhqJnOeIyKIryZGVSSIHwfFUWk43FOn+8jOx2tMiuFGo9JJxNkGCI8TyNNpZDmMpcsLaYt&#10;De1WzU5HI41U223SyYR0ONR1nJnJ+i0dj1FJggxD0jhGRZFOE4YZuj0lQVE7937sIbPv20UEzBWM&#10;Mm8rd+JXhlb1hed5oqyWGhRcVJFWv5c+D1Lmt9GvK9TZUQprwyVE6NpeOBkzdoUQ1HCZ8VOH8GfP&#10;YvYlV5I8HdG9cAfRY88SH1lB+G1aF13Gtrf+PK0NAYyXWbjtz4gueDkdH5Lrf4PzN84jz78UGW5k&#10;67v+NzqXfo2kdwF+ovC2nM5k316WHj1KZ+cuZnachRjNs3zPnRz/5h6iQYrwQKUe/radbHnbm+md&#10;1SEdR8Qv/Igjn/o8g/kIGQhUNITt17DldVcy/0f/gKc+dDuz7/wAO/7e9bRvu5Px/NOoqkRYQ3CG&#10;+Zob9sR6wD2NONi8mdkrr2Tp3nsJTjuN2auv5sgXv6hzt4JPKZLBgN7llzN31VUcvfVWhvv2sfUX&#10;fgE1HjN6/nlmr7qK9tlnI1st4qUlhk89RfvccwlPP53F73yHo7fdRrhtG1tuvJHOOeeQJgmLd9/N&#10;8a99jbN/8zeJl5dpn3cey9/7Hoe/8AXNZKKI3s6dbLnxRvzZWZCS/t69HL39dmZ27aJ9zjnM/+Vf&#10;Es3Ps/mGG/BmZjj82c9qVAh4s7NsefOb6VxwAUopgs2bOf6Nb+Bv2MCG665jtG8fz/3xHyODgDPf&#10;+1682Vlkq0V/714W772XTa95DfHCAsfuuIPuxRczu3s3S3v2sLRnT3Zk/fpDPjj+uiyY0vPMLV8i&#10;m8hKgJACKYtb/NaVb+GXkSb5Tdym0mm+HL+a2nnSyLjs8NnEtWocT0+NgVkgAo/osccYPX2Mzstf&#10;z9bXvhSZHmHhkcdJwx7+mS9m683vY8O5Hiv33U/U3cm5//g3kMMDTFYioud+xPIP9tB//gjJaInB&#10;w/ex8vgBWpe+gq1vfSPtuRTlb+S0t/4iG3dtZ/z4XqJgO6f9nbew6arzIJmYFSQgiUgWjzDa/yST&#10;+QEbbnwXZ7z+Shj1UVLCJEaeezpesMRk/gW82U0k+w+g1Czt1oxpxxNplzox6cr1kt1TwUnJeyOs&#10;Oi96EeHpp/PCxz5G0u+z8eUvL6ieYNSYKKJ15pnMvexl+HNzqDhm5tJL6V5yCa3t29lw7bW0zzuP&#10;dDhkw3XXccbNN+P1eogwZNsv/iIbXvpStrzpTWy8/nqW7r+fZGmJs3/zN5nZtYsN113H9ne8g3Q0&#10;IlpczGsuBCpJiI4dY/DEEySDAVtuvJG5q66ic+GFzO7erZmeEHQvuYTZK6/E2gaUQaVzV13F5te9&#10;jqTfRwYBL/rn/5zuxRczfPJJTv+lX2LTq18NaUq8sMDwqaeIjh1j29/9u3R37EAEAZtf9zq2/K2/&#10;xZY3vpHWGWcQHT6s22fqgl+hoZ0+pGFo/BWyuYycnMHmr8wBr3Ltpo5Mq27EZMK5vESWlmMtTSfA&#10;SE5OjXcNbjX0uFFOonOUUT3U8nMs7XkATtvJ5p+9nPHee+g/t4jXbdN+8Q42XHYOkyf2kcQp8XPP&#10;I8/YjTz0PP35eYb3fYYXPvphDt39CPHS0xy/9eMcvu0+xoeXWPnmLTz5T/9PDt/5HOHGHoxXiI8v&#10;Eh9fQWzYTmfnixGBMOaBlGR0lPGxRcILr2Bm5wWIVpfwgk0IP8GuYAZhiC8iVLRgmMAYhIcnJMK1&#10;3627MVZBxFmjO4NvNdtpTXtbNOa128zs2kU0P8/Sd7/L0ne/y6ZXvxp/Zkarmq4RHVCTCcnKiraj&#10;CUEyHJIMh6g0ZXLkCAdvuYV9//pfs/DNb9J/6CGe+Xf/juf+438kXl6md8UVzF1zDePnniMdDIgO&#10;H8afnaVz4YXECwsc/tznePT97+foV76S18fzGB84QLy0RO+SS+icdx7+xo1ajY0ikn4/s5ulwyHJ&#10;YFBpi3hlhYVvfYun/tk/47kPfYh0NGLf7/wOT/6Lf8Hgscd0+f0+kyNH6O3cSfv88/E3bSLcto3D&#10;n/0sg0cf5Yybb8bfsIHDn/scw6ee0hv2193J1fi1c1P8GP7c7AWadns6aSGOQEpPH/xZub+0fmQq&#10;8iFYYG5NKzygj112t9GIkso4tXEt1KwlZ51htXKAk7UYKCURMmby5CMsfWcPK/f/iOUf7CUlREjw&#10;ugEeEUl/gOx1SI/ezzO/8y9ZPjLCbwfQnsXfcBp+NwQZ4M1txJ/taDVyMkQEG2ltPg8pPJL+BMIe&#10;6cGHOfyJ/8KR//4giBDSCFozzL3hFznv7/8yYt93OfLFW+k/d7SIWgVMRiMS1UaEWzV897qgIuI0&#10;RnGCrieukTN7qDtmp9ynaxdhrnEcwDPqWXfHDnb8/u+z4brraJ9/PjOXX04ax25CU5TI/+yKIWRo&#10;SbZamvGYNN7MDLLb1c9hiAwC4sVFZKdDGsc8/fu/z+I99+DNzZH0+wSbN2skZspKh0POfM97OP3t&#10;b2fw1FMcu/12xs8/n/vfWTpc+srBbg3asAHZapEMBgjPI9i8WTPo5WW233QTZ/+9v8fgiSd0Gc8+&#10;i/A8omPH6D/2GCqOGT/7LKOnn2b9q0ZlmoqmnbrnH1vIAH8RRVoMJ4TAk7IWXK0eRHVBoXw9X9H+&#10;NpVObXB1fp/w0nRh8JrHbPnEGTOOMSn/96RXFSCNQfiolec58vHf52gAzJ3Nab4gHUdMFoZM+ouM&#10;9t7G/lsexJ/ZRG/npUw2bgcvQI0Mokilvly3PyAZCNIoAeUBQ6L+ftLJlYx/8C0OfuzPGIuNdF50&#10;Fn4nAZGiUoXXbtE6ayPJk9/mmQ98gMGmq5l98zsJhaFTAWFA+uTzTIYzdM44DzX8PsGl5yHVAsPR&#10;ir4P8kR8hWolreMzJ4rRTno2SEnn/PMJt21j4TvfYXL4MJOjR2mffz6bbriBdGUlYxx2VVJIiWy1&#10;SIdDZLuNv2EDk/EY7IqoXbG0K5JWvU0S4uVlooUFxgcPsv8DH8BrtehedBHhaadpJCilXq20dxSY&#10;Mdk+7zwW7rqLZz/6Udrbt7PxNa8xqpBAttvgeZqpzs2ZJis1TJrqvC0tljFaOpOE2auuYvF73+PZ&#10;P/5jwtlZtr75zSSDAd2LLmLu6quJjh+nd+mlbHzlKzny5S/neawplOgpWy3c3+u1aDQa/BsKNKjN&#10;AqdCMjO1m22Jq9VXrX4pc8Wx0/GpyYGSc1q+Uhnt9tjwzEXrlART69xXwvw77XDB9eUtuzN4PQ/h&#10;CRQpIlF6dao3hz+TMP7RD5m/7zWc9//cysZ37SGdO5+Z0/vs/Qf/ksGj85z1jz5B+7qvc/jeR5gE&#10;b+S8f/Nf2fLDr+JfthX5oxCvF7Ly8Lc4/uB1nPG//ks2vuPXSNhM0DrEsU/9IS987ocIr006HNB/&#10;8hDb3vLrXPHNqxgvQ+fC0+m/YJlVCn4XeeT7HPr8N3nR//LPaL3sl+heczkrn/l/GT/HpVmaAAAg&#10;AElEQVRzSEc7IX6fG3crrWTWcoqfVW71XeOksGNIJQn+hg1sfM1riJeWePy3fotkaSlbsdz2trcx&#10;eOQRZK+HCAKCTZvw5uYYPvMMwZYtXPzBD5IsL9M5/3wOf/azyDDEn5vTq6pC4PV6+HNzmhn6Pv6G&#10;DYxfeIHJ4cOc/0//KZte9Sq9WHDJJez/t/8Wr9vF7/WKjMloKyt793LGL/8ym177WoTn0TrjDBa/&#10;/W2GTz/N5p//eXb+p/9EtLRE64wzWLjzzhxZGVOPXYiwK6/+li1Z9/ibNuFt2MD8177G+b/921z1&#10;pS9BmtI+7zwGjz7Kxle8gmhhgf2/93tsvfFGTn/725kcPsziPfeYU4bXy4lsD4rCm5MP03Iqv9f8&#10;JVWlwWbGkfQ8c83ihLV5MeYhY27S9/YhxLmr0z2dhVgDtkVyykh761ZwokHluRYQoin1hPMtZiMR&#10;xCz++a2MWpLB8lC7E0iFGhxj+b9/hniPYvzMfoYf/FeMH3glvfO2QrSHI4//kPFjP+LQv/ltohte&#10;jZ++wODO29j/xDIbrtxBevBRovs+hDqyn8myQMSLHPnYHzD8wUvoXXQunhcz3vcIK/fvQ6lQ71wf&#10;9+n/xefYd/wFZnecTnL4aSYjD44/DkHHtINCzgiOffR3SfbdQO+cLRy/47+xcPf3mCxHmap0Qkja&#10;0fpQxQFbXtTWlz2fmB3WGuoX77qLha9/HSEl4fbtqDjm8Kc/zfCxx4iOH0fFMcN9+3j6936PwWOP&#10;MXz6afb9q3/FzBVXEB0+jEpTxgcPkiwuMjl2jMnBg6TjMUdvvRWv2yVeXkbFMS987GP0H3mE8cGD&#10;TA4dordrF6Qphz/zGRbvvhsBDJ99FmFPRTFtKFstDn/604yfe47WGWcwPnAAhGD45JOMnnmGZHGR&#10;3q5dxEtLJMvLJMvLGkWato+Xlzn4qU9p1T4IGO7bx/7f+R2UceV49t//e8YHDtDfu5dkeZn2BRcw&#10;OXAAlaYk/T4re/cy3LePwaOPEi8s0LvkEpLlZW0jrnE+bm7xnJEU/y2hkBM2460joSjN7VIWnufp&#10;6xjXOcetjy4AMvAPCji94JLRsAIzDclWSijSWkhTu+JZZ/dT5Ku0hklWO1IglWJWwD/Zdjq/MDfH&#10;8TTNT7ZYJRS2/8SRrr4fFFRg/V4gwwBI9U6FWBuzhR/q90lEMh4D2neJZEw6iRFegBAKpI/wPTNh&#10;UlQ0IY3NBPB8RBCU9tOlqCjS5UhPJ5M+MvApj0Q1GpEmKXgBshVWNJW1DP5U6QM/h0rxX44f5+Pz&#10;x/DNpb8VtcEEH4jTlOtnZvg/tm5li++TYDZEr7HNsY6saFtZ5gybJKSTibkBHkQQ6N9BgPA87Ydm&#10;/L4As7omNVPxPL2yGsfa98wY3lUca8Zl/dKiSKf19D0LaRRp9dKvV2xSq/raMo3/XBpFYPznskU5&#10;93RepXQcQIahduieTPQ4sfmacq1vW1Yv468nfD1GMsdjKXW9TFitj13v/QHw2wqOUjTuZHlR1FAL&#10;+UwpY+0KslZJBysrjEYjZmdn8cLQmB+MQIgiFuaP0V9aMsexryFfjaxy5FZhNg2N5Kqpq6rYrv0O&#10;Y9Nz09jfDhoUJf+1KuVTPhsb3cniOBGExo5UUkvClmNf8pDtjlMfY0j2Azw/NKuUCrw2fssVElZt&#10;1xURrTZey61f2SbiIVoesu22u6rGQyA6XXKWp5yOOdH9rCobaNbk6TSHY36gVgiuK0iJaLUq7S58&#10;v3gnqFLaida2RRjit1pV04lNY1wwsnyFQFjmqZR2vjX3hKpy/g11ssyoEExeOHeOZrRklRGZc69e&#10;zpOFurjlyna7FkRkdfL9HFmespCrqPZX/ZfVwtoVXGVsp8LOXVVa3a/T+Coc132Rm81897NQFXBY&#10;S0w5y7WGygqr85zPQ5ExvXzBrnirunsBYL4XL8ug2CmOjXBV2hw66rqnzMxF4ZubokRTQY12Txyt&#10;2adosnHvCxVNeVjXiJKwKdK5dsZW2YivcPpJkd8EVsPMrK0tW21Qq6pKlYuAaG5zJ1H2v7vaKmri&#10;lPtJmW9ayxaVdJmgtahxCp01lal7W1ufcr5ZXey4L9PUkKdbj0J+6wgyG7nZLvKGUtc/39cW9Gk7&#10;0l2l0q8zU4qU+Sk9lUFek59SqXaPyghfDTGdTKhZGndXoApR0zS3SxvDazleI5WlRYZ1B1FkNk2D&#10;ZSpyLL5oiDZlwjvQc1p3lFe1a3M6me4sG3j1y+nLNnVJ1hAKddEv1p2u9nspr/WWc7J3ejSlqSt7&#10;9f5siFuT1xopQ6mU4WBA0mrhe34BQKyqlZ2yoIwZRlgloaQhCPTJIGX0pmzlq98A3/NzP7fa6VFr&#10;2zp1IZsLphxXcro7Iaad0iDctIBK9crLj79T/scObt/UB1H5UyjSE+VwPw0/9lBE24oUGA0GrCwu&#10;MRkNzX5Oi+PsHFKcsNRywyqCOk0T9MERRWjm+tWuZ1ZLKdTUOxSmbbVaF9PLltxWjyds3g5kh6IC&#10;V1dJS2uiFIejOLugxP3+09AcyuaGoVIcS6xzKmQMrMYUZaXtYpKykqa4Z2H89LTcn4zg9oG9BOhY&#10;kjBWiiSaMFhepr+8RBxFhsnBiTM0VZV9UMPg9HiSQuhb5wsRcoYqPa+4yFYwfxTz1qYQiRBSb5yX&#10;nvwMQmxcF/lTmF4BWdHcRLU2uIyZOaQLcxxRpq/V0GIMkSOluG845G1JQk9KImPHEFNo/h8+1AmW&#10;OpOA8//zUcRDo1HhfVPQPSN4Oprw+GTMOWGAhyAl3wLzN7ftT0Jz0YOu6cMayji1bebir1AIvjee&#10;0E9TfZlSmjIejojjmFa7TavV0qvRdQbmNYdpiZy6NYEfbXTT7iDSI4njZlDlZic10vMApO99WECv&#10;bG86FSrpunNwYGh59dbSU109McZro7Mvm72Gl3c6dKTMVmn/Z/3D/C9Lz65KLwBPCDwh2B9FfHpx&#10;kfuHA22wXsM4EEIwUYrlNOWcIOQM38/ccBppK5V/Qn+nIo+T/nPLz8daoa1/Av4k2m0nEILvjsfc&#10;srLCUuaxoOOkaUoSRyTGxcmTnnOSdNbb1C+rFWNUojZETJOEyWRCEIT6shgXxwhIkoTxcFhgbm4b&#10;u0EphfQ8QndBodH1o1SN9ciS1aeEG1lkxOmfxdS27Dr7W7ZFTGhBuZImfGlhgQj4mZkZtvs+rR+j&#10;7fCvPdgVwLpP5nsBGSvn4EPDHFJgKY55fDLmaysrfKffJ7I5rNrpZi+KEDw0GvFf5uc5ODvLrnab&#10;TZ6H76gUxRXY5nqI0vtqkVV1tyAUrd11vYjxhMZJgxZjvzirxuvFYpYae0ip9fc7ESScAPNJysNR&#10;xBcHA55PEs3QDGGWYaRpymQ8Jo4TwnaLVquN5/vOSfOrl61KD+VWLeBWYb/XrcDrU4pkicFOo8CT&#10;HvaaTzOYGpaAa5bG9euiv1v2zflRMF86HVzZ0lXKty5UYpvBq1JVKT9BcCRN+cLSIg+ORmzzfUJ7&#10;uasoZqo3PcOJn9Vu2q2OuzTNk6ljw7aTXu2UUjOXJEnwvUAPMpVfnpMq8Dyfbq+DKvWiQfUEnk8Q&#10;+BnCSZOUyWTCysoKg0FfnworBAOleD6OeG4SMVCpqVLDuGio6ETBfcMhB+OYc8OQOenh4W6v0cv+&#10;Ukqk5+F5Pp7vmTsqzSZp4/uklMCTAqTIULkNaZoSRRFJHOmTbVO9H9e6Dkibl6Wt4G9W0x9mmIet&#10;FmG7re++gDUwu6oB0qrpQeBDmrK4uIgfBLTcfGuaL29p3efaBwxIFePRhPFohFKpUdNksV5N3MN5&#10;nyhYTFP2xzEHDWOraQas7StNYkaDlCSKCdttglAjq6LRaZVCV/uisDay/GupPaSoMrdpwTOHlFpP&#10;R7LZqYpvpqGCMuGartVXNdYqdXLJ57zQGVQQQAFhCj0hFpKE+4YDPXEyBzInK2VpUWSXutRVroCx&#10;MZLYFO9CjbLgaZgXq7SOYULGbuBpSR1FMZ70aXc6mZqd5SUkPQGtTjc/B85+VeAlCaH0CMMA3/PA&#10;VyS+z0hKlgUsLy0x7PeJ45hU6MFEzeqUqBFchXcaCBIr2DeZ8PR4nDEyz/PwgoDA9/H9AOlrxibN&#10;RM2cOJEZ0lEiF3bl5lVSkvo+qdmEHscxcRSRxDFJHJMmiWlLaSS/NkprJlnfAynQlZJeu50vSK06&#10;VBsmuFK0hcTzJYfjGJUkbOh0iNNcDSzM4qaszZBNfI9J4DMejYhGI1BKHwe0zhMzUvPnsoqmHATa&#10;XSSajEmShDiKCFst/CAwwqcpg7XYE/OoAoHwpIMMdcXtTyGF2alRENuNNEvjQuaviYBKBi4JJVqd&#10;GW+Z41r2vRUma/mLs2fRXTxwuZ4dsPaAO6vCKgzsroOThr78Q4MKlrVl7j2dkVT+X+sM5l25hVaB&#10;coVGUEg0QpFCoKRgHMd4SVoZ0KlKWe73SYSg1e5ULqpKkpQoHTNOElphSBD4eEFAJwgIOh16c3P0&#10;l1foLy/TH/SJo8ggDH2WX1nFqNTE1llhbt8S+NIjCAOCUE8GPwjw/ZyZIepOe1Cl5sz71dYplyW6&#10;nz0jTn2ltL0oSUjiiHgSEccRaZISJwlpHCMEeDUqTtaOQCoECVRW29cbFDBJU1qhj99usbLSJ0lV&#10;Jnzs0Ki5FqX0rNtT+AGh7+sTR0YjzeSiCBKl1TBH7S2Jt0KuAr1S6n6rT6Gf7Zc0iRmPEuI4Ighb&#10;tFotvXNE2PFRmABT26VcWyXyI9XKsewOBs/zQerx0DiLHDOLUpU7FEyBNYyoqPqt7dRP5WbaRAw5&#10;EyqXozsq766csZXhg6U5P1iz4kA/ja8UFi7KFSi9KwVR15ciZ5KVLf7l/AUolaOTQlzAOit6UpIS&#10;k8SR3n+XxdB7QdM0ZdTv4wlJ0Go5fZUTGUcTVJqQJAGhYTaB7xPMzNHt9JjbsEEzuJUV+oMBk/FY&#10;23pE+QYutw6OPyISPwgIzWpb2GoZI7FXqHj9iKgVa24zVd7brxq9CjzPx/d8CFuknZQ00RfwxFHE&#10;ZDxhMhkbY7lWXTxPM9nMwx+DWlV9l7tgq64S7nBJQe8FRdButViYP87K0hKe7xuVXKNJ3TY4jM7S&#10;IsipMrkLQRCGBEbFnRgmF0eRZlpm77FLj8vU7FORQdSOukoFtfxSJFGUCZCw1cYPdf9qlGe1oHxS&#10;ZEi5Ig2Lpdg86kCZ1WCkkOSXKDUEywsEdrVU/l9AqxLPtlTZuL8aClunUbbicV2lV3d7k8+UIFM/&#10;XF6TdWxNplNs2lUzhsv7Km1hvpfmffa+Jv+c6Iya7F0he2ERi/HSVpqJBUFYO+FTlZIkqUYnvgvK&#10;RVaeShVJkpKYBQVrgBdSEgQhnV6Xbq9Hu93GDwKU0iqfUmkmCCyN+kwyzSg6nS7dmRl6s7P0Zmfp&#10;dLv4gb7QRdU2al0QNf8W1yKzN8q8dzvAZQ9WHfV9/CAgaLUIgkAfn5OhvDRDBpassK2RZqpMu9RS&#10;OD1k41WA7/t4QrKyskKi9GnCURQTxxHRZEIcRxlTbZ43gvIg9jwfPwzxgwCEtslqVbzey6H2jTUF&#10;uE04BXXlUZRhcLE5BZmCaaHASjMe4ubhtKuw4Mac6yara8tCQDyZMDKnLBfrV5rtQhCGIQLrCuJp&#10;5tbUtuWD5Nx5W8uMSsyqsctEfUdUQmnHQiUfaU5gcHCe7bDm7HPUmOuYReZSZlAFm3RN3vZdJQ/n&#10;2dqlwL0dLItRYW45CfpbmiRavatZABEIkjTRDM73jGEVCr1lpGqaaBUuVUobbIXM1D3fD2h3DZPr&#10;tDVTQOq7NAxD0DYfSbvTZWbDBmbnNtDpzRBa/yicMWM7pDiL3I+Fd2sTjfXCwWV0hdhCo0qLKKXn&#10;kaqUOMqvSxRC0jLMzaKNJqqaabTTVwfP8wh8nyiK8H2fbq+nz5UTgtTYCpM4Jp5EpCrN1Oa6U2/c&#10;fG31PN8nDEM8c8lKkiQozG3ta6J17aHcyiilbZxJnDnPWpNJ2cBQzESBstcwgvUMF9k38u9pilAQ&#10;RRNGoyFpmmTMMKuFys0WUkjCVotsQcFK8EYNctrKpiquVroG4FMRMqbWiNhE5odjj0RaS6gMHjOQ&#10;C6qysR+uFYjWkrgKc80KL+RT/KYnWpoJmSiOaYUedUEiiKMJw/4A0ROFiVooT0CaKsbjCUmSGltc&#10;gDR+gSiF5/vMbdjIzOwso/6Q4WDA/PxRlpaWCFttenNz9Hoz+GFg6NRHJgmD7grDvLzibn0ThZmy&#10;ZhAVjMoZECi3j22yaapsueHNRBJCI54wpNXtMOoPGA2HxHEEaUKSxFUQU9OHzb2Xv1QGaYsgIAxD&#10;RuMxnh/QklrotJQijWOiKGIyHjMajognEzzfoDLfd2xpefsJhLHZ2cvAJe1uFz8IGPZXdD5Joo/o&#10;noYGp6C0VVMYb4VUpUSjmPFogu8HBK1QL95YcEE+njOkbNFaZgYjv7M1s5nl7koSQRRPsu1hyvyP&#10;tGjBEqaRQ5qqfPzJwF8E5poqVA51TZI1YtMMd96vp0kLF9HWlFl1MFxDnk6jlj84GC4bUI3uKSUk&#10;VyWzeXY0NZfOJ1fhhGGuQmhpnMQpAkmv25vKyFOlVaxOr4fnByUySrBeabUiCAJaZlK534TQZ9nH&#10;UcQLLzzP0tIScxs30un1skGaHySq/9HI0F4orOuUuvYSZetpUblWcYW00l8Y9xBhtt/IrL+FkBkD&#10;tUx1tfauRRBmksWTCaNBn0F/gJSCmdk5Wu2OUakLvdPc4HUlKkXg+3TbbVaWl1hYWmLjxk0kqQJp&#10;AW1+sks0iRiPhkSTCQiRoUy/YLivoye3zqk0ZTgcMlheJo3jAoM80WARllKp3rftXn6tlF4QEFql&#10;lJ4+osrzPEfAaUE6MYdyesbeqMe1OWJcpWZ85OCorK0JtPodRYaRBgGpQXhpkmbMXnr64K9a5lbH&#10;00vToRKqaSyiq8L5TJJPa/QMstrbwYuZ1O5iWGOoZW5mUtrbmGpVZlX7OK0kmiZElbm5E7OqqmYI&#10;R2k/tW6nq33eSmZnNzcFhO02nV5Pn/pQIcWgI8ucFPieR6vVIggDs99Pv59EE44dPcZ4MmZmdhbf&#10;940k1oPL2vBIlVH3IqIoymwkmW3PoUHb/2KSODWqoTJuGyJDWYCZKBIhMH5xevJo26L5JmUmDCzG&#10;yVu/oFtkLVRWs+IoYmlxgWg8odPp0ul18cOwNFDqWprKdzs5pefRbbeJowlHjhxhdm5D6VIXd/Lq&#10;/ognE4aDgV4okJJWq03YKi3M1Awt+0oAk+GI5aVFEqMOZ6Yl09/TghVWyvoPGoaWkjMb694jPB/f&#10;2jWDQAsio57a+tjTfeI41iufGaI0Y8K0VT1ZTvsIQTQeMxwO6HS62h/R3EVh0ZreYaE34Rvm5i0K&#10;RAW5FaZYZaJXYYttPMso6phbIX0TY8okRW65KRQnTwVjKzGRDHiozJ3BooMM8VIdyieA7k35bpkO&#10;AYaZuUzPIhRLTxIlhEFIu91h6tK4+Wu123S6Pb3IUINECtPdqJVh2KLdauF7kiiacOTQYQbDIRs3&#10;bQYgMs6zSaxVuTRNc09yYXzbjKOuHtBeRn+aJtqYHpmTd82qocz6VTM+yJG7tU9lKMIc322dgf1A&#10;+895noeQnnHkKkkQkde0rq2EYY2DlRVWFpcQUtCbmaHV6WQLNC6yr+34gs+KPs6n2+kgERw+fJhW&#10;p430PfLJ4qY1gspcRJzEMYOVFaJJpG1rrRahWZ2sFVSmD11mvby4yGQ0MnZau1JaTGzBhr3LwLZ3&#10;lrMQWlUOArPKrNvb84NsEcAysoKwdp4tYMBF+SX6s7lW8w2jzsbRhOFwSLvTIQhCzdSy5tMjXigj&#10;EEEzN2COUrUrIL9oEc9X25yOqQt1ykKtBmdgrIa+ikyfdlrNLh441S7ktdrhlI0qqUOUliLWdlQ8&#10;NDKri4tApuTZpLpa5laR+1kclcczpVtbRZqkCCXozfQqA7WuSgpodTp0ul09SesqUaO2hYFPq9Xi&#10;2JHDLC4ssGHDRuIkYWLcATzPw/e1S4ldwJCelzkBF3I2FU+ThGF/hSiK6HS19M0mhyPIsl+WV5gX&#10;1uUgNat148nErDpqPzarrmR+dYbZZv5lDtItsDpnkEohSeKIxePzDPt9vWgyN0dgDNXuPCnu4Mil&#10;VWZeEIIwCBDAcDjUKpPTp7iPqpqHEIJoEjEaDJhMJvi+duT2w8CZB81oMk0SVpaWGA+GZrHC7Rc9&#10;AC0zS80736CxwJgoLEOzgCKL79jDKypk1v8i61CL7Ml2jug5liQJQkjCVogQsmSusGUYhp1Eph00&#10;Y00TzYSTRDtxu+Vr5uZ7iwjD3OoBTWPzFSe8O3uLkdzXxea3L/QgqSwgWOZmmU3ZxlbDWSzTFfZ9&#10;I+StCRaSFxDelMiFkMets8HVMcRyC5eZW5kG28ZpnNDt9vADv6Yxi/kaeUan06Hd7ZrVTJcmp1eU&#10;Jk57/Wsmtnj8uEZzrRDPD7Wvle/jBb65vIMMURU4dqnCQgiG/T79lWV6MzPMzM4SZ9fvGdVHpaRW&#10;XU316iGQoUJh/jwHJYIiifXm68l4TDSZkJq0rXaHVrudO5w6wGoaUxDoObi8uMjSwgJCSGY3bqDT&#10;7WlkWIpvqugYwtPMPSNNtc9dd2aGIAwLtqVp/YYZh0Jo+2M0GTPs94miiCDQCyJBEGQMt5KTsihO&#10;sbywQH95hTAMUGDOT9PzQgptbw0Cvb3P+uABuWO0+bNz0/o/ZnZRmcMu6Xm6vc2c1sjPq1RPCMFk&#10;POb4/DypUvS6PaTnaROHVYczYSSyauohK3NwZeZ6muqtaQBC6D1JSN/7FoKXCYSfO9W7EilD2cXx&#10;WmrMTNXLhE8Ta6wJjtGyGoxKVrfVZCoUayzKiZ7XM3uvcuaW2QTqc6rQmT1VmFRzLm7aIj+oolD7&#10;mEQJQRDQ7XbrQBdk6qrI3wlBu9Ol1e3mXvqWLKVIM4fXMVEUkaYKKQVhYFYXWy28wNfRU/c4w+I4&#10;qadGr+QOlpcZ9PvMzM0ShiHjid4yFUeTjCm56MAz9iKhMAZrbb+RUqMJz/fMHlUv23OplDZej0dD&#10;JpMIvc8z0Gpdq5XZ5yxd9YxOf5XGzjN/5AiTyYTZuTla7bahz6pbuq8z3y/r+Cz1cT2acYQ19rum&#10;UJ43Zk4JgRQQjycsr6yQpgndXo9Wu53lK5zoltGiNLM4Pj9PHEVIKUiS1NjJfMJW22xZi1GGWWWI&#10;3Oz/tYjPbWdpHKEFIhNy2mQkS0BHFMeiyo80P/DCCywcP66dgd1FI4Tpb88sQLgLSg56FsV5k9ny&#10;3B6VgXdQIE7Ph2Kxwy1zy76VOql+6q6RudnJlXGUHJpbDn+iNrba4jLm5qCbDCjm9bN2H2t/c9Wm&#10;IvFGXaovLSujnrlVXU2m8etsuKdadZ+dnaG86X8q2haCdrdHp9vNVIJoMmEyHjGZRIB2AWm12rTa&#10;7YIxOs2OgBfNXVqpZrHOSRSxsrRENBkThtonznOcN6UnswmkAM/s+U0NKrKGactEUqUym59SekEi&#10;MC4JobkYZjweMxwMjO3Ko2MYgjDqqqi0d0kLkIIkjllaWKC/tIj0fHq9nnOIgcw0CiEw6rqf7UZA&#10;iJz+NYX6HrTpPeMCMRpo9xw/COh02vz/7L13uCXHddj5q043vzQJwAyBGQDkECBAUSDBTEqkSFGM&#10;kihKtBxkSWtJ1Mr2ahXW1kpeeT/Z2s9aryU60GtZ2UrctWhRgUmywtI0KQqJBEGAGIQBZoBJb2Ze&#10;uKlT1f5R1d3Vffved9+bN4Ekznx3XofqynXqnFMnKKHVLQohu9HfwzgTcB1c4Wj5mefhua7uf9dl&#10;PB4BEBiVII3QHArKqCAAMlXpgm3URElOuZqyc8pL6QOnfFmbk/HN9XU2NzdYXF6m2WpVJryly2Zx&#10;XlU1qVJ3VfquQG6eexrBgZwFzP8vZ1UoPJaRzdSlW8OelcDw0zYJWsrI7ICXepy9NYh8IPRdoWuD&#10;Ubq0ua1556m9XqqsqN2mSSpvOi4X5oM0TWk0mjQbzeKFVa+pW4tw8IMAhWI8DpFK0ggatNvtXAkX&#10;oY/vC/q7sBMo5z1hXl++rEw8AYSjIWsXLhIEAXv27S2cIlocbdZZpangWDtyRlErXQdtQ5poxBfH&#10;2glAmua+vXzfBxTj8ZjRcITrunQWFrTCZ0EYmToXvGtJ/gn0NzbYXF8nCAKWVlYIjKlbdTqUXHHl&#10;3SGYMSpTIGPtMAhLIdMMuSviKCQMQxzHMZRYYCjUgMCwmp7rlSkqa2yq6k5SZgcLMo9nklOpShZu&#10;/KtILPuZzlTWYNpUnEwTYuORZjwasXf/AZrtViHWsCnQfODtJzVU7cQX+RZsXnnOaSHEgToBtb2o&#10;beGhMILjckV0rxUG9FnRNd5CVJFfgZ0r37mzFBF3AxSqcsKV32TITejTvy0pMzHZ5aX8LMiaNI0K&#10;LOVR+U6AEaZqc5tOp5sv+AmPIXZ+SuqTyiRBIWi2WrTaHRqtVi6rKMnOavp9st7VWtosdJUkBWXc&#10;GMRhyObGBihFp9cjCBpGBUQZxJQtGpm3IEmTYv5Z4gKR9YtwioWM8WgRx8TGiB6BPsTwfMLxmNF4&#10;TNBssrCwiOt7pBOmPaY9FqJyBERRxNqFC8hUsri8TKPVstbIxAwo5WVpT9a8r/Sp0qmTJCYOI6Rp&#10;v+u42oa3EdBsagsSLffSFGNhX11oHSAMtW8jprxdenOwDwkmfhR9UNeq+iYJhCknjWNtBxtFhOGY&#10;MApZ2buPTq9XfDjRd7PXvcE0U9+WKDchxIFqkuqukyGgrNGZTdwkPq0hH/McRY7YMhK6tuboCSvc&#10;ss3o7kK2mDMVDKvFlYU8CyFlCSZYwQpys/OYbNM05GbXSQfTcCkmcKfTwXU9kjTVk98gqqyAxGjB&#10;SyXx/IB2t0u708UPtDC6YDcLytwxbGK1jokJWO3bwYZrQCmldd1y9Q2F53kExq9IJsMAACAASURB&#10;VApCn/qmDAd9xuORvk8Sw2bpA4tMvuI42vRrbPyZNY2MqehbTSVodlmY+mtTtCjWnkG08bVmw5XU&#10;Qm+t5hKjpKK1sMDyyh6iKNLiEdNwYWSO9imjo8laLl44zzgMWVpaptVpW7Ejpi/S+eZxwY55rpcL&#10;1xuBn3vjyHyWFRSiKBCQRVWlMjvZlDkCyykuU0ZWZlGv6RuU3TJbraSKAZRSpElMPA4Jo5A00YhZ&#10;pilhFLGybx+dbhdZ+mx7yK0K5dSq0JbJZG5ZM2ctsOw+O6K1qZp88IT5RpW/0cVSUEV1eC2b/Eax&#10;U1i8v53PdDnX9qGQw1kPDClWi3srLIt+ZmVgSPOqmYnNek1DblYppefCLKrFlWXuvvtlNIIGTx1/&#10;igc//3m63R5Ly8sEvs/58+cRQqvURFGElIpmq8X+6w7QW1hkNBoxDkMU9gmTpsQ7nQ5COKytrZVc&#10;A2WC+uuvOwAITjxzEt/zSY2+mes6OWKUUtEIAg7ecAP79++n2WggHMHq6ipPHD9Ov9/PTzszm8hw&#10;PCZNEpYWFlhbXycOwwJ5CcF4NOaWm2+m2Wzy8COPgKudjwqEZcDvaMSkFFEY0m63OXLzEZaXlzm3&#10;uspjjz1GEsccPHiIgwdvALSMyXFcVldXOX/xIi+64w4ajaZG9o6OeP7Ek08yGA6LMVGFs9CNtTXG&#10;oxG9hQVanc50Fn1OyOaEUgrXdeh1ugSBb1HfZUpKGkQlU2nsitPceae0Dn2K/Ctig8ntOKcv7bST&#10;eKA8j7O0Mk2Jw5AwHGtLi4ziNYcYg8GAfQcO0FlYyA+P6mpXt0a22hiqRHfh8qjMDU40rj6z+WVh&#10;1YpNkLiWLEA4gkyImQnO9bO5iirVb34hbg2Cs3j3rXOpr5zNnucsAjUs2xZ5ZyKBW1/wAv75P/sZ&#10;zq2ucv/99/M//08/zEc/8lF+4f2/wD/96Z/ngQc+x2/8xm+wvr6uWVTP58CBA6RK8c53vIOlpSX+&#10;y4f/gFOnT9Pt9nAch9FQI7sX33kH3/Geb+Oz99zLH/7xR1heWsqR19rFi4w3N/iJH/9RVlb28L3f&#10;/z4ajYCWcZ652e/TarUIfJ84HnPj8w7xYz/yw7iOwz333kfQaHDH7bdxz3338+u/+ZvEcUx/MGA0&#10;HtMMAjqdLrc+/wX8ox/9Ed7/b/4Nf/qnf0qSCblb2oh/7/79LCwssLq+htlVGQ9HRFGkKRpDscZx&#10;zB1HjvC+v/f3eNc730Gr1WJtbY0P/8Ef8Eu//CvcceedvP9f/atcLSJNEh566CF+8qd+il/9xf/A&#10;yp49ec9fuHiR7/8ff4gHPv/5GhkpLCwt4wjB5vo6Sirave4lbbi2OKPZaOJ6rqG29EaUpEmOwLLD&#10;A02FVeiuXHZVwzJOrWDOl+V/Z+EAJ9v8pSSOIsIwJA5DZJoiUBZ+0BTzcDhk3/4DdHo9Lc+9zHJ0&#10;K+J8mSXSz2ykNCmLEMVlfuJUEsWIcl45tZ1rP1cQlijYISA/QVOpMadQljuUOftlXgRXPSSYoJan&#10;UG+TxPBEqhK7Oxup1ctrMjlbs9nixV/zYpaXl/muv/NdKKW47777eM+7v403velNvP71r2dpaZnf&#10;+9Dvcf3BG3jLW97C3n37+PRn/oqz587xype/gr379nL8qae57rrr2Njc5MzZsxw9+gL2rOzhthce&#10;5etf9zrSJOWee+5ls99HCK2E+t7v+Ha67Q6HbzrM0ydOsG/fXl79ylfymb/6Kzzf53WveQ0PP/II&#10;F9fWcoQ+HAy55777+H8/9CHOnz/PN7/jHbz5TW/iZXfdxac/+1ne+IY38PxbbuHEyZN86tOfIYpC&#10;7QLIcbjl1lv5lne+E9/zeOjhL/KRj36UCxcvkMiE9bU17dVDSm574Qu54eBBHn30GOsb60gpuf6G&#10;G/jBH/h+Xvnyl/Mvf+H9fPxP/oR3vO1t/N2/87fp9Ba4/4EHWF1d5bc++EH+4y/9EitLS2xubtLr&#10;tGk0m/zSL/8yP/WTP8nBwzeDgNFoXB43iwRXStFdXMRxXQabfaSSdBcWamnwDGWUx7oGpEZszUYD&#10;mRq5YRKTJKmRickKozsFiQn7vTWrxLzscT2d5gAoLQuMwpAoikjjGKWkCdNXlKupUI3Y9uzbR2dh&#10;gVTZGKW+HyaaYV1Po+qqWeR8h0rknQJxclZDReVnaw8r6jurWqis02MzGeaIrTSPjA6NRfUgKMn5&#10;pkFVa3qrdLPwTu7pwuKO69osxOQ3eaVrB7I2lzytLaOLo4hzZ89x5PARfuaf/Qy3v+hFnDlzhp/9&#10;2Z/lxImTDAYDzpw5zdEX3sa//D//JZ7vc/7CBb7n734Xd95xO6NwxMWLF+gtdHnH29/KXS/5GhpB&#10;wDe9+c186ze/C6UUG5ubDIYj4iQBoN1u8YPf/31805vezMX1db72JV/DOAx53qGD/IMffB/NVou9&#10;Kyv80Pu+n8OHb8rrL8g2Foz/spRms5nLrt78xjfynd/+7fiex2te9Sq+73u/h0ypdN++ffxvP/mT&#10;HLrxRr547Bg/9y/+Ba997et497vfzd/7nu/FwwioRyNOPfMMjz/6KKdOnmT1zBlOnzxBy/fYt2cP&#10;n/3sX/PHf/THPPqlR/njj3yET37yk9x85DB79qwglWTPygrPe96NXH/wBhYWF1jaswfHcTiw/wB7&#10;9+5jeXGBbqejNd9rNq3sJ4FWr0t3cYFwPGbY7+MIe+nNh0jsrDc3N9jY2DDjMchlgZpmcIqJmFcj&#10;m5jVX3359fURU2dppgyi0oTxcMiGUW4eDvqkUYRAmTZrQqlQF5EMh0OW9+yhu7hIqmSlrqVmz+yT&#10;nK6xPi+uJ9tue+I9p5RKRMYO5iJDyGRbmkydrMZER1lC9DLFNn2IC23zukbpympEJSf0ui4FbORn&#10;m5NNUlgzpmcFgdqCbT3A5vlcrEF91kJAqhT333cfP/LjP8aL77yTX/zF/8DS0jI/9VM/yYd//8Oc&#10;PXuWZ06dYjAa8NFPfIz+YMDdL30ZLzx6lD/+6Ec5c/oMZ4XgzOkzHLnpcJ63QtHv9zn5zDM8e+oU&#10;x586ztraGt1ulxufdyMvu+su3v9v/x2f/Is/4y1v/gaaxmA5SZO8ctpYuUDoUkmCIOBNb/x6brjh&#10;OrqdLr1elz/9r3/GuXOrvOmNb+T0mTN89BOf4Ote/3re9pZv5KGHH9ZUQJry3z79aYajEa96xStY&#10;WlzkJS95iZbROILO8oo+KRaCMIp45tQphOvQ7XZZi6PcfGhzc4PVc2fZXF/jzLPPcvrUKW695RbC&#10;4ZBGEPCd3/EdvPUt38h4NOY//tIv85GPfYw0TXnLW76Rl770Lvwg4IMf/CD/18+/n6DZzGVhtggF&#10;VXAtzXYbBYwHA0AYgbkqUVBbjDaOcBgMBowGA3xPG6ZXVa7yWVYQkFNhXgotr0GuOVCwpDJNiZOY&#10;OAyJoziPTwFWXFq7ciYPKRXheMzi8goLS0slVjRLOrV+U7trTpaNipvxyUxsHrwgM7NO1dRTRnnM&#10;KlSVNNqr9cxOz2YLCzM7z0L3bDfAZi3rqLxaxJR9iyXgzQ9HdOdUXWvbeWX5VU9SZ0F2eNEf9PnE&#10;xz7Opz75ST70of/CG9/4Bn7iH/8Ejz32eK4Nv2/fPl71ilcipeTEyROsnl/ViNsI8R3XLasEZEbo&#10;po89t/DJv9DrgoAvHTuG8gPOnDlLEGhPwDLVxvJJkiCV1FuZoS4Q+rTyS8eOcf8Dn+Ob3/F2PM/n&#10;2ONP0Gw2OHToIK7r8i3vehe9bpd777sflWZG+wEvefGdLC8tc+yxxzhx4gS+5+l+0kUgzSbsBQ38&#10;hrYYcByBRNBo60OR3sIiy3v2cO7CRZZWVti3fz8Aru8zGo35wz/6Y37rd3+XdrvNU089xdLiIp7n&#10;8Sf/9c/4+X/9fvbt2cPjjz3G6tkzLO/dR6PdMkNlCWwECJVt4opWqwVSMhoOcISg1e0YwXll3swY&#10;6+FwoE+Ls1PvCXFFNl8tLmpKyrkRW0VsohTESUQchiRRnLuvsumtfOVXCs3WRZzE9JZX6C0u5Kei&#10;wk4I2Lq0W2GR7YFiKoaoJxgtfqyGnaoSmnoeWMp9NXnPg9j0RwUdqrDldpcK1l5YRUZTvzGLOLOB&#10;S+1TX32RqbhMzaMGkWZcRtG3+pcRrwu9Ht/5nd/J+973A6yeW+WLD32BD//+h3Fdl+U9e2i12/QH&#10;A175ilcQBD6//mu/xr333kuz0cQzGudpmuYnia1WiyBosLKyQqulDdg91yU01BPAhYtruI7LXS95&#10;CdGgzy03H9G6VAj27t3DcDRkaWmRpcXFgqI2FLCSitXV8/z3z/wVv/Lr/4k4jvmGN3w9QgjOnVvl&#10;0WPH+I3f/C3+4pP/H2EUcvbcWTzXY8/KCi+6/Xb+9Qc+wAf/8+9x6OBBRBYly6LwhRDEScJoPCaV&#10;KVKBFwScXV3l5LPP8spXvJy/8d738urXvJr3vvc7eP3rXseJZ55hOBoTBD5nzp3jCw8/zGNPPEF/&#10;NKK3uITne1xcW+OBB7/A/Z/7PGsbfdrdLpsba6QmVkF17lR9vrXaHRrNFsPhgGg8trQJMq5o2hI2&#10;+aUprucWSGQL0YqqXM9PqRXzK/Pcm8YR48GAzfU1BusbhMMhSRyBlDMRj80QZr7bOr0FeouLlYhs&#10;80Adez2NYZ6eh1e5r9xOPMhHUllpyrtEmc2rk3tlt44rLOpvSiUq5Wch+pTRni/bm26HEirvVFOK&#10;K+Pz7LmR/01TZTEF5CxJZq5UTFYmJnhejanbumI4GvL4E0/wlm98Cz/2Yz9Gv9/npptu4rd+53d4&#10;9LHHOH78OK94+d3cc+89dDod3v72t7O8ssLS0hILCwusb2zwottu49lTpzh/4QJ3v/Sl3HzkCIdu&#10;OMhTJ05w/vx51jc2eOldd/FX99zDxQsXeebZZ/nIxz/Ot7zrnRy+6XncdvQox596mqdPnuT4U0/z&#10;fd/93ezbtw+lIJWaVcwQWxRFxHGMEPDgFx/iM5/9LK951as4e+4cn/zUp3jD130d3/e934MQgjPn&#10;zrE56JOmCWfPnePpEyd573vewzgMGY5GrCwv0+/3iePIdJMgjmNuveVm9u/fz6PHjnHx4hqe57G2&#10;vsZvffCDpDLlne94O+965zuIooj/+ud/we//4R9y+MYbieLE1M24aDLzcDTSUaUcYWI/CMHi0hIb&#10;xjJhYWkJx7N1/Cbnj3AE7XYbJVMG/T6O52lvIEptsdAN7SIspXGB5X9tezYONu9V90UmR0tT3Rdx&#10;GJmIYVpfsnYqWidvdeVLKYmSmG6vR3dxoUD8eeLdo822glJJjuc+iRCH7Rd1p6j288nKmu7UAor6&#10;XUeRe1ytIsS5Gq/IFRszs5Li0/mIWxu52fpqVYPfcqvMRY7Y7D6oaacAkYVdExPEXTlphkRL71T5&#10;vYJmo8HRFxxlaWlJB2TpdvjiI4+wsbHB859/Kzdcdz1PPPkE+/fvp93pksQJruty4uRJpFRcd90B&#10;Lq6tEYYh1x24Ds/zCaOI9Y11zp49yw3XX89Cb4GHH3mEjc1NPM+j1+1y2wtfiBBaL+zU6TN88eGH&#10;edHtt7N3zx6iWNukHnvsMTY2NknTlE67zZEjh9nc3OTZU6eJ45g9e/Zw46FDrG9ssHr+PIdvvJHl&#10;5SX6/QFPnTjBYDDgBc+/laeefpo9KyvcdOONDIcjpJJsbGwwHoe0Wi0ePXYsV0Tdt28vC70Fzpw5&#10;w2A0LOapgOv27+fIkcP0ul3WNzZ54sknWV1d5cD+/dxy8808/fQJnjx+HD/wkVLR7bS5+2Uv49lT&#10;p/jiww/jez6Fdr+kv76OUtBdWMD1XHt07ImVj1cSxww2NxHCYWFpCSX0pjZ9duq3586codvt0Cx5&#10;W67/qsqGVt/VrS8HPf+TOCaOtBeVzPFoHeKaNcvtdKnxINLuduj2FnUs0onlOHttTrd22DaUtxEb&#10;udV11ySCs99ZHZlRNoXEulJhHaoL6jt/rr1JQeYFNouDWVvnOVRBMuSmKTULy9jdkzUla9e8bLEQ&#10;BStlmlY7cSycOvnWojCVQqWS3uIi+687gBAOiUzykyrXdUiNjyvXdXWsTKmPgjK5Gxjf/rmL52Ks&#10;BMa0y3qW9bHruqRpAohcYdf3vMIL70TTRf59/sw8z5wkuEb+p316ZRYY2qLA8zytpGreZQc+pfxs&#10;Wax9OGREB9X32tuEtWlVVl8W8b580KTHRyYpQ+ONo9PrmfgUMDlPVb7HxlHIqD/ADwLavV4eDzb7&#10;qjr/Xcdh9exZmo0GrW63QtLXw1Rivwb9qlQSx5Gh0ownkBmUmJ3LdOSmSBIdmKbTW6Dd7ZArYojq&#10;V7uF3LYWZM04UJiV7WRzVV4xkfs1r6+DsNztZCt6+vDU1tr6L9vBhZPp11RkECUKrb4M+1Ahr0kd&#10;+zBBsc0BSqFkag5ACu8Kk/Wsq9dkHZTUXjvaRlCtkNoNkMkxSRKyM6woislPmk2K7PAgM+Mqysmm&#10;qSIxyCQDx3Fyv16FSox+H8VxjkAmmz7ZKAU58gIMayhyCwhlIaTIxBJwLIRXzbPqMTa/NuydTqPV&#10;fHQZ1XqV661Ntcp1zjzCuJ5Lu9elv75Of32dzsIifmAC8NgIkmJs/SBAtSTDwRDXxBvV9Zm2ejVS&#10;T+3NcwtmpL6X815AKe0xWXs/NkjNzONs5Lea0bNQbJKkKAHdnrbSEI5L2WNdlR2e1p55ybXZtZVS&#10;ifOnn6UUQkkpnhFCvE4I0SuKK/7pNDXURKk8VazUCTQvzAFC9ZU1GKJAknVQpnDL2KysVzb9O1vl&#10;oxaqVBsZN6q2h9gmcijaNz0Xiz22QGj9CoQQLK8s01tc1Hk55TEo3ENh2lDYiGZUU+4PyyCObHSz&#10;upX9x4n8b+5Tq4L4smeTdZ7cI0obiZWnvQll+TjGG4uo/Kr9YpuJFYcydh1Eqc/tPijllVew+jNj&#10;psiN08PxmCRJ8ohhenjtfst7SJ9OGxOzIDD+5EpS16IcRzgkcUIq08JPm7DT1YEqrwH0ApNpShJF&#10;OnjzSFtypIlWtp22wuoQzyyKLjVOGLoLC7S7XR1Uh4ICq1Z9dlPmRW6zQSn1v6+eOlU5LVXqPwNr&#10;YHXSFJhADqJMzmdC9OxVvhC3qH8u7qo+zFgk65fX02Ildop6JtpiF6sw3mIv4YRWkyy1KjF5/0xD&#10;zBbP2u116S0u1uefXVZwsKr51XxWuskQ4TSYRq3VtaX6zKb8tspvVtn2NxNlUoNYmV6vrYrOqHml&#10;FJ4f0On1SOKY8XCkzQNLGVTi/DoOzVYLx3EYDvrTVRQAlHZ8IDOvt7NqZA10hgNlmhCHY8aDAcP+&#10;JsN+n3CkTzyVNGZR+dqsQ69Qt4jK80Yjeu1pRSO2ZreDEpPhQVXlojLzK7/dAl3KJFualVESlhes&#10;qKjMoGyXKCEWQdEK04mZvSjU9d0WDZs18/IVo8lvZL17otJks5BXbfaVFa+kujTEZoOUKBwjkigb&#10;CheUQwGOIXOlVDSaDZaWl7S9obJiM+pWUOiFA2oadbibk2incJnrMJUkme/TKtM6ca+UjioWx4xG&#10;Y1zPpdFqz5inCsfTCG7Y72sKrlXDniqQhv3NjOFdZxoqLOyNZZqSpClpkpLEkfGqm2LL0spoLGvU&#10;zkgBpSSJ8ZXX6fbMwUeVNJsBV2gKTpG5VbbwEjq2JG56O5ui8mHheacQ4k5sRjXij9ouFwJREhjb&#10;r3T+UlmUUZ1L8lILpryvnIBm/v13FSz31HU7KJXHSmll2YXFRa0pb2QlKEqqBYqMwitsSdREzmW4&#10;FlDdNQNics1PTNeciha0Ol0S46bJ9Tz8oEFhwSBKeQgEfhDQaDQZDvr4jSCX5dmjrpSWqQoEaZoY&#10;t+7Z3Ff5N0oqg9Bikjg2kd+llu8WzdnNrgH0GkvTFNfz6HR7NNot8qAuM4kQ3dTJmX75YHJbqJIz&#10;M1i9TA6VOcGb4HkotN6rMDn88yGQLOVEjgITdckImaWqlFEuW0+UaeNhRuJyIDZTNjKL+Ull0Isq&#10;ONbk73Q7dLrdSVbF7rp8CGawk1Ouv3qgygrtgDUS5CfP7W4XgPFwaEzCoI750mMsjHtzh2G/n3M9&#10;1YSuiRWhbVrLoymThGgcMhoatnMwIByNiKPYsJ1TWlId+G0Nvk4spaYOvSCgt7hIs90GkenjbYHY&#10;SuVemZlXz5ZOKbtEVWQUW+b0ri69hdhsXbL8qsz5MgVtmTGfT54mHCcPJusIt7bPp8kSc4rI7Iyz&#10;bGF3BaRCOapg7y3WPxeCK0Wj0dDKo8ZfWe2Jq8q/tq4vFbaTS5WBu1ahro5lemJLttRcZPK3VrvN&#10;sD9gPBrS7nSN4mp9XziuS7vTYXNjHc/3aTbb2plEJmMwJL3recRRYkLhmQhUcUxivAqnxlOOroqY&#10;xajUNbO2dRPL0YLU+IsLGo3cPXvBI4jS16W72nrNKmn3YKYqyMSmYv4TORsqi3cwESg2o9q2Qkt2&#10;d9SlrKK8qcvIIAlh4hlKmeYG+fY3E99W9HyUCTN3RcCWwRlKUhiqLVN/6Pa6NBqN4pS3dFpg9cxU&#10;pFaDDCnYpS1DkM8FXw6IbR6wT9yteaEmnph9RDsCjaOI8Wisg9M0m6U5L9AhBTOq2wt8mq0W/c1N&#10;HbMCy8GE0DqAjUaTzfE6URiiUEaNIy7NS2cr5FA9tKm8zqfOFkOXyoRUKRqtFt1eDy8Icg2uekIh&#10;68MrPyeklKK/vg7UsKVK8vsoLtSqPGg+FKUwumzT9kFRih5OfvJa/HKVA2HLwGwlkDKrqqyvJ8sr&#10;kIK+NoqzqogApLLnU8lnQyldScSWgdELzHtGOHnzm80W7a7lANHi/ufWSpmxBpTJsHQybF1TeZZL&#10;H2rSTXz31QAGIbU6HYTQRu/SKDpnJF7eFfn0Fzr6GGjzLEdAbh2gqfXAyOT6mxsM+32icIxKZ7Cd&#10;EzAFsVXEGLPGSQFxokM8ttodbXubI7aiFsX/onbtXklQUnLh7FmgDrml8n9VSh0HC1GUEoDKlXQL&#10;aqtE5RndI1UVKSjzg+IAwvpYWf9KBVZKyfTNSoNsLzxTBwyCy4SsU/XURCZTkFcesUHep7oqGsnq&#10;oMIu3YUebmYGZLZaocQEmWyrFtqIsHhZ7cf6yVft+dqUavK2bsS+EhFcmQZWIDTy8vyAZquVq4cU&#10;83KC/9HgOHS6PYaDAYmxv1V2eiFotVvGG0c6VXY9L6jK+qhdBlYNldIK4VEU4/k+nV4X1/O0CDqn&#10;yor1b/fKtQK158wldFbphTwIBUwgPT3W+uQyl7HtWPF12kCWqblq7WxFOccYRU9QYzUrVqmrhNjK&#10;lShOwxQ0Wi2arXYZ2VcxR75J7KSfdUdcSxNyV6BEdVZXNbXjv52sJ0HP1Uarhd9oMB4NicNwCjIq&#10;aJtGq0ngB2ysrxeyaZNGKkx81ZZpwiQi2Vntt+4EKbX3X9d19QGI65SUrLemG2f0+WWcbFLK4Wgw&#10;yO+nytzqTF0KdQ9LhlXZmLT+lkVG2HudLdsR9qUo/bXfVHeFjAWte1eVxgmBUYg0bolg0g+cIndd&#10;dNVAaPmJPj3TMSI9z6PT7epDBON9REotRC7bfWJkH4VJW9UKIReYblu2lqWfPZmropvZkp7LBVMl&#10;sZeYZwbVvKuUs/bh12q32YwiBv1NFn1fqyQprL4Xpa97iwusnj3LeDSi0WqbWLFZUs2+RmGoD7fm&#10;OjWogYmFOh2klERxjO8HLK6skMQJw2GfJEnw/CCv+7Tcrsxolw8wMpCpPLd6+lR+P/NAQa8JUVpI&#10;SmVoRUy0sHo6mq2pOopCC1Fnd7iquykhRV2/KoKtguM62rjb+F3TOnciZwevNsWmqV3DRUuJlNDu&#10;NGm0tMfbOIpJjI81mSa50XnO1gvIiPDMMDxzTCmEdtPuOC6O65AZy4uSHow9WOZ+bpiMr3T1oG7Z&#10;Xf76CNDa+VLhB5o9HfT7jEZD2iZ83QTCVzqCq+cHdLo9NtbW2Rs0jM5Y1hKFb0L5JVGEN4M13Q3U&#10;nkpJkiQ0W216i4v4jQaKsfa6HEeoZpNc9SOHfAJad1diDmxdxlTkVqhF6MUnjV6WlcJCOHpBOc6k&#10;+QXbIqeLtNM7qPJ8CitW/ToLKJIHmhHkqixXE/TJqGGhjazN93zanQ6O4zAeDhkNR8hchykfFf3H&#10;kPpKabmiVFMYzSyUnvHE6ziu8crrIAziy9h4O/u6SbQVCpyc7juFq4kodw6Ndps4jhkPhzpuhOtZ&#10;nIUBo5QupaS3sMCwv6n9xS0vl7rMcRxa7TYbUYRUElcU5uA2Qpvey2riqoqKFNpGNJWS7uICnW4P&#10;IbTakeN6COFo43ipcFyzqYrLQyvvFJSU4ygMH7KfuXUJhRDfKOCIEMLPKLdClJVRPFZ6s0jAHBgI&#10;JnYYUfoVbOg0JKZPDSmfgFYW3lTSuFxY1iZ9CknBWmv/VVMyuRIgtMqH4xReMaSCdqdLb2GBOIoY&#10;9gfaQiH7RhUiAXsryNkdJ+u7yg89KdM0JU0SkjgijkITvSjMKcMsUE7BPOU31C2P6shWmneJ+Oky&#10;I7cZCHx62lnZ6LXhOC6OEEaNAxrNhuUlo2azcLRe29qFi7TbbRyvcFSp0D700iQhSeIpBwu67zPn&#10;mpkoYh7yQKED+EgFiysr5Qjw6Hij0Xicn+A6ecDv6hyYdjerArs3vkkUPXb6xFOvtp/VHijIVL4H&#10;xX2AkUlpbJYvqgpCKE4hK1RFDtX78qlo+YTUILzyCp4iVJ8COTVTlmsKgVERYbYX3SsEOfLOT2sV&#10;QdCg2+uB0IGItd96UWqLDlWN1bj6vqlj0BxHmPBr5qcLJom0e+n++jqba2sMNjeJRkOkcTFdHvT5&#10;6fCSCon1o+b+SgidLweUqiu0fajfaNBstwnHOvSdmEio8v1AKkmr3cHzXPobG5OiUSGMxw0399U3&#10;WQM1MUa52KKoWhmxKe2uKAxD2p0O7XanUO8SBQHi+z4qd3lFBTldu9T1yfeU6wAAIABJREFUdAcF&#10;2YKzBNjaSWPNzFNKd7pFruosspsJ4Zz9ceUdpf6qqobUq4vUVKlmlWSsgXBqCdYrDhmF5ViKuc1W&#10;iyAIiMZjbX4jDGJDmB8WRrChTMFV2aC8N2q6TUAJ2ckkIRyN6G9ssL52kc31NcbDAWkc5+nFBLLb&#10;Hmaqq/2XGU4roELZak7DodVq4/u+NrWy5ZtTMlhaWWE4GpDEkXZUpfQckVIRNJp0Otp5pZQFO6kq&#10;uQil9NjM6kzzbjwOaTSbLCwuEsdRHshGTCAv7dJdxyYt8r520ZqGqchNoQYKlWZ2mqWeLARFhT8x&#10;w/Lkc17VTNcSm1hGghOcjylQWP/mgemp8orl8qmrCSWqTeijfz9o0Ol0UFIyHo9yBJYhJa0nOAU7&#10;5WCrRKtSknnVpIRF2SEVcRgy3Nxk4+JF+mtrxOMQJSVF+OwqXG2SeM5fnngOqFnQ5Tk7uZEK16XZ&#10;aiLTlHA0wnErwviMb1ciV5TNkKHFsmiZt1J0ej1a3U7J2mFGVaeCVIrReEx3aZGVfftottt59Ho7&#10;F4VCCYXn65gRcWKQW0ltZQrsVr/PAUqpVCo5rD6fSsIoqX5ToV4n4OayA8SiXpmAGqwTVeOVoyof&#10;09fWxzaitP9m13nPVfl529pBldMosGn6TG5nC3908Itprb5ykB0iuEaHKJV68nY6XcbjMUkUTZpa&#10;zYTyhMubXJ1U25xTmpUv1FTSJCEcjwmj0HitFbiuW9qs6upVgEa9swQXovwfWzoXvSTYXr7bmzoi&#10;V+XJ4j/MqoPWO3fob27SarctJ5wFBxT4gQ7mEsVa1j2jbhMtEzrcYhTH7N2/n+7CItJ4nOn3N2k0&#10;m3ieZyfP6ZgoDBFAo9G0nHMW/MJEmVt26+6NZxSGnzv11PGXVp/PDv6Z7VY1M9cWbApX4PouwjWT&#10;UapCOL1VzXak4DsLZtBuV1tJ10BGsWW6aKkE1/VoBAFJEhONxzMoVVF7WZtiN7vWqrNjLD/C0ZD+&#10;xjr9jQ3icQRK4TkursX2ZwvWjsCeI0xhZIA2BwBGXcUpIbSt4mBci6BdbzlaERalY5laYf5yMJdS&#10;Ka20rRTD4bBWtIDj6PgNgZ+HX9wKsg0+ikLSVLLvuutotDs6vobKDkAcTZHnsnND+ytwXA/X80lS&#10;SSLrPZ9ci7BlDIW6RZbbblJuoiMclKtZ2CKOghW4Zd4Jqqr7Qf5iSpdO7h+i+lqqQpH3KoNe3Jl1&#10;mFZHabY7eJ5PFEb6EGEqpZK1VRWZlYTGNRRt6dsdgJ2dgvFopGM1ZCfp6LFvtJoaSTcbWpXFdYnC&#10;iDhJEI6g4QcIxyE0i8w1sRmUkrieRyNoABDGUS6E9zyPINDKo/OEY5wftkvCskX3ZfmVRQEodNua&#10;TYbDIc1WK7dCqUNwjuPQW1hgNBrSMfEI7AQK7YlkYXGJwaBPEkUTFEq1ZanUAZKDoMHSygqO75ds&#10;rl3XwQ8CoiiiLRXCxcjPC67KdV2i8YgkjggaQV7/+Xpx1py8fDBbidcmAYwITTiTfu/temdeJhzj&#10;syBziZQhw1oEN0uONOd6FFB1kFFwYkYeeC2AyP/XNH+aSFzXo9VuAyKP8wlb7AW1vMD0pGVZj/1B&#10;ZQztLzLW0Bpn13H4pz/907zmta8hSRIU0Gq2+MxnPs1HPvoxvu3d76a30ONXfvXXePyJJ3nPu7+F&#10;t7/tbTz7zLP85u/8LqfPnOHbv+1buetrv5annz7B3r17ueH66/ire+7h337g/8ZxHN78xjfwPd/1&#10;Xfiex0c+/nF+9Tf+k45yP9fmeDnZVzWxTCdrVCnfsNRBo0E4DhkMBnQXFkmN3mIVUiXpdHuMhiPC&#10;0ZhWp1NxoaSpKS8I6Do9Y1Qf6oOEGqSfSkkqFb3FJbrdnj5pt0wUs6XtNwLCoZHzWo3KyBPfDxgh&#10;SOLE0B4WpT1PP1ymcQlHo78+c/LEy+vezXZ5JPlbOOq3UXyDMoJNp8IuTIBZEHlEUkMsiYxHr6zc&#10;sozIljFVqbHMe23xfWWPnNIIrhnEBmQ4reSZuNlq4Xk+cRxpzw8is94w0cltgXXe97Mmi5i4EpXn&#10;E2mra7JEVRR6cgAv+dqXcPfdd+cyISEEd9zxIjqdDkePvpCjR4/ye7/3IWSS8PKXvoyve+1refL4&#10;U/zZX/4l5y+c5/m33Mqhgwc5f/4Cd9x+O8+/9Ra6nQ4f/djHeezxJ3jtq1/Nq17xcuI45rEnHs9N&#10;kibn3TRkd5kQXE1XVTk0VXlnaAKE69Fstxn2+7TbnSnBxA0l5bkEzSaj0YhGq6kDzOTLQeUUs+N6&#10;mkX1fMajURHZzOSUSC1PW15Z1tYuNW3Re5ei2WgyGg5JZYrnuqVW6jp5+kAk0w3NG17T11eOOEOh&#10;Yinr1/dsmRucVYr8FMIxgZRRFRlIxqJbkCuPmkHM2dQpVgF6/doxACA/ca3trPoFbP/ysq5B8YBA&#10;OwB0XO1bX6E01ZYlUDZOs1ePmshn1u/SQY9BNi6ZWpDjOPz9v/8PuPvuu/m2b3sP589f4Pbbb2c0&#10;GuK6Dtdfdx03HznMvr179AJbXuLgdddx/YHr2L9vH+vrGzz19NO51cvS8jIvvvNOmo0Gt95yC0LU&#10;hLgz9Snc2hfTpKwvpybqP/s3u+1bphNF6nLH67mbETpBEOB5HsP+pj6Iq9MoMH3cbrdNfNGQwpax&#10;nC8CfSLb1uZS7W4Xv9FAuDq0nh8ELO/ZQ9BsGg2u8qzI7pTSMt/ME0i1GKU0wnVdz3jdltPnlt32&#10;HfX7PN9tNW4a5o5b6rqO9vZR044cf9uEl/VWewlRtfWpI2knVIIyWUs+Uyju82Sq9Cz7Vl4jcjbA&#10;OkgoTK1abS2nSuKkFM9Tw7WFlfVi0P9nsUzH45A41uHigiDgC194iJtvvpmjR4+yZ88eVlZW+NSn&#10;PsXCwgLPv/UWAPbv28cjjz7K+fPn8TyPwWBAHEW8+M47eOaZZ7jpxht57PEnuPnIYcPWWZO52iW7&#10;0kUl/mHnn1euq0ysjoLVZHNzg1Yca4qskpVAq314gY8f+AyHQ/xGw0pbs2Icgev7Oi6q1E5atamU&#10;q4NeT1R4YoHhuFrzIU0Svd5yytKw40buJlNji+26E9xXdj1/L15iv28x+FsjN8X/IhzREY7zxpxr&#10;FBaiMYkmCYzySWnBTlbeC1FJN6vedRO8pmMMBXgtIbYMsuP1TL2h0WgAKveXX9Ihmpz57Hwi7Bzs&#10;5eQ4RSDkn/iJn+CHfuiHaDYbXH/99XzoQ/+Fj3/iE7z61a/i8OHDHDlyGKUU99xzD0ePHuXA/v0I&#10;peV2jzz8MKeeeRbf9xmFIRcuXuRFt93GxYtrpGnKZ++5h5uPHK6KgCbqMx2yuTJH6hK1YT3YJuKc&#10;Jo8rWFeho9QrGPQHLC4vkcgyFZS7kxCCdqfDxsU1kjjGN2ZPBtVUSi4oO+Fq9aI8N1u+NkGaWFSc&#10;0WtMjRy1mIWieO+42nmDlNjHHBPdNG+/1fX7Nvo8DEf3nD9z+jXT3s9DuT0ihDin2YGayqlyB5XZ&#10;1RIpZ31TX1C2oEtDlyO76R9WB1xBbjI2LfUlwUwEPOMzsykIIfRpoefjep6ZMJlDTWZ4JrryiK0K&#10;9iHauXPnuHDhAs1mg9///Q/z27/9W4RhxPr6OnfeeQftdocHH3yQz3zmMziOy9vf/jaOHj3KcDjk&#10;qaeeYjQcoqRi7eJFHnroi7zjbW+l8fUNTp85zZPHj1uFWpdC5YiC7M/McZhjkC6VgJgL9MQWjkO7&#10;3aa/sUmn08HxPGzpcYZOlIJGs4VwNgjHY7wgMAGP6ypby/+YP9Mmq7LWjALh4PlaFQllTP4sJJ9F&#10;sMvik4gMcVbFUdtZE5fY7zJV63EYTn0/N1taC4rywMw4qi8jLOsuM+uy9OYmPrKxns322uVbrOps&#10;bx+7wMfsIAuRUV3GnEpK6LbaOI5LHIVmUtdsBqVyVbnvLiPYXa2s+0zelaYpH/jAB/jCF74AKC5c&#10;uMja2hpBEPD000/zspfdzZ49Kzz77DM8+ugxrr/+eoIg4NChQ/z5n/85D3/xi6ysrCBlyvr6Og8+&#10;+CDf8MY3cMMN1/PRjz/ImvGDv6UrzWuIc5/CnWqwKKdmq0U4HrOxscbyyt7aJiilcB2XZrNJFIa0&#10;khQvmIzHWylgBsx+r4Pd+DpOQ2UOao/aWTxgpVlT9LMaGvIKbsGzB3+rAwWdRVWIvUXt7UVQB3XC&#10;7mxHyAvINA9LrK59WxO5Xely69nRq0/1ZDI3KSV+4NNoNo3Cc5k1sfH31Lxmv76s0DHumM6dO8ex&#10;Y8d4/PHHuXDhQq7p/qUvPcpg0CdNU5555lnOn1/l5MmTnD9/Htd1WV1d5fTp0wRBQLvdJk0Snn32&#10;GVbPnSOJY+6//35tfgY0g0ZpnIUqm+Jt3Qdz9NJudObWEvb82nFdOp0O49GYcDye2NTtPb3ZapGk&#10;qfYwssuKzOVSFZ7vaVvySkQ73T3KuMpy8gOFkix0Rs4zK7DDfg/H43vXz59/06w0c1FuUqp/J4Q6&#10;KBzxWiiIi6ldbQ3CNBOiYgGLPE0WZVvkwWWslm/FfphAx3KmFcIusKSXlLVuj1SKdrOJ4zoVpd0Z&#10;GVwhiq226Mr9gw9+AcdxGQ6H2gTPdQvzO0XOivZ6Pf76nr+m3x9w7Nhj/OVf/iWDwYD773+A4XDI&#10;2toan/3sX3Py5AmOPXqMj3/849x11108cP/9tDsdHvjc5zn+1FP54q+lcHajgbvBllYYi6mjKfSh&#10;XNBs6ghXGxvsbTbJ0ESmhK3NeiVeEOC6LuPRiKDZxPO9Hbd51gxTaG0IJWWuUlL3HiGKOMUz8psL&#10;LqHf0yQ5NR5NmJOWYO5sHVf8quM6320/qxOngVXnKTpt00BJpWM4ojXeMySnKoXl+avM15wsdrUt&#10;5VVXB7k5DrnpjcBhec8ehOMSjka1ZmqzFkf2/kpBlWI4cuQIS0tLHDt2jM3NzRLlIaWk1+tx0003&#10;AnDixEnW19cNS3qQpaUlzpw5w5kzZ+l02hw6dIgwjDhx4gT79u3juusO8MiXHsX1PG6/7TbW+gPO&#10;nD1TQe7TZUyifDvfgUL1G8rzdl6YnnoS5QkgDkPOnzvH0p49NNvaxXhmD53xJa5w6K+v09/cYGFp&#10;yQRCFlZ+1asZUFkCFeYzjxzV7nZpdTogCusigT5s2Fxfw3U9eouLlri9Snluk4iw85mzz4eD/h+d&#10;febkO+fKdsvyBd/oeM5PO454dfbZpIVCpXIzkFv99BRaH87sDJkdYzn2aZGnll1VfY1dJZg1nsK4&#10;FHJ1PNVmq83C0jJxFBNH4fYQ1TWA3LQulMq9+VZBGhGDUgrXsDIoSGWqDbWFpvak8RHmGC/BmupW&#10;OMJFopAyxW+26fW6OqTczFqW+6WOgpqLc7Qf7Bpyq08lFFw8v0qSJOzbvx8lyobyCoWDII1jVs+e&#10;odFs0FtaLhxGbnMWZGLf+mbpDXb1zBmarZZ2WmkhNxCoNGVzfQ2AhaXlirqIXU7NYpi+H5UfzNHn&#10;UTh+YO386tdq7ynTYS6ZG4BSfEIp9TlzN1FTm82kylLmr6zgJaLw7VFMyAyhifzkVWauWBTYE3jX&#10;ENtuYYlZHCUZe27kKM2WEconE9+VIvaV2PL6Pr0SUI33GgQBQdDAdd3aNK7rEgQBjUYDxyk8t3qe&#10;TyNo5J4nXNeh0Wjg+T5COLieh2/sT13XJfAbkCYM+n3tTEBROY2r749pgv18ClV/Uxu+xfttQC2N&#10;JaDT7RJFEaPhMMcVBTrJwgb6NJoN4igmje2YqNsufHYyow4iU60nZx/nZHM446QKx1p1oOr7eJ5+&#10;n6PP4yh6dCvEBjNcHk0rWghxixDiUP7ELNj8NBAKhJM3qrwwbUqgFqE7mWvsjO0s8nNEwYpuD7FN&#10;6bEqt3MZIDtI0Jr9Lt1ezwTdiLNNGqijMMxIW9TaLq63bUNdUOvqM1s+Vh5lDaUhM9RJyZSuYl2g&#10;0G6q0iQBoTXpS2yZsHukyhvUtWF2G2u/rUOI2xyMctICi3meSxRFhOMx7VYbXMfMicKEMdsYx6OR&#10;Ns0KAkNVZVCdOfMK+cvfCcchGo+Raao9mWTmdaqYv2E4BqWMmopT+r5U0o4maRnxT/vFYXjHsL+5&#10;ZW5zU24ASvJHSvGpan0KimxKm5Q56cwQ1QyklC3jzHRL+worhJjSHDzMf3I0a8Arjy8HdyuKcVFK&#10;EQSBFhYbTfAqbr1aiOvKw+SCqGu7gFy5dDQYMBoOUKksWJ/C5mrLUq6pvrVEOd1eT8fLGA5KHEqW&#10;RCoIGtqSJQpD0sQY3e9YID99omd6l8ooF2c24dl3tshhh4VfEkRh+NBwsDXVBttEbgBSqk8pqe4r&#10;nlRo6exRiVgrKC+BRZnZFInFrubZCJErD5KxdVIaBd15a7xdJHgZIF+5gkajWbDUomZJf1VhO3ui&#10;zCaFHKNCMxoNGQ0HpGlSk7KcR5UrUPl/85JiW6Xb6eAUtZJodQ/fDxgMtItxYduc6l3RuE1qkJhA&#10;MVOym1FvnbAwoFSllBkUgYpUpe+yww6Rx/nNKMpZm8v0+kyr4+w00Xh8x2BjY0ZZVlvmSmWBkupD&#10;UqqPFk0pDgu0by/rjYXcM+38Qlm3pkOm9JEwwngQRhawBeycLt510FURSKnjp/qBb2QamcpKXYPJ&#10;kfylLqOrBdtGAaXEUxAcIJQiHI0YDQaaVTUfZzRweSlPAzXjd4XAqqgQDt1u1wTpGZadPWRCWKW0&#10;XqTSbt+VlCDUFBRVbUtxX21hNWURxrMiWtIvDXtaiJaqvnnqR+7q9PO2kRtQ04J5Kls0rBTkeY48&#10;MpZ37k4ptui6ys766LKA3nwlQdAw9nmy4ughw/7liBFfbgitFizibOLH5M/+Zlp2oBiPRwwHJmiN&#10;MhSJUpU5dWVh+/SdHmmpFK1uF9fzGI+GxFFIqRVCp/GDBr7v6yDdiTlYqCAMy2iKgm3P78wvS1Wu&#10;nVLaK68CC8Fas1RgkJs05oJXtqfjKBKhUe6eB3aG3BRfRKlHqg+Lv9MaPY00m/1eGYQ4F9V2DUIW&#10;ms/3faQ0dqSlGf/l2a7LDjVYIVuODhCNxwwHg8LpwJyw6whwTo5raplGZaZlgjmH4diKMld85bgu&#10;zWaLJE0mEaBJmyGurZjsafXJVHukzRpbXzqOcUKrlJWXviqt3lzOXvlZdd0ujIcDNtfW5k6/I+Qm&#10;U/XbMlW/OfvkaVblzS4jMu5rMqPq2t8+YrsGaB/TPoXe8VzXy0MgfkVQZZcV6sfPXm6O0Iqww36f&#10;JNQxHJhqElT+vkLUXGHI2mbqKnSs05Yxa4vCkDgOy5ST0AgnaOkALXEUWQcrFTCEgEwSkigiGY+J&#10;xiPiMEQmMcgEIWVtJDUdDAimESFOdho+wxJo5gjskCtN4lhEM4zk6+CSDOeLYBI2ZINm7oQ9ieqW&#10;tCj+Wq/zfUuBTHdCtW0nfbnOuwXZriaVsctztcuYcq/VXT0HOVRFSRVwBCRRyFBJ2kIr+5LLdKs9&#10;ul1RxZywC1NHR3RvEDQbxGFEOA7x/QY4bomz8TyPZqupdd6SBN9zK0haq0lF4yHj4RCZJEiVIlPj&#10;k81z8fwGrusRNBt4QZPMJKxQPXEmkaZVhla+rjqBtft29/t5sLnB5trFbX2zM7Z0C7BVQ+aDbMet&#10;eaN0AJFdBQHlyl3mLVwqGkEjjxpVhudYUht2Qm87Qmvxj4cjZGKfotZQJtXrq3CWMA2EELQ7PXNo&#10;EBEnMXnFsoMFIWi0WggEcRzl88lGRmkSMepvoOIxgaNoeoJ2w6XpCUSaEI369DcucOHsGePp1xRh&#10;vs9Utsr9WHRQkiRaJSWzQa061mDGGO5ggJMkFqntIXhOuBTk9s8F4sylK9Gr0s5U6siMHd3xxJtS&#10;odwMoE4qsXtgW6f5JuLQXOEOnwML5hPPCyGIopDxaIxMskVHZe5MiNt3qX47/bLcpjSVNJrGM3MS&#10;E47HE27ylVR4XoBwHR0FPk0ROMVck4o4ikBKWo0A1xW4jv75nkOz6dFpBSx02jhCMh72q9KyoqxK&#10;M3PX7koSjoeE41HOptp9oUr9XMl7BxtJf32djYsXtvcRl4DcZKpIU/lz2/kmU2eq4huhyjtPXsY0&#10;Zd1551OOw+oQHNZ62RFWnqv4zEbW9bw8ElhdJZ9DeHPAFjhOIAjHI8bj8fbDOF6BAZi9jeonruvS&#10;aBUqH2kSa+RjyaYdIfB9n9TI1IQoVLCUkiRRbJCiQkdo0gSCJOOEUlAJrWaAwMiAlZMjncyeuw6y&#10;9ZjECaN+nySOCwRXJ8Pb4n4rSNP0Qp2Xknlgu+ZXJRCO+LTjiB9BqIYWc9hkXHZmo0pzUY9RRS5n&#10;/c304ZRUl0i1zdUC8/fyFJLl7jgOTaOjNOF+/bKU/NUDdv9lZt5pmuA4Lp7vFe/FtK+uJEyyb8VV&#10;wV66rsNoOESgXbJ7vq9NnTIW1ITXjMYhUirtql4UCrZxOEIlEYGfRc3Sgb+jKM5DSWbIK5WKRqsF&#10;IgvXKRmPhsa9UjBxsheORsgk1l5DEITjMc1mwzLFYkb3br/f18+vtndCtcElHijIVAHyH3u+84Ha&#10;BAZRTcgYc05U1LRXn0A4SukdwVJmvXx47vJP9sQEBJl1pPIcXDo4aFvUsfE1p2NUFKjj6grXyuUX&#10;AWSs2ilJw+izpXFMFIYEzaaOlmUSSalwPR8/CIhjrfPmBUH5FN66SFNFfzDSIfsEjEYR3XYDV0CS&#10;WRu46IMFpUpMDUrTLPpaHzFLIAgatDod1i+usbG2xtLKCrkV0cxWzw+plKP0Eo60L3ldHV1a4pXX&#10;HYgdIXJEmbFiOSjr7EpQ6oA6ub7dwdUzr3maerWncF0dHMfBEQ7KmtLPIbXLA1m/Z66UrpY3lW2B&#10;tfkLBEmSIGVqrHPc3JFEllSA0ZmU5r2TZ6QtYNJCZ834SfSNN5YkSXKPLln8U5GnlcgkxfEq7qyU&#10;/i9NU9I0xXVdXM8z6RNczyvqsEvd/ZlnnxWfP3dux99fWgwF4Etra3ie/wNvPnLkly81rxzqCLpt&#10;wLWKOHbbTfRzsDV8ufa5CPzSfV07hAhq39ueWYR1LzO2VhSBnETd900xo0zrQMYQMZnJ1m6DV+Mr&#10;cFvf70YlIoFcd65FdHKNwZcDBfEcfOVCVbVhN8G9JPH9BHz2qafEw2fPXlIeu4LcHl9d/TWE8F91&#10;yy2/uBv5PQfPwXPw1Q0JBaW5U9gVdKuA9dHo4X4YPvm8lZV37Uaez8Fz8Bx8dcI9x4+Lx86evWTk&#10;tiuUG+iTjSiKznk71El5Dp6DKwqi1ipzW7CVkZEqXeyi7K+m7roIlb8vecOeo+giEFPBsU58ZiOb&#10;Ofsvj0k8R9oM4iQh2QUZ3q4y3r7j9F64d+/feuvhw/9+N/P9SoR8zlWcAj4HVwYyj9CXenAFk4so&#10;H89sUV+ifEurkFoIq+LNWpkyHIOglFLawWuulTAd/WqVDx2YKXNiUect2457kpexFWWV6d6BcW7J&#10;loj2z595Rjy4ukq4A3OrKuwa5QYQS7n56Pnzvz2OQm5c6P17UEaxEMpbQnGtyPTllOnPmh6o0wXJ&#10;T1Szk52atNaj7SCQWtWTyYvtbQ01TXJcF690jP8cXG7QOq0CPwi01QhbIbjps6c65ez7DGEkcaJ9&#10;r6kpHjzq6mf/LyBNEuOVWqu2+EFgRcDSIKUkCsO8bePhAAeF586eWxKIooROd4FUpiRJQtBo4pjI&#10;V8qopqRJQmJ06hzXodFomjpMX1lKKYb9Aa7v6+DbhqubhetPjUa7gthgl5EbQJimG09sbHzhdGQC&#10;pgp0D04Blfm8u5xH9mXXJEW9rjLJJBwHr9HUi+zLVGXhyxGUEATNJp1ORweUtZFOnVL5NOSWc34F&#10;Wsv0z5I4JgojkjjW/vuUnW7OeqJNreIoQiqF5/s4rkOr06HRzOKXakJBSclwMCQJQ9q9HsP+BioO&#10;aTd9Ewu4rh0CJaC/MaYxGKNQ+M0mLafYcBVaMXo8HDAeDkmiCL/ZoLvk4lrBmcsUQVaOYpyk9C9e&#10;ZGllhaDZJE2zAORM9PXm6qpYmyOq1byw68gNIJXqC/1x/MNB4PxChrcmkbUmf5O46jrlUiCzhpiS&#10;4Swb092Wi9SWXWgv64nr0PBS/EvU53kOpkOZujIiACVIxmOkEDS7XWrV6vOv7BeVRIa0EsaqJk1j&#10;E4s2Ik0s+848uU0lzqbi8norhRSCKEmQjqPvwwjlB3ieb7I3cq1GQDgeMVq7qKlHJfGUNC7J65Eb&#10;CITvsra5juO6rHQ7JJRldiqVjOKEKE21LEzp08w08z4pVP0aV+C2mvgy5dyFCxrBNZqkUlnVKUZo&#10;MxwT7aLM/rIgN2ANxX/LA0iIKuevOzVN1fR5tV3IkNq2M1NsHZV8Xqns9GQZC12KMUG93CeTU5Sf&#10;z9Owrxw9uq3CP1bN8qZZsehFrnK5VOZZS0lJNBrjOi6Ndksv4jrUk02PynOBQAkdODpJEpIoJokj&#10;0iSLj1HIszL2sm4IlSXHysorDOX1lHZdFydJUKnEdRxkHJNGMb7rZi1EKEXgN2h3OmxcXCNNYlqB&#10;m8v8ivk3SWQ1Gy6OIxiHCWkUETRaZIHQHTRiVUmCUCp3Ne4YpK6MDbm9iWRMtULL3LrdLijF+vnz&#10;LCwu0mx3LGZO12b9/KqIxuPJDroE2F3NuzKMFawJhzdVXwh0wJQk2X2t5i1hR8LdOb/ZQdae52nT&#10;lVI+O0VS07/7ckJ7dfTFBNT0UW26GXuCDoydaiN7zzcne0ZKMlFcRqGBkqlxSRQSjkeE47FBbElF&#10;83+OTVFYNZ+5vwpSY1KVfeJ5fiF7M/3heh6+55EkEVImBL4/kXEdheV5LlIpEomJSVrUKTLt0xGx&#10;FI1GUwermd2yvC8RDkHQIE0SNjc2EEIQNAK7JmL9wnntW24X4XJRbgAXZar+wPPE/6ExeblLpdxN&#10;dnROqNi7mofUPKzAnBXdQXvmxmNb5b1FPjPOW64a5IigoiqQnzAyUySTAAAgAElEQVRmNsbZe1vV&#10;YQbMelsW+oNKE8LhEM8I6nOnVCXKUKGkDgydGqF6mqbahlNJMkLLrnexbGsK3hJKTDQC8F1Xx7pN&#10;NYKTcUwaR/iep09STRGO49BsNUnCFoNN7cyysDqtFm+oRqFwUDR8l3EcaVtRY2SfHSTkHm2Eo72K&#10;5FxIHe1slSD0ODtC0F1cAmBzfQ2ZpnQXFsFxWL9w3sSE2F24nMgNpfhikqif8Tznn0DRfCmzE9Ir&#10;AdbuOXGkenWF+EJkjMsM2MlBQ60PvGIBXG0EVz08SZUiNd4mpnww+/5S6xNHhP0+rXYb1/fQ8mAd&#10;fFimkjRNSJMEmabINMkXOtgUWl3dasQktVXfuj0CSISjWWDj/igejYldDy8INIITBuUIh9T3iaVi&#10;EKf4ngMGbZdnm8r/F0qhhCBKYobhmF4Q4JrDjCTRAXi0iomjqUWBPiic4kG7JIQy/uaE49JdXEII&#10;waDfRylFd2FRjAd9duJpdyu4rMgNIE3Vr3oe/8R+JqXa7fm5TbhMhc8pmsuTiyIwdQlmdM5U5LTV&#10;gUhVL6pckfr6TStmxpMqZTALsi87QrDkuQRXCe1mi9sJx/jSRwhBKjPklhouw4QPzOVcV26bUBiV&#10;KtcljbSXEMfzQICfxDR8yyMHaBY2aNBvtXBcQcN3IT8xnQHCYeQrYpmSKsko1uolWfR5pXSULsdz&#10;tzHNLcdOSiIch97iEsJx6G9siCSOiON4q0x2BJcduaF4Mknkv/I950cUuo/T7XpJvcQKbA8ugarb&#10;Cc7c5vq4LMtpCjJVYoIu2TqrLdIXwXwhEIJbPI+7Gw1u9FzazjQq9nJS2gVFqxGY0LIiVahCZM/m&#10;Q9WXC7R2gTSR3nVkeBCOwBWT+5MKAuKVPQglcV07dseMVgiIm5I+gpMC/ns45ngSlw4FXdfFdd1c&#10;PlmXZ3W08pJzGZyg21sABRfPn7ssVBtcCeQGpIn6USGk57rOP0wSeZWptjq4OmxqVda0FUgpSY1Z&#10;isiO/ymov0yLXL/fBTDK1lOXRZ2Jj2Bq+ipie1Hg8y3tNl8TBLSFwN0Fk6ivNsiQ8gQ4AtFsFmm2&#10;AYlSbCrFPs/jw67LcZWSyBThCPxGkCPWDOHX5V8+6y6eZLNJac+Y26zZ9uCKIDeAJFb/CKU8KdUP&#10;cvXFPjPgSiK4ypY7ZaYojGA3SUp+s3SMyQyxgRCOFipn7K5BFkU0sh10ex07uwvucm5wXd7aavHK&#10;RgOF1puKr71d78sbdtifAlgQgm9otdiUig8PhzyTSJqNBkHQgFzRY2d8kQLR31hn7fwqaXp5qDa4&#10;gsgNGCeJ/AemzO+9wmVvAdsZop0M6fScSmiiDrEpRZImJLE2wfF9fzKN+V8ZjXEpykJ7jdgcK/CH&#10;DrsoMrWC7UJl0ZQ4FIsvrbKoQugYrj7wfN/nxYGWsiVoLfhq2ufgykH1kCcGWkLwskbAveMxzyLw&#10;g0ZhsibA1m/bGgr2f7CxzsXVs+w08Mu8cKURjAR+APibQPcKl71LsIvUhRDYAciU9X8mY0mT2LiF&#10;9giCYMLL6kRtlA7KK83plpIqjyKWWLKNXBHTIDzhOJUwbZcHJOALwQHXYdFxcsSW1ek5uDpQ9bDr&#10;oNnTva7LEopm0CBoNAvvITtkvgabG+LC2TOXxXNvFa4W9fRh4NuBYKuEXzEgSn+mcAzFQymlsUuU&#10;eJ6fU2yqjk2sFiUc3ELxKi8sE0grqUhlSiolyuyeWbwBx3Fyim5eZDMpiysuMgGyncZBy9x8IYie&#10;Y0WvafCVoul5tJu+VjnJ39h0+dxKfOLCmdNXBLHB1UNufxs9x78VaF6lOlwRmIUfMvl/EQJRs22p&#10;QWxKKfwgwDOG9XVIJLdwKz+2LmyFUoHneuCBTxEkWiukag8WCpUjOdd1DStbz4LYvvjzZ9RTk1sq&#10;3j5HtV0zUIqxIAStdodAOEhRRmaztqWJ01uFGg8HV/Qw8WrKvf4m8BRwY/VFRnDU6UDaXpOmgSNA&#10;ztWJuyM/0yqSlZxF8bfY17QgNpNRCa38k0f7Ao1oklTiBgGNRgPXcfLvpVSm4ZoCQyrSTLBbiz90&#10;+xQ2G1t0aqZSoI/2tR5SmhpbSfMTQuA5Asf1dDSkzHjbQnd2sdO0qS6HVpjtCLEuQArW85ydr9zP&#10;VUZN+mnlbQfmrUvheaOggKc5gawNFLPNNtugA4r7+VqsP4uflm9efhqOht6Zkye2Xf6lwNUW6j8A&#10;7Mei3gTQcgWegLFURBWs0XT0u0FSr9HuO9BxHdbieUjfS0dsnoCO59BPJGkxB81fUUY4Bsv4rkvX&#10;cwmE0Ceero4eNEoSUinp9nosLCyCoyk5hMABHKXLSKRGQjJOUGlMlKQ4SuIqRVTaEDTiawhIgbRm&#10;s6guBt/YJkoju/PSlCYpURqzGZMjQ991aDkOY2kimaM3Fd+Usx3GYyeLLq93vjGU31WpyiqFORF+&#10;clYZYHnWYGInmSevmXlPsyipscxQs+5nlLHjemI2RJFxF8XzOqRW2QKycr3TJ57eVrm7AZfTcH4e&#10;+F3g5cBNaDyBAl68FPDqfU1GKVywsFvbhVesNLljMeDEKCkhPmEyONzxecfBNg+sRZddqcMB9jcd&#10;3nWwzclRwiBRCHPsV6hiFP8y8df1S4t8800LvGl/wMuWPO5e9nnZosOBhmAYdHjeSo/XL2lK6lTs&#10;4DuC5zXg2/cqmo7iicil0QjY1wr4uzd4nE093rrP5Q17XB4fSfqJEQhLuKHh8O6DAQebglNjyUhq&#10;JFTquBqe1hGC/Q2P9xxq8faDHW5banAqVFyIUrw04b03NHj3oRaegKeHKWMJt3Vdvmmfz1osWYsr&#10;C8lQGRJoCMGLgoA7g4CU7SO30qK17E9tsHX+Ki8qZPUcC14IvCWtVa9shVMrn2k5KFPHedpYDbdX&#10;a0s761n1eU36+ftatykFPofgODWkQE1eonKhlEricPwz/fX1OcvdPbjalBvANwP3Ay/JHiwHDt9z&#10;uMeCN+D4ICYjwp7fC/jbN3UZpopPnBlR9YLmCcELex4//PxFfuPJTVJLRSFbWFj3WyG/qri0+tx1&#10;4FDb4+/fusC9FyLOjiPz3iA2e/GYk0vheOzrtfkbN7ZYSMZ8YS1imCbsa3u864YWf7EuuLcf8caO&#10;YL+S3LfhsuAFvKqX8r7rE/7kTMrHzgpEq81NTcmP3pDy/5yM+R8ONbljWXAqFnzoHCipCMOI1+7x&#10;+MEXtLj/XMjnL0ZciMB1C1ZXqKyF2eTXlNeCJ/ju5wX8w8MNjm3G3NBpcPeSx3fes8EbDgT83J1d&#10;1mPJW/d6fFd/zP3rkm850OSVSy73XghJpcJ3LTndHHK3eaBKjXRf/GLcTofBl75EcvFiOV22oD2P&#10;5qFDOK0Ww0cf1YcoVdbVopTyOWOQmdPtctOP/zib991H/8EH8RYWGD7xBMmFC6YPt3YVr+qQkn6B&#10;t7RE7667EJ6HEIJkfZ3BQw/ROHQIEQQMjx0j7fdpHfn/2zvzIEuO+s5/Mut4R78+575nGImRNBI6&#10;EDZgLEAgywghwAa84ABsZHvD3rDDGBxeWNsbhsVhs+GwvbGBYxfv+ghgwd7AgDErGYOEbIRAEiMG&#10;SSOhuUea6em7+111Zeb+kVXv6tfXTHdPz6i/Ea/7vaqsrKzrW7879+Fv3kxw5gzR2bO4Q0Pkd+60&#10;V891kb5P/ehRorExZC5HbscO8rt3UztyhPDcOaR/sf67zrHP38wY4igI/XOnT13kfi8Ma4HcAEaA&#10;yKTe0wdHAt66PeLqksfOgsuJaoIQcHXJw3cE/zJSx5eCrSUHVwhqyjAeKpSxnbRKe72uYFPOSj/j&#10;kWYi0mgDm3KSQBkqqXq70XeItSHUhrwjyElB3hHUlWEsUg0bngR6XMGgL3GEQGL7jY3Bk7Cr6HI6&#10;sPvISSv9jIWKurJhj8X+fpxcnjA2fOZ0lf99okrVyZMrSn5tt+Z1A3BkRnOo7LAvZ5BJQh6PqzzN&#10;ofEEow37fDilNAeKhiMVxbPlmLHIZ6ZiuLUE9025mFyeglJcPxjjh5ogTHMkUwlSpCpqpkpL0SR8&#10;IWBfQfIzW30eGQ9558NjfPC6AT54XS/XPG14Rb/L+UDxjkfGuf91m9mac9hdMLxm0OVzpys8MxMi&#10;HH/2vb9c1mQhMFFEbudO9n7kIxT27OHY7/8+Ew88YKsygJWwUm+w29/P0BvfSD5tp8MQkc6+LhwH&#10;jEHHsc3X1LqRDpStk1JSeMlLCE6coHTjjfTefDPnP/95KmNjmCz3VAi7vZQYpRoSnnBdhOPY32ly&#10;OsYgPQ+EQMcxhb17eemf/RnhmTOoICC3bRvDn/scXn8/hf37OfGJT1B58kk2vvnNbHrrW3nh059m&#10;+DOfoee669j0trcRT0zgbdhA6brreOHTn+b83/893tAQ29//fgZuu42Tf/RH1I4fRxYKsIoTOKkk&#10;9s+dPrlq++vEWiG3O4H7gDcIcBMD35+KeOOWAtf0eRyrJvS7gqt7XWZizfl6wkev7efVGwvUlabX&#10;k3z+VJW/ODaDBFxppbSSK/j49YO8cmOeSMN0rPjo4QmOzMT8wfWDPDEV8cXnq4yHmg8d6OOFemIf&#10;5l09vGIoRyUxfHOkzv86XqaSWHvDlrzDu3f38O7dvQwHCVOxIu8IYm24ps/n//z4Jm771jAToeGq&#10;fo8/vqGf339yikOTIcVigd6+PuuFRFHK5+jdUKCQ78F1JLGrSExEoDSjkeDGHsmQqyhJTa80/NNI&#10;zKuHPK4vGI7OJLyq5PDdyRiFQ78veXAiYGdOsMNTPKsML+9zGXAVR2uKEInvepjIpr8pYxjwBC/v&#10;t7Xkvj0RE2iBFOAI2FWQbMtLHjiviI3DmQBcR3BLv0slVjjCp9+3joi6Nrxndw81pfneZEwlUvh+&#10;gpEecytsFwYhBEiJimN6b7wRlCKemqLnmmsoHzpEODxMbvt2em+6ifyePSTj46h6ncLVV1PYt49t&#10;73sfwcmT6DBEVSrMPP44uW3bGHjNa5h88EFyO3Yw8JM/aUkuCJi4/35UrYau1zFaE5w4gZqaInzh&#10;BfytW+l7xSvwt25FVSqUDx0ieP55eq65htLLXoaJYyqHD1M7dozSwYN4Q0P2GKRk/P77ySZiMcaQ&#10;TE5y/GMfY/Jb32Lbe9/L1ne/m7GvfpXiNdfgDQ3hb9qEOzAAUuINDuIODuJv2oSJIoJTp3Dyedz+&#10;fnpvuYWpb3+b/O7dlG66CVWvN18qF/pymUvNmUf9Mcao1Qr5mAtrhdwAfhr4moA7DcjHJkJevynP&#10;7qJLTlqpbXvB5UwtoceVaCP41cfGOF1L+JmdRX5xXy9fOF0h0gZbt0Fw775e7tha4I4HhzkfKv70&#10;pg18+Jp+/tPhSQqOJC9FQ7XNO4KcYx/EbQWXkzXFJ49McaIaE6Wl51wBtw753LOjyCeOTPLtsYDf&#10;OtDP6zYXCDWUpKDXk+kFtwnNPY4ErRCuR9/gBqTrpQZauLrk8nolqTmGA0XNWwYMz00rvjdjuGHA&#10;QQEHiwLpKgpC8a/TcE2/5KVFhTedsNcXfGXaYByPoiP57mTCT23yuTqvebKsuCYPE5HC1wYtJF6x&#10;QMFz8XRCuR6Qk5pb+iQu8N1xK8FKYcddckFhJVukJDYCoWCjL/nnkYCPvrTEA7dt4qnpmEqsuWOj&#10;xz+eq3O+BmhJECUUpIvjdKsqfHEwSiF9n4HbbmPmiSdwCgUK+/fjbdyIjiJ2/NIv0XfrrcSTkwjf&#10;x8Qx0vNwSiXyu3YhHIfSwYPUT5xg8qGHyG3bxp4PfYjKkSMUr76avltvpfLDH7Lh7rspHTzI6T//&#10;cyuRJQl9r3wlvTfdhFGK/p/4CYoHDhCPjGC0Lefde9NNDL3xjahqFZGOcfxrX6P3ppvYdM891I4d&#10;o3L4MONf/zokSdMGKCW6UiEeH6f2zDMgBMHzz4Mx5PfuJXVnUztyBHdggJ4DB8jt2oWq14nOn6dw&#10;1VXUjx9HeB4b3/xmhJSE6fYyn29ItBeLWZaFLvZaY4yOo9A9e/LksuzzQrGWyA3gLg1fBd78w+mY&#10;k9WEa3o99pc8Xjbg0+sKHp0I+eZIwAMjAQf7PN6/t8QrN+aINeRabDy+hLfv7OHpmYQbB30cYDrW&#10;vHVnL1f3Vho1xDJk3kRHCMYCxbFqzHOVuGG3E8DmvMMN/T4nqglfeqGGI+DvTte4fXMRP923yp5k&#10;CUYIEq1xXJ8NmwbJF4rEqZlWAD+1weEVfQZDxGSsuf9cwpdHNWdVjp141EzCS/OaKZ1QTuBkJHky&#10;cLh7wHBwUpEoyQ+rBjfn4giYSgTfmzH8WJ/kW1XFDXnBd0YTvF6HvEgJ2vMoekX8QpGZesAfHq8S&#10;hxF5V+C5TiMhOvPsNm9mK7mWHMEPxhN+/vFpbugV/P3zAa/fnEcIeHgi4hev6uFgr8tnTlV4eMag&#10;TIcDYxlgkgR/2zbyu3Yx+pWvoMpldv3Gb5DbsYPCvn3kduzgzKc+xegXv4i/ZQu5HTsYuv12vM2b&#10;Ofa7v0tu61aK+/dbAkpJKx4fB6UY/uxnMUpRvPZa1PQ0pRtvJLd1a9P+GoYkExO4AwMU9+9n+uGH&#10;OfuXf0n91Cn6br2VXb/+60Tj44x84Qvkduxg0z33MPDa1xKcPs3U977Hcx/8INHICN7AQNPOl6qp&#10;2+69l41vexsb77qLmccfZ/rhhxm6/Xbcvj78LVvQQUD95EmE6+Jt3oxTKBCePUs0PIx0HKrPPEN4&#10;7hyb3/52qs8+y9h99zH0hjdYYl7eSzAv4jB0zp46uYp77I61Rm4AbxfwBeDtT83EvHZTnoP9Hlvy&#10;DmfrisNTEW/YnOfD1/TjS8nxaozTJdJdAEVHsD0vuWtbgR5HEmr47Mkyo6G1O2TxX1l7sPdbYmy5&#10;5c5n0pOCgisb9jdXCqQ0VJXGFValMxgcYY1aWikMUCj14BivETJBGiH2P08F/NXZmJrwEFISGEnO&#10;y1Mq+pSN4HysuLZHMqMMP5jRBDgMJ5IeR/DqXsN4pDhSFxRL9jJq4PEq/NI2yY15RcHA8QCu6ZUU&#10;hY2I02mYhnRcSqUSvYU8YRhQqwc2cBiDMqLhVfVTdnNFOlOS0hhX8i8TCfefU+R8yS/vK/KFM1Vu&#10;25jjPTtzbMk5bM+V+L1nany/rNscGBcDYww4Dqpep+/WW/G3bGHDnXcSPv88ue3bKe7fj9GaZGqK&#10;ZGICp1RC1esEp09jlMIpFvEGB3FKJXuhHcfOfpV+l4UC+//wD9l4112Mfe1rJNPTuH19s8QVWSxS&#10;P3mSsfvuY+t73sPW976XyW98g/rJk7j9/QjfZ8Pdd+MUCtSOHSM4cYL83r0k4+PoIMDt729XEVOH&#10;hjc4iJCS4c98hpF/+Afi0VHqJ07Qc+21lK6/nsqTT1J77jn6X/Uqhm6/HeF5VJ95xs5v4PskIyNU&#10;Dh9m45vehJqZofLEE2y6++5lk9oWg7BeF8PPr37YRzesRXKLSQWgRydCbhn0uWNLEWUMhyYjBn3J&#10;W7b3MBoofvPQCBp43aYCv3Wgn8S+BEmwD/BoqDkyE/GxpydRGm7o93nrjiKVWOMJgZu68KWAIV8y&#10;EohGRVhNiwcslWTKsWY0UBzs8+jzJHWlKTqSIU8SG6vSFR1JNTGQKHYVcvT6Loikw9xh0AaUkOAX&#10;kF6enONQSD2sCsFkYjgZSV67wWE80vy/UY1wfU5FkpFY8tZNLt+eSjCOgyMlsdYUXcE3pwQzRvKB&#10;7YYz9YQXQoEWsnFETQ+wITFQx0XkSpT8AkkUEgR14ijifKAJFewtShyj2ehLFPDEVAwCBnyXMSN5&#10;z64cvoCvj4T852v7eXAk5LlKwj3b8lzVI/lBJVle6c0YHN+3Ni1jKFx1FbkdO5C5HD3XXWe9grkc&#10;wvOIJydx+/txN29G5HLoMCSemEDmcuA4mDgmnp623lOtye/axeDrXseJj3+ck3/91+y991523Huv&#10;dUwkiVU9jcEohRCC0S99ifH776fnwAG2vOtdbLjzTnStxvj99/P8pz6FjmOcYpHigQNs27/fjl9K&#10;a9RvnfFMCFStxqk/+ROmH34YWSjYMUrJzKOP0v/KV+Jv3szkQw9ROXyYnuuuY/C226geOdIgt4wg&#10;q08/zdHf+R2SSsX20Si0uRJoiScwENTr4vwLZ7rH7V0CrEVyw8CvAOJULfnZU9WEt+zq4fuTEd+d&#10;CJmJNeOR4uVDBd67txdHwj07ehjKO2zN25zKIc96Qv/7c9P85Ss2UVOGY5WYDx3o5zvjAYGGk9WE&#10;t+/swRWCkit41ZYCx2oJnhCUXEnBaQ0VsP8nI833JkLu2Frgv928gYfGAn5udw8belxcCWfrmpqG&#10;T75skG+PBLzvJf3syEvcTF5LSVIIyLtWjXYc2SgAqFNvmgRCA9NasikniZXiuZqmmHOYUJIJLXnN&#10;kOBjR+s4TgEQ9LvQ58BELBhLBO/c6vKNZ+tMa5ceT9IDOKmCLQVEGoZcuK1XIYzh/ilBvVCgP5+j&#10;Vg84GtT44rmAn9uZ529+fIhbh3yeGA74zmREyc8RKIMvBe/Y7vPgaMhoYKXdfk+yJe/gSUGobAL/&#10;cs1cKIRA1esUr7qKgZ/4Cc5/7nOMfvnLRGNjDN1+O9s/8AGi8XFkocD2D3yA3ltuwRscJJmaAinp&#10;OXiQPb/92wSnTqFrNTa/4x3WfnXttXhDQyQTE0TDw2y/915ye/aw8U1vwhsaQngeTl8fTj6PLBaR&#10;vk9+3z423HknqlpF1es4fX1UDh/GxDEb7rqL3M6dJJOT5HbuJB4ft31kEmPncbku3tAQbqmE09Nj&#10;QzaEQDgOwalTSN/H7etDVaskMzOoWg1ZKKCDgGR8HHfDBmSxiFMsout16sePY7SmuH8/TqmE8P1l&#10;C8WZC/VaVYyeO5vO/LU2cKmDeOdCADxgYLcyXG8MPDoe8m+jATOxYSRQCAEH+31qieGfh+ucrCSc&#10;rCaMhoqCI3hgJOB0XXFkJubGgRwvKbn822jIXxwrczZQHJmJKLqCA70+5wPFDycjHp8IeaGeYBCc&#10;rCYcryRt6pQBxiLN0UrMS0oue3o8jpYTnpgIeXwq5mxkeHY64mV9Hnv7C3xjSnOqrvh+BarSzhJu&#10;ELjC0Ifi2UrCidjBuJ6tyJHFZWElT20gTBQ/mIr4t7Kkp1DACIHWijiI+fKIQuWKOI7DDjfh8cmI&#10;Y4mHkQ5JFPO10YRxkWNjTnK+nvBMXRBKD9exDpmiNBzwE5wk5umqJhEOjiPxPI/E8ayzoB6xKy85&#10;NBXxsWdmOBtJir7LTAzv3pnj7s0e//VHFZ6rW2/qz+zIc/u2Ao9NBHzpTJ2JRDZmPV+WIN4kIb9n&#10;DzKXY/y++4hGRkBrdL2O09ND/ehRZh55BOG6FPbuRUcRM48+SvnQIaTnkd+5k+DMGSYfegh/aAhv&#10;cNDaqtJltWefpfCSl+AUClSffpr6sWOUH38ckctRe+YZ4okJ6xl94gkA8vv24W/cSPXJJxn90peY&#10;fuQRTBSR37MHb8MG4tFRZh57DJU6CyqHD9tz0ZLtIPN53FKJqYcfJp6YaKS4gbUvuqUS1R/9iKl/&#10;/Vfi0dHGeag++SSVp55Cui4ylyM4fZr60aONoGLheTi9vfb4nn/eSnJLkKq6BfG2Xyr7o16tirFz&#10;51a8hNFSsXJUvjzYnpN8steVPx9pw0xiL4wnodeVFB1BpA21VIqoK0NiDIOeZDS0b5C8FAzmJA5Q&#10;VYapSDfyHwd820eorCoaKkNsbJyb0rZ9G9JYME8KhjyJKyDU1nFQQxAlCtcYhoY24OZyJNjqslpI&#10;pGcrmDai4lVMkiirVrpelwc807ETdBKjnLQyiAChNCYOiYzAzeVsSpSKCOME4fq4UmDiiFgbpOfj&#10;CtBJjBYS4Xq2kio2+FQoO/GJEtKOI5WyhDHoRKGCGm61TKQUZRyEdHAcQaAMN/c59Esb/hHiUHIF&#10;N/dJhlz4wUSdkzWN8HN2JqX0nCfYQojvKvXwnlKJyJhFl1pqRPA7TiN2rCEpCIH0vIbXMmuDMY12&#10;rTFnmccVIazNynHQUWT7yYJd02BfkyTguo3fNtLZfheua9tksW3G2P2kcXRZrB1paSkdRZ0HZcfq&#10;eZg47ir5iDQmzsSxVTPTORRMqi43xgG2TWPD9JxkY8sCyxd1rkFiCIG/RfCAsUQnO8itVimL8fPD&#10;K1Yq/GKw1skNYJeA/wK8r5VqGkGnpvlGaQ20bb1FMvHUdCxv7YOWdXNmJgj7xnWk9ara8kD2hqmH&#10;CdrAho0bKfb2Z9EgZGks9sbKFjaT5VvLhHfCpEnyVpXNJDs7Kq2bBQMRNo8ym0KN9FwIWibMTbP1&#10;s2KV2RFaZ106gXCnYcyA0RoVhlQrZZTW7URkQBk7eUh7krYhjmO00vi5FnITgsSYiyY3GsfTOd6W&#10;ZZ0SSuvyRbRphK8sNLa5Up/mS4maq5/52i2TWrmc5FYrV8TE6HmSFZrg5WKxJm1uHThj4Gznws6q&#10;H60/2959ohmFv1Af3frK+sgeYFvgUdga9VIiEERxgnQcBgY3UOrrSzdoVotvdNLS4WLmT2gQUWP6&#10;tGbEmCPbSxBJIRoTuoANxM3MyHM/pMLaw0xrXy3jFVZK8gt5kILyTBljsjkcwAiQLbMute7HcXSj&#10;pFKz6+4nfLEJ3Y1k+BYJpC3xv8NI3+WI2s/DXPtcxLXpup9MsmwxMXSitU239vOtb76kOqqDZO2z&#10;9W3Day5fzrJS1XJZTI6Orllig8uD3AA+AuzE1oHrjhV30Igs1hKZSm0mJTbheAxt3EiuUEwJRbTy&#10;0Iqg83AX+j1nP/M0zFZpYdXfQo+iVqk0DkvSHk4D2UvAbpOVPV9UIu8i0TVBfqFtlmfXC+9nkQQ9&#10;X/v51nd7SbW177J+vuUXAaGSmCSOFm55CbFMfqxVwXuBv131vaaqn5T2I6RAOhKBJIkVwnEZ3LiR&#10;QrGYKqCisV3zy+JurDlbNhik+427vA9v1qOhXfaU5AsFPIjSQw0AABPaSURBVN9vSAvd4gQhEy6s&#10;5GfMHLOdGdqYda2ED6xjwfeQqJbLlC9BlY+l4nKR3DK8H3vu37/oLS7mmWmoo/YjhcCRDgJBnCQg&#10;HQaGNlIo9DQ3ycw23btbmIkWKeg0uVO0/17qAZv5t2oqrHa28XyhQBxGnY1mdSCERAgb8Nypdiqg&#10;bgwRnaS4vKrTOpaOTIXNLmeYftLfolouMz0+RhyGl2R8S8HlJLll+AXgb1ZjRw07mxQNVVQIgVK2&#10;6kepr59iqdQmWHWqacs3kAttLLp8FttP+0+DTd+SrtNhS5vdvmFHapT6sc0kEAEvKMWYssHUrTbS&#10;zDGyjtVFQ5BOiU1jJZ/zwJgBDaJemWF6fIzoMiA2WLtxbgvhS8A+WmrAzcJSn+VuXaSk5kiQjsSR&#10;TjrHAZR6++kdGGx6GNvU0LmHdGHjmX0gnZLbYrZZ3Lpu7ZptpZQkcYRKS5Bn67tN8qaUwhiTzsXQ&#10;lDAVEBlDrxTsdV1yKcG19mDWP6v6aYXA1h6bAh4ADiPERLnMzMT4ZUNscPmppa34Bex1eF/XtRf5&#10;8hetKqmUSCGxk6kY8sUeegcGkE4283aHUffid79KaOqTneOe6ziEELiuR0SQtut+pJlnWQGNeB0M&#10;YDMwzscx/zQ9jVCKV/f0MCClLea3rpauPlpCXwxWDR0Bvo3gEYMYTontclBFW3E5kxtY25tkPi/q&#10;RSCbQEWmIQbaCHKFIn39gzieh9FmzodxEYJc9y1EO9msOGZrnxZzsLMx4KZBxw1en6OtdJyG9Jb1&#10;brAFBZI44Rjwf0WN48aw23HoWa48rWWDzQZJGlLqpYd0HBzZjNzUWdBy9iY2pnlLZoxF0zqAsPN1&#10;OI6bhptYU4PjuqkDCCoCThrBERDPl2eYvgyJDVbxGVphfBY7m9ayoBmsK3EciZS2moaXK9A/OITr&#10;51qe5+aDO+tkznl25zvtS5X5LvYSzsVirf/a2+hEMTM5YR+qllF09qS1JowiXMfB8+xUgolK0Gkw&#10;sOO6COngYmc3d9cIgWQwRpMEIUkSY2PLxOo/MVnwbipdebk8bjqHLdhJu1WSpMHkNC5C20unxfRp&#10;sNfPyxeRUqKNodjbR67QnGEzRlAHUSmXmZm4PJwH3XC5S24Zfh5rP/y55ejMekab1XC0Aen6lPr6&#10;8XI5O8XeQgY0MeePhfZ+QWO+cMy1P9PRJhUDjLGhMGk57cyl3I0ihZQ4qTRmpyxUGK1xHAc3nS8A&#10;7PmdMYbu85mtNuyxGiAIAkwUNaWiSwhjDFI6+MYglcIIu0zFMVorpMmiDpto80SnS5SylVfzaXUT&#10;IwSxI/EMmHQDCSKolClfxsQGVw65Afw7LMG942I6yVKkRBoFbwCkpFjqJVcoplPttW2xiF67mWy7&#10;0sEFjPhCrXtL3Vc6ZkEa9yfTpPf5t3DTfE+dSnmu5yEdZ9YpdLMvq0ki83hlgzBsEJvsoi7b22QZ&#10;xmpMx2ukSa6t0IDnufiO04ghTFKV3xVy3hS2VstqZAzS9fGltBK065J33NbrIWrVMlNjo8SdebCX&#10;Ga4kcgN4JzbQtwj87IV0IEhzTqV90AyCXK5AsdjThZNajBqtHSyIteBu6Ea4i4VAym6O9tluCCkE&#10;Jg2h6UYSs0aTntKVorjmfuZWx6M4IggCG6snu7tMTNrHxdriOvvuNo9WFv8nnTRJP13WsGfKLC1t&#10;7n1k41UGOy8tKWFmk9qkzux6tcrk6OVPbHDlkRtY7+kgdn7ge5ayYWZrsx/rHXVcj2KxB8d1O9TR&#10;7CbsILiF3I3zYm4HxXybLBkX+jxmeouw0wMutqPsnF5qLIbYkiSmXg+wBH7pxwyk4TRuo5oLgFZN&#10;adgqpF1etG0QKK2QMi1BZd381jkEGIQIqlUmRtZuIvxSsdbcU8uFSayD4b4lb5mKbgZbtzaXL5Ar&#10;FMgmdbFYJKOsBQGtG+YLcurAnJFyjjMPEV84KYgVkNoWcZgAKKMIwgAwa4jY7H/HcWzRBuz50VmF&#10;XWHLvy940tIwplZbJ5B6SYUIalXGzg9fMcQGVy65AVSxkts3YWmWaoFAa3A9n3yxmMazNVLiZ7Ve&#10;XiwPIy4laPNCIIXscuSdTojsa4ctLf0tunxWFLa+U9dVWmvCMEQphZPZtdYE7LypTsvLRBuN1goh&#10;Wqsczz9ebezr2nXdRtihdBziKBT1WpWx4XOo5MohNrgy1dJWxMAbsIHWOeDlpBM/d6KhkqZSmxCS&#10;fKFILl9oJoIvFfPEgM3WX7ut69bhCmAhjaYLMvuZjXUT3Umj85x1CXZeSSyWxI2x9efiKJrXLngp&#10;YIzBdT2k0xyXTr3Os5wIc9xSBlv/z3FdWw3akKa5aTE6fO6KTXdbW1dy5fB64NXAg9jUxlnIhAsh&#10;BFobXM8jny80bvaG1JYJIW0qqv3MkozW1D2zVJmtC/20HHfrOVjswyFgDun30iEzzIdh6kBYMxJb&#10;dl4Frus2JGVjdFr11iC6PL1dX5XGSm6e6wMkWqknlFKiPDV5xRIbvHjILcOddCE4AWmUg0gVWIHv&#10;52x5n8zWJsBmD5hmJtFFwXpiZ6mMpv1zcfvpoNtl0kkNNoZtsbXU1hqhtcIYQxjaVDJrZ1vcSVoN&#10;NTrLy3Ucx45ICBKl0EY3qkh3DnXWyE1WtVniOG6SJOpQpVK+uVatrOjY1wJebOQG3QguC9IUAm3s&#10;jeD5vrW1YZb8gIpZX9YSlutNvYRqtWsUxhiSOCZJki7qaPfztNqeX8+zDgABtuR7JrUJsahLaQCl&#10;VOQ4zmmt9RPVSvnHVnjIawZXus1tLtyJ9aTeAgwg8DK1VGtwXRc3nTwkm3vAoumtag0E6YSBZmVw&#10;mE1yF2SHuxB02ryWUwXpFpF1+UFp1UFWa4OytbYZCda7iQ3aTRK0VjhZqlUnOm1tBrTRsdbmu0EQ&#10;3EZa7ODFghej5Jbhp4HNCP4RhIJmWWzf9+1MUymsrW12jMKy+zVN57LlxgoqiN0coiuzp2XDpaod&#10;l+13zn2n9gjf9xHC5gBmUqbNmJirFsssqDjR39HG3LZsg7+M8GImNwvDzwr4ohBCaWOMENbe5rou&#10;tMzMlN1Ocz+wc63psHfNdVde6DMmOj5zLJ6j2Tz9zj+gWRPcdERZrBQ9LzesPWq1fLeLOysG08i/&#10;zcS2JLLT/i02/s4YjNbGVUq/9qKGfRljndwArc27kkQVtDZ/7Xk+vu/TpLMmlvIItG17BXqktNLz&#10;Sz2XySFfCsltIS7V2uB5np2zA2tri5PYFnNY5F2ojZFBdGXFrS0VL1abWzfEwK+5nhc7rvcrmWXN&#10;0PEGaDG4tYexzQ4WW5wFLYutmM9It9D2pv0nLJ5cLkRoETYkoXUXFxAqt+KYN8yQjNgW5xldTszH&#10;p1rr1NbmQZpkG0URjWosCwwlUVqE0dqbIPlS4HItM75SSJI4/mqlPPM/EMh8ofgqKWa/aTvNz+2q&#10;XufdN//a+XpqtF/Q/XoRARcX4NoVApI4JgqCpqN5dofZs3nJsBBtKaWI43hBD+jFJ8cvXjrUWpPP&#10;51Nys7+jMLSl7udyJKRYJ7Z2rEtuHTC2ztXw9Pj4xwWogaGh326VShrSQPrgNipoN3toadl1D41v&#10;tq+1JO8s/iFUSnWR1tbSsSyEptS2aqEdC5xerTWu6+J5fuPcRlGYplk5c57eJNEiSpIr0fpxUViX&#10;3OaAMSYIw/DrGPL5QuE1c0pvi7POz9lUtISXdDX8i/bWy45FH0iTxaUQhEFAEkVzEINo/FszdNfx&#10;5BsDSmniOFnQSL8qOa/YLIJcPm9LgAOJSojjGDedYKfbKOJEiThWl4uJc1WxLrnNA60U05MTHwGj&#10;BzZu+GgbD1yAmWs+f+sFaIerBtGpWBl7bjoWpW0vD1hVdGHj/rJgQeYRKKPwPA8vLUEEhjiKcKRI&#10;sxHaO4ljJZLUqbNObN2xLrktAGMMURh+s1ap/EEcx6rQU7y90+bWIqg0HpruWGQgyaxmF2hPWwy6&#10;sapp+9elLQT1WqOeWPvqtWNza0MXJjNGN2xu82+6kkfRJKdCoWjT2rBOBK2VncOjY/dxrEScrEtr&#10;C2FdclsElFKoep0oiv4LwIZNGz8Omc3NtNvOUoNc9qZt94G2vmVX+LFfcvfzPSrtLmKjNVq1Elvz&#10;eEUjYe3So03A7mKQWjNFNI0hn883yq8rpUjiGCf1jjbsb7ESWuu0fNE6FsK65LYEGGOIo+iher3+&#10;B1EY1gs9PXc014qO/53L58Ic9rg1qqcKQCUJQb3eIk/Occxr2FtqsHXRmjXMVs5bOh+aFWjyZFa1&#10;KAwQAhwnO7vGqqGJRq+z2qKxLrktEUopapUKgZSfNCCGNm76I2hRT02ntGax5HvyUhixzDy7bawQ&#10;JHECWjcn0FkzslqGLme7i53UpkAtt92tJfJxvhjndKWUkpyfI3sTJFGMNhovrd8Wx0oYo1FqXVpb&#10;KtYzFC4QWmvKU1N/PDp8ToyPjnzYkOYLzkqxsUpFmwe0A2uFGDpH3b2RSScPWSujXgS6xOoaQyOX&#10;eCWOZbFhGb6fs1V2sU6aOLZOhDhRIowSESeKZJ3YLgiX0R26diGEoNTfj4DfHNy85U8by2n91j0a&#10;rqOnLurpUi/RhT0GZlGbGozSTE9MYJRq2IOgXXJt1UdX+wZrs3TOmwlgCMM6cRwvWH13aWppOoIF&#10;zmU26UuhUGj0HwZ1oigSUgoStRbmcL28sU5uy4y+wUEM/Nbgxk2fkELYabxnc9sSyW2F39uzApE7&#10;1enMWSAIgzqV6emGyN9djV19m1vXV8ccp80YQxRFRJGdcHg5vaUL5apmq4Ww3tHUiZAEQd2L48jO&#10;sLaOZcE6ua0Q+gaHEAL6B4cmpOMMdq5fa+TW8i/l4vZfWYPKzDRRUG8kcDcEtbYhri65zT47c5Ob&#10;MYYkiQmCEGP0vFLbYkltKcn3mRqcy/l4nl8OwqBPpEHR61herDsUVggzkxMAGGOGpOPQ2z9wznGd&#10;rVnQhLArmxa51ueoxXiffmlZsZgHrrXdXA9ey3qR/WuylEC0SBlW/0ySiDiK2ih49mjW8PvSGJIk&#10;IYqieYltubyjIq3D1rlMSmdUKb1Z65AoDJdlX+uYjTV8J15Z6BscxHU98j2lk47r7rFLO5S6Nj6a&#10;69J0I6tMurrQyzm/5JH1Wq9WqVXKOFKmuzMtCusaReYONYZEJURhSKJUmnK1ukqz0UYIBI7jEF9h&#10;0+itRazZe/JKRU9fny1hDp/q6+u/PV8oHGiuXQuXo0WlyzjXgE4UU5Pj6Dkj+i/F2BenDmZT90VR&#10;aNPGsjkJuhlDVwAGRJJOoryO1cO6WrrKqM7MZF9/zZMSV4i/2rNr9yu2b9l60C5eiCQWyiRYCN0k&#10;PLusLeCgkZBgkMYwdm6Y4TjCkzKNrDCIDgV1daiiFd33ZlIPiRACbTTVSoWZeg1lDE5aPr4ZoNNi&#10;4b/o4bSPJ9BaVNPqKevEtvpYJ7dLiLGREcZGRn5xU/8AhR27Pr9585brtm3ddsOiNjYtX8QS1NIu&#10;foLmtgaT2dyMtRdJDEm9zlO1kJ4gwHcl2gg0tgS7aJXwFjXw5UVbCEs6ANNSh6pcnuH81BQAru8j&#10;pLQbmFQtXdZJcywirUWgFJExhHo9pONSYS3oQetIceMNN3LLLbci4CsDAwO7tm/feVNnG9PxxTD/&#10;HACz3ArzmezAklsW2GoM0mhGTp/h6e8fwhMGhAYjmvtN7YONqhWrJb61ZYO0pBmkbGcMVKtlhofP&#10;USmXcT0PKVLiy6aTapvZ7OIQKfVUbMz1AJUkYTpZLxp5qbFObmsUV7/0AK9//Ru/DlDs6dmwfceu&#10;m7N1pv3PbJUqfYBbparOTRoQLdu0UKEBpDEktRo/fPwxJoaHyTkuBjWP+0BcvG9jIbRJnqZJbk2x&#10;DTBUqhWGz52lUp6x0+NJ2XQuLAMipZ7QxoylP++YjiKqHWWg1nFpsU5ulwF27Nr98re8/Z1/nv12&#10;PS+/Y+fuly9EbksmGdMasmsQSjFy8jRPPv4YrqAhnbXvbqlhKheLJjt3N2MZyuUy584+T6VSTuf9&#10;FO2j65y5a5GItX5CG1MFmArD14TrZLamsU5ulyF6+/q2vu/f//o/gX1Ot+3cfXN7i6YNbYns1vxr&#10;FMHMDE9991FmRkfwPBdtdENqWwulgjL1sxWVygzPnzlNpVJuzNZuhVJxQeSWKHXYQAIwGQQvT9Zt&#10;aJcN1sIduo6LgJTS+Q//8fcOScdpOIcGN2za77iu39qukfvZCtMiB7XYqoQw6Djk+NNPceKppyk4&#10;DhpmST+XBC3SZVY5zhiQAsqVMmdOn6JareC5LkKKFlW0I0Fs7vFrpdSz6ffrxmu1SzL93zouHuvk&#10;dgXiF37jQ/8yuGnzfoyh1N+/1fX8fNcLbTpzGSxlCKWYOHeWw999BB0GuFLaOmKNCaqZgy1XEG0q&#10;My3ZHZaoyuUZTp06QbVawfd9pJSNQqILEHGkjTmbdoox7JusVFboINaxmlgntysc7/rlX/27PVe9&#10;9LZOLvJz+V7XzxVbic2SgSGYmeGZ7z3G2Nkz+L6LwiCQNjxEmEufj5ARnTFIKSmXZzhx4hi1WhXP&#10;93HErAm1qxhTaXpUm2uV1ltnarXVGvk6VhHr5PYixWvvuuf3Xn3HT3/Y/moWbdRxxAvHj7nHDz9Z&#10;zDsShbYhYUY0ck9Xk9xmK4RW3LQlgxxqtSpHj/6IWrVS8zwvaXhFGxBEcdRfX8/hfNFhndzWMQv9&#10;A0M/dd31N97vOZYo2mOEW1TTlUGbpmyMaXP7ZhKmJbY6R597llq1TBTHQq/bxtbRgv8PvvjIsaaE&#10;7gQAAAAASUVORK5CYIJQSwMECgAAAAAAAAAhAEarwH7gNAEA4DQBABQAAABkcnMvbWVkaWEvaW1h&#10;Z2U1LnBuZ4lQTkcNChoKAAAADUlIRFIAAAFSAAABUggGAAAAoNVX7wAAAAZiS0dEAP8A/wD/oL2n&#10;kwAAAAlwSFlzAAAOxAAADsQBlSsOGwAAIABJREFUeJzsvXl4VdW9//8685CcDCRkIiSBkIQAGYgk&#10;CGFSkUFkUFQEZyvWi/NtfW5He237PPe2T+23/d0O3ttaB1qtE22l1ioqIiCWWRKmJEAmQkaSnJx5&#10;/P2Ba7lzSIDIFJL9ep48HM7eZ+211977vT9rfT7rs0BFRUVF5bzQXO4KqKj09PSEz+f3NptNvY9V&#10;LivqDahy0TlfoTxfVKFVudioN5jKeXO5hfJ8UYVW5XxRbyCVs3KlC+X5ogqtytlQbxCVPhnu4nkm&#10;VGFViUS9IVQAVTjPB1VYVdQbYJiiCufFQxXW4Yd6wYcJdrtdFc7LgyYmJuZy10HlIqMK6RAmEAio&#10;4jn40Oj1+stdB5ULjCqkQ4hwOKwK5xWGRqNRn8EhgHoRhwChUEgV0CGAVqtVn8crFPXCXaGo1ufQ&#10;RbVSrzzUC3YFoYrn8EIV1CsH9UJdAahddxW12z+4US/OICYQDKoCqtILvU6nPrODEPWiDDLU7rvK&#10;uaB2+wcX6sUYJMz6xf+oAqrylfjkiUfV5/gyo16Ay83qh1QBVbkw/O459Xm+TKgNfxnQPvakKp4q&#10;F43Q//f/1Of6EqM2+KXm0SdUEVW5NPzPL9Tn+xKhNvSlQhVQlcuFKqgXHbWBLwWqiKoMBlRBvWio&#10;DXsxUQVUZbChiulFQW3Ui4UqoiqDGVVQLyhqY15oVAFVuZJQBfWCoDbihUIVUJUrGVVQzwu18c4X&#10;VUBVhgqqmH5l1IY7H1QRVRmKqII6YNQG+yqoAqoy1FHFdECojTVQVBFVGU6ognpOqI10jqjz41WG&#10;K+rc/bOjNtC5oGZoUlFRs0udAbVhzsBrO3aqAqqiomBF6RRVM/pAbZQ+8Ho8qoCqqJwBk9msaocC&#10;tTEUNHd2qgKqonKOpMTHq/rxBWpDfEF7d7cqoioqX4HE2NhhryPDvgFAFVEVlfNluIvpsD55UEVU&#10;ReVCMZzFdNieOKgiqqJyoRmuYjosT1oVUBWVi8dwFNNhd8KqiKqoXBqGk6AOmxMFVURVVC41w0VM&#10;h8VJgiqiKiqXi+EgpkP+BAHaurpUEVVRuYyMjIsb0lozpE8OVEtURWWwMJQt0yF7YgCBYFAVURWV&#10;QYRepxuSmjMkTwogHA6rIqqiMgjRaDRDTneG3AkBhEIhVURVVAYxWq12SGnPkDoZUC1RFZUrhaFk&#10;mQ6ZE1EFVEXlymOoiKn2cldARUVl+DJUDKAh8TYIhUJhDRAKh9FoNGg0EAqFQaNBC4QJE0aDVqMh&#10;HA4TDoPm1IZTnzWaU3uFQaPVQDhM+IuygK/8WVmnXt/3Uz+NRoMmHCYMDJEXtYrKOXGlW6ZXdOXh&#10;yzdamC9P5pQ4fvG51/dfilqvDcr/KH98vnWj7wbur36Ew4S/EGAVleHGlSymV3TXPuxzhw/VVNN0&#10;0o4m6Kf6SDX1bd1oNEGO1R7hSFMHmnCI+vqjVDe2oNFoaG6q52BtI0FN+IvPxwmGNbS1NHLgaD0B&#10;jQZ7RwuVNUfxBEI4ujqorD6C0xvE2d1GZfURHP4gPmcXlVXVdLq8+D1ODlRV0Wb3EA54OFxTxfEO&#10;J5qgl6qaaho6ugkHA2epXzMhYZEOjd6OisqAuJK7+VfsG8DtC4TNOnB6vOgNRkx6LS63B63egNmo&#10;x+12E9bqsRoNeDweQhotVrMJr8dDIAxWiwmf10sgBFazGb/Pgy8EVouZkM+LJxDCYjETDvjx+ANY&#10;zBYI+XH7ApjNFrThAC6PH5PZjI4wLq8Ho9GMQQcutwedwYxZr5F1Mhl0uPurn9dDCC0Ws0nt2qsM&#10;e65Ey/SKqzD0051H7dqrqAwVrjQxvaIqKxAB96dcRKfo9fmUv6iP7zVfdpuVG5T/Uf74POl1COX3&#10;/dQP1dmkoiK5ksT0iqmo4EoeR1FRURkYV4qYXhGVFKgiqqIy/LgSxHTQV1CgiqiKyvBlsIvpoK6c&#10;QBVRFRWVwSymgz6OVBVRFRWVwc6gF1IVFRUVGNxG1aA1lWFwN5yKisrlYTB28fWXuwL9MZhFVAT2&#10;D+IqqqioXEIGnbLD0BDRQfjSVFEZMgw2q3RQVQYGv4gq6e9aDuJTUFEZMgym5UoGVdd+sIporzn6&#10;X3AuVqnSelWHAlRUhi6DRtFh8AmpqI5SDJXblNVVhXLwoV6PoY9erx8UGjYoKgGDU0SV4hgplP1V&#10;d5CdxpBEbWMVJQaD4bLr2GWvAAw+EQVOszbFd5FLivT1b+RnlcGNeq2ufEwm02XVMlVI++BsY5v9&#10;Caiyuz/ITmlIobbtpeVKaW+r1XrZ9OyyC+lgE1FBpOXZl5hGCqjyT3yvZCARG5ezWfpyrkVuG6SX&#10;bVCgts3lw2azXRZNu6xe+8Eoon2NifbVZVeKZigU6ldMz7cel5pBeElO40qo41BCbe+zc1kt0itB&#10;SJUWmFJEhXgqRTTyu/Otw4XkSijzSqjjlcBwPGclKSkpl1zXLpuQDmYRhdMt0si/SNEMhUKEQiGC&#10;wWC/QjqQUx4qFulwPOcr5dhDmYyMjEuqbZelaz8YRVTJ2URU/AnRVApoMBiUn/vicgnVUBLIi2W5&#10;nm0Me7gK7iB/XAcFl8UiHYxC2penvj9LtD/xDAQCBAKBXlbpV5nZNNDmOdP+kS+FCyUWQ0lIVat5&#10;8B77fCguLr5k+nbJhXQwiij0PTYaaZUqxVN8Voqnz+eTvznf7v2VsN/lOva5MtiPe7nLHA5MmTLl&#10;kmjcJe3aD2YRPdvMpcjxUKWI+v1+/H4/Wq0Wh8NBa2srfr+/z+Oca33Olf6GEM6nzLPtO9DwJ1XQ&#10;Ll15l5OhdC4D5ZJapINRSM/UpRfbleOhym683+8nEAjg8/nQaDTs27ePl19+mYaGBoLB4GU+MxUV&#10;FYA9e/ZcdJ27ZEJ6pYio+D6yiy6ENNIK9fv9BINBOjo6ePrpp6mpqSE6OnpYv51VVAYblZWVF1Xr&#10;BlUavUtNfyIq6M/RJKxSMS6q0+moqanh+PHjxMbGEgqF0Gg0aLXa08pUuXgIR9q5DneoqFwoLomQ&#10;DkZrFE4fG+1PVCNjRZVjpH6/n1AohNvtJhgMStHVarX09PTQ09NDIBC4bOc4nNDr9cTExBAVFdVL&#10;TJVTfc916mtfqRP7+91A9le5PBQWFob37dt30S7OsLZIlfQnon3925elqkSr1WK322lublYfrEuM&#10;w+EgJSUFm80mewaRYic+w5fXPVIIz1VEB7K/ytDlogvpYLVG++NcPdLKhybyAQqFQnR1dfXq3ot/&#10;BacOMbA5+cM9WUikaPXVFqLto6Ki+tznbG2o0+kAztqL+KoWrMrl42JapRdVSK80EYUzx0eebfwU&#10;Tj1QotsvHqpgMIjD4ehVlgbQ6XWYzZZeD6VOp+sVzK88ntfrxWw2A0hrS2zTaDSyDkrRvhgPtzhf&#10;ITqR2y7G8TQaDT6fDwCz2Yzb7Uar1aLX63sdU6PRyLhevV4vvxPliP/7/X70ev2AuvCq9anSH2rX&#10;fgD01a2PDJdSotVqcblcTCktY82jT+LxuDEaDHT3OAkEQrS2NvN/v/5/MnxKjKuazeZeAhEOhzEY&#10;DIwZM4aDBw+i0+kwm829xBTAYDCg1Wp7xbCKbmswGJQirdVqz2qpCWFWOsyUx7JarXICglar7XMm&#10;14VCCF96ejoAR44cITc3F7fbTVtbmxRMQV8xwKIcAL/fz4QJEzhy5AiBQOC03oISEa1hMpnweDzo&#10;9fpe7aeK65XFxbJK+7+DzpMr0Rr9Kigtob4Ih8OYzRY+3bKJLZs+4r13/87mjz9g+7ZNdJ9sx2y2&#10;SMFyOp3ceeedpKen43Q6CQQCeDwevF4vGo2GgoICFi5cSH5+Pna7HZ/Ph8fjkRMBbr31VlatWoXD&#10;4ZAxrsFgEK/Xi8lkwu12o9PpcLlc+Hy+Xg4zj8dDKBSS4VxC3D0eDz6fj1AohMfjoaenh/T0dH70&#10;ox9JR5rdbicQCKDT6S6KoAhx1mq1rFy5khkzZnDbbbedc6yucgxUp9NhMBjIz8/HarXKOvdFMBgk&#10;Li6O5ORkTp48SWZmJiaTSb7A+soQpjI8US3Si4xer6ezs5Pqwwfxeb1UV1cz9eqreevtt8nJycNs&#10;NhP+QkhDoRBTpkxh9OjRpKamcuLECdxuNwcOHKCwsJDGxkYeeeQRdu3axYwZM5g1axY///nP2bNn&#10;D9/85jeZNWsWH3/8MY8++igzZ87ku9/9Li0tLXznO9+hpqYGs9lMbm4uFRUVpKenk5KSglarpaGh&#10;gbq6OmbMmCHHBt977z3Ky8vp7u6msrKSVatWsW3bNhwOBzNmzECr1XL33XezYMECtm3bxvjx43nj&#10;jTfYsmULFovlgopKKBTCarVSXV3N5s2b+cMf/sAtt9xCU1MTsbGxvYZRzkQgEGDUqFEUFBSQnZ2N&#10;RqPh6NGj7Nmz5zSrVvmb+fPnU1paisFgYP369b0s2DONlasMTi6GVXpRLNLhYo2eC+JqFRdPZmRS&#10;EmPGjqWkpITp06aRODIRv9/f6wH0eDyMHz+egwcPEhcXh8/n46c//SldXV3k5eVRXV1NTU0Ny5Yt&#10;o76+Ho1GQ1paGlOmTOG9996jpKSEBQsWUF1dTSAQoLCwkAkTJvDaa6+xaNEiPv74Y2699Vbi4uI4&#10;fvw4HR0dmM1mZs6cyd69e7FYLBw8eJBbbrmF3NxciouLmTRpEh988AElJSXcfvvt/PWvfyUqKopV&#10;q1Zx4sQJgsEgaWlplJSUnLOoDQQxRJKbm8vMmTO5/fbbWbp0Kenp6dJaPxPCajQYDBw/fpx169Zx&#10;8OBB1q9fz+7du/sVUb1eT1dXF++++y6hUIi3335bjkOrt7iKEtUiPU/6CuRXEvzCmtr48ccYjQYq&#10;9lVQ39DAmKwsEkcmU1dXCyCdN7t378ZsNlNVVUVLSwt79uwhOTmZd999l6uuuopQKERqairPP/88&#10;ycnJNDU10draysaNG8nJyWHt2rUkJiYSGxuL2+1mz549fPbZZyxfvpzf/e53TJ8+nV//+tcy5lWr&#10;1aLRaIiJiaG+vp7u7m7q6+txuVykp6fT1NREY2Mjdrud1tZW4uPjmTlzJh988AFNTU3k5uaya9cu&#10;+fszjTeeTxtrtVq8Xi8vvPCCfAEMpGuvLMdisVBdXd2ns0pJKBTCbDZjt9tZt24d0dHRcnxU9dhf&#10;2Vxoq/SCX/kryRpVPhCRnyNnMymnhgYCAbxeL16vF7fbjUajYdu2bfzyl7/EYrHg8/loaGggHA4T&#10;CPhJTUsnJTUNR08P0dHRBINB3G43ZrOZ6qrD+HxeOebmdrsJhUIYDAaCwSBGoxG3243FYsHv9/cS&#10;bjHep9FocLlc8rtwOIxer5eWlsvlwmg0EggEpGD3FbKl1+sJBALo9XrpIddqtfIvMmm1TqeTYuT1&#10;egFkMPyFFBVxbYT1Lhw/Go3mNCEUYjl69Gi5DU6PIe3Lay/aDZCWtdh2JoeaKqJXJhdSSC+oRXol&#10;iei5cqZT6mtbZIiUXm/gxPFGGurr5MOo0WjQfuEVN5pMvTzjUVFRvcoJh8PExsb2CueB06dD2mw2&#10;uX/ktpiYmC+cXuZ+6y7EwWw2n3HfvgRDdJvFi+diOZsMBgNwSuTE53MVscjrIuqrbOfIfZSfldZv&#10;X72QIXjrqwwAtWt/gYmcXx8Oh9EbDBiMxj73V1rDylhQJeIhPtODq/xdf9vO5aVwtqGKs31/sSyz&#10;/pw6/R1PtOdAylSKqRjyUAVy6HIhu/eqkF4ghNXi9/vp6urqFYMptveH2i28cIiXUVdXF3Fxcf3G&#10;+F7oY6rjpFcmEydODO/fv/+8L9oFE9Kh2K2HM08pFA+NVqvF5/NRX1+PxWLp5blWH65Lh7KtOzs7&#10;sdvtl7lGKsMF1SI9C33NXOpvVpNwxqgi2ve5X+z2UFqF/Q2TDBXUYYcLR1RUVNjpdJ7XjXlBhHSo&#10;WaP9jRdGCmekmEZ6jqH32JsInblQgiLKUc7PV36v/CyERfn5TPU5n/oqbwdRL+WY40DPfSB1iRz3&#10;VDrelF3wM/22r+19zdePdMJFjhP3t29fZfcXXSDqrhx7F8NIok1VLj8XbYroUCLyZj0XJ4bX65Vh&#10;UmI9J6fTSTAYvGA3v5hD393dLcOfRPlK0QmHw/h8PilGXq/3rPURQfAD8cIrBUAZBWCz2c46lfZM&#10;ZWq1Wtxut5y2erb9lS8UMR1W1MfhcPQKbVLW2+VyyQD/yHKcTiculwuN5lRSFGWeWRG2JnLTOhwO&#10;GZ7l8/lwu919RgeI0DqRs0CUI+rrcrnkFGCv14vD4ZDRGzExMb3Cu1TOj+jo6PNqyNPT9wyQK90a&#10;7csD3JfFqUzqHLn4nVarpba2lg0bNmA0GmWCDYPBQHx8PFarlZMnT3LdddfhcDh6PZAiJAq+DMoX&#10;gijiPUU2fmGBiBjIcDhMXFwc//Zv/0ZKSgpVVVVERUXhcrnkb8PhU7GlycnJdHV1YTQaSU1NpaOj&#10;g2uuuQan04nT6ZTHF8dwu93Mnz+fzs5OKajKuipFU8S3KufaBwIBYmJieOaZZxg1ahR79+6V8/GF&#10;OCuFSEQmiDYQsbsiN8DUqVOxWq20tbWh0+l6ze1XWr2ivHD4VExobm4uOp0Ou92OXq/nqquuwufz&#10;0dPT0ysGVcwCs1qttLe39wqv0mq1TJo0icTERJqbm0lISKCoqEiKWyAQYNKkSRiNRrxeL1OmTMFs&#10;NtPW1kZmZiYpKSl0d3ef1jswmUwYjUYSExPxeDy43W4KCgqwWCy0t7czefJkoqKiaGlpITMzk4kT&#10;J9La2kpqaipr1qxh5syZbNmy5aKEnA1HfD7fM1/1t6pFeoHRarV4PB5Wr17NmjVrePrpp1m2bBk6&#10;nY5x48ZhMpnwer3o9XpGjhwJQHR0NEajkejoaJkeLj4+XiYliY6OJjU1Fa1WSyAQICEhQVpJCxcu&#10;xG63s2HDBhYsWMADDzxAVFSUTHEXDAaJjo5m9erVGI1GCgoKWLlyJQaDgZycHIxfhGVZrVZsNpu0&#10;qmJjYykvL5dJOkaMGIHf78doNMqJACLTVHJyMiNGjOjV7Q6FQkRHR9Pa2sqvfvUr9Hq9nGRgMpnw&#10;+/3ExsZiMpkIBALYbDZMJhNWqxWn04nRaCQtLQ2TyYTFYmHs2LHYbDZpWcfHx0vLOjo6upeTT4j7&#10;yJEjWbNmDbfffjter5f777+fefPmsWbNGmw2mxRjh8PBokWLuPnmm3nggQfIzc3F4/Gg0+nweDyU&#10;lJRw4403ct9991FeXs68efOYO3cuTzzxBCaTiTvuuIOlS5diMpkoKyujtLSURx55hAkTJlBeXs73&#10;vvc9LBZLrzSHLpeLZcuWMWPGDO677z6ioqJkOVqtloULF7J8+XLuvfdeJk+ezNKlS5k/fz6PPfYY&#10;VVVV/Pa3vyU6Ohq9Xj+kx4IvJedjlarOpouARqOhoaGBadOmodfr6ejoYOnSpRQXF/Paa6+RlZXF&#10;mjVr0Ov1vPfee0yYMEHOxHn//ffJz88nJyeHt956i0AgwG233caBAwd47bXXuPnmmyksLGT37t3s&#10;3buX8vJy9u/fz/jx4ykvLyc7O5tAIMCLL74oLVOv14vL5eKRRx4BoKGhgRtvvJHJkyezdu1aZs+e&#10;zaJFiwiHw7z66qsUFBQwYcIETCYTBoOBb33rW6SlpbFx40bi4+NJSkrCbrfT3t5Oeno6I0eOZNu2&#10;baxfvx6j0djLoheWe1FREXl5efztb3/jvvvuY+vWrdx0000EAgFeeukl7r33Xnw+HxaLhY0bNzJ3&#10;7lxaW1t5/fXXSUtLY+7cuezdu5eYmBieeuopkpOTeeutt0hKSqKkpASA3/zmN9TV1WEymTCZTBw5&#10;coS1a9dSXl4OQEZGBu+99x5z586lsLCQjRs3YrFYAMjJyWHfvn1kZGQwdepU9u/fj0ajwWw2s3//&#10;fjZt2sQdd9zB2LFjef755wH4yU9+QnFxMXPmzGH37t3ExsayadMmfD4fCQkJdHR08Kc//YkJEyZg&#10;sVjo6enpFemRkZHB1q1bycvLIysri7lz57J7924MBgO5ubl8/vnnpKenU1JSws9//nMSExN5+umn&#10;Zc9ApEtUrdHLz3lZpFd6t/5ciTzNSCeT0tEjtptMJp577jnef/99YmJieOONN2hsbMTpdDJ9+nQO&#10;HDjAE088wYYNG9izZw/Nzc08/vjjJCQkEAgE+O53v8uCBQvweDzU19fT3NxMUlIS48aNY82aNZSU&#10;lKDVamlpacHj8VBXV8cHH3zAli1b+NnPfiYtW61WS3d3Nx6Ph5SUFOLj4wmHw7z++uvU19fLLvj2&#10;7dt54403KC8vJycnh6eeeoqjR49SVlaGw+HgBz/4AdOmTcNsNjNixAhGjx6Ny+WiqamJ5uZm7HZ7&#10;n3lO4VTyj/3795OcnMzixYupqqpi2rRpdHV10dnZiVarZe/evVRUVPDDH/6Qrq4ujh8/TktLC3q9&#10;no0bN7J161ZCoZDMQ/r973+f6667jlGjRvHaa69JERRTW5Vjw263GzhlJcfExKDVauXMJpfLBXxp&#10;uQuLG8DpdKLVauno6CA3N5fs7GzeeustAO6++262bt2K2+2mqamJTz75hNWrV6PRaOjo6ECn05GY&#10;mChTGXZ3dwPg8/lwuVzYbDYyMjKYNGkSaWlpMiHNli1bWL16NQaDAavVitlslsMe9957L2+99ZYc&#10;9lG58HxVq1Tt2g+QSAdF5PeCqKgo6uvr6erqIiYmhuuvv56ioiLuuOMOGhoaKCgo4MEHH2TixIlM&#10;mzaNyZMnM3LkSN5//30yMjJ4+OGHqamp4eTJk9jtdm6++Wbi4+M5efIk3/nOd+jq6uLTTz+lsbGR&#10;rVu30tzcTENDA7m5udx3333Ex8fLMdhAICAtxZSUFDweDwsWLKC4uJjly5fLbrLIdtTd3c0TTzzB&#10;uHHjOHLkCCkpKTz66KNUVlYSCASkELS2ttLS0kJCQgK33HJLr4Qe8KWYhUIhWltbaWxs5NZbb+Wj&#10;jz6ipqaG+Ph4Ghsb8fl8zJgxg7KyMlwuF3V1dXR0dDB79mxKSkooLS1lxowZLF++HI1GQ3x8PI89&#10;9hiHDx+W48dKhHNm7NixLF26lOnTp5Ofn8+JEyfIzs4mHA6zc+dOJkyYwD333ANAc3MzaWlpxMTE&#10;sGPHDuLi4lizZg2BQIDJkyfzf//3f+j1esaOHcs3v/lN7r77bqKiooiKisJoNFJeXs7hw4cpKyuj&#10;sLCQ6OhoYmNjWbx4MUVFRSxfvpxAIMDMmTNZvHgxXq+XDz/8kISEBNLT0+nq6iI6Opqrr76auro6&#10;6urqSE9Px2azsXv3bn7xi19QVlZGUlIScXFxOBwOOWV4mNgzg5qv3CcYCtao0qut/Kx0/iiXXw4E&#10;Avh8vl4Jl4Xlt3HjRr71rW9htVrx+/2MHj2ajo4ObDYbRqORkSNHynnsO3fuJDMzk8zMTI4cOcKI&#10;ESOwWq0cPXqU2tpacnNzyczMZMuWLaSnp5Odnc3x48c5cOAASUlJFBYWsnfvXtrb28nKysJut9PT&#10;00MwGGT8+PGkpqayc+dO+bD5/X6ysrLQaE4l/GhpaSE7Oxuz2YzP56OlpQWn0ykdSsFgkMLCQlpb&#10;Wzl8+DAZGRlkZWWxdetWRo4cidFoxGg00tLSQm5uLmazmUOHDvXKVh8IBIiPj+eZZ56hoqKCF154&#10;AZvNxqhRo6ioqECn01FcXIzFYqGuro7Ro0ej0WioqKjAbDZTUFDAyZMnqaysJD8/n9jYWDQaDZ9/&#10;/jmxsbFkZ2ezZcsWUlNT6e7uxmq14vV66erqkueckpJCTk4O4XCYpqYmGhoamDlzJlVVVRw9epS0&#10;tDSSk5M5cOAAGo2Gq6++mq6uLvbt20dsbCzjxo2joqKCpKQkxowZg06no6OjA41Gg81mw2KxsGfP&#10;HhISEsjOzmbz5s0kJiYyadIkjh49SlVVFVdffbVs0507d5KamorJZKK6ulpaz3l5efK6Z2Rk8Nln&#10;n8m8r52dnRw4cIDS0lLphOvq6mLFihVER0fz9NNPy6iQM93jkZ9VzozD4RhQQ6lCeoGFVCQ19vl8&#10;GAwGnE5nL+8yIB1OcGp5kEAgQDgcxmg0SnHzeDzExMTIDPU6nU6KtMfjwWw2YzAY8Hq96HQ62dXz&#10;eDwEAgEsFksvL7o4nvBme71eackYDIZeSTyE116n08msUz6fj+joaJktPxw+lfjD4/HIoQxRhjK0&#10;KC4uDoPBQEdHhywnKipKOsvEeYvxPuGUEWE/FotFZsQS20UG/6ioKPx+f68lVJTnLFYHEOeo1+ul&#10;I0s4vPx+vxwndTgcsp2DwSAej0e2uShH6cQT9RFZwaxWq7xHDAYDJpNJhqWFw+Fe7WexWKRjzOVy&#10;yYxWgUAAq9UqVz2AU85I5ZpfcXFxJCQk0NPTg9Pp7FcclcLp9/vl9QF1XPVsXBIhHQoiChdXSEU5&#10;06ZN4+DBg9jtdkwmEz6fj8TERDIzM9mxY4ccxxT18fl8cpE7IabKUCGRtk7MohLCIf5ESI+ID1WG&#10;LCkFXYTMxMfH09PTg8PhwGq1yvNWjne6XC4pHDabTdZXmZFKlKv02ivbUK/X9wrnUtY1HA5Lq0p4&#10;oXU6nRRX8aIQ10JZjji28prCKaEQwiTKsFqtvdpOKSaiPvDlCqLKiQvimMpFDkUbiEkR4hxE1IAI&#10;09JqtRiNRnw+n0zdJ16eyphb5TFEGyQkJMixYnFNhBiL/fvK6aC8nzUaDYmJibS2tvaaGKGGTfXP&#10;QIVU9dpfBIQF+OSTT2I2m9m3bx8+n0/Ga8bFxTF//nyKi4v51a9+JQXM6/WSlZVFeXk5n3/+OVdf&#10;fTW/+c1vKCsrIyMjg3Xr1mEymejp6ZEPtxAbvV6P0WiUXVuLxSIFUK/XYzab5RLRFosFo9HIk08+&#10;iUaj4Ve/+hVXXXUVu3fvJhwOS6tPhHLNmTOHqVOncuTIEdavXy+9z1arVZYprFJhuVmtVsLhMG63&#10;W+ZMFVaVGGJwOBzSMhwmth/vAAAgAElEQVQ/fjwej4ejR4+i0+lIS0tj/vz5rF27lnA4LONAjUaj&#10;LCfSChZli0D4+fPnM2HCBMLhMMeOHePtt9+WlpnBYJDxuCItX1dXF4C05pVC09XVxezZs0lOTub1&#10;11+XvxOLAAYCAaKjo7Hb7ZSVlZGVlcXrr7/OpEmTcLlcHD16FJvNht1ul1a4MsIhEAjI8xLHLi4u&#10;prCwkLVr18reh0ajITo6Wq6xFRUVRU9PD/BljlqdTifz2Iox3r7KET0D0W4qXxIdHR0eiJh+Jdff&#10;f/7nf/7nV/ndYCQyID/SuhHdWGHlRQbji3Gu2tpaPvzwQ3kD5+fnM336dL73ve/h8/nIyMhgwYIF&#10;JCYmcvDgQT788ENWrVpFVVUVJ0+elL/Ly8vj4YcfJisri4kTJ7Jnzx5mzZpFbW0ttbW1ZGRksHDh&#10;QunoKC4uJi8vD6vVKmMTdTodjY2NFBUVMWPGDEwmE62trSxevJiUlBSqq6spKSkhOzubH/zgB5SW&#10;lvLUU08RFRWF3W7n5MmTGAwG3G43hYWF3HPPPbzzzju43W5aW1tZsGABycnJNDc3c+211zJq1Cjy&#10;8vIIBoOUlpZSVFREU1MTJpOJpUuXyuD6WbNmkZmZyahRowgEAsydO1e247e//W0mT55MT08Pbreb&#10;hQsX0tXVRWVlJYmJidx4440AMuqhqKgIh8MhA+vF9VKGF9ntdqZMmUJCQoJ8CS1evFjOJho9ejSh&#10;UIiMjAwcDgezZs2iuLiY9vZ2XC6XtI71ej3l5eVyDNVisTBu3DiKioo4ceIEubm5zJkzh9raWkaO&#10;HMncuXM5fPgwXV1dfPe732Xy5Mk4nU6am5spKytj6tSpeL1eTp48KQV55MiRTJ8+nYyMDDIyMmhp&#10;aWHOnDm0trZSXV3NuHHjmD17NikpKdTW1lJeXk5eXh719fXMmDGDjIwMJkyYgM1mIzo6mq6uLq66&#10;6irsdjszZsygra3ttHIaGhrOa+ruUGcgAfoDtkiHSrf+q9DXqQuRFYhuW0JCAo2NjQDEx8ezZs0a&#10;Dh48yJgxYzhw4ADt7e0cP36ctLQ0jhw5IsfM/H4/FRUV0nECkJaWRnt7OxqNhscee4z9+/czZswY&#10;qqur+frXv87mzZuZOHGiFOMpU6awbt06HnvsMSoqKti1axcrVqwgPT2dqKgo0tLSKCgoICMjg4ce&#10;eohjx47J8UrlQyVm+3z88cd88sknAKxevZqRI0eSkJCA3+9n9uzZaDQa2tramDp1qlwLKjU1VY53&#10;Tp06leeff57bb7+d/fv3Y7FYWLduHTk5OSxYsIBf/vKXctVU0R2OiYkhKSmJcDjMQw89RFdXF5Mn&#10;T2bLli3ccMMNVFdXk5uby09/+lNpwSlXBNXpdDQ0NHDgwAESEhJoaGjghz/8IZ2dnRQVFbF9+3bi&#10;4uLYsWMH06dPp7u7m1tuuYW//OUvMuhfjF/eeeedjBs3TnarCwsLmTZtGocOHSI9PZ3k5GScTicP&#10;Pvggv/vd7xg1ahTNzc3s2rWr1yqtpaWlPPnkk7z77rvyBSzuGY/Hw913383evXvRaDSUlJSQkZFB&#10;bGwsoVCIZcuW4fF4+NOf/sT06dO56667AEhISCA6OprS0lIOHDhAUVERPp9PxuKOGzeOsrIyuXLB&#10;smXLcDqdrF+/Xlrc4mWhiulXRw1/Ok/6m6fudruJi4sDTnUVLRYLL730Ei+//DIOh4NQKERcXJzs&#10;psOp8USbzUZNTQ3//d//TXJyMkeOHGHTpk2YTCY5E+iFF17gz3/+M4cPH6apqYlXX32VZ599lszM&#10;TF566SXZff3tb3+L0Whk8uTJZGZmsn79eurq6ggGg7z66qvs27eP559/nk8++YSWlhbeeecdampq&#10;5GwmgJaWFiZPnozNZsNgMJCdnc369eupqakhKSmJyspKDhw4wLPPPkttbS0VFRW88sorpKenM2rU&#10;KFkfnU5HVVUVn3zyCc888wyzZ8+mvb1dzubauXMnhw4dYsuWLTgcDt59913Ztqmpqaxduxan00lG&#10;Rgb79u3jlVdekbOy4uPjey1xorwm0dHRctWBlJQU1q5di9vtJiUlRbZ3dHQ0H3/8MX//+98pKChg&#10;9OjRveb15+Tk8OGHH7J9+3YsFgsHDhygoaGBZ599lqqqKjweD3/84x/Jzs6mo6ODjz76iLi4ODwe&#10;D3v37uXAgQPs2rWLmpoaXn75ZdLT08nPz5fDMgaDgba2No4dO8Ynn3zCT37yExITE2lvb+ef//wn&#10;J06cYO3atbS0tDBlyhQyMzNxOBz84x//4PDhwzLa4xe/+AW//OUvMRqN3H///bz77rukpKTQ1tZ2&#10;WjnTpk2Ts8Li4+MvaA6IocJAYkoH1LUfitbo2br2yj/RtRddVZHIWaPRUFdXx4cffijXSmpvb2fR&#10;okXS6omLi2P16tWkpaVRWVnJypUrSUlJ4Y033pCCEAgESEpKwmKxcOzYMcaMGUNcXBw33ngjY8aM&#10;kXGpa9asITExkfT0dKZPn47BYGDXrl3odDoeeugh6uvr2bZtG9deey3x8fE0NTWxZcsWHnzwQaxW&#10;K3/84x/llNC9e/ei1WqJi4vj3nvvxe/3U1VVJad01tfXk5+fz9KlS0lJSWHz5s3cd9996HQ69u7d&#10;y+LFixk1ahSfffYZiYmJLFq0iKuuuop//vOfHDlyhMcff5yamhq6u7tZuHAhsbGx7Nixg0mTJhEd&#10;HS3b9rPPPmPlypWMGTOGcDjM3XffzejRo/H7/Rw8eJBHHnmE+vp6PvvsM5KTk2loaCAtLY2dO3ey&#10;cuVK9Hq9fAmIaynGnMPhMJ9//jl6vZ4HH3yQ5uZm1q1bx/z588nKysJsNstg/6ioKHbu3Cm73cFg&#10;kK6uLm6//XYyMzNpbGyktLSUvLw8jh07xt69e5k2bRpLlizh1VdfJSMjgxUrVpCWlkZbWxv79+/n&#10;tttuY8yYMfT09FBSUkJsbCyHDh2itrYWs9mMy+VixowZXH/99bJ9WltbKSwsRK/Xs2fPHqZPn05K&#10;Sgper5d//OMf5OXlMWLECGpra7n++uvJycmhsbGRuro6YmNjKSws5A9/+AMOh4OCgoJe5aSmpuJ2&#10;u9m0aRPXXnst+fn5ctHFIfiInxfn2r0f0CtoqAlpX1575SwlMR4q/hVOBdFVE1MvNRoNmzZt4tvf&#10;/rYMpfF6vaSmprJ06VLWrVtHY2MjI0aMwOv1kp6ezoIFC3jjjTfo6OjAaDRKa0o5+C8WwVN+73A4&#10;eq3PJLq0ItOU1WqV88SjoqKkE0M4eMT5iPE/YQ2LcCLxklB6371er1z3yel0Yjab5T4GgwGdTsfJ&#10;kye55557sFgsPPfcczIsSNTHaDRKD7MYW7bZbHg8HhmOJZxJoosvPPQ9PT1ERUXJkChllEPkqp6R&#10;MZPi2oogfRFvqmxboJcjKxgM9nJi+Xw+TCbTaZERYptYbdTlcvVac0uEkRkMBhniJcK5PB6PLFMc&#10;X3kPihA3s9mM2+3GaDTKcV+xf1RUlBwiUA7HiJe+iKc1mUynldPd3S2vifL3Kr05V4fTObfcUBNR&#10;GJiQKlcQFULq8XhwuVxotdpeQioESoQyWa1WKQziGGIVUYPB0EtEI29sZUIKIUTKmTzK34ltyvAk&#10;EZojzqcvoRHdYVGuMvQpclukN1ucq8fjoaCgAJ1Ox549e6RHWNRHOZYsylSed2S+UeW/ou2UAhoZ&#10;uhTZFpH7iWMos2hFrnMljhXZPsoQsshyle0g6qlEmStWGU6lLFP5olReS9H7UV4PpXNI2bbKdlWi&#10;DKdS7qsMm+ur7VROca5CqoY/9UN/741IT774LtLhFAqFZOC38kaGUzdxTExMr3jOSJTe58jjR34X&#10;aXkJlKKgLLM/IepLqM60Tfm9xWKhsrISQAa0K2MclQ95ZJmRgq6sq1LMItumr7qeSQiU5US2+9l+&#10;19++SuHr69pEjtv2dU36EmbxndhfeUxRZl/b+rp2fe2rfGn1dY4qpzjXMChVSC8SSnET/1cSGdjd&#10;1z4DPd5X2fdMIj6QckX3Vnw+0+/OdsyBcKa6nuu2M5V7rvt9le3neoyvUuZA66aK6Pmheu1VLgiR&#10;QyQqKkOFc/Hen5OQDsXxURUVFZULhWqRqqioqJwnqpCeI5FGudKz/1XLuVCGfn91+yr1ONtvL0b9&#10;VVQGO2fr3qtCeg70J1SRAfuRKL3WyvFDkf3oTB7bgdRNlDNQUR+oA0a530DGQSPDc5Ree6XnXtlW&#10;kb+N3KZcijgytrSv/fq7hpHl9LWvisrZOKuQquOjZ+ZMguJwOLDb7XL2k3hIrVZrLxEVOStF2rfI&#10;9cr7+hwZHiUyPPUV2B/5WxGmI+a3i/hKkdtSKWrid8rjieU7lCIoyo0Mc1IKvcPhkMcIhULY7XYZ&#10;YO5yubDb7b2WSha/9Xq92O32XtEAdrtd5kIVia1FXZQxm2K/vmI1leWIz2J5EfW2VxkIqkV6nvT3&#10;wAUCAbk8xqhRo/D7/VKsrr/+eubOnSsf2uLiYrRaLTk5OSQkJMhAfyHAYs10OJW4WUwI0Gg0Mj1f&#10;IBBgzZo1xMXFSXH0+/243W4Z0ynWTBcrZy5btozU1FR6enpITExk2bJlcikRIXCAnMEF0NPTQ35+&#10;Ptdcc41M0yeOIQLzRYo35ctDq9Uyc+ZMysrK5GybJUuWcO2118pUb7fccgtJSUm9VgMNBAJkZ2ez&#10;YMECmcg5HA4zf/58xo8fD8CSJUuYPXv2aYHvVquVefPmkZubK9tS2SsIhUKyHL/fz4033igzM6li&#10;qhLJmbr3qpBeYERm8+XLl7Ns2TJGjBhBWloaAKNHj8ZkMrFr1y6mTZsmM6rff//96HQ6brzxRrKy&#10;sjAajZSUlJCWlobH4yEnJ0cKzNixY0lJSSErKwuPx0NSUhJlZWVoNBqOHz/OtddeKy3blJQU8vLy&#10;sNlseL1ecnJySElJweVyMW7cOJKSkmRm9/Hjx8vE0ytWrOD666+XmenT0tKYMGECOp2O2NhYcnNz&#10;gVPW38iRIxk/fryc7jl27FjGjh0rZ3gJUTObzUybNo17770Xr9fLypUrGT16NHPnzmXJkiUUFxcz&#10;evRovv71r58WxD569GgeeOABubjdww8/THFxMSdPnuTOO+8kJyeHxYsXc/XVV8uVU4PBIDabjRtu&#10;uIElS5bIlQSUFv2aNWsoLi6ms7OTW2+9lcLCQrnaq5ixpqJyLqgB+RcQIRoWi4Xi4mL+53/+h9ra&#10;WvR6PcnJydx000384Q9/oLq6Wmbg+fDDD+WyHna7ncTERH7+85/T3t7Om2++SV5eHsuWLUOj0fD7&#10;3/+eVatWSetv9+7dzJ07l4MHD3Ly5Enefvtt/uM//gOTyURWVhYPP/ywXIW0srKSFStWoNFoeO65&#10;58jMzJTp9mJiYpg7dy4nTpwgFApRUVHBkiVLuOWWW3j//fdZuHAh7e3ttLe38/bbbzN37lz+/ve/&#10;YzQaefrpp2lpaaG7u5vt27dz8803o9Fo2LZtG6+88goxMTHodDq6u7t56aWXePLJJwFITk5mz549&#10;hMNhRo8ezbPPPktaWhrf+MY3ZHuGw6eSRW/YsIGSkhLC4TC5ubkUFxezd+9ecnJyqKys5IYbbsDh&#10;cFBXVyen3JpMJo4dO8arr77K7NmzZXliKKWgoIDi4mIqKioYO3YsCQkJ8vwLCwvZvn27Ol6qcs6c&#10;8ZU7lMdH+zq1s3m/I51L4k85P190GzUaDSNGjADAaDTS2dnJL37xC9xuN3q9no8++kg+4CaTCafT&#10;KRNqfPjhhzKpxLRp02hsbKSiogK73c7OnTv517/+xb//+79TUVHBtm3b8Pl8jBgxgo6ODpqbmykt&#10;LWXixIns3buXn//852i1WqZOnUpjYyO7d+8mKiqKv/zlLxw+fBiTyURzczO//vWvpbU2ZswYDAYD&#10;O3bswOfzcezYMb71rW+RmZlJVVUVL7/8MiaTiUAggN1u56c//SmhUIjrr7+el19+mddff11m/Rdt&#10;IqxMMRd97dq1xMfHM336dD7//HMsFgtf//rX+eMf/yi770rnmV6vp7u7m9jYWI4ePcpbb73F8uXL&#10;KS0tZdOmTTQ2NlJSUiKTiAiUqwiIegSDQRISEjh69Chvvvkmt956q1wfSxVPlTPRX/f+jGn0hlIm&#10;/P440zQ9pUhGZoISKfTE2FttbS0fffQRRqNROi/uvPNOJk2ahM/no7u7m0ceeUQm7m1oaGDOnDl0&#10;d3ej0+m47bbbMJvNfPLJJ+Tk5MhEzf/617+YMmUKzc3NNDc3s3LlSjIyMti6dSsmk4kJEyZQXFxM&#10;R0cHlZWV2O12li5dysaNG5k/fz5FRUW4XC62b99OaWkpHR0d7Nixg5tvvplrrrkGm81GIBDgrrvu&#10;oqCgALvdTkdHB9u3b+eDDz7AYDBw0003UVJSQltbG6FQiHvuuYexY8ficDhIS0vj888/p6ioiB07&#10;drBo0SLy8/NpaGiQK4KKdaruv/9+rrrqKlwuF62trZSWllJXV8f69ev59a9/TVJSEl6vl5qaGsrL&#10;yykpKZF1nT9/PikpKezfv5/JkyczceJEDh8+jMfjobCwkJSUFCoqKujs7OTRRx/ls88+Y8yYMdx7&#10;773k5+fT0tLCsWPHePTRRzlx4gStra3MmTOH8ePHU1VVxeHDh5k6dSoWi4W//e1v9PT0qGvHq/RJ&#10;X6n1zhjDMhws0khvbqSlqVxaRKTR83q9cuE7Zfan73//+zKNnsfjIS0tjcTERI4fP47T6SQ5OZmW&#10;lhbg1JIZV199NaNGjWLdunUUFxfT0NCAy+UiLy8Pj8dDXV2dXJ/dYrHQ3t5OTEwMWq2WpqYm9Ho9&#10;mZmZdHV10djYiF6vx+12c8899/Dpp58SCoVYtGgRBoOBn/zkJ+Tn52OxWKitrSU1NVVaaD09PYwY&#10;MUKuulldXS1XDy0rK2PZsmX89re/lWuvjxgxQnrEhbNLJGjOzs7mpptuoqKigj//+c/Exsbi9/sx&#10;m82kp6fLY/T09JCcnMyhQ4cwGo2kpaWh1+sxmUzU1NQQHR2NwWCgpaWFrKwsDAYDWq2W2tpaoqOj&#10;SU1N5dChQwSDQfLy8nC5XNTW1hIVFUViYiInTpzAZrORnJwsnXxi7fquri7sdjvJyckkJSVRVVWF&#10;1+slLy8Ph8Mhl0lRF4dT6Yu+kpj0e5cMZRGFcxdSZRq9cxVSZRo94aEWXnSDwSCPK7zrIqO+yBUp&#10;upjid8ILLpZuBuTCacKJInJbarVaXC4Xqamp3Hbbbej1et5++21qa2sJh8MEAgHpVBKIfKYi7Ekk&#10;+BVrSBUVFfHKK69gs9lkG4iMQhrNqZykDoeDSZMmsXjxYux2O2+++aa0tuHLvKbiGKLLLVZdFctD&#10;h8NhzGazjLUVFn7kNiHOIhpBtEEoFMLv92M0GmUOWVFXg8EgV/IUxxfliGsgFo5TRVSlP1QhjUAZ&#10;4yj+fyEsUmXT9TfmFpnco6/Yz77+f6ZtyjhO5fCDSFqsPI7y2JHlRo73BgIB+YLoq35CwJWrBpjN&#10;5l5rKEXGl/Z3zsrtyrqdy2/P9rvI84ycIKAmXlE5VyLFdNh67SNF9Ez7Kf+N/L6vbf3td677DORY&#10;/Ym2sPqEpRoZqH+2csR3Op1OLrnR38wrMUQg9hUTA/oS7HM9r77qMpDf9vW7/iYnRJajiqjKQDmj&#10;kA6XN/PZzjPyYYv8+yr0N3PpfFFanOdTPyUDKUPZLsPh3lFRgX7Cn8KnOO1hHAa9/SFBXwL2VURt&#10;IGIfuV0VUZXhRJ9C6gv4v3gQeo8jqQ+HioqKyunxpH0K6dGOTiBAIPSFw+UcxxNVhhdnG9tVURkM&#10;nKs/43zoU0ibGzawvfJN9FotWz/+gKOtzlOVuChVGHqcyVM9kN/29TulM+lS3CDnQl9z0s/ViSc+&#10;n80zf67lnG2//qIe+trWV5mR485nixzob9tA970QnCkKZCDHPFfn50AcrX2lUOxv38Fo1J32BFTu&#10;fSH8WcWfGTPudgCmzriG7ORoRDd/uKIcJ+7P+aScJSWyIrlcrl7rxJ8NcZM4nc7TIguU/xdr1Yus&#10;UgO5NgO52fvbLuoipokql5oW59FXOcq2CgQCMppAZJgSMbjBYBCXy9VvOQLR1pFRCcr9xfHEZIBw&#10;+MtwLbfbLfdzu919pvELh8P4fL5eK6Mq42JFOZF+BbFNHDPyWkaWI+4ZcV5fxTfRn7Ap6yPSNmo0&#10;GjweT6+Y4v7KiWzzyPaJ3Ham66H8rLyfzyTsymvY131xpvbQaDQypvtsItzfs3G2a3CakOrMY5lX&#10;+hCVFX8CYMu7b7HtUBOgIRwaXG+By8mZvPehUIjo6GjGjx9PQUGBnAnU14MhLrTyxtPr9ZSXl8s4&#10;zEhPvF6v55prriEYDDJy5EgsFoucw97fjdvfzd/XA6sUxP4sBfFQJiUl8cQTTxAfH08gEJDB7Mrz&#10;Uh5HWJ6hUIiYmBgZKpWamsqECRMwmUy43W7i4+MpKyvrJWx91ScUCmGz2XrlYo2spzheVFQU6enp&#10;6PV6vF4v8fHxjB8/XpaVl5fHiBEjTssfq9VqGTVqFDabjXD4VN5Yi8XCuHHj8Pv9xMXFkZ+f3+t6&#10;imPGx8eTlpZ22jUUEy2U5URHR5OTkyNzDSh/o2zT/u4f0T79tXswGCQ+Pp6JEyfKSRhjxowhPT29&#10;l8goBS0yHaL40+l08oUnekfKa2QwGHq94CNfdpH385w5c3qVEymo4sWXkJDA9OnTZf4EJcocC8p6&#10;er1eioqKmD17Nh6PB51Od9p5RSZb7++zEuU46WlCmptTTsmkRcwqWY7X0YbTHE/2qIQvLsppdVeJ&#10;QKfT4XK5uPPOO7njjjuYNm0aY8eOxePxyJlJ4kYXF1NsE1ZPdHQ0BQUFpwW0C+slOjqaefPm4fF4&#10;KC0t5fHHH5dWhfLii9hOYRXp9aei3SIfGr1e32s2lsfjwWw2EwgE5KwqkZpOeWP5/X6Sk5OJiooi&#10;ISEBg8HAN77xDZKTkwF6lSMeKvFQuFwuHnjgAaZOnUo4HOaZZ57htttu45vf/CZWq5WEhATy8/MJ&#10;h0/NxhI3v9frlfUJh8O4XC6+9rWvMX369H5T3wkRmTFjBj/72c9IS0sjISGBxx57TF6n6667jrvu&#10;uounnnqK9PR0fD6fnI2WkpLCd77zHe644w6cTicTJkzgySefpKCggIyMDJ544gmWL1/OAw88IBNe&#10;i/O8+eab+dGPfiSFHpAimpeXx5NPPklRURGJiYk8/vjj3Hfffdx0003yXESbWSwWDAYDHo9HWrJK&#10;a160s8/n6/V/pQgYjUZuvfVWbrnlFh588EGKioq47777ePzxxykrK+t1TDGxwmAwyAkocGpGndPp&#10;5NZbb2X+/PlywoZG8+UMt/Lycu6++255D/p8Pmw2m4xpVr5oxP18/fXXy/tSr9f3SiCjtOxTU1OZ&#10;NWuWvJ/FrMNgMCifL2U7i9lrWVlZNDc3y31NJpPMnavVarHZbPK69fUy7ut7JafFkWo0WkLhEDqd&#10;GW2UkcXz5wPDJ6b0QiHS4u3bt4/q6mp++MMfYjKZqKysxOl00tnZSXt7O2VlZRw7doxbb72V6upq&#10;/vCHP3DPPfeg0+lkpij4sv2feuopEhMTpaB1d3fjcDgIBoPce++9rFu3jnnz5nH48GGWLl2KwWBg&#10;48aN1NXVcffdd+N2u3nxxRc5fvw4ZrOZnp4eZs6cyYoVK+js7KStrY2DBw+yYMECGhsbefPNN3nw&#10;wQexWq3s2LEDv9/P/v37KSgo4NChQ2RnZ2OxWCgsLGT8+PFMmzaNuLg4XnjhBRITE1m4cCEnTpzg&#10;97//vbxpBbW1tfh8PkwmE21tbXz/+9/nxz/+MXPmzKGsrEzmGviP//gPRowYQXd3N3/84x956KGH&#10;MJvNVFVV8dxzz9HQ0NCnhSIQ+VDffvttCgsLMRgMjB07Fr/fz/PPP88PfvADfvSjH/H222/zve99&#10;j4yMDI4cOYLVasVkMnH06FFeeeUVpk2bBsCqVasA6OjowO/343K56OrqksMxQug0Gg0vv/wymZmZ&#10;WCwWORwjLLlVq1ah1+s5fvw4Y8eOJRQK8d5777F48WLeeecdae35fD7mzZtHeXk5f/nLX0hNTT3t&#10;/lm0aBFNTU28+OKL3HPPPWRmZvL555+zdu1aOastGAzy+uuvM2/ePKKjo6mqquLb3/42q1atYvz4&#10;8WzevFmKj9ls5qGHHiIzM5PXX3+d5uZmHnzwQTweD59++imzZs3CbDYTHR3Nxo0beeCBB9Dr9bz3&#10;3ntcd911jB8/HqPRyFtvvcXXvvY1wuEwn3zyCR9//DFWq1W+WJ966imSkpJwuVykpKRw//33Yzab&#10;eeutt9i1axdWq1VmN3vkkUew2WwcPnyYCRMm8PDDD3Py5Elefvll7rzzTqKioti/fz81NTUy9eTa&#10;tWsZOXIkU6ZMIS0tjba2NlatWkV6ejr/+Mc/8Hg8LF++nPr6et58801aWlpkXoeenh6WLFlCbGws&#10;a9euJSYmpt/lfE57fWs0GrQaLcFQ4JSohoKq1/4rEAqF8Hg8UgxtNhu/+c1vyMjIoL6+nquuuorp&#10;06fT1NTEvHnz+N73vkdSUhLjxo3jJz/5ieySCAF1u90UFBQQHx/P97//fZlz88iRI7z44osYjUYS&#10;ExNxOBzYbDZsNhsOh4O1a9cyZswYbrjhBjlnXdl9NJvN7Nixg2AwyEsvvcTmzZtZsWIFDQ0NmM1m&#10;7rrrLo4cOcKvfvUrUlJSGDFiBB6PB6PRSFJSEgsWLODEiRNMnDiR7du3U1FRwTPPPMPu3btZuXIl&#10;tbW1JCQkkJaWJi0O0c1ev34927Ztw2AwEB8fz3e/+12sVisbNmzg5ZdfJiYmBoD09HRefPFFnE4n&#10;t912GzU1NfzmN79h1KhRAKxfv55PP/2UqKio0270yCEXkc1/165dtLW1sXr1anp6ejh27BhTpkzB&#10;5/Px6aefYrVa6Qqqw28AACAASURBVOrqktaZw+HA4XAAEBcXx1//+lfmzZvHjBkzaGtro7OzE6PR&#10;iMVikcvLhMNhenp68Pl8csUBj8eDw+HAYrEQGxsryxGZ+dPT04EvcymIayTqsHDhQg4cOEBpaSnT&#10;p0/n+PHjLF68mOPHj2OxWFi4cCFWq5VHH32Ud955R+ZnFVZdT08Per2eqKgoOjs7SU1NJScnh7/9&#10;7W8yx4LL5WLy5MloNBr+67/+i3nz5nHzzTfz17/+le985zt88MEH7Ny5k3Xr1vHiiy8yd+5cRowY&#10;QWdnJ0lJSbz//vts2bKFZ599VuaGaGlpob29XeZeUN7PTz/9NA6Hgzlz5pCQkEBrayuTJk2SvSSP&#10;x8N1111HfX09v/zlL9FqtSxdupTf//731NbWsnDhQjQaDf/7v/9LUlISWVlZVFRU8P7771NYWMiC&#10;BQvo6OggLi6O6667jokTJ3L06FEmTpyIxWLB5XLR1NTU60UfDoeJiopi06ZN/P3vf+/z3lJympC2&#10;NlfS2tODTqv/4u2qQ3sOpq1Kb6xWK1qtltjYWHJycmTGI6vVyu7du0lMTGTGjBls2LCBnp4e7rjj&#10;DpmgY/ny5eTl5bFgwQL5AjMYDLS1tREVFcXtt98us0C1tLRI54FOp2PVqlVMnDiRjIwMnE4nTqcT&#10;vV7PkSNHsNls1NTUUFlZKR/UYDBIaWkpY8eOZdy4cezatYtjx44RHx/Pnj172LZtG5MmTWLhwoWy&#10;K7R8+XKmTp3KyJEjaWhowGazsXnzZhobG3E6ndx7772MHz+ew4cPk5CQwI4dO2hsbOwlDsqxKZHI&#10;5YMPPuDHP/4xI0aMYNGiRRQUFFBUVCQdWjqdjsbGRnJzc5k/f75c/uRMzg3RjfT7/Vx99dWUlJSw&#10;YMECrFYrFRUVWK1W3njjDa699lqeffZZHA4HGRkZWCwWVq9eTTgcZtSoUSxcuJCysjKys7NpbW0l&#10;Pz8fp9OJyWQiMzMTv99Pfn4+Ho+Hm266iaKiInw+H0uWLGHSpEnccMMNBAIBpk+fzg033IDT6aSn&#10;p4e8vDxCoRBHjx7FbDYTHx9PY2MjJ0+elN3qjIwMli1bRmdnJ3l5eRw/fpzY2FhmzJjBBx98QEtL&#10;C7Gxsezdu5ft27cTHx/PnXfe2WuIIhgMYjabueaaa+RwRXFxMS+99BLhcJj09HTZtTUYDDQ3N5OY&#10;mMiKFSs4ceIEhw4dYu7cuSxbtgy9Xk91dTWzZs2ivLycpqYmALq6uti5cycNDQ1kZ2ezbNkyLBYL&#10;u3fvZuLEiSxfvlw61vR6fa/7OTExkdraWjQaDV1dXXz66afo9Xpp4Tc0NJCTk8OSJUswm80cO3aM&#10;G2+8kZycHOrr62UPMBQKodfrcblccljq6NGjxMXFsXv3bvbs2SPTXG7dupXGxkbq6+u57bbb5PUT&#10;wxsiRePUqVPlUEN/nJZw8a6VM//TrY9H4zuG0ZrGifpjBA1RWIz6ISemynPpyzusHGsUg+ViTEb8&#10;ibHJuro6Nm3aJLvi7e3tWCwWoqOjaWpqkrkyW1paaGlpobm5mT179lBfX09VVRUjR45kw4YNNDY2&#10;kpWVxYEDB/B6vTQ0NMhxzI6ODk6cOIHFYmHjxo3yDS+6kg0NDRgMBvbu3UtTUxP79+/n5MmTtLe3&#10;89lnn8nur+hSi98lJSVRW1tLV1cXLS0tVFRUyPGmLVu2SMvFaDTy6quvEhMTw759+2hoaGDTpk3E&#10;xsbS0dFBY2MjR44ckUmmP/roI8xmM263m7q6ul7jY5Gfjx07xs6dO/H5fCQlJREVFSXzje7Zs0da&#10;fbt27aK1tZWcnBz0ej2bN2+WltSZ7s9gMEhWVhZ1dXV0dHTQ2trK6NGj+fTTT/nXv/7FyJEjOXDg&#10;AG63m66uLjo7O7HZbNTV1REfH4/BYODw4cM4HA4+/vhjsrKy2LlzJ++88w5er5e4uDheffVVHA4H&#10;sbGxnDx5ErvdzpgxY9i/fz8ul4v6+nqZn/XEiRMcPnyY0aNHs2PHDjZs2IDD4cBoNPLmm2/KeovV&#10;BZqbm2ltbaWyspLW1laOHj3K559/TkNDA4cPH5bZrHbv3k1tbS2jRo2ivb2dlpYWeU8CZGRkYDab&#10;efXVVwkGgzQ1NdHc3Izf76exsVE6itra2mhra0On07F+/XoqKirQarXyfq6qqiLw/7P35tFRnlee&#10;/6ckVZVq0b6V0L4vSAgkEIjV7IswmN1usMF4I14yTjrLZNIz40wnE0+6z0wn032SOHEnTrw1DgYD&#10;ZjebBYhFQoAQIAFCoH3fl5JU9ftDv/v4rUIQZ5KeX35Y9xwOqnqr3nreZ7nPfe793u8dGsJisXD8&#10;+HEaGxvx9vampqaGyspK2tvb8fX1pba2VlEVfvrpp4qNSzufvb29OX36NBcuXKClpQWTyURVVRXd&#10;3d2qPVVVVeqEV1hYyLlz59Q8PH36NK2trcrqvXPnDnV1dTQ3N1NfX09hYSEGg0H1z+3bt/H19VUK&#10;2NfXl4MHD1JSUqL6Sk5OVquVwcHB+/pRRLhJ75t118t2Oc/d/JzsCU8xPiaHyyVFhMSOJ9zf+5FS&#10;pA+L0Iny1CrOwcFB9b9YZv39/fT0jGBsCwoK+MEPfqAW9eDgoHLQywAYDAb6+voUd6d2oMQFYDAY&#10;lKUFYLFY7gvSDA8P4+np6cI0JRAPmahCWuLl5YXdbsfb21sdTSVwAa7HXS8vL8XyJG2wWq10dXUR&#10;GxtLfn4+//Iv/6JITOT+/f396rsCT9Hr9ej1enUfi8WijnXawJNMWLvdjtVqVVFx6Tuh6jMajfT2&#10;9jJu3DhWrVpFWFgYR44coaCgALPZ/EC3k7Z/BF4lfSC0eRaLhZ6eHoV80Ov1Kqgi46MdSxkjvV6v&#10;NoqhoSG8vb3R6/XqFGAwGFSfS19KsMxsNqu5JApK2iCnGe281FrfUutLXCTCt+rh4YHZbFYFEj09&#10;PTGbzS7WusxXmafyXBJw0a4NKZZotVrx8PBQ7gmTyaQKKGqfSygjvb29VfFGLWWjOyPYaPNZxsho&#10;NKLX613GT3zQer0eo9GofM7yzLJJyQYtc0ssVPe2yglJXE7a6r7SPrFqtf2oFWGBcnl398lfO6Ot&#10;Rk5VHGPhnB+TFBZKV1srGK34mA1jivRPUKRSgE6n02GxWIAvFmhXVxd6vV75rWSHFqvXy8tL+ebE&#10;TwSovyWC7s7IJNaptgqniPt9ZBGIopZJKoTOQ0NDasJqJ6YoOVHGDodDLWJvb2/VH2az2aXYnLbc&#10;s8ViuQ/eo9Pp6OrqQqfTYbVaFa5QFrF2Evv7+9Pf3097e7tLJFj+l8/L5iPXZDy9vb2VopG2yfHf&#10;ZDKpaLeMCXyxGcrzDg0N3bfxiYJxhxzpdDoMBoOq4CrjLuMlLg65JugI7XhprSEZH2m7/A0jm7W3&#10;t7eaE+CK5NDClmROaP3ADxJhEhNYk/DoisKV47LVanUpKy4blvDpuo+XdnzcI/qjjas8l3v/jBZZ&#10;d/8d6S9puzvm2Z2xbLTfcBdRpC62alJUDr7eVtbHzOFu3WmGwlawe8f7RM5YxZy0CBxOJ56PiCL9&#10;9xJRNtOnT2fixInU19dz5MgRWltbeeaZZygrK+PChQtKGYpSkWCFXq+nq6uL4eFhTCaTih5qLRHZ&#10;fcWHJL8rlu1LL73EwYMHuXPnDvCFv1YmjsMxUl8pJCSEPXv2oNPpePLJJ/Hx8WHnzp3ExsaSl5dH&#10;cXEx58+fV9hQu91OTEwMc+bMoaCggJs3b2I0GhVcRwJVFouF/fv3097erpSRXq9n7dq19PX1qRIm&#10;0m5p16pVq+jr6+Po0aOsWbMGs9nMrl271KKUyVxXV6dgYu6LSNs/YhGLMgsLC8PPz48bN27g4+Pj&#10;YjUZjUZSUlK4dOmSsj66u7uV4tGiAqZNm8aUKVO4fPkyFy9eZMOGDfj5+bF//36amprURtjb20ts&#10;bCwDAwNUV1fj6+tLT0+PsnC0SRd6vV6dDGRsZdzF+hLx8/MjLi4OLy8vVSUhKCgIp9PJmTNnKC8v&#10;VwpLLCpA1dkSK1ieUyqurl69Wm2O7e3tBAQE4OnpSUtLC83NzVRXV1NTU+NijQJERESwePFi7HY7&#10;n3zyCZMnT2bChAm0tbVx7NgxlixZQnBwMFeuXOH8+fPK2NAqUBHta1FcWkWnFXfcqPZ/9/fdcbWy&#10;Qbp/x93d594Wd7Farc7u7m6di4/0n//pF2/4WAMxm/wID01luKcNfUgsk5Oj0Gl2i0dF/hQfqbuF&#10;Kv9kgd29e5cTJ06oI+i2bdu4efMmiYmJ2Gw2Kisryc3N5cyZM5jNZjIzM0lJSaGhoQFPT08FsJdo&#10;Zmpqqor4Zmdnk5GRQWNjI1arlby8PDo7O+np6VFWzODgICEhIWRnZ5Obm0thYSHBwcFMmjSJhoYG&#10;pYzE0kpMTGTt2rXs2rWLJUuWYLPZsNvtzJgxQwXGVqxYQVFRkTqqOhwOAgMDWbVqFYODg1y6dInX&#10;XnuNqKgoDh8+TF5eHuPHj8fLy4u4uDgKCwvVcd9oNDJ58mRmzZrF/v37XRTpwMCAgtocOXKEqVOn&#10;kpWVhaenJ/Hx8WrxAQwNDRESEkJycjINDQ0uR2Dpg5kzZ9LZ2UlbWxsTJkwgOzub3t5e1q1bx4oV&#10;K2hra6O+vp7o6GiysrKora1lwYIFvPTSS3R3d9PS0qL62d/fHz8/P6ZOnUpycjImk4mQkBB6enrI&#10;z8+nurqa4OBgzGYzkydP5sSJE8qqtVgs/O3f/i1ZWVm0t7dTX1/PhAkTiImJobGxkczMTKKioggN&#10;DWV4eJjExEQyMjLo6emhr6+PyZMnk5qayvDwMJMnTyY9PZ3Q0FDCw8OZN28eFouF1NRU0tLSKCkp&#10;YeXKlcpvKsfW5ORkEhISCA8Pp7e3F7PZzPTp01U5FrG4xHrcsGEDN27c4OrVqyQkJPDYY4/xhz/8&#10;gZUrV9LZ2UlFRYUKlKakpGCz2QgNDcXDw4PU1FT0ej05OTmkpqby2WefMTAwwH/8j/+RGzducOXK&#10;FbU5PUqnW7vd/gMXi3Rkdx/52+l0orcEMj4hEJxOnDrdwws8jYmL9PT0YLFYGBgYwG63861vfQs/&#10;Pz9effVVrl69yty5c6mtrSUuLg5vb29CQ0OZM2cOR48eZe3atQpb2NnZyfr161X5429+85uYTCYe&#10;f/xx/u7v/s4lbfGVV16hubkZb29vwsPD2bx5M15eXuTl5fHmm2+qyp4Oh4M9e/ao7CkAHx8fmpqa&#10;SE1N5X/8j/+BwWBgxowZ6tgoPsDr169z4sQJZVVNnDiRa9eukZ+fz5EjR5g2bRo+Pj6cPHlSJQNI&#10;RPXjjz8mOjra5Ygmym/ixIncvHmTuXPnqnS+wcFBoqKilK9MjqCBgYFkZWVx+fJltZE4HCNlsF99&#10;9VX6+vrIycnh6NGjrFu3jtu3b2MwGDCbzXh7e2Oz2VSRPJ1OR25uLvfu3cPLy4uoqChu3LjB9773&#10;PXp6evjkk09U1VGHw0FHRweHDx/mlVde4e7du1y+fJkLFy6wePFiUlNT1fiL/9JsNuPl5YW/vz+5&#10;ubls3ryZ4eFhysrKVLVWX19fCgoKmDx5Mrdu3WLSpEk0NjaybNky9u7dy507dwgICFA+wPDwcC5d&#10;ugSMHPP/1//6X0RERHD37l0uXrzo4jPevHkz3t7ehISEsH//fiZNmoTD4WDv3r3KZSC+wGPHjrFw&#10;4UJOnTrFrVu3MBgMqq5WV1eXmguenp74+/sr//Lhw4dpa2tT9bHKysoYN24cS5YsYfv27Vy4cIGk&#10;pCT6+/vZvn078OjRLLrAn0b8FR6ADg8PT2WNOdGh4y9DEvzXKg8LVmiPDe6pntp/WvHw8CAmJobk&#10;5GQuX75MQkIC58+f58KFC5hMJk6ePMnPfvYzEhMTSUpK4ic/+Qk9PT0kJydTXFzMW2+9RVBQEGfO&#10;nOHQoUOEh4eTkJBAWFgYBQUFXLhwQVl1kjoXGBjIP/7jP1JfX09sbCwmk4nDhw+7HPWk3eLjNJvN&#10;HDhwgOLiYubNm0dJSQlWq5X/8l/+CwcOHFDRWDkGAirAIXCtX/7yl8THx7NhwwYuXrzI4cOHVdaL&#10;NsgkBe0kUCJHWMky+fnPf8748eNJSEigra1NHW21+FPBzv7bv/2ben7pg8DAQMxmMz/+8Y/x8fFh&#10;+vTpFBUV8bOf/Yxdu3ZRWFjIjRs32LFjByEhIVitVg4fPszVq1c5efIkd+/e5de//jV1dXXs2LFD&#10;Qa18fHzw9/cnICAAi8WC0Whk7969xMbGEhkZSV5eHnPnzuXdd99VmE+j0Uh1dbUqn33s2DHS0tLo&#10;7e3lwIEDNDc3097ezo0bN2hra8NisXD9+nXefPNNQkJCKC0tZd++fURFRWGz2bBarQQEBODv78+4&#10;ceNYsGABK1euJDExEYD8/Hzu3r2rUiBhRFl1d3dz7do1Wlpa0Ol0fPjhh9TU1JCamuriGvLw8FCK&#10;X4JOVqtV+ffFwpX7BgQEEBAQgK+vL56enqxbtw4fHx8+++wznE4n3/3ud/H09GThwoXs3LmTn/70&#10;p8yfP1/NnUdNXI72Un5Z65sY+QfwaB3r4eG74oOO9hLk0dZx0ul06mgv2L/c3Fx+97vfKSxpVVUV&#10;EydO5MaNG/T19bFy5UqmTZvG8ePHqaqq4utf/zqNjY2cPXuW8PBw7t27R3h4OP39/WRlZREREUFB&#10;QQF2u53MzEzu3LmjYEpi8cXGxrJ27VqsViu7d+92ASffuXNHFYTT6/U899xzZGVlqbbNmTOHhoYG&#10;fve73/Htb3+bjIwMnE4nDQ0NBAYGsnbtWo4dO8aCBQtYvnw5cXFxlJeX4+Pjw8qVK7l58ybnzp1j&#10;/vz5xMXFUVxcTHl5Oa+99hp37tzBw8ODbdu2kZSUhNFo5MKFCzzzzDOYTCZKSkrIzMxk6dKlVFVV&#10;sXfvXmbPnk14eDg7d+508TuK62Pt2rWcPn1aKVPpg4SEBOWL/vjjj1m5ciWLFi2io6NDWc7Tpk3j&#10;3Llz+Pn5ERsby/Xr1xXIfdWqVTQ1NREXF0dcXBwGg4GjR4/S0NBAVVUVVVVVLFu2jEWLFtHS0kJF&#10;RQU/+MEP6O7uxt/fn/LycrXhyCawfv16oqOjKSgoICkpCV9fX65evUpYWJjKt6+rq2PChAnMnz+f&#10;iooK2trayMrKIjw8nKKiIm7cuEFtbS11dXWUlpZy+fJlQkJCqK+vp6SkhOXLl3PgwAFaW1tdAlMT&#10;J06kv78fs9lMXV0d/v7+xMfHo9frKSgocMk0czgcyvfb1NSEzWYjMjKSkydPMmHCBB577DEmT55M&#10;f38/RUVFNDQ0cO3aNZKTk3n99ddpaWlBr9cTERHBpk2bGBgY4NChQ2zcuJFZs2YpQ0IyrR4Vsdvt&#10;P3DRJM5H2eR0kz/m7NYqTq0/VHKZpfidQDAKCgr4b//tv6mcajmOiuXW09NDZGQkdXV1rFmzBj8/&#10;P371q1+p429wcLACFIvCk2ivr68vbW1tdHd34+XlRWhoqMqWcY84BgQEKLydh4cHoaGhdHd3q8i6&#10;PLefn5/ymwokS7ByEnE3mUy0t7erNsnn5Djd29vLwMAAISEhtLS0MDAwQGBgIJ6enjQ3N6sgjmw2&#10;vr6+DA4O4uHhQUdHh+orAWkHBwer+/j5+eHp6aki89qgklQEdc/Hlj4IDAyktbVVBW4CAgLo6uqi&#10;p6dHZRQ1NTWh0+lU/4jvLjAwUCVOeHp60tTUpCLcMGK5+fv7YzKZ1D1MJhNGoxEYAaWLSPDLarVi&#10;MplobGzEZDIREBBAR0eHiiD39PQwdepUli5dyo9+9CNgBCrk5+enxl07ZwXqJnAiCVZJP2v9j2J1&#10;yvuSU97Y2Kii11rRoke01V69vLywWq0qCNbR0aHmk8ViQa/XYzKZsNvttLa2YrPZ6OrqoqurC4vF&#10;gp+fH42NjWpDfJR8pN3d3boxRfp/qEgF/jSaItVas1oCC4kg5+XlodPpOH36NL6+vspy0fr7tBAM&#10;gcaIk16UkTupCaDaKrAlua87IYOWVcnLy0vBnWTxi+LQllMW4hCtUpGFJu2T1EjZDLSwKy1+VIJX&#10;ch9tW2VzcTqdLixC7mPmjrXUPpssWAkOyn3ltViy0peicKQNopS1QTEZD7mHKE/pLy0kSD4rUCPZ&#10;UOVv7fF7YGCA2NhYUlJS+PTTT/H19VXkGtpx1z6nto+0v/WgqLX8lkCrtBhN9/Ugn5X+00K0ZCPT&#10;Et3IOMvGIEpd+lWeWfryUVKiMKJI1Rngq6RE/xLiDs1wF7FKBYw8PDzMhAkTsNvtFBYW4u3tjb+/&#10;v1Jo2mqfWqISQE16mbiirEfDker1ehUVlgCRKD/tZ0W0k14gTjqdDm9vbwWTEYUpzwVfKFEBdAsI&#10;W2rGSz6++/dECbgrQrmP+EslgDYwMOASbNIqEu3za61VsWC1i97pdLr4ZmXRa/tS+kuSE7TQLO04&#10;S3lq4S6QfhecqNbvKIpae19t/juM+Jxra2upqqrC399fKVD3cZd2OBwOOjs7XWBt2g17NCyljIH2&#10;2O++YUgfiZKUdsh9tRjYvr4+lYwgJB+CVhBrWQhXtJbvo6ZERb6y5Zj/XHlQkEmOo1/72tdIS0uj&#10;s7OT999/n7KyMnJycjh27JjCmvb19SkFKhNOixk0GAxKyYiC6O/vVxNclACgjujik3v//fe5deuW&#10;WgBiPcnnt2zZQnp6Ov/pP/0noqKi2LJlCxaLhQ8++ICEhASmT59ORUUFb7/9NvAFPjY7O5sXX3yR&#10;999/n88++4y0tDTWrVvHpUuXuHbtGn/zN3+D0Wjk008/5cyZM1gsFgYHB7FYLLz66qsMDg7yk5/8&#10;RLVdlGVcXBwbNmzgypUrFBYWsm3bNoxGI7/5zW9UHrooHzkZCAZXRKfTqewgCWKJ+8PpdDJp0iSi&#10;o6P55JNPFOgfRhRMREQE8+fP53e/+53KsAGUQtXmrD/11FMKI/zJJ5/wzDPP4Ofnx+7duzl58qTK&#10;kOns7GTx4sV0dXUpUhVJOvDy8lLWO4xsIMPDwwp7K5uUYEXtdrvqLw8PD5YvX052djYfffQR5eXl&#10;Ch4mKBGZi3JKkLklinZgYIDHH3+c+fPn43A4uHr1qoJT1dXVcfnyZaxWK++88w5Wq1VlHEk23n/4&#10;D/+B6Ohojh8/zuXLl3nttdeor69n586dTJo0iSlTplBWVsaOHTsYGBhw2QgeRRlTpKOI9rg02nvu&#10;kfzRJCIigrfeeovJkyezYMECfHx8iIyMVNHiJUuWYDKZ2L59O56enmzcuFFFeFevXq0iyu3t7Sxf&#10;vpyhoSE++ugjRVV39uxZPv/8c6Ug+/r6mD9/PlOmTCE4OBi73c6aNWtITEzk0KFDlJaWKuXl6enJ&#10;wYMHmTBhAk6nk7lz51JaWkpdXR3r16/nrbfeYv/+/fz93/89oaGh1NbWKn/n1atXuXr1KjabDYBX&#10;XnmFe/fuUVRUREpKCr29vTQ3NxMTE6OCGaIs9+/fz4YNG+47kuv1el5++WXq6uooLCxk9uzZNDU1&#10;0dzczKpVq3jzzTdVckJ/fz+pqalMmTKFd999VwUuRDksXLiQuXPncvDgQQoLC3nllVcICwvj5MmT&#10;LFiwgLS0NKKiovjggw9YtmwZcXFx7N+/n9mzZ7NixQqioqJ49913ycjIIDMzk2vXrtHe3s60adNw&#10;OByUlZVRWFhIdXU1S5cuxdPTk3/9138lJiaGxYsXc+zYMUWBGBcXx5YtWxgeHiYmJoaDBw+yadMm&#10;DAYDR44cYfbs2cqKKyoqIicnh5CQEI4dO0ZNTQ0rVqygt7eXwsJCpk+fjtlsVsD4VatW8cknnyi/&#10;tgTicnJyeOyxxxgYGFCBqUWLFjE0NKQ+L9lPO3fuxM/Pj4CAAN566y38/Pz4+7//e9577z18fHxY&#10;sWKFslhXrVpFbGwsTqeTCxcu8Mknn+BwONi2bRs1NTXExsZy5swZKisrWb9+Pd7e3ly+fNmFCvJR&#10;llFrNo3Jny+9vb187WtfY9KkSRQVFfHSSy/hcDhYvXo1U6dOxcPDQ2Xw/M3f/A179+5l0qRJzJs3&#10;j7CwMC5fvsz06dNJT08nMzOTyspK9Ho9W7duRafTsX79enx9fZX/yd/fn1WrVrFnzx7a2trIyMjg&#10;8ccfx2QysX79epcj8PDwMJWVlbS1tQFQUlJCRkYGc+fOpbu7m/LycuLj46mpqaG2tlbBaLy8vOju&#10;7qampobOzk4VRKmsrOSb3/wmvb29KmBTU1Pjkp3T19fHrVu36O7uVhaKlGIJCQnB29ubO3fu8Npr&#10;r+Hn54evry8REREuOdfiW21qaqKoqEi5DQCFR83Pz2fHjh0sXryYJ598EpPJpPhXS0tLuXTpEu+8&#10;8w6JiYmsXLkSk8nEmjVruHjxIuXl5bz33nvKkjQajdy9e5f6+nquXLlCaWkpNTU1VFVVkZGRQXd3&#10;N3fv3uXu3btkZmZSUFAAfOHWqaur4+rVq5w6dYqPPvqIRYsWMWXKFMaNG8eGDRuIi4sjKCiI7Oxs&#10;8vLyiI6O5uOPP2b+/PnMmjWL1NRUamtraWxsVCD5y5cvEx8fz61bt4iNjeXpp59WLpihoSHi4+Ox&#10;2WzExsYqqsa0tDSqq6vp6upycT0Ip4L47iXlWU42YrEPDAxQVVXFlStXuHr1KrW1tVRUVJCZmUlp&#10;aSm3bt3iN7/5DTExMbz00kvs2bOHzz77jKeffpoJEybQ19f3yFqiImOK9N9JJE1SJlF/fz+NjY3s&#10;3LmTjo4OnE6nOo5JOqj4BRsaGigpKcFisXDmzBmOHz/O+vXrSU9Pp729naamJj7++GO1gLR+J6PR&#10;qEpi2O12Kioq+PTTT9Xn5HgoGTYCqD9y5Ajh4eEcPHiQBQsW8P3vf5/i4mL0ej2hoaHMnj2b/v5+&#10;goODSU9PJyUlBT8/PwYHBykvL6enp4dFixbR1NTElStXWLx4MUNDQ8ydOxc/Pz8MBgPZ2dnExsaS&#10;mJhIf38/jh14JQAAIABJREFUubm5xMXFqfz8a9euASjfW19fnyJPdvcFa3GxIvJaEg8GBgaUn/be&#10;vXtcu3YNX19f/Pz8VLmRiooK9u3bR0VFBTqdjqCgIIxGIx988AEOh4PNmzcTGRnJhAkTyMrKIjIy&#10;kqSkJE6dOkVCQgIpKSm88cYbJCcnU1FRgY+Pj3K99Pf3U1FRoU4hAHa7nXPnzlFQUKCO/+K7HRgY&#10;wGg0Yjab1bivWbOGKVOmkJCQQFZWFunp6eh0I7wEQlOoFQ8PD4XSMBqNFBYWcvz4cdatW0dGRsZ9&#10;dHAmk0lhRT08PPD19VVBx5iYGNLS0khKSiI2NpasrCyysrLw9/fnhRdeYN26dRQWFjJ58mR0Oh1X&#10;r14lMDCQiRMnUlFRQWdnJ35+fi6+7EdV1JYuGNKvgrhHuh90/WE4UncaPaGUkyiz2Wzm3LlzNDQ0&#10;YDQaOXXqFJmZmSotLzs7Gy8vLz755BMuXbpEfn4+hYWFnD9/Hp1OR319PX19ffj4+JCcnExZWRlH&#10;jx6lpqaGlJQU2traqKioUH4wgZrMmjWLO3fucOTIEbq6uhRfY3V1tQpyeHl5sWjRIqVoGhoamDVr&#10;lmJTmjdvHu3t7fj7+1NTU4NerycjI4OioiKmTp3KuHHj8PDw4M6dO1RVVZGfn8+xY8fYu3cv2dnZ&#10;hIaG8v7779Pd3c3MmTOpqqrC09OT+fPn093djdFo5MqVK6omU3l5OcPDwyxatIjjx4+za9cu0tLS&#10;lELTwn4GBweJiIggIyOD0tJSZZUKjrSnp4e5c+eyf/9+Dh8+TExMDLNmzaK1tZXLly8TFhZGXl4e&#10;J06coKmpiaSkJGpra7l27RpeXl7Mnj2b2tpakpOT8fT0pLCwkGPHjnHmzBmVx/7YY48xe/ZsDh06&#10;xJ07d8jJyaGuro6QkBC1GYjCl3tJRN7Ly4uIiAgqKipobW2lrq6Ompoa2traSE9Px8/Pj8OHD2M0&#10;GklNTVXjXlBQwNmzZ7l8+TKVlZWMHz+eqKgofv/73ysWK4F7dXR0UFdXR2VlJUajUVH5nTt3zqUQ&#10;oyQ4tLS0cPfuXcXYJSeH6OhotWHu2LGDU6dOcerUKdrb25k1axa1tbWEh4dTUlLCxIkTFQH3wMAA&#10;K1as4Pr16+pZHuVYtguO9KsWtX8Y/En8QgLr0LI/CYZUC38COH36tAv8SYgzBgcHVeRX7vf000/j&#10;dDp59913VdkFOe4Kb6LgLyXyCaiyCxJZdQ82aQk6zGazYt0xGAwqM0WeWa5JhF58WWazWdGlyTV5&#10;Hh8fH0XRBqjn00ajpQqmHMmFDV5wp9JWi8Wi3AXCGiVK3mg0urBIaWE9okyl1o97sElLCailDjQa&#10;jYp5C0YsMaG0MxgMiiNBspJk3KStWtFSvwm+VoIp8qzS13J8lmeRvwUKJZH93NxcFi1axA9/+EOX&#10;AKTcUwtXEgYquabl0JRgpHZeSGqnsFNprwnywGQyAahovNPpVGxd2j6Q9SL9KlhnLXpD6j1JJN+d&#10;getRs05dcKRfJUXqjpmT9+R/rSKVf5L7LThSoQ6TCXXq1Cl++MMfqkkoLDsCVJb7Aupo2draqiaV&#10;FqPpjgd0x2FqcX3uR15RqKLYABf4kzy7ttSIKEqxpB2OkTIpRqPRhaVc7iN1liSQJAxDApnSui20&#10;rFMCrZIItSxqUaByH4EWyd/u0C0t9Zs71EdLEyevpQ9EcYn1JveR55LAl/yedvGLCPxHrHnJZJO+&#10;027Mcm9tm7Tt0T6Tt7e34juQ39WOu/b3taWFBbcp/Kgy17T9In+7p2Zq+1LKNMs8lOeX70u/aU8A&#10;IkK2IzAvWSeCFJC55U6j96iIwpF+lZToX1JGi9yLkoqMjCQ+Pp7m5mauX7/OwMAAK1eupKamhrNn&#10;z2IwGBRgGVDKTywULaGELFSxKgVb6Q6gdjhGqN9WrFjBuXPnaG5uRqfTqc9qPxcXF4fFYqG8vBy7&#10;3c7EiRMxmUxcuHCBoKAgUlNTqaiooL6+XuEKHY6R0sfx8fGKUX9wcJD09HT0ej2XLl1i0qRJeHt7&#10;c/HiRZdNSafTMX78eAYHB7l165ZasNKm7u5uxo8frxj+J0yYgNFo5OLFi/cBubW8re74UgmaCLZR&#10;KrPKIjcYDLS2tqoqm9pEBF9fX5qbm11gZ7JZaBMYxo0bp/qnpqaGzMxMrFYrJSUlyhIDVFaTcH16&#10;e3urOlzCT6p9/ra2NoV71VqLovhhRAFHRUWpCHpjYyN1dXXMmDGDu3fvcufOHZfNQGudivITJazN&#10;vvP29mby5MkqeUH8tXIia21tpaOjg66uLhUolDExmUxMmzZNMYJFREQQGxuL3W7nypUrTJgwQZWl&#10;qaysfCSj+J7w1fKPijxsRxwN6vQgH6kcc+/du8fJkycVDvQb3/iGql7o4eHBjRs3mDVrFqdPnwZQ&#10;hA/CPRoREaEWva+vL/7+/vT19TEwMEBwcDDh4eGKvzIiIoLOzk4Xi0Is2aCgIJ544glKSkoUU1Bb&#10;W5vL8crT05Nly5axefNmdu3aRV5eHosWLSI+Pl4tgtTUVObNm8fZs2cVntFut5OSksLrr79OT08P&#10;ly5dYu3atSxYsICysjLS0tJYunQpsbGx2Gw2RdAiCmXjxo3MmTOHffv2uWQM9fX1sWrVKhYuXMj1&#10;69eJiopi7dq1JCYmYjAYuHr1qgtZscFgUEzn7kpUp9Mxbtw4enp6GBgYwMfHB5vNRnt7O/n5+SxZ&#10;skRtbEajkbCwMBobG8nJyeGFF16gvLxcMd5LWQ6DwUB4eDiBgYEAzJkzh8jISJYsWUJ9fT0LFiwg&#10;PT2dyMhIlWwBI4r0xRdfJDExkcrKSvr6+ggICMDHx4eOjg5FsiIKzcfHh8DAQHXaCQ0NJTQ0FIfD&#10;gc1mIyQkBJ1OxwsvvEBKSgqJiYmkpqaSnp6uKraWlpbS0dGhNhmLxYLValWuIlHE4lqRuWMymZg6&#10;dSpbt25VAauZM2eyevVqrl69qmp2VVRU4Ovrq0pa6/V6MjMzmT59Onl5eXR0dDB37lxmzZqlfK3/&#10;9b/+V+x2OzU1NSpN9FGySg0GwxuP3tbwVyKDg4OcOnWKpKQkIiMj2bZtm+JrrKysZNWqVfT39ytn&#10;/IIFC7h37x6HDh1iy5Yt9Pf3U1hYSGdnJ08++STFxcX84Q9/4MknnyQhIYHq6mp++tOfAl9Ywa+8&#10;8oqqd2Q2m9m6dSshISFcuHCBd955x4Ve7Z133iE5OVmxVNXX11NRUcHy5ct5/fXXAfinf/onVUZY&#10;LI/z58+zd+9exQ6fn5+vItPV1dXKZVBVVaUsM0/PkbpDb7/9Nq+++up9tHgBAQHk5+dz+/ZtrFYr&#10;4eHh1NfX09bWRk5ODgcOHFCf7+vrIzU1lTlz5vC///f/VkpL+uHll18mPj6eq1evcuDAAV599VXs&#10;djvFxcVkZmaqBILdu3fz/PPPExgYyLlz5zCbzaSmprJp0ybeffddnn32WSwWC5999hltbW1MnToV&#10;h8PBjRs3+Pjjj1m9ejUWi4WKigoVhFv8/5YuF4stKiqKSZMmKZ9iSUkJL774Ih4eHpw6dYqcnByl&#10;qE+cOMHMmTMZHBykrKyMuro6Vq9ezYULFzh58iTTp09XPt89e/Zw4cIFtm3bxo0bNwgICGD8+PHU&#10;1dXR0dGhXCZOp5Ovf/3r+Pv74+Pjw549exg/fjwBAQGcPHmSffv2qSN7d3c3v/nNb0hOTmb79u3c&#10;vn2b2tpaPDw8OHDgAFlZWUrx+fj4sGDBAry8vOjr6+PAgQMcPXqULVu2YLPZaGpqIjMzk9DQUMrK&#10;yujo6CA4OFixSslYPUoyBn/6d5Lh4WE2btzI9OnTOXnyJHPmzOHKlSs4HA4iIyM5fvw43//+95k+&#10;fTozZ85UymvKlClcv36df/mXfyE6Opr6+nrKy8tpb28nJCSEKVOmcO7cOWVtOBwOBgcHCQsLIykp&#10;iW9/+9tUVlaSkZFBdHQ0Z8+exWKxuASb5DuSq71v3z4GBgZYs2YNt27dAuCFF16goKCAe/fuKSiP&#10;1qfX0dGB0WhkYGCA9957j2XLljFjxgxu3bpFWVkZKSkpwEjwQo6P8psCCZOgna+vL319fbz33nus&#10;WLGCmJgY5cpwZycymUyUlZXx85//3IXazW63Y7PZiIqK4pVXXiE6Opo1a9Zw/vx5vvOd77B9+3Y+&#10;//xzTp8+zc9+9jOio6OJi4vj7Nmz6PV6Dh8+rEpJyxG0urpatbehoYHGxkZValnKTJtMJoKDg1m2&#10;bBnvvPOOQm14e3tz69YtTp06xa5du3j//feZOXMmXl5elJSUEBYWRk9PD5WVldjtdsaNG0dVVRWv&#10;v/468fHx2O12VTRveHiYpqYmGhoaaG9v5/r16wQEBChO1piYGE6fPs3w8LA6Uotf0+FwUFFRQW9v&#10;L35+fly7do3a2loXFwSMKH+hOdTS6GkTHiRQ19PTowrrtbW10dLSQkZGBlFRUezbt49bt27x7W9/&#10;m/T0dB577DH+8R//kQ8//JDNmzer4OqjJmOK9AHyMLfxl3EpG41G/uf//J9cuXKF5ORkSkpKiIuL&#10;U9bG7Nmz+c53vkN5eTnXrl3jjTfeUKB08e8BKrCRn5+vqibGx8dTWlqqShRL4Kq5uZnvfe97JCQk&#10;cOvWLZqamggPD6e4uPg+khIBSz/55JNKuba3t7N9+3a+853vsG7dOgIDA4mKiiImJoYXX3yR9vZ2&#10;cnNzWbBgAfn5+URFRdHS0sKaNWuoq6ujp6eHlJQUkpKSVHmSl19+mbCwMHx9fdm8eTNZWVmsWLGC&#10;rq4unnrqKVWbva+vjyeeeILW1laKiooUqPzcuXPK3yd+w+TkZJ555hmlMGCEM6C5uZmuri5++MMf&#10;KgLm3NxcvvGNb5CWlsa1a9dISUlRtewFviMgc6PRyPe+9z1SU1NpaWkhLCyM/Px8pUwlrXf58uVM&#10;mDABvV5PWFgYb7/9NiEhIWRlZangmLhdrl+/ztKlS1m9ejXXr19Xm8GlS5cwGAwuaIeYmBj+7u/+&#10;jp6eHsVetXjxYqKioujo6FCIkaGhIfLy8qiurqalpQWbzUZqairjxo27b25Kzr6knXZ3d6vEBfeg&#10;pgSEtO9p/Znr16/nhRdeYMKECXR0dCjf6eTJk/nnf/5njEYjEydOZObMmTz33HM4nU6ampp49tln&#10;WbJkCTdv3nSpHf8oiQ6+esGmLxO1d2d/0sKfpABcb2+vC/zpRz/6kQpijBs3jvb2dkWeLBPu5s2b&#10;TJ06lYSEBHbv3k11dTXDw8NkZ2dTWVlJZ2cngYGBqhywXq8nNjaW2tpabt68iZ+fHxkZGbS1tVFe&#10;Xq4CCENDQ/j7+5OUlERLSwuVlZUEBQWRkpLC3bt3FQO8LPD09HQVRKmqqiI5OZlr167R0dFBenq6&#10;AobL4rfZbNy4cYO4uDiCg4PR6XTcvn0bh8NBRkYGZWVlNDY2MnHiRAwGAyUlJQAkJiZSU1OD0+kk&#10;PT1dBYOEIb63t5fa2lqlDGSjkWBTSUmJC3/l8PAwfn5+BAcHq6CVjOfQ0BB+fn6kpaVRVlZGc3Mz&#10;iYmJREdHU15eTm1tLUlJSdhsNoqKivDx8SE1NZW7d+9SWVlJREQECQkJVFRUYLPZ8Pb2pqKigsbG&#10;RpfAWEZGBjabjbKyMrq7u0lJSVEBobKyMhf/3/DwMGlpaXh7e1NcXExMTAwRERGq7TJ2SUlJLF68&#10;mA8++IDa2losFgtxcXGqvLHAi2Bkkw4PD2doaIjGxkb8/PzIzMzk3r17VFVVudAOCmu90Wikr6+P&#10;sLAw9VziBtCuASnj3Nvbqwit7969S3h4OFFRUXh5eVFZWanqgcFIOnRERAQGg4G2tjZqamrIzs6m&#10;pqaG8vJyUlJSFKu/YF4fJR8pjClSl/fk/z9XkQr8SaKngvsU7F9+fj4An376KT4+PgoXaDQaFT2a&#10;0I8JnlDKHYt15I4jFX+jTFT5rLAwueNIZWEKbMlutysMpERkZQECqsKmYC8FfylHdOHGdIc/ye8D&#10;LspASuhqsbPCGiRQKLmPO3RL3ATuRdS0fSDYS0l3FK6A/v5+RXgiSl1yz6V4oBYfK0X0tG4NsQq9&#10;vb3V88s1eU+L1RRsq5SekfbIptbf309mZia5ubm8/fbbLiWgZZy17EkyNhI4dDgcigBHG7F3Ol2r&#10;C2gRIaMVT5TrWuYrsVKleq7T6VR9KSLQQHkeweQK3EnKhLtjbB8lGQs2/TuJKDFABXmioqLw8PDg&#10;8OHDGAwGAgIClK8qICBAwXoEHC3WgqQ8ioKVz7rjSGXiSvqjwWBQClWLW5RF4nQ6FTxnaGiIrq4u&#10;Zc0IqF3aoI20Co2ctmyILCTxuw4ODt6HoRUcpSgxLXerO42fQIOkDVqFKYEubZaOXJNa88Lnqa1V&#10;LveWfpf+0SIxAgICGBoaUqmlorDclbUWayuA99GUqN1uV4B/u92u2iOQLPleZWUlt27dcvl9mQda&#10;n6LA4QTiJRuutEPgWtIGuYf8pmzW8sza+aCtDKrF/woMTMD/7nA/MRYkgUMgXtKngq6QPn8UZUyR&#10;/oVFoCPLly8nJydHUYvV1dXx5JNPUlRURFVVlUvWCqAIJbQ0ejLpxckv5Zi7urrU4tTyg4oP7Zvf&#10;/Ca7du3i9u3b6je0RziHw8HatWuJiIjg17/+NWazmeeffx4fHx/ee+89kpKSmDVrFkVFRRw8eFD5&#10;yex2O6mpqaxcuZJ9+/ZRXFxMUFAQmzZtoqGhgYKCAhXt3rVrF3fv3lW+UqPRyDPPPENvby8ffvih&#10;S6BoaGgIs9nMxo0baWpq4vDhw2zbtg2z2czvf//7+ypPSlLEgzKbZMEajUY6OjrU9djYWEJCQjh/&#10;/jw+Pj6Kck+v12O1Wl2qgA4PD7twaWprxy9evJhp06ZRWlrKyZMn2bp1K35+fuzcuVMVjfPw8KCz&#10;s5OsrCx6e3tVHr60x2w2q3GVsbbb7fT29irfqVzXYk4BIiMj2bhxI1euXGHfvn1MmjSJ4eFhEhIS&#10;OHXqlJpLMq9kjmgzpnQ6ncpWEsjdc889h6+vL/39/TQ0NGCz2TCbzcrlVFFRQUVFhUoAEElMTGT1&#10;6tUMDg7yu9/9jhkzZpCTk0NtbS0HDhzgmWeewcfHh6KiIj7//HOXk9SjImM40lFEix990FFfjpfa&#10;XPvPP/9cpQxu2bKFzz77jHHjxpGQkEB9fT1Tpkzh4sWL+Pr6Mm/ePCZPnkxtba0qg+vhMVLDft68&#10;eUyZMoXOzk6Gh4dZuHAhOTk5VFdXY7PZWLx4MT09PapGjhwvk5KSWLBgASkpKRQUFJCcnMzs2bNp&#10;aGhQWSti0ZnNZvLz89mzZw8rVqxgeHiYmpoalixZwu3bt7l69Spr1qyhpKSEzs5OlzTEmTNnMjw8&#10;zOXLl/nud7+risFNnTqV6Ohoent7iYqKUrAisW5tNhszZsxQylmyZ4aGhlR11N27dzNnzhzCw8Pp&#10;6OggKyuL06dPK1eB5NpPmTKFyspKRTYs1l9ycjIrV66kq6uLhoYGFi5cyJw5c7Db7axfv57HH38c&#10;h8NBZWUlWVlZzJw5k7q6OpYtW8Zzzz2HwWCgtraWcePGsXjxYlVUcNGiRUycOBGr1Up/fz+1tbUs&#10;XLiQ27dv09vbS39/v6oCazKZGBwcJDg4mO9+97vk5ORgt9upqqpi/vz5pKWlKX6D8ePHExcXh8Ph&#10;YPLkycyYMUOVcFm0aBFZWVkMDg4yf/58Jk+eTFJSEnV1dSQkJBAfH8+JEyd44YUX6O3tZfr06Vy8&#10;eFFtPA6Hg7y8PCZOnEhycjK9vb2EhoayaNEiwsPDVS0tsaJbW1tZsWKFQjcIM9XPf/5znnjiCdrb&#10;25X/ePny5UyaNIm4uDi8vLy4c+cO0dHR+Pv7k5qaSkxMDLt378Zut/P6669z8eJFzp07p4rzPWrH&#10;+0cvfPZ/SUbzr2qlu7ubadOm4e/vT21tLd/61rcIDw/nlVdeYe7cucyZMwer1cqGDRvYsmULBoOB&#10;tWvXMmfOHJYtW0ZQUBBLlixh4cKFPP300yrj5Bvf+AbZ2dl8+9vfVkdksfgEo+h0OomPj2fbtm3M&#10;mDGDV199VVlUcsQrKCigtrZW1VeKj48nNDQUo9HIsWPHlBUixMjiKrh37x7FxcX09/djsViIiYmh&#10;t7eX5557jlu3bmGxWIiKiuLixYvK1ynQmePHj9Pe3q76S/xuoaGhxMTE0N/fz6ZNm/Dx8VG1qgT0&#10;rT1ee3p6umBiYcSq9fX15fnnnwdg06ZNLFmyRBGw2Gw2Veu+oaGBhIQE1T+vvPIKnZ2dtLe309LS&#10;goeHB9/61reYMGECvb299PX10dXVRWdnJwMDA5w9e5ZJkyZRW1tLaWmpqpxZXV2t2iMbhNy3rq6O&#10;OXPmsGHDBpYtW8aLL77I4sWLmTdvHhs3bmTJkiU88cQTOJ1O1q1bx5o1a3jqqaeAEbhRT0+Pitzf&#10;u3ePgoIC5cu2WCxqTLRMWTqdjhUrVvDYY4+xadMmFixYwMsvv8zEiRMVt4FsZoODgwq9IIX2ysvL&#10;qa6uprm5WdEfyrhJ3aahoSGKi4s5ffo0Op2OhoYGzp8/T21tLZs2bSIwMJC9e/cSExPD2rVrlXHy&#10;KClRGFOk98kfgz09KEDl/j2DwaCgJnfv3iUwMJBLly4pcPmVK1fYv38/YWFhhISEsGfPHvr6+rDZ&#10;bJSWlvKHP/wBPz8/xao0ZcoUFU0vLi7mwIEDwBeK0dfXF5PJxN69e9Xvenh4cPz4cT7//HMXWItO&#10;p1MA6ZCQEE6cOMGRI0fIzs7mzJkzxMTE8MYbb3Dw4EG6urrw8fEhIiJC+eBCQkJUjXi73a6IgJ96&#10;6ikuX77MwYMHWblyJUNDQ0RFRSkXhc1mw9fXVxFbyGtROr///e8JDQ0lOjqalpYWRaEnykF8oI2N&#10;jZw5c+Y+d4XFYsHLy4vdu3djNBpJSEjg9u3bfPzxx3z22WdcvHiRlpYWzpw5o8oIHz9+nJMnT3L+&#10;/Hna2to4evQo7e3t/OY3v6G5uZm5c+dis9lU2WybzYa/vz8fffQRiYmJJCYmsmbNGnJzc9m9e7ey&#10;wAWOdeXKFe7du0dZWRkRERH09PSwb98+ysrKFI5UMpHu3LnDzp078ff358yZM+zevZvc3FxSU1OJ&#10;iooiOTmZ2NhYfHx8CAsLw2QyYTKZCAkJ4aWXXlKcptJfOt1IxYDbt2/T1taGw+Hg17/+Nc3Nzcyf&#10;P9+lbpZON1LEz2q1Kp+8ZEXBiB9XcKZWq5WEhASSk5OJiYnB39+f119/HQ8PDy5cuIDNZuOnP/0p&#10;XV1dzJ49m9LSUn71q1+RmZnpUtb7UZKxo72bPCw99I/R6InCklTKXbt20d/fj5+fH6WlpeTm5lJV&#10;VUV/fz9Lly4lMzOTTz/9lPLycl5++WVu3rxJYWEhwcHB1NbW4uPjg5eXF5MmTQLg2LFjdHR0kJ2d&#10;TX19PaWlpaocs9DerVu3jqGhIbWoU1NTKS8vdynH7OXlxebNm4mKisLf35/q6moWL17M1atX2bFj&#10;By+//DIhISFYLBbq6urw9fUlPz+fkydPsmjRIlUq+ebNmwwNDbFx40aKi4s5cuQIixYtIjExkQMH&#10;DlBdXc2zzz6rjpBbt24lODgYi8XC+fPnWbt2LQaDgUuXLhEVFcWaNWu4fPkyO3bsYPbs2YSFhfHB&#10;Bx8on59ON8JulJaWxvLlyyksLLyvHHNgYCDPPPMMZ86cUSTJTzzxBB0dHVy6dImZM2cyf/58Tp48&#10;iaenJ2lpady+fZvS0lKSkpJYt24djY2NpKWlYbPZaGlp4dChQ1y/fp3Lly9z8+ZNVqxYweOPP05Z&#10;WRk3b97k5Zdfpq2tTWFStRtWZ2cny5YtIy0tjYMHDxIZGUl4eDjXrl1TflKHw0FDQwNZWVnMmDGD&#10;c+fOKUicw+Hg1KlTnD9/nuvXr1NUVERcXByrVq0iODiY/v5+fvvb3yof7KlTp1ywmvHx8YrNq6am&#10;hujoaMLDw0clx3Y6nSQlJVFWVkZLSwtBQUH4+/tTWFhIXFwcs2bNYurUqbS3t3Pw4EEqKio4f/48&#10;aWlprFmzhs7OTuWP37p1K62trXzyySesXr2aefPmqUoNj2LAaQz+pHkPvihrPBr8SSApEjWVcsxO&#10;p5PTp0/z3//7f3eBP0ldHk9PT+x2O1arlfb2djZv3ozBYOBXv/qViqpLJU+JikpkVWr2yDFOoCti&#10;icIXEWu73a4i6QKjEgvAHUIkxzkt4Lqnp0cFtHS6L1ia5Pvi15TfFeiOBEoAxXQkEB9pi2xcAguT&#10;PtLWENJSB2qfy92a1rZH+75AkwROJX2gRQ5I9U/ZCLX9I6xW0v+AgvGISN8JrElLeygMT9p+FhSD&#10;ZIE5nU7Vx9JG8W8uXbqU//yf/7OCJsm4i19bxlDLmiXPqGWv0kbtZaykPaLEenp67kMZyJyQMdT2&#10;s4yjlnlM2ycCj3M6narstfBQOJ1ORbXnDtl7VGRMkWreg7+MInXnXBR4jyx0AXCXlZWpyTdam7Tt&#10;cocuyd/a63LtYZ91/447jlB77BptwrvfQ77jjnN0b8uDflNEi3X8Y/d52N/a+8h72j7Q3u9B17Ti&#10;nv2jbZv22sP6arT2acdocHCQ0NBQoqKiOH/+vHJ9uN9vtHHR/oa8fpgP0r3tf6w/tX+7IyQedm/t&#10;WALqtfvaeFRkDP70Z8iD9h/3iaKd4N7e3pSXl6u/3bGgD7uX+2J1n+yjfX60xeCuwES0lHejPcdo&#10;17T3Ha09o/3OgzaxL3OfB8loG8Ro/TVa20e7pm3bwxTMaM83miIb7fvwRYnkxsZGampqlI/1QX0/&#10;2vg9aBN+UD+N9lxfRh60oX6ZOfFl2/f/VxlTpA8R7WJ0f19rucp7f0zEGpGskD91d37Q4hzt2oO+&#10;+2U/96de+2Pte9hn/9j3HvTZP+V7f0p7/pS2PuzzX/azcnR3r3f/Ze/5pzznl/3eH3vm/9P59Cha&#10;o91scA5CAAAgAElEQVTd3ToPAN2j+HR/pfJljl9j8tWSB1mrY/L/HxmDP43JmIzJmPyZMqZIx2RM&#10;xmRM/kwZU6R/ZeIehHmY73W0gM3/l+0ZkzH5qsqYIv2S4g5zedB72tdCeDHaNffXo8FLHhY1/2NQ&#10;lP9TEaiWFvv5oPb83xB5Zi0sSqfTuQDJtf3sPibaXHL4AuY12n0f9psPatMf++yYfDVkLGr/JcR9&#10;cWotM23kXkSi88LiJDnxOp3uPr5I+axQnMm9BDAtikDuK+l/AkZ3OBwMDAy40KVp2+reLsAFR6l9&#10;Le3p7u5WuD+LxYLT6VTtcU/LHO0+8vujXXsQDMYdWqNVfJJDLjRukieu5TzV6XQutdd1Op2q3imc&#10;njqdTpXusFqtLvdxB/fLNYvFcl+bpeS13Ef+NpvNLhvnWPDoqyNjFulfQNwXiyzONWvWsHbtWnQ6&#10;HUFBQfj5+anqn93d3Yos2mw2Ex4ertienE4nGzduVIq1r6+Pnp4eent7CQkJwdfXl+7ubvr7+wkM&#10;DGTdunWKsFfIJSSRQLhCRYlI+qAoGamfJIt+aGiI6dOns3nzZmbMmKEya6Q9QvUmdcwHBwfp6elR&#10;1GxaRIJcE8afwcFBtblI24RJS1vKQ9uvQ0NDpKamsnr1akXxNmPGDDZv3kxQUBAhISE8/fTTzJkz&#10;R21WokStVitPPPEEmZmZiiAlJydHsV3l5eXx9NNPExoaqrK5ZGPLy8tzKcch13S6Eaq+nJwcVq5c&#10;yeDgIDk5OWzcuNGFfk9b2mVMHn0ZU6R/YZGUv40bN5KZmYnD4WDcuHE8//zzPPvssyQkJODt7c3U&#10;qVNVCea1a9fy9a9/nfHjx+Pt7c2ECRMUcbHT6SQ1NZVp06YRGBjI888/z9atW4mPj8dqtZKVlYXT&#10;OUKkbLFYyM3NJSoqCqvVSmBgIEajkdDQUAYGBsjMzCQmJoaenh6sVitTp04lPT3dxVqUon06nY7l&#10;y5eTl5dHUlKSSvkLDAwkIyODlJQUxdw0efJkbDbbfeDrsLAwJk6cSHx8PN3d3dhsNnJzc3E4HAQF&#10;BWE0GgkMDMTX15eUlBTi4uJITU29L/MnKCiIp556ipCQEBITE1m6dCkAL730EpMmTcLT05NVq1aR&#10;np6uKgQ4HA7MZjMzZswgPz+fgYEBli5dyvr162lsbCQpKYk1a9ZgsVh47rnnFHmx0zmSHhoZGcmm&#10;TZtcirWJJbp48WLWr19PU1MTcXFxrF+/Hn9/f7Zu3UpfXx9xcXEEBQWNCqwfk0dT1NFep9PpnGPb&#10;558t4mO8fv06y5cv5+7du3R0dBATE4PdbmfixIkcO3aMGTNmkJiYyG9/+1tCQ0Ox2WxMmzaNPXv2&#10;kJ2dTUJCAl1dXWzevJklS5Zw+PBhOjo6CA8Px+l0kpWVxalTp5g+fTqtra04HA5ee+01Vd740KFD&#10;hIWFceHCBaZPn05VVRWrV6/Gw8ODt99+m/Xr1wNw6NAhbty4ofK3hZB4+/btPPvss8THx+NwOBg/&#10;fjzd3d187WtfIyQkBIPBwPbt21m5ciV9fX0EBgby3e9+V/lWBwYG+Nu//Vu6urqwWq3s3LmTxYsX&#10;YzabSUpKwmKxcObMGXJzcykrK2PNmjXqePzWW2+p9FmDwcDx48eZOnWqKuTm7e3NzZs3mT17Nv/w&#10;D/9AV1cXcXFx6hnETVJVVcVHH33E3LlzAViwYAGdnZ1MnjyZ3bt3K0VYWFioxk7+3759O1lZWS4E&#10;G5LbvmDBAnp7e0lLS+PevXv09vbS0tKiNpypU6dSVVXF559/rlwjY/Joy5hF+ifIl7EuxK929OhR&#10;fvzjH/Pyyy8TGRnJkSNHOHr0KDt27CA7O1sVHvPx8WHfvn1cunSJt99+m46ODn7xi1/Q2toKQElJ&#10;CSdOnCAkJIS6ujpOnz7NoUOH+Pjjj2loaOCXv/ylKmERGRnJD37wAyorK5UFqdPplAK/d+8eZ86c&#10;weFwcODAAe7du0doaKgL0a4ooX/4h38gODiYPXv28Pvf/161x2Aw8O6776rNoLOzkzfeeEMd9bXi&#10;dDp58803OX78OKtWraKqqoof/vCHTJo0CZPJRH9/P97e3tTV1VFUVMS5c+d49dVXqa+vd2HQhy9K&#10;jly8eFHR9NXW1tLV1cVzzz3HvXv3OHfunPJpiohlDyOs9L/61a/w9fVl48aNtLW18dFHHzFlyhSl&#10;8LRWqZwutJa21M566623CAkJIS8vj56eHrq7u/Hw8MDLy4t/+7d/4/z5848sZdyY3C+e2hdfJTq9&#10;BylF94CSBHRGo9ATGj2nc4TUt6CgQPGQrl69mvnz56PX6ykuLqaxsZFnnnkGPz8/RVAxNDREYGCg&#10;UjQZGRl0dHSwefNmcnJylE8yMTGR8ePHc+XKFerr69m8ebPiG926dauqKurh4cHKlSsJDQ3lxIkT&#10;ii3fZrNx+vRpxo8fT29vL+fPn2f8+PHEx8cTFhbG8ePHXfyD06dP55e//CUff/wxAQEBvP7668qF&#10;4OvrS1VVlWJYDw8PZ968eZjNZj777DMVHBsaGmL+/PnMnj2bxMRE3n33XXJzc3n88cc5ceIEra2t&#10;rFq1irCwMCIjI5kwYQKJiYlcuHBBVV+FERLhJ554goULF2Kz2aioqCA1NZWgoCB+8YtfsHTpUp57&#10;7jnq6+sZHByks7OTV199lTNnzpCQkMCWLVtITU3l3r17qrzx8PAwJ0+eZOrUqcTGxirS6S1btqj6&#10;Sdu2bWPq1Kn4+/tz9uxZ5s2bR3Z2NkVFRcTHxzNv3jw8PDzYuXMn48ePJykpiXPnzlFcXMwLL7yA&#10;yWSivLzcpUjcmDyaYrfbf+CiTb4qR/vRSB60ilOOh6OxP0kF0b6+PlVF1OFwcPbsWd58801FRGK1&#10;WgkNDaW9vZ2mpiZFiOzt7U11dTXh4eHKL9fY2Ii/vz8BAQE0NTURGBiofttutxMYGEhTU5NSlqGh&#10;oej1ejo7O1UhvIGBAdrb2wkODubFF1/kF7/4Bb29vYpJvqmpidDQUKxWKzU1NYSEhODl5UV1dbWi&#10;SJN+kIi20zlCfybBGAmSDQwMKN7V8PBwpkyZwsSJE/n+97/vUvrkJz/5CR9++CG3bt2itbWVgIAA&#10;goKCqKqqwsPDA5vNRl9fHxaLRaEEWltbVbE0GLHww8LCFMRJeDKbmpro6uoiLCwMvV6PxWKhra2N&#10;rq4uAgMDaWlpwWw2ExAQoAJ2LS0txMfH09zcTHNzM2FhYQQEBHDnzh0cDgeBgYHY7Xb6+voYN26c&#10;KlBXX1+vEAPt7e3odDpiYmJoaWmhublZlSO5c+cOnp6e+Pv7q6DcX6qGuzsC4C+BCHjYPd0hXl+W&#10;F+JBBC9f5vfdr8mm7E6m89cm3d3dujFFqnnvL6VI5fvC9ymcnxJZl2JmssiEQ1SqR2ojyPBF9VD3&#10;+whPJIwEQvR6Pd3d3axdu5YzZ87Q2Nioju1SUleO7tq2aOngxJoUX6dE/eWalqvSy8uLDRs2EBIS&#10;wpEjR7h06ZLi8xwaGmL9+vXs27eP9vZ2xcEpyl1qLLlzeLrzaYprQl7r9XoXnlZteWg5/gvnqYwd&#10;jAQBpfSJXq9XG4GUVZZ+lmcUZS6biSxmGQPtfQR9YTQaVf+540z/UvNV5oIWafHn3FOr9NzXhdQQ&#10;k9IuX0aZau/7sM+7/777NUC5VaxWqwvd4V+bjCnSf0dFCveD7P9Ye8RHqa1FLozj0hZRcNqJL/eA&#10;L1ADQjgsDPryXfiC7Fd7H1Hqo2FB5Te18CK5j9QsNxqNqs69fFdqxgsp8fDwMKmpqTQ0NNDa2qqU&#10;rtbieNgCl9cDAwOqT+Qeo42nJBZox9W9L0WRu4+Htqyxtuwz4HLN/bva0tfa33dXANIWEbHIR+tn&#10;7dj6+vrS1tZ23xzSWo7a/nBnwNcqJBk/GWNtbSyAvr4+li1bRnd3N6dOnbqPJFzLX6vdNOx2O8PD&#10;wwoOprUs3THLAr/T3kOw1vPnz2dwcJBjx465jPNfm3R3d+vGAPn/jvJl9yVZNAMDA0RHR7Nt2zZV&#10;oG7v3r1qYUtpCnktlon8ltxD/LSPP/44xcXF1NTUYDKZFIZTq5wBxfYugTL33V/KYYjbQixUwbn6&#10;+fnR3d2twPOAIrj28PCgp6dHBWry8vL48MMPGRoaUphRbXtkcWktSZPJ5KLglyxZQltbG1FRUXz4&#10;4Yf4+PjcR0gt5amFuV+n0ymW9tH6Uix6scbFepfPapWTlO6Q5xQrdWBggOTkZEJDQwkNDeXatWsu&#10;5N3aOaHTfZH4ACNJG/La29tbnVAAdfLw9vbmG9/4Bj/60Y/UPeR+ohDNZrOLotL+hsFgUCiE4eFh&#10;/Pz8ePbZZzGZTPzrv/4rdXV1ajPs7Oxk9erVzJ49m5/97GcMDg7S3t4OjATtxJqXE4QUxgNIT08n&#10;IiKCw4cPY7VaVRuMRqNS1vKdVatWMXPmTPbu3YvdbmfBggX89re/5fbt21RVVfG1r30NLy8v9u3b&#10;h6+v718tpGxMkf4VyeDgIGH/D3tnHh3VdaX7X0lVpVKVSvM8IwkkQBISErNAYjSYGWMTbOMBOx46&#10;jpPYSfvlvV5JnM7qdhzHr59f9zMrdjuxncFpJ6QNxmAwk5nMKEBCaJ7QPEulmqf3h9Y5uVUIDI7d&#10;7cTaa7GQSnXPPefce/bZZ+9vfzsuDqvVyosvvsg///M/097ezuzZs2loaODQoUOsXbuWKVOmcOXK&#10;Fbq7u+UCEsewtWvXcvnyZQYGBnj88cepq6vjT3/6E01NTdxxxx0EBgbywQcf0NPTI/2ZotRFSEgI&#10;+/fv96nQ6Xa7WbVqFZMmTeL9998nPj6eoqIiTCYTp0+fZvLkyezbt49169Zx4cIFSktLJRKhoKCA&#10;PXv2UFpaSmdnJykpKbKIWkhICMuWLZOLpKenh6CgIAm4LygowOv1Ultby+HDh6U7JDk5mTlz5nD0&#10;6FEyMjLkolRaYmJjmDlzJgUFBcBYvaLq6mruvPNOamtrOXjwIKtWrWLmzJmcPHkSp9NJS0sLqamp&#10;tLW1kZycTEFBAW1tbezbt0+6CoKCgti8eTOhoaF4vV4+/PBDWltb0el0OJ1O5s6di9lsJjk5mY6O&#10;Dh+3hdKicrlcrF69moyMDIaGhnj33XdZuXIlGRkZ7Nq1i5ycHJKSkggJCeH06dOEh4dTVFSE2+0m&#10;Ly9Puh4CAgJwuVwsWrQIs9ksSyALS3vdunWkpqaiUqk4deoU5eXlUmlv3LgRs9lMa2srmzdv5qWX&#10;XpKWn0ajYc6cObzyyis0NjZSVlbG9OnTUalU/Pa3vyUvL4958+Zx6NAhAgMDmTNnjgz2zZgxg2nT&#10;ppGamsof//hH7rjjDjIyMjhw4ADNzc3StRQdHc2iRYv4/e9/z6ZNmxgYGCAsLIxNmzZx7tw5jhw5&#10;wi9+8Qu2bNkiiz1+2Vj2R0dHVeAHf1J9WXr3JRKxAMTP/p+P97fPKmKX1ul0zJ8/H7vdLuvfbN26&#10;lcWLF7No0SLOnz9PSUkJOTk5JCQkkJCQQGZmJg8++CCJiYk8+OCD6PV6amtrOXfuHBcvXpQR9N7e&#10;Xln3XPQ7MDCQ/v5+uru75efCMszJyWHr1q2kpqaydetWSktLcTqdpKenk5KSwuzZsyksLCQ/P5/5&#10;8+cTExODy+Vi5cqV5OXlMW3aNObMmUN2djZ33303sbGxbNu2jZKSEsrKynz6I5Rif38/dXV11NfX&#10;09PTIy12h8NBUlISfX19DAwMyGO1OEoqLbTAwEC6u7spKyujv7+fmJgYvvGNb5CYmMimTZtYu3Yt&#10;paWlfPTRRwwPDzN37lx0Op1UYJs3byYuLo6Ojg4fK9Lj8dDS0kJ9fT319fVYLBafRZ2QkEBtba3M&#10;2BL9UypR4Uddu3Yt9fX1xMXF8eCDD7J+/XrS0tJ46KGHGBoaYvHixdTX17N06VKWLVvGmTNn8Hq9&#10;ZGdnk5CQQGJiIunp6dxxxx3k5eXR0dFxXc2rzs5O6uvrqaurY2hoSM4zjCnziIgI4uPj0ev1EnIm&#10;/MLK4o5lZWU4nU6sViv3338/999/PzExMTz55JNYLBZKSkoYGhrCaDTS3NxMbW0t+/fvJysri3vv&#10;vZfk5GS2b98u50FYqFarldzcXAA++eQT3G43+fn50uctgp4GgwGn03ldBt2XRSZwpJ9BvqgHKNpN&#10;Tk4mOTmZHTt2sHHjRhkxz8rKwuFw0NnZKdNJk5KSyMjIkBVHu7q62LVrFxcuXKC7u1sGlY4fP86+&#10;fftYu3YtU6dOlfnpMKbAR0dHGRkZua4OkbDELly4wAcffIBGo+HkyZO0tLRIq/R//s//ybFjx7DZ&#10;bFgsFoaGhlCr1bz//vs8+eST9Pf309TUhFar5cKFCxw5cmTc/ggrKj4+noKCAmbMmEFKSopP5pVW&#10;q2XKlCk8+uijTJ8+XWZHhYWF+ShToUzsdjsVFRX86le/IigoiO7ubv7whz8wNDSEx+Ohrq6OyspK&#10;3G43mZmZ0mp+4403sFqtbN26VR5HRbs5OTnk5+eTn58v3QpC+QBs3ryZlStXkpmZKZ+nf+0ncezu&#10;7OxkdHQUo9GI0+nkwoULHDhwAJVqLMV2//79vPfeewQFBdHZ2SmDdklJSaSnpxMVFcXOnTu5cuWK&#10;zP5Slq+eNGkSM2bMYMaMGcTExPgcjVWqMU6BoaEhTCaTVFLCRaNWqwkPDwfGNoPu7m76+/tlieaG&#10;hgb+8z//U/rJKysreeONN6iqqpIIDOEnLS8vZ+/evZLTQBRO1Ov1NDY2ylPE5cuXGR0dZfny5bhc&#10;LsLDw1GpVJhMJplK7c/x8GWQQP8PvipY0luJPgrn/I1wpGKHBGhra+PEiRM+VTlvVZS7dGhoKD09&#10;Pfz2t79laGhIplIODw/T0tJCX18fq1atQq1Ws3v3bubNmydf/AMHDpCbm4vH46GiooKBgQFWrVqF&#10;TqdDq9Uyffp0rl27xunTp6WvUFw7e/Zs0tLSqKio8DneCYswJyeHhoYGLBYLfX19APT399PY2Mjk&#10;yZPZvXs3DQ0NzJ07l8TERH7/+99TXV3N1772Naqqqjhw4AA6nY7s7GxqamqIjIwkPz+f1tZW2R/h&#10;RxV9PH36NI2NjTJYpdVqaW9v54MPPqCjo4Pe3l4uXbrEM888g8PhoKamRkbgnU4nZWVlJCYmEhAQ&#10;QFVVFR0dHUydOhW1Ws3evXuJjo7mu9/9rqw/v3jxYsxmM06nk6SkJEJDQ7l06RLV1dU+gaDLly9z&#10;5swZzp49y8jIiOyfWq3mzJkzHDp0CJfLxZkzZ9DpdDz77LMcOXLEJ4jkcrlYvHgx2dnZOJ1OXn/9&#10;ddRqNVOmTOHatWtMnjyZ6OhovF4vZ86cISEhgZKSEmprazl58qR87na7nYiICBITE6mtraW8vNwn&#10;YFdbWyvnsqurS/Y1MDCQtrY2cnNziYiI4De/+Y1UwOJkFBAQwCOPPMKlS5dIT0+nqKgIg8HAW2+9&#10;RU9PDzNmzKC7u5vY2FhSU1MBqK+vp7+/n0mTJrF06VIOHz6M2Wxm2rRpNDc309LSIgOgwve+ePFi&#10;9u7dy8cff0xDQwPJyclUV1ej1+t54okneO+992hubmbevHls3LiRAwcOfGnwuQ6H43mA67TJVyFy&#10;fztRe3/wvbKCqIjae71ePvnkE37605/6VBEdzzd2s/4IK8TtdkvGKIvFIoMfArITEhLC97//fX7y&#10;k5/IqKeIQItgifBDieCTUALCz+fPdiQ2BGVGkei/uIc47qnVahmIEfnner0eQJKchIeHc/fdd5OS&#10;ksK//uu/YjKZpLIUFp4gaNFqtT5HzvEi3P4RfVHaOCAggL//+7/n7bffpqOjQ/ZfjEmUqBY+TFEC&#10;WszXiy++yMsvv0xDQ4O0GsVmKDZSpc/4RnAd//fJbrfjcrkoLi5m8eLF/OxnPyMsLAxAMna99NJL&#10;/PSnP5VF7wS5i4BwCUiVRqPBbDYDf4a5iROFEo4mIuXjwa7Ez/5Re5vNhtfrvY4BSzzXBQsW0NPT&#10;w7p16zh58iTHjx+XwSaPxyOfpZhnsQkLl4coQy2eu/97Z7VaJZxN8BrYbDbcbjdlZWVYrVYuXLiA&#10;0+lk48aN6PV6fvOb3xAaGvqlyBoTPtIJRar47PNSpAIy43A40Gq1Ny1qJkT4tkRGj//CVfZXrVaT&#10;lJRES0vLdRAZf+WtvM5/MSnF4xmr6y4sOqX4Q6MEdEjcQxwDBYpARJ5nzpxJZWUlfX19EmOpvH9g&#10;YKBUCDez5JX9FycBkdLp8XiIjo5mcHDwuoiu8vjndrsxm80EBgZiMBhwOBzExMSQm5srLWKl31g5&#10;l5/27PwVvZgzwezl8XgkLZ/T6ZSbTlxcHJ2dnT6wI6vVKin/lEG08Uob+/d1vGcrrhVkLv6pt8pn&#10;q+y/uE5QBE6bNo3h4WGGhoZ8fLA3mitluWdlX/3hdUq+WOW1gESCCP9oWFiYRE3cCFb2Xy3jBpsm&#10;ZExuJ4A0ntPb7XYTHR1NcXExUVFRPlR14oVRvjg2m42ZM2fKHVi0IZSSsDaEgrbZbNTW1kpF73Q6&#10;ZXvCJyo2A4FrBKS1C39ejMKaiIiIoKSkRPpjRRuAhLqI60Qev9c7huksKSkhIiJCWikwxqe6f/9+&#10;qUSVm5NYQCaTiVmzZklCF398qxKTqQw2LVu2TC6ygIAAOjo6pKXpHwQU1p9Go+Gxxx5j06ZNEt/a&#10;19fH3r175TFWbH7K+RPzJJ6B6Jt4HkpRKgRxMhgeHiY3Nxej0cjcuXP57ne/S1hYGAEBAZSWlrJm&#10;zRqfYFRZWZkch8AuizZF38RmpkxUEM9dvJNiLgMDAzGbzcydO5f09HRJsSj6K9pR4juVrqbg4GBC&#10;Q0Opq6ujv79ffq58R5Q/KxW68hmMl52knC//a8WpTFipYi6/TEpUKROK9BZFqVz9F6tSAgMDsVqt&#10;bN++nS1btvDMM8+Qm5uL0+mUu29QUBCBgYHSDeByuUhLS6O9vV2CvwX3plAi4qULDQ3FaDTKzzQa&#10;DXq9Xvq3RNaQuI/IXFJmFInj/ejoqDzmx8XFkZ6eLo9roo8idVKn0zE6Okp2djbf+c53CAsLQ61W&#10;YzAYmDJlig/ps/BnBgcHExkZKRW60moTWV9z5swhISFBKnOBLxUptQKrKq6Jj4+ntLRUBsGsVqvs&#10;i8PhkMkDgYGB0l0RERGBzWajsbGR2bNny7YCAwNJSEiQiRY6nY7o6GifhSrcCFqtVh6/hZUklIpS&#10;AYnnKvpnNBqZNm0aRqORmpoakpKSSElJYXR0lK6uLubMmSPfncjISLKyslCr1dIyFZwKTqeTiIgI&#10;2VeVSkV4eDgejwebzSaDXkLpCNfQZ5lnZcBOuHGUR///CgXmr9TF3H4ZlShM4Ei/MFGpVLz66qvE&#10;xsZy1113UVtby9GjR1m5ciVXr17loYcekhk+dXV1FBcXk56ezvDwMPfddx/x8fGcOHGCP/7xj/Io&#10;6HA4mD9/PqWlpezevRu3283XvvY1nE4ne/bsITc3l5SUFCwWCzt37uSRRx6ht7cXtVrNgQMH2LBh&#10;AzabjR07drBu3TquXbtGSkoKO3fuZNu2bVRWVhIcHMwPf/hDnE4nRqOR119/nWnTplFYWMg777zD&#10;vHnzmDVrFt/85jf593//d0pKSigoKODtt99mw4YNMo999uzZtLa2snLlSnp7e3n11Vcxm80yjXXd&#10;unWUlpYSEhLCxx9/zMMPP0xxcTEXL17kk08+4YknnqCjo4P333+fqqoqCfweHR0lJSWFn/zkJ1RU&#10;VFBdXc1DDz3E8PAwv/vd75g3bx7vv/8+GzZsYM+ePTz55JPodDo+/PBDHzo+g8HA448/TlxcHB9+&#10;+CFWq5XNmzdTW1vLH/7wB3p7e9FqtdhsNtLT0yVw/Z133mHBggXEx8djs9n4+c9/Lt0yHo+Hp59+&#10;msjISPR6Pbt27SI0NJS8vDx27dpFT08PV69elW6Mc+fOST5VrVYrybMHBgZYs2YNq1atoqGhgXfe&#10;eYe1a9eSm5tLZWUl+/bt4+/+7u8IDg5mz549aDQa1q9fT01NDQcOHODhhx/G4/Fw5MgRbDYbq1ev&#10;Rq/X39I8C9eO1WqloKCAsrIyXnnlFfn5f5cCG8/f+98t4lgP41ikqi9LL//KRRxn+vv7CQoKIiQk&#10;BJPJRExMDCdOnMBsNvOLX/yCvXv3smHDBtrb2wkICGDRokVMnjyZK1eukJaWJv1nIuihUqkYHBxk&#10;wYIFREZGcu7cOZ5//nlKSkqIj4/nxz/+MfX19RiNRhoaGti/fz+vvPIKGzZs4N/+7d+or6+XfJzf&#10;//73+eCDD2htbWXHjh3yyO7xeOjs7EStVpOZmSnxhzNnzuQPf/gDlZWV/MM//AMdHR28/fbbtLa2&#10;otFoKC8vp6ioiAULFtDQ0MDKlStpaGhAq9USFxfnk6lzxx138MILL3Dy5ElSU1NZuHAhly9fJjY2&#10;FoPBQFdXFz09PZL4Q8xBcHAwV65c4bnnnmPatGncd999/J//83+oqalhxYoV0oIEWLhwIXV1dXzr&#10;W9/ik08+ITo6GpVqLAFhypQpTJ06lYqKCmmJd3d309vbK6174U4oKSmR+EhB2rxjxw7sdjvR0dE+&#10;fAdarZbW1lZUKhWJiYm88847dHR0yPciJCREZgiJk4XFYsFkMvHyyy/Ltmw2G729vbS3txMeHk5Z&#10;WRmVlZXo9XrWr1/P1atXefrppzl37hxr1qzh2WeflUTWra2tvPbaa0ydOpVly5bx05/+9JbnWby7&#10;Op2O6upqXnvtNR986YSMLxNH+y9IgoKCuPfee9m+fTsff/wxycnJbNu2jczMTDZs2EBGRgaFhYVc&#10;uXKF6upqYmJiqK6u5uzZs5jNZvR6PSdOnJA+OpHVs2bNGkwmE6mpqYSGhjJ9+nS+/vWv09HRgd1u&#10;5+GHH2batGlERUVRWFjIrFmzJN/nfffdx7Rp02htbaW0tJSjR49SUlJCamoqmzZtYubMmSxfvjK3&#10;o3cAACAASURBVFwezV0uFwUFBZSUlDA4OEheXp60Kr/xjW+QlZXFmjVryM/P595776W5uZnQ0FDm&#10;zJnD4cOHaWtrIzY2loqKCtra2iTO0uVy0dzczLZt25g1axaDg4O0tLQQGxvLmTNn6Orqor29nbKy&#10;MhYsWOAD1XK73UyePJnvfOc71NfXc/r0aVmNoLy8nJSUFO677z5mzJhBX18fOTk5bN++nbi4OAYG&#10;BkhOTuahhx7CbrfT19cnM4eEJb1x40amTJkij88BAQE0NDRIBX327FkZNR9PsajVagnvUavVLF26&#10;lPz8fDZs2IBarWZ0dJTt27czc+ZMBgYGSElJ4ZFHHiEzM5MtW7aQl5fHnXfeyeDgIL29vdx9993E&#10;x8dTU1NDbGws5eXlnD59moKCArZv3054eDj19fU8/fTTBAcH09nZKf29LpeLlpaW25pnMWaHw0F6&#10;ejobNmzwIa2ZkPHlOhwpfDWwpJ8WhVX+8w/eKIlMhB+uvb3dB0fa2dmJx+PhxIkTkn9zZGSEc+fO&#10;SYC7oGG7fPmyhH1UVFRQU1NDUFAQ7e3tDA4OSt+QWAg9PT0cP36ctLQ0VCoVx48f5+DBg5SWllJb&#10;W8uhQ4dobW2ls7OTa9euMTg4SGVlJSqVinPnzlFZWUlAQAD/8R//IX20brebyspKBgcHOX36NNXV&#10;1VRWVnLs2DHa29upr6+npqZGploGBwfLHP6rV68yODhIR0cHDQ0NnDt3ju7ubq5evYrL5WJ0dJS2&#10;tjYfaE1lZSVarZbz589TUVHBpUuX0Gg0dHd3YzabCQ8P59ixY3z88cc+ZMsmk4nBwUG6u7vZu3cv&#10;1dXVqFQqysvLOXHiBL29vYyMjHD58mUuX75MQ0MDRqOR9vZ2ent7aW5uRq/XU15eTmVlJTqdjtbW&#10;VmBs89uzZw+XL1+WJwGNRkNra6s8MbS1tVFdXc3AwABtbW309vb6RKLb2tq4evUqly5doqamBqPR&#10;yJUrV+Szrq6uxuv1Mjg4SHt7O83NzTKRQqfTcenSJYaHh2WUfd++fZw7d47q6moZcBHzazAYaG9v&#10;5+TJk5IP9urVq3R1dUlr9pNPPiEoKOiW51kparUap9NJT0/P50YH+LckAkMK48Cf4G8fAuUPf/IP&#10;JCkj5ULJCKWphD8JZnSv18vp06d58cUXJfzJbrfLgIbBYMBiscjIspIsRMBjLBYLMHbcE4EAJSGG&#10;EHEEc7lcrFmzBo1Gw5/+9Cd0Oh3f/va3ee2116Q7QRxxRWBEsLgHBwdjtVolS70yMKOEIgmQuRiH&#10;wCmKuVDeQ9xHIANEtFWMKyQkRCpEETwRWENB6iGUh7D4AgICZCVVZSRZ2SYgx2UwGCThiUql8sGO&#10;arVamZLocrkICQmRwSpBiiKi+wJlIESJdxTELYI+T/huxfsjjuZinILEBZC+bovFIpn2RX+Ucyme&#10;gQhQimwmMSfifVJigs1ms2TaEv0SpCICiyyO6FarVVrNwvJW4k9FHwSK4dNwtF9FUfpH4QaKFP62&#10;lentKlIljZ5QpBaLxYdG78yZM1KRiuO4Et4hfvfvhz92zuFwYLPZ5CJTRmMF36ayXcAHHK+EACkj&#10;n8B1NHrKyLQy4q7EIorjtNlsJigoSOJBxefKe4qFL9oZb1yCfESktIqxKedHzJdozx8zqRyjclz+&#10;PK7CihV9VfbXarXKzQPGWJyE0jMYDD6YUtGO2MD83yFlv8RGJ8agjO4rN1Dx/JRltZV9Fd9TjktE&#10;0P2p6USCgfIeSkUuUj9FuWrBbWAwGOQ9BJxL+buYyy8TSciXRfwV6UTU/gsQ/wXm/7v/d+HPgPi0&#10;tDRmz55NRUUFs2bN4t///d+ZNWsWqamp7Ny5U1ocInMpKSmJ5cuX8+tf/1piQAUsSigA8blYkP6Z&#10;TePR1olFZbfbCQ8P59577+XKlSucPHlSKgJhuQnf2ngUfOONq6ioiN/+9reYTCaZsDA6OkpwcLDE&#10;OSYnJ3/mcSnxuf7jEuOdNm0aS5YswW63YzKZOHHiBMuXL8dqtfLee+9JJnxhrYl0RiUVnPIZiqDR&#10;6tWrGRgYIDIykpGREY4cOQIgLVmRtCCSNURZFUF96PV6fSxkGLO8HQ4HJpNJ3l8JuxqP1k+Mf8qU&#10;KSxfvpyuri52794NwL333ovJZOL999+X1wkLVVAtCqU7oURvTSYU6ZdEhAUm6rTX1taSmJjI4cOH&#10;KSoqoqqqCq1WS0FBATExMdTW1tLb28vixYtlCZKSkhIZKOjq6pI+NZGvHxUVhcvloqmpSdLoORwO&#10;8vLyyMzMxOv10t7ezsWLFyUOUq/X8+yzz9LY2Mi1a9coKCiQ7dTV1aHRaJgxYwZDQ0OcPXvWx5IT&#10;Fqn/uBISEjh69CjTp0+npqaGjo4O5s6dy+XLl5k1axZNTU2UlZXJLJoFCxZI98NfOi5RB2vy5Mmy&#10;7Mvs2bOlS2Xy5MmUlZXR0dEhXQVXrlyhuLiYpKQkKioquHbtmk8kW4zT7XYzZ84cEhMTiYqKYu/e&#10;vVRUVLB8+XKOHz9OeHg4/f398v7t7e0sWbKEuro6urq6KCkpISwsjPPnz6PX6yVJzcmTJ0lMTCQ3&#10;N5eLFy/S09MjWfvVajUrV66Ux+/z58/Lv3u9XsLCwrh8+TLr16+nqqqKhQsXEhERwTvvvMPkyZNl&#10;MkRHRwdDQ0OUlpYCcOrUKZ8TxoTcXCYU6ZdElED1K1eu4HQ6qampQaPRMGnSJPr7+wkICOCpp57i&#10;3LlzlJSU8MILLxAfH090dDTBwcE8/PDDso6TCGaVl5ezcuVKQkJCiImJITY2lj179kg2JPhz/raw&#10;9ABp0eTm5hITE0NfXx8rVqwgKysLo9FIbGws+/bto7CwEIfDwe7du+XCHi9LRozL5XJRXV1NUFAQ&#10;eXl5rFu3jueff57p06dz9913U1FRQVVVFQkJCbhcLoKDg9m+ffvnNi6RMXPw4EHeffddHnzwQY4f&#10;P05tbS2PP/44XV1duN1uHn/8cemKOHLkCBs2bODo0aNcvHhRPi//431AQADXrl2T9bQcDgdPPfWU&#10;LGDY3d3NyMgIXV1dzJgxg4CAAKZMmUJAQAAffPABd955pywsKJIDQkJCsNvtrF+/Hr1ez6pVq/j+&#10;978vLW34M1LAPztIp9Nx8uRJ7rnnHkZGRhgaGqKwsJC6ujqWL19OaGgoaWlphIaGUl5eTnBwMOnp&#10;6ezatUv68yfkevE/1sNN4E8TeNL/evF4PISEhFBbW8s//dM/ERsbS01NDfv375fH1u7ubnbs2IHL&#10;5WJkZIQ//elPwNhi6unpob6+3qcKp/CDmUwmampqZCE++LPLITQ0lMTERBITE2U+s/CNicjwW2+9&#10;xcKFCwGoqqqiv78fgDfffJOuri6KioqkEvUnzfAfV2hoKEuXLqWrqwuDwUBoaCjHjh1jwYIFnDhx&#10;guHhYXbt2vWFjUtsEiEhIcydO5cTJ06wevVqdu7cSXNzMytWrKCmpobm5mbcbjeNjY38+te/Jj4+&#10;nsmTJ/tkqfmPMzIykh07dnDo0CEyMzPRaDS88sorJCUlcerUKbKzsykpKeHEiRNkZGRQUVHBvn37&#10;UKlUVFVV8eabb8qssnfffZdTp06RnJxMZGQkJ0+e5NixYz4ELwEBY8UQBS+tMkPJ4/EQHh7ORx99&#10;hMfjYeHChQwODvLaa6+RlZVFYmKirEyrVqt57733OH/+PIWFhYSGhvoo6wm5uXzlLdLbjan5Q6P8&#10;A1Z/iYgFLgqONTc3s2bNGlavXg2M0dZ1dHQQGRlJR0cHM2bM4IEHHiA0NJT169fT09ODzWZjdHSU&#10;q1evMnPmTLKysjAYDPT09DA4OCgrbYqFplarqa6upr29HUASe4gIfVVVFWVlZTz33HPs27ePqKgo&#10;nE4n/f39WK1Wpk6dSmRkJCaTCbPZzKZNmzAajbz55puSRV45roCAAJk1pFar6ezspLi4GL1ez09/&#10;+lNWrFiBXq//wsYl+uNwOJg+fTotLS309vZSV1fH2rVrMZlMnDp1itjYWJxOJ11dXURERJCZmYnR&#10;aATGFOa3v/1tfv/739PY2OiT9TM4OCghZVevXgXgX/7lXzh//jyVlZXMmjWLNWvW8E//9E8kJCSw&#10;aNEiuRkIgmWl31SlUtHc3MzBgwcpLCzk7NmzMrVX3Ofw4cMSadHf3+/jIy0rK2P+/Pl4PB7pXvjR&#10;j37ExYsXpZ97aGiIwcFBJk+eTFxcnI8ynpBbk5vO1N9q5H68iKv4XBm1Hw8zOl7UXsCffvazn/kU&#10;v/us/VKKssqnICURIiAtIsKqhM8Iujt/5h3lvcR3RSQYkPnVoi/iiGcwGBgaGrqOB1Lk7wvs43e/&#10;+12uXr3Knj17JNXZeONyOp2Eh4djsVikP3Z0dFTCpESE+osalzjuK+8RFhYmWeCVECgR4bZarQwP&#10;DxMbG8tzzz3Hj3/8Y5ksMN7zE0iGsLAwhoaGSEtL45577qGtrY23334brVaL0WiUxCI3ey+cTqfk&#10;LVCy8otgm+ir/9wImJUgbhYF9IaHh31y1wGJyhgcHJTXjvfsvuoy3tH+U2fob1GZ3qoiHY/E+YtS&#10;pP6QLP8+gS8tnBCl5eCfj+x/rVKUC3E8WJb/sVVEnP1p2sTvgjRk6tSpdHd3Mzg4eJ3i8r+/gPEo&#10;FZY/NOuLHJf/vAqlqsT6ClFCjoKCgsjIyODKlSvX8aj6j1MEodxuN8uWLSM0NFSiL8TflLCj8UT0&#10;z7/M83jjF+NU9kcQmYjrxO/K74qfhTV/ozn8qst4ShQmjvZfGvFXXMrPbybKcrvjtXmj65X+wvGu&#10;8+/TjVh3lPhTjUbDlStXJDfpeAp5vGuVyu9WAhyf57jENcANLUvAJzHCZrNx8eJFuWl+mvIW2NW9&#10;e/dKfzH48op+migDZp+m4Pz7o0ywEM/S/7vi55vNwYTcWCYU6W3IF/1i/Ve+uLd6r9v5ntfrlcrl&#10;RhblFy2fZVy30z+hGP1LRH9aO16v1wec/5coqs/67G7nfhNK9PZkQpHehvi7ApSfT8j1jOl/i3Iz&#10;6/PTrruZS2JCvvxyo2M93AL701cNBjVeNP7TPptQpBMyIV9tmUDcjiO3eiT67zi6TsiETMiXTyYU&#10;6X+x+EdJP+82P892J2RCJmRMbnashwlFektyI8X0aQrLPwoqPlMSe4wXlLkdRaiMjPtDdm7lOv++&#10;fdq9lVHxW+3neFHxz0NEX2633S+qPxPy1ZVbUqRfNT+pv3za0f5GYjabGRkZkaUrAJ/ItmhD1IIX&#10;zEf+lHs3iwyL3wU4X5nnfqNrReTZbDZLwL2gyhNK8kb3EaQoytIU/gEY5e/iM7fbjclk8pmLm8nN&#10;NhVluyJj6mYbkv8cjNefCWU6IX+JfOUs0tuxLpXBpZtdM17Ayel0Mnv2bNauXUt8fLwsLWw2m1m+&#10;fDlLliyRJYWnTZtGQEAA6enpREREYLfbsVqtcpHbbDaZ0SQIowXHpMvlwmKx4PF4ePLJJwkLC5PK&#10;UZABC6C5aEdk0oi+mUwmoqOjWbt2LS6XSxJWCwWkrFw5OjpKTk4OpaWl8r42m01iIu12O3a73YeP&#10;1G63k52dzYsvvkh+fr4s0yHA4SJjS5Awe71eSe0n2KPEWJWVLl0uF1u3buV//a//JXGr4lqxWQiS&#10;bK/3z6Ws/fsjqmlOyISMJ592rIevoCL1l8+CyRsvei++IypdbtiwgS1btpCSkkJaWhper5f4+Hi0&#10;Wi2XLl2ipKREclQ+9thjBAYGsn79eiZNmkRAQAB5eXnEx8djtVpJT0+XVHEpKSnExMSQmJiI1Wol&#10;MjKSgoICPB6PpNUTPJzR0dFMmjQJg8GA3W4nPT2d6OhorFYraWlpxMfHS5agyZMnYzAYcDgc3H33&#10;3ZSWlmI2m3G73cTExJCZmYlKpcJoNJKVlYVGo0GlGisJnJGRIdn2U1JSSE5OlimWXu9YPnd1dTXN&#10;zc1kZGTgcrkIDQ2V5ZyDg4OJj48nISGBiIgINBoNOTk5hIeHY7fbSUhIwGazERkZKfGbMGaFHzp0&#10;iPDwcIxGIw6HA7VaTXZ2tiyLHRERQU5ODmq1mqioKFk6uqqqipaWFjIyMuRGMyET8lllAkf6F4r/&#10;AhSVLouLi/m///f/0tjYiEajITY2li1btvD6669TXV1Nb28vc+fO5ciRI9jtdlmPKCoqipdffpnB&#10;wUF27tzJlClT2LRpE16vlzfeeIP77rtPpvidPXuWZcuWUVdXx+joKO+99x7f+973+MMf/kBqaipP&#10;PfUUTqeTxsZGKioq2Lp1KwCvvvoqWVlZzJo1i507dxIREcGqVau4du0aHo+Hmpoa1qxZw+bNm/no&#10;o49YvXo1Q0NDdHR08MEHH7By5Up27dpFUFAQP/rRj+jv76e/v5/Tp09zzz33oFKN1ZF65513CA0N&#10;Bcayga5duybJle+55x4OHTpEbm4uOp2O4uJivF4vWq2Wf/mXf2Hp0qVMmTKF//2//zfz588nNDSU&#10;8PBwXn/9dZ9cc1GfSLDEP/XUUyQkJNDQ0MC+fft44oknsNlsHDlyhM7OTh566CG6urp44YUXaG1t&#10;lQX5JmRCxpNbsUbhNizSr7qf9EZysxxywRakVqsZHBzk5ZdflnWJDh06RFlZGTDGTm4ymWQ9pBMn&#10;TsiSvSUlJbS3t1NbW4vZbObcuXOcOXOG733ve9TU1HD+/HnMZjNGo5He3l56enooLi4mLy+PS5cu&#10;8dJLL6FWq5k/fz4dHR1UVlYSHh7OH//4R2prawkKCqKzs5N//dd/lamDiYmJqNVqrl69itfrpaWl&#10;he9973tkZGRQU1Mjqd4cDgdms5kXX3wRgDvuuIO33nqL//iP/5BjV742wuKFMSZ34WcNCAigvb2d&#10;lpYW7HY7ubm59PT0EBQURE5ODm+99Rbbtm3j9OnTkvJNtKPRaNDr9fT19REZGUl8fLxUpuvWreP0&#10;6dM899xzHD9+nOzsbKqrq8nNzZWM+coKmROY4An5rHLjRO1x5G+puujNcrXF/yISLghMxD9/IhOv&#10;10tHRwenTp1Co9FgtVpRq9Xcd9995OTk4HK5GB4e5sknn+TSpUuSAHjx4sX09/ej0+nYtGkTISEh&#10;HD16lLS0NPLy8tDr9Zw9e5bi4mLa2tro7Oxk69atpKSkcPToUTQaDVOmTKGoqIihoSEqKioYHR1l&#10;zZo1HD16lJUrV5KXl4fVauX8+fMUFRXR3d3N2bNnWb9+PUuWLMFgMOByubjvvvvIz89naGiI0dFR&#10;zp49y969e1Gr1WzcuJEZM2YwODiI0+nkgQceIDMzk9HRUZKTkykvL6egoIDy8nJWrVpFdnY2bW1t&#10;VFRUSIo5h8NBZGQkW7dulUGtZcuWkZaWRmRkpLTKg4KCiIyMJDw8XBbCS01NpbOzk/T0dMrLy5k0&#10;aRJ33XUXZ8+exeVyMXfuXO644w4aGhpISkpi48aN9Pb28sEHH7B+/XrpB12+fDlms5mMjAyqq6sx&#10;mUw88MADqFQq6urqbprDPyFfTVFWCr2Z3PZb4/0r37LHg/ooLRFl6WWl0nS5XDKQYrVaZRVR4Uc8&#10;e/YsP//5z33qGKWlpRETE0NLSwsmk4nk5GTa2tqAsYj+ggULSExMZOfOnRQXF9Pc3Mzo6CjTp0/H&#10;ZrPR2Ngo6+4EBwfT3d1NZGQkAQEBNDc3o9VqycjIYGhoiObmZlkVcvv27Rw9ehSv18vq1avRarW8&#10;8MIL5OfnExwcTH19PcnJyZJtaWhoiJiYGFmhs7q6Gp1Oh8vlYvbs2WzcuJHXX3+dvr4+jEYjMTEx&#10;8jqn08nw8DBhYWGYTCaysrLYuHEjlZWV/O53v5NUeoCsSe9yubh27RoZGRlYLBa0Wi3Dw8OSYGNk&#10;ZITExERZCwqgubmZpKQkhoeHAYiKipJzGRwczJQpU2hoaMDpdJKdnU1dXR1DQ0PSZ1tfX49KpSIm&#10;JkZa0t3d3UydOlWWKZkIOE2Iv9zq0X5CkXK9Ir0ZjZ7NZruuHLOoIvryyy9LUlwRrRaF6kTNIeGT&#10;Ey4AwapksVjk96xWKyqVyud3wa4kWMuFwhbllIXlB2OR/fj4eO6++26CgoLYtWsX9fX1MnKt0+l8&#10;yiiLgnoiWCb8mBaLhalTp1JQUMDbb79NSEiIjK6L61SqsYJ0ZrOZ3Nxc1q1bh9ls5t1335Ukw/5Q&#10;LzE20XdlNU3BcuRwOHwUm3AlCCYjMa/imYny1eIewcHBsh273S4L+ikrk2q1Wulv9YekTciE3KoS&#10;hc+gSOGvW5neTJGOd5wXitThcNywrr2wSIUi9V+QN7qnEpA/HvZzvN9v9jfl34VlLRSHYFv3b2e8&#10;dpVtC8tclJker3/K7wprXDDgjzfOG/VBOUf+ykzZjviesj/+f1POx43mVkCkxHxNKNAJUcrtKNKJ&#10;qP0XKLeSujkeGPxmv9/sb0olJBSEkovyVu+hVDaBgYE+bPU3GoeSW9NgMFyn2Me79naxu/7XjqeI&#10;lT9/2j1vlLgwIRNyuzLhFPpvkptlK/2l7forjr/0AHG71/sr0QmZkL82uR1rFD6jIp2AQn25ZbzH&#10;81ke2e0o+xullE7IhHwVZMIinZAJmZAJ+QvlMyvSv2ar9Ebg6/GGNJ4vUXntX3Hc7S+WW/EBT8gX&#10;K5/mS/6yype537d7rIcJi/QLEWUA42YBmk+7drzrxO/KSpK30/4XIePhLz+tP7cSQLsVVqbPew5E&#10;G4GBgZ8rK5TwGY9XvfPz6s+tvju3Evi71Xm/nUCpfx8+D//9p8mtzslfKn+RIv1rtkq/SBFQIAGT&#10;uh1SDPGCWSyW6yA/yt9FdpCSEelW5XaUz43+LvridrsZGRm5KX2fsh1lIEowP40HxVLWb79Zf/3b&#10;+awnBf9+DQ8PS1ao21V6N2rXYrEwPDws34dbeQ4364/yfRD4YkBC9sS8OhwOCYMT76XyWvGzYOFS&#10;wsYEI5dKpcLhcPjcR9mG0+m8blzjtSNoGEUatejveNfeqtxIOSrHpWQoE3BGMb/K738WaxQmLNIv&#10;RLxeL3q9noyMDLKzswkLC7uhlaV8GcX/arWa2bNn+5RAVkbBNRoNJSUleDweIiMj0Wq1sh78eH3x&#10;v++Nfh7vsxuRH4sXMjo6mm984xuEhobicrl8gPXj4WSVPxsMBrRarc93Rbvh4eEUFRXJxXej/ng8&#10;nuva8ReBqR1vXoSIfrlcLiIiInjssccoKirCZrN9asaTgJaJfvpjZYXymDt3Lo8++qicK+Xz9ce7&#10;ijkUz3i8/gglq9fr+fGPfyxZxCIiIoiIiJAKTjCGWa1WQkJCyMjIkP0W9xUsYHFxcT5JIvHx8URF&#10;RUnGsOjo6Ov4dVUqFbGxsRgMBp8NTXzHv53k5GRCQ0NxOp3cf//9vPTSS0ybNk2ObTwlP97zUr4T&#10;473TYlxarZbJkyej0+mw2WxER0eTmpoqN4UbYZdvRyYU6ecsguvz/vvvZ/v27SxZsoTJkydLC1Lk&#10;5gugu9c7lp0ESGLn4OBgZs6ceV1WkNc7xrUZFBTEqlWrsFqtzJ07l6effhqHw+GT3iqsCxjLAhLp&#10;lm6324fMWCgvYYmIhIPAwEB5nXjhhPUrFrjD4SAhIYHIyEhiY2MJDAzkW9/6FpGRkXJcgYGBclxK&#10;ZWk2m3nkkUeYP38+ZrPZh2/V5XIRFRVFXl6eVAbi/sK6AqTVqmxHLEShvJxOJzqdTipoMT9iLtxu&#10;t+RPBSQNolarZdGiRXJe/DkXxPwqkxUEX4DVasXhcEiFJDbHrq4uCgsLSU1NlVlyyjELQhuR1aXV&#10;anE4HAwPDxMUFCT7o1zwbrcbo9GIy+Xi9ddfJzg4mKeeeorvfe97mM1m7rzzTr7+9a/zzDPPMG/e&#10;PB544AGeeOIJHnnkEclpKzaQ0tJSfv7zn5Oeno7ZbGbTpk089thjREVFsWbNGh544AG+853vkJeX&#10;5/OOJCQk8IMf/ICtW7dKIhrRrt1uZ8OGDTz22GNER0dTUlLCN77xDb797W+TnJzMG2+8wfDwMElJ&#10;SdLyVRoUarVazpN4/9xut+y7+FlY6/6ctU6nk/Xr13P33XfzzDPPkJOTw2OPPcY3v/lN1q5dK98Z&#10;lUr1ma1R+BwA+SqVSuX9oh0d/81ysyPbjf6u1WoZGBjg7NmzNDY28qMf/Qi9Xs/ly5exWCwMDg7S&#10;19fH7NmzaWxsZMuWLVRXV/Pmm2+yfft2eRQUgHpxj2eeeUbyiHq9XoaGhuRR6cEHH+S9995j2bJl&#10;1NTUsG7dOoKCgjh48CCtra1s27YNi8XCW2+9RWdnJzqdDpPJxMKFC9m8eTNDQ0P09PRQVVXFnXfe&#10;SUtLCzt37uSxxx4jJCSE06dP43K5qKqqIjc3l+rqatLS0tBqtUydOpXs7GwWLVpETEwMv/zlLwkP&#10;D2f16tW0tbXxq1/9Crvd7mPddXR04Ha7CQoK4gc/+AFBQUFcu3aNnTt3sn37diorK7Hb7Xz3u98l&#10;OjqaoaEh3n77bZ588kmCg4Oprq7mtddeo6ury+cZBAQEYLPZmDx5Mg8++CAjIyPs3r2boqIi9u/f&#10;z7Jly7hy5Qr3338/fX19hISE8MILL8gU1JGREQ4fPszSpUsBKC0txWQy4XK5SE5OJjMzE6PRSFBQ&#10;EG+99Rb5+flMmzaNN954g5ycHHQ6HVFRUZw/f57y8nIMBgOBgYE0NDRQXl4uKxmsWLGC1atXU1tb&#10;yxtvvMGTTz5JZmYmp0+f5tSpU2zbto2+vj5effVVDh48yNKlS30scqVCNZlMmM1mPB4Pv/rVr3ji&#10;iScAmDt3Ljt37mTatGnMmzePn//850RGRvLDH/5Qvlswxsa1e/du8vLy0Gq1pKSksGnTJo4dOyb5&#10;DQYGBnyO9yrVWKpvU1MTv/vd75g9e7ZsT2wokyZNYtOmTZw8eZKBgQFWrFjBiRMnmDRpEosWLeKN&#10;N96Q2YFCVKoxEvLCwkLWrFnDqVOn6OvrIyMjg71797Jt2zaOHz/Oxo0bcTgcvPbaayxahIkmRgAA&#10;IABJREFUtIj58+fT2trKa6+9JjdbrVbL3r17KSwsZPbs2fT19fHjH/+YgoIC1q9fz7vvvvu5QPUm&#10;LNIbyI2Up/j/03w5wmoReeSRkZG89tprZGRk0NHRQXFxMfPmzaO3t5eVK1fy/PPPk5SURFZWFi+9&#10;9BJarRa73S4XjNVqJTc3l5iYGJ5//nm83jHC5MbGRn75y1+i0WiIi4tjdHSUsLAwwsLCsNls/O53&#10;vyMrK4vVq1fjdrvRarXk5ORIy1in03H+/HkCAgL47W9/y9mzZ7n33nvp7OwkPDycBx98kJaWFnbs&#10;2EFSUhLR0dHY7XZ0Oh3x8fHceeed9Pb2UlhYyLlz56ioqOAnP/kJFy5c4P7776etrY2kpCSSkpKk&#10;NSWO4++99x7Hjh0jMjKS6Ohovv/97xMTE4NGo+Hf/u3fiIyMBCA9PZ1f//rX2O12vva1r9Hc3Mwv&#10;fvELUlNTAXjvvfc4ceKEPFqK5xIcHExAQAAdHR0MDQ2RlJSEyWQiKSmJqqoqRkdHOXbsGDt37pSu&#10;AWHNhoWFycUYGRkpA0VRUVGo1WqGh4eJjIwkIyNDkrmsWrWK3bt3s2XLFkJDQzl79izBwcEMDw/L&#10;foWEhDA4OAjA2rVref755zEajWzbtg2DwcBTTz3F/v37CQsLo62tjfnz55OcnCwp/8QG6r/4BXOW&#10;3W5ncHAQi8UCwJ49e1i0aBELFiygqakJt9vNXXfdxd69e7HZbD5lY0QFgf7+fuLi4rh27Ro1NTU8&#10;/fTT8hQxOjpKSEgIHo+HkZERac2OjIzIe6pUKkwmEw6Hg6SkJNnOt771LbxeL3FxcdIdA/godPHs&#10;BPNXd3c3a9eupb29nYyMDFasWEF/fz9lZWVy7ZWWljJz5kz+/u//nrfffvu6tTg4OIher0ej0WCx&#10;WHC5XCxfvpw//vGP8tTwl1ij8Dkp0q9i0OnThiy4N9VqNZmZmdjtdgYGBggODub8+fPExsZSWlrK&#10;/v37sVqtbNy4EY1Gg8Ph4M477yQrK4ulS5f6HHMGBgYwGAysW7eO0NBQAgMD6erqwmQyoVKNMSfd&#10;fffdTJ06lZSUFEZHRxkeHkatVtPa2oper6eqqoqKigrJCeB2u5kxYwapqamkpKTwySefcO3aNYxG&#10;I2fOnOHcuXNMnTqVsrIyWaZj3bp1zJo1i+joaDo7OwkKCuLIkSO0trZitVrZsmULkydPprGxkbCw&#10;ME6ePElbWxsajWbcYJMIPNx1113o9XpCQ0NZunQp06dPZ/r06bhcLql8urq6yMzMlKVOANmG0l2h&#10;Vqvp7++nvLyc5cuXs3DhQhwOB1u2bCErK4uysjJSU1PJycnhzJkzjI6Oyoi6ON4XFRUxb948bDYb&#10;ixYtYtGiRWRkZKDVaiUpzZw5c1i0aBEDAwOkpaWRn59Pe3s7oaGhsiLCgw8+KJWG2+3ma1/7GllZ&#10;WXR0dHDXXXcRFhZGZWUlYWFhbNmyhaioKDZt2kRYWBgAU6dOZXBwkOLiYpYvX45Go/EJ0gllZrVa&#10;CQ8PZ82aNUyfPp25c+dSW1tLb28vg4ODHDlyhH/+539m8eLFuFwuDAYDxcXFrFixgpGREWbPnk1B&#10;QQErVqwgICAAjUZDdHQ0fX19TJ8+HafTSVhYGGlpaQQFBfHwww/j9XpJSEhgxYoVzJw5k+zsbOx2&#10;O/fffz/x8fH09PSg1+uJjIxkYGCAkZERgoOD0el0XL16FeA6P7TH4yEkJIR7770Xh8NBTEwMgYGB&#10;XLt2je3bt/Phhx/S3d1NcHAwNTU1nDp1CrfbLZ+tkjXM4/FQUlKC3W4nLi6O9PR0fvnLX5KUlERw&#10;cLDP5vuXyG3xkd5M/pq4SpVKcLzosvKfPxvUp/GRisU4MDBAWFgYkZGRdHZ2UlVVJZnk29vb6evr&#10;49KlSzQ1NUlau48++oiWlhays7Opra3F5XLR0tKC1+tFo9HQ19dHX18fYWFhHD16lJ6eHgIDAwkI&#10;CMDj8dDR0YHBYKCiooKuri6qqqoYGBhgcHCQEydOAGOWS2Njo/TDeTwekpKS6OjowGQy0dnZSWVl&#10;pWRLOnLkCGazmZSUFNRqNb///e+JiYmhqqqKtrY2jh49SnR0NAMDA1y7do2mpiYSEhIYGBjg4MGD&#10;GI1GbDYbTU1Ncr79gwF6vZ6SkhJaWlo4evQoAwMDJCQkUF9fj8Ph4NKlS/T09DAyMsKZM2fo7+8n&#10;OzsbtVrNsWPHJHOTMnDjdruJjIwkOTmZM2fOcPjwYTo6OggJCeH8+fPodDoaGhoYHh6mt7fXB1kh&#10;lLDZbCYiIoKPP/4YrVZLS0sLbW1tXLp0iZqaGurq6jh58iR9fX00NzfT0NCAVqtlz549tLa2EhgY&#10;yPDwMFFRUbS2tgJjdIDh4eEMDQ1x6NAh0tLSOHr0KCdOnKCvr4/09HT6+/v55JNP8Hq9nD9/HpPJ&#10;RFVVFTabDaPRSENDg4xAi2DKPffcQ0REBK2trcTFxVFTU4PFYsFmsxEXF8dvfvMbzGYzBoNBPt+m&#10;pibp321vbycnJ4f29nasVisXL16ku7ubhIQEdu7cyalTp8jIyKCxsZG9e/ei1+sJCwujqamJqKgo&#10;DAYDDQ0NWCwWOjs7iYmJob+/n5aWFkZHR4mPj2fnzp2cPn2ahIQErly5wqlTp9i8eTOLFy/m9OnT&#10;NDc3S0Yvh8NBW1sbFouFixcvMjQ0RHV1NY2NjVRVVdHQ0IDb7Uaj0XDlyhUqKiqYNGkSdrudlpYW&#10;HzKa5ORk0tLS+M///E86Ozvxer3yWTU1Nf3F1ih8RvanG8lfg6/0RhFBZRRYKE0RUBBK05+P1GKx&#10;YDKZ8Hg8nDt3zof9SbBFwZ+PLlqtVkZOBTVeSEiIDDyo1WpJ7SbEYDD4BGksFouk3xPKDpCOfXF8&#10;FkdRYeXqdDpGR0eBMf5OjUYjxyuK2KnVaoKDg32gRyEhIZhMJiZNmsTatWt55ZVXJPWdsFpE4EGv&#10;10vLSKPRyKOUGIfYZJRKy+VyERkZyeOPP84Pf/hDae2JAIO4RqfTYTabSUxMZP369SQlJXH48GGO&#10;HDmCXq8fFwkhnhkg+yaeiVLEHAvFLuZTOV9Wq1V+X61WSy5XASkSylulUqHVaiXaQKvVMjo6il6v&#10;9zk+q9VqSQIeGBiIwWCQx061Wi2DZWIO9Ho9JpMJAKPR6OMr9Xg80lctFCggn4+gEQwMDJRjEu0I&#10;d4FoX/gqRZ0vQbso3EvK+bJYLPLkJeZZrVaj1+sxm80yyDc6OirdSCIYK+6fnp4uic79o/YCOghj&#10;NIrCd2o0GmUhSfFsRdAQxtwnynVhNpvlKWW89WU2mycU6e3Kf5UiFUotICAAvV4vYTBBQUGMjo7K&#10;4nHiO4JhSSg0ZV+Ui1xwaSqPs2JcwjoVbSqtbSU7k3gJBQRJ+L/EghIBBY1GI19gcV+LxSIXpjiq&#10;C0SCUHYw9nILEDngU+5ZsEMpLVOtVsvQ0BAqlUouRI/Hg9FolGMX8xAdHY3FYqG/v1/Ot7ItMT/w&#10;501M6bMWRQfFfIi/ORwOn+J6AjXh8XikQgckykDMj1BOYrNQ9lVE74XiFc9IPDuhOPz/Jp6neF7i&#10;d+F/VAZ8DAaDxIYGBwf7BCjdbjdqtVqOXQmdEu/ueCKUudhYxfMX8yWUo1arlXy0MLbpiPWinBMx&#10;DsCnHREHCAoKug76pHyHldcq5075N+Hv9F8XyjUjfhcyMjLyuejACRo9hXwa1lD5mb8LwN8ynD17&#10;Nvn5+XR1dXH48GGGhobYtm0b1dXVnDt3Tior4aMZHBwkKCgItVotLQMRLBEWo9h5lcTFyvuK0syP&#10;PvooBw4ckMdJocjFC+fxeCgrKyMqKooPP/wQgE2bNmE0Gtm1axc5OTnMmTOH8vJyGWUW901NTWXB&#10;ggWcOnWKpqYmNBoNq1evxmazceLECenn3L9/PyMjI7KParWaDRs2YLVaOXLkiFTCol9ms5nVq1dj&#10;t9s5cuQI69atIzg4mPfff98HS+r1emltbcXtdsugh1KJCotPKJTR0VF5fUxMDKGhodTV1WE0GrFY&#10;LJIgWpRtuXLlirRwhd9UbE5CiouLmTVrFpcvX+by5cvSn7l//35JZg1jCjc1NRW73U5HRwehoaFy&#10;AwsODvYJJgrL3uVyyWcrEh1EEEnInDlzyMvLw+l00t3dzdGjRyUZt9PplKeJwMBAtFqtbEd8R3yv&#10;tLSU9PR03G43JpMJrVYreWvr6+txOp1cvnwZrVYrK0HAGI552bJlZGRkyHdbPK+PP/6YkJAQZs6c&#10;ycjICAcOHPBJDhDvnxi36JPSsBHvs3JdKa/1V65CRP/8XXdCuSrbgM+WCnoj+Vyj9l/FoJO/iCPZ&#10;mjVrGBkZITc3l9WrV2MwGAgNDaWlpYXIyEhmzJjBwoULpbWyZMkSEhISCAgIIDc3l5KSEnlEKSws&#10;ZOnSpeh0OoxGI6WlpZKtXokDDA8PZ/78+WRlZeF2u0lJSWHBggU+FppQahEREWzevBm3283y5ctJ&#10;SUlBp9Px8MMPk56ezsDAAPfffz9RUVHXscqXlJRQVFSE0+nk0UcfpaioiPr6epYsWUJubi7x8fGs&#10;X79eHlsFu39SUhLr16/3sdiE1fb1r39dtlNWVsaMGTNk/SURVYaxxRIbG0t+fr5coMqjfEREBEuX&#10;LiUsLAyLxUJ2djbLli0jJiaGzZs38+1vf5tZs2ZJ39mCBQsAKCsr43/8j//B4sWLCQ4Oxmg0snjx&#10;YvLz88nMzGTFihWsWLGC6dOnExcXR09PD1u2bCE7Oxuj0YjRaOTee+/1Yf0PCQnhiSee4NFHHyU3&#10;Nxe73c706dOZOXMmXq+X6dOnU1BQwNSpUwkLC2Pq1KmUlpYSFhaGy+Vi5syZlJWVkZCQQFlZGXfc&#10;cQfFxcWsWrUKvV5PQkICJSUlPhjKyMhIioqKyM/PJy0tDY/HQ2FhIUuWLMFoNEprLTAwkJ6eHnJy&#10;cpg1axbt7e0MDAywfv166V9eu3atVOCFhYWsWLGCpUuXMm3aNJKSkrDb7dx3332kp6ezZcsWRkdH&#10;6e7uZv369RQUFNDe3n6dEhWitBiVxsBfq3zuFulXAVd6KyKOOsKv9eyzzxIVFcXf/d3fcfXqVZYt&#10;W0ZXVxdZWVnodDoJ5Tl48CD33HMPXV1dTJkyBZPJxD333MPevXupqqriW9/6lqzh/oMf/MBHKT31&#10;1FOMjIyg1+uJi4uT0eKSkhJ+9rOfodfrgbEdeefOnTJ7SqPRoNPpaG9vl/ArkV0ldnIBPK+qquLg&#10;wYPSwikuLqa6upply5Zx5MgR5s2bh16v5+jRoz7H2eHhYd59912SkpJ88s1FdlRRURENDQ3Mnz9f&#10;pjFaLBbS09N9mPadTifR0dHMmTOHqqoqn2OsTqfjm9/8Jm63m7lz53Lw4EG2bt1Ka2sroaGhhIWF&#10;YTQaZeG+p556isDAQObNmyejwDk5OTQ1NfHcc89htVrZvXs3KpWK5ORkmWq4b98+nnzySVpbW6mo&#10;qODcuXMsW7aM/Px8+fyFMgoPD8dgMJCQkEBoaCgPP/wwHo+HyspKMjMz0Wg0GI1Gjh8/zqxZs2hp&#10;aWHWrFn09PSwevVq9u7dS3t7OwkJCWi1WsLCwnjzzTdpamri2WeflScK4VNcu3Ytd955J263m+7u&#10;bpqamliyZAkfffQRlZWVcq5EkOaTTz4hKiqKM2fOALBkyRIOHDhATEwMhYWFcjyRkZEkJCSgUqkY&#10;GBjgV7/6FRkZGUyaNIne3l4aGhooLCzk2rVrVFZWsnDhQkpLS2lpaWFwcNDHNfK3KBM40i9IAgIC&#10;mDp1KtOmTePChQtkZ2dz9uxZLl++jMFg4PDhw7z00kvk5OSQk5PDP/7jP2I2m8nJyeHChQvs2LGD&#10;6Ohozpw5w8GDB4mKiiIjI4OkpCSOHTsmj1xKZRQdHc0LL7xAR0cHGRkZGAwGPvroIxkNVbolhBtB&#10;p9PxwQcfUFFRwfLly7l06RI6nY5/+Id/YN++fXR3dxMUFCRB5DDmKnA6nWi1Wmw2Gzt27CA7O5vN&#10;mzdz8eJFCR4Xx1JhTSrrKAn/mvCt2mw2/t//+3/MmDGDrKwshoaG5GYkrCjh36yvr+fXv/61HD+M&#10;HVWjoqIICQnhRz/6EWFhYSxatEgWJRSR56qqKt555x1iY2MJDQ3lo48+oq6ujiNHjtDU1MSrr75K&#10;R0cHu3fvpq2tjfT0dPR6PXq9npCQEHQ6HRqNhn379pGWlkZiYiJFRUUsXbqUt956S/pfRXLBmTNn&#10;OH78OAcOHCA3Nxer1cqHH37I0NAQQ0ND1NTU/H/2zjw8yvLc/59JJplJJpN93/cVskHYCZGwBQwi&#10;srsgItZata22P2uv6pGec/V0ObXtOfW0tZxWPVZU0CoCshOhAZKwhySQBMhGMlnINpNMZpLJ/P7A&#10;5/GdIaK2VZHjc11czGTe5Xmf932/z/3c9/f+3vT09ODl5cX58+f5t3/7N0JCQjh//jy7d+8mJCSE&#10;wMBANBoNOp0OvV5Pd3e3TAw4e/Ysnp6eDj7Euro6GhsbUavVnDp1ir179xISEkJAQMB1Oe16vR6d&#10;TgeAt7e3pJ8pa4CJYKWXl5f0WUdHR/Pwww/zyiuv4OHhwe9+9zveffddVq5cSXt7O9///vfR6XRM&#10;mjRJWsw3U/tnLuvhcwLS/8tLfPGAWiwWXnzxRUpLS0lLS2Pfvn1kZ2djNBoxGAzMnz+fH//4xxw5&#10;coRDhw7x61//GpvNxpkzZ1Cr1eh0OoxGI6GhoQQFBck000OHDpGTk0NfXx9Go9GBuFxbW8svfvEL&#10;wsLCOH36NPX19WRlZdHW1uZAd1Kr1Tz00EMkJCRw99134+fnR2JiIhcuXGDr1q089dRTZGdnk52d&#10;TUJCAlFRUaxfv57+/n5mz55Nfn4+RUVFxMTEUFdXx49+9CMaGho4duwYkyZNYvbs2dTX1wPw0EMP&#10;ERwcjK+vL+vXrycxMZG7774bk8nEihUrmDp1Ko2NjbS2tvLDH/6QK1eu8M477xAbG8u4cePYtWuX&#10;Q9qn2WwmLS2Nhx9+WKYJwjVGRFtbG01NTbzwwgs0NjbyxhtvkJOTw89+9jPy8vKorKwkIiKCZ555&#10;hs7OTqqrq2WZ6ba2NgYHB/nlL39JdnY2AQEBhIaGEhcXR1NTE8eOHePYsWNcuHCBZcuWcd9999HR&#10;0YFWq+W5555Dp9PJiq0iQOXm5sapU6eYM2cO3/zmNykrK2NgYICkpCQaGxtlaqrFYqG/v5/k5GSe&#10;f/55WSE2PDyc+Ph47HY7ZWVllJeXc/LkSQYGBsjOzubcuXOSJyyayHIbGRnBZDIRFBREcHAwcXFx&#10;DoE00YSwDnwUhBwdHcVoNJKUlMSPfvQj1q5dS21tLceOHePIkSN0dnby3HPPERYWxqxZs4iMjOSb&#10;3/wmy5cvZ8eOHaSkpPDTn/4UFxcXTp486VDv61Ztnxvg3azL+xtF7ZXc0bE4oyIPXSw7naP2v/rV&#10;r2QVUY1GI6PBwlkfExNDa2srS5Yswc/Pj//5n/8BrlGAQkND6enpkdbM8PCwDBb4+vpy9epV+vv7&#10;cXNzIywsTGawKB3vKpWKgIAABgcHGRgYQK1WExoaSn9/P0aj0SEq6u/vL6OxRqMRX19fWltbcXFx&#10;kWR/T09Prl69Ki1Bo9GIj4+PZByYTCaGhoYk8dpsNhMcHCzzyjUaDZ6engwNDaFSqfD19ZU+M5Fc&#10;IKhWarWa4OBgeRyRQdTV1SXHVJmcoNFoJAtAGbQCCA4OprOzE6vVik6nIyAggN7eXpmV4+vri8Fg&#10;wMXFRY5PX18f7u7uMhXVy8tLXofItxdgHhgYiE6nw2AwANfoNsK67urqks+a0net1WppbW1Fr9fj&#10;7+8v77UIJubl5VFUVMTPfvYzGXDy8/OT9115j93d3WV0XOmDFEt2JTVKuAOuXr0q2SLK517cSzEp&#10;iWqtdrsdb29vPDw8sFqttLe3SzePu7s73t7eckXT0tKCj48PGo1Gjmt4eDi9vb0MDg5ed84v2876&#10;Z1uj8DkCKdycYPrPAFJlXXuRJ3z8+HF+/etfyyW00oEu6DNitp8xYwYqlYrDhw/j7e0teaeivLES&#10;NMTSXQg4iG0FZUp5HrGtAGNAHtdZSUq8FAKYBLlZvPzOlBtxDYKaI34TwhXKz+IFFhOJMlAkzunm&#10;5nYdjUUoIrm6ukqBEeV2SsAU5x/rBbVarRJQhEiLGD9Bc1LyfZ3HVoyHMzCJphxjMZbinikpXwJ4&#10;lduLZ0pYkYIbmZCQQFpaGu+++65URlLed+fn15k+JcbA2fJTPj9jjZfSJeAcOVdel8jMUh5TbK/R&#10;aOR3YZFbLBaHczo/p18mmH4eQPo1/elzaiLIIkDPbrczbtw4RkZGKC0tRavVOlhoIjtHLAmVD58y&#10;vVBw+8biywkQCg4OpqurS0qsKfmooilfEEH8FmpG4pxKcFcGiIR7QCg7iRdIEKoFod7d3d2BQ6gk&#10;8Yv+wkeUMQFcwiISf3e2aARYKa9f+ZtYworjif3FBCFoZMLqFmM5PDwseZPKSU0cX1z/yMiIAyVJ&#10;jI9SRhBw4PSK44r+KO+Hl5cXLS0tMutJnF/pJhBgLsZWBBiVSl6C+6lsgmmhvOdK0HUWQRHjorzn&#10;bm5uDswNQE7UKpXKgVUhniWRWCEmDrGquBVBFD5nIP2/GMF3cXGhr6+Phx56iHHjxtHT08PmzZs5&#10;f/48eXl5fPDBB9IKEZJ4SitTSfAWy0WhmiSCMuKFFeArzms2mxkeHubxxx9n8+bNXLx4UXIUxcsk&#10;tl+3bh0pKSk8++yzhIeHs27dOnQ6Ha+99hqJiYlMnz6d8+fP89JLL8mXTyjyrF+/ntdff52DBw+S&#10;nJzMihUrOHfuHJWVlaxZswYPDw/ee+89KioqZGBKp9PxyCOPYLVa+eUvfyn7Lq4vOjqalStXUlNT&#10;Q2lpKQ8//DAajYY///nPNDY2OizvRSaNMoMFPspiEUCk0WikchFAZmYm0dHRbN++HS8vL0kqBwgN&#10;DeW2227jtddek5lMSitdLH3tdjurVq0iJyeHlpYWtm/fzr333ouvry9//etfOXr0KB4eHqhUKvr7&#10;+yksLMRkMlFWVoaXl5dcpouJSjlZDg8P09vb6zBJiYlHAJTdbic9PZ2VK1fi7u7Oq6++SmRkJHfd&#10;dRe/+MUvaGhokD5J4X4Rk4FYJYjxEQElocG6du1aYmNj6ezspLGxkfj4eBnwVKlUkles1Wrp6+uT&#10;PvecnBxWrVoFwH//938zdepUJk6cSHV1Nbt37+bhhx9meHiYI0eOUFJS4pCRd6u0z90i/b8GpmK2&#10;jY6OZtOmTVJowtPTk4iICHx8fEhPT2fevHl4eHiwdetWXFxcWLNmDcePH+f48eNSlGTv3r309vay&#10;cOFCAN566y0SExOZMmUKx44do6ysTFoGZrOZ/Px8Jk2aRFBQkBQXSUxMZM+ePdTW1krQdnV15cCB&#10;A+Tk5GC32yksLKSmpgaDwcCqVav485//zIEDB3j22WcJCQmhtbUVjUaDRqPhwoUL1NfXEx4eDsC3&#10;vvUtWltbKS8vJyMjQ4qzJCYmcvToUWnFWCwWDhw4wF133XXdclStVvOtb32L9vZ2SktLKSgooLu7&#10;m66uLu68805+/vOfy3TDoaEhkpOTmTBhAq+//rqcIATQFxQUcNttt7Fnzx7Ky8vZsGEDYWFhHD58&#10;mHnz5pGWlkZkZCRvvvkmc+fOJS4ujvfff5/bbruNJUuWEBUVxeuvv05ycjJZWVnU1tbS29vLpEmT&#10;sNvt1NTUcPz4cVpaWmRw6S9/+QtRUVHMnz+fw4cP4+rqytDQELGxsTzwwAPYbDZiY2PZvXs369at&#10;w93dnf379zNz5kyp6nT69Gmys7MJCQmRugCLFi3CarVSVlbG1KlT8fDwwGg0cvjwYTZv3szSpUuJ&#10;j49n3759zJs3j8DAQBnkE9a0EEFRqVT87W9/w9/fn+zsbBoaGtixY4d0HZhMJjZt2sSPf/xjduzY&#10;QUVFBYWFhdx+++1s2rSJZ599VqpHBQUF8cADD8jkkTNnzvD888+zePFipk2bRkhICHq9npMnTzI6&#10;OiqDhufPn3dY2XzRlunnZY3C1/Snf6jd6EEQGUbjx4/n9OnTPPLII7i4uLBq1SrJtTx27BjLly/n&#10;nnvu4eDBg0yePJnZs2fLaPjMmTPJzs4mLy+PpqYm1Go1GzZsQKvVcu+99+Lt7S0tDB8fH5YvX87+&#10;/fvp7e1l3LhxLF26FD8/P+655x4HH5XNZqOuro7u7m4Azp07x7hx45g5cyZms5nq6mpCQ0Npa2uj&#10;ra1NWjZCPq6pqQmj0YiXlxdeXl40NzfzxBNP0NfXh5ubG0FBQZJ+YzQasduvCVKfP38eo9EoLS2R&#10;ZhsUFIROp6OlpYXHHnsMvV6Pt7c3ERERaLVaB4k7V1dXenp6qK6uduAmDg8PExQUxJIlS9i1axeL&#10;Fi1i5cqV+Pv7s2XLFjo7O6mpqaGqqootW7aQmJjIXXfdhZ+fH6tXr+bcuXPU1dXx9ttvYzQaWbJk&#10;iby29vZ2qqurqa6uprW1lUuXLpGdnU1/f78UK0lNTeXo0aMA0vXR0dHBhQsXKC8vZ9u2bcybN49p&#10;06YRFxfH3XffTUpKCuHh4UydOpUZM2aQnJzMrl27mDdvHrfddhvZ2dkYDAY6Ozupq6ujqqqKhoYG&#10;qaolpO7MZjMGg8GhhIi41zk5OYSEhDB58mTy8vKYN28ePj4+NDU1OWwrIvX9/f309/djs9nkZ0DG&#10;BOAaR/rChQtUV1fT2NhIZWUl7e3thIaGcubMGUpLSzl48CDr1q0jISGBP/zhD6jVah555BEHP+2t&#10;1L4QIL0V6FBKn+VY352bp6cnBw8elEGDkZERWltb5YsqlujCH6V01gsLT6fTUVpayv79+1m6dCkZ&#10;GRkYjUZaW1t56623JCAp/YZWq1UKZFitVqqrq9mxY4eD019wXCMiIhg3bhyVlZURDuMdAAAgAElE&#10;QVTs2bOHyMhI9uzZQ35+Ps888wzl5eW4uroSGBgo5eT8/PxITk4mPj5elsw4ffo0Q0NDLFq0iNbW&#10;Vk6ePMnChQsZGRlhxowZeHt74+7uTmZmJlFRUcTGxmKxWMjNzSU6OloKlAhdVC8vLwYGBjAajVK4&#10;2tkXqkz5E01so8x4gmsv/sWLF6mpqZHLbrGUrq6uZufOnZw/fx5A+nX/93//l5GREe655x6ioqLI&#10;ysoiOzubqKgo4uPjOXDgAImJiSQnJ/P000+TkpJCVVUVXl5e0s84ODhIbW0t3t7ewLX8dYvFwpEj&#10;RygtLcVut9PT0yOrGwwMDGC1WvHy8uLIkSPs37+fO++8k4kTJ5KUlEROTg5JSUkkJCTQ1tZGS0sL&#10;BQUFeHp6kpCQQEJCggPFSTxXPT09EmRfffVVhoeHWbt2rfTVim1dXV3lvYJrflC9Xi+f55SUFOLi&#10;4oiIiCA9PZ3s7GySkpKIjY3lt7/9rUxZnThxIqdOnZLye15eXpSWluLr6+twzi+yfZ7WKPwTZfQ+&#10;qd1MMntKXB8L450j+B8XxRelLOx2O21tbRw7dkwGHXx9fSXnzsPDg6NHj5KdnS1lvCZNmoRer+ed&#10;d96hsrKSpUuXUlFRQXl5ueSFDg8Po9frSUtLo76+ngMHDtDa2kp6ejo9PT2cP39eBhiMRiNms5nZ&#10;s2fT0tLC3r17MZvNJCcn09jYSFNTkyTVq9VqFi1aBFxTVWpvb6egoECqKS1cuFBKyF25cgWNRkNu&#10;bi4VFRVMnz6duLg4qYx+5coVlixZQklJCdu3b2fy5MmEhYXx+uuvSx9hY2Mjrq6uFBUVSVHoM2fO&#10;MH36dOx2O+fPn8fFxYVFixZx6NAh/vrXv5KZmYlOp+Mvf/mLDCqJiSIqKorc3FzOnj0rrVKRPWW1&#10;Wpk/fz67d+9m165dJCUlMXv2bLq7uzlz5gzR0dHMnDmTkpISuru7pXRcdXU1Hh4eFBYW0tbWRmpq&#10;KhqNhuPHj7N//37Kyso4duwYtbW1zJ49m8LCQvbv309DQwMzZszAYDAQEhJCTU2Ng/VsMBgYP348&#10;GRkZbN++HQ8PD6KioqitrcVoNNLe3k5HRwfd3d0y/XTfvn1oNBoyMjKoq6vj4MGDHD58mIqKCo4d&#10;O0ZoaCirVq3CbDbz+uuvM3v2bLy9vdHpdFy+fFlS3eAaABoMBilpl5iYiEajoaysjPr6eger3m6/&#10;JmJTV1dHX1+fdDucO3cOLy8v0tLSyMjI4MqVK2zZsoVTp05x5MgR4uLiSEpKwmg0ykSEZcuWcenS&#10;JbZu3UpeXh6TJ0/mrbfeorGx8Yb1tT6vZrVaN36ex/9CLcWbwVf699KfRIBDySMdGBiQwY0TJ05I&#10;Hqndfq1ekVardQgoiOPed999ALzyyisO8m4iwjoyMiKDESLya7fb5YOtVGZSLtlFgEREiYVUnxCj&#10;UF6v+E0EuETEXSnXJn4T16PX67FYLDLwodVqZaTfub6OEAIxmUzSCjSbzRJghMKTkhMqQF7IDYpr&#10;dhZnEZOYUJESTTkGyuM69weQoiFifJR9EHQeEbARoi+iKaUMRV+FUpGQnFPSi0RUW6PRYDabpUUs&#10;ViRWq5VJkyYxf/58/vVf/1WOufK+K9NklbJ1SrUllUolhW7EuIgIv7MKlLgu5biK8dNoNNIgEOMs&#10;BF7EWIrnSfithcqVOLcQitFqtfJejvXMfhHt87ZG4Wsg/dyAVKglubu7ywi1WI4KsnlnZ6d8mMQD&#10;KMBNOVRKHqbgDjpTmpTLe0GCVlJ4xlJJEq4EQIKKspCbeKHECyOOIxSTRF+U+4qyt2KJKQQ8AIfJ&#10;QiljJyhfYl+tVntdf5TXKc6rpD85j4FSMk18F+dUaokqxweQYONME1I2MT7u7u6o1WqZTSSi0Uqg&#10;EGOg/CyOofRPenp6OiRFiL6L+z5WE9cISCAVwUflODk/+87uEdE3pciM8tkTk41Y/Yzl1lICu1ip&#10;if4oJ1slle2LaF8EiMIXzCNVqVSq0dHRmwJMx/p8o799lmPabDZCQ0OJiYnh6tWrUum9uLiYtrY2&#10;ysrKpC9OvGRC7FdYXCKaLehBAmzgmpUhaDnOL63ZbKaoqIiTJ09y9epVALmtcruoqCg8PT2lWn56&#10;ejoeHh6cPn1a+kEvXrxIZ2engyWj0+mIiYmhublZuhOSk5OlCMa4cePQarVUVlYCjpJpycnJUvVf&#10;6bNVqa5pY6akpODu7k5lZSXp6eloNBoHTQHRf2GtfRzBXGiFiglDgKbQzhRVOcVvYludTkdPT48D&#10;5UmArTIpIDg4WI5PW1sbaWlpeHp6cu7cOQeQEDKJIntLmTUkuJnimoxGI93d3ZL6pJyglAkCgs7m&#10;4eEhr0GtVhMXF8fw8DBVVVUOIK20rMV4KRM6xD3SaDRkZWXJ44mJQkxA3d3dmEwmmU0m9FDt9muE&#10;/JycHEZGRqiqqiI0NJTo6GiGh4epqamRNKrW1lYZhLzV2hcuybJx48aNzz333HNiZvwy/8HY2oXg&#10;WFdcPEzif7GUUiquCx+p4IF+97vfJSoqiry8POx2u4zCHzlyBLvdjo+PDzqdTuplhoSEyBdHCEeI&#10;Gkl+fn4EBwdjNpvltsrltwAQAB8fHykeMjg4SHBwML29vRKwhdVWXFzM2rVreeedd5g8eTKLFi0i&#10;OTmZkJAQEhMTyczMZNasWZSVlUnQslqtpKWl8eSTTzIwMMCZM2dYsmQJRUVF1NbWkpycTHFxMYmJ&#10;iQQFBXHixAm59PTy8mLt2rXMmjWLnTt3yklBRO+Li4spKiqivr5e+gBTU1NxcXGhpqZGch7FBCPc&#10;HM4gOjo6SnBwsAzceHp6yrTPhQsXsmDBAqqqqiTYBgQE0NnZSXZ2Nhs2bKC6ulpaVOHh4dIlEBwc&#10;LGsoFRYWEh8fz/z58zEYDCxcuJCsrCzCwsIoKyuTfR0eHmb9+vUkJCRw8eJFLBaLFAnp7+/H29vb&#10;weoXUoti1ePn50dgYCCjo6MEBgbi5+cn5QiLi4uJiooiMDCQiRMnUlhYKIFKOblotVpZ+E1YzuHh&#10;4dL1I8ZNlHtZv369dPUUFBRw1113UVdXx4IFCxgaGpJarkI/wdXVlezsbAoKCpg2bRrd3d0UFhZS&#10;UFBAU1MT/f39/Mu//At2ux2DwYDBYHBwU3ye7YuyRuFLymyy3QwCBnY7duVnJXDanWo1OYGpsLKU&#10;2zgv/2w2G/v27SM1NZXY2FjWr19PRkYGKpWKpqYmli5ditVq5f3338fd3Z2ioiIuX77Mnj17WLdu&#10;HVarldLSUvr7+1m1ahWVlZW8+eabLFu2jOTkZBoaGnjhhRcApPX02GOPERERgaenJ1qtlu9///uE&#10;hIRw7NgxXnvtNQef2Msvv0xSUhIuLi4kJCTQ3NxMXV0dd9xxB08++SQ2m41f//rXohQDcG3ZVl5e&#10;zvbt22WGzh133EFtbS16vZ7Ozk45GbS2tsoXRQSCNm3axKOPPiqXdyJ90tfXl8WLF3P58mVcXV1l&#10;pdXu7m4mTZrEnj175ItnNpvli/uf//mfDipFdrudb37zm6SkpHDq1Cl2797NY489JrUQsrKySEtL&#10;Y3BwkLfffpt169YRGBjI0aNH8fPzY9y4cTz44IO88sor3H333fj4+HDw4EF6enqYMmUKdvs1Hunb&#10;b79NcXExWq2WS5cu8ZOf/IS8vDzJ9xWTQ0xMjCxRbLVaqaio4KGHHsLV1ZVDhw4xadIk6f/84IMP&#10;mDlzJqOjo5w9e5a2tjaWLl3K6dOnOXToENOnT5eBI7vdTktLi7Q2TSYT7u7uUplJOR6PP/44fn5+&#10;eHl58d5775Genk5gYCClpaXyPrq6umI0Gtm0aRMJCQls3ryZS5cu0dzcjN1uZ/v27WRkZEg3gY+P&#10;D4sWLcLV9VrJ5V27dnHgwAHWrl1LZGQk3d3daDQaSc8bHBzEz8/PIc30VgJR+JKAVO3qqjKaTDfN&#10;El/5vwOAOvlIrRYLFquVoQ9LjlisViwfUldGnPxYNpuNBx54ABcXF/7jP/6DZ599lgMHDqDRaIiJ&#10;ieHw4cO89957/OAHP8DDw4Pvfve7PPHEE0yZMoW6ujref/99Fi9ezIEDB2hoaKCzs5OAgACmTp3K&#10;7t27iYiIQK/Xy8yV0NBQ0tLSeOihh/j+979PZmYmcXFxHDp0iICAAIdgk/DxCRfCzp07KS4uZtmy&#10;ZdTW1mKz2Vi3bh1Hjx6lqalJgqmgwoyOjsrlscVi4c033+Sxxx7j9OnTNDQ0YLVaiY2Nlf5a4RMV&#10;dazMZjN6vV4GhkJDQxkaGuKNN97g4Ycfpr29HbPZLGlcSl+ih4cHNTU1nD9/3mHJb7VaiYyMJDY2&#10;lm9961v85Cc/Yfny5Zw8eZJXX31VcmCvXr3Kr371K/Lz80lKSmLfvn3o9Xr27NlDVFQUzz77LO7u&#10;7hgMBinKYjKZaGlpwW6309vbi8ViwWAwkJubK0VlFi1axCuvvCK1AYTcX2lpKe3t7bz11lts2LAB&#10;jUYj2QNms5mOjg7i4uKIioqipaWFn/3sZ/z0pz+lra2Nuro6+vv7sVqttLW14eHhQVtbG5MmTZJL&#10;9f7+fg4ePMju3bv53ve+R19fHzt27JCUK5VKxaVLl0hNTSUgIIDLly9LFX2l/1TQzoQ+KnwkxiKO&#10;IzilokiicHl0dnaSmppKTEwMzz//POnp6ezatYsnnngCV1dXfv7zn+Pl5cVjjz0mLf6bTVbvH21f&#10;2tXovbxUN8OyXvldNPm78rNKBSrVddE5leKfsmm1Wp5//nmqqqpISkri3LlzREVFSWtj2rRpfPvb&#10;3+bixYvU1tby9NNP4+HhQVNTk4ND3mw2YzKZWLJkCf7+/lRVVRETE8Pp06fp6+uTftaenh56enp4&#10;8sknSUxM5PLly3R3d8sUPyW3Uq1Ws3r1ajIzM1m+fLmMLJtMJrZs2cITTzzBmjVr8PLyIjIykujo&#10;aDZs2EBfXx8TJkxg9uzZFBUVERUVRW9vL0VFRRgMBmw2GwkJCURHR+Pt7c3o6CgPP/wwwcHB6PV6&#10;7r77brKzs1m0aBEmk4lVq1YxZcoUWltbsVgszJs3j97eXs6ePUtwcDCRkZGcPHnSIchmsVhISEhg&#10;9erVcmkPjpU/n3nmGYxGIyUlJUycOJFvfetbUiYwNTWVtWvXMjAwQHt7O4GBgZw5c4bW1la0Wi1P&#10;PvkkKSkptLa2EhwczJIlSxxcPiMjIyxcuJCkpCQ8PT0JDQ3lT3/6E8HBwaSmpjrk+bu4uFBbW8uC&#10;BQu4/fbbqa+vl64VkWopWApDQ0NERUXx1FNPMTQ0RHt7u+TmxsXFyUCcp6cnJ0+epLGxkdgPRa8L&#10;CgpkimZzc7N8fsS4iMCjq6srV69eJSgoiDvvvPO6oKbNZrvOahTfXVxcWLZsGffffz+ZmZmyEsDA&#10;wAC5ubn87ne/w83NjYyMDGbNmsWaNWvkhHvfffcxa9YsGhoariu9/Hm0L9oahS84au/cTAMDX7hV&#10;+klRe/ES2Gw2Rm02Rj4UsxDqT1aLhUGzmSGzmYHBQQY+tAhPnTrFb3/7WxmljImJoaurS/qorl69&#10;KuuM5+bmkpyczPvvv8/ly5cZGRlhypQp1NfX09PTQ2BgIFevXpWSdWKpe/78efz8/MjKyqKrq4ua&#10;mhoZBRbK8ampqXR1dVFXV0dwcDBpaWlcunSJxsZGSYZ2cXEhKytLRpwvXbpEeno6VVVVdHV1kZOT&#10;IyXwKisrsdvtREREUFlZSVJSEqGhoQDU1tZit9vJzs7m7NmzGAwG8vLy0Gg0VFRUMDo6SlpaGo2N&#10;jYyOjpKVlSVB++zZsyQnJ2MymWhqaiIyMpKMjAzOnTtHc3MzEyZMkDxO4U+Fay+7n5+fFD9WBpyE&#10;uPP48eM5e/Ys7e3tpKWlERMTQ01NDc3NzaSnpxMWFsaxY8fw9fUlPT1dlsSOiYkhOTmZ6upq6Ues&#10;ra3lypUrDoCTk5NDREQEZ8+epb+/n/Hjx0vr7MyZM9c9V5mZmZK7mZiYSEREBLW1tQ7Bnvj4eObN&#10;mye5ll5eXiQkJHDlyhVqa2sdajYJ1kFISIikGk2aNEm6Z5S6BBEREVKWb2BggLCwMLRaLRcuXHCo&#10;LyXejZiYGNrb2zGZTPj6+uLv78/FixdlIoVaraauro5Lly7J/aKjo4mJiZElw69cuUJeXh4tLS0y&#10;ABkeHs6JEydkhtzn5SP9MkAUvmQghS8eTL8IIBUPtwAuwRcUZWCLi4ul70lZWlbJ31NGagVHT1nu&#10;WKgcKaPZovCb+E30eSweqeB7iuWyqAwq9DHho/IigAzcWCwW6StWlsgVfE8l/xOQvET4iNMoAivi&#10;OkSWkSDrizLF4jhjUbeEUpNz1F6MgUgtFUIuQitAfNfpdIyMjEh1KUHbGRoakpOhuEYhHiOeH5GV&#10;psz/F03JIwXkeNps14r1iX3FcyL2z8zMZMqUKbz44ovodDrJlRXiIs4qTUq6mFi5KIvXifsnmAGC&#10;eiWuS1jDyglCpfpIbUswNURfBf1PROmFmpW4/8pyzFqtVlLwhPtH3C+hvaB81/6ZgPp/FkjhiwXT&#10;zwtIT546xQu//a18kEWEHZClHHx9fXFxcaGzs1M+rGJ5qizHrCSgi6UgfJT6KLYdS0ZPPKjCDyWA&#10;WUmJAWRlUlEQTYCnVquVfmGlQpAYJzEOohyzzWaTxHplzXDxoirHd2BgAFdXV0kJUi4txe/ORHrh&#10;J1XeK3GNzoXVxBgor1lwH0dHR2UqplCkUnJKhQ/Xy8tLHlepv6o8j+AOKwn5ymtWgqiYBAUYiTFR&#10;8mjFBGC32yVRHz4qB+0sFyj8zGICEFa+6IOoIirqzyubUjREyaUV1yn6NDQ05FA5VYyh6JcYR+WY&#10;w0c5++I5Fv0R1ybAGj4qPfPPAtMvC0Th/6AeqTPdaazfnSPwymYf43/lLODicq1GfFFREbm5uRgM&#10;Bt59913a29tZsWIFp06dorm5Wc7uwnIzGo0SjET2jbBEBNVJ6GiKVDxlHSXhP7RYLHz729/mvffe&#10;k8sv8cCKNjo6ypIlSwgPD+fll1/Gw8ODtWvXotfr2bx5M4mJicycOZMTJ06wb98+ubS2Wq0kJydz&#10;++23s2vXLs6ePYuvry8rV66kq6uLw4cPc88996DT6Xj33Xe5cuWK7KNGo2H16tUMDg6ydetWh0CR&#10;ED1et24d3d3d7N27lwcffBBPT09ee+01CcDihRNBq7Eym0SWjchW6u/vl9tER0cTGBjIyZMnZTlm&#10;sXLQ6XRkZ2dTWloqrS0xGQnQFm3OnDlMnjyZyspKSktLue+++/Dx8eHdd9+loaFBikGLKrJms5mL&#10;Fy+i1+tlfzw9PaWMn/BFWq1Wh5WJuO9KzViAiIgIVq5cSWVlpQxgLlmyBL1ez/bt21m9ejVDQ0Ns&#10;2bLFYSUinh0xVmK5L0BO+EOHhoaYOHEi+fn5jI5eKxU+MjJCUFAQKpWKyspKXF1dKSkpkQFF5fjM&#10;nz+fSZMmceLECf72t7/x4IMP4uPjw5EjR+jr66OoqIiBgQG2b98uecr/aPsyQRS+BB7pWO0nP/nJ&#10;xqd/+MPnvshz2gGcOKN2u51Rux37h1apsFCds5zE0nJ4eJhhq5VRux1DWxsVFRXSQlm3bh2HDx8m&#10;MjKSuLg4WltbycvLky9xfn6+zL3XaDQsXboUleqaylJ+fj65ubn09fVhs9m47bbbyM3N5cqVKwQF&#10;BTF37lxMJpMDedxisRAfH09BQQHp6emUlpYSHx/P9OnTZRRcWHZqtRpfX1+Ki4vZtm0bxcXFuLq6&#10;0t7ezrx582hpaaGuro6lS5dy6tQpCfLihSsoKMBms3H27FlZ5GzHjh1MmTKFuLg4qS9aXl4uwd/N&#10;zY3o6GimT5/O7t27HRTih4eH+c53voNer+e9994jPz+f6OhoBgYGGDduHEePHnXgZoaFhZGbmyuJ&#10;/SIQZbVaiYuL4/bbb8doNNLR0cGsWbOYOXMmFouFFStWUFxczPDwMI2NjWRkZDB16lTa2tooKipi&#10;w4YNuLi40NbWRkhICHPmzMHf31+WeM7MzJSiJB0dHcyfP5+Ghgb5PMycOZMDBw5It4q/vz//7//9&#10;P3JzcxkaGqK5uZmZM2eSkpJCe3s706ZNIzU1lejoaGw2G7m5uUyZMoWBgQEsFguzZ89m/PjxjIyM&#10;MGvWLHJzc0lMTKSjo4O0tDQSEhIoKSlh7dq1ZGVlsW/fPrq7u4mNjWXatGkO42yz2fD19SU/P5/4&#10;+HgiIyPp7Oxk0qRJTJs2jaGhIekzValU0p86YcIEtmzZQkNDA/PmzZOiNHfffTf79u1jeHiY7Oxs&#10;2VeR819TU8Mdd9xBQ0MDDzzwAFVVVZSUlFBQUCC5xI2NjfIZ+Efalw2icBNZpHovL5XVav3ilvhw&#10;PZDykZL7qM2GbXQUVxcXXFQfpdXZPwRWdzc3hj9cnruMjuLiVG7WZDKRmZmJh4cHly9f5nvf+x4q&#10;1bWSyefOnSMvL4+6ujpWrlwp/XOrVq2itLSUBQsWUF9fT2BgID09PSxbtoytW7eiVqv57ne/y/Dw&#10;MIWFhTz11FPSNeDu7s43vvENKisrcXFxITY2lrVr12K1WsnJyeG5556TlqXNZqOkpIT58+dLjmdK&#10;Sgpwzerdt28ffn5+GI1GmckiKkk2NDRQUVGBzWZDp9PJSpb33Xcf77zzDlOmTMHPz48333xTZsgI&#10;ms6+ffvIyMhwsERHRkYIDg4mISGBmpoaVqxYITN8PDw88Pb2vk4hX6PREBAQ4LBysNls6PV6Hnro&#10;IS5dusR9993H3/72N+bMmcOpU6eIjY1laGhIloeJi4vjkUcewWw2M378eCorKzGZTLJExlNPPcXV&#10;q1d5++23pQUsJtVjx47x3e9+l5aWFiorKzl16hR33nmnrOGkbELAu6+vj5kzZ7Jq1SosFovUHnV1&#10;dcXf359jx44xfvx4KioqWLlyJQaDgblz5/L2229Lv66Y2JubmykpKaGwsBC4Fvxqampi+fLlvPDC&#10;C7z//vuMGzdOPttioo2Li2PFihUYjUYpniIodiKaLibajo4OKisriY2NpaqqCoCGhgYpnSf8viIe&#10;IPzEwvfv6+vL4OAg7e3tHDp0iNjYWJYvXy7vxaJFi7DZbJSVlf1DQs83A4jCTaZHKkjeX8Q/d+Xn&#10;D5c17h/+3V38TbmPWn3t34ef1Wo1bq6u18Q6XF1xdaJ0iEBTWFgYFy9eJDg4WJbGBTh58iRvvfUW&#10;4eHhUi1pcHCQyMhIKisr2bx5Mz4+PlJVSZDJdTod5eXl7N27V87kIyMjMlPqjTfeoK+vT76kBw4c&#10;kBlXysCUIGn7+/tz4MABqYdaVlZGREQEGzduZNeuXbIQXEhIiINWgAjeWK1WXnrpJfz8/FizZg2n&#10;T59m165dLF68mJGREcLCwuRSNzAwUHITbTab/C6syT/96U9EREQQGxvL1atX6e7udhDksNuvpVa2&#10;tbVx8OBBh2j+yMgIer0ed3d3XnvtNbRaLWlpaVy4cIHXXnuN3bt3c+LECQwGAyUlJVLS7cCBA5SW&#10;llJWVkZXVxfvvfce3d3dvPzyy3R0dDBjxgyCg4OJjY0lLi6OoKAgvL29paZpQkICxcXFTJ06lb/+&#10;9a/SAnd3d6ejo4MzZ85QX1/P6dOniYqKYmBggJ07d1JbW4vJZOLixYtyZXHx4kVeffVV/Pz8pIap&#10;kM4TFUWjoqLQ6XQEBgZKt5C7uzubN29meHiYnJwcWbbZecns4uLClStXaGhokJq0L730ErEfVmxV&#10;yjK6uLig0+nQ6XSybIiXlxc6nU4Gm0Rg0N/fn/j4eOLj4/Hx8SE+Pp6NGzfy3nvvodVqqa6u5oUX&#10;XiA3N5eoqCh+//vfU1VVxZQpU67zc3+WdrOAKNwkS3vRNm7cuPFf/uVfnvuizqecBZXLe+Wyfqyl&#10;vVzWfxh4sdvttLa2UlZWJq2wcePGsXXrVpm5U1NTQ15eHpcvX5b8wNzcXHbu3El9fT2PPvooDR+W&#10;NA4KCuLKlSsyOJWTk4O7uzslJSWYTCZycnJobW3l3LlzMjOlt7eXwMBAVqxYAcC2bdvQ6/UkJydz&#10;4cIFLl26JIuvqdVq1q1bR3x8PL6+vrS0tDB37lxqa2t58803efzxx6WossFgkJlHJSUlzJs3j9mz&#10;ZxMRESHV2FevXs3Zs2c5ePAg8+bNIzExkf3799PU1MSGDRtkxtL69esJCwvD09NTWl6CoB4XF8fS&#10;pUuprq7mr3/9K/n5+XKCESWHhQ80PT2dxYsXc/ToUQmmwrIOCQlh7dq1lJeX89ZbbzF//nwWL15M&#10;X18flZWVUkH/b3/7G+7u7qSmpnLx4kXOnTtHeno6y5cvp6Ojg9TUVMLDwzEajezZs4f6+nqqq6up&#10;r69n8eLF3H777dTV1VFfX893vvMd+vr6CA4Oprq62mHCGhgYYPHixaSkpLB3715iYmKk3J7QXXVx&#10;ccFgMJCVlUV+fj6nTp2Seq1ubm4cOXKEkydPUldXx+nTp4mNjWXZsmWEhYXR29tLU1OTLA999OhR&#10;7r//fknfOnfunAy++fv7y/TikZERent7SUtLQ6/XS0tTjOfIyAgBAQEEBARQUVGB3W4nOTlZpqEW&#10;FhaSl5dHVlYWR44c4fTp05w/f57a2loefPBBIiMj0Wg09Pb2kp+fz/z589m1axd9fX184xvfwMfH&#10;hy1btsiS4n9P+7yl8T5Lu2kQXdnsf6+d/+mO/YlRe+fMJkFFEcEcoezuXI75N7/5jYP6k4jKC3D1&#10;8fGhq6uLtWvXotVq+cMf/iBz0YXikfD5iaCXsJhFpBiQQRYlIV3QpISbQAQX9Hq9Q9lecc3Kvglu&#10;qVjyiW2UNCDlfko60tDQEJ6enpKuJKwXQSMS2yqDNmq1WkaplWwAcRzAQcBFHAdwuF/KqL/4uxgD&#10;sVQVQitiDESAz2KxSCtWqZ0gKGbC96z0D4vzKMtziJWHRqORlrUzHUtI6KzZ2BgAACAASURBVIlo&#10;upeXlzy/CE5Onz6doqIifvSjH0lLT7AXBENAjKXom4iMDwwMoNPp5DWL+ybGWTk+ynsnouqCvuS8&#10;ahHbKyPyyt+U9cbEs6lUCxMRe6GMJaQbhaKX8J3/PVH7m8kahZsUSOHzA9N/FEjHqmsvZPSUQOp8&#10;TvHSDw0NkZGRgaurK2fPnpUUEgFmY+2rpKUIgBRgq3zwxculpMo4bzvWtYvtxcuqpCSNta+yCTk7&#10;55dNgJgS6J0pTM7nUB5Hed3Ox7nRZzEGSsqUcgxEH51VnZR9cKaUfdw9caapKa/LuX9KWpu4HvGb&#10;CKBFR0fL4nnOdCTn8zvfA+UYKcHSeZzHug4x0d1onMXzpGzKez1WH5XndwbksZ7XT9tuNhCFmyjY&#10;5NxUqlunaJ4SgDw8PKiurpafxwJF532dH+ixXo6xHvaxXiQl4Dhv70yQdqaKfdzLqNSodO7PWNfh&#10;3A/ldSmP83FjMlZznlTEccYaL+V35Wflts7HGQuwlX1zvk/O46ScJJ3B1s3NDYPBQHNzs/SxKo+n&#10;PObH3QPl35ST7o2svbGerU/TnMdxrP4599959fBZz3mzt5sWSOHWAlPRxNJGfP4ss7Hzts5A92n2&#10;/bTbfdbfPql/N9r2k/b7uG0/y36fpT+fpa832v7Tbmu322VO/Mc9E5/lmP9IXz7p88cd6x/t36dt&#10;N6M1Cjc5kN6Kzdly+rp93W5kyX7dPmo3K4jCTUZ/Gqupvn6yvm5ft6/bTd5ueiCFLxdMx/Is3GLe&#10;hq/b1+2mbzezNQpfESCFLwdMlRHZG/3+eZxTfL7ROZy3/TzaZ+nP1+3r9nm0mx1E4SsEpPDFg+nf&#10;ezpldNaZGjIWlUac6+OiwGPt67ztP6spI7LOAYcvY2EwVqTdOWKs7Kvz5Cd+U46zkhrlHLX/uHN+&#10;XJ8+aduv2z/WvgogCl/BYNNXIZIv+HFCxUnIxqlUKgdRW/G/4K0qlc0HBgak+pMyIqqU3ROcREGK&#10;F9t83PCI4zjzGJ31PgWJWqQJ2u32MfujPM6NaEJjbftxfRP7KoFPSLqJ+kai/rxIHhBEdDEGynEV&#10;pHmhnSrkDb28vOR1OsvfqVQqeQ4hRefMgVUeR3wWkn/K6/jaxf/3t68KiMJXzCL9qrTR0Wt1wIuL&#10;i1m8eDEq1bXcdlFjSQCTyLbx8PAgKChIkvvtdrtMnxRAMTg4iNlsJiAgQKYWWiwW/P39Wbp0qRS1&#10;GBwclHXEhb6pyGoym80yn1roiCrFllWqa4T0iRMnsnr1aiZNmiQzjUR/hoeHMZvNErxGRkakjJoz&#10;oAoRapGxJbaFj8oEi36K7BqlSLI4RmJiIrfffjt6vZ6hoSEmTZrE6tWrpYL7ihUrmDp1quyDAFFP&#10;T08WLlxIamqqFNYYP348CxcuZGRkhAkTJrBy5UoCAgKu23fixInMnTv3Oi1UMY7iOMPDw4wfP57l&#10;y5fLDCyRJXWjSe3rduP2VQJR+IoC6c0cyRdK+HfffTcTJ07Ew8ODsLAwHnjgAdauXUt0dDQajYbc&#10;3FxZgvnOO+/k8ccfJyUlBY1GQ3p6urRiRR2kCRMm4OPjw/r167n//vtlXfqMjAyZCqjVasnKyiI0&#10;NBSdToePjw/u7u74+/tjsVhITU0lIiKCgYEBPDw8yMnJITk52cFaHBkZkdqkd911F5MnTyYuLk6m&#10;Uvr4+JCSkkJ8fDxDQ0P4+/uTmZlJYGDgdWT1gIAA0tLSiIqKwmQyERAQQFZWliwX4u7ujo+PD3q9&#10;XgpyxMfHX5edFR4ezv33309QUBDx8fHccccd6HQ6HnroIfLy8vD19WXFihWkpaVJ1X2hSD9nzhwW&#10;L17M0NAQc+fOZc2aNfT19ZGUlMSqVasICAhgw4YNDoIdrq6uJCUl8cADD0iCvPLeFhYWsmbNGoxG&#10;I7GxsaxZs4bw8HDWrVsnhWf8/PwcsqS+bp++fdVAFL6CS3vRPu8l/if5IG8UgHJxceHSpUskJydz&#10;/vx5jEYjSUlJWK1WJk+ezL59+ygoKCAuLo6XX36ZqKgooqKimDVrFu+++y5Tp04lJiaG/v5+7r33&#10;XoqKijhw4ABms5moqChUKhWTJk3i8OHDFBQU0NHRgc1m49FHH0WtVuPl5cWePXsICQnhxIkTTJ06&#10;lcuXL7Ns2TJcXFzYtGkTK1aswMXFhX379lFfX++QI200GnnppZdYv349SUlJAKSnp2M0GnnooYcI&#10;DQ3Fzc2NzZs3s2TJEpmz/vTTT0utAIvFwve+9z1ZhmTLli0sWrQIvV7PkSNH0Ov1HDt2jLy8PGpq&#10;arjrrrsk+P3ud7+jpqYGDw8P3N3d2b9/PxMnTpSK/e7u7lRWVjJ16lR+/etf09fXx3PPPSdFjEXu&#10;e0NDA6+//jq33XYbcE1w2GQyMX78eHbu3ElnZyeRkZEcP378unu4efNmMjIyHIrBCZBdsGABZrOZ&#10;+Ph4tFotZrOZtrY2pk+fjoeHBzNnzqShoYEPPvgALy+vr63Sz9C+iiAKX1GLVLSb0TIVOp27du3i&#10;F7/4Bd/+9rcJCwtj79697NmzhzfffJPMzEy6u7tlLfLt27dz8uRJXnzxRXp6enjhhRfo6ekBoKqq&#10;iiNHjuDt7U1zczNHjhxh586dbNmyBYPBwO9+9zvpP4yJieGZZ56hoaFBltOw26+JSkyYMIGWlhYq&#10;KiqkvF5zczM+Pj4O6vNCrf75558nPDyc7du389JLL8n+aLVaXn31VUpKSsjPz8dkMvHMM8+MWWJX&#10;pVLxb//2bxw8eJDly5fT2NjIxo0bmThxIp6engwODqLVamltbeX48eOUl5fz2GOP0dHR4eAvho+C&#10;RidOnODgwYPcddddGAwG+vr6uOeee6T6lrDkRRPiLHDNV/3HP/6RgIAAVq9eTU9PD9u2bSM7O1uK&#10;lYBjMEkoyAuAFjqpf/zjH4mIiGDatGkMDg5KF4mbmxuvvfYa5eXl6HS6G1Zb+Lo5tq8qiMJNJqP3&#10;97SNGzdufO655577LPvcKP1NvDTKl+dGUnpWqxW73U5bWxtlZWVSqenOO+8kPz8frVbL6dOn6ejo&#10;4L777kOn0xEVFUVkZCSjo6P4+/tTUlLC0qVLSU1NlVZoXl6eVI2Ki4sjOzubqqoqDAYD9913H/7+&#10;/ri6urJu3ToyMzPp6enB3d2dhQsXEhISwqFDh5g7dy7JycmEh4dz7NgxMjIy6O/vp7y8nJSUFBIS&#10;EoiKiuLAgQMO/sGZM2eyadMm3nzzTXx8fHj88cfJzc1lZGQEPz8/GhoaCA8Pp7GxkYiICAoKCvD0&#10;9GT//v0S8IaHh5kzZw4zZswgOTmZ119/nby8PBYuXEhpaSk9PT3ccccdhIWFER4eTlZWFomJiZSX&#10;l8trgWuCHosXL2b+/PmEhoZSW1tLYmIiwcHBvPjii8ybN49vfvObXLlyBavVitFo5NFHH+XYsWPE&#10;x8dz//33k56eTlNTEyqVitmzZzM6OsrRo0fJy8sjIiICq9XKgQMHuP/++6V49YYNG5g2bRre3t6U&#10;l5dTWFhIbm4uJ06cIDk5mRkzZqBWq3n33XfJyMggPj6ekydPcvz4cR588EE8PDxkRc+v2ye3rzKI&#10;wk2s/vRZ26dd5isDB86fnYFTGThQqj8pZfRMJtN16k82mw0fHx/CwsLo7u6mra0NFxcXwsPD0Wq1&#10;EoCEX661tZXAwED8/f0xGAwEBQXJIJHFYiEoKIj29na6urpQqa6V2HVzc6Onp4egoCBZvK67u5uw&#10;sDDWrVvnYKkCtLW1ERYWhl6vp7GxUS7PGxsbZYE2MT4+Pj709/dLXYDw8HA5kRiNRlmx0mKxEBIS&#10;wqRJk8jJyeGHP/yhQ+mTn//852zdupVLly7R3t5OUFAQQUFB0pUQGRkpJeCEW6Gjo0OWRYFrgbuI&#10;iAgpq9fe3k5ISAgdHR10d3cTERGBRqNBp9PR1dUldUHb29vx8vKSY2kymejq6iI5OZmOjg7a2tqI&#10;jIwkICCAuro6bDYbwcHBDA0NYTKZiI2Nlb7a5uZmvLy8UKvVdHV1oVarSUhIoLOzU5YlCQwMpL6+&#10;HpVKRWBgIBaL5R/S2vy45/bjvv+zjyleJ2fFqs9yzE/qo/j9qw6i8DWQfi5AarfbpdUqxCgAWa5C&#10;KMuL4IaoHDk8PCzV4+Eja1loeCqPI4QuxLLV1dUVNzc3TCYTK1eupLS0FIPBIF8EUUBNLN2V5Yad&#10;lXlE+WhhoYrCayqVSlaMFFqSq1atIjg4mP3793PixAm0Wq28/jVr1rBt2zZ6enpkiWGz2SxpQmIi&#10;Ectf0U/n/ohxA+T4CE1QUZJY0MdEyWGxnfP4iOqbYiIQQTphRYvKoko2g1arlWwKQZMaGhqSxxGr&#10;k7GO8/fIxN3omRVSg0oWwT9yTKXilvI8gPSXi1Lgn+ZalAHHG22voPndEhh0S1yEsn0SoDqDp/Lv&#10;HwekSjX8TwOkH8eZdJ6pleRxsb2oXil+F6Aj+iRKLjtbCeJYgmcpXnABLgJ8gOvEfoU1CFx3TAGe&#10;om9KbqhwdVitVgkqyn2da6TbbDaSkpLo7Oykp6dHTjpKP6Izwd1Z2k8cV1yTUNJSjoH4LMBMeRwB&#10;bsqxVPpUBQAo6687l8NQ/qac9MS24nrEpDMW4Im+iPZxGqnK6xKlrPv7+3FuymdC+XyJeyfOoRRn&#10;ttlssjSyu7u7A8cZwGw2M3fuXMxmM0ePHpVgqhTrVmqSin3FhC1kIsV1Kff9kAJ4y+DPVzZq/3Ht&#10;s0Tz/xk8v7H2d34BxtrWGWDFcjgqKooHH3wQgA8++IDdu3dLUNDpdBiNRvldLHfF8YQFIUo6FxUV&#10;cfr0adra2vD09KS3txf4qDyz8iUQ6uVjBUhEFQBhmQkrT6PRyIi9yWSS5HlAbitU3lWqa0kEM2bM&#10;4I033pAcU2V/lDxNAfaurq6ydru4X3PmzKGvr4+IiAi2bt2KXq+/DoyFSr/oq0qlklaoIO+bTCYH&#10;0HRzc3NQlhcK9kJ8W5xfCWRKMr/FYiExMZHAwECCg4Opra2V7APlpCn6I84P4OXlJb9rtVrJBQZk&#10;vzQaDd/+9rf593//d3kMcTyxanBOIBDPiziO8NmK6gmPPvoonp6e/OlPf6Kjo0NOhkajkeLiYubO&#10;nct//dd/MTw8LJ8fEcgUlr/y/AApKSmEh4dz8OBBh+vSaDQyiHgrgSjcgkAKX43sp7Ha8PAwISEh&#10;jI6O8vzzz7Nx40ba29uZMGECFy9e5NChQyxYsIDk5GSqq6vp7OyU1quoo75o0SIqKyvp7e3lkUce&#10;4cKFC7zzzjtcunSJ5cuX4+bmxu7du2U9cQFckydPRqfTsX//fgkccM16nTt3LrGxsezcuZPQ0FBy&#10;c3MxGo1UVFSQmJjI3r17WbhwIadPn2bmzJno9Xp27dpFZmYmu3fvliWhIyMjcXd3R6vVotVqKSws&#10;dOiPu7s7Q0NDTJ06laysLADq6uooKSmRromIiAhmzJjBoUOHSElJGdMnJyaGnJwcxo0bh0ql4sqV&#10;K1y4cIGioiJqa2spKSlhzpw55ObmcvToUYaHh2lubiYyMpLW1lbCwsLIycnhypUr7NmzBzc3N1nU&#10;7t5770Wv12O329m7dy/Nzc0S/KZOncrQ0BDh4eGSlubsSoJrQDZ//nzi4+Pp7e3lrbfeYs6cOcTH&#10;x/Pee++RmpoqfdplZWX4+voyYcIE7HY76enpDvfdarWSn5/P4OAgO3bskG4jm81GcXGxpMyVlZVx&#10;5swZOYksWbIEq9WKwWBg+fLlPP/883KVoFarmT59Or/5zW+or69n5syZpKenA/DGG2+Qnp7OlClT&#10;OHjwIGq1mokTJ8o6UBMmTCA9PZ3o6GjeeecdCgsLiYuLY//+/bS0tGCxWG4pEIVbFEjhqwmmYlnk&#10;6urKuHHjGB4eZnBwEG9vb+655x4ACgsL2b9/PwUFBVRVVdHZ2SkrPI4bNw4vLy8mT57Miy++KIu6&#10;VVdXc8cddzBnzhzefvttTCbTdbnqRqNR+vZEXwYHBxk/fjz33HMPHR0d+Pn5YbfbMRqNJCcn09nZ&#10;ybRp0zAYDJLSFBkZyeDgIAsWLCA0NJTLly8zffp0ampqWLhwIb29vaxdu5bGxkbmzZvn0B9hSfb0&#10;9NDQ0IDdbpcBNjE2AqA6OjqktSmW00qr1tXVlatXrzJ//nzeeecdoqKimDNnDna7ndzcXHQ6HTNm&#10;zGDnzp1YLBZmzpzJtm3bZBkYUbb4xIkTDlak3W6npaVFBvGEL1W0sLAwduzYQWBgoLSqxbgqkwyG&#10;h4e588472bVrF6mpqdx7771MmDCBwcFB1q9fz969e1mwYAFbt25lwYIF+Pr6UlJSwsSJE0lPT5fj&#10;4uHhQWJiIomJibz11lsONDSVSiXBHKC/v9/B/yyComq1WlYLFYAv/PZihVFYWEhnZyc2m427776b&#10;lJQUBgcHefTRR/nP//xPCgsL2bZtG2FhYVy5cgUPDw+OHDlCYmIi9957LwaDgfj4eH7wgx/cciAK&#10;X3Ee6Se1m5Fn+mlabGws6enpvPjiixQXF8vgUkpKChaLhQsXLtDX14fNZiM0NFSW6NVqtbS0tLBt&#10;2zaOHz+OwWCgt7eXwcFBDh8+zI4dO1iwYIE8jtKPdvXqVTo6Oq6rQyR8vuXl5ezevRs3Nzc++OAD&#10;Ll26JKlUP/zhDzl8+DAjIyP09PTQ2tqKRqNh586dPPLII1y9epXGxka0Wi3l5eUcPnx4zP4IKyo0&#10;NJTMzEwyMzMlTUzcSk9PT9LS0tiwYQMZGRloNBq8vb3l8l5ckwhmmUwmysvL2bRpE15eXrS0tLBl&#10;yxaZ1nrixAmOHz/O6Ogo0dHRhIeHo1ar2bRpEyaTSVrxSl9ySkoK48ePlxOX8EsKP+PKlSspKioi&#10;ISEBu91OSEjIdfW4xNK+traWrq4uCbxlZWXs378fq9XK4OAg77zzDtu2bcPNzY0LFy5Id0pISAhR&#10;UVH4+vqyZcsWzp49y7JlywgMDHQoXx0bG0tmZiZZWVkEBgY6ZFu5uLhgMpno6elhYGBAWrnCzeTm&#10;5oa3tzdwbel++fJlmpub8fPzw8XFhfPnz7Nt2zYGBgYYGBjg+PHj/P73v+fcuXPYbDYuX74s/arl&#10;5eW3LIjCLcAj/aQ2Fs/0kygZY0XxlcXwbsQjda4l/mmasKJsNhu+vr50dnby8ssvc/XqVcLDw6Wf&#10;sampiZ6eHoqLi3F1dWXHjh3k5+fj5uaG1Wpl7969ZGZmYrPZOHPmDL29vdxxxx14enri5ubGuHHj&#10;aG9vp7y8nMHBQWklDQ4OMm3aNOLj4zl79qyMvKvVakmOT01Npa6uDovFQldXlwTfixcvkpGRwbvv&#10;vkt9fT35+fnExMTw+uuvU1VVxZo1a6iurmb37t3o9XpSU1M5f/48/v7+ZGdnYzAYZH+EJdna2kpF&#10;RQUVFRVcvnxZgpCbmxutra28//77tLe309PTw6lTp3jiiScYGRnh/PnzMvg0PDxMYWEhMTExqNVq&#10;zp07R3t7u7Q4hZvie9/7Ht3d3VRVVTFnzhwsFgs2m42IiAhZRruqqsohYHLu3DmOHz/O8ePH6evr&#10;k/1Tq9VUVFRQUlICQEVFBe7u7jz55JN88MEHDkGkkZERbrvtNsaPH4/dbuePf/wj7u7upKSk0NTU&#10;JMtBj46OUlZWRnR0NLNmzeLSpUscOXKE/Px8ydrw8/MjMjKShoYGTp486RDsrK+vp6KigvLyctrb&#10;2x3SYFtbW8nOzsbf35+//OUvDlVsBSth3bp1nDp1iri4OCZPnoyfnx+vvPIKnZ2dZGdnS1pdQkIC&#10;Li4u1NbW0t3dTXJyMvPmzaOkpIShoSG2bNlyy4Io3IJR+49rYpk/VsRc+flGUXshrDFWOeYbRe0/&#10;iaaijNoLWpLI8R4cHHQIgoiyzk899RQ//vGPpWWp5IEKqo8AehFAsNvtMkDgrHYkggVieSf+brfb&#10;MZvNkm4kmABKipTZbJYBFYvFwujoKD4+Ptx5550kJSXxX//1X/T29jI8POwQyRZRb8EscL43ojn7&#10;QOEjCpiLiwtPP/00r7zyCi0tLbL/YiwFo0BJ+RKg6OLiwi9+8Qt++ctfcvHiRdkH4TsWUXgPD48b&#10;BiaV/RPbiGdm4sSJzJkzh5/+9Kf4+PgA16LnFouFX/7yl/z85z+XRe8sFgtqtVpa5iLA5Orqitls&#10;lucREycgmQfinEKhy3kslTQn0edPE7W/7bbbaGtr4/bbb+fo0aMcOnQIT09Pab2KMVMyN4Qimaur&#10;K2q1GrPZfMvjzC1/gcpmv9b+6UBqs9k4efLkmDxSNze3GxY1U1JGRGRZ/B0ci4qJv6nVaqKjo7l0&#10;6dJ1DAGxnRIwlGAurCrnJviiSjqRaM7VPZ3LHQ8NDUmgFb9rtVomT57M2bNnMRgMkmOpHG8RWRcM&#10;hBvcN3ltYlwFiX90dJSQkBC6urrGFAlR0oIGBgYkhchqtRIcHExWVhZHjhyRL77yfMqx+TQToRKE&#10;hDKWTqcDkAkOw8PDUu4vPDycK1euOFz74OCgBG7lvVLqnYoJxLmvY91bsa2YDJVuCiXNTIyRM/gK&#10;OcHx48fT29vL1atXHWhbzkCtpEZ96E//P4Ext7SP1Ll9UT7T0dFR/Pz8yMzMxNfXV4KF0l2gBDuL&#10;xUJ2djYFBQWSEiRAQWwrCOFCcq6mpsbB3QBIABcPs3JCEBaICDwowXB4eBhfX1+mTJnicCyldSVe&#10;UCERKLazWq1MmTIFX19fh+0GBgbYsWMH7e3t0lUgrkG83AMDA0yYMIGoqCiHfcXLLLZ3DjYVFBRI&#10;SpWLiwstLf+/vXMPivK6+/hnl8uysLuw3IRwEWIC3vBC1XjFW6LF6xDFGKzRahzT6Zj2naTT6djL&#10;27RN20k609QxmnRS2zqNVutURaKxMqmJRmNEBeWyKAooLC733WXBZS/vH77n+LAxRhONGp7vPwrs&#10;5Tnnec73/M75fX/fc0XqFZWTougDMaGtXr2aBQsWyP2/lpYWCgsL+1gCiutQ3qub6XZvNhkpJzGh&#10;U+3o6CAjI0MmAX/wgx9gMpnQarWMHz+e2bNny4IDrVbLlClT+mhUlX0mvBOU7VImjpSFDUotq8vl&#10;YuzYsaSkpMjvEn0qIt9AEhXfERERgclkoqqqSiY2lf2jfOaVE4nP5+s3JAr9jEgBtFrtPb254sFd&#10;vXo1K1as4OWXXyYzM1MOVkBWKAm9Ym9vL2lpaVitVjweD37/dSG+WM4pI57w8HAZsQiIpZ6o7lGS&#10;lRiUYosAkOJ8p9Mpl5JxcXE8/vjjckAphexGo1G+ftCgQbz44ouyUEDY/ilNlX0+n3RqMplMn/Hn&#10;VG5hjB8/nuTkZK5du4bBYJCRP0BUVJRsj3hPYmIiM2bMkJOG0tRaWcggiFeYyCgdmuBGUUJcXJys&#10;uAoJCSEyMvIzEbjIhAt5lphMAgXm4vUiMvd6vYSHhzNixAgiIyOpqalh0KBBpKam0tXVRWdnJ5Mn&#10;T5b30Wg0MmTIELEcJjg4mMjISJn8EZG02McVRis9PT0yCSUmSmW13J32c2B0HWh+/UXxiNPp1HwT&#10;yj7vBN9Y+dOtICJTn8931+VRYpYOCgpi48aNJCQksGTJEiwWCx999BGzZs2iurqaZcuW0draSktL&#10;CxaLhTFjxpCcnExrayvLli0jMTGRjz76iD179vQhilmzZkmpjs/nY+nSpXi9Xvbu3cvw4cNJS0vD&#10;4XCwe/duVq1aJfWi77//PosXL8blcrF582YWLlxIbW0taWlp7N69m5UrV1JWVoZer+dnP/uZXJZu&#10;2bKFYcOGMWLECLZv386UKVOYOHEioaGhvPPOO0yaNIkRI0awdetW8vLyaG5upqWlhSeeeILa2lpy&#10;c3O5evUqb7/9tiQHp9PJ3LlzmT59OkajkY8++ojly5czbtw4Tp06xSeffMLatWux2WwUFRVRXl4u&#10;idvpdJKamsrvf/97zpw5Q2VlJatXr6a9vZ3t27czYcIE3nvvPRYsWEBRUREvvPACBoOB/fv388EH&#10;HzBq1ChZ8vj888+TmJjI/v376enpYdGiRVy6dImdO3dis9nQ6XSySGLlypXo9Xq2b9/OpEmTeOSR&#10;R3C5XPzxj3+UWXKfz8eLL75ITEwMer2ewsJCzGazTMZZrVbOnj0rCenjjz9m+PDhBAUFodPpWLFi&#10;BSEhIbS1tZGbm0tubi51dXVs27aN3NxcRowYQVlZGe+//z7f//73MRgMFBYWotVqWbRoERUVFRw6&#10;dIiVK1ei0Wik9eL8+fOJiIi4rX4WWzvd3d2MGjWKqVOnsmHDBvn72yHRuz2mHgb0u4hUiS+KTj8v&#10;uRCImz1cYlkm9gdNJhMOh4MBAwZw9OhRent7+ctf/tLHEi4iIoLp06czePBgqqurycjIkJGC2Hf8&#10;/30npkyZQmxsLKWlpfzmN78hJyeH5ORkXn31Verq6jCZTNTV1fHBBx/w9ttvs2jRIjZv3kxtbS3j&#10;xo2jqKiI9evXc/DgQerq6vjzn/8s6+GFeUh4eDjp6em0tbURFhbGmDFj2LVrF+fOnWP9+vU0Njay&#10;detWGhsbCQkJ4ezZs4wZM4aJEydSV1fHnDlz5LUkJCRI3WdwcDC5ubn84Q9/4Pjx46SmpjJ9+nQq&#10;KiqkpKezs5OmpiYcDkefCFGv11NZWcn69evJysriueeeY+PGjVy8eJHZs2fL+nutVktOTg6XLl3i&#10;xRdf5NNPPyUuLg6tVovL5SIjI4MRI0ZgsVjIzMwkODiYzs5OrFarjEBFJJiTk4PZbMZqtZKRkUF8&#10;fDzvvPMOXq+XmJgY2S5RBSX6Izk5mW3bttHU1CSfC6PRKCuEhLTI5XJht9t544035DPn8/mw2+2y&#10;/5588kmpdsjLy+P8+fOsW7eO06dPs3DhQn784x9jMpmYPHkyVqtVToCzZs36Uv0cFhaGxWJhy5Yt&#10;fRKQt0J/JVHo50QKEBQU9Jmbr3xoAveCAhFIouJnvV5Pfn4+q1at1GXkQgAAFBRJREFU4tixYyQl&#10;JfHss88yaNAg5s6dy8CBAxkyZAinT5+mpqaG6OhoSktLOXXqlFxmHj58WO6dud1uUlNTWbBgAZ2d&#10;nQwcOBCj0UhGRoYUzPf09PDMM8+QmZlJdHQ0WVlZjBw5krq6OsrKyli0aBEZGRlcuXKFiRMncvz4&#10;ccaNG0dSUhJz5sxh1KhR0mZOZP3HjBnDlClTaGtrIysrC4fDgU6n4/nnnyc9PZ3Zs2czdOhQlixZ&#10;Qk1NDVFRUUyaNIni4mKampqIjo6mpKREZtTh+iTT0NDA4sWLGT16NHa7nStXrmA2m/n4449paGig&#10;pqaGGTNmkJOTIzWmcJ1g0tPTWbt2rZT7LF68mCFDhnDu3DmSk5NZunSptBbMyMigoKCA6OhoOjo6&#10;SElJoaCggN7eXlpbWwkJCeHjjz/GarXS2NhIfn6+3IoRy9xLly6h0Wiw2+3SKlGoNQLvf3BwsFQm&#10;BAcHk5OTw7Bhw5g3b57c9nnuuefk9Q0cOJDly5dL5/+hQ4cya9YsbDYbDQ0NPPvssyQlJXHhwgWi&#10;o6P55JNPOHXqFFlZWRQUFGAwGKirq2P16tWEhYVhs9mA6xGl6Of8/Pw76mexnZGSkkJubq6cKG6F&#10;/kyi0A90pLeDV1555Zc///nP/xf6nkKpzOL7fD65B3UrHanYW7x69SrBwcEcO3aM4uJi7HY73d3d&#10;lJSUoNFoKCsro6OjA5vNRllZmXx4z5w5w4ULF2Rk09bWJiUuHR0dNDQ00NzczLFjx0hJSZHaxf/8&#10;5z9MmTKF+vp6PvzwQy5fvkxLS4v8DLFsP336NKWlpeh0OrZt2yaTB8HBwVRVVUmRvcVioaKigiNH&#10;jtDU1ERNTQ0XLlygvr6e6upqzGYzV65cITIykvPnz+NwOLh8+TK1tbWUlJTQ2NhIZWWl1Klevny5&#10;TyKjvLwco9FIaWkpZ86cobS0lIiICGw2G11dXcTFxXH06FEOHz7cp3DA4XDgdDppa2tj3759VFRU&#10;oNfrKSsr4/Dhw7S3t+NyuSgvL+fMmTPU19cTGxtLY2MjTU1NXLlyhaioKEpKSqioqMBoNFJfXy+9&#10;DA4cOEBpaalcCYSGhlJfX09TUxM6nY7Lly9z/vx5WltbsVqtNDc39yFUq9WKxWLh7NmzWCwWzGYz&#10;1dXV2O12bDYbFouF0NBQOjs7qa+vp6GhgfDwcKxWKyaTiYqKCpxOJz09PYSFhXHw4EF5P3Q6HQ6H&#10;g+PHj9PW1kZ0dDQNDQ0cOXKEmJgYiouLKS8vx2az0dzcTGNjI8eOHcNkMnHmzJnb6mclxMQnbCA/&#10;D/2dRKGfyZ++CL29vX6l/ElkNEWy5Gbyp0D3J/Hw9fT0SNMLcVidsu4arhOKMAkRh8IZjUaZCBAb&#10;/OK1Pp9PenV6PB4WLFhASEgIu3btQqfT8aMf/Yg333yTtrY2ub8HSAmOyHSLRJZer5f7loFWeSJZ&#10;oszQi6X1tWvXpB5VaVYhkiFCB6s0JjEYDH3KQN1ut/ybqH4REqSQkBAZEer1+j5SK2VfBbZLeTIo&#10;XF8ViIRTaGgoOp2uz4mf4jvF0lVk94W1INxQT7hcLrm94vF4+rhrKdUCQtcrSlbFcyT6XdxD4bQv&#10;rkd5v8Q9EAk6seUiIsaIiAgpSxI6U5FMFIlH5fWJ/lK2WWh3xTaIUn8qrkH44Qqpmfi9gEqgN6B2&#10;xE3Q3d3t/7JEKgT5Sg2n8mclAnV3Yk9OnHPU3d2N0WiUg1E8/IF6TLfbLZeUgRlk5etEtByYQQ/M&#10;0itlSNeuXZMDHK4TopJolcoAZa3+57VLkK9QAohJS9k/SlmYyIDfSlwe2C6ltlZ5rcrvEaeoisST&#10;0MO63W450fj9fiIiImQbxfuU2l6lREv8Tvzr8103lBbHqoSHh/cR3AuIVYH4HvE30ZdiQlYSs/gc&#10;ofJQkqBy4hFtFv0KyHaHhobicrnkJKO8/sDrCdzGUEm0L/pl1v6LoNfrNQB2u/1LZfUDCSzw58DX&#10;wg1BfEpKCt/61reoqKggOzubv//974wdO5bk5GR2794tq4vCwsKkrvLJJ5/k3Xff7TOoRCQrIhsh&#10;F9JoNJ+pbLqZbZ0glsGDB5OTkyMjyJ07d0qTEeVx0SLRoiThz2vXqFGj2Llzp9xvFR6qer2enp4e&#10;vF4vycnJzJw5k3fffVcO5Nttlxj0YlWgbJfQZ4aGhrJ06VJcLhcHDx7E6/UycuRIRo4cSWFhIZMm&#10;TSIxMZHdu3fL/tFoNHIyU0bFgRI1uCEZ+s53vsOJEycYP348Bw8epKmpSUbabrdbTpiCTN1uNxER&#10;ETIa1Gq16PV6uaIRpCf2aA0Gg/w+IRFTRrbKeyL6JT8/H7vdTklJCQUFBVRVVXH8+PE+nxMWFiZX&#10;HkLK5vd/8+zv7hZUIr0FTCaTBsBqtfpvN4P/ZaHVaqWN3qpVq6isrCQ1NZXDhw8zcuRIzp8/L+vl&#10;Y2NjqampobW1lZycHOnqM27cOIKCgrh27RrNzc0EBQVht9uJjo4mNDQUs9mMx+Ohvr6etrY2ScpD&#10;hw4lLS0NgMbGRs6dOydd/IcMGUJsbCyVlZU89dRTlJSUEBMTg9fr5eLFiwQFBZGVlYXdbuf06dN9&#10;qoNERHqzdh09epTMzEyqq6ux2WxkZ2dTXl7O6NGjqa+vZ9KkSbJd2dnZd61dYu8zKCgIg8HA1KlT&#10;2bt3L5MnT+aZZ55h7969ckk8e/ZsDhw4QFxcHMnJyfT29kojmAkTJgBw8uTJz0T4cJ209Ho9BQUF&#10;DB8+nCeeeIIjR46QnZ1NZGQkpaWlZGRkUFlZSXp6uoxc09LSOH78OImJiaSnp9PT00N5eTlZWVnE&#10;x8dz6dIlLl26xJgxYwgNDaWkpERGjr29vSQlJTF8+HD8fr8kSzG59vb2sm7dOiIiItixYwdarZbk&#10;5GTi4+M5cuQIEydOlNdeVVVFcnIyGRkZXL58maqqqm+k/d3dgkqkt4HExERNfX29ZNK+S3QRdX61&#10;71CKzisrK/F6vVRVVREeHs7gwYPp6OggKCiIH/7wh5SWljJt2jRee+010tLS5FbA2rVrcTgcMpnS&#10;1tbG6dOnmT17Nkajkfj4eGJjYykqKuJvf/sbkZGR+P1+6aAkZC9w4zTUQ4cO8c9//pNly5ZRXFzM&#10;okWLSExMJDY2lv379zN69Gg8Hg/79u2TSStlhc3N2iUSRGPGjCEvL49XXnmF7Oxs8vPzqa6u5sKF&#10;Czz66KP3pF1+//Vaervdzp49e3jssccAmDx5Mi6Xi/Hjx9PS0sJ7773H1KlTcbvdLFiwgCFDhhAR&#10;EcGpU6fQ6/Wkp6ezb9++z7jnK+9nUFAQZ8+eJSgoiBMnTsiDAIODg0lISGD48OFs2rSJp59+mvLy&#10;cmbOnCndrbRaLTExMYSHh6PT6ViyZAm1tbVMmDCB4uJiqRUdNGhQnzYHBwdLr1TlSQi9vb3ExsaS&#10;lZVFZWUl8+fP5/XXX6eoqIjJkycTFRXFmjVrsNvtxMfHs2fPHubOnUt1dTX79u1TCfQL0O/lT7eL&#10;1NRUzeOPP65RLt/QaBD/vRsBq1iqVVVV8etf/5q4uDgqKyspKiqSZxnZbDY2btyIz+ejo6OD7du3&#10;y4jDZrNx/vx5eQqnSI5otddNn6uqqqRz0/XLv1EtFRsbS2xsrByE4u/d3d1EREQwYcIESkpK8Pl8&#10;VFRU0NLSAsA//vEPGhsbGTZsGMHBwZ85byqwXa+++iomk4mcnBwaGhowGo2YTCY++OADZsyYITPv&#10;O3fulMv5u9kuZeRoNBplcjAyMlIaYM+cORO4kZzp7e2lqqpK6kPF8dlDhgzBaDTKLQbls+H3X3er&#10;6urqYv369XR3d5OVlcWRI0coKioiOTmZDz/8kO9+97t0dnbS0dFBdHQ0Bw8epKKigvDwcLZt28bx&#10;48eJi4vDarWyadMmHA4HmZmZdHV1sX//fhoaGvr4iOp0OtnmqKgoeQ/EZNLT08Nbb71FZmYmaWlp&#10;cjsEoLm5merqaqmM+Otf/8qvfvUrlURvA2pEeocYNmyY5t/v/cefEG2ko9lKg62T5AExXzkihRvJ&#10;HZGFbmhoYO7cucyfPx+A9vZ2rl69itls5urVq4wcOZIVK1YQFRVFXl4era2tMuNfXV3N6NGjyczM&#10;xGAwYLPZcDgcOBwO+fkigqypqZHE6HQ6+xCS2+1m2LBhNDY2cvHiRZl86+zsxO1289hjjxEXF4fL&#10;5aKrq4uFCxdiMpnYunWrjAaV7fL5fLS1tWEymfB4PDQ3NzN27FgiIiJ4/fXXyc3NJSIigpUrVxIZ&#10;GYnT6bzr7fJ4PMTHx7Ny5UpSU1NZvHgxxcXFcs90x44dfO973yMpKYnly5fLTLcQzqenpzNgwAAM&#10;BoPcR545cyZvvPFGn2NFvF6vNCvxeDwcOHCAmTNnEhUVxZYtW/j0009Zs2YN+/fv59ixY0yePJnR&#10;o0fzr3/9i5aWFnnEiuhbg8GA1+vlww8/JC0tjcGDB7N7925JosHBwVy9epVDhw7h9/v7KCpCQkKw&#10;2WxcvHiRX/7yl5w+fZrIyEiWLl2KyWTi29/+tjRubm9vV6PQO4TaWV8Bf968ye8JNRBrCOHokf+y&#10;cdM7clP+y0BEloIMNBqNlLeIJInQrYqabiHHEdGjyFq73e4+Mh5ldjwwM6+s0dZqtX3qrsUAFe9R&#10;kqyINLVardRvvvzyy1gsFgoLCzGZTNLMQtkuIX+Kjo6Wsh2Px4PdbpeGHuJoj7vdLtHPIlsv7ADb&#10;2towm8309vbS1dUlK5aEREgpv9Lr9YSFhdHe3o7D4SA/P5+EhAQ2bNjQp81ij1j0m9iqEK5Xo0eP&#10;ZvHixbz99ttYLBb0ej0xMTHSZFkJpaRK1NZHRUVht9tliSrcOJBQvEe0Wbzf7/djNptpbW0lLCxM&#10;HlAHN9z+7Xa7ygt3CLXDviLefOstv8/r5WxZKVv+8ld0utsrpwtE4NJQQDz8gByYyvcoZSlKSzQx&#10;gJWfHSh5Un6uUjIUuARWugUpl65CXgM3jFOysrKwWq20trb2MbkIbJcgOqVUR8h7RLvvRbvE78XE&#10;JP4uDGTEdShd5pVSNtEfovpLROXCEV7pR6v8vkC3LbPZTH5+PidOnKCkpETqiQV532zfVbRDHFwo&#10;jum+VZsDny+4cbx3YB/0B9/QewW14+4SfvA//+PftHGjlAR9GSgf9nuN2/0u5etu5z1C+xlo1Pwg&#10;tetuX48ooQyM5G/Vb2LJLoT5Nys3vd3r/zL3MhCqLvSrQe28uwyj0XjPpVIPKpTC8K+TPO8nRJvh&#10;iw2gle8Rq4vAVcXXDZVA7w7UTrxHMBgM/ZNNVTwUUAn07kLtzHsIlUxVPGhQCfTeQO3UrwEPK6He&#10;6f6oigcbKoneO6gd+zVBkOm9IKcvm3y4k89VifThhUqg9x5qB3/NMBgMfiGFgb4JGqW5yZ1mcAOl&#10;PbeTuQ5MDCmlTp8nfVLJ9OGBSqBfH9QS0a8ZTqdTI8oc4TrxCcG3ONTsVia6gRDEJlzZAzWMN4Mg&#10;0a6uLqnlFLZygjSFR+m8efMICwu7r5llFXeG/nj43P2GSqT3AR0dHRqXy6VxOp0ajUZDRkYGWq2W&#10;lJQUIiMj5UmRQiDudrtltYrwRhWCcWGe7Pf7eeGFF2Ttt/CqVB6/Kz5HnFs0Z84cBgwYgNPpJCYm&#10;hjlz5uDxeOjq6sLpdALXT9n8ImJW8WBAJdD7B5VI7zMcDoemvLxcExQURF5eHo8++ig+n4+MjAxi&#10;Y2Pp7u7mkUceITIyEo/Hw4ABA4iKipL17SaTiaFDh8r692nTpkkfzqioKJKSkqT7uvicnp4eHnnk&#10;EZKSkoDrR0o8+uijREZG0tvbS15eHhMnTsTtdssoVcWDC5VA7z/Uzn/AMH/+fP9TTz2F0+nk3//+&#10;NwaDgfz8fLxeL1u2bGH58uV4PB5CQkI4duwYM2fOpLa2ll27dtHe3s5LL73ET3/6U9LS0li3bh1e&#10;r5fz589TVlZGQUEBPp+PzZs3M3ToUJ566il+8pOfEBoayksvvURtbS0bNmxg7Nix5ObmYjab6e7u&#10;5ne/+12fUkIV9x8qcT5YUN2fHjAUFhZqCgsLARg1apR/2rRpWK1WXC4X165d4+TJk/T29rJnzx5G&#10;jhzJuXPn5BlJFouF1tZWsrOzSUlJoaysjP3797NkyRKmTJlCU1MTnZ2dxMbGsmPHDtLS0tDpdDQ0&#10;NPCnP/2Jp59+GgCz2YxWq6WxsVEew6Emmh4MqAT6YEJd2j/AOHPmjOYXv/iFJj4+no6ODjQaDdOn&#10;T2fq1KmEhITQ2tqK1+vliSeeYPjw4QAcPHiQ2bNnY7FYyMrKYvXq1Xi9Xk6ePCm3Ci5evEhBQQHj&#10;xo0jLy+PUaNGsWrVKsaNG8e0adNwu93s2rWL1157jfr6+ts+11zFvYO6fH+wod6YhwhpaWl+kfyp&#10;qakhNDSUjIwM2tvbqampkfZsa9asobi4GI1Gw5w5c9DpdPz2t78lOzsbvV6PxWJh4MCB0vGora2N&#10;hIQEeVhbeXm5PAxtzZo1bN++XR6YpuLrg0qcDw/UG/WQIjw83O/3++nu7iYoKIiwsDC59Ha73SQk&#10;JLB48WLCw8PZu3cvVVVV8vgJccicgLCDE0Ya4eHhwHV/ynnz5vHf//5XHnCn4t5DJdCHD+oN+wbg&#10;Zo5TSgNlQEaY8Fkfz5v9LCCMj9X90XsPlUAfXqg37huE8PDwz2xk3szk906gakjvLVwulzoGvwFQ&#10;b+I3GGazWWXABw+a9vb2+30NKu4yVCLtJ4iKilJJ9f5A09HRcb+vQcU9hkqk/Rcqsd47qOOqn0G9&#10;4SoEVGL98lDHUT+H+gCo+DyoxPr5UMeNij5QHwgVt4P+TqrqOFFxS6gPiIq7gYedaNVxoOIr4f8A&#10;9KDnyLinh3YAAAAASUVORK5CYIJQSwMEFAAGAAgAAAAhACV3LPzmAAAADwEAAA8AAABkcnMvZG93&#10;bnJldi54bWxMj81qwzAQhO+FvoPYQm+NrNZ2U8dyCOnPKRSaFEpvG2tjm1iSsRTbefsqp+ay7DLM&#10;7Hz5ctItG6h3jTUSxCwCRqa0qjGVhO/d+8McmPNoFLbWkIQzOVgWtzc5ZsqO5ouGra9YCDEuQwm1&#10;913GuStr0uhmtiMTtIPtNfpw9hVXPY4hXLf8MYpSrrEx4UONHa1rKo/bk5bwMeK4ehJvw+Z4WJ9/&#10;d8nnz0aQlPd30+sijNUCmKfJ/zvgwhD6QxGK7e3JKMdaCYHGS4iT5BnYRRYvIga2D1s6j1PgRc6v&#10;OYo/AAAA//8DAFBLAwQUAAYACAAAACEAXKFHftoAAAAxAwAAGQAAAGRycy9fcmVscy9lMm9Eb2Mu&#10;eG1sLnJlbHO80sFKAzEQBuC74DuEubvZ3bYipdleROhV6gMMyWw2uJmEJIp9ewMiWCjrbY+ZYf7/&#10;O+Rw/PKz+KSUXWAFXdOCINbBOLYK3s4vD08gckE2OAcmBRfKcBzu7w6vNGOpR3lyMYuawlnBVErc&#10;S5n1RB5zEyJx3YwheSz1mayMqN/Rkuzb9lGmvxkwXGWKk1GQTmYD4nyJtfn/7DCOTtNz0B+euNyo&#10;kM7X7hqIyVJR4Mk4/BlumsgW5G1Dv46hXzJ06xi6JcNuHcNuybBdx7D9Ncirjz58AwAA//8DAFBL&#10;AQItABQABgAIAAAAIQCxgme2CgEAABMCAAATAAAAAAAAAAAAAAAAAAAAAABbQ29udGVudF9UeXBl&#10;c10ueG1sUEsBAi0AFAAGAAgAAAAhADj9If/WAAAAlAEAAAsAAAAAAAAAAAAAAAAAOwEAAF9yZWxz&#10;Ly5yZWxzUEsBAi0AFAAGAAgAAAAhALhgCVqPFQAAc4oAAA4AAAAAAAAAAAAAAAAAOgIAAGRycy9l&#10;Mm9Eb2MueG1sUEsBAi0ACgAAAAAAAAAhADErhSURvwEAEb8BABQAAAAAAAAAAAAAAAAA9RcAAGRy&#10;cy9tZWRpYS9pbWFnZTEucG5nUEsBAi0ACgAAAAAAAAAhAEBN3TzDpAEAw6QBABQAAAAAAAAAAAAA&#10;AAAAONcBAGRycy9tZWRpYS9pbWFnZTIucG5nUEsBAi0ACgAAAAAAAAAhAGHFrzshvA8AIbwPABQA&#10;AAAAAAAAAAAAAAAALXwDAGRycy9tZWRpYS9pbWFnZTMucG5nUEsBAi0ACgAAAAAAAAAhAIwUWgCa&#10;FAEAmhQBABQAAAAAAAAAAAAAAAAAgDgTAGRycy9tZWRpYS9pbWFnZTQucG5nUEsBAi0ACgAAAAAA&#10;AAAhAEarwH7gNAEA4DQBABQAAAAAAAAAAAAAAAAATE0UAGRycy9tZWRpYS9pbWFnZTUucG5nUEsB&#10;Ai0AFAAGAAgAAAAhACV3LPzmAAAADwEAAA8AAAAAAAAAAAAAAAAAXoIVAGRycy9kb3ducmV2Lnht&#10;bFBLAQItABQABgAIAAAAIQBcoUd+2gAAADEDAAAZAAAAAAAAAAAAAAAAAHGDFQBkcnMvX3JlbHMv&#10;ZTJvRG9jLnhtbC5yZWxzUEsFBgAAAAAKAAoAhAIAAIKEF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2" style="position:absolute;width:75648;height:7223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0xxwAAAN8AAAAPAAAAZHJzL2Rvd25yZXYueG1sRI9Ra8JA&#10;EITfC/0Pxxb6Vi8KbSV6irRKC0KxKuLjkluTYG4v5rZJ/PdeodCXgWGYb5jpvHeVaqkJpWcDw0EC&#10;ijjztuTcwH63ehqDCoJssfJMBq4UYD67v5tian3H39RuJVcRwiFFA4VInWodsoIchoGviWN28o1D&#10;ibbJtW2wi3BX6VGSvGiHJceFAmt6Kyg7b3+cgXb/upTLdXF8Pow7/tqQfKyXYszjQ/8+ibKYgBLq&#10;5b/xh/i0Bkbw+yd+AT27AQAA//8DAFBLAQItABQABgAIAAAAIQDb4fbL7gAAAIUBAAATAAAAAAAA&#10;AAAAAAAAAAAAAABbQ29udGVudF9UeXBlc10ueG1sUEsBAi0AFAAGAAgAAAAhAFr0LFu/AAAAFQEA&#10;AAsAAAAAAAAAAAAAAAAAHwEAAF9yZWxzLy5yZWxzUEsBAi0AFAAGAAgAAAAhAEugzTHHAAAA3wAA&#10;AA8AAAAAAAAAAAAAAAAABwIAAGRycy9kb3ducmV2LnhtbFBLBQYAAAAAAwADALcAAAD7AgAAAAA=&#10;">
                  <v:imagedata o:title="" r:id="rId15"/>
                </v:shape>
                <v:shape id="Graphic 3" style="position:absolute;left:2;top:62941;width:75629;height:15094;visibility:visible;mso-wrap-style:square;v-text-anchor:top" coordsize="7562850,1509395" o:spid="_x0000_s1028" fillcolor="#0f2541" stroked="f" path="m7562849,1508898l,1508898,,,7562849,r,15088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G0oyAAAAN8AAAAPAAAAZHJzL2Rvd25yZXYueG1sRI9Ba8JA&#10;EIXvQv/DMgVvZhMFkcRVikFqT7amh/Y2ZMckNjubZrcm/vtuQejlwWN435u33o6mFVfqXWNZQRLF&#10;IIhLqxuuFLwX+9kKhPPIGlvLpOBGDrabh8kaU20HfqPryVciQNilqKD2vkuldGVNBl1kO+JwO9ve&#10;oA+2r6TucQhw08p5HC+lwYZDQ40d7Woqv04/JrzBz8n358fq5bZ31eL1uMuL+XBRavo45lmQpwyE&#10;p9H/J+6Ig1awgL89AQJy8wsAAP//AwBQSwECLQAUAAYACAAAACEA2+H2y+4AAACFAQAAEwAAAAAA&#10;AAAAAAAAAAAAAAAAW0NvbnRlbnRfVHlwZXNdLnhtbFBLAQItABQABgAIAAAAIQBa9CxbvwAAABUB&#10;AAALAAAAAAAAAAAAAAAAAB8BAABfcmVscy8ucmVsc1BLAQItABQABgAIAAAAIQBTSG0oyAAAAN8A&#10;AAAPAAAAAAAAAAAAAAAAAAcCAABkcnMvZG93bnJldi54bWxQSwUGAAAAAAMAAwC3AAAA/AIAAAAA&#10;">
                  <v:path arrowok="t"/>
                </v:shape>
                <v:shape id="Image 4" style="position:absolute;left:16761;top:32251;width:42100;height:42006;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hyCyAAAAN8AAAAPAAAAZHJzL2Rvd25yZXYueG1sRI9Ba8JA&#10;FITvBf/D8gQvRTeWVmx0I1IRcuil2ktvz+xrEpN9G3bXJP333ULBy8AwzDfMdjeaVvTkfG1ZwXKR&#10;gCAurK65VPB5Ps7XIHxA1thaJgU/5GGXTR62mGo78Af1p1CKCGGfooIqhC6V0hcVGfQL2xHH7Ns6&#10;gyFaV0rtcIhw08qnJFlJgzXHhQo7equoaE43o+DV6K+yf7w0y5fbAdtr/e5ys1ZqNh0Pmyj7DYhA&#10;Y7g3/hG5VvAMf3/iF5DZLwAAAP//AwBQSwECLQAUAAYACAAAACEA2+H2y+4AAACFAQAAEwAAAAAA&#10;AAAAAAAAAAAAAAAAW0NvbnRlbnRfVHlwZXNdLnhtbFBLAQItABQABgAIAAAAIQBa9CxbvwAAABUB&#10;AAALAAAAAAAAAAAAAAAAAB8BAABfcmVscy8ucmVsc1BLAQItABQABgAIAAAAIQBEnhyCyAAAAN8A&#10;AAAPAAAAAAAAAAAAAAAAAAcCAABkcnMvZG93bnJldi54bWxQSwUGAAAAAAMAAwC3AAAA/AIAAAAA&#10;">
                  <v:imagedata o:title="" r:id="rId16"/>
                </v:shape>
                <v:shape id="Graphic 5" style="position:absolute;left:20557;top:34643;width:34494;height:34493;visibility:visible;mso-wrap-style:square;v-text-anchor:top" coordsize="3449320,3449320" o:spid="_x0000_s1030" fillcolor="#2a7b86" stroked="f" path="m1724461,3448922r-48269,-662l1628252,3446284r-47595,-3272l1533424,3438461r-46852,-5813l1440117,3425591r-46041,-8284l1348468,3407813r-45160,-10686l1258615,3385265r-44210,-13019l1170697,3358086r-43190,-15284l1084852,3326413r-42102,-17478l1001218,3290385r-40944,-19603l919934,3250141r-39718,-21660l841138,3205818r-38422,-23647l764968,3157555r-37056,-25565l691563,3105491r-35623,-27415l621061,3049763r-34120,-29195l553599,2990509r-32546,-30905l489318,2927869r-30906,-32547l428354,2861980r-29195,-34119l370846,2792981r-27415,-35623l316932,2721010r-25566,-37057l266751,2646205r-23648,-38422l220441,2568705r-21660,-39718l178140,2488648r-19604,-40945l139987,2406172r-17478,-42102l106119,2321415,90836,2278225,76676,2234516,63657,2190306,51795,2145613,41109,2100454r-9494,-45609l23331,2008804r-7057,-46455l10461,1915497,5910,1868265,2638,1820670,662,1772729,,1724461r662,-48269l2638,1628252r3272,-47595l10461,1533424r5813,-46852l23331,1440117r8284,-46041l41109,1348468r10686,-45160l63657,1258615r13019,-44210l90836,1170697r15283,-43191l122509,1084852r17478,-42102l158536,1001218r19604,-40944l198781,919934r21660,-39718l243103,841138r23648,-38422l291366,764968r25566,-37057l343431,691563r27415,-35623l399159,621061r29195,-34120l458412,553599r30906,-32547l521053,489318r32546,-30906l586941,428354r34120,-29195l655940,370846r35623,-27415l727912,316932r37056,-25566l802716,266751r38422,-23648l880216,220441r39718,-21660l960274,178140r40944,-19604l1042750,139987r42102,-17478l1127507,106119r43190,-15283l1214405,76676r44210,-13019l1303308,51795r45160,-10686l1394076,31615r46041,-8284l1486572,16274r46852,-5813l1580657,5910r47595,-3272l1676192,662,1724461,r48268,662l1820670,2638r47595,3272l1915497,10461r46852,5813l2008804,23331r46041,8284l2100454,41109r45159,10686l2190307,63657r44209,13019l2278225,90836r43190,15283l2364070,122509r42101,17478l2447703,158536r40945,19604l2528987,198781r39718,21660l2607783,243103r38422,23648l2683953,291366r37057,25566l2757358,343431r35623,27415l2827861,399159r34119,29195l2895322,458412r32547,30906l2959604,521052r30905,32547l3020568,586941r29194,34120l3078076,655940r27414,35623l3131989,727911r25566,37057l3182170,802716r23648,38422l3228480,880216r21660,39718l3270781,960274r19604,40944l3308934,1042750r17478,42102l3342802,1127506r15283,43191l3372245,1214405r13019,44210l3397126,1303308r10686,45160l3417306,1394076r8284,46041l3432647,1486572r5813,46852l3443011,1580657r3272,47595l3448259,1676192r663,48269l3448259,1772729r-1976,47941l3443011,1868265r-4551,47232l3432647,1962349r-7057,46455l3417306,2054845r-9494,45609l3397126,2145613r-11862,44693l3372245,2234516r-14160,43709l3342802,2321415r-16390,42655l3308934,2406172r-18549,41531l3270781,2488648r-20641,40339l3228480,2568705r-22662,39078l3182170,2646205r-24615,37748l3131989,2721010r-26499,36348l3078076,2792981r-28314,34880l3020568,2861980r-30059,33342l2959604,2927869r-31735,31735l2895322,2990509r-33342,30059l2827861,3049763r-34880,28313l2757358,3105491r-36348,26499l2683953,3157555r-37748,24616l2607783,3205818r-39078,22663l2528987,3250141r-40339,20641l2447703,3290385r-41532,18550l2364070,3326413r-42655,16389l2278225,3358086r-43709,14160l2190307,3385265r-44694,11862l2100454,3407813r-45609,9494l2008804,3425591r-46455,7057l1915497,3438461r-47232,4551l1820670,3446284r-47941,1976l1724461,34489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2dZxgAAAN8AAAAPAAAAZHJzL2Rvd25yZXYueG1sRI9BawIx&#10;FITvBf9DeII3zVa0lNUoogiKlVLrxdtz89wN3bysm+hu/70pCL0MDMN8w0znrS3FnWpvHCt4HSQg&#10;iDOnDecKjt/r/jsIH5A1lo5JwS95mM86L1NMtWv4i+6HkIsIYZ+igiKEKpXSZwVZ9ANXEcfs4mqL&#10;Ido6l7rGJsJtKYdJ8iYtGo4LBVa0LCj7OdysgsWuOY3a6/Zj35TGnG+jOBI+lep129UkymICIlAb&#10;/htPxEYrGMPfn/gF5OwBAAD//wMAUEsBAi0AFAAGAAgAAAAhANvh9svuAAAAhQEAABMAAAAAAAAA&#10;AAAAAAAAAAAAAFtDb250ZW50X1R5cGVzXS54bWxQSwECLQAUAAYACAAAACEAWvQsW78AAAAVAQAA&#10;CwAAAAAAAAAAAAAAAAAfAQAAX3JlbHMvLnJlbHNQSwECLQAUAAYACAAAACEAKodnWcYAAADfAAAA&#10;DwAAAAAAAAAAAAAAAAAHAgAAZHJzL2Rvd25yZXYueG1sUEsFBgAAAAADAAMAtwAAAPoCAAAAAA==&#10;">
                  <v:path arrowok="t"/>
                </v:shape>
                <v:shape id="Image 6" style="position:absolute;left:21942;top:36028;width:31720;height:3172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2PxQAAAN8AAAAPAAAAZHJzL2Rvd25yZXYueG1sRI9Pi8Iw&#10;FMTvwn6H8Ba8aboeilajiIt/WPBg9bDHR/NsyzYvJUm1fvuNIHgZGIb5DbNY9aYRN3K+tqzga5yA&#10;IC6srrlUcDlvR1MQPiBrbCyTggd5WC0/BgvMtL3ziW55KEWEsM9QQRVCm0npi4oM+rFtiWN2tc5g&#10;iNaVUju8R7hp5CRJUmmw5rhQYUubioq/vDMKfrvDvrf79Ogf2l1nfOp+/I6UGn723/Mo6zmIQH14&#10;N16Ig1aQwvNP/AJy+Q8AAP//AwBQSwECLQAUAAYACAAAACEA2+H2y+4AAACFAQAAEwAAAAAAAAAA&#10;AAAAAAAAAAAAW0NvbnRlbnRfVHlwZXNdLnhtbFBLAQItABQABgAIAAAAIQBa9CxbvwAAABUBAAAL&#10;AAAAAAAAAAAAAAAAAB8BAABfcmVscy8ucmVsc1BLAQItABQABgAIAAAAIQCYWn2PxQAAAN8AAAAP&#10;AAAAAAAAAAAAAAAAAAcCAABkcnMvZG93bnJldi54bWxQSwUGAAAAAAMAAwC3AAAA+QIAAAAA&#10;">
                  <v:imagedata o:title="" r:id="rId17"/>
                </v:shape>
                <v:shape id="Image 7" style="position:absolute;left:46214;top:32251;width:26956;height:26861;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IL1yAAAAN8AAAAPAAAAZHJzL2Rvd25yZXYueG1sRI9Ba8JA&#10;FITvBf/D8gQvRTcWWm10I1IRcuil2ktvz+xrEpN9G3bXJP333ULBy8AwzDfMdjeaVvTkfG1ZwXKR&#10;gCAurK65VPB5Ps7XIHxA1thaJgU/5GGXTR62mGo78Af1p1CKCGGfooIqhC6V0hcVGfQL2xHH7Ns6&#10;gyFaV0rtcIhw08qnJHmRBmuOCxV29FZR0ZxuRsGr0V9l/3hpls+3A7bX+t3lZq3UbDoeNlH2GxCB&#10;xnBv/CNyrWAFf3/iF5DZLwAAAP//AwBQSwECLQAUAAYACAAAACEA2+H2y+4AAACFAQAAEwAAAAAA&#10;AAAAAAAAAAAAAAAAW0NvbnRlbnRfVHlwZXNdLnhtbFBLAQItABQABgAIAAAAIQBa9CxbvwAAABUB&#10;AAALAAAAAAAAAAAAAAAAAB8BAABfcmVscy8ucmVsc1BLAQItABQABgAIAAAAIQC0TIL1yAAAAN8A&#10;AAAPAAAAAAAAAAAAAAAAAAcCAABkcnMvZG93bnJldi54bWxQSwUGAAAAAAMAAwC3AAAA/AIAAAAA&#10;">
                  <v:imagedata o:title="" r:id="rId16"/>
                </v:shape>
                <v:shape id="Graphic 8" style="position:absolute;left:48643;top:33781;width:22059;height:22060;visibility:visible;mso-wrap-style:square;v-text-anchor:top" coordsize="2205990,2205990" o:spid="_x0000_s1033" fillcolor="#2a7b86" stroked="f" path="m1102976,2205953r-47845,-1019l1007807,2201905r-46762,-4999l914886,2189979r-45514,-8812l824544,2170509r-44100,-12461l737113,2143824r-42521,-15944l652922,2110256r-40776,-19261l572304,2070136r-38865,-22413l495590,2023795r-36790,-25400l423110,1971564r-34549,-28220l355196,1913774r-32142,-30876l292178,1850757r-29569,-33366l234388,1782842r-26831,-35690l182157,1710362r-23927,-37848l135816,1633648r-20858,-39842l95696,1553030,78072,1511360,62128,1468839,47905,1425508,35444,1381408,24786,1336580r-8813,-45514l9047,1244907,4048,1198145,1019,1150821,,1102976r1019,-47845l4048,1007807,9047,961045r6926,-46159l24786,869372,35444,824544,47905,780444,62128,737112,78072,694591,95696,652922r19262,-40776l135816,572304r22414,-38866l182157,495590r25400,-36790l234388,423110r28221,-34549l292178,355195r30876,-32141l355196,292178r33365,-29569l423110,234388r35690,-26831l495590,182157r37849,-23927l572304,135816r39842,-20858l652922,95696,694592,78072,737113,62128,780444,47905,824544,35443,869372,24786r45514,-8813l961045,9047r46762,-4999l1055131,1019,1102976,r47845,1019l1198145,4048r46762,4999l1291066,15973r45514,8813l1381408,35443r44100,12462l1468840,62128r42521,15944l1553030,95696r40776,19262l1633648,135816r38866,22414l1710362,182157r36790,25400l1782842,234388r34549,28221l1850757,292178r32141,30876l1913774,355195r29570,33366l1971564,423110r26831,35690l2023795,495590r23928,37848l2070136,572304r20859,39842l2110256,652922r17624,41669l2143824,737112r14224,43332l2170509,824544r10658,44828l2189979,914886r6927,46159l2201904,1007807r3030,47324l2205953,1102976r-1019,47845l2201904,1198145r-4998,46762l2189979,1291066r-8812,45514l2170509,1381408r-12461,44100l2143824,1468839r-15944,42521l2110256,1553030r-19261,40776l2070136,1633648r-22413,38866l2023795,1710362r-25400,36790l1971564,1782842r-28220,34549l1913774,1850757r-30876,32141l1850757,1913774r-33366,29570l1782842,1971564r-35690,26831l1710362,2023795r-37848,23928l1633648,2070136r-39842,20859l1553030,2110256r-41669,17624l1468840,2143824r-43332,14224l1381408,2170509r-44828,10658l1291066,2189979r-46159,6927l1198145,2201905r-47324,3029l1102976,22059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zwayAAAAN8AAAAPAAAAZHJzL2Rvd25yZXYueG1sRI/BasMw&#10;DIbvg72DUWG31emgY6R1S2ko7FAGzXroUbW1JCyWU9trsz39dBjsIvgR/yd9y/Xoe3WlmLrABmbT&#10;AhSxDa7jxsDxfff4AiplZId9YDLwTQnWq/u7JZYu3PhA1zo3SiCcSjTQ5jyUWifbksc0DQOx7D5C&#10;9Jglxka7iDeB+14/FcWz9tixXGhxoG1L9rP+8gZiYS9v9eVw4t18to96W50r+2PMw2SsFjI2C1CZ&#10;xvzf+EO8OgPysPiIC+jVLwAAAP//AwBQSwECLQAUAAYACAAAACEA2+H2y+4AAACFAQAAEwAAAAAA&#10;AAAAAAAAAAAAAAAAW0NvbnRlbnRfVHlwZXNdLnhtbFBLAQItABQABgAIAAAAIQBa9CxbvwAAABUB&#10;AAALAAAAAAAAAAAAAAAAAB8BAABfcmVscy8ucmVsc1BLAQItABQABgAIAAAAIQCD7zwayAAAAN8A&#10;AAAPAAAAAAAAAAAAAAAAAAcCAABkcnMvZG93bnJldi54bWxQSwUGAAAAAAMAAwC3AAAA/AIAAAAA&#10;">
                  <v:path arrowok="t"/>
                </v:shape>
                <v:shape id="Image 9" style="position:absolute;left:49812;top:34951;width:19720;height:19720;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PfuxwAAAN8AAAAPAAAAZHJzL2Rvd25yZXYueG1sRI9Ba8JA&#10;FITvgv9heYXedJMepE2yBqktrQUriV68PbLPJJh9G7Krpv++KxR6GRiG+YbJ8tF04kqDay0riOcR&#10;COLK6pZrBYf9++wZhPPIGjvLpOCHHOTL6STDRNsbF3QtfS0ChF2CChrv+0RKVzVk0M1tTxyykx0M&#10;+mCHWuoBbwFuOvkURQtpsOWw0GBPrw1V5/JiFFg6Fn6My8WXu3y/FR+bE203O6UeH8Z1GmSVgvA0&#10;+v/GH+JTK3iB+5/wBeTyFwAA//8DAFBLAQItABQABgAIAAAAIQDb4fbL7gAAAIUBAAATAAAAAAAA&#10;AAAAAAAAAAAAAABbQ29udGVudF9UeXBlc10ueG1sUEsBAi0AFAAGAAgAAAAhAFr0LFu/AAAAFQEA&#10;AAsAAAAAAAAAAAAAAAAAHwEAAF9yZWxzLy5yZWxzUEsBAi0AFAAGAAgAAAAhAEWM9+7HAAAA3wAA&#10;AA8AAAAAAAAAAAAAAAAABwIAAGRycy9kb3ducmV2LnhtbFBLBQYAAAAAAwADALcAAAD7AgAAAAA=&#10;">
                  <v:imagedata o:title="" r:id="rId18"/>
                </v:shape>
                <v:shape id="Image 10" style="position:absolute;left:2474;top:32251;width:26955;height:26861;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ifuxwAAAOAAAAAPAAAAZHJzL2Rvd25yZXYueG1sRI9Na8JA&#10;EIbvBf/DMoKXUjcKLTa6iiiCh178uHibZqdJNDsbdteY/vvOQehleIdhnpdnsepdozoKsfZsYDLO&#10;QBEX3tZcGjifdm8zUDEhW2w8k4FfirBaDl4WmFv/4AN1x1QqgXDM0UCVUptrHYuKHMaxb4nl9uOD&#10;wyRrKLUN+BC4a/Q0yz60w5qlocKWNhUVt+PdGfh09lJ2r9+3yft9i821/gp7NzNmNOy3cxnrOahE&#10;ffr/eCL2VhxEQYQkgF7+AQAA//8DAFBLAQItABQABgAIAAAAIQDb4fbL7gAAAIUBAAATAAAAAAAA&#10;AAAAAAAAAAAAAABbQ29udGVudF9UeXBlc10ueG1sUEsBAi0AFAAGAAgAAAAhAFr0LFu/AAAAFQEA&#10;AAsAAAAAAAAAAAAAAAAAHwEAAF9yZWxzLy5yZWxzUEsBAi0AFAAGAAgAAAAhALeyJ+7HAAAA4AAA&#10;AA8AAAAAAAAAAAAAAAAABwIAAGRycy9kb3ducmV2LnhtbFBLBQYAAAAAAwADALcAAAD7AgAAAAA=&#10;">
                  <v:imagedata o:title="" r:id="rId16"/>
                </v:shape>
                <v:shape id="Graphic 11" style="position:absolute;left:4902;top:33781;width:22060;height:22060;visibility:visible;mso-wrap-style:square;v-text-anchor:top" coordsize="2205990,2205990" o:spid="_x0000_s1036" fillcolor="#2a7b86" stroked="f" path="m1102976,2205953r-47845,-1019l1007807,2201905r-46762,-4999l914886,2189979r-45514,-8812l824544,2170509r-44100,-12461l737113,2143824r-42521,-15944l652922,2110256r-40776,-19261l572304,2070136r-38866,-22413l495590,2023795r-36790,-25400l423110,1971564r-34549,-28220l355195,1913774r-32141,-30876l292178,1850757r-29569,-33366l234388,1782842r-26831,-35690l182157,1710362r-23927,-37848l135816,1633648r-20858,-39842l95696,1553030,78072,1511360,62128,1468839,47905,1425508,35443,1381408,24786,1336580r-8813,-45514l9047,1244907,4048,1198145,1019,1150821,,1102976r1019,-47845l4048,1007807,9047,961045r6926,-46159l24786,869372,35443,824544,47905,780444,62128,737112,78072,694591,95696,652922r19262,-40776l135816,572304r22414,-38866l182157,495590r25400,-36790l234388,423110r28221,-34549l292178,355195r30876,-32141l355195,292178r33366,-29569l423110,234388r35690,-26831l495590,182157r37848,-23927l572304,135816r39842,-20858l652922,95696,694592,78072,737113,62128,780444,47905,824544,35443,869372,24786r45514,-8813l961045,9047r46762,-4999l1055131,1019,1102976,r47845,1019l1198145,4048r46762,4999l1291066,15973r45514,8813l1381408,35443r44100,12462l1468840,62128r42521,15944l1553030,95696r40776,19262l1633648,135816r38866,22414l1710362,182157r36790,25400l1782842,234388r34549,28221l1850757,292178r32141,30876l1913774,355195r29569,33366l1971564,423110r26831,35690l2023795,495590r23928,37848l2070136,572304r20858,39842l2110256,652922r17624,41669l2143824,737112r14223,43332l2170509,824544r10657,44828l2189979,914886r6926,46159l2201904,1007807r3030,47324l2205953,1102976r-1019,47845l2201904,1198145r-4999,46762l2189979,1291066r-8813,45514l2170509,1381408r-12462,44100l2143824,1468839r-15944,42521l2110256,1553030r-19262,40776l2070136,1633648r-22413,38866l2023795,1710362r-25400,36790l1971564,1782842r-28221,34549l1913774,1850757r-30876,32141l1850757,1913774r-33366,29570l1782842,1971564r-35690,26831l1710362,2023795r-37848,23928l1633648,2070136r-39842,20859l1553030,2110256r-41669,17624l1468840,2143824r-43332,14224l1381408,2170509r-44828,10658l1291066,2189979r-46159,6927l1198145,2201905r-47324,3029l1102976,22059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KDqxwAAAOAAAAAPAAAAZHJzL2Rvd25yZXYueG1sRI/BagIx&#10;EIbvBd8hjOCtZlewlNUo4iL0UAS3PfQ4JuPu4mayJlHXPn1TKPQyzPDzf8O3XA+2EzfyoXWsIJ9m&#10;IIi1My3XCj4/ds+vIEJENtg5JgUPCrBejZ6WWBh35wPdqliLBOFQoIImxr6QMuiGLIap64lTdnLe&#10;Ykynr6XxeE9w28lZlr1Iiy2nDw32tG1In6urVeAzfdlXl8MX7+b5u5fb8ljqb6Um46FcpLFZgIg0&#10;xP/GH+LNJIccfoXSAnL1AwAA//8DAFBLAQItABQABgAIAAAAIQDb4fbL7gAAAIUBAAATAAAAAAAA&#10;AAAAAAAAAAAAAABbQ29udGVudF9UeXBlc10ueG1sUEsBAi0AFAAGAAgAAAAhAFr0LFu/AAAAFQEA&#10;AAsAAAAAAAAAAAAAAAAAHwEAAF9yZWxzLy5yZWxzUEsBAi0AFAAGAAgAAAAhAEEwoOrHAAAA4AAA&#10;AA8AAAAAAAAAAAAAAAAABwIAAGRycy9kb3ducmV2LnhtbFBLBQYAAAAAAwADALcAAAD7AgAAAAA=&#10;">
                  <v:path arrowok="t"/>
                </v:shape>
                <v:shape id="Image 12" style="position:absolute;left:6113;top:34992;width:19637;height:19638;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RzbyQAAAOAAAAAPAAAAZHJzL2Rvd25yZXYueG1sRI/BasJA&#10;EIbvQt9hGaE33ShFSnQVSWhpKalovHgbsmMSzM6m2a2JffpuoeBlmOHn/4ZvtRlMI67Uudqygtk0&#10;AkFcWF1zqeCYv0yeQTiPrLGxTApu5GCzfhitMNa25z1dD74UAcIuRgWV920spSsqMuimtiUO2dl2&#10;Bn04u1LqDvsAN42cR9FCGqw5fKiwpaSi4nL4NgryNv364GT3U7x+vp8yPfg8esqUehwP6TKM7RKE&#10;p8HfG/+INx0c5vAnFBaQ618AAAD//wMAUEsBAi0AFAAGAAgAAAAhANvh9svuAAAAhQEAABMAAAAA&#10;AAAAAAAAAAAAAAAAAFtDb250ZW50X1R5cGVzXS54bWxQSwECLQAUAAYACAAAACEAWvQsW78AAAAV&#10;AQAACwAAAAAAAAAAAAAAAAAfAQAAX3JlbHMvLnJlbHNQSwECLQAUAAYACAAAACEAd3kc28kAAADg&#10;AAAADwAAAAAAAAAAAAAAAAAHAgAAZHJzL2Rvd25yZXYueG1sUEsFBgAAAAADAAMAtwAAAP0CAAAA&#10;AA==&#10;">
                  <v:imagedata o:title="" r:id="rId19"/>
                </v:shape>
                <v:shape id="Graphic 13" style="position:absolute;left:22402;top:25711;width:30803;height:6115;visibility:visible;mso-wrap-style:square;v-text-anchor:top" coordsize="3080385,611505" o:spid="_x0000_s1038" fillcolor="#2a7b86" stroked="f" path="m2774624,610952r-2469148,l255926,606954,208922,595379,165092,576856,125066,552013,89472,521480,58939,485886,34096,445860,15573,402030,3998,355026,,305476,3998,255926,15573,208922,34096,165092,58939,125066,89472,89472,125066,58939,165092,34096,208922,15573,255926,3998,305476,,2774624,r49550,3998l2871178,15573r43830,18523l2955034,58939r35594,30533l3021161,125066r24842,40026l3064527,208922r11575,47004l3080100,305476r-3998,49550l3064527,402030r-18524,43830l3021161,485886r-30533,35594l2955034,552013r-40026,24843l2871178,595379r-47004,11575l2774624,610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3LyAAAAOAAAAAPAAAAZHJzL2Rvd25yZXYueG1sRI/BasJA&#10;EIbvhb7DMgVvddMKsURXKSkFsb3U6n3MjtmY7GyaXZP07bsFwcsww8//Dd9yPdpG9NT5yrGCp2kC&#10;grhwuuJSwf77/fEFhA/IGhvHpOCXPKxX93dLzLQb+Iv6XShFhLDPUIEJoc2k9IUhi37qWuKYnVxn&#10;McSzK6XucIhw28jnJEmlxYrjB4Mt5YaKenexCvL6J5WmH7bpodCbeX48nuvPD6UmD+PbIo7XBYhA&#10;Y7g1roiNjg4z+BeKC8jVHwAAAP//AwBQSwECLQAUAAYACAAAACEA2+H2y+4AAACFAQAAEwAAAAAA&#10;AAAAAAAAAAAAAAAAW0NvbnRlbnRfVHlwZXNdLnhtbFBLAQItABQABgAIAAAAIQBa9CxbvwAAABUB&#10;AAALAAAAAAAAAAAAAAAAAB8BAABfcmVscy8ucmVsc1BLAQItABQABgAIAAAAIQAf/E3LyAAAAOAA&#10;AAAPAAAAAAAAAAAAAAAAAAcCAABkcnMvZG93bnJldi54bWxQSwUGAAAAAAMAAwC3AAAA/AIAAAAA&#10;">
                  <v:path arrowok="t"/>
                </v:shape>
                <w10:wrap anchorx="page" anchory="page"/>
              </v:group>
            </w:pict>
          </mc:Fallback>
        </mc:AlternateContent>
      </w:r>
    </w:p>
    <w:p w14:paraId="37C40415" w14:textId="77777777" w:rsidR="002368F7" w:rsidRDefault="002368F7">
      <w:pPr>
        <w:pStyle w:val="Corpsdetexte"/>
        <w:spacing w:before="110"/>
        <w:rPr>
          <w:rFonts w:ascii="Times New Roman"/>
          <w:sz w:val="79"/>
        </w:rPr>
      </w:pPr>
    </w:p>
    <w:p w14:paraId="661C4E8B" w14:textId="77777777" w:rsidR="001A2B6F" w:rsidRDefault="001A2B6F">
      <w:pPr>
        <w:spacing w:line="823" w:lineRule="exact"/>
        <w:ind w:right="2"/>
        <w:jc w:val="center"/>
        <w:rPr>
          <w:b/>
          <w:color w:val="242937"/>
          <w:sz w:val="79"/>
        </w:rPr>
      </w:pPr>
    </w:p>
    <w:p w14:paraId="2215B787" w14:textId="77777777" w:rsidR="001A2B6F" w:rsidRDefault="001A2B6F">
      <w:pPr>
        <w:spacing w:line="823" w:lineRule="exact"/>
        <w:ind w:right="2"/>
        <w:jc w:val="center"/>
        <w:rPr>
          <w:b/>
          <w:color w:val="242937"/>
          <w:sz w:val="79"/>
        </w:rPr>
      </w:pPr>
    </w:p>
    <w:p w14:paraId="75DD5BCA" w14:textId="4F2A3A91" w:rsidR="002368F7" w:rsidRDefault="00932B7E">
      <w:pPr>
        <w:spacing w:line="823" w:lineRule="exact"/>
        <w:ind w:right="2"/>
        <w:jc w:val="center"/>
        <w:rPr>
          <w:b/>
          <w:sz w:val="79"/>
        </w:rPr>
      </w:pPr>
      <w:r>
        <w:rPr>
          <w:b/>
          <w:color w:val="242937"/>
          <w:sz w:val="79"/>
        </w:rPr>
        <w:t>2024-</w:t>
      </w:r>
      <w:r>
        <w:rPr>
          <w:b/>
          <w:color w:val="242937"/>
          <w:spacing w:val="-4"/>
          <w:sz w:val="79"/>
        </w:rPr>
        <w:t>2025</w:t>
      </w:r>
    </w:p>
    <w:p w14:paraId="48173D22" w14:textId="77777777" w:rsidR="002368F7" w:rsidRDefault="00932B7E">
      <w:pPr>
        <w:pStyle w:val="Titre"/>
      </w:pPr>
      <w:r>
        <w:rPr>
          <w:color w:val="2A7B86"/>
        </w:rPr>
        <w:t>SAÉ</w:t>
      </w:r>
      <w:r>
        <w:rPr>
          <w:color w:val="2A7B86"/>
          <w:spacing w:val="13"/>
        </w:rPr>
        <w:t xml:space="preserve"> </w:t>
      </w:r>
      <w:r>
        <w:rPr>
          <w:color w:val="2A7B86"/>
          <w:spacing w:val="-10"/>
        </w:rPr>
        <w:t>3</w:t>
      </w:r>
    </w:p>
    <w:p w14:paraId="3E9118A5" w14:textId="585704E1" w:rsidR="002368F7" w:rsidRDefault="00932B7E">
      <w:pPr>
        <w:spacing w:line="739" w:lineRule="exact"/>
        <w:ind w:right="2"/>
        <w:jc w:val="center"/>
        <w:rPr>
          <w:b/>
          <w:sz w:val="68"/>
        </w:rPr>
      </w:pPr>
      <w:r>
        <w:rPr>
          <w:b/>
          <w:color w:val="1C385B"/>
          <w:sz w:val="68"/>
        </w:rPr>
        <w:t>RECETTE</w:t>
      </w:r>
      <w:r>
        <w:rPr>
          <w:b/>
          <w:color w:val="1C385B"/>
          <w:spacing w:val="4"/>
          <w:sz w:val="68"/>
        </w:rPr>
        <w:t xml:space="preserve"> </w:t>
      </w:r>
      <w:r w:rsidR="00E3419A">
        <w:rPr>
          <w:b/>
          <w:color w:val="1C385B"/>
          <w:spacing w:val="-10"/>
          <w:sz w:val="68"/>
        </w:rPr>
        <w:t>2</w:t>
      </w:r>
    </w:p>
    <w:p w14:paraId="5F6B3CDE" w14:textId="77777777" w:rsidR="002368F7" w:rsidRDefault="002368F7">
      <w:pPr>
        <w:rPr>
          <w:b/>
          <w:sz w:val="35"/>
        </w:rPr>
      </w:pPr>
    </w:p>
    <w:p w14:paraId="300B0311" w14:textId="77777777" w:rsidR="002368F7" w:rsidRDefault="002368F7">
      <w:pPr>
        <w:rPr>
          <w:b/>
          <w:sz w:val="35"/>
        </w:rPr>
      </w:pPr>
    </w:p>
    <w:p w14:paraId="318164AA" w14:textId="77777777" w:rsidR="002368F7" w:rsidRDefault="002368F7">
      <w:pPr>
        <w:rPr>
          <w:b/>
          <w:sz w:val="35"/>
        </w:rPr>
      </w:pPr>
    </w:p>
    <w:p w14:paraId="4BFF9E28" w14:textId="77777777" w:rsidR="002368F7" w:rsidRDefault="002368F7">
      <w:pPr>
        <w:rPr>
          <w:b/>
          <w:sz w:val="35"/>
        </w:rPr>
      </w:pPr>
    </w:p>
    <w:p w14:paraId="28633A8D" w14:textId="77777777" w:rsidR="002368F7" w:rsidRDefault="002368F7">
      <w:pPr>
        <w:rPr>
          <w:b/>
          <w:sz w:val="35"/>
        </w:rPr>
      </w:pPr>
    </w:p>
    <w:p w14:paraId="18C7A271" w14:textId="1CC6F063" w:rsidR="00D851FC" w:rsidRDefault="00932B7E" w:rsidP="00D851FC">
      <w:pPr>
        <w:pStyle w:val="Corpsdetexte"/>
        <w:ind w:right="2"/>
        <w:jc w:val="center"/>
        <w:rPr>
          <w:color w:val="FFFFFF"/>
          <w:spacing w:val="-2"/>
          <w:w w:val="85"/>
        </w:rPr>
      </w:pPr>
      <w:r>
        <w:rPr>
          <w:color w:val="FFFFFF"/>
          <w:w w:val="85"/>
        </w:rPr>
        <w:t>LUCCI</w:t>
      </w:r>
      <w:r>
        <w:rPr>
          <w:color w:val="FFFFFF"/>
          <w:spacing w:val="-10"/>
        </w:rPr>
        <w:t xml:space="preserve"> </w:t>
      </w:r>
      <w:r>
        <w:rPr>
          <w:color w:val="FFFFFF"/>
          <w:w w:val="85"/>
        </w:rPr>
        <w:t>&amp;</w:t>
      </w:r>
      <w:r>
        <w:rPr>
          <w:color w:val="FFFFFF"/>
          <w:spacing w:val="-10"/>
        </w:rPr>
        <w:t xml:space="preserve"> </w:t>
      </w:r>
      <w:r>
        <w:rPr>
          <w:color w:val="FFFFFF"/>
          <w:spacing w:val="-2"/>
          <w:w w:val="85"/>
        </w:rPr>
        <w:t>DALIGAUX</w:t>
      </w:r>
    </w:p>
    <w:p w14:paraId="70FCA7E3" w14:textId="26E77453" w:rsidR="009905EE" w:rsidRDefault="009905EE" w:rsidP="00BA1D0B">
      <w:pPr>
        <w:rPr>
          <w:color w:val="FFFFFF"/>
          <w:spacing w:val="-2"/>
          <w:w w:val="85"/>
        </w:rPr>
      </w:pPr>
    </w:p>
    <w:p w14:paraId="083C642A" w14:textId="77777777" w:rsidR="00BA1D0B" w:rsidRDefault="00BA1D0B" w:rsidP="00BA1D0B">
      <w:pPr>
        <w:rPr>
          <w:color w:val="FFFFFF"/>
          <w:spacing w:val="-2"/>
          <w:w w:val="85"/>
        </w:rPr>
      </w:pPr>
    </w:p>
    <w:p w14:paraId="1F67A365" w14:textId="77777777" w:rsidR="00BA1D0B" w:rsidRDefault="00BA1D0B" w:rsidP="00BA1D0B">
      <w:pPr>
        <w:rPr>
          <w:color w:val="FFFFFF"/>
          <w:spacing w:val="-2"/>
          <w:w w:val="85"/>
        </w:rPr>
      </w:pPr>
    </w:p>
    <w:p w14:paraId="605C08C3" w14:textId="77777777" w:rsidR="00BA1D0B" w:rsidRDefault="00BA1D0B" w:rsidP="00BA1D0B">
      <w:pPr>
        <w:rPr>
          <w:color w:val="FFFFFF"/>
          <w:spacing w:val="-2"/>
          <w:w w:val="85"/>
        </w:rPr>
      </w:pPr>
    </w:p>
    <w:p w14:paraId="4EAF640F" w14:textId="77777777" w:rsidR="00BA1D0B" w:rsidRDefault="00BA1D0B" w:rsidP="00BA1D0B">
      <w:pPr>
        <w:rPr>
          <w:color w:val="FFFFFF"/>
          <w:spacing w:val="-2"/>
          <w:w w:val="85"/>
        </w:rPr>
      </w:pPr>
    </w:p>
    <w:p w14:paraId="0C8330B0" w14:textId="77777777" w:rsidR="00BA1D0B" w:rsidRDefault="00BA1D0B" w:rsidP="00BA1D0B">
      <w:pPr>
        <w:rPr>
          <w:color w:val="FFFFFF"/>
          <w:spacing w:val="-2"/>
          <w:w w:val="85"/>
        </w:rPr>
      </w:pPr>
    </w:p>
    <w:p w14:paraId="45C48652" w14:textId="77777777" w:rsidR="00BA1D0B" w:rsidRDefault="00BA1D0B" w:rsidP="00BA1D0B">
      <w:pPr>
        <w:rPr>
          <w:color w:val="FFFFFF"/>
          <w:spacing w:val="-2"/>
          <w:w w:val="85"/>
        </w:rPr>
      </w:pPr>
    </w:p>
    <w:p w14:paraId="08D8E676" w14:textId="77777777" w:rsidR="00BA1D0B" w:rsidRDefault="00BA1D0B" w:rsidP="00BA1D0B">
      <w:pPr>
        <w:rPr>
          <w:color w:val="FFFFFF"/>
          <w:spacing w:val="-2"/>
          <w:w w:val="85"/>
        </w:rPr>
      </w:pPr>
    </w:p>
    <w:p w14:paraId="287EF27A" w14:textId="77777777" w:rsidR="00BA1D0B" w:rsidRDefault="00BA1D0B" w:rsidP="00BA1D0B">
      <w:pPr>
        <w:rPr>
          <w:color w:val="FFFFFF"/>
          <w:spacing w:val="-2"/>
          <w:w w:val="85"/>
        </w:rPr>
      </w:pPr>
    </w:p>
    <w:p w14:paraId="21972E30" w14:textId="77777777" w:rsidR="00BA1D0B" w:rsidRDefault="00BA1D0B" w:rsidP="00BA1D0B">
      <w:pPr>
        <w:rPr>
          <w:color w:val="FFFFFF"/>
          <w:spacing w:val="-2"/>
          <w:w w:val="85"/>
        </w:rPr>
      </w:pPr>
    </w:p>
    <w:p w14:paraId="36D912ED" w14:textId="77777777" w:rsidR="00BA1D0B" w:rsidRDefault="00BA1D0B" w:rsidP="00BA1D0B">
      <w:pPr>
        <w:rPr>
          <w:color w:val="FFFFFF"/>
          <w:spacing w:val="-2"/>
          <w:w w:val="85"/>
        </w:rPr>
      </w:pPr>
    </w:p>
    <w:p w14:paraId="6A01D717" w14:textId="77777777" w:rsidR="00BA1D0B" w:rsidRDefault="00BA1D0B" w:rsidP="00BA1D0B">
      <w:pPr>
        <w:rPr>
          <w:color w:val="FFFFFF"/>
          <w:spacing w:val="-2"/>
          <w:w w:val="85"/>
        </w:rPr>
      </w:pPr>
    </w:p>
    <w:p w14:paraId="5F546E38" w14:textId="77777777" w:rsidR="00BA1D0B" w:rsidRDefault="00BA1D0B" w:rsidP="00BA1D0B">
      <w:pPr>
        <w:rPr>
          <w:color w:val="FFFFFF"/>
          <w:spacing w:val="-2"/>
          <w:w w:val="85"/>
        </w:rPr>
      </w:pPr>
    </w:p>
    <w:p w14:paraId="59156588" w14:textId="77777777" w:rsidR="00BA1D0B" w:rsidRDefault="00BA1D0B" w:rsidP="00BA1D0B">
      <w:pPr>
        <w:rPr>
          <w:color w:val="FFFFFF"/>
          <w:spacing w:val="-2"/>
          <w:w w:val="85"/>
        </w:rPr>
      </w:pPr>
    </w:p>
    <w:p w14:paraId="7D116103" w14:textId="77777777" w:rsidR="00BA1D0B" w:rsidRDefault="00BA1D0B" w:rsidP="00BA1D0B">
      <w:pPr>
        <w:rPr>
          <w:color w:val="FFFFFF"/>
          <w:spacing w:val="-2"/>
          <w:w w:val="85"/>
        </w:rPr>
      </w:pPr>
    </w:p>
    <w:p w14:paraId="547A1CFA" w14:textId="77777777" w:rsidR="00BA1D0B" w:rsidRDefault="00BA1D0B" w:rsidP="00BA1D0B">
      <w:pPr>
        <w:rPr>
          <w:color w:val="FFFFFF"/>
          <w:spacing w:val="-2"/>
          <w:w w:val="85"/>
        </w:rPr>
      </w:pPr>
    </w:p>
    <w:p w14:paraId="5503F81B" w14:textId="77777777" w:rsidR="00BA1D0B" w:rsidRDefault="00BA1D0B" w:rsidP="00BA1D0B">
      <w:pPr>
        <w:rPr>
          <w:color w:val="FFFFFF"/>
          <w:spacing w:val="-2"/>
          <w:w w:val="85"/>
        </w:rPr>
      </w:pPr>
    </w:p>
    <w:p w14:paraId="29F809E8" w14:textId="77777777" w:rsidR="00BA1D0B" w:rsidRDefault="00BA1D0B" w:rsidP="00BA1D0B">
      <w:pPr>
        <w:rPr>
          <w:color w:val="FFFFFF"/>
          <w:spacing w:val="-2"/>
          <w:w w:val="85"/>
        </w:rPr>
      </w:pPr>
    </w:p>
    <w:p w14:paraId="551C3A9B" w14:textId="77777777" w:rsidR="00BA1D0B" w:rsidRDefault="00BA1D0B" w:rsidP="00BA1D0B">
      <w:pPr>
        <w:rPr>
          <w:color w:val="FFFFFF"/>
          <w:spacing w:val="-2"/>
          <w:w w:val="85"/>
        </w:rPr>
      </w:pPr>
    </w:p>
    <w:p w14:paraId="45182F56" w14:textId="77777777" w:rsidR="00BA1D0B" w:rsidRDefault="00BA1D0B" w:rsidP="00BA1D0B">
      <w:pPr>
        <w:rPr>
          <w:color w:val="FFFFFF"/>
          <w:spacing w:val="-2"/>
          <w:w w:val="85"/>
        </w:rPr>
      </w:pPr>
    </w:p>
    <w:p w14:paraId="6F055FDF" w14:textId="77777777" w:rsidR="00BA1D0B" w:rsidRDefault="00BA1D0B" w:rsidP="00BA1D0B">
      <w:pPr>
        <w:rPr>
          <w:color w:val="FFFFFF"/>
          <w:spacing w:val="-2"/>
          <w:w w:val="85"/>
        </w:rPr>
      </w:pPr>
    </w:p>
    <w:p w14:paraId="5EB92D8F" w14:textId="77777777" w:rsidR="00BA1D0B" w:rsidRDefault="00BA1D0B" w:rsidP="00BA1D0B">
      <w:pPr>
        <w:rPr>
          <w:color w:val="FFFFFF"/>
          <w:spacing w:val="-2"/>
          <w:w w:val="85"/>
        </w:rPr>
      </w:pPr>
    </w:p>
    <w:p w14:paraId="14377B96" w14:textId="25A34024" w:rsidR="00EF48FC" w:rsidRDefault="00EF48FC" w:rsidP="00FB14B6">
      <w:pPr>
        <w:rPr>
          <w:color w:val="FFFFFF"/>
          <w:spacing w:val="-2"/>
          <w:w w:val="85"/>
        </w:rPr>
      </w:pPr>
    </w:p>
    <w:p w14:paraId="6CEBCE72" w14:textId="77777777" w:rsidR="00F61519" w:rsidRDefault="00F61519" w:rsidP="00FB14B6">
      <w:pPr>
        <w:rPr>
          <w:rFonts w:eastAsia="Arial Black"/>
          <w:color w:val="000000" w:themeColor="text1"/>
          <w:spacing w:val="-2"/>
          <w:w w:val="85"/>
        </w:rPr>
      </w:pPr>
    </w:p>
    <w:p w14:paraId="4DC04722" w14:textId="77777777" w:rsidR="0081275C" w:rsidRPr="0081275C" w:rsidRDefault="0081275C" w:rsidP="0081275C">
      <w:pPr>
        <w:rPr>
          <w:rFonts w:eastAsia="Arial Black"/>
        </w:rPr>
      </w:pPr>
    </w:p>
    <w:p w14:paraId="12A8C0D5" w14:textId="77777777" w:rsidR="0081275C" w:rsidRPr="0081275C" w:rsidRDefault="0081275C" w:rsidP="0081275C">
      <w:pPr>
        <w:rPr>
          <w:rFonts w:eastAsia="Arial Black"/>
        </w:rPr>
      </w:pPr>
    </w:p>
    <w:p w14:paraId="15946F0E" w14:textId="77777777" w:rsidR="0081275C" w:rsidRPr="0081275C" w:rsidRDefault="0081275C" w:rsidP="0081275C">
      <w:pPr>
        <w:rPr>
          <w:rFonts w:eastAsia="Arial Black"/>
        </w:rPr>
      </w:pPr>
    </w:p>
    <w:p w14:paraId="7945F49F" w14:textId="77777777" w:rsidR="0081275C" w:rsidRPr="0081275C" w:rsidRDefault="0081275C" w:rsidP="0081275C">
      <w:pPr>
        <w:rPr>
          <w:rFonts w:eastAsia="Arial Black"/>
        </w:rPr>
      </w:pPr>
    </w:p>
    <w:p w14:paraId="55FB273D" w14:textId="77777777" w:rsidR="0081275C" w:rsidRPr="0081275C" w:rsidRDefault="0081275C" w:rsidP="0081275C">
      <w:pPr>
        <w:rPr>
          <w:rFonts w:eastAsia="Arial Black"/>
        </w:rPr>
      </w:pPr>
    </w:p>
    <w:p w14:paraId="3D2AD1A1" w14:textId="77777777" w:rsidR="0081275C" w:rsidRPr="0081275C" w:rsidRDefault="0081275C" w:rsidP="0081275C">
      <w:pPr>
        <w:rPr>
          <w:rFonts w:eastAsia="Arial Black"/>
        </w:rPr>
      </w:pPr>
    </w:p>
    <w:p w14:paraId="05674083" w14:textId="77777777" w:rsidR="0081275C" w:rsidRPr="0081275C" w:rsidRDefault="0081275C" w:rsidP="0081275C">
      <w:pPr>
        <w:rPr>
          <w:rFonts w:eastAsia="Arial Black"/>
        </w:rPr>
      </w:pPr>
    </w:p>
    <w:p w14:paraId="7B0B1B5A" w14:textId="77777777" w:rsidR="0081275C" w:rsidRPr="0081275C" w:rsidRDefault="0081275C" w:rsidP="0081275C">
      <w:pPr>
        <w:rPr>
          <w:rFonts w:eastAsia="Arial Black"/>
        </w:rPr>
      </w:pPr>
    </w:p>
    <w:p w14:paraId="565EE268" w14:textId="77777777" w:rsidR="0081275C" w:rsidRPr="0081275C" w:rsidRDefault="0081275C" w:rsidP="0081275C">
      <w:pPr>
        <w:rPr>
          <w:rFonts w:eastAsia="Arial Black"/>
        </w:rPr>
      </w:pPr>
    </w:p>
    <w:p w14:paraId="29326017" w14:textId="77777777" w:rsidR="0081275C" w:rsidRPr="0081275C" w:rsidRDefault="0081275C" w:rsidP="0081275C">
      <w:pPr>
        <w:rPr>
          <w:rFonts w:eastAsia="Arial Black"/>
        </w:rPr>
      </w:pPr>
    </w:p>
    <w:p w14:paraId="013A33EE" w14:textId="77777777" w:rsidR="0081275C" w:rsidRPr="0081275C" w:rsidRDefault="0081275C" w:rsidP="0081275C">
      <w:pPr>
        <w:rPr>
          <w:rFonts w:eastAsia="Arial Black"/>
        </w:rPr>
      </w:pPr>
    </w:p>
    <w:p w14:paraId="269309B9" w14:textId="77777777" w:rsidR="0081275C" w:rsidRPr="0081275C" w:rsidRDefault="0081275C" w:rsidP="0081275C">
      <w:pPr>
        <w:rPr>
          <w:rFonts w:eastAsia="Arial Black"/>
        </w:rPr>
      </w:pPr>
    </w:p>
    <w:p w14:paraId="0932CE73" w14:textId="77777777" w:rsidR="0081275C" w:rsidRPr="0081275C" w:rsidRDefault="0081275C" w:rsidP="0081275C">
      <w:pPr>
        <w:rPr>
          <w:rFonts w:eastAsia="Arial Black"/>
        </w:rPr>
      </w:pPr>
    </w:p>
    <w:p w14:paraId="53C05C68" w14:textId="77777777" w:rsidR="0081275C" w:rsidRPr="0081275C" w:rsidRDefault="0081275C" w:rsidP="0081275C">
      <w:pPr>
        <w:rPr>
          <w:rFonts w:eastAsia="Arial Black"/>
        </w:rPr>
      </w:pPr>
    </w:p>
    <w:p w14:paraId="158E43F5" w14:textId="77777777" w:rsidR="0081275C" w:rsidRPr="0081275C" w:rsidRDefault="0081275C" w:rsidP="0081275C">
      <w:pPr>
        <w:rPr>
          <w:rFonts w:eastAsia="Arial Black"/>
        </w:rPr>
      </w:pPr>
    </w:p>
    <w:p w14:paraId="42462560" w14:textId="77777777" w:rsidR="0081275C" w:rsidRPr="0081275C" w:rsidRDefault="0081275C" w:rsidP="0081275C">
      <w:pPr>
        <w:rPr>
          <w:rFonts w:eastAsia="Arial Black"/>
        </w:rPr>
      </w:pPr>
    </w:p>
    <w:p w14:paraId="6A53AE6E" w14:textId="77777777" w:rsidR="0081275C" w:rsidRPr="0081275C" w:rsidRDefault="0081275C" w:rsidP="0081275C">
      <w:pPr>
        <w:rPr>
          <w:rFonts w:eastAsia="Arial Black"/>
        </w:rPr>
      </w:pPr>
    </w:p>
    <w:p w14:paraId="667833AD" w14:textId="77777777" w:rsidR="0081275C" w:rsidRPr="0081275C" w:rsidRDefault="0081275C" w:rsidP="0081275C">
      <w:pPr>
        <w:rPr>
          <w:rFonts w:eastAsia="Arial Black"/>
        </w:rPr>
      </w:pPr>
    </w:p>
    <w:p w14:paraId="798E2043" w14:textId="77777777" w:rsidR="0081275C" w:rsidRPr="0081275C" w:rsidRDefault="0081275C" w:rsidP="0081275C">
      <w:pPr>
        <w:rPr>
          <w:rFonts w:eastAsia="Arial Black"/>
        </w:rPr>
      </w:pPr>
    </w:p>
    <w:p w14:paraId="18B85056" w14:textId="77777777" w:rsidR="0081275C" w:rsidRPr="0081275C" w:rsidRDefault="0081275C" w:rsidP="0081275C">
      <w:pPr>
        <w:rPr>
          <w:rFonts w:eastAsia="Arial Black"/>
        </w:rPr>
      </w:pPr>
    </w:p>
    <w:p w14:paraId="6E337358" w14:textId="77777777" w:rsidR="0081275C" w:rsidRPr="0081275C" w:rsidRDefault="0081275C" w:rsidP="0081275C">
      <w:pPr>
        <w:rPr>
          <w:rFonts w:eastAsia="Arial Black"/>
        </w:rPr>
      </w:pPr>
    </w:p>
    <w:p w14:paraId="26989E02" w14:textId="77777777" w:rsidR="0081275C" w:rsidRDefault="0081275C" w:rsidP="0081275C">
      <w:pPr>
        <w:rPr>
          <w:rFonts w:eastAsia="Arial Black"/>
          <w:color w:val="000000" w:themeColor="text1"/>
          <w:spacing w:val="-2"/>
          <w:w w:val="85"/>
        </w:rPr>
      </w:pPr>
    </w:p>
    <w:p w14:paraId="3CA323E5" w14:textId="77777777" w:rsidR="0081275C" w:rsidRDefault="0081275C" w:rsidP="0081275C">
      <w:pPr>
        <w:rPr>
          <w:rFonts w:eastAsia="Arial Black"/>
          <w:color w:val="000000" w:themeColor="text1"/>
          <w:spacing w:val="-2"/>
          <w:w w:val="85"/>
        </w:rPr>
      </w:pPr>
    </w:p>
    <w:p w14:paraId="24BF873F" w14:textId="77777777" w:rsidR="0081275C" w:rsidRDefault="0081275C" w:rsidP="0081275C">
      <w:pPr>
        <w:rPr>
          <w:rFonts w:eastAsia="Arial Black"/>
        </w:rPr>
      </w:pPr>
    </w:p>
    <w:p w14:paraId="3D1FCE16" w14:textId="77777777" w:rsidR="0081275C" w:rsidRDefault="0081275C" w:rsidP="0081275C">
      <w:pPr>
        <w:rPr>
          <w:rFonts w:eastAsia="Arial Black"/>
        </w:rPr>
      </w:pPr>
    </w:p>
    <w:p w14:paraId="7EF33EEE" w14:textId="77777777" w:rsidR="0081275C" w:rsidRDefault="0081275C" w:rsidP="0081275C">
      <w:pPr>
        <w:rPr>
          <w:rFonts w:eastAsia="Arial Black"/>
        </w:rPr>
      </w:pPr>
    </w:p>
    <w:p w14:paraId="36EED13B" w14:textId="77777777" w:rsidR="0081275C" w:rsidRDefault="0081275C" w:rsidP="0081275C">
      <w:pPr>
        <w:rPr>
          <w:rFonts w:eastAsia="Arial Black"/>
        </w:rPr>
      </w:pPr>
    </w:p>
    <w:p w14:paraId="0C4CC6C0" w14:textId="77777777" w:rsidR="0081275C" w:rsidRDefault="0081275C" w:rsidP="0081275C">
      <w:pPr>
        <w:rPr>
          <w:rFonts w:eastAsia="Arial Black"/>
        </w:rPr>
      </w:pPr>
    </w:p>
    <w:p w14:paraId="31F0E078" w14:textId="77777777" w:rsidR="0081275C" w:rsidRDefault="0081275C" w:rsidP="0081275C">
      <w:pPr>
        <w:rPr>
          <w:rFonts w:eastAsia="Arial Black"/>
        </w:rPr>
      </w:pPr>
    </w:p>
    <w:p w14:paraId="335501AC" w14:textId="77777777" w:rsidR="0081275C" w:rsidRDefault="0081275C" w:rsidP="0081275C">
      <w:pPr>
        <w:rPr>
          <w:rFonts w:eastAsia="Arial Black"/>
        </w:rPr>
      </w:pPr>
    </w:p>
    <w:p w14:paraId="7F935665" w14:textId="77777777" w:rsidR="0081275C" w:rsidRDefault="0081275C" w:rsidP="0081275C">
      <w:pPr>
        <w:rPr>
          <w:rFonts w:eastAsia="Arial Black"/>
        </w:rPr>
      </w:pPr>
    </w:p>
    <w:p w14:paraId="3CB1422A" w14:textId="77777777" w:rsidR="0081275C" w:rsidRDefault="0081275C" w:rsidP="0081275C">
      <w:pPr>
        <w:rPr>
          <w:rFonts w:eastAsia="Arial Black"/>
        </w:rPr>
      </w:pPr>
    </w:p>
    <w:p w14:paraId="08AF532F" w14:textId="77777777" w:rsidR="0081275C" w:rsidRDefault="0081275C" w:rsidP="0081275C">
      <w:pPr>
        <w:rPr>
          <w:rFonts w:eastAsia="Arial Black"/>
        </w:rPr>
      </w:pPr>
    </w:p>
    <w:p w14:paraId="0EFB1DB1" w14:textId="77777777" w:rsidR="0081275C" w:rsidRDefault="0081275C" w:rsidP="0081275C">
      <w:pPr>
        <w:rPr>
          <w:rFonts w:eastAsia="Arial Black"/>
        </w:rPr>
      </w:pPr>
    </w:p>
    <w:p w14:paraId="147BE917" w14:textId="77777777" w:rsidR="0081275C" w:rsidRDefault="0081275C" w:rsidP="0081275C">
      <w:pPr>
        <w:rPr>
          <w:rFonts w:eastAsia="Arial Black"/>
        </w:rPr>
      </w:pPr>
    </w:p>
    <w:p w14:paraId="3E24900D" w14:textId="77777777" w:rsidR="0081275C" w:rsidRDefault="0081275C" w:rsidP="0081275C">
      <w:pPr>
        <w:rPr>
          <w:rFonts w:eastAsia="Arial Black"/>
        </w:rPr>
      </w:pPr>
    </w:p>
    <w:p w14:paraId="5817F148" w14:textId="77777777" w:rsidR="0081275C" w:rsidRDefault="0081275C" w:rsidP="0081275C">
      <w:pPr>
        <w:rPr>
          <w:rFonts w:eastAsia="Arial Black"/>
        </w:rPr>
      </w:pPr>
    </w:p>
    <w:p w14:paraId="1B9D7959" w14:textId="77777777" w:rsidR="0081275C" w:rsidRDefault="0081275C" w:rsidP="0081275C">
      <w:pPr>
        <w:rPr>
          <w:rFonts w:eastAsia="Arial Black"/>
        </w:rPr>
      </w:pPr>
    </w:p>
    <w:p w14:paraId="080FE6F6" w14:textId="77777777" w:rsidR="0081275C" w:rsidRDefault="0081275C" w:rsidP="0081275C">
      <w:pPr>
        <w:rPr>
          <w:rFonts w:eastAsia="Arial Black"/>
        </w:rPr>
      </w:pPr>
    </w:p>
    <w:p w14:paraId="04F494D3" w14:textId="77777777" w:rsidR="0081275C" w:rsidRDefault="0081275C" w:rsidP="0081275C">
      <w:pPr>
        <w:rPr>
          <w:rFonts w:eastAsia="Arial Black"/>
        </w:rPr>
      </w:pPr>
    </w:p>
    <w:p w14:paraId="708C972F" w14:textId="77777777" w:rsidR="0081275C" w:rsidRDefault="0081275C" w:rsidP="0081275C">
      <w:pPr>
        <w:rPr>
          <w:rFonts w:eastAsia="Arial Black"/>
        </w:rPr>
      </w:pPr>
    </w:p>
    <w:p w14:paraId="39C5D2AB" w14:textId="77777777" w:rsidR="0081275C" w:rsidRDefault="0081275C" w:rsidP="0081275C">
      <w:pPr>
        <w:rPr>
          <w:rFonts w:eastAsia="Arial Black"/>
        </w:rPr>
      </w:pPr>
    </w:p>
    <w:p w14:paraId="459FD8FA" w14:textId="77777777" w:rsidR="0081275C" w:rsidRDefault="0081275C" w:rsidP="0081275C">
      <w:pPr>
        <w:rPr>
          <w:rFonts w:eastAsia="Arial Black"/>
        </w:rPr>
      </w:pPr>
    </w:p>
    <w:p w14:paraId="4A14C3C1" w14:textId="77777777" w:rsidR="0081275C" w:rsidRDefault="0081275C" w:rsidP="0081275C">
      <w:pPr>
        <w:rPr>
          <w:rFonts w:eastAsia="Arial Black"/>
        </w:rPr>
      </w:pPr>
    </w:p>
    <w:p w14:paraId="2955BD80" w14:textId="77777777" w:rsidR="0081275C" w:rsidRDefault="0081275C" w:rsidP="0081275C">
      <w:pPr>
        <w:rPr>
          <w:rFonts w:eastAsia="Arial Black"/>
        </w:rPr>
      </w:pPr>
    </w:p>
    <w:p w14:paraId="7AE9A6B9" w14:textId="77777777" w:rsidR="0081275C" w:rsidRDefault="0081275C" w:rsidP="0081275C">
      <w:pPr>
        <w:rPr>
          <w:rFonts w:eastAsia="Arial Black"/>
        </w:rPr>
      </w:pPr>
    </w:p>
    <w:p w14:paraId="5DA46CCE" w14:textId="77777777" w:rsidR="0081275C" w:rsidRDefault="0081275C" w:rsidP="0081275C">
      <w:pPr>
        <w:rPr>
          <w:rFonts w:eastAsia="Arial Black"/>
        </w:rPr>
      </w:pPr>
    </w:p>
    <w:p w14:paraId="7949732F" w14:textId="77777777" w:rsidR="0081275C" w:rsidRDefault="0081275C" w:rsidP="0081275C">
      <w:pPr>
        <w:rPr>
          <w:rFonts w:eastAsia="Arial Black"/>
        </w:rPr>
      </w:pPr>
    </w:p>
    <w:p w14:paraId="327F01A9" w14:textId="77777777" w:rsidR="0081275C" w:rsidRDefault="0081275C" w:rsidP="0081275C">
      <w:pPr>
        <w:rPr>
          <w:rFonts w:eastAsia="Arial Black"/>
        </w:rPr>
      </w:pPr>
    </w:p>
    <w:p w14:paraId="5D2E4416" w14:textId="69DD6905" w:rsidR="00E17D60" w:rsidRDefault="00F83C63" w:rsidP="004D3462">
      <w:pPr>
        <w:pStyle w:val="Titre1"/>
        <w:rPr>
          <w:rFonts w:ascii="Arial" w:eastAsia="Arial Black" w:hAnsi="Arial" w:cs="Arial"/>
          <w:color w:val="000000" w:themeColor="text1"/>
          <w:lang w:val="fr-FR"/>
        </w:rPr>
      </w:pPr>
      <w:r w:rsidRPr="00046A11">
        <w:rPr>
          <w:rFonts w:ascii="Arial" w:eastAsia="Arial Black" w:hAnsi="Arial" w:cs="Arial"/>
          <w:color w:val="000000" w:themeColor="text1"/>
          <w:lang w:val="fr-FR"/>
        </w:rPr>
        <w:t xml:space="preserve">TU 1 </w:t>
      </w:r>
      <w:r w:rsidR="008C4D1E" w:rsidRPr="00046A11">
        <w:rPr>
          <w:rFonts w:ascii="Arial" w:eastAsia="Arial Black" w:hAnsi="Arial" w:cs="Arial"/>
          <w:color w:val="000000" w:themeColor="text1"/>
          <w:lang w:val="fr-FR"/>
        </w:rPr>
        <w:t xml:space="preserve">– </w:t>
      </w:r>
      <w:r w:rsidR="00046A11" w:rsidRPr="00046A11">
        <w:rPr>
          <w:rFonts w:ascii="Arial" w:eastAsia="Arial Black" w:hAnsi="Arial" w:cs="Arial"/>
          <w:color w:val="000000" w:themeColor="text1"/>
          <w:lang w:val="fr-FR"/>
        </w:rPr>
        <w:t>Programme</w:t>
      </w:r>
      <w:r w:rsidR="008C4D1E" w:rsidRPr="00046A11">
        <w:rPr>
          <w:rFonts w:ascii="Arial" w:eastAsia="Arial Black" w:hAnsi="Arial" w:cs="Arial"/>
          <w:color w:val="000000" w:themeColor="text1"/>
          <w:lang w:val="fr-FR"/>
        </w:rPr>
        <w:t xml:space="preserve"> </w:t>
      </w:r>
      <w:proofErr w:type="spellStart"/>
      <w:r w:rsidR="008C4D1E" w:rsidRPr="00046A11">
        <w:rPr>
          <w:rFonts w:ascii="Arial" w:eastAsia="Arial Black" w:hAnsi="Arial" w:cs="Arial"/>
          <w:color w:val="000000" w:themeColor="text1"/>
          <w:lang w:val="fr-FR"/>
        </w:rPr>
        <w:t>Labview</w:t>
      </w:r>
      <w:proofErr w:type="spellEnd"/>
      <w:r w:rsidR="00046A11">
        <w:rPr>
          <w:rFonts w:ascii="Arial" w:eastAsia="Arial Black" w:hAnsi="Arial" w:cs="Arial"/>
          <w:color w:val="000000" w:themeColor="text1"/>
          <w:lang w:val="fr-FR"/>
        </w:rPr>
        <w:t xml:space="preserve"> </w:t>
      </w:r>
      <w:r w:rsidR="000E6678">
        <w:rPr>
          <w:rFonts w:ascii="Arial" w:eastAsia="Arial Black" w:hAnsi="Arial" w:cs="Arial"/>
          <w:color w:val="000000" w:themeColor="text1"/>
          <w:lang w:val="fr-FR"/>
        </w:rPr>
        <w:t>avec un serveur TCP</w:t>
      </w:r>
    </w:p>
    <w:p w14:paraId="6392DD63" w14:textId="77777777" w:rsidR="000F3030" w:rsidRDefault="000F3030" w:rsidP="000F3030"/>
    <w:p w14:paraId="6161607D" w14:textId="658FEEFB" w:rsidR="00460996" w:rsidRDefault="003A087E" w:rsidP="00F371DD">
      <w:pPr>
        <w:jc w:val="both"/>
      </w:pPr>
      <w:r w:rsidRPr="003A087E">
        <w:t>L’objectif</w:t>
      </w:r>
      <w:r>
        <w:t xml:space="preserve"> </w:t>
      </w:r>
      <w:r w:rsidR="002A2801">
        <w:t>de ce test est d</w:t>
      </w:r>
      <w:r w:rsidR="00AE65C4">
        <w:t xml:space="preserve">e </w:t>
      </w:r>
      <w:r w:rsidR="2F733160" w:rsidRPr="2F733160">
        <w:t>communiquer</w:t>
      </w:r>
      <w:r w:rsidR="00AE65C4">
        <w:t xml:space="preserve"> depuis le programme </w:t>
      </w:r>
      <w:proofErr w:type="spellStart"/>
      <w:r w:rsidR="00AE65C4">
        <w:t>labview</w:t>
      </w:r>
      <w:proofErr w:type="spellEnd"/>
      <w:r w:rsidR="00AE65C4">
        <w:t xml:space="preserve"> sur un serveur TCP </w:t>
      </w:r>
      <w:r w:rsidR="00830E9F">
        <w:t xml:space="preserve">généré </w:t>
      </w:r>
      <w:r w:rsidR="5FE879A4" w:rsidRPr="5FE879A4">
        <w:t>avec</w:t>
      </w:r>
      <w:r w:rsidR="00BF30EB">
        <w:t xml:space="preserve"> </w:t>
      </w:r>
      <w:proofErr w:type="spellStart"/>
      <w:r w:rsidR="00BF30EB">
        <w:t>netcat</w:t>
      </w:r>
      <w:proofErr w:type="spellEnd"/>
      <w:r w:rsidR="00B16E68">
        <w:t>. Les critères de réussites de ce test</w:t>
      </w:r>
      <w:r w:rsidR="00E72E5D">
        <w:t xml:space="preserve"> Unitaire </w:t>
      </w:r>
      <w:r w:rsidR="164B9762" w:rsidRPr="164B9762">
        <w:t xml:space="preserve">sont de </w:t>
      </w:r>
      <w:r w:rsidR="572A6F72" w:rsidRPr="572A6F72">
        <w:t>générer</w:t>
      </w:r>
      <w:r w:rsidR="164B9762" w:rsidRPr="164B9762">
        <w:t xml:space="preserve"> un serveur TCP et</w:t>
      </w:r>
      <w:r w:rsidR="00E72E5D">
        <w:t xml:space="preserve"> </w:t>
      </w:r>
      <w:r w:rsidR="00E02F6A">
        <w:t xml:space="preserve">de </w:t>
      </w:r>
      <w:r w:rsidR="00E72E5D">
        <w:t xml:space="preserve">pouvoir </w:t>
      </w:r>
      <w:r w:rsidR="00F371DD">
        <w:t>envoyer</w:t>
      </w:r>
      <w:r w:rsidR="00E72E5D">
        <w:t xml:space="preserve"> </w:t>
      </w:r>
      <w:r w:rsidR="00C520A0">
        <w:t>une valeur</w:t>
      </w:r>
      <w:r w:rsidR="00E633F6">
        <w:t xml:space="preserve"> </w:t>
      </w:r>
      <w:r w:rsidR="005B77EE">
        <w:t xml:space="preserve">de 0 à 100 </w:t>
      </w:r>
      <w:r w:rsidR="00AD1685">
        <w:t>depuis le</w:t>
      </w:r>
      <w:r w:rsidR="005B77EE">
        <w:t xml:space="preserve"> programme</w:t>
      </w:r>
      <w:r w:rsidR="00AD1685">
        <w:t xml:space="preserve"> </w:t>
      </w:r>
      <w:proofErr w:type="spellStart"/>
      <w:r w:rsidR="00AD1685">
        <w:t>labview</w:t>
      </w:r>
      <w:proofErr w:type="spellEnd"/>
      <w:r w:rsidR="00AD1685">
        <w:t xml:space="preserve"> sur le serveur TC</w:t>
      </w:r>
      <w:r w:rsidR="00A856C9">
        <w:t>P.</w:t>
      </w:r>
    </w:p>
    <w:p w14:paraId="5D7AC808" w14:textId="7662B382" w:rsidR="00A856C9" w:rsidRDefault="00A856C9" w:rsidP="00F371DD">
      <w:pPr>
        <w:jc w:val="both"/>
      </w:pPr>
    </w:p>
    <w:p w14:paraId="4917C9AD" w14:textId="1E7FDD2E" w:rsidR="00A856C9" w:rsidRDefault="00014F79" w:rsidP="00F371DD">
      <w:pPr>
        <w:jc w:val="both"/>
      </w:pPr>
      <w:r>
        <w:t xml:space="preserve">Tout d’abord, il faut </w:t>
      </w:r>
      <w:r w:rsidR="00A85D4D">
        <w:t>récupérer</w:t>
      </w:r>
      <w:r>
        <w:t xml:space="preserve"> </w:t>
      </w:r>
      <w:proofErr w:type="spellStart"/>
      <w:r w:rsidR="00E9345D">
        <w:t>l’ip</w:t>
      </w:r>
      <w:proofErr w:type="spellEnd"/>
      <w:r w:rsidR="00E9345D">
        <w:t xml:space="preserve"> de l’ordinateur sur lequel le port </w:t>
      </w:r>
      <w:r w:rsidR="00507D83">
        <w:t xml:space="preserve">va </w:t>
      </w:r>
      <w:r w:rsidR="005640DF">
        <w:t>être</w:t>
      </w:r>
      <w:r w:rsidR="00E9345D">
        <w:t xml:space="preserve"> ouvert</w:t>
      </w:r>
      <w:r w:rsidR="00F235F1">
        <w:t>.</w:t>
      </w:r>
      <w:r w:rsidR="00FB373B">
        <w:t xml:space="preserve"> Avec la commande </w:t>
      </w:r>
      <w:proofErr w:type="spellStart"/>
      <w:r w:rsidR="00FB373B">
        <w:t>ifconfig</w:t>
      </w:r>
      <w:proofErr w:type="spellEnd"/>
      <w:r w:rsidR="00E15020">
        <w:t xml:space="preserve">, donc ici </w:t>
      </w:r>
      <w:proofErr w:type="spellStart"/>
      <w:r w:rsidR="00E15020">
        <w:t>l’ip</w:t>
      </w:r>
      <w:proofErr w:type="spellEnd"/>
      <w:r w:rsidR="00E15020">
        <w:t xml:space="preserve"> est </w:t>
      </w:r>
      <w:r w:rsidR="00113C54">
        <w:t>192.168.1.72</w:t>
      </w:r>
      <w:r w:rsidR="00BD6322">
        <w:t>.</w:t>
      </w:r>
      <w:r w:rsidR="0028618F">
        <w:t xml:space="preserve"> </w:t>
      </w:r>
      <w:r w:rsidR="006241AF">
        <w:t xml:space="preserve">Avec la commande </w:t>
      </w:r>
      <w:proofErr w:type="spellStart"/>
      <w:r w:rsidR="006241AF">
        <w:t>nc</w:t>
      </w:r>
      <w:proofErr w:type="spellEnd"/>
      <w:r w:rsidR="006241AF">
        <w:t xml:space="preserve"> -</w:t>
      </w:r>
      <w:proofErr w:type="spellStart"/>
      <w:r w:rsidR="006241AF">
        <w:t>lk</w:t>
      </w:r>
      <w:proofErr w:type="spellEnd"/>
      <w:r w:rsidR="006241AF">
        <w:t xml:space="preserve"> 4500, le port est ouvert sur </w:t>
      </w:r>
      <w:r w:rsidR="00357034">
        <w:t>le 4500</w:t>
      </w:r>
      <w:r w:rsidR="00F4494F">
        <w:t>.</w:t>
      </w:r>
      <w:r w:rsidR="00712C24">
        <w:t xml:space="preserve"> </w:t>
      </w:r>
      <w:proofErr w:type="spellStart"/>
      <w:r w:rsidR="00712C24">
        <w:t>L’ip</w:t>
      </w:r>
      <w:proofErr w:type="spellEnd"/>
      <w:r w:rsidR="00712C24">
        <w:t xml:space="preserve"> ainsi que le port est rentré dans le programme </w:t>
      </w:r>
      <w:proofErr w:type="spellStart"/>
      <w:r w:rsidR="00712C24">
        <w:t>labview</w:t>
      </w:r>
      <w:proofErr w:type="spellEnd"/>
      <w:r w:rsidR="0073129A">
        <w:t xml:space="preserve"> permettant de rentrer </w:t>
      </w:r>
      <w:r w:rsidR="00000D2C">
        <w:t>dans la communication TCP</w:t>
      </w:r>
    </w:p>
    <w:p w14:paraId="5B8B5954" w14:textId="5E781FEB" w:rsidR="00EC00A7" w:rsidRDefault="004D064E" w:rsidP="00F371DD">
      <w:pPr>
        <w:jc w:val="both"/>
      </w:pPr>
      <w:r>
        <w:rPr>
          <w:noProof/>
        </w:rPr>
        <w:drawing>
          <wp:anchor distT="0" distB="0" distL="114300" distR="114300" simplePos="0" relativeHeight="251658243" behindDoc="0" locked="0" layoutInCell="1" allowOverlap="1" wp14:anchorId="257251B2" wp14:editId="10D1870A">
            <wp:simplePos x="0" y="0"/>
            <wp:positionH relativeFrom="column">
              <wp:posOffset>2783205</wp:posOffset>
            </wp:positionH>
            <wp:positionV relativeFrom="paragraph">
              <wp:posOffset>102235</wp:posOffset>
            </wp:positionV>
            <wp:extent cx="2583180" cy="1394460"/>
            <wp:effectExtent l="0" t="0" r="0" b="2540"/>
            <wp:wrapSquare wrapText="bothSides"/>
            <wp:docPr id="1968500286" name="Image 1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00286" name="Image 11" descr="Une image contenant texte, capture d’écran, diagramme, lign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2583180" cy="1394460"/>
                    </a:xfrm>
                    <a:prstGeom prst="rect">
                      <a:avLst/>
                    </a:prstGeom>
                  </pic:spPr>
                </pic:pic>
              </a:graphicData>
            </a:graphic>
            <wp14:sizeRelH relativeFrom="page">
              <wp14:pctWidth>0</wp14:pctWidth>
            </wp14:sizeRelH>
            <wp14:sizeRelV relativeFrom="page">
              <wp14:pctHeight>0</wp14:pctHeight>
            </wp14:sizeRelV>
          </wp:anchor>
        </w:drawing>
      </w:r>
      <w:r w:rsidR="00EC00A7">
        <w:rPr>
          <w:noProof/>
        </w:rPr>
        <w:drawing>
          <wp:anchor distT="0" distB="0" distL="114300" distR="114300" simplePos="0" relativeHeight="251658244" behindDoc="0" locked="0" layoutInCell="1" allowOverlap="1" wp14:anchorId="102D76CD" wp14:editId="387259B3">
            <wp:simplePos x="0" y="0"/>
            <wp:positionH relativeFrom="column">
              <wp:posOffset>-42545</wp:posOffset>
            </wp:positionH>
            <wp:positionV relativeFrom="paragraph">
              <wp:posOffset>181610</wp:posOffset>
            </wp:positionV>
            <wp:extent cx="2537460" cy="369570"/>
            <wp:effectExtent l="0" t="0" r="2540" b="0"/>
            <wp:wrapSquare wrapText="bothSides"/>
            <wp:docPr id="1600192024" name="Image 10"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92024" name="Image 10" descr="Une image contenant texte, capture d’écran, logiciel, affichage&#10;&#10;Le contenu généré par l’IA peut être incorrect."/>
                    <pic:cNvPicPr/>
                  </pic:nvPicPr>
                  <pic:blipFill rotWithShape="1">
                    <a:blip r:embed="rId21">
                      <a:extLst>
                        <a:ext uri="{28A0092B-C50C-407E-A947-70E740481C1C}">
                          <a14:useLocalDpi xmlns:a14="http://schemas.microsoft.com/office/drawing/2010/main" val="0"/>
                        </a:ext>
                      </a:extLst>
                    </a:blip>
                    <a:srcRect l="1" r="39015" b="87052"/>
                    <a:stretch/>
                  </pic:blipFill>
                  <pic:spPr bwMode="auto">
                    <a:xfrm>
                      <a:off x="0" y="0"/>
                      <a:ext cx="2537460" cy="369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C68D2D" w14:textId="389F9DDE" w:rsidR="00A856C9" w:rsidRPr="009B04BD" w:rsidRDefault="009B04BD" w:rsidP="00F371DD">
      <w:pPr>
        <w:jc w:val="both"/>
        <w:rPr>
          <w:sz w:val="16"/>
          <w:szCs w:val="16"/>
        </w:rPr>
      </w:pPr>
      <w:r>
        <w:rPr>
          <w:noProof/>
        </w:rPr>
        <mc:AlternateContent>
          <mc:Choice Requires="wps">
            <w:drawing>
              <wp:anchor distT="0" distB="0" distL="114300" distR="114300" simplePos="0" relativeHeight="251658246" behindDoc="0" locked="0" layoutInCell="1" allowOverlap="1" wp14:anchorId="42151F3F" wp14:editId="493E15A3">
                <wp:simplePos x="0" y="0"/>
                <wp:positionH relativeFrom="column">
                  <wp:posOffset>351799</wp:posOffset>
                </wp:positionH>
                <wp:positionV relativeFrom="paragraph">
                  <wp:posOffset>375837</wp:posOffset>
                </wp:positionV>
                <wp:extent cx="1638300" cy="228600"/>
                <wp:effectExtent l="0" t="0" r="12700" b="12700"/>
                <wp:wrapNone/>
                <wp:docPr id="554719966" name="Zone de texte 13"/>
                <wp:cNvGraphicFramePr/>
                <a:graphic xmlns:a="http://schemas.openxmlformats.org/drawingml/2006/main">
                  <a:graphicData uri="http://schemas.microsoft.com/office/word/2010/wordprocessingShape">
                    <wps:wsp>
                      <wps:cNvSpPr txBox="1"/>
                      <wps:spPr>
                        <a:xfrm>
                          <a:off x="0" y="0"/>
                          <a:ext cx="1638300" cy="228600"/>
                        </a:xfrm>
                        <a:prstGeom prst="rect">
                          <a:avLst/>
                        </a:prstGeom>
                        <a:solidFill>
                          <a:schemeClr val="lt1"/>
                        </a:solidFill>
                        <a:ln w="0">
                          <a:solidFill>
                            <a:schemeClr val="bg1"/>
                          </a:solidFill>
                        </a:ln>
                      </wps:spPr>
                      <wps:txbx>
                        <w:txbxContent>
                          <w:p w14:paraId="72D309B0" w14:textId="359B384A" w:rsidR="009B04BD" w:rsidRPr="009B04BD" w:rsidRDefault="009B04BD" w:rsidP="00E03CA1">
                            <w:pPr>
                              <w:jc w:val="center"/>
                              <w:rPr>
                                <w:sz w:val="16"/>
                                <w:szCs w:val="16"/>
                              </w:rPr>
                            </w:pPr>
                            <w:r>
                              <w:rPr>
                                <w:sz w:val="16"/>
                                <w:szCs w:val="16"/>
                              </w:rPr>
                              <w:t>Figure 1 :</w:t>
                            </w:r>
                            <w:r w:rsidR="00FC67FF">
                              <w:rPr>
                                <w:sz w:val="16"/>
                                <w:szCs w:val="16"/>
                              </w:rPr>
                              <w:t xml:space="preserve"> Ouverture du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151F3F" id="_x0000_t202" coordsize="21600,21600" o:spt="202" path="m,l,21600r21600,l21600,xe">
                <v:stroke joinstyle="miter"/>
                <v:path gradientshapeok="t" o:connecttype="rect"/>
              </v:shapetype>
              <v:shape id="Zone de texte 13" o:spid="_x0000_s1026" type="#_x0000_t202" style="position:absolute;left:0;text-align:left;margin-left:27.7pt;margin-top:29.6pt;width:129pt;height:1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SO26KwIAAHkEAAAOAAAAZHJzL2Uyb0RvYy54bWysVFGP2jAMfp+0/xDlfRQ4xlhFOTFOTJPQ&#13;&#10;3UncdM8hTWilJM6SQMt+/Zy0HOx20qRpL6kd21/sz3bnt61W5Cicr8EUdDQYUiIMh7I2+4J+f1p/&#13;&#10;mFHiAzMlU2BEQU/C09vF+3fzxuZiDBWoUjiCIMbnjS1oFYLNs8zzSmjmB2CFQaMEp1lA1e2z0rEG&#13;&#10;0bXKxsPhNGvAldYBF97j7V1npIuEL6Xg4UFKLwJRBcXcQjpdOnfxzBZzlu8ds1XN+zTYP2ShWW3w&#13;&#10;0ReoOxYYObj6DyhdcwceZBhw0BlIWXORasBqRsNX1WwrZkWqBcnx9oUm//9g+f1xax8dCe0XaLGB&#13;&#10;kZDG+tzjZaynlU7HL2ZK0I4Unl5oE20gPAZNb2Y3QzRxtI3HsynKCJNdoq3z4asATaJQUIdtSWyx&#13;&#10;48aHzvXsEh/zoOpyXSuVlDgKYqUcOTJsogopRwT/zUsZ0sTE/ha+278RjmDKYMKXwqMU2l3bs7GD&#13;&#10;8oQkOejmx1u+rrGSDfPhkTkcGCwelyA84CEVYCbQS5RU4H6+dR/9sY9opaTBASyo/3FgTlCivhns&#13;&#10;8OfRZBInNimTj5/GqLhry+7aYg56BUjPCNfN8iRG/6DOonSgn3FXlvFVNDHD8e2ChrO4Ct1a4K5x&#13;&#10;sVwmJ5xRy8LGbC2P0JHc2Ken9pk52zcz4Bjcw3lUWf6qp51vjDSwPASQdWp4JLhjtecd5zuNTL+L&#13;&#10;cYGu9eR1+WMsfgEAAP//AwBQSwMEFAAGAAgAAAAhACcpzYLiAAAADQEAAA8AAABkcnMvZG93bnJl&#13;&#10;di54bWxMT81OwzAMviPxDpGRuCCWrqUV65pOCFSQdkEre4CsMU21JqmadOv29JgTXGzZn/39FJvZ&#13;&#10;9OyEo++cFbBcRMDQNk51thWw/6oen4H5IK2SvbMo4IIeNuXtTSFz5c52h6c6tIxIrM+lAB3CkHPu&#13;&#10;G41G+oUb0BL27UYjA41jy9Uoz0Rueh5HUcaN7CwpaDngq8bmWE9GwGd2rffD+7bCrPs46iqZdpfr&#13;&#10;gxD3d/PbmsrLGljAOfx9wG8G8g8lGTu4ySrPegFp+kSX1FcxMMKTZUKLg4BVGgMvC/4/RfkDAAD/&#13;&#10;/wMAUEsBAi0AFAAGAAgAAAAhALaDOJL+AAAA4QEAABMAAAAAAAAAAAAAAAAAAAAAAFtDb250ZW50&#13;&#10;X1R5cGVzXS54bWxQSwECLQAUAAYACAAAACEAOP0h/9YAAACUAQAACwAAAAAAAAAAAAAAAAAvAQAA&#13;&#10;X3JlbHMvLnJlbHNQSwECLQAUAAYACAAAACEA8UjtuisCAAB5BAAADgAAAAAAAAAAAAAAAAAuAgAA&#13;&#10;ZHJzL2Uyb0RvYy54bWxQSwECLQAUAAYACAAAACEAJynNguIAAAANAQAADwAAAAAAAAAAAAAAAACF&#13;&#10;BAAAZHJzL2Rvd25yZXYueG1sUEsFBgAAAAAEAAQA8wAAAJQFAAAAAA==&#13;&#10;" fillcolor="white [3201]" strokecolor="white [3212]" strokeweight="0">
                <v:textbox>
                  <w:txbxContent>
                    <w:p w14:paraId="72D309B0" w14:textId="359B384A" w:rsidR="009B04BD" w:rsidRPr="009B04BD" w:rsidRDefault="009B04BD" w:rsidP="00E03CA1">
                      <w:pPr>
                        <w:jc w:val="center"/>
                        <w:rPr>
                          <w:sz w:val="16"/>
                          <w:szCs w:val="16"/>
                        </w:rPr>
                      </w:pPr>
                      <w:r>
                        <w:rPr>
                          <w:sz w:val="16"/>
                          <w:szCs w:val="16"/>
                        </w:rPr>
                        <w:t xml:space="preserve">Figure </w:t>
                      </w:r>
                      <w:proofErr w:type="gramStart"/>
                      <w:r>
                        <w:rPr>
                          <w:sz w:val="16"/>
                          <w:szCs w:val="16"/>
                        </w:rPr>
                        <w:t>1 :</w:t>
                      </w:r>
                      <w:proofErr w:type="gramEnd"/>
                      <w:r w:rsidR="00FC67FF">
                        <w:rPr>
                          <w:sz w:val="16"/>
                          <w:szCs w:val="16"/>
                        </w:rPr>
                        <w:t xml:space="preserve"> Ouverture du port</w:t>
                      </w:r>
                    </w:p>
                  </w:txbxContent>
                </v:textbox>
              </v:shape>
            </w:pict>
          </mc:Fallback>
        </mc:AlternateContent>
      </w:r>
      <w:r w:rsidR="00EC00A7" w:rsidRPr="008333D1">
        <w:rPr>
          <w:noProof/>
        </w:rPr>
        <w:drawing>
          <wp:anchor distT="0" distB="0" distL="114300" distR="114300" simplePos="0" relativeHeight="251658245" behindDoc="0" locked="0" layoutInCell="1" allowOverlap="1" wp14:anchorId="56FA439C" wp14:editId="2DA5A03F">
            <wp:simplePos x="0" y="0"/>
            <wp:positionH relativeFrom="column">
              <wp:posOffset>38100</wp:posOffset>
            </wp:positionH>
            <wp:positionV relativeFrom="paragraph">
              <wp:posOffset>684530</wp:posOffset>
            </wp:positionV>
            <wp:extent cx="2349500" cy="609600"/>
            <wp:effectExtent l="0" t="0" r="0" b="0"/>
            <wp:wrapSquare wrapText="bothSides"/>
            <wp:docPr id="1376293249" name="Image 12" descr="Une image contenant texte, ligne, Police,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93249" name="Image 12" descr="Une image contenant texte, ligne, Police, reçu&#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2349500" cy="609600"/>
                    </a:xfrm>
                    <a:prstGeom prst="rect">
                      <a:avLst/>
                    </a:prstGeom>
                  </pic:spPr>
                </pic:pic>
              </a:graphicData>
            </a:graphic>
            <wp14:sizeRelH relativeFrom="page">
              <wp14:pctWidth>0</wp14:pctWidth>
            </wp14:sizeRelH>
            <wp14:sizeRelV relativeFrom="page">
              <wp14:pctHeight>0</wp14:pctHeight>
            </wp14:sizeRelV>
          </wp:anchor>
        </w:drawing>
      </w:r>
    </w:p>
    <w:p w14:paraId="12308D99" w14:textId="3ED85ED0" w:rsidR="00A856C9" w:rsidRDefault="00A856C9" w:rsidP="00F371DD">
      <w:pPr>
        <w:jc w:val="both"/>
      </w:pPr>
    </w:p>
    <w:p w14:paraId="16E1634F" w14:textId="76DF6C5F" w:rsidR="00A856C9" w:rsidRDefault="00A856C9" w:rsidP="00F371DD">
      <w:pPr>
        <w:jc w:val="both"/>
      </w:pPr>
    </w:p>
    <w:p w14:paraId="54C347C6" w14:textId="068EA919" w:rsidR="00A856C9" w:rsidRDefault="00A856C9" w:rsidP="00F371DD">
      <w:pPr>
        <w:jc w:val="both"/>
      </w:pPr>
    </w:p>
    <w:p w14:paraId="7B6323DF" w14:textId="04A4E09F" w:rsidR="00A856C9" w:rsidRDefault="00A856C9" w:rsidP="00F371DD">
      <w:pPr>
        <w:jc w:val="both"/>
      </w:pPr>
    </w:p>
    <w:p w14:paraId="1EE24B59" w14:textId="4B8A0ABA" w:rsidR="00460996" w:rsidRDefault="004D064E" w:rsidP="00F371DD">
      <w:pPr>
        <w:jc w:val="both"/>
      </w:pPr>
      <w:r>
        <w:rPr>
          <w:noProof/>
        </w:rPr>
        <mc:AlternateContent>
          <mc:Choice Requires="wps">
            <w:drawing>
              <wp:anchor distT="0" distB="0" distL="114300" distR="114300" simplePos="0" relativeHeight="251658247" behindDoc="0" locked="0" layoutInCell="1" allowOverlap="1" wp14:anchorId="3062E5FD" wp14:editId="575C5B83">
                <wp:simplePos x="0" y="0"/>
                <wp:positionH relativeFrom="column">
                  <wp:posOffset>174625</wp:posOffset>
                </wp:positionH>
                <wp:positionV relativeFrom="paragraph">
                  <wp:posOffset>510540</wp:posOffset>
                </wp:positionV>
                <wp:extent cx="2119317" cy="228600"/>
                <wp:effectExtent l="0" t="0" r="14605" b="12700"/>
                <wp:wrapNone/>
                <wp:docPr id="1327714903" name="Zone de texte 14"/>
                <wp:cNvGraphicFramePr/>
                <a:graphic xmlns:a="http://schemas.openxmlformats.org/drawingml/2006/main">
                  <a:graphicData uri="http://schemas.microsoft.com/office/word/2010/wordprocessingShape">
                    <wps:wsp>
                      <wps:cNvSpPr txBox="1"/>
                      <wps:spPr>
                        <a:xfrm>
                          <a:off x="0" y="0"/>
                          <a:ext cx="2119317" cy="228600"/>
                        </a:xfrm>
                        <a:prstGeom prst="rect">
                          <a:avLst/>
                        </a:prstGeom>
                        <a:solidFill>
                          <a:schemeClr val="lt1"/>
                        </a:solidFill>
                        <a:ln w="0">
                          <a:solidFill>
                            <a:schemeClr val="bg1"/>
                          </a:solidFill>
                        </a:ln>
                      </wps:spPr>
                      <wps:txbx>
                        <w:txbxContent>
                          <w:p w14:paraId="1342736D" w14:textId="261DE135" w:rsidR="00E03CA1" w:rsidRPr="009B04BD" w:rsidRDefault="00E03CA1" w:rsidP="00E03CA1">
                            <w:pPr>
                              <w:jc w:val="center"/>
                              <w:rPr>
                                <w:sz w:val="16"/>
                                <w:szCs w:val="16"/>
                              </w:rPr>
                            </w:pPr>
                            <w:r>
                              <w:rPr>
                                <w:sz w:val="16"/>
                                <w:szCs w:val="16"/>
                              </w:rPr>
                              <w:t xml:space="preserve">Figure 2 : </w:t>
                            </w:r>
                            <w:proofErr w:type="spellStart"/>
                            <w:r w:rsidR="003739D6">
                              <w:rPr>
                                <w:sz w:val="16"/>
                                <w:szCs w:val="16"/>
                              </w:rPr>
                              <w:t>Labview</w:t>
                            </w:r>
                            <w:proofErr w:type="spellEnd"/>
                            <w:r w:rsidR="004D064E">
                              <w:rPr>
                                <w:sz w:val="16"/>
                                <w:szCs w:val="16"/>
                              </w:rPr>
                              <w:t xml:space="preserve"> IP et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2E5FD" id="Zone de texte 14" o:spid="_x0000_s1027" type="#_x0000_t202" style="position:absolute;left:0;text-align:left;margin-left:13.75pt;margin-top:40.2pt;width:166.9pt;height:18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izfcLwIAAIAEAAAOAAAAZHJzL2Uyb0RvYy54bWysVNtu2zAMfR+wfxD0vjj2sl6MOEWWIsOA&#13;&#10;oC2QDn1WZCkWIIuapMTOvn6Ucm1XYMCwF5kUKV4ODz2+61tNtsJ5Baai+WBIiTAcamXWFf3xPP90&#13;&#10;Q4kPzNRMgxEV3QlP7yYfP4w7W4oCGtC1cASDGF92tqJNCLbMMs8b0TI/ACsMGiW4lgVU3TqrHesw&#13;&#10;equzYji8yjpwtXXAhfd4e7830kmKL6Xg4VFKLwLRFcXaQjpdOlfxzCZjVq4ds43ihzLYP1TRMmUw&#13;&#10;6SnUPQuMbJz6I1SruAMPMgw4tBlIqbhIPWA3+fBNN8uGWZF6QXC8PcHk/19Y/rBd2idHQv8Vehxg&#13;&#10;BKSzvvR4GfvppWvjFyslaEcIdyfYRB8Ix8siz28/59eUcLQVxc3VMOGanV9b58M3AS2JQkUdjiWh&#13;&#10;xbYLHzAjuh5dYjIPWtVzpXVSIhXETDuyZThEHVKN+OKVlzaki4X97flq/c5zDKYNVnFuPEqhX/VE&#13;&#10;1RegrKDeIVYO9jTyls8VNrRgPjwxh7xBeHAXwiMeUgMWBAeJkgbcr/fuoz+OE62UdMjDivqfG+YE&#13;&#10;Jfq7wUHf5qNRJG5SRl+uC1TcpWV1aTGbdgaIUo5bZ3kSo3/QR1E6aF9wZaYxK5qY4Zi7ouEozsJ+&#13;&#10;O3DluJhOkxNS1bKwMEvLY+iIcRzXc//CnD3MNCAbHuDIWFa+Ge3eN740MN0EkCrNPeK8R/UAP9I8&#13;&#10;0eGwknGPLvXkdf5xTH4DAAD//wMAUEsDBBQABgAIAAAAIQCAgvtn5AAAAA4BAAAPAAAAZHJzL2Rv&#13;&#10;d25yZXYueG1sTE/LasMwELwX+g9iC72URnacKsGxHEqLW8ilxM0HKNbGNrEkY8mJk6/v9tReBpaZ&#13;&#10;nUe2mUzHzjj41lkJ8SwChrZyurW1hP138bwC5oOyWnXOooQretjk93eZSrW72B2ey1AzMrE+VRKa&#13;&#10;EPqUc181aJSfuR4tcUc3GBXoHGquB3Uhc9PxeRQJblRrKaFRPb41WJ3K0Uj4Erdy339sCxTt56kp&#13;&#10;knF3vT1J+fgwva8JXtfAAk7h7wN+N1B/yKnYwY1We9ZJmC9fSClhFS2AEZ+IOAF2IGEsFsDzjP+f&#13;&#10;kf8AAAD//wMAUEsBAi0AFAAGAAgAAAAhALaDOJL+AAAA4QEAABMAAAAAAAAAAAAAAAAAAAAAAFtD&#13;&#10;b250ZW50X1R5cGVzXS54bWxQSwECLQAUAAYACAAAACEAOP0h/9YAAACUAQAACwAAAAAAAAAAAAAA&#13;&#10;AAAvAQAAX3JlbHMvLnJlbHNQSwECLQAUAAYACAAAACEAbIs33C8CAACABAAADgAAAAAAAAAAAAAA&#13;&#10;AAAuAgAAZHJzL2Uyb0RvYy54bWxQSwECLQAUAAYACAAAACEAgIL7Z+QAAAAOAQAADwAAAAAAAAAA&#13;&#10;AAAAAACJBAAAZHJzL2Rvd25yZXYueG1sUEsFBgAAAAAEAAQA8wAAAJoFAAAAAA==&#13;&#10;" fillcolor="white [3201]" strokecolor="white [3212]" strokeweight="0">
                <v:textbox>
                  <w:txbxContent>
                    <w:p w14:paraId="1342736D" w14:textId="261DE135" w:rsidR="00E03CA1" w:rsidRPr="009B04BD" w:rsidRDefault="00E03CA1" w:rsidP="00E03CA1">
                      <w:pPr>
                        <w:jc w:val="center"/>
                        <w:rPr>
                          <w:sz w:val="16"/>
                          <w:szCs w:val="16"/>
                        </w:rPr>
                      </w:pPr>
                      <w:r>
                        <w:rPr>
                          <w:sz w:val="16"/>
                          <w:szCs w:val="16"/>
                        </w:rPr>
                        <w:t xml:space="preserve">Figure 2 : </w:t>
                      </w:r>
                      <w:proofErr w:type="spellStart"/>
                      <w:r w:rsidR="003739D6">
                        <w:rPr>
                          <w:sz w:val="16"/>
                          <w:szCs w:val="16"/>
                        </w:rPr>
                        <w:t>Labview</w:t>
                      </w:r>
                      <w:proofErr w:type="spellEnd"/>
                      <w:r w:rsidR="004D064E">
                        <w:rPr>
                          <w:sz w:val="16"/>
                          <w:szCs w:val="16"/>
                        </w:rPr>
                        <w:t xml:space="preserve"> IP et Port</w:t>
                      </w:r>
                    </w:p>
                  </w:txbxContent>
                </v:textbox>
              </v:shape>
            </w:pict>
          </mc:Fallback>
        </mc:AlternateContent>
      </w:r>
      <w:r>
        <w:rPr>
          <w:noProof/>
        </w:rPr>
        <mc:AlternateContent>
          <mc:Choice Requires="wps">
            <w:drawing>
              <wp:anchor distT="0" distB="0" distL="114300" distR="114300" simplePos="0" relativeHeight="251658248" behindDoc="0" locked="0" layoutInCell="1" allowOverlap="1" wp14:anchorId="2AD03F4A" wp14:editId="3E2A8357">
                <wp:simplePos x="0" y="0"/>
                <wp:positionH relativeFrom="column">
                  <wp:posOffset>2969743</wp:posOffset>
                </wp:positionH>
                <wp:positionV relativeFrom="paragraph">
                  <wp:posOffset>494665</wp:posOffset>
                </wp:positionV>
                <wp:extent cx="2574951" cy="228600"/>
                <wp:effectExtent l="0" t="0" r="15875" b="12700"/>
                <wp:wrapNone/>
                <wp:docPr id="1913206573" name="Zone de texte 15"/>
                <wp:cNvGraphicFramePr/>
                <a:graphic xmlns:a="http://schemas.openxmlformats.org/drawingml/2006/main">
                  <a:graphicData uri="http://schemas.microsoft.com/office/word/2010/wordprocessingShape">
                    <wps:wsp>
                      <wps:cNvSpPr txBox="1"/>
                      <wps:spPr>
                        <a:xfrm>
                          <a:off x="0" y="0"/>
                          <a:ext cx="2574951" cy="228600"/>
                        </a:xfrm>
                        <a:prstGeom prst="rect">
                          <a:avLst/>
                        </a:prstGeom>
                        <a:solidFill>
                          <a:schemeClr val="lt1"/>
                        </a:solidFill>
                        <a:ln w="0">
                          <a:solidFill>
                            <a:schemeClr val="bg1"/>
                          </a:solidFill>
                        </a:ln>
                      </wps:spPr>
                      <wps:txbx>
                        <w:txbxContent>
                          <w:p w14:paraId="7501A8CB" w14:textId="50EC6C3C" w:rsidR="004D064E" w:rsidRPr="009B04BD" w:rsidRDefault="004D064E" w:rsidP="004D064E">
                            <w:pPr>
                              <w:jc w:val="center"/>
                              <w:rPr>
                                <w:sz w:val="16"/>
                                <w:szCs w:val="16"/>
                              </w:rPr>
                            </w:pPr>
                            <w:r>
                              <w:rPr>
                                <w:sz w:val="16"/>
                                <w:szCs w:val="16"/>
                              </w:rPr>
                              <w:t xml:space="preserve">Figure 3 : </w:t>
                            </w:r>
                            <w:proofErr w:type="spellStart"/>
                            <w:r>
                              <w:rPr>
                                <w:sz w:val="16"/>
                                <w:szCs w:val="16"/>
                              </w:rPr>
                              <w:t>Labview</w:t>
                            </w:r>
                            <w:proofErr w:type="spellEnd"/>
                            <w:r>
                              <w:rPr>
                                <w:sz w:val="16"/>
                                <w:szCs w:val="16"/>
                              </w:rPr>
                              <w:t xml:space="preserve"> </w:t>
                            </w:r>
                            <w:proofErr w:type="spellStart"/>
                            <w:r>
                              <w:rPr>
                                <w:sz w:val="16"/>
                                <w:szCs w:val="16"/>
                              </w:rPr>
                              <w:t>connection</w:t>
                            </w:r>
                            <w:proofErr w:type="spellEnd"/>
                            <w:r>
                              <w:rPr>
                                <w:sz w:val="16"/>
                                <w:szCs w:val="16"/>
                              </w:rPr>
                              <w:t xml:space="preserve"> IP et Port sur le TCP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03F4A" id="Zone de texte 15" o:spid="_x0000_s1028" type="#_x0000_t202" style="position:absolute;left:0;text-align:left;margin-left:233.85pt;margin-top:38.95pt;width:202.75pt;height:18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QtmOMAIAAIAEAAAOAAAAZHJzL2Uyb0RvYy54bWysVNtqGzEQfS/0H4Te67UXO5fF6+A4uBRM&#13;&#10;EnBKnmWt5BVoNaoke9f9+o7ka9JAoeRFO6MZzeWcmR3fdY0mW+G8AlPSQa9PiTAcKmXWJf35Mv92&#13;&#10;Q4kPzFRMgxEl3QlP7yZfv4xbW4gcatCVcASDGF+0tqR1CLbIMs9r0TDfAysMGiW4hgVU3TqrHGsx&#13;&#10;eqOzvN+/ylpwlXXAhfd4+7A30kmKL6Xg4UlKLwLRJcXaQjpdOlfxzCZjVqwds7XihzLYf1TRMGUw&#13;&#10;6SnUAwuMbJz6K1SjuAMPMvQ4NBlIqbhIPWA3g/67bpY1syL1guB4e4LJf15Y/rhd2mdHQncPHRIY&#13;&#10;AWmtLzxexn466Zr4xUoJ2hHC3Qk20QXC8TIfXQ9vRwNKONry/Oaqn3DNzq+t8+G7gIZEoaQOaUlo&#13;&#10;se3CB8yIrkeXmMyDVtVcaZ2UOApiph3ZMiRRh1QjvnjjpQ1pY2H/er5af/Acg2mDVZwbj1LoVh1R&#13;&#10;FbZ0BGUF1Q6xcrAfI2/5XGFDC+bDM3M4NwgP7kJ4wkNqwILgIFFSg/v90X30RzrRSkmLc1hS/2vD&#13;&#10;nKBE/zBI9O1gOIyDm5Th6DpHxV1aVpcWs2lmgCghGVhdEqN/0EdROmhecWWmMSuamOGYu6ThKM7C&#13;&#10;fjtw5biYTpMTjqplYWGWlsfQEeNI10v3ypw9cBpwGh7hOLGseEft3je+NDDdBJAq8R5x3qN6gB/H&#13;&#10;PI3DYSXjHl3qyev845j8AQAA//8DAFBLAwQUAAYACAAAACEAklsBv+YAAAAPAQAADwAAAGRycy9k&#13;&#10;b3ducmV2LnhtbEyPwU7DMBBE70j9B2srcUHUaYPiNo1TIVBA4oIa+gFuvCRRYzuKnTbt17Oc4LLS&#13;&#10;at/MzmS7yXTsjINvnZWwXETA0FZOt7aWcPgqHtfAfFBWq85ZlHBFD7t8dpepVLuL3eO5DDUjE+tT&#13;&#10;JaEJoU8591WDRvmF69HS7dsNRgVah5rrQV3I3HR8FUUJN6q19KFRPb40WJ3K0Uj4TG7loX/7KDBp&#13;&#10;309NEY/76+1Byvv59Lql8bwFFnAKfwr47UD5IadgRzda7Vkn4SkRglAJQmyAEbAW8QrYkchlvAGe&#13;&#10;Z/x/j/wHAAD//wMAUEsBAi0AFAAGAAgAAAAhALaDOJL+AAAA4QEAABMAAAAAAAAAAAAAAAAAAAAA&#13;&#10;AFtDb250ZW50X1R5cGVzXS54bWxQSwECLQAUAAYACAAAACEAOP0h/9YAAACUAQAACwAAAAAAAAAA&#13;&#10;AAAAAAAvAQAAX3JlbHMvLnJlbHNQSwECLQAUAAYACAAAACEAZ0LZjjACAACABAAADgAAAAAAAAAA&#13;&#10;AAAAAAAuAgAAZHJzL2Uyb0RvYy54bWxQSwECLQAUAAYACAAAACEAklsBv+YAAAAPAQAADwAAAAAA&#13;&#10;AAAAAAAAAACKBAAAZHJzL2Rvd25yZXYueG1sUEsFBgAAAAAEAAQA8wAAAJ0FAAAAAA==&#13;&#10;" fillcolor="white [3201]" strokecolor="white [3212]" strokeweight="0">
                <v:textbox>
                  <w:txbxContent>
                    <w:p w14:paraId="7501A8CB" w14:textId="50EC6C3C" w:rsidR="004D064E" w:rsidRPr="009B04BD" w:rsidRDefault="004D064E" w:rsidP="004D064E">
                      <w:pPr>
                        <w:jc w:val="center"/>
                        <w:rPr>
                          <w:sz w:val="16"/>
                          <w:szCs w:val="16"/>
                        </w:rPr>
                      </w:pPr>
                      <w:r>
                        <w:rPr>
                          <w:sz w:val="16"/>
                          <w:szCs w:val="16"/>
                        </w:rPr>
                        <w:t xml:space="preserve">Figure 3 : </w:t>
                      </w:r>
                      <w:proofErr w:type="spellStart"/>
                      <w:r>
                        <w:rPr>
                          <w:sz w:val="16"/>
                          <w:szCs w:val="16"/>
                        </w:rPr>
                        <w:t>Labview</w:t>
                      </w:r>
                      <w:proofErr w:type="spellEnd"/>
                      <w:r>
                        <w:rPr>
                          <w:sz w:val="16"/>
                          <w:szCs w:val="16"/>
                        </w:rPr>
                        <w:t xml:space="preserve"> </w:t>
                      </w:r>
                      <w:proofErr w:type="spellStart"/>
                      <w:r>
                        <w:rPr>
                          <w:sz w:val="16"/>
                          <w:szCs w:val="16"/>
                        </w:rPr>
                        <w:t>connection</w:t>
                      </w:r>
                      <w:proofErr w:type="spellEnd"/>
                      <w:r>
                        <w:rPr>
                          <w:sz w:val="16"/>
                          <w:szCs w:val="16"/>
                        </w:rPr>
                        <w:t xml:space="preserve"> IP et Port sur le TCP</w:t>
                      </w:r>
                    </w:p>
                  </w:txbxContent>
                </v:textbox>
              </v:shape>
            </w:pict>
          </mc:Fallback>
        </mc:AlternateContent>
      </w:r>
    </w:p>
    <w:p w14:paraId="601F973F" w14:textId="77777777" w:rsidR="004D064E" w:rsidRPr="004D064E" w:rsidRDefault="004D064E" w:rsidP="004D064E"/>
    <w:p w14:paraId="38FE5A48" w14:textId="77777777" w:rsidR="004D064E" w:rsidRPr="004D064E" w:rsidRDefault="004D064E" w:rsidP="004D064E"/>
    <w:p w14:paraId="21F416E4" w14:textId="77777777" w:rsidR="004D064E" w:rsidRPr="004D064E" w:rsidRDefault="004D064E" w:rsidP="004D064E"/>
    <w:p w14:paraId="38803C4A" w14:textId="26234A38" w:rsidR="004D064E" w:rsidRPr="004D064E" w:rsidRDefault="004D064E" w:rsidP="004D064E"/>
    <w:p w14:paraId="4F0564E7" w14:textId="583E9962" w:rsidR="004D064E" w:rsidRDefault="004D064E" w:rsidP="004D064E"/>
    <w:p w14:paraId="1205DEAA" w14:textId="76E00DCF" w:rsidR="00AC0FEC" w:rsidRDefault="00AC0FEC" w:rsidP="00AC0FEC">
      <w:pPr>
        <w:jc w:val="both"/>
      </w:pPr>
      <w:r>
        <w:rPr>
          <w:noProof/>
        </w:rPr>
        <w:drawing>
          <wp:anchor distT="0" distB="0" distL="114300" distR="114300" simplePos="0" relativeHeight="251658249" behindDoc="0" locked="0" layoutInCell="1" allowOverlap="1" wp14:anchorId="67A43710" wp14:editId="0A19BD53">
            <wp:simplePos x="0" y="0"/>
            <wp:positionH relativeFrom="column">
              <wp:posOffset>5060950</wp:posOffset>
            </wp:positionH>
            <wp:positionV relativeFrom="paragraph">
              <wp:posOffset>27940</wp:posOffset>
            </wp:positionV>
            <wp:extent cx="694690" cy="467995"/>
            <wp:effectExtent l="0" t="0" r="3810" b="1905"/>
            <wp:wrapSquare wrapText="bothSides"/>
            <wp:docPr id="2006131561" name="Image 1091612587" descr="Une image contenant capture d’écran, ligne, Rectang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31561" name="Image 1091612587" descr="Une image contenant capture d’écran, ligne, Rectangle, diagramme&#10;&#10;Le contenu généré par l’IA peut être incorrect."/>
                    <pic:cNvPicPr/>
                  </pic:nvPicPr>
                  <pic:blipFill rotWithShape="1">
                    <a:blip r:embed="rId23">
                      <a:extLst>
                        <a:ext uri="{28A0092B-C50C-407E-A947-70E740481C1C}">
                          <a14:useLocalDpi xmlns:a14="http://schemas.microsoft.com/office/drawing/2010/main" val="0"/>
                        </a:ext>
                      </a:extLst>
                    </a:blip>
                    <a:srcRect t="29230" r="29846" b="15731"/>
                    <a:stretch/>
                  </pic:blipFill>
                  <pic:spPr bwMode="auto">
                    <a:xfrm>
                      <a:off x="0" y="0"/>
                      <a:ext cx="694690" cy="4679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064E">
        <w:t xml:space="preserve">Le programme </w:t>
      </w:r>
      <w:proofErr w:type="spellStart"/>
      <w:r w:rsidR="004D064E">
        <w:t>labview</w:t>
      </w:r>
      <w:proofErr w:type="spellEnd"/>
      <w:r w:rsidR="004D064E">
        <w:t xml:space="preserve"> est réalisé</w:t>
      </w:r>
      <w:r w:rsidR="008421E5">
        <w:t xml:space="preserve"> par</w:t>
      </w:r>
      <w:r w:rsidR="00B11400">
        <w:t xml:space="preserve"> le block (TCP)</w:t>
      </w:r>
      <w:r w:rsidR="004D064E">
        <w:t xml:space="preserve"> </w:t>
      </w:r>
      <w:r w:rsidR="00A61BA7">
        <w:t>ci</w:t>
      </w:r>
      <w:r w:rsidR="00810A1E">
        <w:t>-dessus permettant de rentré dans la communication</w:t>
      </w:r>
      <w:r w:rsidR="006E6C40">
        <w:t>. L</w:t>
      </w:r>
      <w:r w:rsidR="00506495">
        <w:t xml:space="preserve">a fermeture est </w:t>
      </w:r>
      <w:r w:rsidR="006F3AA0">
        <w:t>effectuée</w:t>
      </w:r>
      <w:r w:rsidR="0098026D">
        <w:t xml:space="preserve"> par le </w:t>
      </w:r>
      <w:r>
        <w:t>bloc suivant.</w:t>
      </w:r>
    </w:p>
    <w:p w14:paraId="50DC64B8" w14:textId="756E7A75" w:rsidR="006F3AA0" w:rsidRDefault="00992B5C" w:rsidP="00AC0FEC">
      <w:pPr>
        <w:jc w:val="both"/>
      </w:pPr>
      <w:r>
        <w:rPr>
          <w:noProof/>
        </w:rPr>
        <mc:AlternateContent>
          <mc:Choice Requires="wps">
            <w:drawing>
              <wp:anchor distT="0" distB="0" distL="114300" distR="114300" simplePos="0" relativeHeight="251663373" behindDoc="0" locked="0" layoutInCell="1" allowOverlap="1" wp14:anchorId="7BDFE080" wp14:editId="6A6953A3">
                <wp:simplePos x="0" y="0"/>
                <wp:positionH relativeFrom="column">
                  <wp:posOffset>4028103</wp:posOffset>
                </wp:positionH>
                <wp:positionV relativeFrom="paragraph">
                  <wp:posOffset>132940</wp:posOffset>
                </wp:positionV>
                <wp:extent cx="2574951" cy="228600"/>
                <wp:effectExtent l="0" t="0" r="15875" b="12700"/>
                <wp:wrapNone/>
                <wp:docPr id="340782164" name="Zone de texte 15"/>
                <wp:cNvGraphicFramePr/>
                <a:graphic xmlns:a="http://schemas.openxmlformats.org/drawingml/2006/main">
                  <a:graphicData uri="http://schemas.microsoft.com/office/word/2010/wordprocessingShape">
                    <wps:wsp>
                      <wps:cNvSpPr txBox="1"/>
                      <wps:spPr>
                        <a:xfrm>
                          <a:off x="0" y="0"/>
                          <a:ext cx="2574951" cy="228600"/>
                        </a:xfrm>
                        <a:prstGeom prst="rect">
                          <a:avLst/>
                        </a:prstGeom>
                        <a:solidFill>
                          <a:schemeClr val="lt1"/>
                        </a:solidFill>
                        <a:ln w="0">
                          <a:solidFill>
                            <a:schemeClr val="bg1"/>
                          </a:solidFill>
                        </a:ln>
                      </wps:spPr>
                      <wps:txbx>
                        <w:txbxContent>
                          <w:p w14:paraId="4B20E182" w14:textId="152ED69F" w:rsidR="00BA0313" w:rsidRPr="009B04BD" w:rsidRDefault="00BA0313" w:rsidP="00BA0313">
                            <w:pPr>
                              <w:jc w:val="center"/>
                              <w:rPr>
                                <w:sz w:val="16"/>
                                <w:szCs w:val="16"/>
                              </w:rPr>
                            </w:pPr>
                            <w:r>
                              <w:rPr>
                                <w:sz w:val="16"/>
                                <w:szCs w:val="16"/>
                              </w:rPr>
                              <w:t xml:space="preserve">Figure 3 : </w:t>
                            </w:r>
                            <w:proofErr w:type="spellStart"/>
                            <w:r>
                              <w:rPr>
                                <w:sz w:val="16"/>
                                <w:szCs w:val="16"/>
                              </w:rPr>
                              <w:t>Labview</w:t>
                            </w:r>
                            <w:proofErr w:type="spellEnd"/>
                            <w:r>
                              <w:rPr>
                                <w:sz w:val="16"/>
                                <w:szCs w:val="16"/>
                              </w:rPr>
                              <w:t xml:space="preserve"> </w:t>
                            </w:r>
                            <w:r w:rsidR="00992B5C">
                              <w:rPr>
                                <w:sz w:val="16"/>
                                <w:szCs w:val="16"/>
                              </w:rPr>
                              <w:t>fermeture communication TCP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FE080" id="_x0000_s1029" type="#_x0000_t202" style="position:absolute;left:0;text-align:left;margin-left:317.15pt;margin-top:10.45pt;width:202.75pt;height:18pt;z-index:251663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5escMQIAAIAEAAAOAAAAZHJzL2Uyb0RvYy54bWysVNtqGzEQfS/0H4Te67UXO5fF6+A4uBRM&#13;&#10;EnBKnmWt5BVoNaoke9f9+o7ka9JAoeRFO6MZzeWcmR3fdY0mW+G8AlPSQa9PiTAcKmXWJf35Mv92&#13;&#10;Q4kPzFRMgxEl3QlP7yZfv4xbW4gcatCVcASDGF+0tqR1CLbIMs9r0TDfAysMGiW4hgVU3TqrHGsx&#13;&#10;eqOzvN+/ylpwlXXAhfd4+7A30kmKL6Xg4UlKLwLRJcXaQjpdOlfxzCZjVqwds7XihzLYf1TRMGUw&#13;&#10;6SnUAwuMbJz6K1SjuAMPMvQ4NBlIqbhIPWA3g/67bpY1syL1guB4e4LJf15Y/rhd2mdHQncPHRIY&#13;&#10;AWmtLzxexn466Zr4xUoJ2hHC3Qk20QXC8TIfXQ9vRwNKONry/Oaqn3DNzq+t8+G7gIZEoaQOaUlo&#13;&#10;se3CB8yIrkeXmMyDVtVcaZ2UOApiph3ZMiRRh1QjvnjjpQ1pY2H/er5af/Acg2mDVZwbj1LoVh1R&#13;&#10;VUmHR1BWUO0QKwf7MfKWzxU2tGA+PDOHc4Pw4C6EJzykBiwIDhIlNbjfH91Hf6QTrZS0OIcl9b82&#13;&#10;zAlK9A+DRN8OhsM4uEkZjq5zVNylZXVpMZtmBogSkoHVJTH6B30UpYPmFVdmGrOiiRmOuUsajuIs&#13;&#10;7LcDV46L6TQ54ahaFhZmaXkMHTGOdL10r8zZA6cBp+ERjhPLinfU7n3jSwPTTQCpEu8R5z2qB/hx&#13;&#10;zNM4HFYy7tGlnrzOP47JHwAAAP//AwBQSwMEFAAGAAgAAAAhAKTO09HlAAAADwEAAA8AAABkcnMv&#13;&#10;ZG93bnJldi54bWxMj8FOwzAQRO9I/IO1SFwQdWjAImk2FQIFJC6ooR/gxkscNbaj2GnTfj3uCS4r&#13;&#10;rXZmdl6xnk3PDjT6zlmEh0UCjGzjVGdbhO13df8MzAdpleydJYQTeViX11eFzJU72g0d6tCyGGJ9&#13;&#10;LhF0CEPOuW80GekXbiAbbz9uNDLEdWy5GuUxhpueL5NEcCM7Gz9oOdCrpmZfTwbhS5zr7fD+WZHo&#13;&#10;Pva6SqfN6XyHeHszv63ieFkBCzSHPwdcGGJ/KGOxnZus8qxHEOljGqUIyyQDdhEkaRaJdghPIgNe&#13;&#10;Fvw/R/kLAAD//wMAUEsBAi0AFAAGAAgAAAAhALaDOJL+AAAA4QEAABMAAAAAAAAAAAAAAAAAAAAA&#13;&#10;AFtDb250ZW50X1R5cGVzXS54bWxQSwECLQAUAAYACAAAACEAOP0h/9YAAACUAQAACwAAAAAAAAAA&#13;&#10;AAAAAAAvAQAAX3JlbHMvLnJlbHNQSwECLQAUAAYACAAAACEApuXrHDECAACABAAADgAAAAAAAAAA&#13;&#10;AAAAAAAuAgAAZHJzL2Uyb0RvYy54bWxQSwECLQAUAAYACAAAACEApM7T0eUAAAAPAQAADwAAAAAA&#13;&#10;AAAAAAAAAACLBAAAZHJzL2Rvd25yZXYueG1sUEsFBgAAAAAEAAQA8wAAAJ0FAAAAAA==&#13;&#10;" fillcolor="white [3201]" strokecolor="white [3212]" strokeweight="0">
                <v:textbox>
                  <w:txbxContent>
                    <w:p w14:paraId="4B20E182" w14:textId="152ED69F" w:rsidR="00BA0313" w:rsidRPr="009B04BD" w:rsidRDefault="00BA0313" w:rsidP="00BA0313">
                      <w:pPr>
                        <w:jc w:val="center"/>
                        <w:rPr>
                          <w:sz w:val="16"/>
                          <w:szCs w:val="16"/>
                        </w:rPr>
                      </w:pPr>
                      <w:r>
                        <w:rPr>
                          <w:sz w:val="16"/>
                          <w:szCs w:val="16"/>
                        </w:rPr>
                        <w:t xml:space="preserve">Figure 3 : </w:t>
                      </w:r>
                      <w:proofErr w:type="spellStart"/>
                      <w:r>
                        <w:rPr>
                          <w:sz w:val="16"/>
                          <w:szCs w:val="16"/>
                        </w:rPr>
                        <w:t>Labview</w:t>
                      </w:r>
                      <w:proofErr w:type="spellEnd"/>
                      <w:r>
                        <w:rPr>
                          <w:sz w:val="16"/>
                          <w:szCs w:val="16"/>
                        </w:rPr>
                        <w:t xml:space="preserve"> </w:t>
                      </w:r>
                      <w:r w:rsidR="00992B5C">
                        <w:rPr>
                          <w:sz w:val="16"/>
                          <w:szCs w:val="16"/>
                        </w:rPr>
                        <w:t>fermeture communication TCP</w:t>
                      </w:r>
                    </w:p>
                  </w:txbxContent>
                </v:textbox>
              </v:shape>
            </w:pict>
          </mc:Fallback>
        </mc:AlternateContent>
      </w:r>
      <w:r w:rsidR="0098497D">
        <w:rPr>
          <w:noProof/>
        </w:rPr>
        <w:drawing>
          <wp:anchor distT="0" distB="0" distL="114300" distR="114300" simplePos="0" relativeHeight="251658250" behindDoc="0" locked="0" layoutInCell="1" allowOverlap="1" wp14:anchorId="34CE0073" wp14:editId="7DC40440">
            <wp:simplePos x="0" y="0"/>
            <wp:positionH relativeFrom="column">
              <wp:posOffset>-730885</wp:posOffset>
            </wp:positionH>
            <wp:positionV relativeFrom="paragraph">
              <wp:posOffset>132080</wp:posOffset>
            </wp:positionV>
            <wp:extent cx="2181225" cy="1565275"/>
            <wp:effectExtent l="0" t="0" r="3175" b="0"/>
            <wp:wrapSquare wrapText="bothSides"/>
            <wp:docPr id="1187864188" name="Image 17" descr="Une image contenant texte, cercl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64188" name="Image 17" descr="Une image contenant texte, cercle, capture d’écran, diagramme&#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81225" cy="1565275"/>
                    </a:xfrm>
                    <a:prstGeom prst="rect">
                      <a:avLst/>
                    </a:prstGeom>
                  </pic:spPr>
                </pic:pic>
              </a:graphicData>
            </a:graphic>
            <wp14:sizeRelH relativeFrom="page">
              <wp14:pctWidth>0</wp14:pctWidth>
            </wp14:sizeRelH>
            <wp14:sizeRelV relativeFrom="page">
              <wp14:pctHeight>0</wp14:pctHeight>
            </wp14:sizeRelV>
          </wp:anchor>
        </w:drawing>
      </w:r>
    </w:p>
    <w:p w14:paraId="44FAB1E2" w14:textId="33A4B8E4" w:rsidR="00992B5C" w:rsidRDefault="00992B5C" w:rsidP="00AC0FEC">
      <w:pPr>
        <w:jc w:val="both"/>
      </w:pPr>
    </w:p>
    <w:p w14:paraId="4A75E1C8" w14:textId="3CB48908" w:rsidR="00F46087" w:rsidRDefault="00BF45DD" w:rsidP="00AC0FEC">
      <w:pPr>
        <w:jc w:val="both"/>
      </w:pPr>
      <w:r>
        <w:rPr>
          <w:noProof/>
        </w:rPr>
        <w:drawing>
          <wp:anchor distT="0" distB="0" distL="114300" distR="114300" simplePos="0" relativeHeight="251658251" behindDoc="0" locked="0" layoutInCell="1" allowOverlap="1" wp14:anchorId="40641710" wp14:editId="2D696FA6">
            <wp:simplePos x="0" y="0"/>
            <wp:positionH relativeFrom="column">
              <wp:posOffset>4834255</wp:posOffset>
            </wp:positionH>
            <wp:positionV relativeFrom="paragraph">
              <wp:posOffset>163195</wp:posOffset>
            </wp:positionV>
            <wp:extent cx="1257300" cy="680085"/>
            <wp:effectExtent l="0" t="0" r="0" b="5715"/>
            <wp:wrapSquare wrapText="bothSides"/>
            <wp:docPr id="1592325763" name="Image 18" descr="Une image contenant ligne, diagramm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25763" name="Image 18" descr="Une image contenant ligne, diagramme, capture d’écran, Tracé&#10;&#10;Le contenu généré par l’IA peut être incorrect."/>
                    <pic:cNvPicPr/>
                  </pic:nvPicPr>
                  <pic:blipFill rotWithShape="1">
                    <a:blip r:embed="rId25">
                      <a:extLst>
                        <a:ext uri="{28A0092B-C50C-407E-A947-70E740481C1C}">
                          <a14:useLocalDpi xmlns:a14="http://schemas.microsoft.com/office/drawing/2010/main" val="0"/>
                        </a:ext>
                      </a:extLst>
                    </a:blip>
                    <a:srcRect b="16300"/>
                    <a:stretch/>
                  </pic:blipFill>
                  <pic:spPr bwMode="auto">
                    <a:xfrm>
                      <a:off x="0" y="0"/>
                      <a:ext cx="1257300" cy="680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A63AC">
        <w:t>Le but va être d’envoyer la valeur de cette roulette</w:t>
      </w:r>
      <w:r w:rsidR="000201A1">
        <w:t xml:space="preserve"> ou </w:t>
      </w:r>
      <w:r w:rsidR="00B66DBB">
        <w:t>de l’entrée de valeur (permettant d’être plus précis</w:t>
      </w:r>
      <w:r w:rsidR="007734A9">
        <w:t xml:space="preserve">) sur le serveur TCP. Pour cela un bloc </w:t>
      </w:r>
      <w:r w:rsidR="001A431F">
        <w:t>écriture TCP est rajouté entre l’ouverture est la fermeture</w:t>
      </w:r>
      <w:r w:rsidR="00DB4B12">
        <w:t xml:space="preserve"> permettant ainsi d’entrée </w:t>
      </w:r>
      <w:r>
        <w:t>la valeur souhaitée</w:t>
      </w:r>
    </w:p>
    <w:p w14:paraId="27135D11" w14:textId="6176FB7C" w:rsidR="0098497D" w:rsidRDefault="00992B5C" w:rsidP="00AC0FEC">
      <w:pPr>
        <w:jc w:val="both"/>
      </w:pPr>
      <w:r>
        <w:rPr>
          <w:noProof/>
        </w:rPr>
        <mc:AlternateContent>
          <mc:Choice Requires="wps">
            <w:drawing>
              <wp:anchor distT="0" distB="0" distL="114300" distR="114300" simplePos="0" relativeHeight="251665421" behindDoc="0" locked="0" layoutInCell="1" allowOverlap="1" wp14:anchorId="109AB128" wp14:editId="6BDB2019">
                <wp:simplePos x="0" y="0"/>
                <wp:positionH relativeFrom="column">
                  <wp:posOffset>4146998</wp:posOffset>
                </wp:positionH>
                <wp:positionV relativeFrom="paragraph">
                  <wp:posOffset>54610</wp:posOffset>
                </wp:positionV>
                <wp:extent cx="2574951" cy="228600"/>
                <wp:effectExtent l="0" t="0" r="15875" b="12700"/>
                <wp:wrapNone/>
                <wp:docPr id="1884540800" name="Zone de texte 15"/>
                <wp:cNvGraphicFramePr/>
                <a:graphic xmlns:a="http://schemas.openxmlformats.org/drawingml/2006/main">
                  <a:graphicData uri="http://schemas.microsoft.com/office/word/2010/wordprocessingShape">
                    <wps:wsp>
                      <wps:cNvSpPr txBox="1"/>
                      <wps:spPr>
                        <a:xfrm>
                          <a:off x="0" y="0"/>
                          <a:ext cx="2574951" cy="228600"/>
                        </a:xfrm>
                        <a:prstGeom prst="rect">
                          <a:avLst/>
                        </a:prstGeom>
                        <a:solidFill>
                          <a:schemeClr val="lt1"/>
                        </a:solidFill>
                        <a:ln w="0">
                          <a:solidFill>
                            <a:schemeClr val="bg1"/>
                          </a:solidFill>
                        </a:ln>
                      </wps:spPr>
                      <wps:txbx>
                        <w:txbxContent>
                          <w:p w14:paraId="0B728D0B" w14:textId="67C2BCC9" w:rsidR="00992B5C" w:rsidRPr="009B04BD" w:rsidRDefault="00992B5C" w:rsidP="00992B5C">
                            <w:pPr>
                              <w:jc w:val="center"/>
                              <w:rPr>
                                <w:sz w:val="16"/>
                                <w:szCs w:val="16"/>
                              </w:rPr>
                            </w:pPr>
                            <w:r>
                              <w:rPr>
                                <w:sz w:val="16"/>
                                <w:szCs w:val="16"/>
                              </w:rPr>
                              <w:t xml:space="preserve">Figure 4 : </w:t>
                            </w:r>
                            <w:proofErr w:type="spellStart"/>
                            <w:r>
                              <w:rPr>
                                <w:sz w:val="16"/>
                                <w:szCs w:val="16"/>
                              </w:rPr>
                              <w:t>Labview</w:t>
                            </w:r>
                            <w:proofErr w:type="spellEnd"/>
                            <w:r>
                              <w:rPr>
                                <w:sz w:val="16"/>
                                <w:szCs w:val="16"/>
                              </w:rPr>
                              <w:t xml:space="preserve"> bloc </w:t>
                            </w:r>
                            <w:r w:rsidR="000C5AD4">
                              <w:rPr>
                                <w:sz w:val="16"/>
                                <w:szCs w:val="16"/>
                              </w:rPr>
                              <w:t>écriture</w:t>
                            </w:r>
                            <w:r w:rsidR="0066135A">
                              <w:rPr>
                                <w:sz w:val="16"/>
                                <w:szCs w:val="16"/>
                              </w:rPr>
                              <w:t xml:space="preserve"> TCP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AB128" id="_x0000_s1030" type="#_x0000_t202" style="position:absolute;left:0;text-align:left;margin-left:326.55pt;margin-top:4.3pt;width:202.75pt;height:18pt;z-index:2516654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V6TJMQIAAIAEAAAOAAAAZHJzL2Uyb0RvYy54bWysVNtqGzEQfS/0H4Te67UXO5fF6+A4uBRM&#13;&#10;EnBKnmWt5BVoNaoke9f9+o7ka9JAoeRFO6MZzeWcmR3fdY0mW+G8AlPSQa9PiTAcKmXWJf35Mv92&#13;&#10;Q4kPzFRMgxEl3QlP7yZfv4xbW4gcatCVcASDGF+0tqR1CLbIMs9r0TDfAysMGiW4hgVU3TqrHGsx&#13;&#10;eqOzvN+/ylpwlXXAhfd4+7A30kmKL6Xg4UlKLwLRJcXaQjpdOlfxzCZjVqwds7XihzLYf1TRMGUw&#13;&#10;6SnUAwuMbJz6K1SjuAMPMvQ4NBlIqbhIPWA3g/67bpY1syL1guB4e4LJf15Y/rhd2mdHQncPHRIY&#13;&#10;AWmtLzxexn466Zr4xUoJ2hHC3Qk20QXC8TIfXQ9vRwNKONry/Oaqn3DNzq+t8+G7gIZEoaQOaUlo&#13;&#10;se3CB8yIrkeXmMyDVtVcaZ2UOApiph3ZMiRRh1QjvnjjpQ1pY2H/er5af/Acg2mDVZwbj1LoVh1R&#13;&#10;VUlHR1BWUO0QKwf7MfKWzxU2tGA+PDOHc4Pw4C6EJzykBiwIDhIlNbjfH91Hf6QTrZS0OIcl9b82&#13;&#10;zAlK9A+DRN8OhsM4uEkZjq5zVNylZXVpMZtmBogSkoHVJTH6B30UpYPmFVdmGrOiiRmOuUsajuIs&#13;&#10;7LcDV46L6TQ54ahaFhZmaXkMHTGOdL10r8zZA6cBp+ERjhPLinfU7n3jSwPTTQCpEu8R5z2qB/hx&#13;&#10;zNM4HFYy7tGlnrzOP47JHwAAAP//AwBQSwMEFAAGAAgAAAAhADDa4mjjAAAADgEAAA8AAABkcnMv&#13;&#10;ZG93bnJldi54bWxMT8tOwzAQvCPxD9YicUHUKW2tKs2mQqCAxAU19APceImjxnYUO23ar8c50ctq&#13;&#10;VzM7j2w7mpadqPeNswjzWQKMbOVUY2uE/U/xvAbmg7RKts4SwoU8bPP7u0ymyp3tjk5lqFkUsT6V&#13;&#10;CDqELuXcV5qM9DPXkY3Yr+uNDPHsa656eY7ipuUvSSK4kY2NDlp29KapOpaDQfgW13LffXwVJJrP&#13;&#10;oy4Ww+5yfUJ8fBjfN3G8boAFGsP/B0wdYn7IY7CDG6zyrEUQq8U8UhHWAtiEJ6tpOyAslwJ4nvHb&#13;&#10;GvkfAAAA//8DAFBLAQItABQABgAIAAAAIQC2gziS/gAAAOEBAAATAAAAAAAAAAAAAAAAAAAAAABb&#13;&#10;Q29udGVudF9UeXBlc10ueG1sUEsBAi0AFAAGAAgAAAAhADj9If/WAAAAlAEAAAsAAAAAAAAAAAAA&#13;&#10;AAAALwEAAF9yZWxzLy5yZWxzUEsBAi0AFAAGAAgAAAAhANlXpMkxAgAAgAQAAA4AAAAAAAAAAAAA&#13;&#10;AAAALgIAAGRycy9lMm9Eb2MueG1sUEsBAi0AFAAGAAgAAAAhADDa4mjjAAAADgEAAA8AAAAAAAAA&#13;&#10;AAAAAAAAiwQAAGRycy9kb3ducmV2LnhtbFBLBQYAAAAABAAEAPMAAACbBQAAAAA=&#13;&#10;" fillcolor="white [3201]" strokecolor="white [3212]" strokeweight="0">
                <v:textbox>
                  <w:txbxContent>
                    <w:p w14:paraId="0B728D0B" w14:textId="67C2BCC9" w:rsidR="00992B5C" w:rsidRPr="009B04BD" w:rsidRDefault="00992B5C" w:rsidP="00992B5C">
                      <w:pPr>
                        <w:jc w:val="center"/>
                        <w:rPr>
                          <w:sz w:val="16"/>
                          <w:szCs w:val="16"/>
                        </w:rPr>
                      </w:pPr>
                      <w:r>
                        <w:rPr>
                          <w:sz w:val="16"/>
                          <w:szCs w:val="16"/>
                        </w:rPr>
                        <w:t xml:space="preserve">Figure 4 : </w:t>
                      </w:r>
                      <w:proofErr w:type="spellStart"/>
                      <w:r>
                        <w:rPr>
                          <w:sz w:val="16"/>
                          <w:szCs w:val="16"/>
                        </w:rPr>
                        <w:t>Labview</w:t>
                      </w:r>
                      <w:proofErr w:type="spellEnd"/>
                      <w:r>
                        <w:rPr>
                          <w:sz w:val="16"/>
                          <w:szCs w:val="16"/>
                        </w:rPr>
                        <w:t xml:space="preserve"> </w:t>
                      </w:r>
                      <w:r>
                        <w:rPr>
                          <w:sz w:val="16"/>
                          <w:szCs w:val="16"/>
                        </w:rPr>
                        <w:t xml:space="preserve">bloc </w:t>
                      </w:r>
                      <w:r w:rsidR="000C5AD4">
                        <w:rPr>
                          <w:sz w:val="16"/>
                          <w:szCs w:val="16"/>
                        </w:rPr>
                        <w:t>écriture</w:t>
                      </w:r>
                      <w:r w:rsidR="0066135A">
                        <w:rPr>
                          <w:sz w:val="16"/>
                          <w:szCs w:val="16"/>
                        </w:rPr>
                        <w:t xml:space="preserve"> TCP</w:t>
                      </w:r>
                    </w:p>
                  </w:txbxContent>
                </v:textbox>
              </v:shape>
            </w:pict>
          </mc:Fallback>
        </mc:AlternateContent>
      </w:r>
    </w:p>
    <w:p w14:paraId="58D07292" w14:textId="004B9011" w:rsidR="00BF45DD" w:rsidRDefault="00992B5C" w:rsidP="00AC0FEC">
      <w:pPr>
        <w:jc w:val="both"/>
      </w:pPr>
      <w:r>
        <w:rPr>
          <w:noProof/>
        </w:rPr>
        <mc:AlternateContent>
          <mc:Choice Requires="wps">
            <w:drawing>
              <wp:anchor distT="0" distB="0" distL="114300" distR="114300" simplePos="0" relativeHeight="251661325" behindDoc="0" locked="0" layoutInCell="1" allowOverlap="1" wp14:anchorId="215C8BF3" wp14:editId="2D42C171">
                <wp:simplePos x="0" y="0"/>
                <wp:positionH relativeFrom="column">
                  <wp:posOffset>-898189</wp:posOffset>
                </wp:positionH>
                <wp:positionV relativeFrom="paragraph">
                  <wp:posOffset>293370</wp:posOffset>
                </wp:positionV>
                <wp:extent cx="2574951" cy="228600"/>
                <wp:effectExtent l="0" t="0" r="15875" b="12700"/>
                <wp:wrapNone/>
                <wp:docPr id="1105932790" name="Zone de texte 15"/>
                <wp:cNvGraphicFramePr/>
                <a:graphic xmlns:a="http://schemas.openxmlformats.org/drawingml/2006/main">
                  <a:graphicData uri="http://schemas.microsoft.com/office/word/2010/wordprocessingShape">
                    <wps:wsp>
                      <wps:cNvSpPr txBox="1"/>
                      <wps:spPr>
                        <a:xfrm>
                          <a:off x="0" y="0"/>
                          <a:ext cx="2574951" cy="228600"/>
                        </a:xfrm>
                        <a:prstGeom prst="rect">
                          <a:avLst/>
                        </a:prstGeom>
                        <a:solidFill>
                          <a:schemeClr val="lt1"/>
                        </a:solidFill>
                        <a:ln w="0">
                          <a:solidFill>
                            <a:schemeClr val="bg1"/>
                          </a:solidFill>
                        </a:ln>
                      </wps:spPr>
                      <wps:txbx>
                        <w:txbxContent>
                          <w:p w14:paraId="55CC4BD6" w14:textId="5F9E2BCD" w:rsidR="00D30818" w:rsidRPr="009B04BD" w:rsidRDefault="00D30818" w:rsidP="00D30818">
                            <w:pPr>
                              <w:jc w:val="center"/>
                              <w:rPr>
                                <w:sz w:val="16"/>
                                <w:szCs w:val="16"/>
                              </w:rPr>
                            </w:pPr>
                            <w:r>
                              <w:rPr>
                                <w:sz w:val="16"/>
                                <w:szCs w:val="16"/>
                              </w:rPr>
                              <w:t xml:space="preserve">Figure </w:t>
                            </w:r>
                            <w:r w:rsidR="0066135A">
                              <w:rPr>
                                <w:sz w:val="16"/>
                                <w:szCs w:val="16"/>
                              </w:rPr>
                              <w:t>5</w:t>
                            </w:r>
                            <w:r>
                              <w:rPr>
                                <w:sz w:val="16"/>
                                <w:szCs w:val="16"/>
                              </w:rPr>
                              <w:t xml:space="preserve"> : </w:t>
                            </w:r>
                            <w:proofErr w:type="spellStart"/>
                            <w:r>
                              <w:rPr>
                                <w:sz w:val="16"/>
                                <w:szCs w:val="16"/>
                              </w:rPr>
                              <w:t>Labview</w:t>
                            </w:r>
                            <w:proofErr w:type="spellEnd"/>
                            <w:r>
                              <w:rPr>
                                <w:sz w:val="16"/>
                                <w:szCs w:val="16"/>
                              </w:rPr>
                              <w:t xml:space="preserve"> </w:t>
                            </w:r>
                            <w:r w:rsidR="00BA0313">
                              <w:rPr>
                                <w:sz w:val="16"/>
                                <w:szCs w:val="16"/>
                              </w:rPr>
                              <w:t>molette et entrée de valeur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C8BF3" id="_x0000_s1031" type="#_x0000_t202" style="position:absolute;left:0;text-align:left;margin-left:-70.7pt;margin-top:23.1pt;width:202.75pt;height:18pt;z-index:251661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8JZbMQIAAIAEAAAOAAAAZHJzL2Uyb0RvYy54bWysVNtu2zAMfR+wfxD0vjjxkl6MOEWWIsOA&#13;&#10;oC2QDn1WZCkWIIuapMTOvn6Ucl1boMCwF5kUKV7OIT2+6xpNtsJ5Baakg16fEmE4VMqsS/rzef7l&#13;&#10;hhIfmKmYBiNKuhOe3k0+fxq3thA51KAr4QgGMb5obUnrEGyRZZ7XomG+B1YYNEpwDQuounVWOdZi&#13;&#10;9EZneb9/lbXgKuuAC+/x9n5vpJMUX0rBw6OUXgSiS4q1hXS6dK7imU3GrFg7ZmvFD2Wwf6iiYcpg&#13;&#10;0lOoexYY2Tj1JlSjuAMPMvQ4NBlIqbhIPWA3g/6rbpY1syL1guB4e4LJ/7+w/GG7tE+OhO4bdEhg&#13;&#10;BKS1vvB4GfvppGviFyslaEcIdyfYRBcIx8t8dD28HQ0o4WjL85urfsI1O7+2zofvAhoShZI6pCWh&#13;&#10;xbYLHzAjuh5dYjIPWlVzpXVS4iiImXZky5BEHVKN+OIvL21IGwv76Plq/c5zDKYNVnFuPEqhW3VE&#13;&#10;VSX9egRlBdUOsXKwHyNv+VxhQwvmwxNzODcID+5CeMRDasCC4CBRUoP7/d599Ec60UpJi3NYUv9r&#13;&#10;w5ygRP8wSPTtYDiMg5uU4eg6R8VdWlaXFrNpZoAoIRlYXRKjf9BHUTpoXnBlpjErmpjhmLuk4SjO&#13;&#10;wn47cOW4mE6TE46qZWFhlpbH0BHjSNdz98KcPXAacBoe4DixrHhF7d43vjQw3QSQKvEecd6jeoAf&#13;&#10;xzyNw2El4x5d6snr/OOY/AEAAP//AwBQSwMEFAAGAAgAAAAhAKSGrnfjAAAADwEAAA8AAABkcnMv&#13;&#10;ZG93bnJldi54bWxMT91qwjAUvh/4DuEIuxmaNitBalMZG91gN8POB4jNWVNsktKkWn36ZVfz5sDH&#13;&#10;+X6L3Wx6csbRd84KSNcJELSNU51tBRy+q9UGiA/SKtk7iwKu6GFXLh4KmSt3sXs816El0cT6XArQ&#13;&#10;IQw5pb7RaKRfuwFt/P240cgQ4dhSNcpLNDc9ZUnCqZGdjQlaDviqsTnVkxHwxW/1YXj/rJB3Hydd&#13;&#10;PU/76+1JiMfl/LaN52ULJOAc/hXwtyH2hzIWO7rJKk96Aas0S7PIFZBxBiQyGM9SIEcBG8aAlgW9&#13;&#10;31H+AgAA//8DAFBLAQItABQABgAIAAAAIQC2gziS/gAAAOEBAAATAAAAAAAAAAAAAAAAAAAAAABb&#13;&#10;Q29udGVudF9UeXBlc10ueG1sUEsBAi0AFAAGAAgAAAAhADj9If/WAAAAlAEAAAsAAAAAAAAAAAAA&#13;&#10;AAAALwEAAF9yZWxzLy5yZWxzUEsBAi0AFAAGAAgAAAAhABjwllsxAgAAgAQAAA4AAAAAAAAAAAAA&#13;&#10;AAAALgIAAGRycy9lMm9Eb2MueG1sUEsBAi0AFAAGAAgAAAAhAKSGrnfjAAAADwEAAA8AAAAAAAAA&#13;&#10;AAAAAAAAiwQAAGRycy9kb3ducmV2LnhtbFBLBQYAAAAABAAEAPMAAACbBQAAAAA=&#13;&#10;" fillcolor="white [3201]" strokecolor="white [3212]" strokeweight="0">
                <v:textbox>
                  <w:txbxContent>
                    <w:p w14:paraId="55CC4BD6" w14:textId="5F9E2BCD" w:rsidR="00D30818" w:rsidRPr="009B04BD" w:rsidRDefault="00D30818" w:rsidP="00D30818">
                      <w:pPr>
                        <w:jc w:val="center"/>
                        <w:rPr>
                          <w:sz w:val="16"/>
                          <w:szCs w:val="16"/>
                        </w:rPr>
                      </w:pPr>
                      <w:r>
                        <w:rPr>
                          <w:sz w:val="16"/>
                          <w:szCs w:val="16"/>
                        </w:rPr>
                        <w:t xml:space="preserve">Figure </w:t>
                      </w:r>
                      <w:r w:rsidR="0066135A">
                        <w:rPr>
                          <w:sz w:val="16"/>
                          <w:szCs w:val="16"/>
                        </w:rPr>
                        <w:t>5</w:t>
                      </w:r>
                      <w:r>
                        <w:rPr>
                          <w:sz w:val="16"/>
                          <w:szCs w:val="16"/>
                        </w:rPr>
                        <w:t xml:space="preserve"> : </w:t>
                      </w:r>
                      <w:proofErr w:type="spellStart"/>
                      <w:r>
                        <w:rPr>
                          <w:sz w:val="16"/>
                          <w:szCs w:val="16"/>
                        </w:rPr>
                        <w:t>Labview</w:t>
                      </w:r>
                      <w:proofErr w:type="spellEnd"/>
                      <w:r>
                        <w:rPr>
                          <w:sz w:val="16"/>
                          <w:szCs w:val="16"/>
                        </w:rPr>
                        <w:t xml:space="preserve"> </w:t>
                      </w:r>
                      <w:r w:rsidR="00BA0313">
                        <w:rPr>
                          <w:sz w:val="16"/>
                          <w:szCs w:val="16"/>
                        </w:rPr>
                        <w:t>molette et entrée de valeur</w:t>
                      </w:r>
                    </w:p>
                  </w:txbxContent>
                </v:textbox>
              </v:shape>
            </w:pict>
          </mc:Fallback>
        </mc:AlternateContent>
      </w:r>
    </w:p>
    <w:p w14:paraId="4D6C4FB3" w14:textId="53040896" w:rsidR="00BF45DD" w:rsidRDefault="00C80D17" w:rsidP="00AC0FEC">
      <w:pPr>
        <w:jc w:val="both"/>
      </w:pPr>
      <w:r>
        <w:rPr>
          <w:noProof/>
        </w:rPr>
        <w:drawing>
          <wp:anchor distT="0" distB="0" distL="114300" distR="114300" simplePos="0" relativeHeight="251658252" behindDoc="1" locked="0" layoutInCell="1" allowOverlap="1" wp14:anchorId="47A6F0FF" wp14:editId="555F7BB7">
            <wp:simplePos x="0" y="0"/>
            <wp:positionH relativeFrom="column">
              <wp:posOffset>4405630</wp:posOffset>
            </wp:positionH>
            <wp:positionV relativeFrom="paragraph">
              <wp:posOffset>176530</wp:posOffset>
            </wp:positionV>
            <wp:extent cx="1409700" cy="1558925"/>
            <wp:effectExtent l="0" t="0" r="0" b="3175"/>
            <wp:wrapSquare wrapText="bothSides"/>
            <wp:docPr id="2034359232" name="Image 19"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59232" name="Image 19" descr="Une image contenant texte, diagramme, ligne, capture d’écran&#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09700" cy="1558925"/>
                    </a:xfrm>
                    <a:prstGeom prst="rect">
                      <a:avLst/>
                    </a:prstGeom>
                  </pic:spPr>
                </pic:pic>
              </a:graphicData>
            </a:graphic>
            <wp14:sizeRelH relativeFrom="page">
              <wp14:pctWidth>0</wp14:pctWidth>
            </wp14:sizeRelH>
            <wp14:sizeRelV relativeFrom="page">
              <wp14:pctHeight>0</wp14:pctHeight>
            </wp14:sizeRelV>
          </wp:anchor>
        </w:drawing>
      </w:r>
    </w:p>
    <w:p w14:paraId="6E2A7FEF" w14:textId="0EE4DBE5" w:rsidR="00992B5C" w:rsidRDefault="00992B5C" w:rsidP="00AC0FEC">
      <w:pPr>
        <w:jc w:val="both"/>
      </w:pPr>
    </w:p>
    <w:p w14:paraId="10F1F17E" w14:textId="4DE91B03" w:rsidR="00BF45DD" w:rsidRDefault="003B0914" w:rsidP="00AC0FEC">
      <w:pPr>
        <w:jc w:val="both"/>
      </w:pPr>
      <w:r>
        <w:t xml:space="preserve">Pour cela il faut </w:t>
      </w:r>
      <w:r w:rsidR="00C80D17">
        <w:t>ajouter</w:t>
      </w:r>
      <w:r>
        <w:t xml:space="preserve"> </w:t>
      </w:r>
      <w:r w:rsidR="00D067CC">
        <w:t>2 blocs le premier permettant</w:t>
      </w:r>
      <w:r w:rsidR="00723B3F">
        <w:t xml:space="preserve"> la conversion de donnée </w:t>
      </w:r>
      <w:r w:rsidR="00A15AC2">
        <w:t>prenant une valeur numérique</w:t>
      </w:r>
      <w:r w:rsidR="00DF3C29">
        <w:t xml:space="preserve"> </w:t>
      </w:r>
      <w:r w:rsidR="00935B60">
        <w:t>e</w:t>
      </w:r>
      <w:r w:rsidR="00B13BF0">
        <w:t>t la transformant</w:t>
      </w:r>
      <w:r w:rsidR="00532BF5">
        <w:t xml:space="preserve"> en une chaîne caractère</w:t>
      </w:r>
      <w:r w:rsidR="00F407C8">
        <w:t xml:space="preserve">s (type </w:t>
      </w:r>
      <w:r w:rsidR="006422A8">
        <w:t>String)</w:t>
      </w:r>
      <w:r w:rsidR="0071263F">
        <w:t>. Le deuxième bloc</w:t>
      </w:r>
      <w:r w:rsidR="00584048">
        <w:t xml:space="preserve"> </w:t>
      </w:r>
      <w:r w:rsidR="00DD62DB">
        <w:t xml:space="preserve">permet de </w:t>
      </w:r>
      <w:r w:rsidR="00D32CD1">
        <w:t>concaténer</w:t>
      </w:r>
      <w:r w:rsidR="00DD62DB">
        <w:t xml:space="preserve"> </w:t>
      </w:r>
      <w:r w:rsidR="001C1A51">
        <w:t xml:space="preserve">la chaîne de caractère </w:t>
      </w:r>
      <w:r w:rsidR="001A1CE0">
        <w:t>pour la préparer à l’envoie</w:t>
      </w:r>
      <w:r w:rsidR="005E78DB">
        <w:t>.</w:t>
      </w:r>
    </w:p>
    <w:p w14:paraId="2AC8246F" w14:textId="78D28FBE" w:rsidR="00D32CD1" w:rsidRDefault="00D32CD1" w:rsidP="00AC0FEC">
      <w:pPr>
        <w:jc w:val="both"/>
      </w:pPr>
    </w:p>
    <w:p w14:paraId="5971BC1A" w14:textId="415863BB" w:rsidR="009B5BB7" w:rsidRDefault="009B5BB7" w:rsidP="00AC0FEC">
      <w:pPr>
        <w:jc w:val="both"/>
      </w:pPr>
    </w:p>
    <w:p w14:paraId="631B5BA1" w14:textId="189F2EE3" w:rsidR="009B5BB7" w:rsidRDefault="009B5BB7" w:rsidP="00AC0FEC">
      <w:pPr>
        <w:jc w:val="both"/>
      </w:pPr>
    </w:p>
    <w:p w14:paraId="5E6FD49D" w14:textId="2166CC2D" w:rsidR="009B5BB7" w:rsidRDefault="0066135A" w:rsidP="00AC0FEC">
      <w:pPr>
        <w:jc w:val="both"/>
      </w:pPr>
      <w:r>
        <w:rPr>
          <w:noProof/>
        </w:rPr>
        <mc:AlternateContent>
          <mc:Choice Requires="wps">
            <w:drawing>
              <wp:anchor distT="0" distB="0" distL="114300" distR="114300" simplePos="0" relativeHeight="251667469" behindDoc="0" locked="0" layoutInCell="1" allowOverlap="1" wp14:anchorId="4E1BF134" wp14:editId="7DFB6B3D">
                <wp:simplePos x="0" y="0"/>
                <wp:positionH relativeFrom="column">
                  <wp:posOffset>3855085</wp:posOffset>
                </wp:positionH>
                <wp:positionV relativeFrom="paragraph">
                  <wp:posOffset>82924</wp:posOffset>
                </wp:positionV>
                <wp:extent cx="2574951" cy="355002"/>
                <wp:effectExtent l="0" t="0" r="15875" b="13335"/>
                <wp:wrapNone/>
                <wp:docPr id="1792368419" name="Zone de texte 15"/>
                <wp:cNvGraphicFramePr/>
                <a:graphic xmlns:a="http://schemas.openxmlformats.org/drawingml/2006/main">
                  <a:graphicData uri="http://schemas.microsoft.com/office/word/2010/wordprocessingShape">
                    <wps:wsp>
                      <wps:cNvSpPr txBox="1"/>
                      <wps:spPr>
                        <a:xfrm>
                          <a:off x="0" y="0"/>
                          <a:ext cx="2574951" cy="355002"/>
                        </a:xfrm>
                        <a:prstGeom prst="rect">
                          <a:avLst/>
                        </a:prstGeom>
                        <a:solidFill>
                          <a:schemeClr val="lt1"/>
                        </a:solidFill>
                        <a:ln w="0">
                          <a:solidFill>
                            <a:schemeClr val="bg1"/>
                          </a:solidFill>
                        </a:ln>
                      </wps:spPr>
                      <wps:txbx>
                        <w:txbxContent>
                          <w:p w14:paraId="6C206F71" w14:textId="199D88AF" w:rsidR="0066135A" w:rsidRPr="009B04BD" w:rsidRDefault="0066135A" w:rsidP="0066135A">
                            <w:pPr>
                              <w:jc w:val="center"/>
                              <w:rPr>
                                <w:sz w:val="16"/>
                                <w:szCs w:val="16"/>
                              </w:rPr>
                            </w:pPr>
                            <w:r>
                              <w:rPr>
                                <w:sz w:val="16"/>
                                <w:szCs w:val="16"/>
                              </w:rPr>
                              <w:t xml:space="preserve">Figure 6 : </w:t>
                            </w:r>
                            <w:proofErr w:type="spellStart"/>
                            <w:r>
                              <w:rPr>
                                <w:sz w:val="16"/>
                                <w:szCs w:val="16"/>
                              </w:rPr>
                              <w:t>Labview</w:t>
                            </w:r>
                            <w:proofErr w:type="spellEnd"/>
                            <w:r>
                              <w:rPr>
                                <w:sz w:val="16"/>
                                <w:szCs w:val="16"/>
                              </w:rPr>
                              <w:t xml:space="preserve"> conversion</w:t>
                            </w:r>
                            <w:r w:rsidR="00735B62">
                              <w:rPr>
                                <w:sz w:val="16"/>
                                <w:szCs w:val="16"/>
                              </w:rPr>
                              <w:t xml:space="preserve"> de donnée et concaténer la chaine de caractère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BF134" id="_x0000_s1032" type="#_x0000_t202" style="position:absolute;left:0;text-align:left;margin-left:303.55pt;margin-top:6.55pt;width:202.75pt;height:27.95pt;z-index:2516674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Sk8MQIAAIAEAAAOAAAAZHJzL2Uyb0RvYy54bWysVNtu2zAMfR+wfxD0vtjJkl6MOEWWIsOA&#13;&#10;oi2QDn1WZCkWIIuapMTOvn6UnNu6AgOGvciUSB2Rh4ee3nWNJjvhvAJT0uEgp0QYDpUym5J+f1l+&#13;&#10;uqHEB2YqpsGIku6Fp3ezjx+mrS3ECGrQlXAEQYwvWlvSOgRbZJnntWiYH4AVBp0SXMMCbt0mqxxr&#13;&#10;Eb3R2SjPr7IWXGUdcOE9nt73TjpL+FIKHp6k9CIQXVLMLaTVpXUd12w2ZcXGMVsrfkiD/UMWDVMG&#13;&#10;Hz1B3bPAyNapP6AaxR14kGHAoclASsVFqgGrGeZvqlnVzIpUC5Lj7Ykm//9g+eNuZZ8dCd0X6LCB&#13;&#10;kZDW+sLjYaynk66JX8yUoB8p3J9oE10gHA9Hk+vx7WRICUff58kkz0cRJjvfts6HrwIaEo2SOmxL&#13;&#10;YovtHnzoQ48h8TEPWlVLpXXaRCmIhXZkx7CJOqQcEfy3KG1IGxP72/X15p3rCKYNJnwuPFqhW3dE&#13;&#10;VSW9OpKyhmqPXDnoZeQtXyos6IH58Mwc6gbpwVkIT7hIDZgQHCxKanA/3zuP8dhO9FLSog5L6n9s&#13;&#10;mROU6G8GG307HI+jcNNmPLke4cZdetaXHrNtFoAsYTMwu2TG+KCPpnTQvOLIzOOr6GKG49slDUdz&#13;&#10;EfrpwJHjYj5PQShVy8KDWVkeoSPHsV0v3Stz9tDTgGp4hKNiWfGmtX1svGlgvg0gVep75Lln9UA/&#13;&#10;yjwp5zCScY4u9ynq/OOY/QIAAP//AwBQSwMEFAAGAAgAAAAhAFAh7VriAAAADwEAAA8AAABkcnMv&#13;&#10;ZG93bnJldi54bWxMT8tOwzAQvCPxD9YicUHUTisFmsapECggcaka+gFuvI2jxnYUO23ar2d7gsuu&#13;&#10;VjM7j3w92Y6dcAitdxKSmQCGrva6dY2E3U/5/AosROW06rxDCRcMsC7u73KVaX92WzxVsWEk4kKm&#13;&#10;JJgY+4zzUBu0Ksx8j46wgx+sinQODdeDOpO47fhciJRb1TpyMKrHd4P1sRqthE16rXb953eJaft1&#13;&#10;NOVi3F6uT1I+PkwfKxpvK2ARp/j3AbcOlB8KCrb3o9OBdRJS8ZIQlYAF7RtBJPMU2J6gpQBe5Px/&#13;&#10;j+IXAAD//wMAUEsBAi0AFAAGAAgAAAAhALaDOJL+AAAA4QEAABMAAAAAAAAAAAAAAAAAAAAAAFtD&#13;&#10;b250ZW50X1R5cGVzXS54bWxQSwECLQAUAAYACAAAACEAOP0h/9YAAACUAQAACwAAAAAAAAAAAAAA&#13;&#10;AAAvAQAAX3JlbHMvLnJlbHNQSwECLQAUAAYACAAAACEAzi0pPDECAACABAAADgAAAAAAAAAAAAAA&#13;&#10;AAAuAgAAZHJzL2Uyb0RvYy54bWxQSwECLQAUAAYACAAAACEAUCHtWuIAAAAPAQAADwAAAAAAAAAA&#13;&#10;AAAAAACLBAAAZHJzL2Rvd25yZXYueG1sUEsFBgAAAAAEAAQA8wAAAJoFAAAAAA==&#13;&#10;" fillcolor="white [3201]" strokecolor="white [3212]" strokeweight="0">
                <v:textbox>
                  <w:txbxContent>
                    <w:p w14:paraId="6C206F71" w14:textId="199D88AF" w:rsidR="0066135A" w:rsidRPr="009B04BD" w:rsidRDefault="0066135A" w:rsidP="0066135A">
                      <w:pPr>
                        <w:jc w:val="center"/>
                        <w:rPr>
                          <w:sz w:val="16"/>
                          <w:szCs w:val="16"/>
                        </w:rPr>
                      </w:pPr>
                      <w:r>
                        <w:rPr>
                          <w:sz w:val="16"/>
                          <w:szCs w:val="16"/>
                        </w:rPr>
                        <w:t xml:space="preserve">Figure </w:t>
                      </w:r>
                      <w:r>
                        <w:rPr>
                          <w:sz w:val="16"/>
                          <w:szCs w:val="16"/>
                        </w:rPr>
                        <w:t>6</w:t>
                      </w:r>
                      <w:r>
                        <w:rPr>
                          <w:sz w:val="16"/>
                          <w:szCs w:val="16"/>
                        </w:rPr>
                        <w:t xml:space="preserve"> : </w:t>
                      </w:r>
                      <w:proofErr w:type="spellStart"/>
                      <w:r>
                        <w:rPr>
                          <w:sz w:val="16"/>
                          <w:szCs w:val="16"/>
                        </w:rPr>
                        <w:t>Labview</w:t>
                      </w:r>
                      <w:proofErr w:type="spellEnd"/>
                      <w:r>
                        <w:rPr>
                          <w:sz w:val="16"/>
                          <w:szCs w:val="16"/>
                        </w:rPr>
                        <w:t xml:space="preserve"> conversion</w:t>
                      </w:r>
                      <w:r w:rsidR="00735B62">
                        <w:rPr>
                          <w:sz w:val="16"/>
                          <w:szCs w:val="16"/>
                        </w:rPr>
                        <w:t xml:space="preserve"> de donnée et concaténer la chaine de caractère</w:t>
                      </w:r>
                    </w:p>
                  </w:txbxContent>
                </v:textbox>
              </v:shape>
            </w:pict>
          </mc:Fallback>
        </mc:AlternateContent>
      </w:r>
    </w:p>
    <w:p w14:paraId="424990C4" w14:textId="4137B4FD" w:rsidR="009B5BB7" w:rsidRDefault="009B5BB7" w:rsidP="00AC0FEC">
      <w:pPr>
        <w:jc w:val="both"/>
      </w:pPr>
    </w:p>
    <w:p w14:paraId="0A56D387" w14:textId="23B0161C" w:rsidR="00D32CD1" w:rsidRDefault="00735B62" w:rsidP="00AC0FEC">
      <w:pPr>
        <w:jc w:val="both"/>
      </w:pPr>
      <w:r>
        <w:rPr>
          <w:noProof/>
        </w:rPr>
        <w:lastRenderedPageBreak/>
        <mc:AlternateContent>
          <mc:Choice Requires="wps">
            <w:drawing>
              <wp:anchor distT="0" distB="0" distL="114300" distR="114300" simplePos="0" relativeHeight="251669517" behindDoc="0" locked="0" layoutInCell="1" allowOverlap="1" wp14:anchorId="3223228E" wp14:editId="6C3D588B">
                <wp:simplePos x="0" y="0"/>
                <wp:positionH relativeFrom="column">
                  <wp:posOffset>1748379</wp:posOffset>
                </wp:positionH>
                <wp:positionV relativeFrom="paragraph">
                  <wp:posOffset>4069229</wp:posOffset>
                </wp:positionV>
                <wp:extent cx="2574951" cy="228600"/>
                <wp:effectExtent l="0" t="0" r="15875" b="12700"/>
                <wp:wrapNone/>
                <wp:docPr id="1038061366" name="Zone de texte 15"/>
                <wp:cNvGraphicFramePr/>
                <a:graphic xmlns:a="http://schemas.openxmlformats.org/drawingml/2006/main">
                  <a:graphicData uri="http://schemas.microsoft.com/office/word/2010/wordprocessingShape">
                    <wps:wsp>
                      <wps:cNvSpPr txBox="1"/>
                      <wps:spPr>
                        <a:xfrm>
                          <a:off x="0" y="0"/>
                          <a:ext cx="2574951" cy="228600"/>
                        </a:xfrm>
                        <a:prstGeom prst="rect">
                          <a:avLst/>
                        </a:prstGeom>
                        <a:solidFill>
                          <a:schemeClr val="lt1"/>
                        </a:solidFill>
                        <a:ln w="0">
                          <a:solidFill>
                            <a:schemeClr val="bg1"/>
                          </a:solidFill>
                        </a:ln>
                      </wps:spPr>
                      <wps:txbx>
                        <w:txbxContent>
                          <w:p w14:paraId="34153BC2" w14:textId="092582EC" w:rsidR="00735B62" w:rsidRPr="009B04BD" w:rsidRDefault="00735B62" w:rsidP="00735B62">
                            <w:pPr>
                              <w:jc w:val="center"/>
                              <w:rPr>
                                <w:sz w:val="16"/>
                                <w:szCs w:val="16"/>
                              </w:rPr>
                            </w:pPr>
                            <w:r>
                              <w:rPr>
                                <w:sz w:val="16"/>
                                <w:szCs w:val="16"/>
                              </w:rPr>
                              <w:t xml:space="preserve">Figure 7 : </w:t>
                            </w:r>
                            <w:proofErr w:type="spellStart"/>
                            <w:r>
                              <w:rPr>
                                <w:sz w:val="16"/>
                                <w:szCs w:val="16"/>
                              </w:rPr>
                              <w:t>Labview</w:t>
                            </w:r>
                            <w:proofErr w:type="spellEnd"/>
                            <w:r>
                              <w:rPr>
                                <w:sz w:val="16"/>
                                <w:szCs w:val="16"/>
                              </w:rPr>
                              <w:t xml:space="preserve"> </w:t>
                            </w:r>
                            <w:r w:rsidR="00BD0B19">
                              <w:rPr>
                                <w:sz w:val="16"/>
                                <w:szCs w:val="16"/>
                              </w:rPr>
                              <w:t xml:space="preserve">Structure </w:t>
                            </w:r>
                            <w:proofErr w:type="spellStart"/>
                            <w:r w:rsidR="00BD0B19">
                              <w:rPr>
                                <w:sz w:val="16"/>
                                <w:szCs w:val="16"/>
                              </w:rPr>
                              <w:t>évennement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3228E" id="_x0000_s1033" type="#_x0000_t202" style="position:absolute;left:0;text-align:left;margin-left:137.65pt;margin-top:320.4pt;width:202.75pt;height:18pt;z-index:2516695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NUq4MQIAAIAEAAAOAAAAZHJzL2Uyb0RvYy54bWysVG1r2zAQ/j7YfxD6vjgxSdOaOCVLyRiE&#13;&#10;tpCOflZkKRbIOk1SYme/fifltV1hMPZFvtOd7uV57jy57xpNdsJ5Baakg16fEmE4VMpsSvrjZfHl&#13;&#10;lhIfmKmYBiNKuhee3k8/f5q0thA51KAr4QgGMb5obUnrEGyRZZ7XomG+B1YYNEpwDQuouk1WOdZi&#13;&#10;9EZneb9/k7XgKuuAC+/x9uFgpNMUX0rBw5OUXgSiS4q1hXS6dK7jmU0nrNg4ZmvFj2Wwf6iiYcpg&#13;&#10;0nOoBxYY2Tr1R6hGcQceZOhxaDKQUnGResBuBv133axqZkXqBcHx9gyT/39h+eNuZZ8dCd1X6JDA&#13;&#10;CEhrfeHxMvbTSdfEL1ZK0I4Q7s+wiS4Qjpf5aDy8Gw0o4WjL89ubfsI1u7y2zodvAhoShZI6pCWh&#13;&#10;xXZLHzAjup5cYjIPWlULpXVS4iiIuXZkx5BEHVKN+OKNlzakjYX97fl688FzDKYNVnFpPEqhW3dE&#13;&#10;VSUdn0BZQ7VHrBwcxshbvlDY0JL58Mwczg3Cg7sQnvCQGrAgOEqU1OB+fXQf/ZFOtFLS4hyW1P/c&#13;&#10;Mico0d8NEn03GA7j4CZlOBrnqLhry/raYrbNHBAlJAOrS2L0D/okSgfNK67MLGZFEzMcc5c0nMR5&#13;&#10;OGwHrhwXs1lywlG1LCzNyvIYOmIc6XrpXpmzR04DTsMjnCaWFe+oPfjGlwZm2wBSJd4jzgdUj/Dj&#13;&#10;mKdxOK5k3KNrPXldfhzT3wAAAP//AwBQSwMEFAAGAAgAAAAhAFF2sETkAAAAEAEAAA8AAABkcnMv&#13;&#10;ZG93bnJldi54bWxMT8tOwzAQvCPxD9YicUHUoQU3SuNUCBSQekEN/QA3XuKosR3FTpv269me4LKa&#13;&#10;1c7OI19PtmNHHELrnYSnWQIMXe116xoJu+/yMQUWonJadd6hhDMGWBe3N7nKtD+5LR6r2DAScSFT&#13;&#10;EkyMfcZ5qA1aFWa+R0e3Hz9YFWkdGq4HdSJx2/F5kghuVevIwage3wzWh2q0Er7Epdr1H5sSRft5&#13;&#10;MOVi3J4vD1Le303vKxqvK2ARp/j3AdcOlB8KCrb3o9OBdRLmy5cFUSWI54SKEEOkV7AnsBQp8CLn&#13;&#10;/4sUvwAAAP//AwBQSwECLQAUAAYACAAAACEAtoM4kv4AAADhAQAAEwAAAAAAAAAAAAAAAAAAAAAA&#13;&#10;W0NvbnRlbnRfVHlwZXNdLnhtbFBLAQItABQABgAIAAAAIQA4/SH/1gAAAJQBAAALAAAAAAAAAAAA&#13;&#10;AAAAAC8BAABfcmVscy8ucmVsc1BLAQItABQABgAIAAAAIQBmNUq4MQIAAIAEAAAOAAAAAAAAAAAA&#13;&#10;AAAAAC4CAABkcnMvZTJvRG9jLnhtbFBLAQItABQABgAIAAAAIQBRdrBE5AAAABABAAAPAAAAAAAA&#13;&#10;AAAAAAAAAIsEAABkcnMvZG93bnJldi54bWxQSwUGAAAAAAQABADzAAAAnAUAAAAA&#13;&#10;" fillcolor="white [3201]" strokecolor="white [3212]" strokeweight="0">
                <v:textbox>
                  <w:txbxContent>
                    <w:p w14:paraId="34153BC2" w14:textId="092582EC" w:rsidR="00735B62" w:rsidRPr="009B04BD" w:rsidRDefault="00735B62" w:rsidP="00735B62">
                      <w:pPr>
                        <w:jc w:val="center"/>
                        <w:rPr>
                          <w:sz w:val="16"/>
                          <w:szCs w:val="16"/>
                        </w:rPr>
                      </w:pPr>
                      <w:r>
                        <w:rPr>
                          <w:sz w:val="16"/>
                          <w:szCs w:val="16"/>
                        </w:rPr>
                        <w:t xml:space="preserve">Figure </w:t>
                      </w:r>
                      <w:r>
                        <w:rPr>
                          <w:sz w:val="16"/>
                          <w:szCs w:val="16"/>
                        </w:rPr>
                        <w:t>7</w:t>
                      </w:r>
                      <w:r>
                        <w:rPr>
                          <w:sz w:val="16"/>
                          <w:szCs w:val="16"/>
                        </w:rPr>
                        <w:t xml:space="preserve"> : </w:t>
                      </w:r>
                      <w:proofErr w:type="spellStart"/>
                      <w:r>
                        <w:rPr>
                          <w:sz w:val="16"/>
                          <w:szCs w:val="16"/>
                        </w:rPr>
                        <w:t>Labview</w:t>
                      </w:r>
                      <w:proofErr w:type="spellEnd"/>
                      <w:r>
                        <w:rPr>
                          <w:sz w:val="16"/>
                          <w:szCs w:val="16"/>
                        </w:rPr>
                        <w:t xml:space="preserve"> </w:t>
                      </w:r>
                      <w:r w:rsidR="00BD0B19">
                        <w:rPr>
                          <w:sz w:val="16"/>
                          <w:szCs w:val="16"/>
                        </w:rPr>
                        <w:t xml:space="preserve">Structure </w:t>
                      </w:r>
                      <w:proofErr w:type="spellStart"/>
                      <w:r w:rsidR="00BD0B19">
                        <w:rPr>
                          <w:sz w:val="16"/>
                          <w:szCs w:val="16"/>
                        </w:rPr>
                        <w:t>évennement</w:t>
                      </w:r>
                      <w:proofErr w:type="spellEnd"/>
                    </w:p>
                  </w:txbxContent>
                </v:textbox>
              </v:shape>
            </w:pict>
          </mc:Fallback>
        </mc:AlternateContent>
      </w:r>
      <w:r w:rsidR="002B1723">
        <w:rPr>
          <w:noProof/>
        </w:rPr>
        <w:drawing>
          <wp:inline distT="0" distB="0" distL="0" distR="0" wp14:anchorId="70157D6C" wp14:editId="40B72F6F">
            <wp:extent cx="5763260" cy="4166235"/>
            <wp:effectExtent l="0" t="0" r="2540" b="0"/>
            <wp:docPr id="1641547720" name="Image 22" descr="Une image contenant texte, capture d’écran, Rectang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47720" name="Image 22" descr="Une image contenant texte, capture d’écran, Rectangle, ligne&#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3260" cy="4166235"/>
                    </a:xfrm>
                    <a:prstGeom prst="rect">
                      <a:avLst/>
                    </a:prstGeom>
                  </pic:spPr>
                </pic:pic>
              </a:graphicData>
            </a:graphic>
          </wp:inline>
        </w:drawing>
      </w:r>
    </w:p>
    <w:p w14:paraId="3273A75D" w14:textId="343DCA05" w:rsidR="001028D1" w:rsidRDefault="001028D1" w:rsidP="001028D1">
      <w:pPr>
        <w:rPr>
          <w:noProof/>
        </w:rPr>
      </w:pPr>
    </w:p>
    <w:p w14:paraId="5EDEBE04" w14:textId="73601DFB" w:rsidR="00D562AC" w:rsidRPr="00D562AC" w:rsidRDefault="4417C820" w:rsidP="50B51500">
      <w:pPr>
        <w:ind w:firstLine="720"/>
      </w:pPr>
      <w:r w:rsidRPr="4417C820">
        <w:t xml:space="preserve">La structure événement permet l’activation de son contenu à l’unique condition que la variable “PWM” </w:t>
      </w:r>
      <w:r w:rsidR="10A23B13" w:rsidRPr="10A23B13">
        <w:t>ai</w:t>
      </w:r>
      <w:r w:rsidRPr="4417C820">
        <w:t xml:space="preserve"> changé de valeur, cette valeur est donc reprise ensuite dans “</w:t>
      </w:r>
      <w:proofErr w:type="spellStart"/>
      <w:r w:rsidRPr="4417C820">
        <w:t>NouvVal</w:t>
      </w:r>
      <w:proofErr w:type="spellEnd"/>
      <w:r w:rsidRPr="4417C820">
        <w:t>” puis est envoyé dans le bloc d’écriture TCP.</w:t>
      </w:r>
      <w:r w:rsidR="5A5BBE26" w:rsidRPr="5A5BBE26">
        <w:t xml:space="preserve"> </w:t>
      </w:r>
      <w:r w:rsidR="33B8E3DE" w:rsidRPr="33B8E3DE">
        <w:t xml:space="preserve">Cette structure empêche la répétition d’envoi d’information </w:t>
      </w:r>
      <w:r w:rsidR="4A9F3C79" w:rsidRPr="4A9F3C79">
        <w:t>identique</w:t>
      </w:r>
      <w:r w:rsidR="7B920765" w:rsidRPr="7B920765">
        <w:t>.</w:t>
      </w:r>
    </w:p>
    <w:p w14:paraId="2274BE8B" w14:textId="4023920E" w:rsidR="00D562AC" w:rsidRPr="00D562AC" w:rsidRDefault="00D562AC" w:rsidP="00D562AC"/>
    <w:p w14:paraId="75C5BCA9" w14:textId="63A45356" w:rsidR="00D562AC" w:rsidRDefault="00D562AC" w:rsidP="00D562AC">
      <w:r>
        <w:rPr>
          <w:noProof/>
        </w:rPr>
        <w:drawing>
          <wp:inline distT="0" distB="0" distL="0" distR="0" wp14:anchorId="05B361E3" wp14:editId="035BBC7F">
            <wp:extent cx="5763260" cy="2162810"/>
            <wp:effectExtent l="0" t="0" r="2540" b="0"/>
            <wp:docPr id="817528887" name="Image 21" descr="Une image contenant texte, capture d’écran, lign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3260" cy="2162810"/>
                    </a:xfrm>
                    <a:prstGeom prst="rect">
                      <a:avLst/>
                    </a:prstGeom>
                  </pic:spPr>
                </pic:pic>
              </a:graphicData>
            </a:graphic>
          </wp:inline>
        </w:drawing>
      </w:r>
    </w:p>
    <w:p w14:paraId="4EA1D828" w14:textId="75839C39" w:rsidR="00BD0B19" w:rsidRDefault="00BD0B19">
      <w:r>
        <w:rPr>
          <w:noProof/>
        </w:rPr>
        <mc:AlternateContent>
          <mc:Choice Requires="wps">
            <w:drawing>
              <wp:anchor distT="0" distB="0" distL="114300" distR="114300" simplePos="0" relativeHeight="251671565" behindDoc="0" locked="0" layoutInCell="1" allowOverlap="1" wp14:anchorId="5E03F91F" wp14:editId="1E38933E">
                <wp:simplePos x="0" y="0"/>
                <wp:positionH relativeFrom="column">
                  <wp:posOffset>1586230</wp:posOffset>
                </wp:positionH>
                <wp:positionV relativeFrom="paragraph">
                  <wp:posOffset>103505</wp:posOffset>
                </wp:positionV>
                <wp:extent cx="2574925" cy="228600"/>
                <wp:effectExtent l="0" t="0" r="15875" b="12700"/>
                <wp:wrapNone/>
                <wp:docPr id="1891836221" name="Zone de texte 15"/>
                <wp:cNvGraphicFramePr/>
                <a:graphic xmlns:a="http://schemas.openxmlformats.org/drawingml/2006/main">
                  <a:graphicData uri="http://schemas.microsoft.com/office/word/2010/wordprocessingShape">
                    <wps:wsp>
                      <wps:cNvSpPr txBox="1"/>
                      <wps:spPr>
                        <a:xfrm>
                          <a:off x="0" y="0"/>
                          <a:ext cx="2574925" cy="228600"/>
                        </a:xfrm>
                        <a:prstGeom prst="rect">
                          <a:avLst/>
                        </a:prstGeom>
                        <a:solidFill>
                          <a:schemeClr val="lt1"/>
                        </a:solidFill>
                        <a:ln w="0">
                          <a:solidFill>
                            <a:schemeClr val="bg1"/>
                          </a:solidFill>
                        </a:ln>
                      </wps:spPr>
                      <wps:txbx>
                        <w:txbxContent>
                          <w:p w14:paraId="2E8B3328" w14:textId="2859C8D9" w:rsidR="00BD0B19" w:rsidRPr="009B04BD" w:rsidRDefault="00BD0B19" w:rsidP="00BD0B19">
                            <w:pPr>
                              <w:jc w:val="center"/>
                              <w:rPr>
                                <w:sz w:val="16"/>
                                <w:szCs w:val="16"/>
                              </w:rPr>
                            </w:pPr>
                            <w:r>
                              <w:rPr>
                                <w:sz w:val="16"/>
                                <w:szCs w:val="16"/>
                              </w:rPr>
                              <w:t xml:space="preserve">Figure </w:t>
                            </w:r>
                            <w:r w:rsidR="00EB141A">
                              <w:rPr>
                                <w:sz w:val="16"/>
                                <w:szCs w:val="16"/>
                              </w:rPr>
                              <w:t>8</w:t>
                            </w:r>
                            <w:r>
                              <w:rPr>
                                <w:sz w:val="16"/>
                                <w:szCs w:val="16"/>
                              </w:rPr>
                              <w:t xml:space="preserve"> :</w:t>
                            </w:r>
                            <w:r w:rsidR="00EB141A">
                              <w:rPr>
                                <w:sz w:val="16"/>
                                <w:szCs w:val="16"/>
                              </w:rPr>
                              <w:t xml:space="preserve"> Visualisation communication </w:t>
                            </w:r>
                            <w:proofErr w:type="spellStart"/>
                            <w:r w:rsidR="00EB141A">
                              <w:rPr>
                                <w:sz w:val="16"/>
                                <w:szCs w:val="16"/>
                              </w:rPr>
                              <w:t>wireshark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3F91F" id="_x0000_s1034" type="#_x0000_t202" style="position:absolute;margin-left:124.9pt;margin-top:8.15pt;width:202.75pt;height:18pt;z-index:2516715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Bh3OMQIAAIAEAAAOAAAAZHJzL2Uyb0RvYy54bWysVG1r2zAQ/j7YfxD6vjgxSZuaOCVLyRiE&#13;&#10;tpCOflZkKRbIOk1SYme/fifltV1hMPZFvtOd7uW55zy57xpNdsJ5Baakg16fEmE4VMpsSvrjZfFl&#13;&#10;TIkPzFRMgxEl3QtP76efP01aW4gcatCVcASDGF+0tqR1CLbIMs9r0TDfAysMGiW4hgVU3SarHGsx&#13;&#10;eqOzvN+/yVpwlXXAhfd4+3Aw0mmKL6Xg4UlKLwLRJcXaQjpdOtfxzKYTVmwcs7XixzLYP1TRMGUw&#13;&#10;6TnUAwuMbJ36I1SjuAMPMvQ4NBlIqbhIPWA3g/67blY1syL1guB4e4bJ/7+w/HG3ss+OhO4rdDjA&#13;&#10;CEhrfeHxMvbTSdfEL1ZK0I4Q7s+wiS4Qjpf56HZ4l48o4WjL8/FNP+GaXV5b58M3AQ2JQkkdjiWh&#13;&#10;xXZLHzAjup5cYjIPWlULpXVSIhXEXDuyYzhEHVKN+OKNlzakjYX97fl688FzDKYNVnFpPEqhW3dE&#13;&#10;VSUdn0BZQ7VHrBwcaOQtXyhsaMl8eGYOeYPw4C6EJzykBiwIjhIlNbhfH91HfxwnWilpkYcl9T+3&#13;&#10;zAlK9HeDg74bDIeRuEkZjm5zVNy1ZX1tMdtmDojSALfO8iRG/6BPonTQvOLKzGJWNDHDMXdJw0mc&#13;&#10;h8N24MpxMZslJ6SqZWFpVpbH0BHjOK6X7pU5e5xpQDY8womxrHg32oNvfGlgtg0gVZp7xPmA6hF+&#13;&#10;pHmiw3El4x5d68nr8uOY/gYAAP//AwBQSwMEFAAGAAgAAAAhAFEQq5bkAAAADgEAAA8AAABkcnMv&#13;&#10;ZG93bnJldi54bWxMj8FOwzAMhu9IvENkJC6IpbQ02rqmEwIVpF3Qyh4ga01TrUmqJt26PT3mBBfL&#13;&#10;1m///v58M5uenXD0nbMSnhYRMLS1azrbSth/lY9LYD4o26jeWZRwQQ+b4vYmV1njznaHpyq0jEys&#13;&#10;z5QEHcKQce5rjUb5hRvQkvbtRqMCjWPLm1Gdydz0PI4iwY3qLH3QasBXjfWxmoyET3Gt9sP7tkTR&#13;&#10;fRx1mUy7y/VByvu7+W1N5WUNLOAc/i7gNwPxQ0FgBzfZxrNeQvy8Iv5AgkiA0YJIU2oOEtI4AV7k&#13;&#10;/H+M4gcAAP//AwBQSwECLQAUAAYACAAAACEAtoM4kv4AAADhAQAAEwAAAAAAAAAAAAAAAAAAAAAA&#13;&#10;W0NvbnRlbnRfVHlwZXNdLnhtbFBLAQItABQABgAIAAAAIQA4/SH/1gAAAJQBAAALAAAAAAAAAAAA&#13;&#10;AAAAAC8BAABfcmVscy8ucmVsc1BLAQItABQABgAIAAAAIQAbBh3OMQIAAIAEAAAOAAAAAAAAAAAA&#13;&#10;AAAAAC4CAABkcnMvZTJvRG9jLnhtbFBLAQItABQABgAIAAAAIQBREKuW5AAAAA4BAAAPAAAAAAAA&#13;&#10;AAAAAAAAAIsEAABkcnMvZG93bnJldi54bWxQSwUGAAAAAAQABADzAAAAnAUAAAAA&#13;&#10;" fillcolor="white [3201]" strokecolor="white [3212]" strokeweight="0">
                <v:textbox>
                  <w:txbxContent>
                    <w:p w14:paraId="2E8B3328" w14:textId="2859C8D9" w:rsidR="00BD0B19" w:rsidRPr="009B04BD" w:rsidRDefault="00BD0B19" w:rsidP="00BD0B19">
                      <w:pPr>
                        <w:jc w:val="center"/>
                        <w:rPr>
                          <w:sz w:val="16"/>
                          <w:szCs w:val="16"/>
                        </w:rPr>
                      </w:pPr>
                      <w:r>
                        <w:rPr>
                          <w:sz w:val="16"/>
                          <w:szCs w:val="16"/>
                        </w:rPr>
                        <w:t xml:space="preserve">Figure </w:t>
                      </w:r>
                      <w:r w:rsidR="00EB141A">
                        <w:rPr>
                          <w:sz w:val="16"/>
                          <w:szCs w:val="16"/>
                        </w:rPr>
                        <w:t>8</w:t>
                      </w:r>
                      <w:r>
                        <w:rPr>
                          <w:sz w:val="16"/>
                          <w:szCs w:val="16"/>
                        </w:rPr>
                        <w:t xml:space="preserve"> :</w:t>
                      </w:r>
                      <w:r w:rsidR="00EB141A">
                        <w:rPr>
                          <w:sz w:val="16"/>
                          <w:szCs w:val="16"/>
                        </w:rPr>
                        <w:t xml:space="preserve"> Visualisation communication </w:t>
                      </w:r>
                      <w:proofErr w:type="spellStart"/>
                      <w:r w:rsidR="00EB141A">
                        <w:rPr>
                          <w:sz w:val="16"/>
                          <w:szCs w:val="16"/>
                        </w:rPr>
                        <w:t>wireshark</w:t>
                      </w:r>
                      <w:proofErr w:type="spellEnd"/>
                    </w:p>
                  </w:txbxContent>
                </v:textbox>
              </v:shape>
            </w:pict>
          </mc:Fallback>
        </mc:AlternateContent>
      </w:r>
    </w:p>
    <w:p w14:paraId="1DAB0867" w14:textId="072B1E6C" w:rsidR="00BD0B19" w:rsidRDefault="00BD0B19"/>
    <w:p w14:paraId="10388D6B" w14:textId="36E9C6B0" w:rsidR="4A9F3C79" w:rsidRDefault="70436BE3">
      <w:r w:rsidRPr="6E97E7C4">
        <w:t>Cela est bien observable sur la figure ci-dessus</w:t>
      </w:r>
      <w:r w:rsidR="68EDC025" w:rsidRPr="68EDC025">
        <w:t>,</w:t>
      </w:r>
      <w:r w:rsidRPr="6E97E7C4">
        <w:t xml:space="preserve"> la </w:t>
      </w:r>
      <w:r w:rsidR="6E97E7C4" w:rsidRPr="6E97E7C4">
        <w:t>communication ne se répète donc pas à l’infini.</w:t>
      </w:r>
    </w:p>
    <w:p w14:paraId="7E7C43EC" w14:textId="4574BF38" w:rsidR="00D562AC" w:rsidRDefault="00D562AC" w:rsidP="00766AED">
      <w:pPr>
        <w:jc w:val="both"/>
        <w:rPr>
          <w:color w:val="000000" w:themeColor="text1"/>
        </w:rPr>
      </w:pPr>
      <w:r w:rsidRPr="00766AED">
        <w:rPr>
          <w:noProof/>
          <w:color w:val="000000" w:themeColor="text1"/>
        </w:rPr>
        <w:lastRenderedPageBreak/>
        <w:drawing>
          <wp:anchor distT="0" distB="0" distL="114300" distR="114300" simplePos="0" relativeHeight="251658253" behindDoc="0" locked="0" layoutInCell="1" allowOverlap="1" wp14:anchorId="4891AF9A" wp14:editId="5510C9B5">
            <wp:simplePos x="0" y="0"/>
            <wp:positionH relativeFrom="column">
              <wp:posOffset>-426982</wp:posOffset>
            </wp:positionH>
            <wp:positionV relativeFrom="paragraph">
              <wp:posOffset>0</wp:posOffset>
            </wp:positionV>
            <wp:extent cx="2484755" cy="1710055"/>
            <wp:effectExtent l="0" t="0" r="4445" b="4445"/>
            <wp:wrapSquare wrapText="bothSides"/>
            <wp:docPr id="293113596" name="Image 23"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13596" name="Image 23" descr="Une image contenant texte, capture d’écran, logiciel, affichage&#10;&#10;Le contenu généré par l’IA peut être incorrect."/>
                    <pic:cNvPicPr/>
                  </pic:nvPicPr>
                  <pic:blipFill rotWithShape="1">
                    <a:blip r:embed="rId21">
                      <a:extLst>
                        <a:ext uri="{28A0092B-C50C-407E-A947-70E740481C1C}">
                          <a14:useLocalDpi xmlns:a14="http://schemas.microsoft.com/office/drawing/2010/main" val="0"/>
                        </a:ext>
                      </a:extLst>
                    </a:blip>
                    <a:srcRect r="40344" b="40141"/>
                    <a:stretch/>
                  </pic:blipFill>
                  <pic:spPr bwMode="auto">
                    <a:xfrm>
                      <a:off x="0" y="0"/>
                      <a:ext cx="2484755" cy="1710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66AED">
        <w:rPr>
          <w:color w:val="000000" w:themeColor="text1"/>
        </w:rPr>
        <w:t xml:space="preserve">En changeant la valeur du PWM, elle est bien </w:t>
      </w:r>
      <w:r w:rsidR="007528C8" w:rsidRPr="00766AED">
        <w:rPr>
          <w:color w:val="000000" w:themeColor="text1"/>
        </w:rPr>
        <w:t>affichée</w:t>
      </w:r>
      <w:r w:rsidRPr="00766AED">
        <w:rPr>
          <w:color w:val="000000" w:themeColor="text1"/>
        </w:rPr>
        <w:t xml:space="preserve"> </w:t>
      </w:r>
      <w:r w:rsidR="00AF5824" w:rsidRPr="00766AED">
        <w:rPr>
          <w:color w:val="000000" w:themeColor="text1"/>
        </w:rPr>
        <w:t xml:space="preserve">sur le serveur TCP </w:t>
      </w:r>
      <w:r w:rsidR="00DF42B8" w:rsidRPr="00766AED">
        <w:rPr>
          <w:color w:val="000000" w:themeColor="text1"/>
        </w:rPr>
        <w:t>au port 4500</w:t>
      </w:r>
      <w:r w:rsidR="00715634" w:rsidRPr="00766AED">
        <w:rPr>
          <w:color w:val="000000" w:themeColor="text1"/>
        </w:rPr>
        <w:t>.</w:t>
      </w:r>
      <w:r w:rsidR="007528C8" w:rsidRPr="00766AED">
        <w:rPr>
          <w:color w:val="000000" w:themeColor="text1"/>
        </w:rPr>
        <w:t xml:space="preserve"> En affichant seulement la valeur lorsqu’elle est changée.</w:t>
      </w:r>
      <w:r w:rsidR="002B2FFC" w:rsidRPr="00766AED">
        <w:rPr>
          <w:color w:val="000000" w:themeColor="text1"/>
        </w:rPr>
        <w:t xml:space="preserve"> Le test Unitaire est donc validé.</w:t>
      </w:r>
    </w:p>
    <w:p w14:paraId="11E96371" w14:textId="7829629F" w:rsidR="00766AED" w:rsidRDefault="00766AED" w:rsidP="00766AED">
      <w:pPr>
        <w:jc w:val="both"/>
        <w:rPr>
          <w:color w:val="000000" w:themeColor="text1"/>
        </w:rPr>
      </w:pPr>
    </w:p>
    <w:p w14:paraId="165DA0AF" w14:textId="3F2DAD62" w:rsidR="00766AED" w:rsidRDefault="00766AED" w:rsidP="00766AED">
      <w:pPr>
        <w:jc w:val="both"/>
        <w:rPr>
          <w:color w:val="000000" w:themeColor="text1"/>
        </w:rPr>
      </w:pPr>
    </w:p>
    <w:p w14:paraId="4EC134DC" w14:textId="3E0992AF" w:rsidR="00766AED" w:rsidRDefault="00766AED" w:rsidP="00766AED">
      <w:pPr>
        <w:jc w:val="both"/>
        <w:rPr>
          <w:color w:val="000000" w:themeColor="text1"/>
        </w:rPr>
      </w:pPr>
    </w:p>
    <w:p w14:paraId="0C55523D" w14:textId="33C46A99" w:rsidR="00766AED" w:rsidRDefault="00766AED" w:rsidP="00766AED">
      <w:pPr>
        <w:jc w:val="both"/>
        <w:rPr>
          <w:color w:val="000000" w:themeColor="text1"/>
        </w:rPr>
      </w:pPr>
    </w:p>
    <w:p w14:paraId="0DD2D5DE" w14:textId="6FF2F2F7" w:rsidR="00766AED" w:rsidRDefault="00766AED" w:rsidP="00766AED">
      <w:pPr>
        <w:jc w:val="both"/>
        <w:rPr>
          <w:color w:val="000000" w:themeColor="text1"/>
        </w:rPr>
      </w:pPr>
    </w:p>
    <w:p w14:paraId="3CB4D766" w14:textId="3F339F8A" w:rsidR="00766AED" w:rsidRDefault="00EB141A" w:rsidP="00766AED">
      <w:pPr>
        <w:jc w:val="both"/>
        <w:rPr>
          <w:color w:val="000000" w:themeColor="text1"/>
        </w:rPr>
      </w:pPr>
      <w:r>
        <w:rPr>
          <w:noProof/>
        </w:rPr>
        <mc:AlternateContent>
          <mc:Choice Requires="wps">
            <w:drawing>
              <wp:anchor distT="0" distB="0" distL="114300" distR="114300" simplePos="0" relativeHeight="251673613" behindDoc="0" locked="0" layoutInCell="1" allowOverlap="1" wp14:anchorId="199B7F72" wp14:editId="093CD8D1">
                <wp:simplePos x="0" y="0"/>
                <wp:positionH relativeFrom="column">
                  <wp:posOffset>-522008</wp:posOffset>
                </wp:positionH>
                <wp:positionV relativeFrom="paragraph">
                  <wp:posOffset>181125</wp:posOffset>
                </wp:positionV>
                <wp:extent cx="2574925" cy="228600"/>
                <wp:effectExtent l="0" t="0" r="15875" b="12700"/>
                <wp:wrapNone/>
                <wp:docPr id="1783699314" name="Zone de texte 15"/>
                <wp:cNvGraphicFramePr/>
                <a:graphic xmlns:a="http://schemas.openxmlformats.org/drawingml/2006/main">
                  <a:graphicData uri="http://schemas.microsoft.com/office/word/2010/wordprocessingShape">
                    <wps:wsp>
                      <wps:cNvSpPr txBox="1"/>
                      <wps:spPr>
                        <a:xfrm>
                          <a:off x="0" y="0"/>
                          <a:ext cx="2574925" cy="228600"/>
                        </a:xfrm>
                        <a:prstGeom prst="rect">
                          <a:avLst/>
                        </a:prstGeom>
                        <a:solidFill>
                          <a:schemeClr val="lt1"/>
                        </a:solidFill>
                        <a:ln w="0">
                          <a:solidFill>
                            <a:schemeClr val="bg1"/>
                          </a:solidFill>
                        </a:ln>
                      </wps:spPr>
                      <wps:txbx>
                        <w:txbxContent>
                          <w:p w14:paraId="7462967D" w14:textId="47F39DC8" w:rsidR="00EB141A" w:rsidRPr="009B04BD" w:rsidRDefault="00EB141A" w:rsidP="00EB141A">
                            <w:pPr>
                              <w:jc w:val="center"/>
                              <w:rPr>
                                <w:sz w:val="16"/>
                                <w:szCs w:val="16"/>
                              </w:rPr>
                            </w:pPr>
                            <w:r>
                              <w:rPr>
                                <w:sz w:val="16"/>
                                <w:szCs w:val="16"/>
                              </w:rPr>
                              <w:t xml:space="preserve">Figure 9 : </w:t>
                            </w:r>
                            <w:r w:rsidR="007615AF">
                              <w:rPr>
                                <w:sz w:val="16"/>
                                <w:szCs w:val="16"/>
                              </w:rPr>
                              <w:t>Visualisation valeur PWM</w:t>
                            </w:r>
                            <w:r w:rsidR="00FD05E0">
                              <w:rPr>
                                <w:sz w:val="16"/>
                                <w:szCs w:val="16"/>
                              </w:rPr>
                              <w:t xml:space="preserve"> sur </w:t>
                            </w:r>
                            <w:proofErr w:type="spellStart"/>
                            <w:r w:rsidR="00FD05E0">
                              <w:rPr>
                                <w:sz w:val="16"/>
                                <w:szCs w:val="16"/>
                              </w:rPr>
                              <w:t>netcat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B7F72" id="_x0000_s1035" type="#_x0000_t202" style="position:absolute;left:0;text-align:left;margin-left:-41.1pt;margin-top:14.25pt;width:202.75pt;height:18pt;z-index:2516736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tFIbMQIAAIAEAAAOAAAAZHJzL2Uyb0RvYy54bWysVG1r2zAQ/j7YfxD6vjgxSduYOCVLyRiE&#13;&#10;tpCOflZkKRbIOk1SYme/fifltV1hMPZFvtOd7uW55zy57xpNdsJ5Baakg16fEmE4VMpsSvrjZfHl&#13;&#10;jhIfmKmYBiNKuhee3k8/f5q0thA51KAr4QgGMb5obUnrEGyRZZ7XomG+B1YYNEpwDQuouk1WOdZi&#13;&#10;9EZneb9/k7XgKuuAC+/x9uFgpNMUX0rBw5OUXgSiS4q1hXS6dK7jmU0nrNg4ZmvFj2Wwf6iiYcpg&#13;&#10;0nOoBxYY2Tr1R6hGcQceZOhxaDKQUnGResBuBv133axqZkXqBcHx9gyT/39h+eNuZZ8dCd1X6HCA&#13;&#10;EZDW+sLjZeynk66JX6yUoB0h3J9hE10gHC/z0e1wnI8o4WjL87ubfsI1u7y2zodvAhoShZI6HEtC&#13;&#10;i+2WPmBGdD25xGQetKoWSuukRCqIuXZkx3CIOqQa8cUbL21IGwv72/P15oPnGEwbrOLSeJRCt+6I&#13;&#10;qko6PoGyhmqPWDk40MhbvlDY0JL58Mwc8gbhwV0IT3hIDVgQHCVKanC/PrqP/jhOtFLSIg9L6n9u&#13;&#10;mROU6O8GBz0eDIeRuEkZjm5zVNy1ZX1tMdtmDojSALfO8iRG/6BPonTQvOLKzGJWNDHDMXdJw0mc&#13;&#10;h8N24MpxMZslJ6SqZWFpVpbH0BHjOK6X7pU5e5xpQDY8womxrHg32oNvfGlgtg0gVZp7xPmA6hF+&#13;&#10;pHmiw3El4x5d68nr8uOY/gYAAP//AwBQSwMEFAAGAAgAAAAhAP+imqrjAAAADgEAAA8AAABkcnMv&#13;&#10;ZG93bnJldi54bWxMT91qgzAUvh/sHcIp7Ga0cbqKWGMZG26wm1HXB0jNqZGaEzGxtX36ZVfbzYGP&#13;&#10;8/0W29n07Iyj6ywJeFpFwJAaqzpqBey/q2UGzHlJSvaWUMAVHWzL+7tC5speaIfn2rcsmJDLpQDt&#13;&#10;/ZBz7hqNRrqVHZDC72hHI32AY8vVKC/B3PQ8jqKUG9lRSNBywFeNzamejICv9Fbvh/fPCtPu46Sr&#13;&#10;ZNpdb49CPCzmt004LxtgHmf/p4DfDaE/lKHYwU6kHOsFLLM4DlQBcbYGFghJnCTADgLS5zXwsuD/&#13;&#10;Z5Q/AAAA//8DAFBLAQItABQABgAIAAAAIQC2gziS/gAAAOEBAAATAAAAAAAAAAAAAAAAAAAAAABb&#13;&#10;Q29udGVudF9UeXBlc10ueG1sUEsBAi0AFAAGAAgAAAAhADj9If/WAAAAlAEAAAsAAAAAAAAAAAAA&#13;&#10;AAAALwEAAF9yZWxzLy5yZWxzUEsBAi0AFAAGAAgAAAAhAGS0UhsxAgAAgAQAAA4AAAAAAAAAAAAA&#13;&#10;AAAALgIAAGRycy9lMm9Eb2MueG1sUEsBAi0AFAAGAAgAAAAhAP+imqrjAAAADgEAAA8AAAAAAAAA&#13;&#10;AAAAAAAAiwQAAGRycy9kb3ducmV2LnhtbFBLBQYAAAAABAAEAPMAAACbBQAAAAA=&#13;&#10;" fillcolor="white [3201]" strokecolor="white [3212]" strokeweight="0">
                <v:textbox>
                  <w:txbxContent>
                    <w:p w14:paraId="7462967D" w14:textId="47F39DC8" w:rsidR="00EB141A" w:rsidRPr="009B04BD" w:rsidRDefault="00EB141A" w:rsidP="00EB141A">
                      <w:pPr>
                        <w:jc w:val="center"/>
                        <w:rPr>
                          <w:sz w:val="16"/>
                          <w:szCs w:val="16"/>
                        </w:rPr>
                      </w:pPr>
                      <w:r>
                        <w:rPr>
                          <w:sz w:val="16"/>
                          <w:szCs w:val="16"/>
                        </w:rPr>
                        <w:t xml:space="preserve">Figure </w:t>
                      </w:r>
                      <w:r>
                        <w:rPr>
                          <w:sz w:val="16"/>
                          <w:szCs w:val="16"/>
                        </w:rPr>
                        <w:t>9</w:t>
                      </w:r>
                      <w:r>
                        <w:rPr>
                          <w:sz w:val="16"/>
                          <w:szCs w:val="16"/>
                        </w:rPr>
                        <w:t xml:space="preserve"> : </w:t>
                      </w:r>
                      <w:r w:rsidR="007615AF">
                        <w:rPr>
                          <w:sz w:val="16"/>
                          <w:szCs w:val="16"/>
                        </w:rPr>
                        <w:t>Visualisation valeur PWM</w:t>
                      </w:r>
                      <w:r w:rsidR="00FD05E0">
                        <w:rPr>
                          <w:sz w:val="16"/>
                          <w:szCs w:val="16"/>
                        </w:rPr>
                        <w:t xml:space="preserve"> sur </w:t>
                      </w:r>
                      <w:proofErr w:type="spellStart"/>
                      <w:r w:rsidR="00FD05E0">
                        <w:rPr>
                          <w:sz w:val="16"/>
                          <w:szCs w:val="16"/>
                        </w:rPr>
                        <w:t>netcat</w:t>
                      </w:r>
                      <w:proofErr w:type="spellEnd"/>
                    </w:p>
                  </w:txbxContent>
                </v:textbox>
              </v:shape>
            </w:pict>
          </mc:Fallback>
        </mc:AlternateContent>
      </w:r>
    </w:p>
    <w:p w14:paraId="35202367" w14:textId="2275FC26" w:rsidR="00766AED" w:rsidRDefault="00766AED" w:rsidP="00766AED">
      <w:pPr>
        <w:jc w:val="both"/>
        <w:rPr>
          <w:color w:val="000000" w:themeColor="text1"/>
        </w:rPr>
      </w:pPr>
    </w:p>
    <w:p w14:paraId="4A2618A5" w14:textId="1BB13CFA" w:rsidR="00766AED" w:rsidRDefault="00766AED" w:rsidP="00766AED">
      <w:pPr>
        <w:jc w:val="both"/>
        <w:rPr>
          <w:color w:val="000000" w:themeColor="text1"/>
        </w:rPr>
      </w:pPr>
    </w:p>
    <w:p w14:paraId="7FF48F42" w14:textId="64D003AA" w:rsidR="00766AED" w:rsidRDefault="00766AED" w:rsidP="00766AED">
      <w:pPr>
        <w:pStyle w:val="Titre1"/>
        <w:rPr>
          <w:rFonts w:ascii="Arial" w:eastAsia="Arial Black" w:hAnsi="Arial" w:cs="Arial"/>
          <w:color w:val="000000" w:themeColor="text1"/>
          <w:lang w:val="fr-FR"/>
        </w:rPr>
      </w:pPr>
      <w:r w:rsidRPr="00046A11">
        <w:rPr>
          <w:rFonts w:ascii="Arial" w:eastAsia="Arial Black" w:hAnsi="Arial" w:cs="Arial"/>
          <w:color w:val="000000" w:themeColor="text1"/>
          <w:lang w:val="fr-FR"/>
        </w:rPr>
        <w:t xml:space="preserve">TU </w:t>
      </w:r>
      <w:r>
        <w:rPr>
          <w:rFonts w:ascii="Arial" w:eastAsia="Arial Black" w:hAnsi="Arial" w:cs="Arial"/>
          <w:color w:val="000000" w:themeColor="text1"/>
          <w:lang w:val="fr-FR"/>
        </w:rPr>
        <w:t>2</w:t>
      </w:r>
      <w:r w:rsidRPr="00046A11">
        <w:rPr>
          <w:rFonts w:ascii="Arial" w:eastAsia="Arial Black" w:hAnsi="Arial" w:cs="Arial"/>
          <w:color w:val="000000" w:themeColor="text1"/>
          <w:lang w:val="fr-FR"/>
        </w:rPr>
        <w:t xml:space="preserve"> – </w:t>
      </w:r>
      <w:r w:rsidR="2FD1DE30" w:rsidRPr="2FD1DE30">
        <w:rPr>
          <w:rFonts w:ascii="Arial" w:eastAsia="Arial Black" w:hAnsi="Arial" w:cs="Arial"/>
          <w:color w:val="000000" w:themeColor="text1"/>
          <w:lang w:val="fr-FR"/>
        </w:rPr>
        <w:t xml:space="preserve">Commande </w:t>
      </w:r>
      <w:r w:rsidR="3825DEAE" w:rsidRPr="3825DEAE">
        <w:rPr>
          <w:rFonts w:ascii="Arial" w:eastAsia="Arial Black" w:hAnsi="Arial" w:cs="Arial"/>
          <w:color w:val="000000" w:themeColor="text1"/>
          <w:lang w:val="fr-FR"/>
        </w:rPr>
        <w:t xml:space="preserve">telnet </w:t>
      </w:r>
      <w:r w:rsidR="72505812" w:rsidRPr="72505812">
        <w:rPr>
          <w:rFonts w:ascii="Arial" w:eastAsia="Arial Black" w:hAnsi="Arial" w:cs="Arial"/>
          <w:color w:val="000000" w:themeColor="text1"/>
          <w:lang w:val="fr-FR"/>
        </w:rPr>
        <w:t>sur</w:t>
      </w:r>
      <w:r>
        <w:rPr>
          <w:rFonts w:ascii="Arial" w:eastAsia="Arial Black" w:hAnsi="Arial" w:cs="Arial"/>
          <w:color w:val="000000" w:themeColor="text1"/>
          <w:lang w:val="fr-FR"/>
        </w:rPr>
        <w:t xml:space="preserve"> un serveur TCP</w:t>
      </w:r>
      <w:r w:rsidR="72505812" w:rsidRPr="72505812">
        <w:rPr>
          <w:rFonts w:ascii="Arial" w:eastAsia="Arial Black" w:hAnsi="Arial" w:cs="Arial"/>
          <w:color w:val="000000" w:themeColor="text1"/>
          <w:lang w:val="fr-FR"/>
        </w:rPr>
        <w:t xml:space="preserve"> </w:t>
      </w:r>
      <w:r w:rsidR="698A48D2" w:rsidRPr="698A48D2">
        <w:rPr>
          <w:rFonts w:ascii="Arial" w:eastAsia="Arial Black" w:hAnsi="Arial" w:cs="Arial"/>
          <w:color w:val="000000" w:themeColor="text1"/>
          <w:lang w:val="fr-FR"/>
        </w:rPr>
        <w:t>sur l’ESP</w:t>
      </w:r>
    </w:p>
    <w:p w14:paraId="6644B71B" w14:textId="6399C805" w:rsidR="00391D10" w:rsidRDefault="00391D10" w:rsidP="00391D10"/>
    <w:p w14:paraId="06468496" w14:textId="14017515" w:rsidR="00391D10" w:rsidRPr="00391D10" w:rsidRDefault="00391D10" w:rsidP="00391D10">
      <w:r>
        <w:t xml:space="preserve">Via la commande telnet </w:t>
      </w:r>
      <w:r w:rsidR="00453264">
        <w:t xml:space="preserve">modifier </w:t>
      </w:r>
      <w:r w:rsidR="10EE8E3D" w:rsidRPr="10EE8E3D">
        <w:t xml:space="preserve">la </w:t>
      </w:r>
      <w:r w:rsidR="6E622468" w:rsidRPr="6E622468">
        <w:t xml:space="preserve">valeur du </w:t>
      </w:r>
      <w:r w:rsidR="59746A0F" w:rsidRPr="59746A0F">
        <w:t>PWM sur</w:t>
      </w:r>
      <w:r w:rsidR="00453264">
        <w:t xml:space="preserve"> le serveur TCP</w:t>
      </w:r>
      <w:r w:rsidR="00B73953">
        <w:t xml:space="preserve"> </w:t>
      </w:r>
      <w:r w:rsidR="59746A0F" w:rsidRPr="59746A0F">
        <w:t>généré</w:t>
      </w:r>
      <w:r w:rsidR="008475BD">
        <w:t xml:space="preserve"> par l’ESP</w:t>
      </w:r>
    </w:p>
    <w:p w14:paraId="4D959EA9" w14:textId="1BB864F7" w:rsidR="00766AED" w:rsidRDefault="0A27BAA9" w:rsidP="00766AED">
      <w:pPr>
        <w:jc w:val="both"/>
        <w:rPr>
          <w:color w:val="000000" w:themeColor="text1"/>
        </w:rPr>
      </w:pPr>
      <w:r w:rsidRPr="0A27BAA9">
        <w:rPr>
          <w:color w:val="000000" w:themeColor="text1"/>
        </w:rPr>
        <w:t>Les critères de réussites sont de générer un serveur TCP sur l’ESP et de pouvoir modifier la valeur du PWM de la carte via une commande sur un terminal (commande telnet).</w:t>
      </w:r>
    </w:p>
    <w:p w14:paraId="630848CC" w14:textId="6C8E05DB" w:rsidR="002170CE" w:rsidRPr="00766AED" w:rsidRDefault="002170CE" w:rsidP="00766AED">
      <w:pPr>
        <w:jc w:val="both"/>
        <w:rPr>
          <w:color w:val="000000" w:themeColor="text1"/>
        </w:rPr>
      </w:pPr>
    </w:p>
    <w:p w14:paraId="6CFA51AA" w14:textId="29FEF55A" w:rsidR="00782220" w:rsidRPr="00782220" w:rsidRDefault="00782220" w:rsidP="00782220">
      <w:pPr>
        <w:shd w:val="clear" w:color="auto" w:fill="1F272A"/>
        <w:spacing w:line="270" w:lineRule="atLeast"/>
        <w:rPr>
          <w:rFonts w:ascii="Menlo" w:hAnsi="Menlo" w:cs="Menlo"/>
          <w:color w:val="DAE3E3"/>
          <w:sz w:val="18"/>
          <w:szCs w:val="18"/>
        </w:rPr>
      </w:pPr>
      <w:r w:rsidRPr="00782220">
        <w:rPr>
          <w:rFonts w:ascii="Menlo" w:hAnsi="Menlo" w:cs="Menlo"/>
          <w:color w:val="C586C0"/>
          <w:sz w:val="18"/>
          <w:szCs w:val="18"/>
        </w:rPr>
        <w:t>if</w:t>
      </w:r>
      <w:r w:rsidRPr="00782220">
        <w:rPr>
          <w:rFonts w:ascii="Menlo" w:hAnsi="Menlo" w:cs="Menlo"/>
          <w:color w:val="DAE3E3"/>
          <w:sz w:val="18"/>
          <w:szCs w:val="18"/>
        </w:rPr>
        <w:t xml:space="preserve"> </w:t>
      </w:r>
      <w:proofErr w:type="gramStart"/>
      <w:r w:rsidRPr="00782220">
        <w:rPr>
          <w:rFonts w:ascii="Menlo" w:hAnsi="Menlo" w:cs="Menlo"/>
          <w:color w:val="DAE3E3"/>
          <w:sz w:val="18"/>
          <w:szCs w:val="18"/>
        </w:rPr>
        <w:t>(!</w:t>
      </w:r>
      <w:proofErr w:type="spellStart"/>
      <w:r w:rsidRPr="00782220">
        <w:rPr>
          <w:rFonts w:ascii="Menlo" w:hAnsi="Menlo" w:cs="Menlo"/>
          <w:color w:val="F39C12"/>
          <w:sz w:val="18"/>
          <w:szCs w:val="18"/>
        </w:rPr>
        <w:t>client</w:t>
      </w:r>
      <w:proofErr w:type="gramEnd"/>
      <w:r w:rsidRPr="00782220">
        <w:rPr>
          <w:rFonts w:ascii="Menlo" w:hAnsi="Menlo" w:cs="Menlo"/>
          <w:color w:val="DAE3E3"/>
          <w:sz w:val="18"/>
          <w:szCs w:val="18"/>
        </w:rPr>
        <w:t>.</w:t>
      </w:r>
      <w:proofErr w:type="gramStart"/>
      <w:r w:rsidRPr="00782220">
        <w:rPr>
          <w:rFonts w:ascii="Menlo" w:hAnsi="Menlo" w:cs="Menlo"/>
          <w:color w:val="F39C12"/>
          <w:sz w:val="18"/>
          <w:szCs w:val="18"/>
        </w:rPr>
        <w:t>connected</w:t>
      </w:r>
      <w:proofErr w:type="spellEnd"/>
      <w:r w:rsidRPr="00782220">
        <w:rPr>
          <w:rFonts w:ascii="Menlo" w:hAnsi="Menlo" w:cs="Menlo"/>
          <w:color w:val="DAE3E3"/>
          <w:sz w:val="18"/>
          <w:szCs w:val="18"/>
        </w:rPr>
        <w:t>(</w:t>
      </w:r>
      <w:proofErr w:type="gramEnd"/>
      <w:r w:rsidRPr="00782220">
        <w:rPr>
          <w:rFonts w:ascii="Menlo" w:hAnsi="Menlo" w:cs="Menlo"/>
          <w:color w:val="DAE3E3"/>
          <w:sz w:val="18"/>
          <w:szCs w:val="18"/>
        </w:rPr>
        <w:t>)) {</w:t>
      </w:r>
    </w:p>
    <w:p w14:paraId="5A1BD1C1" w14:textId="1D2AAA41" w:rsidR="00782220" w:rsidRPr="00782220" w:rsidRDefault="00782220" w:rsidP="00782220">
      <w:pPr>
        <w:shd w:val="clear" w:color="auto" w:fill="1F272A"/>
        <w:spacing w:line="270" w:lineRule="atLeast"/>
        <w:rPr>
          <w:rFonts w:ascii="Menlo" w:hAnsi="Menlo" w:cs="Menlo"/>
          <w:color w:val="DAE3E3"/>
          <w:sz w:val="18"/>
          <w:szCs w:val="18"/>
        </w:rPr>
      </w:pPr>
    </w:p>
    <w:p w14:paraId="784AC1A3" w14:textId="23AD1397" w:rsidR="00782220" w:rsidRPr="00782220" w:rsidRDefault="00782220" w:rsidP="00782220">
      <w:pPr>
        <w:shd w:val="clear" w:color="auto" w:fill="1F272A"/>
        <w:spacing w:line="270" w:lineRule="atLeast"/>
        <w:rPr>
          <w:rFonts w:ascii="Menlo" w:hAnsi="Menlo" w:cs="Menlo"/>
          <w:color w:val="DAE3E3"/>
          <w:sz w:val="18"/>
          <w:szCs w:val="18"/>
        </w:rPr>
      </w:pPr>
      <w:r w:rsidRPr="00782220">
        <w:rPr>
          <w:rFonts w:ascii="Menlo" w:hAnsi="Menlo" w:cs="Menlo"/>
          <w:color w:val="DAE3E3"/>
          <w:sz w:val="18"/>
          <w:szCs w:val="18"/>
        </w:rPr>
        <w:t xml:space="preserve">    client = </w:t>
      </w:r>
      <w:proofErr w:type="spellStart"/>
      <w:proofErr w:type="gramStart"/>
      <w:r w:rsidRPr="00782220">
        <w:rPr>
          <w:rFonts w:ascii="Menlo" w:hAnsi="Menlo" w:cs="Menlo"/>
          <w:color w:val="F39C12"/>
          <w:sz w:val="18"/>
          <w:szCs w:val="18"/>
        </w:rPr>
        <w:t>servertcp</w:t>
      </w:r>
      <w:r w:rsidRPr="00782220">
        <w:rPr>
          <w:rFonts w:ascii="Menlo" w:hAnsi="Menlo" w:cs="Menlo"/>
          <w:color w:val="DAE3E3"/>
          <w:sz w:val="18"/>
          <w:szCs w:val="18"/>
        </w:rPr>
        <w:t>.</w:t>
      </w:r>
      <w:r w:rsidRPr="00782220">
        <w:rPr>
          <w:rFonts w:ascii="Menlo" w:hAnsi="Menlo" w:cs="Menlo"/>
          <w:color w:val="F39C12"/>
          <w:sz w:val="18"/>
          <w:szCs w:val="18"/>
        </w:rPr>
        <w:t>available</w:t>
      </w:r>
      <w:proofErr w:type="spellEnd"/>
      <w:proofErr w:type="gramEnd"/>
      <w:r w:rsidRPr="00782220">
        <w:rPr>
          <w:rFonts w:ascii="Menlo" w:hAnsi="Menlo" w:cs="Menlo"/>
          <w:color w:val="DAE3E3"/>
          <w:sz w:val="18"/>
          <w:szCs w:val="18"/>
        </w:rPr>
        <w:t>(</w:t>
      </w:r>
      <w:proofErr w:type="gramStart"/>
      <w:r w:rsidRPr="00782220">
        <w:rPr>
          <w:rFonts w:ascii="Menlo" w:hAnsi="Menlo" w:cs="Menlo"/>
          <w:color w:val="DAE3E3"/>
          <w:sz w:val="18"/>
          <w:szCs w:val="18"/>
        </w:rPr>
        <w:t>);</w:t>
      </w:r>
      <w:proofErr w:type="gramEnd"/>
      <w:r w:rsidRPr="00782220">
        <w:rPr>
          <w:rFonts w:ascii="Menlo" w:hAnsi="Menlo" w:cs="Menlo"/>
          <w:color w:val="DAE3E3"/>
          <w:sz w:val="18"/>
          <w:szCs w:val="18"/>
        </w:rPr>
        <w:t xml:space="preserve">  </w:t>
      </w:r>
    </w:p>
    <w:p w14:paraId="66F372F6" w14:textId="5F2AC2B9" w:rsidR="00782220" w:rsidRPr="00782220" w:rsidRDefault="00782220" w:rsidP="00782220">
      <w:pPr>
        <w:shd w:val="clear" w:color="auto" w:fill="1F272A"/>
        <w:spacing w:line="270" w:lineRule="atLeast"/>
        <w:rPr>
          <w:rFonts w:ascii="Menlo" w:hAnsi="Menlo" w:cs="Menlo"/>
          <w:color w:val="DAE3E3"/>
          <w:sz w:val="18"/>
          <w:szCs w:val="18"/>
        </w:rPr>
      </w:pPr>
      <w:r w:rsidRPr="00782220">
        <w:rPr>
          <w:rFonts w:ascii="Menlo" w:hAnsi="Menlo" w:cs="Menlo"/>
          <w:color w:val="DAE3E3"/>
          <w:sz w:val="18"/>
          <w:szCs w:val="18"/>
        </w:rPr>
        <w:t xml:space="preserve">    </w:t>
      </w:r>
      <w:r w:rsidRPr="00782220">
        <w:rPr>
          <w:rFonts w:ascii="Menlo" w:hAnsi="Menlo" w:cs="Menlo"/>
          <w:color w:val="C586C0"/>
          <w:sz w:val="18"/>
          <w:szCs w:val="18"/>
        </w:rPr>
        <w:t>if</w:t>
      </w:r>
      <w:r w:rsidRPr="00782220">
        <w:rPr>
          <w:rFonts w:ascii="Menlo" w:hAnsi="Menlo" w:cs="Menlo"/>
          <w:color w:val="DAE3E3"/>
          <w:sz w:val="18"/>
          <w:szCs w:val="18"/>
        </w:rPr>
        <w:t xml:space="preserve"> (client) {</w:t>
      </w:r>
    </w:p>
    <w:p w14:paraId="248E4506" w14:textId="3FFA459C" w:rsidR="00782220" w:rsidRPr="00782220" w:rsidRDefault="00782220" w:rsidP="00782220">
      <w:pPr>
        <w:shd w:val="clear" w:color="auto" w:fill="1F272A"/>
        <w:spacing w:line="270" w:lineRule="atLeast"/>
        <w:rPr>
          <w:rFonts w:ascii="Menlo" w:hAnsi="Menlo" w:cs="Menlo"/>
          <w:color w:val="DAE3E3"/>
          <w:sz w:val="18"/>
          <w:szCs w:val="18"/>
        </w:rPr>
      </w:pPr>
      <w:r w:rsidRPr="00782220">
        <w:rPr>
          <w:rFonts w:ascii="Menlo" w:hAnsi="Menlo" w:cs="Menlo"/>
          <w:color w:val="DAE3E3"/>
          <w:sz w:val="18"/>
          <w:szCs w:val="18"/>
        </w:rPr>
        <w:t xml:space="preserve">      cmd = </w:t>
      </w:r>
      <w:proofErr w:type="spellStart"/>
      <w:proofErr w:type="gramStart"/>
      <w:r w:rsidRPr="00782220">
        <w:rPr>
          <w:rFonts w:ascii="Menlo" w:hAnsi="Menlo" w:cs="Menlo"/>
          <w:color w:val="F39C12"/>
          <w:sz w:val="18"/>
          <w:szCs w:val="18"/>
        </w:rPr>
        <w:t>client</w:t>
      </w:r>
      <w:r w:rsidRPr="00782220">
        <w:rPr>
          <w:rFonts w:ascii="Menlo" w:hAnsi="Menlo" w:cs="Menlo"/>
          <w:color w:val="DAE3E3"/>
          <w:sz w:val="18"/>
          <w:szCs w:val="18"/>
        </w:rPr>
        <w:t>.</w:t>
      </w:r>
      <w:r w:rsidRPr="00782220">
        <w:rPr>
          <w:rFonts w:ascii="Menlo" w:hAnsi="Menlo" w:cs="Menlo"/>
          <w:color w:val="F39C12"/>
          <w:sz w:val="18"/>
          <w:szCs w:val="18"/>
        </w:rPr>
        <w:t>readStringUntil</w:t>
      </w:r>
      <w:proofErr w:type="spellEnd"/>
      <w:proofErr w:type="gramEnd"/>
      <w:r w:rsidRPr="00782220">
        <w:rPr>
          <w:rFonts w:ascii="Menlo" w:hAnsi="Menlo" w:cs="Menlo"/>
          <w:color w:val="DAE3E3"/>
          <w:sz w:val="18"/>
          <w:szCs w:val="18"/>
        </w:rPr>
        <w:t>('</w:t>
      </w:r>
      <w:r w:rsidRPr="00782220">
        <w:rPr>
          <w:rFonts w:ascii="Menlo" w:hAnsi="Menlo" w:cs="Menlo"/>
          <w:color w:val="7FCBCD"/>
          <w:sz w:val="18"/>
          <w:szCs w:val="18"/>
        </w:rPr>
        <w:t>\n</w:t>
      </w:r>
      <w:r w:rsidRPr="00782220">
        <w:rPr>
          <w:rFonts w:ascii="Menlo" w:hAnsi="Menlo" w:cs="Menlo"/>
          <w:color w:val="DAE3E3"/>
          <w:sz w:val="18"/>
          <w:szCs w:val="18"/>
        </w:rPr>
        <w:t>'</w:t>
      </w:r>
      <w:proofErr w:type="gramStart"/>
      <w:r w:rsidRPr="00782220">
        <w:rPr>
          <w:rFonts w:ascii="Menlo" w:hAnsi="Menlo" w:cs="Menlo"/>
          <w:color w:val="DAE3E3"/>
          <w:sz w:val="18"/>
          <w:szCs w:val="18"/>
        </w:rPr>
        <w:t>);</w:t>
      </w:r>
      <w:proofErr w:type="gramEnd"/>
    </w:p>
    <w:p w14:paraId="00FAC21D" w14:textId="27DDE304" w:rsidR="00782220" w:rsidRPr="00782220" w:rsidRDefault="00782220" w:rsidP="00782220">
      <w:pPr>
        <w:shd w:val="clear" w:color="auto" w:fill="1F272A"/>
        <w:spacing w:line="270" w:lineRule="atLeast"/>
        <w:rPr>
          <w:rFonts w:ascii="Menlo" w:hAnsi="Menlo" w:cs="Menlo"/>
          <w:color w:val="DAE3E3"/>
          <w:sz w:val="18"/>
          <w:szCs w:val="18"/>
        </w:rPr>
      </w:pPr>
      <w:r w:rsidRPr="00782220">
        <w:rPr>
          <w:rFonts w:ascii="Menlo" w:hAnsi="Menlo" w:cs="Menlo"/>
          <w:color w:val="DAE3E3"/>
          <w:sz w:val="18"/>
          <w:szCs w:val="18"/>
        </w:rPr>
        <w:t xml:space="preserve">      </w:t>
      </w:r>
      <w:proofErr w:type="spellStart"/>
      <w:proofErr w:type="gramStart"/>
      <w:r w:rsidRPr="00782220">
        <w:rPr>
          <w:rFonts w:ascii="Menlo" w:hAnsi="Menlo" w:cs="Menlo"/>
          <w:color w:val="F39C12"/>
          <w:sz w:val="18"/>
          <w:szCs w:val="18"/>
        </w:rPr>
        <w:t>client</w:t>
      </w:r>
      <w:r w:rsidRPr="00782220">
        <w:rPr>
          <w:rFonts w:ascii="Menlo" w:hAnsi="Menlo" w:cs="Menlo"/>
          <w:color w:val="DAE3E3"/>
          <w:sz w:val="18"/>
          <w:szCs w:val="18"/>
        </w:rPr>
        <w:t>.</w:t>
      </w:r>
      <w:r w:rsidRPr="00782220">
        <w:rPr>
          <w:rFonts w:ascii="Menlo" w:hAnsi="Menlo" w:cs="Menlo"/>
          <w:color w:val="F39C12"/>
          <w:sz w:val="18"/>
          <w:szCs w:val="18"/>
        </w:rPr>
        <w:t>stop</w:t>
      </w:r>
      <w:proofErr w:type="spellEnd"/>
      <w:proofErr w:type="gramEnd"/>
      <w:r w:rsidRPr="00782220">
        <w:rPr>
          <w:rFonts w:ascii="Menlo" w:hAnsi="Menlo" w:cs="Menlo"/>
          <w:color w:val="DAE3E3"/>
          <w:sz w:val="18"/>
          <w:szCs w:val="18"/>
        </w:rPr>
        <w:t>(</w:t>
      </w:r>
      <w:proofErr w:type="gramStart"/>
      <w:r w:rsidRPr="00782220">
        <w:rPr>
          <w:rFonts w:ascii="Menlo" w:hAnsi="Menlo" w:cs="Menlo"/>
          <w:color w:val="DAE3E3"/>
          <w:sz w:val="18"/>
          <w:szCs w:val="18"/>
        </w:rPr>
        <w:t>);</w:t>
      </w:r>
      <w:proofErr w:type="gramEnd"/>
    </w:p>
    <w:p w14:paraId="2EF5783A" w14:textId="469C3D4A" w:rsidR="00782220" w:rsidRPr="00782220" w:rsidRDefault="00782220" w:rsidP="00782220">
      <w:pPr>
        <w:shd w:val="clear" w:color="auto" w:fill="1F272A"/>
        <w:spacing w:line="270" w:lineRule="atLeast"/>
        <w:rPr>
          <w:rFonts w:ascii="Menlo" w:hAnsi="Menlo" w:cs="Menlo"/>
          <w:color w:val="DAE3E3"/>
          <w:sz w:val="18"/>
          <w:szCs w:val="18"/>
        </w:rPr>
      </w:pPr>
      <w:r w:rsidRPr="00782220">
        <w:rPr>
          <w:rFonts w:ascii="Menlo" w:hAnsi="Menlo" w:cs="Menlo"/>
          <w:color w:val="DAE3E3"/>
          <w:sz w:val="18"/>
          <w:szCs w:val="18"/>
        </w:rPr>
        <w:t xml:space="preserve">      </w:t>
      </w:r>
      <w:proofErr w:type="spellStart"/>
      <w:r w:rsidRPr="00782220">
        <w:rPr>
          <w:rFonts w:ascii="Menlo" w:hAnsi="Menlo" w:cs="Menlo"/>
          <w:color w:val="DAE3E3"/>
          <w:sz w:val="18"/>
          <w:szCs w:val="18"/>
        </w:rPr>
        <w:t>pwmval</w:t>
      </w:r>
      <w:proofErr w:type="spellEnd"/>
      <w:r w:rsidRPr="00782220">
        <w:rPr>
          <w:rFonts w:ascii="Menlo" w:hAnsi="Menlo" w:cs="Menlo"/>
          <w:color w:val="DAE3E3"/>
          <w:sz w:val="18"/>
          <w:szCs w:val="18"/>
        </w:rPr>
        <w:t xml:space="preserve"> = </w:t>
      </w:r>
      <w:proofErr w:type="spellStart"/>
      <w:proofErr w:type="gramStart"/>
      <w:r w:rsidRPr="00782220">
        <w:rPr>
          <w:rFonts w:ascii="Menlo" w:hAnsi="Menlo" w:cs="Menlo"/>
          <w:color w:val="F39C12"/>
          <w:sz w:val="18"/>
          <w:szCs w:val="18"/>
        </w:rPr>
        <w:t>cmd</w:t>
      </w:r>
      <w:r w:rsidRPr="00782220">
        <w:rPr>
          <w:rFonts w:ascii="Menlo" w:hAnsi="Menlo" w:cs="Menlo"/>
          <w:color w:val="DAE3E3"/>
          <w:sz w:val="18"/>
          <w:szCs w:val="18"/>
        </w:rPr>
        <w:t>.</w:t>
      </w:r>
      <w:r w:rsidRPr="00782220">
        <w:rPr>
          <w:rFonts w:ascii="Menlo" w:hAnsi="Menlo" w:cs="Menlo"/>
          <w:color w:val="F39C12"/>
          <w:sz w:val="18"/>
          <w:szCs w:val="18"/>
        </w:rPr>
        <w:t>toInt</w:t>
      </w:r>
      <w:proofErr w:type="spellEnd"/>
      <w:proofErr w:type="gramEnd"/>
      <w:r w:rsidRPr="00782220">
        <w:rPr>
          <w:rFonts w:ascii="Menlo" w:hAnsi="Menlo" w:cs="Menlo"/>
          <w:color w:val="DAE3E3"/>
          <w:sz w:val="18"/>
          <w:szCs w:val="18"/>
        </w:rPr>
        <w:t>(</w:t>
      </w:r>
      <w:proofErr w:type="gramStart"/>
      <w:r w:rsidRPr="00782220">
        <w:rPr>
          <w:rFonts w:ascii="Menlo" w:hAnsi="Menlo" w:cs="Menlo"/>
          <w:color w:val="DAE3E3"/>
          <w:sz w:val="18"/>
          <w:szCs w:val="18"/>
        </w:rPr>
        <w:t>);</w:t>
      </w:r>
      <w:proofErr w:type="gramEnd"/>
    </w:p>
    <w:p w14:paraId="1A120A90" w14:textId="1EA57460" w:rsidR="00782220" w:rsidRPr="00782220" w:rsidRDefault="00782220" w:rsidP="00782220">
      <w:pPr>
        <w:shd w:val="clear" w:color="auto" w:fill="1F272A"/>
        <w:spacing w:line="270" w:lineRule="atLeast"/>
        <w:rPr>
          <w:rFonts w:ascii="Menlo" w:hAnsi="Menlo" w:cs="Menlo"/>
          <w:color w:val="DAE3E3"/>
          <w:sz w:val="18"/>
          <w:szCs w:val="18"/>
        </w:rPr>
      </w:pPr>
      <w:r w:rsidRPr="00782220">
        <w:rPr>
          <w:rFonts w:ascii="Menlo" w:hAnsi="Menlo" w:cs="Menlo"/>
          <w:color w:val="DAE3E3"/>
          <w:sz w:val="18"/>
          <w:szCs w:val="18"/>
        </w:rPr>
        <w:t xml:space="preserve">      </w:t>
      </w:r>
      <w:r w:rsidRPr="00782220">
        <w:rPr>
          <w:rFonts w:ascii="Menlo" w:hAnsi="Menlo" w:cs="Menlo"/>
          <w:color w:val="C586C0"/>
          <w:sz w:val="18"/>
          <w:szCs w:val="18"/>
        </w:rPr>
        <w:t>if</w:t>
      </w:r>
      <w:r w:rsidRPr="00782220">
        <w:rPr>
          <w:rFonts w:ascii="Menlo" w:hAnsi="Menlo" w:cs="Menlo"/>
          <w:color w:val="DAE3E3"/>
          <w:sz w:val="18"/>
          <w:szCs w:val="18"/>
        </w:rPr>
        <w:t xml:space="preserve"> (</w:t>
      </w:r>
      <w:proofErr w:type="spellStart"/>
      <w:r w:rsidRPr="00782220">
        <w:rPr>
          <w:rFonts w:ascii="Menlo" w:hAnsi="Menlo" w:cs="Menlo"/>
          <w:color w:val="DAE3E3"/>
          <w:sz w:val="18"/>
          <w:szCs w:val="18"/>
        </w:rPr>
        <w:t>pwmval</w:t>
      </w:r>
      <w:proofErr w:type="spellEnd"/>
      <w:r w:rsidRPr="00782220">
        <w:rPr>
          <w:rFonts w:ascii="Menlo" w:hAnsi="Menlo" w:cs="Menlo"/>
          <w:color w:val="DAE3E3"/>
          <w:sz w:val="18"/>
          <w:szCs w:val="18"/>
        </w:rPr>
        <w:t xml:space="preserve"> &lt; </w:t>
      </w:r>
      <w:r w:rsidRPr="00782220">
        <w:rPr>
          <w:rFonts w:ascii="Menlo" w:hAnsi="Menlo" w:cs="Menlo"/>
          <w:color w:val="7FCBCD"/>
          <w:sz w:val="18"/>
          <w:szCs w:val="18"/>
        </w:rPr>
        <w:t>0</w:t>
      </w:r>
      <w:r w:rsidRPr="00782220">
        <w:rPr>
          <w:rFonts w:ascii="Menlo" w:hAnsi="Menlo" w:cs="Menlo"/>
          <w:color w:val="DAE3E3"/>
          <w:sz w:val="18"/>
          <w:szCs w:val="18"/>
        </w:rPr>
        <w:t xml:space="preserve">) </w:t>
      </w:r>
      <w:proofErr w:type="gramStart"/>
      <w:r w:rsidRPr="00782220">
        <w:rPr>
          <w:rFonts w:ascii="Menlo" w:hAnsi="Menlo" w:cs="Menlo"/>
          <w:color w:val="DAE3E3"/>
          <w:sz w:val="18"/>
          <w:szCs w:val="18"/>
        </w:rPr>
        <w:t xml:space="preserve">{ </w:t>
      </w:r>
      <w:proofErr w:type="spellStart"/>
      <w:r w:rsidRPr="00782220">
        <w:rPr>
          <w:rFonts w:ascii="Menlo" w:hAnsi="Menlo" w:cs="Menlo"/>
          <w:color w:val="DAE3E3"/>
          <w:sz w:val="18"/>
          <w:szCs w:val="18"/>
        </w:rPr>
        <w:t>pwmval</w:t>
      </w:r>
      <w:proofErr w:type="spellEnd"/>
      <w:proofErr w:type="gramEnd"/>
      <w:r w:rsidRPr="00782220">
        <w:rPr>
          <w:rFonts w:ascii="Menlo" w:hAnsi="Menlo" w:cs="Menlo"/>
          <w:color w:val="DAE3E3"/>
          <w:sz w:val="18"/>
          <w:szCs w:val="18"/>
        </w:rPr>
        <w:t xml:space="preserve"> = </w:t>
      </w:r>
      <w:proofErr w:type="gramStart"/>
      <w:r w:rsidRPr="00782220">
        <w:rPr>
          <w:rFonts w:ascii="Menlo" w:hAnsi="Menlo" w:cs="Menlo"/>
          <w:color w:val="7FCBCD"/>
          <w:sz w:val="18"/>
          <w:szCs w:val="18"/>
        </w:rPr>
        <w:t>0</w:t>
      </w:r>
      <w:r w:rsidRPr="00782220">
        <w:rPr>
          <w:rFonts w:ascii="Menlo" w:hAnsi="Menlo" w:cs="Menlo"/>
          <w:color w:val="DAE3E3"/>
          <w:sz w:val="18"/>
          <w:szCs w:val="18"/>
        </w:rPr>
        <w:t>;</w:t>
      </w:r>
      <w:proofErr w:type="gramEnd"/>
      <w:r w:rsidRPr="00782220">
        <w:rPr>
          <w:rFonts w:ascii="Menlo" w:hAnsi="Menlo" w:cs="Menlo"/>
          <w:color w:val="DAE3E3"/>
          <w:sz w:val="18"/>
          <w:szCs w:val="18"/>
        </w:rPr>
        <w:t xml:space="preserve"> }</w:t>
      </w:r>
    </w:p>
    <w:p w14:paraId="412BEBD9" w14:textId="4CEB36DA" w:rsidR="00782220" w:rsidRPr="00782220" w:rsidRDefault="00782220" w:rsidP="00782220">
      <w:pPr>
        <w:shd w:val="clear" w:color="auto" w:fill="1F272A"/>
        <w:spacing w:line="270" w:lineRule="atLeast"/>
        <w:rPr>
          <w:rFonts w:ascii="Menlo" w:hAnsi="Menlo" w:cs="Menlo"/>
          <w:color w:val="DAE3E3"/>
          <w:sz w:val="18"/>
          <w:szCs w:val="18"/>
        </w:rPr>
      </w:pPr>
      <w:r w:rsidRPr="00782220">
        <w:rPr>
          <w:rFonts w:ascii="Menlo" w:hAnsi="Menlo" w:cs="Menlo"/>
          <w:color w:val="DAE3E3"/>
          <w:sz w:val="18"/>
          <w:szCs w:val="18"/>
        </w:rPr>
        <w:t xml:space="preserve">      </w:t>
      </w:r>
      <w:r w:rsidRPr="00782220">
        <w:rPr>
          <w:rFonts w:ascii="Menlo" w:hAnsi="Menlo" w:cs="Menlo"/>
          <w:color w:val="C586C0"/>
          <w:sz w:val="18"/>
          <w:szCs w:val="18"/>
        </w:rPr>
        <w:t>if</w:t>
      </w:r>
      <w:r w:rsidRPr="00782220">
        <w:rPr>
          <w:rFonts w:ascii="Menlo" w:hAnsi="Menlo" w:cs="Menlo"/>
          <w:color w:val="DAE3E3"/>
          <w:sz w:val="18"/>
          <w:szCs w:val="18"/>
        </w:rPr>
        <w:t xml:space="preserve"> (</w:t>
      </w:r>
      <w:proofErr w:type="spellStart"/>
      <w:r w:rsidRPr="00782220">
        <w:rPr>
          <w:rFonts w:ascii="Menlo" w:hAnsi="Menlo" w:cs="Menlo"/>
          <w:color w:val="DAE3E3"/>
          <w:sz w:val="18"/>
          <w:szCs w:val="18"/>
        </w:rPr>
        <w:t>pwmval</w:t>
      </w:r>
      <w:proofErr w:type="spellEnd"/>
      <w:r w:rsidRPr="00782220">
        <w:rPr>
          <w:rFonts w:ascii="Menlo" w:hAnsi="Menlo" w:cs="Menlo"/>
          <w:color w:val="DAE3E3"/>
          <w:sz w:val="18"/>
          <w:szCs w:val="18"/>
        </w:rPr>
        <w:t xml:space="preserve"> &gt; </w:t>
      </w:r>
      <w:r w:rsidRPr="00782220">
        <w:rPr>
          <w:rFonts w:ascii="Menlo" w:hAnsi="Menlo" w:cs="Menlo"/>
          <w:color w:val="7FCBCD"/>
          <w:sz w:val="18"/>
          <w:szCs w:val="18"/>
        </w:rPr>
        <w:t>100</w:t>
      </w:r>
      <w:r w:rsidRPr="00782220">
        <w:rPr>
          <w:rFonts w:ascii="Menlo" w:hAnsi="Menlo" w:cs="Menlo"/>
          <w:color w:val="DAE3E3"/>
          <w:sz w:val="18"/>
          <w:szCs w:val="18"/>
        </w:rPr>
        <w:t xml:space="preserve">) </w:t>
      </w:r>
      <w:proofErr w:type="gramStart"/>
      <w:r w:rsidRPr="00782220">
        <w:rPr>
          <w:rFonts w:ascii="Menlo" w:hAnsi="Menlo" w:cs="Menlo"/>
          <w:color w:val="DAE3E3"/>
          <w:sz w:val="18"/>
          <w:szCs w:val="18"/>
        </w:rPr>
        <w:t xml:space="preserve">{ </w:t>
      </w:r>
      <w:proofErr w:type="spellStart"/>
      <w:r w:rsidRPr="00782220">
        <w:rPr>
          <w:rFonts w:ascii="Menlo" w:hAnsi="Menlo" w:cs="Menlo"/>
          <w:color w:val="DAE3E3"/>
          <w:sz w:val="18"/>
          <w:szCs w:val="18"/>
        </w:rPr>
        <w:t>pwmval</w:t>
      </w:r>
      <w:proofErr w:type="spellEnd"/>
      <w:proofErr w:type="gramEnd"/>
      <w:r w:rsidRPr="00782220">
        <w:rPr>
          <w:rFonts w:ascii="Menlo" w:hAnsi="Menlo" w:cs="Menlo"/>
          <w:color w:val="DAE3E3"/>
          <w:sz w:val="18"/>
          <w:szCs w:val="18"/>
        </w:rPr>
        <w:t xml:space="preserve"> = </w:t>
      </w:r>
      <w:proofErr w:type="gramStart"/>
      <w:r w:rsidRPr="00782220">
        <w:rPr>
          <w:rFonts w:ascii="Menlo" w:hAnsi="Menlo" w:cs="Menlo"/>
          <w:color w:val="7FCBCD"/>
          <w:sz w:val="18"/>
          <w:szCs w:val="18"/>
        </w:rPr>
        <w:t>100</w:t>
      </w:r>
      <w:r w:rsidRPr="00782220">
        <w:rPr>
          <w:rFonts w:ascii="Menlo" w:hAnsi="Menlo" w:cs="Menlo"/>
          <w:color w:val="DAE3E3"/>
          <w:sz w:val="18"/>
          <w:szCs w:val="18"/>
        </w:rPr>
        <w:t>;</w:t>
      </w:r>
      <w:proofErr w:type="gramEnd"/>
      <w:r w:rsidRPr="00782220">
        <w:rPr>
          <w:rFonts w:ascii="Menlo" w:hAnsi="Menlo" w:cs="Menlo"/>
          <w:color w:val="DAE3E3"/>
          <w:sz w:val="18"/>
          <w:szCs w:val="18"/>
        </w:rPr>
        <w:t xml:space="preserve"> }</w:t>
      </w:r>
    </w:p>
    <w:p w14:paraId="4D03C87F" w14:textId="5D273251" w:rsidR="00782220" w:rsidRPr="00782220" w:rsidRDefault="00782220" w:rsidP="00782220">
      <w:pPr>
        <w:shd w:val="clear" w:color="auto" w:fill="1F272A"/>
        <w:spacing w:line="270" w:lineRule="atLeast"/>
        <w:rPr>
          <w:rFonts w:ascii="Menlo" w:hAnsi="Menlo" w:cs="Menlo"/>
          <w:color w:val="DAE3E3"/>
          <w:sz w:val="18"/>
          <w:szCs w:val="18"/>
        </w:rPr>
      </w:pPr>
      <w:r w:rsidRPr="00782220">
        <w:rPr>
          <w:rFonts w:ascii="Menlo" w:hAnsi="Menlo" w:cs="Menlo"/>
          <w:color w:val="DAE3E3"/>
          <w:sz w:val="18"/>
          <w:szCs w:val="18"/>
        </w:rPr>
        <w:t xml:space="preserve">      </w:t>
      </w:r>
      <w:proofErr w:type="spellStart"/>
      <w:r w:rsidRPr="00782220">
        <w:rPr>
          <w:rFonts w:ascii="Menlo" w:hAnsi="Menlo" w:cs="Menlo"/>
          <w:color w:val="DAE3E3"/>
          <w:sz w:val="18"/>
          <w:szCs w:val="18"/>
        </w:rPr>
        <w:t>pwmcalc</w:t>
      </w:r>
      <w:proofErr w:type="spellEnd"/>
      <w:r w:rsidRPr="00782220">
        <w:rPr>
          <w:rFonts w:ascii="Menlo" w:hAnsi="Menlo" w:cs="Menlo"/>
          <w:color w:val="DAE3E3"/>
          <w:sz w:val="18"/>
          <w:szCs w:val="18"/>
        </w:rPr>
        <w:t xml:space="preserve"> = </w:t>
      </w:r>
      <w:proofErr w:type="spellStart"/>
      <w:r w:rsidRPr="00782220">
        <w:rPr>
          <w:rFonts w:ascii="Menlo" w:hAnsi="Menlo" w:cs="Menlo"/>
          <w:color w:val="DAE3E3"/>
          <w:sz w:val="18"/>
          <w:szCs w:val="18"/>
        </w:rPr>
        <w:t>pwmval</w:t>
      </w:r>
      <w:proofErr w:type="spellEnd"/>
      <w:r w:rsidRPr="00782220">
        <w:rPr>
          <w:rFonts w:ascii="Menlo" w:hAnsi="Menlo" w:cs="Menlo"/>
          <w:color w:val="DAE3E3"/>
          <w:sz w:val="18"/>
          <w:szCs w:val="18"/>
        </w:rPr>
        <w:t xml:space="preserve"> * </w:t>
      </w:r>
      <w:r w:rsidRPr="00782220">
        <w:rPr>
          <w:rFonts w:ascii="Menlo" w:hAnsi="Menlo" w:cs="Menlo"/>
          <w:color w:val="7FCBCD"/>
          <w:sz w:val="18"/>
          <w:szCs w:val="18"/>
        </w:rPr>
        <w:t>2.55</w:t>
      </w:r>
      <w:r w:rsidRPr="00782220">
        <w:rPr>
          <w:rFonts w:ascii="Menlo" w:hAnsi="Menlo" w:cs="Menlo"/>
          <w:color w:val="DAE3E3"/>
          <w:sz w:val="18"/>
          <w:szCs w:val="18"/>
        </w:rPr>
        <w:t>;</w:t>
      </w:r>
    </w:p>
    <w:p w14:paraId="252F9E82" w14:textId="1D6DFE9A" w:rsidR="00782220" w:rsidRPr="00782220" w:rsidRDefault="00782220" w:rsidP="00782220">
      <w:pPr>
        <w:shd w:val="clear" w:color="auto" w:fill="1F272A"/>
        <w:spacing w:line="270" w:lineRule="atLeast"/>
        <w:rPr>
          <w:rFonts w:ascii="Menlo" w:hAnsi="Menlo" w:cs="Menlo"/>
          <w:color w:val="DAE3E3"/>
          <w:sz w:val="18"/>
          <w:szCs w:val="18"/>
        </w:rPr>
      </w:pPr>
      <w:r w:rsidRPr="00782220">
        <w:rPr>
          <w:rFonts w:ascii="Menlo" w:hAnsi="Menlo" w:cs="Menlo"/>
          <w:color w:val="DAE3E3"/>
          <w:sz w:val="18"/>
          <w:szCs w:val="18"/>
        </w:rPr>
        <w:t xml:space="preserve">      </w:t>
      </w:r>
      <w:proofErr w:type="spellStart"/>
      <w:proofErr w:type="gramStart"/>
      <w:r w:rsidRPr="00782220">
        <w:rPr>
          <w:rFonts w:ascii="Menlo" w:hAnsi="Menlo" w:cs="Menlo"/>
          <w:color w:val="F39C12"/>
          <w:sz w:val="18"/>
          <w:szCs w:val="18"/>
        </w:rPr>
        <w:t>analogWrite</w:t>
      </w:r>
      <w:proofErr w:type="spellEnd"/>
      <w:r w:rsidRPr="00782220">
        <w:rPr>
          <w:rFonts w:ascii="Menlo" w:hAnsi="Menlo" w:cs="Menlo"/>
          <w:color w:val="DAE3E3"/>
          <w:sz w:val="18"/>
          <w:szCs w:val="18"/>
        </w:rPr>
        <w:t>(</w:t>
      </w:r>
      <w:proofErr w:type="spellStart"/>
      <w:proofErr w:type="gramEnd"/>
      <w:r w:rsidRPr="00782220">
        <w:rPr>
          <w:rFonts w:ascii="Menlo" w:hAnsi="Menlo" w:cs="Menlo"/>
          <w:color w:val="DAE3E3"/>
          <w:sz w:val="18"/>
          <w:szCs w:val="18"/>
        </w:rPr>
        <w:t>PwmPin</w:t>
      </w:r>
      <w:proofErr w:type="spellEnd"/>
      <w:r w:rsidRPr="00782220">
        <w:rPr>
          <w:rFonts w:ascii="Menlo" w:hAnsi="Menlo" w:cs="Menlo"/>
          <w:color w:val="DAE3E3"/>
          <w:sz w:val="18"/>
          <w:szCs w:val="18"/>
        </w:rPr>
        <w:t xml:space="preserve">, </w:t>
      </w:r>
      <w:proofErr w:type="spellStart"/>
      <w:r w:rsidRPr="00782220">
        <w:rPr>
          <w:rFonts w:ascii="Menlo" w:hAnsi="Menlo" w:cs="Menlo"/>
          <w:color w:val="DAE3E3"/>
          <w:sz w:val="18"/>
          <w:szCs w:val="18"/>
        </w:rPr>
        <w:t>pwmcalc</w:t>
      </w:r>
      <w:proofErr w:type="spellEnd"/>
      <w:proofErr w:type="gramStart"/>
      <w:r w:rsidRPr="00782220">
        <w:rPr>
          <w:rFonts w:ascii="Menlo" w:hAnsi="Menlo" w:cs="Menlo"/>
          <w:color w:val="DAE3E3"/>
          <w:sz w:val="18"/>
          <w:szCs w:val="18"/>
        </w:rPr>
        <w:t>);</w:t>
      </w:r>
      <w:proofErr w:type="gramEnd"/>
    </w:p>
    <w:p w14:paraId="4ED81FA8" w14:textId="2325558B" w:rsidR="00FD05E0" w:rsidRDefault="00FD05E0" w:rsidP="5FE7670C">
      <w:pPr>
        <w:jc w:val="both"/>
        <w:rPr>
          <w:color w:val="000000" w:themeColor="text1"/>
        </w:rPr>
      </w:pPr>
      <w:r>
        <w:rPr>
          <w:noProof/>
        </w:rPr>
        <mc:AlternateContent>
          <mc:Choice Requires="wps">
            <w:drawing>
              <wp:anchor distT="0" distB="0" distL="114300" distR="114300" simplePos="0" relativeHeight="251675661" behindDoc="0" locked="0" layoutInCell="1" allowOverlap="1" wp14:anchorId="547D28E0" wp14:editId="336BB3E8">
                <wp:simplePos x="0" y="0"/>
                <wp:positionH relativeFrom="column">
                  <wp:posOffset>1000669</wp:posOffset>
                </wp:positionH>
                <wp:positionV relativeFrom="paragraph">
                  <wp:posOffset>24130</wp:posOffset>
                </wp:positionV>
                <wp:extent cx="3875315" cy="228600"/>
                <wp:effectExtent l="0" t="0" r="11430" b="12700"/>
                <wp:wrapNone/>
                <wp:docPr id="40235677" name="Zone de texte 15"/>
                <wp:cNvGraphicFramePr/>
                <a:graphic xmlns:a="http://schemas.openxmlformats.org/drawingml/2006/main">
                  <a:graphicData uri="http://schemas.microsoft.com/office/word/2010/wordprocessingShape">
                    <wps:wsp>
                      <wps:cNvSpPr txBox="1"/>
                      <wps:spPr>
                        <a:xfrm>
                          <a:off x="0" y="0"/>
                          <a:ext cx="3875315" cy="228600"/>
                        </a:xfrm>
                        <a:prstGeom prst="rect">
                          <a:avLst/>
                        </a:prstGeom>
                        <a:solidFill>
                          <a:schemeClr val="lt1"/>
                        </a:solidFill>
                        <a:ln w="0">
                          <a:solidFill>
                            <a:schemeClr val="bg1"/>
                          </a:solidFill>
                        </a:ln>
                      </wps:spPr>
                      <wps:txbx>
                        <w:txbxContent>
                          <w:p w14:paraId="6323DEE6" w14:textId="56B4C868" w:rsidR="00FD05E0" w:rsidRPr="009B04BD" w:rsidRDefault="00FD05E0" w:rsidP="00FD05E0">
                            <w:pPr>
                              <w:jc w:val="center"/>
                              <w:rPr>
                                <w:sz w:val="16"/>
                                <w:szCs w:val="16"/>
                              </w:rPr>
                            </w:pPr>
                            <w:r>
                              <w:rPr>
                                <w:sz w:val="16"/>
                                <w:szCs w:val="16"/>
                              </w:rPr>
                              <w:t xml:space="preserve">Figure 10 : </w:t>
                            </w:r>
                            <w:r w:rsidR="006D1E12">
                              <w:rPr>
                                <w:sz w:val="16"/>
                                <w:szCs w:val="16"/>
                              </w:rPr>
                              <w:t>Arduino vérification</w:t>
                            </w:r>
                            <w:r w:rsidR="00A30947">
                              <w:rPr>
                                <w:sz w:val="16"/>
                                <w:szCs w:val="16"/>
                              </w:rPr>
                              <w:t xml:space="preserve"> client et lecture de donnée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D28E0" id="_x0000_s1036" type="#_x0000_t202" style="position:absolute;left:0;text-align:left;margin-left:78.8pt;margin-top:1.9pt;width:305.15pt;height:18pt;z-index:2516756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eSN8LwIAAIEEAAAOAAAAZHJzL2Uyb0RvYy54bWysVFtv2jAUfp+0/2D5fQQotCwiVIyKaRJq&#13;&#10;K9Gpz8axiSXHx7MNCfv1Ozbhsq7SpGkvzrlfvnNOpvdtrcleOK/AFHTQ61MiDIdSmW1Bv78sP00o&#13;&#10;8YGZkmkwoqAH4en97OOHaWNzMYQKdCkcwSDG540taBWCzbPM80rUzPfACoNKCa5mAVm3zUrHGoxe&#13;&#10;62zY799mDbjSOuDCe5Q+HJV0luJLKXh4ktKLQHRBsbaQXpfeTXyz2ZTlW8dspXhXBvuHKmqmDCY9&#13;&#10;h3pggZGdU3+EqhV34EGGHoc6AykVF6kH7GbQf9PNumJWpF4QHG/PMPn/F5Y/7tf22ZHQfoEWBxgB&#13;&#10;aazPPQpjP610dfxipQT1COHhDJtoA+EovJncjW8GY0o46obDyW0/4ZpdvK3z4auAmkSioA7HktBi&#13;&#10;+5UPmBFNTyYxmQetyqXSOjFxFcRCO7JnOEQdUo3o8ZuVNqSJhf3NfbN9xx2DaYNVXBqPVGg3LVEl&#13;&#10;gpLaiaINlAcEy8Fxj7zlS4UdrZgPz8zh4iA+eAzhCR+pASuCjqKkAvfzPXm0x3milpIGF7Gg/seO&#13;&#10;OUGJ/mZw0p8Ho1Hc3MSMxndDZNy1ZnOtMbt6AQjTAM/O8kRG+6BPpHRQv+LNzGNWVDHDMXdBw4lc&#13;&#10;hON54M1xMZ8nI9xVy8LKrC2PoSPIcV4v7StzthtqwHV4hNPKsvzNbI+20dPAfBdAqjT4C6od/rjn&#13;&#10;aR+6m4yHdM0nq8ufY/YLAAD//wMAUEsDBBQABgAIAAAAIQACgVD74wAAAA0BAAAPAAAAZHJzL2Rv&#13;&#10;d25yZXYueG1sTI/BTsMwEETvSP0HaytxQdSBCqdN41QIFJC4oIZ+gBsvcdTYjmKnTfv1LCe4rPQ0&#13;&#10;u7Mz+XayHTvhEFrvJDwsEmDoaq9b10jYf5X3K2AhKqdV5x1KuGCAbTG7yVWm/dnt8FTFhpGJC5mS&#13;&#10;YGLsM85DbdCqsPA9OtK+/WBVJBwargd1JnPb8cckEdyq1tEHo3p8MVgfq9FK+BTXat+/fZQo2vej&#13;&#10;KZfj7nK9k/J2Pr1uaDxvgEWc4t8F/Hag/FBQsIMfnQ6sI35KBa1KWFIN0lORroEdiNcr4EXO/7co&#13;&#10;fgAAAP//AwBQSwECLQAUAAYACAAAACEAtoM4kv4AAADhAQAAEwAAAAAAAAAAAAAAAAAAAAAAW0Nv&#13;&#10;bnRlbnRfVHlwZXNdLnhtbFBLAQItABQABgAIAAAAIQA4/SH/1gAAAJQBAAALAAAAAAAAAAAAAAAA&#13;&#10;AC8BAABfcmVscy8ucmVsc1BLAQItABQABgAIAAAAIQATeSN8LwIAAIEEAAAOAAAAAAAAAAAAAAAA&#13;&#10;AC4CAABkcnMvZTJvRG9jLnhtbFBLAQItABQABgAIAAAAIQACgVD74wAAAA0BAAAPAAAAAAAAAAAA&#13;&#10;AAAAAIkEAABkcnMvZG93bnJldi54bWxQSwUGAAAAAAQABADzAAAAmQUAAAAA&#13;&#10;" fillcolor="white [3201]" strokecolor="white [3212]" strokeweight="0">
                <v:textbox>
                  <w:txbxContent>
                    <w:p w14:paraId="6323DEE6" w14:textId="56B4C868" w:rsidR="00FD05E0" w:rsidRPr="009B04BD" w:rsidRDefault="00FD05E0" w:rsidP="00FD05E0">
                      <w:pPr>
                        <w:jc w:val="center"/>
                        <w:rPr>
                          <w:sz w:val="16"/>
                          <w:szCs w:val="16"/>
                        </w:rPr>
                      </w:pPr>
                      <w:r>
                        <w:rPr>
                          <w:sz w:val="16"/>
                          <w:szCs w:val="16"/>
                        </w:rPr>
                        <w:t xml:space="preserve">Figure </w:t>
                      </w:r>
                      <w:r>
                        <w:rPr>
                          <w:sz w:val="16"/>
                          <w:szCs w:val="16"/>
                        </w:rPr>
                        <w:t>10</w:t>
                      </w:r>
                      <w:r>
                        <w:rPr>
                          <w:sz w:val="16"/>
                          <w:szCs w:val="16"/>
                        </w:rPr>
                        <w:t xml:space="preserve"> : </w:t>
                      </w:r>
                      <w:r w:rsidR="006D1E12">
                        <w:rPr>
                          <w:sz w:val="16"/>
                          <w:szCs w:val="16"/>
                        </w:rPr>
                        <w:t>Arduino vérification</w:t>
                      </w:r>
                      <w:r w:rsidR="00A30947">
                        <w:rPr>
                          <w:sz w:val="16"/>
                          <w:szCs w:val="16"/>
                        </w:rPr>
                        <w:t xml:space="preserve"> client et lecture de donnée</w:t>
                      </w:r>
                    </w:p>
                  </w:txbxContent>
                </v:textbox>
              </v:shape>
            </w:pict>
          </mc:Fallback>
        </mc:AlternateContent>
      </w:r>
    </w:p>
    <w:p w14:paraId="34C35E31" w14:textId="7F0FB8B2" w:rsidR="00FD05E0" w:rsidRDefault="00FD05E0" w:rsidP="5FE7670C">
      <w:pPr>
        <w:jc w:val="both"/>
        <w:rPr>
          <w:color w:val="000000" w:themeColor="text1"/>
        </w:rPr>
      </w:pPr>
    </w:p>
    <w:p w14:paraId="60D35C81" w14:textId="23617BE5" w:rsidR="5FE7670C" w:rsidRDefault="00ED4DD9" w:rsidP="5FE7670C">
      <w:pPr>
        <w:jc w:val="both"/>
        <w:rPr>
          <w:color w:val="000000" w:themeColor="text1"/>
        </w:rPr>
      </w:pPr>
      <w:r>
        <w:rPr>
          <w:color w:val="000000" w:themeColor="text1"/>
        </w:rPr>
        <w:t xml:space="preserve">Le premier if va permettre de vérifier si </w:t>
      </w:r>
      <w:r w:rsidR="0020084D">
        <w:rPr>
          <w:color w:val="000000" w:themeColor="text1"/>
        </w:rPr>
        <w:t xml:space="preserve">le client est correctement attribué avant de </w:t>
      </w:r>
      <w:r w:rsidR="00352200">
        <w:rPr>
          <w:color w:val="000000" w:themeColor="text1"/>
        </w:rPr>
        <w:t xml:space="preserve">l’utiliser. Donc si le client est valide le deuxième est </w:t>
      </w:r>
      <w:r w:rsidR="00181EAA">
        <w:rPr>
          <w:color w:val="000000" w:themeColor="text1"/>
        </w:rPr>
        <w:t xml:space="preserve">possible, la lecture des données va se faire avec le </w:t>
      </w:r>
      <w:proofErr w:type="spellStart"/>
      <w:proofErr w:type="gramStart"/>
      <w:r w:rsidR="00181EAA">
        <w:rPr>
          <w:color w:val="000000" w:themeColor="text1"/>
        </w:rPr>
        <w:t>client.readString</w:t>
      </w:r>
      <w:r w:rsidR="00C1443B">
        <w:rPr>
          <w:color w:val="000000" w:themeColor="text1"/>
        </w:rPr>
        <w:t>Until</w:t>
      </w:r>
      <w:proofErr w:type="spellEnd"/>
      <w:proofErr w:type="gramEnd"/>
      <w:r w:rsidR="00C1443B" w:rsidRPr="00064202">
        <w:rPr>
          <w:rFonts w:ascii="Arial" w:hAnsi="Arial" w:cs="Arial"/>
          <w:color w:val="000000" w:themeColor="text1"/>
        </w:rPr>
        <w:t>(‘</w:t>
      </w:r>
      <w:r w:rsidR="00064202" w:rsidRPr="00064202">
        <w:rPr>
          <w:rFonts w:ascii="Arial" w:hAnsi="Arial" w:cs="Arial"/>
          <w:color w:val="000000" w:themeColor="text1"/>
        </w:rPr>
        <w:t>\n’)</w:t>
      </w:r>
      <w:r w:rsidR="00E31B30">
        <w:rPr>
          <w:color w:val="000000" w:themeColor="text1"/>
        </w:rPr>
        <w:t xml:space="preserve">, la donnée sera </w:t>
      </w:r>
      <w:proofErr w:type="gramStart"/>
      <w:r w:rsidR="00E31B30">
        <w:rPr>
          <w:color w:val="000000" w:themeColor="text1"/>
        </w:rPr>
        <w:t>lu</w:t>
      </w:r>
      <w:proofErr w:type="gramEnd"/>
      <w:r w:rsidR="00E31B30">
        <w:rPr>
          <w:color w:val="000000" w:themeColor="text1"/>
        </w:rPr>
        <w:t xml:space="preserve"> à partir du moment </w:t>
      </w:r>
      <w:r w:rsidR="009B1158">
        <w:rPr>
          <w:color w:val="000000" w:themeColor="text1"/>
        </w:rPr>
        <w:t>où</w:t>
      </w:r>
      <w:r w:rsidR="00E31B30">
        <w:rPr>
          <w:color w:val="000000" w:themeColor="text1"/>
        </w:rPr>
        <w:t xml:space="preserve"> la touche d’entrée est </w:t>
      </w:r>
      <w:r w:rsidR="009B1158">
        <w:rPr>
          <w:color w:val="000000" w:themeColor="text1"/>
        </w:rPr>
        <w:t>activé</w:t>
      </w:r>
      <w:r w:rsidR="00E31B30">
        <w:rPr>
          <w:color w:val="000000" w:themeColor="text1"/>
        </w:rPr>
        <w:t xml:space="preserve"> </w:t>
      </w:r>
      <w:r w:rsidR="009B1158">
        <w:rPr>
          <w:color w:val="000000" w:themeColor="text1"/>
        </w:rPr>
        <w:t>grâce</w:t>
      </w:r>
      <w:r w:rsidR="00E31B30">
        <w:rPr>
          <w:color w:val="000000" w:themeColor="text1"/>
        </w:rPr>
        <w:t xml:space="preserve"> au </w:t>
      </w:r>
      <w:r w:rsidR="009B1158" w:rsidRPr="009B1158">
        <w:rPr>
          <w:color w:val="000000" w:themeColor="text1"/>
        </w:rPr>
        <w:t>\n</w:t>
      </w:r>
      <w:r w:rsidR="009B1158">
        <w:rPr>
          <w:color w:val="000000" w:themeColor="text1"/>
        </w:rPr>
        <w:t>.</w:t>
      </w:r>
      <w:r w:rsidR="00524A19">
        <w:rPr>
          <w:color w:val="000000" w:themeColor="text1"/>
        </w:rPr>
        <w:t xml:space="preserve"> </w:t>
      </w:r>
      <w:r w:rsidR="003575C1">
        <w:rPr>
          <w:color w:val="000000" w:themeColor="text1"/>
        </w:rPr>
        <w:t xml:space="preserve">Par la suite les valeurs sont lues grâce au </w:t>
      </w:r>
      <w:proofErr w:type="spellStart"/>
      <w:proofErr w:type="gramStart"/>
      <w:r w:rsidR="003575C1">
        <w:rPr>
          <w:color w:val="000000" w:themeColor="text1"/>
        </w:rPr>
        <w:t>cmd.ToInt</w:t>
      </w:r>
      <w:proofErr w:type="spellEnd"/>
      <w:proofErr w:type="gramEnd"/>
      <w:r w:rsidR="003575C1">
        <w:rPr>
          <w:color w:val="000000" w:themeColor="text1"/>
        </w:rPr>
        <w:t>()</w:t>
      </w:r>
      <w:r w:rsidR="002D4765">
        <w:rPr>
          <w:color w:val="000000" w:themeColor="text1"/>
        </w:rPr>
        <w:t xml:space="preserve"> qui est mis dans la variable </w:t>
      </w:r>
      <w:proofErr w:type="spellStart"/>
      <w:r w:rsidR="00575952">
        <w:rPr>
          <w:color w:val="000000" w:themeColor="text1"/>
        </w:rPr>
        <w:t>pwmval</w:t>
      </w:r>
      <w:proofErr w:type="spellEnd"/>
      <w:r w:rsidR="00575952">
        <w:rPr>
          <w:color w:val="000000" w:themeColor="text1"/>
        </w:rPr>
        <w:t>.</w:t>
      </w:r>
      <w:r w:rsidR="00004EBD">
        <w:rPr>
          <w:color w:val="000000" w:themeColor="text1"/>
        </w:rPr>
        <w:t xml:space="preserve"> </w:t>
      </w:r>
      <w:r w:rsidR="00BF5A4D">
        <w:rPr>
          <w:color w:val="000000" w:themeColor="text1"/>
        </w:rPr>
        <w:t>S’il</w:t>
      </w:r>
      <w:r w:rsidR="00004EBD">
        <w:rPr>
          <w:color w:val="000000" w:themeColor="text1"/>
        </w:rPr>
        <w:t xml:space="preserve"> est inférieur à 0, il est mis à 0 pour éviter d’avoir du négatif </w:t>
      </w:r>
      <w:r w:rsidR="00C31B86">
        <w:rPr>
          <w:color w:val="000000" w:themeColor="text1"/>
        </w:rPr>
        <w:t xml:space="preserve">qui ne pourra pas être utilisé par la suite et </w:t>
      </w:r>
      <w:r w:rsidR="00D30818">
        <w:rPr>
          <w:color w:val="000000" w:themeColor="text1"/>
        </w:rPr>
        <w:t>s’il</w:t>
      </w:r>
      <w:r w:rsidR="00C31B86">
        <w:rPr>
          <w:color w:val="000000" w:themeColor="text1"/>
        </w:rPr>
        <w:t xml:space="preserve"> est supérieur à 100 il sera mis à 100</w:t>
      </w:r>
      <w:r w:rsidR="007F0D87">
        <w:rPr>
          <w:color w:val="000000" w:themeColor="text1"/>
        </w:rPr>
        <w:t xml:space="preserve"> car la valeur souhaitée est un pourcentage.</w:t>
      </w:r>
      <w:r w:rsidR="006C68FF">
        <w:rPr>
          <w:color w:val="000000" w:themeColor="text1"/>
        </w:rPr>
        <w:t xml:space="preserve"> Le calcul du PWM est effectué à la suite.</w:t>
      </w:r>
    </w:p>
    <w:p w14:paraId="5F29BF3D" w14:textId="60B89892" w:rsidR="00661073" w:rsidRDefault="00661073" w:rsidP="00661073">
      <w:pPr>
        <w:shd w:val="clear" w:color="auto" w:fill="1F272A"/>
        <w:spacing w:line="270" w:lineRule="atLeast"/>
        <w:rPr>
          <w:rFonts w:ascii="Menlo" w:hAnsi="Menlo" w:cs="Menlo"/>
          <w:color w:val="DAE3E3"/>
          <w:sz w:val="18"/>
          <w:szCs w:val="18"/>
        </w:rPr>
      </w:pPr>
      <w:proofErr w:type="spellStart"/>
      <w:proofErr w:type="gramStart"/>
      <w:r>
        <w:rPr>
          <w:rFonts w:ascii="Menlo" w:hAnsi="Menlo" w:cs="Menlo"/>
          <w:color w:val="F39C12"/>
          <w:sz w:val="18"/>
          <w:szCs w:val="18"/>
        </w:rPr>
        <w:t>lcd</w:t>
      </w:r>
      <w:r>
        <w:rPr>
          <w:rFonts w:ascii="Menlo" w:hAnsi="Menlo" w:cs="Menlo"/>
          <w:color w:val="DAE3E3"/>
          <w:sz w:val="18"/>
          <w:szCs w:val="18"/>
        </w:rPr>
        <w:t>.</w:t>
      </w:r>
      <w:r>
        <w:rPr>
          <w:rFonts w:ascii="Menlo" w:hAnsi="Menlo" w:cs="Menlo"/>
          <w:color w:val="F39C12"/>
          <w:sz w:val="18"/>
          <w:szCs w:val="18"/>
        </w:rPr>
        <w:t>setCursor</w:t>
      </w:r>
      <w:proofErr w:type="spellEnd"/>
      <w:proofErr w:type="gramEnd"/>
      <w:r>
        <w:rPr>
          <w:rFonts w:ascii="Menlo" w:hAnsi="Menlo" w:cs="Menlo"/>
          <w:color w:val="DAE3E3"/>
          <w:sz w:val="18"/>
          <w:szCs w:val="18"/>
        </w:rPr>
        <w:t>(</w:t>
      </w:r>
      <w:r>
        <w:rPr>
          <w:rFonts w:ascii="Menlo" w:hAnsi="Menlo" w:cs="Menlo"/>
          <w:color w:val="7FCBCD"/>
          <w:sz w:val="18"/>
          <w:szCs w:val="18"/>
        </w:rPr>
        <w:t>0</w:t>
      </w:r>
      <w:r>
        <w:rPr>
          <w:rFonts w:ascii="Menlo" w:hAnsi="Menlo" w:cs="Menlo"/>
          <w:color w:val="DAE3E3"/>
          <w:sz w:val="18"/>
          <w:szCs w:val="18"/>
        </w:rPr>
        <w:t xml:space="preserve">, </w:t>
      </w:r>
      <w:r>
        <w:rPr>
          <w:rFonts w:ascii="Menlo" w:hAnsi="Menlo" w:cs="Menlo"/>
          <w:color w:val="7FCBCD"/>
          <w:sz w:val="18"/>
          <w:szCs w:val="18"/>
        </w:rPr>
        <w:t>1</w:t>
      </w:r>
      <w:proofErr w:type="gramStart"/>
      <w:r>
        <w:rPr>
          <w:rFonts w:ascii="Menlo" w:hAnsi="Menlo" w:cs="Menlo"/>
          <w:color w:val="DAE3E3"/>
          <w:sz w:val="18"/>
          <w:szCs w:val="18"/>
        </w:rPr>
        <w:t>);</w:t>
      </w:r>
      <w:proofErr w:type="gramEnd"/>
    </w:p>
    <w:p w14:paraId="5F9A6964" w14:textId="71447CF2" w:rsidR="00661073" w:rsidRDefault="00661073" w:rsidP="00661073">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proofErr w:type="gramStart"/>
      <w:r>
        <w:rPr>
          <w:rFonts w:ascii="Menlo" w:hAnsi="Menlo" w:cs="Menlo"/>
          <w:color w:val="F39C12"/>
          <w:sz w:val="18"/>
          <w:szCs w:val="18"/>
        </w:rPr>
        <w:t>print</w:t>
      </w:r>
      <w:proofErr w:type="spellEnd"/>
      <w:r>
        <w:rPr>
          <w:rFonts w:ascii="Menlo" w:hAnsi="Menlo" w:cs="Menlo"/>
          <w:color w:val="DAE3E3"/>
          <w:sz w:val="18"/>
          <w:szCs w:val="18"/>
        </w:rPr>
        <w:t>(</w:t>
      </w:r>
      <w:proofErr w:type="gramEnd"/>
      <w:r>
        <w:rPr>
          <w:rFonts w:ascii="Menlo" w:hAnsi="Menlo" w:cs="Menlo"/>
          <w:color w:val="7FCBCD"/>
          <w:sz w:val="18"/>
          <w:szCs w:val="18"/>
        </w:rPr>
        <w:t>"PWM : "</w:t>
      </w:r>
      <w:proofErr w:type="gramStart"/>
      <w:r>
        <w:rPr>
          <w:rFonts w:ascii="Menlo" w:hAnsi="Menlo" w:cs="Menlo"/>
          <w:color w:val="DAE3E3"/>
          <w:sz w:val="18"/>
          <w:szCs w:val="18"/>
        </w:rPr>
        <w:t>);</w:t>
      </w:r>
      <w:proofErr w:type="gramEnd"/>
    </w:p>
    <w:p w14:paraId="41CA0030" w14:textId="079D68B3" w:rsidR="00661073" w:rsidRDefault="00661073" w:rsidP="00661073">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proofErr w:type="gramStart"/>
      <w:r>
        <w:rPr>
          <w:rFonts w:ascii="Menlo" w:hAnsi="Menlo" w:cs="Menlo"/>
          <w:color w:val="F39C12"/>
          <w:sz w:val="18"/>
          <w:szCs w:val="18"/>
        </w:rPr>
        <w:t>print</w:t>
      </w:r>
      <w:proofErr w:type="spellEnd"/>
      <w:r>
        <w:rPr>
          <w:rFonts w:ascii="Menlo" w:hAnsi="Menlo" w:cs="Menlo"/>
          <w:color w:val="DAE3E3"/>
          <w:sz w:val="18"/>
          <w:szCs w:val="18"/>
        </w:rPr>
        <w:t>(</w:t>
      </w:r>
      <w:proofErr w:type="gramEnd"/>
      <w:r>
        <w:rPr>
          <w:rFonts w:ascii="Menlo" w:hAnsi="Menlo" w:cs="Menlo"/>
          <w:color w:val="7FCBCD"/>
          <w:sz w:val="18"/>
          <w:szCs w:val="18"/>
        </w:rPr>
        <w:t>"     "</w:t>
      </w:r>
      <w:proofErr w:type="gramStart"/>
      <w:r>
        <w:rPr>
          <w:rFonts w:ascii="Menlo" w:hAnsi="Menlo" w:cs="Menlo"/>
          <w:color w:val="DAE3E3"/>
          <w:sz w:val="18"/>
          <w:szCs w:val="18"/>
        </w:rPr>
        <w:t>);</w:t>
      </w:r>
      <w:proofErr w:type="gramEnd"/>
    </w:p>
    <w:p w14:paraId="7D7609A0" w14:textId="57D68EB8" w:rsidR="00661073" w:rsidRDefault="00661073" w:rsidP="00661073">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lcd</w:t>
      </w:r>
      <w:r>
        <w:rPr>
          <w:rFonts w:ascii="Menlo" w:hAnsi="Menlo" w:cs="Menlo"/>
          <w:color w:val="DAE3E3"/>
          <w:sz w:val="18"/>
          <w:szCs w:val="18"/>
        </w:rPr>
        <w:t>.</w:t>
      </w:r>
      <w:r>
        <w:rPr>
          <w:rFonts w:ascii="Menlo" w:hAnsi="Menlo" w:cs="Menlo"/>
          <w:color w:val="F39C12"/>
          <w:sz w:val="18"/>
          <w:szCs w:val="18"/>
        </w:rPr>
        <w:t>setCursor</w:t>
      </w:r>
      <w:proofErr w:type="spellEnd"/>
      <w:proofErr w:type="gramEnd"/>
      <w:r>
        <w:rPr>
          <w:rFonts w:ascii="Menlo" w:hAnsi="Menlo" w:cs="Menlo"/>
          <w:color w:val="DAE3E3"/>
          <w:sz w:val="18"/>
          <w:szCs w:val="18"/>
        </w:rPr>
        <w:t>(</w:t>
      </w:r>
      <w:r>
        <w:rPr>
          <w:rFonts w:ascii="Menlo" w:hAnsi="Menlo" w:cs="Menlo"/>
          <w:color w:val="7FCBCD"/>
          <w:sz w:val="18"/>
          <w:szCs w:val="18"/>
        </w:rPr>
        <w:t>6</w:t>
      </w:r>
      <w:r>
        <w:rPr>
          <w:rFonts w:ascii="Menlo" w:hAnsi="Menlo" w:cs="Menlo"/>
          <w:color w:val="DAE3E3"/>
          <w:sz w:val="18"/>
          <w:szCs w:val="18"/>
        </w:rPr>
        <w:t xml:space="preserve">, </w:t>
      </w:r>
      <w:r>
        <w:rPr>
          <w:rFonts w:ascii="Menlo" w:hAnsi="Menlo" w:cs="Menlo"/>
          <w:color w:val="7FCBCD"/>
          <w:sz w:val="18"/>
          <w:szCs w:val="18"/>
        </w:rPr>
        <w:t>1</w:t>
      </w:r>
      <w:proofErr w:type="gramStart"/>
      <w:r>
        <w:rPr>
          <w:rFonts w:ascii="Menlo" w:hAnsi="Menlo" w:cs="Menlo"/>
          <w:color w:val="DAE3E3"/>
          <w:sz w:val="18"/>
          <w:szCs w:val="18"/>
        </w:rPr>
        <w:t>);</w:t>
      </w:r>
      <w:proofErr w:type="gramEnd"/>
    </w:p>
    <w:p w14:paraId="345C3750" w14:textId="1FDB54F3" w:rsidR="00661073" w:rsidRDefault="00661073" w:rsidP="00661073">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r>
        <w:rPr>
          <w:rFonts w:ascii="Menlo" w:hAnsi="Menlo" w:cs="Menlo"/>
          <w:color w:val="F39C12"/>
          <w:sz w:val="18"/>
          <w:szCs w:val="18"/>
        </w:rPr>
        <w:t>print</w:t>
      </w:r>
      <w:proofErr w:type="spellEnd"/>
      <w:r>
        <w:rPr>
          <w:rFonts w:ascii="Menlo" w:hAnsi="Menlo" w:cs="Menlo"/>
          <w:color w:val="DAE3E3"/>
          <w:sz w:val="18"/>
          <w:szCs w:val="18"/>
        </w:rPr>
        <w:t>(</w:t>
      </w:r>
      <w:proofErr w:type="spellStart"/>
      <w:r>
        <w:rPr>
          <w:rFonts w:ascii="Menlo" w:hAnsi="Menlo" w:cs="Menlo"/>
          <w:color w:val="DAE3E3"/>
          <w:sz w:val="18"/>
          <w:szCs w:val="18"/>
        </w:rPr>
        <w:t>pwmval</w:t>
      </w:r>
      <w:proofErr w:type="spellEnd"/>
      <w:proofErr w:type="gramStart"/>
      <w:r>
        <w:rPr>
          <w:rFonts w:ascii="Menlo" w:hAnsi="Menlo" w:cs="Menlo"/>
          <w:color w:val="DAE3E3"/>
          <w:sz w:val="18"/>
          <w:szCs w:val="18"/>
        </w:rPr>
        <w:t>);</w:t>
      </w:r>
      <w:proofErr w:type="gramEnd"/>
    </w:p>
    <w:p w14:paraId="50C2B906" w14:textId="1DDDF9D6" w:rsidR="00661073" w:rsidRDefault="00661073" w:rsidP="00661073">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proofErr w:type="gramStart"/>
      <w:r>
        <w:rPr>
          <w:rFonts w:ascii="Menlo" w:hAnsi="Menlo" w:cs="Menlo"/>
          <w:color w:val="F39C12"/>
          <w:sz w:val="18"/>
          <w:szCs w:val="18"/>
        </w:rPr>
        <w:t>print</w:t>
      </w:r>
      <w:proofErr w:type="spellEnd"/>
      <w:r>
        <w:rPr>
          <w:rFonts w:ascii="Menlo" w:hAnsi="Menlo" w:cs="Menlo"/>
          <w:color w:val="DAE3E3"/>
          <w:sz w:val="18"/>
          <w:szCs w:val="18"/>
        </w:rPr>
        <w:t>(</w:t>
      </w:r>
      <w:proofErr w:type="gramEnd"/>
      <w:r>
        <w:rPr>
          <w:rFonts w:ascii="Menlo" w:hAnsi="Menlo" w:cs="Menlo"/>
          <w:color w:val="7FCBCD"/>
          <w:sz w:val="18"/>
          <w:szCs w:val="18"/>
        </w:rPr>
        <w:t>"%"</w:t>
      </w:r>
      <w:proofErr w:type="gramStart"/>
      <w:r>
        <w:rPr>
          <w:rFonts w:ascii="Menlo" w:hAnsi="Menlo" w:cs="Menlo"/>
          <w:color w:val="DAE3E3"/>
          <w:sz w:val="18"/>
          <w:szCs w:val="18"/>
        </w:rPr>
        <w:t>);</w:t>
      </w:r>
      <w:proofErr w:type="gramEnd"/>
    </w:p>
    <w:p w14:paraId="59410786" w14:textId="663D1184" w:rsidR="00661073" w:rsidRDefault="00661073" w:rsidP="00661073">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lcd</w:t>
      </w:r>
      <w:r>
        <w:rPr>
          <w:rFonts w:ascii="Menlo" w:hAnsi="Menlo" w:cs="Menlo"/>
          <w:color w:val="DAE3E3"/>
          <w:sz w:val="18"/>
          <w:szCs w:val="18"/>
        </w:rPr>
        <w:t>.</w:t>
      </w:r>
      <w:r>
        <w:rPr>
          <w:rFonts w:ascii="Menlo" w:hAnsi="Menlo" w:cs="Menlo"/>
          <w:color w:val="F39C12"/>
          <w:sz w:val="18"/>
          <w:szCs w:val="18"/>
        </w:rPr>
        <w:t>setCursor</w:t>
      </w:r>
      <w:proofErr w:type="spellEnd"/>
      <w:proofErr w:type="gramEnd"/>
      <w:r>
        <w:rPr>
          <w:rFonts w:ascii="Menlo" w:hAnsi="Menlo" w:cs="Menlo"/>
          <w:color w:val="DAE3E3"/>
          <w:sz w:val="18"/>
          <w:szCs w:val="18"/>
        </w:rPr>
        <w:t>(</w:t>
      </w:r>
      <w:r>
        <w:rPr>
          <w:rFonts w:ascii="Menlo" w:hAnsi="Menlo" w:cs="Menlo"/>
          <w:color w:val="7FCBCD"/>
          <w:sz w:val="18"/>
          <w:szCs w:val="18"/>
        </w:rPr>
        <w:t>0</w:t>
      </w:r>
      <w:r>
        <w:rPr>
          <w:rFonts w:ascii="Menlo" w:hAnsi="Menlo" w:cs="Menlo"/>
          <w:color w:val="DAE3E3"/>
          <w:sz w:val="18"/>
          <w:szCs w:val="18"/>
        </w:rPr>
        <w:t>,</w:t>
      </w:r>
      <w:r>
        <w:rPr>
          <w:rFonts w:ascii="Menlo" w:hAnsi="Menlo" w:cs="Menlo"/>
          <w:color w:val="7FCBCD"/>
          <w:sz w:val="18"/>
          <w:szCs w:val="18"/>
        </w:rPr>
        <w:t>0</w:t>
      </w:r>
      <w:proofErr w:type="gramStart"/>
      <w:r>
        <w:rPr>
          <w:rFonts w:ascii="Menlo" w:hAnsi="Menlo" w:cs="Menlo"/>
          <w:color w:val="DAE3E3"/>
          <w:sz w:val="18"/>
          <w:szCs w:val="18"/>
        </w:rPr>
        <w:t>);</w:t>
      </w:r>
      <w:proofErr w:type="gramEnd"/>
    </w:p>
    <w:p w14:paraId="2ECA928C" w14:textId="6FE52BCD" w:rsidR="00661073" w:rsidRDefault="00661073" w:rsidP="00661073">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proofErr w:type="gramStart"/>
      <w:r>
        <w:rPr>
          <w:rFonts w:ascii="Menlo" w:hAnsi="Menlo" w:cs="Menlo"/>
          <w:color w:val="F39C12"/>
          <w:sz w:val="18"/>
          <w:szCs w:val="18"/>
        </w:rPr>
        <w:t>print</w:t>
      </w:r>
      <w:proofErr w:type="spellEnd"/>
      <w:r>
        <w:rPr>
          <w:rFonts w:ascii="Menlo" w:hAnsi="Menlo" w:cs="Menlo"/>
          <w:color w:val="DAE3E3"/>
          <w:sz w:val="18"/>
          <w:szCs w:val="18"/>
        </w:rPr>
        <w:t>(</w:t>
      </w:r>
      <w:proofErr w:type="gramEnd"/>
      <w:r>
        <w:rPr>
          <w:rFonts w:ascii="Menlo" w:hAnsi="Menlo" w:cs="Menlo"/>
          <w:color w:val="7FCBCD"/>
          <w:sz w:val="18"/>
          <w:szCs w:val="18"/>
        </w:rPr>
        <w:t>"                "</w:t>
      </w:r>
      <w:proofErr w:type="gramStart"/>
      <w:r>
        <w:rPr>
          <w:rFonts w:ascii="Menlo" w:hAnsi="Menlo" w:cs="Menlo"/>
          <w:color w:val="DAE3E3"/>
          <w:sz w:val="18"/>
          <w:szCs w:val="18"/>
        </w:rPr>
        <w:t>);</w:t>
      </w:r>
      <w:proofErr w:type="gramEnd"/>
    </w:p>
    <w:p w14:paraId="2C64C9CC" w14:textId="080C20E9" w:rsidR="00661073" w:rsidRDefault="00661073" w:rsidP="00661073">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lcd</w:t>
      </w:r>
      <w:r>
        <w:rPr>
          <w:rFonts w:ascii="Menlo" w:hAnsi="Menlo" w:cs="Menlo"/>
          <w:color w:val="DAE3E3"/>
          <w:sz w:val="18"/>
          <w:szCs w:val="18"/>
        </w:rPr>
        <w:t>.</w:t>
      </w:r>
      <w:r>
        <w:rPr>
          <w:rFonts w:ascii="Menlo" w:hAnsi="Menlo" w:cs="Menlo"/>
          <w:color w:val="F39C12"/>
          <w:sz w:val="18"/>
          <w:szCs w:val="18"/>
        </w:rPr>
        <w:t>setCursor</w:t>
      </w:r>
      <w:proofErr w:type="spellEnd"/>
      <w:proofErr w:type="gramEnd"/>
      <w:r>
        <w:rPr>
          <w:rFonts w:ascii="Menlo" w:hAnsi="Menlo" w:cs="Menlo"/>
          <w:color w:val="DAE3E3"/>
          <w:sz w:val="18"/>
          <w:szCs w:val="18"/>
        </w:rPr>
        <w:t>(</w:t>
      </w:r>
      <w:r>
        <w:rPr>
          <w:rFonts w:ascii="Menlo" w:hAnsi="Menlo" w:cs="Menlo"/>
          <w:color w:val="7FCBCD"/>
          <w:sz w:val="18"/>
          <w:szCs w:val="18"/>
        </w:rPr>
        <w:t>0</w:t>
      </w:r>
      <w:r>
        <w:rPr>
          <w:rFonts w:ascii="Menlo" w:hAnsi="Menlo" w:cs="Menlo"/>
          <w:color w:val="DAE3E3"/>
          <w:sz w:val="18"/>
          <w:szCs w:val="18"/>
        </w:rPr>
        <w:t>,</w:t>
      </w:r>
      <w:r>
        <w:rPr>
          <w:rFonts w:ascii="Menlo" w:hAnsi="Menlo" w:cs="Menlo"/>
          <w:color w:val="7FCBCD"/>
          <w:sz w:val="18"/>
          <w:szCs w:val="18"/>
        </w:rPr>
        <w:t>0</w:t>
      </w:r>
      <w:proofErr w:type="gramStart"/>
      <w:r>
        <w:rPr>
          <w:rFonts w:ascii="Menlo" w:hAnsi="Menlo" w:cs="Menlo"/>
          <w:color w:val="DAE3E3"/>
          <w:sz w:val="18"/>
          <w:szCs w:val="18"/>
        </w:rPr>
        <w:t>);</w:t>
      </w:r>
      <w:proofErr w:type="gramEnd"/>
    </w:p>
    <w:p w14:paraId="319E4EC8" w14:textId="607C5112" w:rsidR="00661073" w:rsidRDefault="00661073" w:rsidP="00661073">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proofErr w:type="gramStart"/>
      <w:r>
        <w:rPr>
          <w:rFonts w:ascii="Menlo" w:hAnsi="Menlo" w:cs="Menlo"/>
          <w:color w:val="F39C12"/>
          <w:sz w:val="18"/>
          <w:szCs w:val="18"/>
        </w:rPr>
        <w:t>print</w:t>
      </w:r>
      <w:proofErr w:type="spellEnd"/>
      <w:r>
        <w:rPr>
          <w:rFonts w:ascii="Menlo" w:hAnsi="Menlo" w:cs="Menlo"/>
          <w:color w:val="DAE3E3"/>
          <w:sz w:val="18"/>
          <w:szCs w:val="18"/>
        </w:rPr>
        <w:t>(</w:t>
      </w:r>
      <w:proofErr w:type="spellStart"/>
      <w:proofErr w:type="gramEnd"/>
      <w:r>
        <w:rPr>
          <w:rFonts w:ascii="Menlo" w:hAnsi="Menlo" w:cs="Menlo"/>
          <w:color w:val="F39C12"/>
          <w:sz w:val="18"/>
          <w:szCs w:val="18"/>
        </w:rPr>
        <w:t>WiFi</w:t>
      </w:r>
      <w:r>
        <w:rPr>
          <w:rFonts w:ascii="Menlo" w:hAnsi="Menlo" w:cs="Menlo"/>
          <w:color w:val="DAE3E3"/>
          <w:sz w:val="18"/>
          <w:szCs w:val="18"/>
        </w:rPr>
        <w:t>.</w:t>
      </w:r>
      <w:r>
        <w:rPr>
          <w:rFonts w:ascii="Menlo" w:hAnsi="Menlo" w:cs="Menlo"/>
          <w:color w:val="F39C12"/>
          <w:sz w:val="18"/>
          <w:szCs w:val="18"/>
        </w:rPr>
        <w:t>localIP</w:t>
      </w:r>
      <w:proofErr w:type="spellEnd"/>
      <w:r>
        <w:rPr>
          <w:rFonts w:ascii="Menlo" w:hAnsi="Menlo" w:cs="Menlo"/>
          <w:color w:val="DAE3E3"/>
          <w:sz w:val="18"/>
          <w:szCs w:val="18"/>
        </w:rPr>
        <w:t>()</w:t>
      </w:r>
      <w:proofErr w:type="gramStart"/>
      <w:r>
        <w:rPr>
          <w:rFonts w:ascii="Menlo" w:hAnsi="Menlo" w:cs="Menlo"/>
          <w:color w:val="DAE3E3"/>
          <w:sz w:val="18"/>
          <w:szCs w:val="18"/>
        </w:rPr>
        <w:t>);</w:t>
      </w:r>
      <w:proofErr w:type="gramEnd"/>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proofErr w:type="gramStart"/>
      <w:r>
        <w:rPr>
          <w:rFonts w:ascii="Menlo" w:hAnsi="Menlo" w:cs="Menlo"/>
          <w:color w:val="F39C12"/>
          <w:sz w:val="18"/>
          <w:szCs w:val="18"/>
        </w:rPr>
        <w:t>print</w:t>
      </w:r>
      <w:proofErr w:type="spellEnd"/>
      <w:r>
        <w:rPr>
          <w:rFonts w:ascii="Menlo" w:hAnsi="Menlo" w:cs="Menlo"/>
          <w:color w:val="DAE3E3"/>
          <w:sz w:val="18"/>
          <w:szCs w:val="18"/>
        </w:rPr>
        <w:t>(</w:t>
      </w:r>
      <w:proofErr w:type="gramEnd"/>
      <w:r>
        <w:rPr>
          <w:rFonts w:ascii="Menlo" w:hAnsi="Menlo" w:cs="Menlo"/>
          <w:color w:val="7FCBCD"/>
          <w:sz w:val="18"/>
          <w:szCs w:val="18"/>
        </w:rPr>
        <w:t>"   "</w:t>
      </w:r>
      <w:proofErr w:type="gramStart"/>
      <w:r>
        <w:rPr>
          <w:rFonts w:ascii="Menlo" w:hAnsi="Menlo" w:cs="Menlo"/>
          <w:color w:val="DAE3E3"/>
          <w:sz w:val="18"/>
          <w:szCs w:val="18"/>
        </w:rPr>
        <w:t>);</w:t>
      </w:r>
      <w:proofErr w:type="gramEnd"/>
    </w:p>
    <w:p w14:paraId="3DBD67EC" w14:textId="0E418A69" w:rsidR="00A30947" w:rsidRDefault="00751AF3" w:rsidP="5FE7670C">
      <w:pPr>
        <w:jc w:val="both"/>
        <w:rPr>
          <w:color w:val="000000" w:themeColor="text1"/>
        </w:rPr>
      </w:pPr>
      <w:r>
        <w:rPr>
          <w:noProof/>
        </w:rPr>
        <mc:AlternateContent>
          <mc:Choice Requires="wps">
            <w:drawing>
              <wp:anchor distT="0" distB="0" distL="114300" distR="114300" simplePos="0" relativeHeight="251677709" behindDoc="0" locked="0" layoutInCell="1" allowOverlap="1" wp14:anchorId="0ACF00C5" wp14:editId="6B5F20A5">
                <wp:simplePos x="0" y="0"/>
                <wp:positionH relativeFrom="column">
                  <wp:posOffset>812165</wp:posOffset>
                </wp:positionH>
                <wp:positionV relativeFrom="paragraph">
                  <wp:posOffset>32113</wp:posOffset>
                </wp:positionV>
                <wp:extent cx="3874770" cy="228600"/>
                <wp:effectExtent l="0" t="0" r="11430" b="12700"/>
                <wp:wrapNone/>
                <wp:docPr id="927565604" name="Zone de texte 15"/>
                <wp:cNvGraphicFramePr/>
                <a:graphic xmlns:a="http://schemas.openxmlformats.org/drawingml/2006/main">
                  <a:graphicData uri="http://schemas.microsoft.com/office/word/2010/wordprocessingShape">
                    <wps:wsp>
                      <wps:cNvSpPr txBox="1"/>
                      <wps:spPr>
                        <a:xfrm>
                          <a:off x="0" y="0"/>
                          <a:ext cx="3874770" cy="228600"/>
                        </a:xfrm>
                        <a:prstGeom prst="rect">
                          <a:avLst/>
                        </a:prstGeom>
                        <a:solidFill>
                          <a:schemeClr val="lt1"/>
                        </a:solidFill>
                        <a:ln w="0">
                          <a:solidFill>
                            <a:schemeClr val="bg1"/>
                          </a:solidFill>
                        </a:ln>
                      </wps:spPr>
                      <wps:txbx>
                        <w:txbxContent>
                          <w:p w14:paraId="1FE18E2C" w14:textId="10183331" w:rsidR="00A30947" w:rsidRPr="009B04BD" w:rsidRDefault="00A30947" w:rsidP="00A30947">
                            <w:pPr>
                              <w:jc w:val="center"/>
                              <w:rPr>
                                <w:sz w:val="16"/>
                                <w:szCs w:val="16"/>
                              </w:rPr>
                            </w:pPr>
                            <w:r>
                              <w:rPr>
                                <w:sz w:val="16"/>
                                <w:szCs w:val="16"/>
                              </w:rPr>
                              <w:t xml:space="preserve">Figure </w:t>
                            </w:r>
                            <w:r w:rsidR="00751AF3">
                              <w:rPr>
                                <w:sz w:val="16"/>
                                <w:szCs w:val="16"/>
                              </w:rPr>
                              <w:t>11</w:t>
                            </w:r>
                            <w:r>
                              <w:rPr>
                                <w:sz w:val="16"/>
                                <w:szCs w:val="16"/>
                              </w:rPr>
                              <w:t xml:space="preserve"> : Arduino </w:t>
                            </w:r>
                            <w:r w:rsidR="00751AF3">
                              <w:rPr>
                                <w:sz w:val="16"/>
                                <w:szCs w:val="16"/>
                              </w:rPr>
                              <w:t>affichage sur l’écran LCD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F00C5" id="_x0000_s1037" type="#_x0000_t202" style="position:absolute;left:0;text-align:left;margin-left:63.95pt;margin-top:2.55pt;width:305.1pt;height:18pt;z-index:2516777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gwM8MAIAAIEEAAAOAAAAZHJzL2Uyb0RvYy54bWysVNtqGzEQfS/0H4Te67VdN3YXr4Pr4FII&#13;&#10;ScApeZa1klcgaVRJ9q779R3J16aBQumLdkYzmsuZMzu97YwmO+GDAlvRQa9PibAcamU3Ff3+vPww&#13;&#10;oSREZmumwYqK7kWgt7P376atK8UQGtC18ASD2FC2rqJNjK4sisAbYVjogRMWjRK8YRFVvylqz1qM&#13;&#10;bnQx7PdvihZ87TxwEQLe3h2MdJbjSyl4fJQyiEh0RbG2mE+fz3U6i9mUlRvPXKP4sQz2D1UYpiwm&#13;&#10;PYe6Y5GRrVd/hDKKewggY4+DKUBKxUXuAbsZ9F91s2qYE7kXBCe4M0zh/4XlD7uVe/Ikdl+gwwEm&#13;&#10;QFoXyoCXqZ9OepO+WClBO0K4P8Mmukg4Xn6cjEfjMZo42obDyU0/41pcXjsf4lcBhiShoh7HktFi&#13;&#10;u/sQMSO6nlxSsgBa1UuldVYSFcRCe7JjOEQdc4344jcvbUmbCvvb8/XmjecYTFus4tJ4kmK37oiq&#13;&#10;EZQzKmuo9wiWhwOPguNLhR3dsxCfmEfiIAi4DPERD6kBK4KjREkD/udb98kf54lWSlokYkXDjy3z&#13;&#10;ghL9zeKkPw9Go8TcrIw+jYeo+GvL+tpit2YBCNMA187xLCb/qE+i9GBecGfmKSuamOWYu6LxJC7i&#13;&#10;YT1w57iYz7MTctWxeG9XjqfQCeQ0r+fuhXl3HGpEOjzAibKsfDXbg296aWG+jSBVHnwC+oDqEX/k&#13;&#10;eebDcSfTIl3r2evy55j9AgAA//8DAFBLAwQUAAYACAAAACEAV492+OIAAAANAQAADwAAAGRycy9k&#13;&#10;b3ducmV2LnhtbExPTU/DMAy9I/EfIiNxQSztBt3omk4IVJC4oJX9gKwxbbXGqZp06/brMSe4WH56&#13;&#10;9vvINpPtxBEH3zpSEM8iEEiVMy3VCnZfxf0KhA+ajO4coYIzetjk11eZTo070RaPZagFi5BPtYIm&#13;&#10;hD6V0lcNWu1nrkdi7tsNVgeGQy3NoE8sbjs5j6JEWt0SOzS6x5cGq0M5WgWfyaXc9W8fBSbt+6Ep&#13;&#10;FuP2fLlT6vZmel3zeF6DCDiFvw/47cD5IedgezeS8aJjPF8+8amCxxgE88vFipe9goc4Bpln8n+L&#13;&#10;/AcAAP//AwBQSwECLQAUAAYACAAAACEAtoM4kv4AAADhAQAAEwAAAAAAAAAAAAAAAAAAAAAAW0Nv&#13;&#10;bnRlbnRfVHlwZXNdLnhtbFBLAQItABQABgAIAAAAIQA4/SH/1gAAAJQBAAALAAAAAAAAAAAAAAAA&#13;&#10;AC8BAABfcmVscy8ucmVsc1BLAQItABQABgAIAAAAIQCngwM8MAIAAIEEAAAOAAAAAAAAAAAAAAAA&#13;&#10;AC4CAABkcnMvZTJvRG9jLnhtbFBLAQItABQABgAIAAAAIQBXj3b44gAAAA0BAAAPAAAAAAAAAAAA&#13;&#10;AAAAAIoEAABkcnMvZG93bnJldi54bWxQSwUGAAAAAAQABADzAAAAmQUAAAAA&#13;&#10;" fillcolor="white [3201]" strokecolor="white [3212]" strokeweight="0">
                <v:textbox>
                  <w:txbxContent>
                    <w:p w14:paraId="1FE18E2C" w14:textId="10183331" w:rsidR="00A30947" w:rsidRPr="009B04BD" w:rsidRDefault="00A30947" w:rsidP="00A30947">
                      <w:pPr>
                        <w:jc w:val="center"/>
                        <w:rPr>
                          <w:sz w:val="16"/>
                          <w:szCs w:val="16"/>
                        </w:rPr>
                      </w:pPr>
                      <w:r>
                        <w:rPr>
                          <w:sz w:val="16"/>
                          <w:szCs w:val="16"/>
                        </w:rPr>
                        <w:t xml:space="preserve">Figure </w:t>
                      </w:r>
                      <w:r w:rsidR="00751AF3">
                        <w:rPr>
                          <w:sz w:val="16"/>
                          <w:szCs w:val="16"/>
                        </w:rPr>
                        <w:t>11</w:t>
                      </w:r>
                      <w:r>
                        <w:rPr>
                          <w:sz w:val="16"/>
                          <w:szCs w:val="16"/>
                        </w:rPr>
                        <w:t xml:space="preserve"> : Arduino </w:t>
                      </w:r>
                      <w:r w:rsidR="00751AF3">
                        <w:rPr>
                          <w:sz w:val="16"/>
                          <w:szCs w:val="16"/>
                        </w:rPr>
                        <w:t>affichage sur l’écran LCD</w:t>
                      </w:r>
                    </w:p>
                  </w:txbxContent>
                </v:textbox>
              </v:shape>
            </w:pict>
          </mc:Fallback>
        </mc:AlternateContent>
      </w:r>
    </w:p>
    <w:p w14:paraId="10124212" w14:textId="7FF25FE4" w:rsidR="00751AF3" w:rsidRDefault="00751AF3" w:rsidP="5FE7670C">
      <w:pPr>
        <w:jc w:val="both"/>
        <w:rPr>
          <w:color w:val="000000" w:themeColor="text1"/>
        </w:rPr>
      </w:pPr>
    </w:p>
    <w:p w14:paraId="087B1C91" w14:textId="35619D39" w:rsidR="00661073" w:rsidRDefault="00164767" w:rsidP="5FE7670C">
      <w:pPr>
        <w:jc w:val="both"/>
        <w:rPr>
          <w:color w:val="000000" w:themeColor="text1"/>
        </w:rPr>
      </w:pPr>
      <w:r>
        <w:rPr>
          <w:color w:val="000000" w:themeColor="text1"/>
        </w:rPr>
        <w:lastRenderedPageBreak/>
        <w:t xml:space="preserve">Par la suite </w:t>
      </w:r>
      <w:r w:rsidR="00AB286B">
        <w:rPr>
          <w:color w:val="000000" w:themeColor="text1"/>
        </w:rPr>
        <w:t xml:space="preserve">la valeur souhaitée </w:t>
      </w:r>
      <w:r>
        <w:rPr>
          <w:color w:val="000000" w:themeColor="text1"/>
        </w:rPr>
        <w:t xml:space="preserve">est </w:t>
      </w:r>
      <w:r w:rsidR="00A30947">
        <w:rPr>
          <w:color w:val="000000" w:themeColor="text1"/>
        </w:rPr>
        <w:t>affichée</w:t>
      </w:r>
      <w:r>
        <w:rPr>
          <w:color w:val="000000" w:themeColor="text1"/>
        </w:rPr>
        <w:t xml:space="preserve"> sur l’écran LCD</w:t>
      </w:r>
      <w:r w:rsidR="00AB286B">
        <w:rPr>
          <w:color w:val="000000" w:themeColor="text1"/>
        </w:rPr>
        <w:t>.</w:t>
      </w:r>
    </w:p>
    <w:p w14:paraId="77B1DF9B" w14:textId="63EB711C" w:rsidR="00AB286B" w:rsidRDefault="00AB286B" w:rsidP="5FE7670C">
      <w:pPr>
        <w:jc w:val="both"/>
        <w:rPr>
          <w:color w:val="000000" w:themeColor="text1"/>
        </w:rPr>
      </w:pPr>
    </w:p>
    <w:p w14:paraId="04676565" w14:textId="7D0F5808" w:rsidR="00AB286B" w:rsidRDefault="00AB286B" w:rsidP="5FE7670C">
      <w:pPr>
        <w:jc w:val="both"/>
        <w:rPr>
          <w:color w:val="000000" w:themeColor="text1"/>
        </w:rPr>
      </w:pPr>
    </w:p>
    <w:p w14:paraId="39ED22BA" w14:textId="722B2295" w:rsidR="00AB286B" w:rsidRDefault="00AB286B" w:rsidP="5FE7670C">
      <w:pPr>
        <w:jc w:val="both"/>
        <w:rPr>
          <w:color w:val="000000" w:themeColor="text1"/>
        </w:rPr>
      </w:pPr>
    </w:p>
    <w:p w14:paraId="6F6DF766" w14:textId="0C6F1D07" w:rsidR="00AB286B" w:rsidRDefault="00AB286B" w:rsidP="5FE7670C">
      <w:pPr>
        <w:jc w:val="both"/>
        <w:rPr>
          <w:color w:val="000000" w:themeColor="text1"/>
        </w:rPr>
      </w:pPr>
      <w:r>
        <w:rPr>
          <w:color w:val="000000" w:themeColor="text1"/>
        </w:rPr>
        <w:t>Après plusieurs tests</w:t>
      </w:r>
      <w:r w:rsidR="00555716">
        <w:rPr>
          <w:color w:val="000000" w:themeColor="text1"/>
        </w:rPr>
        <w:t>,</w:t>
      </w:r>
      <w:r w:rsidR="00F077CA">
        <w:rPr>
          <w:color w:val="000000" w:themeColor="text1"/>
        </w:rPr>
        <w:t xml:space="preserve"> </w:t>
      </w:r>
      <w:r w:rsidR="00B51441">
        <w:rPr>
          <w:color w:val="000000" w:themeColor="text1"/>
        </w:rPr>
        <w:t>la valeur souhaitée</w:t>
      </w:r>
      <w:r w:rsidR="00F077CA">
        <w:rPr>
          <w:color w:val="000000" w:themeColor="text1"/>
        </w:rPr>
        <w:t xml:space="preserve"> s’affiche bien sur l’écran LCD, l</w:t>
      </w:r>
      <w:r w:rsidR="007178CD">
        <w:rPr>
          <w:color w:val="000000" w:themeColor="text1"/>
        </w:rPr>
        <w:t>es tests permettant de maintenir la valeur du PWM de 0 à 100% marche correctement</w:t>
      </w:r>
      <w:r w:rsidR="00B51441">
        <w:rPr>
          <w:color w:val="000000" w:themeColor="text1"/>
        </w:rPr>
        <w:t>. Le test unitaire est donc validé.</w:t>
      </w:r>
    </w:p>
    <w:p w14:paraId="0A45541C" w14:textId="7323FA87" w:rsidR="5FE7670C" w:rsidRDefault="005C4E35" w:rsidP="5FE7670C">
      <w:pPr>
        <w:jc w:val="both"/>
        <w:rPr>
          <w:color w:val="000000" w:themeColor="text1"/>
        </w:rPr>
      </w:pPr>
      <w:r>
        <w:rPr>
          <w:noProof/>
          <w:color w:val="000000" w:themeColor="text1"/>
        </w:rPr>
        <w:drawing>
          <wp:inline distT="0" distB="0" distL="0" distR="0" wp14:anchorId="5006AF0A" wp14:editId="360AF49E">
            <wp:extent cx="4140200" cy="2882900"/>
            <wp:effectExtent l="0" t="0" r="0" b="0"/>
            <wp:docPr id="1551105249" name="Image 9"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05249" name="Image 9" descr="Une image contenant texte, Appareils électroniques, capture d’écran, affichage&#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4140200" cy="2882900"/>
                    </a:xfrm>
                    <a:prstGeom prst="rect">
                      <a:avLst/>
                    </a:prstGeom>
                  </pic:spPr>
                </pic:pic>
              </a:graphicData>
            </a:graphic>
          </wp:inline>
        </w:drawing>
      </w:r>
    </w:p>
    <w:p w14:paraId="1967F0B8" w14:textId="2CCBC4DD" w:rsidR="00751AF3" w:rsidRDefault="00751AF3" w:rsidP="5FE7670C">
      <w:pPr>
        <w:pStyle w:val="Titre1"/>
        <w:rPr>
          <w:rFonts w:ascii="Arial" w:eastAsia="Arial Black" w:hAnsi="Arial" w:cs="Arial"/>
          <w:color w:val="000000" w:themeColor="text1"/>
          <w:lang w:val="fr-FR"/>
        </w:rPr>
      </w:pPr>
      <w:r>
        <w:rPr>
          <w:noProof/>
          <w:sz w:val="24"/>
          <w:szCs w:val="24"/>
          <w:lang w:val="fr-FR"/>
        </w:rPr>
        <mc:AlternateContent>
          <mc:Choice Requires="wps">
            <w:drawing>
              <wp:anchor distT="0" distB="0" distL="114300" distR="114300" simplePos="0" relativeHeight="251679757" behindDoc="0" locked="0" layoutInCell="1" allowOverlap="1" wp14:anchorId="716B1ECA" wp14:editId="018DC414">
                <wp:simplePos x="0" y="0"/>
                <wp:positionH relativeFrom="column">
                  <wp:posOffset>57241</wp:posOffset>
                </wp:positionH>
                <wp:positionV relativeFrom="paragraph">
                  <wp:posOffset>63681</wp:posOffset>
                </wp:positionV>
                <wp:extent cx="3874770" cy="228600"/>
                <wp:effectExtent l="0" t="0" r="11430" b="12700"/>
                <wp:wrapNone/>
                <wp:docPr id="1381347274" name="Zone de texte 15"/>
                <wp:cNvGraphicFramePr/>
                <a:graphic xmlns:a="http://schemas.openxmlformats.org/drawingml/2006/main">
                  <a:graphicData uri="http://schemas.microsoft.com/office/word/2010/wordprocessingShape">
                    <wps:wsp>
                      <wps:cNvSpPr txBox="1"/>
                      <wps:spPr>
                        <a:xfrm>
                          <a:off x="0" y="0"/>
                          <a:ext cx="3874770" cy="228600"/>
                        </a:xfrm>
                        <a:prstGeom prst="rect">
                          <a:avLst/>
                        </a:prstGeom>
                        <a:solidFill>
                          <a:schemeClr val="lt1"/>
                        </a:solidFill>
                        <a:ln w="0">
                          <a:solidFill>
                            <a:schemeClr val="bg1"/>
                          </a:solidFill>
                        </a:ln>
                      </wps:spPr>
                      <wps:txbx>
                        <w:txbxContent>
                          <w:p w14:paraId="59C585C4" w14:textId="0F7F3486" w:rsidR="00751AF3" w:rsidRPr="009B04BD" w:rsidRDefault="00751AF3" w:rsidP="00751AF3">
                            <w:pPr>
                              <w:jc w:val="center"/>
                              <w:rPr>
                                <w:sz w:val="16"/>
                                <w:szCs w:val="16"/>
                              </w:rPr>
                            </w:pPr>
                            <w:r>
                              <w:rPr>
                                <w:sz w:val="16"/>
                                <w:szCs w:val="16"/>
                              </w:rPr>
                              <w:t xml:space="preserve">Figure </w:t>
                            </w:r>
                            <w:r w:rsidR="006C67F2">
                              <w:rPr>
                                <w:sz w:val="16"/>
                                <w:szCs w:val="16"/>
                              </w:rPr>
                              <w:t>12</w:t>
                            </w:r>
                            <w:r>
                              <w:rPr>
                                <w:sz w:val="16"/>
                                <w:szCs w:val="16"/>
                              </w:rPr>
                              <w:t xml:space="preserve"> : Telnet</w:t>
                            </w:r>
                            <w:r w:rsidR="006C67F2">
                              <w:rPr>
                                <w:sz w:val="16"/>
                                <w:szCs w:val="16"/>
                              </w:rPr>
                              <w:t xml:space="preserve"> lecture valeur PWM de 0 à 100 %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B1ECA" id="_x0000_s1038" type="#_x0000_t202" style="position:absolute;margin-left:4.5pt;margin-top:5pt;width:305.1pt;height:18pt;z-index:2516797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6KYMQIAAIEEAAAOAAAAZHJzL2Uyb0RvYy54bWysVG1r2zAQ/j7YfxD6vjjxsiYzcUqWkjEI&#13;&#10;bSEd/azIUiyQdZqkxM5+/U7K67pCoeyLfKc73ctzz3ly2zWa7ITzCkxJB70+JcJwqJTZlPTn0+LT&#13;&#10;mBIfmKmYBiNKuhee3k4/fpi0thA51KAr4QgGMb5obUnrEGyRZZ7XomG+B1YYNEpwDQuouk1WOdZi&#13;&#10;9EZneb9/k7XgKuuAC+/x9u5gpNMUX0rBw4OUXgSiS4q1hXS6dK7jmU0nrNg4ZmvFj2Wwd1TRMGUw&#13;&#10;6TnUHQuMbJ36J1SjuAMPMvQ4NBlIqbhIPWA3g/6LblY1syL1guB4e4bJ/7+w/H63so+OhO4bdDjA&#13;&#10;CEhrfeHxMvbTSdfEL1ZK0I4Q7s+wiS4Qjpefx6PhaIQmjrY8H9/0E67Z5bV1PnwX0JAolNThWBJa&#13;&#10;bLf0ATOi68klJvOgVbVQWiclUkHMtSM7hkPUIdWIL/7y0oa0sbC3nq83rzzHYNpgFZfGoxS6dUdU&#13;&#10;haDkJ1TWUO0RLAcHHnnLFwo7WjIfHplD4iAIuAzhAQ+pASuCo0RJDe73a/fRH+eJVkpaJGJJ/a8t&#13;&#10;c4IS/cPgpL8OhsPI3KQMv4xyVNy1ZX1tMdtmDgjTANfO8iRG/6BPonTQPOPOzGJWNDHDMXdJw0mc&#13;&#10;h8N64M5xMZslJ+SqZWFpVpbH0BHkOK+n7pk5exxqQDrcw4myrHgx24NvfGlgtg0gVRp8BPqA6hF/&#13;&#10;5Hniw3En4yJd68nr8ueY/gEAAP//AwBQSwMEFAAGAAgAAAAhAHkUe1LiAAAADAEAAA8AAABkcnMv&#13;&#10;ZG93bnJldi54bWxMj8FOwzAMhu9IvENkJC5oSzZQxLqmEwIVJC5oZQ+QNV5TrUmqJt26PT3mBBdb&#13;&#10;9i///r98M7mOnXCIbfAKFnMBDH0dTOsbBbvvcvYMLCbtje6CRwUXjLApbm9ynZlw9ls8ValhZOJj&#13;&#10;phXYlPqM81hbdDrOQ4+etEMYnE40Dg03gz6Tuev4UgjJnW49fbC6x1eL9bEanYIvea12/ftnibL9&#13;&#10;ONrycdxerg9K3d9Nb2sqL2tgCaf0dwG/DJQfCgq2D6M3kXUKVoSTaC2okywXqyWwvYInKYAXOf8P&#13;&#10;UfwAAAD//wMAUEsBAi0AFAAGAAgAAAAhALaDOJL+AAAA4QEAABMAAAAAAAAAAAAAAAAAAAAAAFtD&#13;&#10;b250ZW50X1R5cGVzXS54bWxQSwECLQAUAAYACAAAACEAOP0h/9YAAACUAQAACwAAAAAAAAAAAAAA&#13;&#10;AAAvAQAAX3JlbHMvLnJlbHNQSwECLQAUAAYACAAAACEAZ1OimDECAACBBAAADgAAAAAAAAAAAAAA&#13;&#10;AAAuAgAAZHJzL2Uyb0RvYy54bWxQSwECLQAUAAYACAAAACEAeRR7UuIAAAAMAQAADwAAAAAAAAAA&#13;&#10;AAAAAACLBAAAZHJzL2Rvd25yZXYueG1sUEsFBgAAAAAEAAQA8wAAAJoFAAAAAA==&#13;&#10;" fillcolor="white [3201]" strokecolor="white [3212]" strokeweight="0">
                <v:textbox>
                  <w:txbxContent>
                    <w:p w14:paraId="59C585C4" w14:textId="0F7F3486" w:rsidR="00751AF3" w:rsidRPr="009B04BD" w:rsidRDefault="00751AF3" w:rsidP="00751AF3">
                      <w:pPr>
                        <w:jc w:val="center"/>
                        <w:rPr>
                          <w:sz w:val="16"/>
                          <w:szCs w:val="16"/>
                        </w:rPr>
                      </w:pPr>
                      <w:r>
                        <w:rPr>
                          <w:sz w:val="16"/>
                          <w:szCs w:val="16"/>
                        </w:rPr>
                        <w:t xml:space="preserve">Figure </w:t>
                      </w:r>
                      <w:r w:rsidR="006C67F2">
                        <w:rPr>
                          <w:sz w:val="16"/>
                          <w:szCs w:val="16"/>
                        </w:rPr>
                        <w:t>12</w:t>
                      </w:r>
                      <w:r>
                        <w:rPr>
                          <w:sz w:val="16"/>
                          <w:szCs w:val="16"/>
                        </w:rPr>
                        <w:t xml:space="preserve"> : </w:t>
                      </w:r>
                      <w:r>
                        <w:rPr>
                          <w:sz w:val="16"/>
                          <w:szCs w:val="16"/>
                        </w:rPr>
                        <w:t>Telnet</w:t>
                      </w:r>
                      <w:r w:rsidR="006C67F2">
                        <w:rPr>
                          <w:sz w:val="16"/>
                          <w:szCs w:val="16"/>
                        </w:rPr>
                        <w:t xml:space="preserve"> lecture valeur PWM de 0 à 100 %</w:t>
                      </w:r>
                    </w:p>
                  </w:txbxContent>
                </v:textbox>
              </v:shape>
            </w:pict>
          </mc:Fallback>
        </mc:AlternateContent>
      </w:r>
    </w:p>
    <w:p w14:paraId="57044C60" w14:textId="678024B0" w:rsidR="5FE7670C" w:rsidRDefault="5FE7670C" w:rsidP="5FE7670C">
      <w:pPr>
        <w:pStyle w:val="Titre1"/>
        <w:rPr>
          <w:rFonts w:ascii="Arial" w:eastAsia="Arial Black" w:hAnsi="Arial" w:cs="Arial"/>
          <w:color w:val="000000" w:themeColor="text1"/>
          <w:lang w:val="fr-FR"/>
        </w:rPr>
      </w:pPr>
      <w:r w:rsidRPr="5FE7670C">
        <w:rPr>
          <w:rFonts w:ascii="Arial" w:eastAsia="Arial Black" w:hAnsi="Arial" w:cs="Arial"/>
          <w:color w:val="000000" w:themeColor="text1"/>
          <w:lang w:val="fr-FR"/>
        </w:rPr>
        <w:t>TI 1 – Programme LabVIEW modifiant PWM sur serveur TCP sur ESP</w:t>
      </w:r>
    </w:p>
    <w:p w14:paraId="7C641D75" w14:textId="006B3EA2" w:rsidR="5FE7670C" w:rsidRDefault="5FE7670C" w:rsidP="5FE7670C">
      <w:r w:rsidRPr="5FE7670C">
        <w:t>Le programme LabVIEW doit pouvoir accéder à un serveur TCP généré par l’ESP et via le LabVIEW la modification du PWM doit être possible. Les critères de réussite sont : La possibilité de se connecter au serveur TCP de l’ESP via LabVIEW ainsi que de faire varier le PWM de 0 à 100% sur la visualisation LabVIEW.</w:t>
      </w:r>
    </w:p>
    <w:p w14:paraId="57D131B1" w14:textId="5DE6664B" w:rsidR="00084712" w:rsidRDefault="00084712" w:rsidP="5FE7670C"/>
    <w:p w14:paraId="4776686F" w14:textId="37263744" w:rsidR="00084712" w:rsidRDefault="006C67F2" w:rsidP="5FE7670C">
      <w:r>
        <w:rPr>
          <w:noProof/>
        </w:rPr>
        <w:lastRenderedPageBreak/>
        <mc:AlternateContent>
          <mc:Choice Requires="wps">
            <w:drawing>
              <wp:anchor distT="0" distB="0" distL="114300" distR="114300" simplePos="0" relativeHeight="251681805" behindDoc="0" locked="0" layoutInCell="1" allowOverlap="1" wp14:anchorId="4A669F65" wp14:editId="1A9022C4">
                <wp:simplePos x="0" y="0"/>
                <wp:positionH relativeFrom="column">
                  <wp:posOffset>805180</wp:posOffset>
                </wp:positionH>
                <wp:positionV relativeFrom="paragraph">
                  <wp:posOffset>3112770</wp:posOffset>
                </wp:positionV>
                <wp:extent cx="3874770" cy="228600"/>
                <wp:effectExtent l="0" t="0" r="11430" b="12700"/>
                <wp:wrapNone/>
                <wp:docPr id="1419366996" name="Zone de texte 15"/>
                <wp:cNvGraphicFramePr/>
                <a:graphic xmlns:a="http://schemas.openxmlformats.org/drawingml/2006/main">
                  <a:graphicData uri="http://schemas.microsoft.com/office/word/2010/wordprocessingShape">
                    <wps:wsp>
                      <wps:cNvSpPr txBox="1"/>
                      <wps:spPr>
                        <a:xfrm>
                          <a:off x="0" y="0"/>
                          <a:ext cx="3874770" cy="228600"/>
                        </a:xfrm>
                        <a:prstGeom prst="rect">
                          <a:avLst/>
                        </a:prstGeom>
                        <a:solidFill>
                          <a:schemeClr val="lt1"/>
                        </a:solidFill>
                        <a:ln w="0">
                          <a:solidFill>
                            <a:schemeClr val="bg1"/>
                          </a:solidFill>
                        </a:ln>
                      </wps:spPr>
                      <wps:txbx>
                        <w:txbxContent>
                          <w:p w14:paraId="2CDF2752" w14:textId="6186ADD7" w:rsidR="006C67F2" w:rsidRPr="009B04BD" w:rsidRDefault="006C67F2" w:rsidP="006C67F2">
                            <w:pPr>
                              <w:jc w:val="center"/>
                              <w:rPr>
                                <w:sz w:val="16"/>
                                <w:szCs w:val="16"/>
                              </w:rPr>
                            </w:pPr>
                            <w:r>
                              <w:rPr>
                                <w:sz w:val="16"/>
                                <w:szCs w:val="16"/>
                              </w:rPr>
                              <w:t xml:space="preserve">Figure 13 : </w:t>
                            </w:r>
                            <w:proofErr w:type="spellStart"/>
                            <w:r>
                              <w:rPr>
                                <w:sz w:val="16"/>
                                <w:szCs w:val="16"/>
                              </w:rPr>
                              <w:t>Labview</w:t>
                            </w:r>
                            <w:proofErr w:type="spellEnd"/>
                            <w:r w:rsidR="00417B4E">
                              <w:rPr>
                                <w:sz w:val="16"/>
                                <w:szCs w:val="16"/>
                              </w:rPr>
                              <w:t xml:space="preserve"> programme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69F65" id="_x0000_s1039" type="#_x0000_t202" style="position:absolute;margin-left:63.4pt;margin-top:245.1pt;width:305.1pt;height:18pt;z-index:2516818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4e1NMgIAAIEEAAAOAAAAZHJzL2Uyb0RvYy54bWysVG1v2jAQ/j5p/8Hy9xGgrNCIUDEqpkmo&#13;&#10;rUSnfjaOTSw5Ps82JOzX72zCy7pKk6Z9ce5853t57rlM79tak71wXoEp6KDXp0QYDqUy24J+f1l+&#13;&#10;mlDiAzMl02BEQQ/C0/vZxw/TxuZiCBXoUjiCQYzPG1vQKgSbZ5nnlaiZ74EVBo0SXM0Cqm6blY41&#13;&#10;GL3W2bDfv80acKV1wIX3ePtwNNJZii+l4OFJSi8C0QXF2kI6XTo38cxmU5ZvHbOV4l0Z7B+qqJky&#13;&#10;mPQc6oEFRnZO/RGqVtyBBxl6HOoMpFRcpB6wm0H/TTfrilmRekFwvD3D5P9fWP64X9tnR0L7BVoc&#13;&#10;YASksT73eBn7aaWr4xcrJWhHCA9n2EQbCMfLm8l4NB6jiaNtOJzc9hOu2eW1dT58FVCTKBTU4VgS&#13;&#10;Wmy/8gEzouvJJSbzoFW5VFonJVJBLLQje4ZD1CHViC9+89KGNLGwvz3fbN95jsG0wSoujUcptJuW&#13;&#10;qBJBuTmhsoHygGA5OPLIW75U2NGK+fDMHBIHQcBlCE94SA1YEXQSJRW4n+/dR3+cJ1opaZCIBfU/&#13;&#10;dswJSvQ3g5O+G4xGkblJGX0eD1Fx15bNtcXs6gUgTANcO8uTGP2DPonSQf2KOzOPWdHEDMfcBQ0n&#13;&#10;cRGO64E7x8V8npyQq5aFlVlbHkNHkOO8XtpX5mw31IB0eIQTZVn+ZrZH3/jSwHwXQKo0+Aj0EdUO&#13;&#10;f+R54kO3k3GRrvXkdflzzH4BAAD//wMAUEsDBBQABgAIAAAAIQAM71/H5gAAABABAAAPAAAAZHJz&#13;&#10;L2Rvd25yZXYueG1sTI/BTsMwEETvSPyDtUhcUOuQggtpnAqBAhIX1LQf4MZLHDW2o9hp0349ywku&#13;&#10;K412dvZNvp5sx444hNY7CffzBBi62uvWNRJ223L2BCxE5bTqvEMJZwywLq6vcpVpf3IbPFaxYRTi&#13;&#10;QqYkmBj7jPNQG7QqzH2PjnbffrAqkhwargd1onDb8TRJBLeqdfTBqB5fDdaHarQSvsSl2vXvnyWK&#13;&#10;9uNgysW4OV/upLy9md5WNF5WwCJO8e8CfjsQPxQEtvej04F1pFNB/FHCw3OSAiPHcrGkinsJj6lI&#13;&#10;gRc5/1+k+AEAAP//AwBQSwECLQAUAAYACAAAACEAtoM4kv4AAADhAQAAEwAAAAAAAAAAAAAAAAAA&#13;&#10;AAAAW0NvbnRlbnRfVHlwZXNdLnhtbFBLAQItABQABgAIAAAAIQA4/SH/1gAAAJQBAAALAAAAAAAA&#13;&#10;AAAAAAAAAC8BAABfcmVscy8ucmVsc1BLAQItABQABgAIAAAAIQAY4e1NMgIAAIEEAAAOAAAAAAAA&#13;&#10;AAAAAAAAAC4CAABkcnMvZTJvRG9jLnhtbFBLAQItABQABgAIAAAAIQAM71/H5gAAABABAAAPAAAA&#13;&#10;AAAAAAAAAAAAAIwEAABkcnMvZG93bnJldi54bWxQSwUGAAAAAAQABADzAAAAnwUAAAAA&#13;&#10;" fillcolor="white [3201]" strokecolor="white [3212]" strokeweight="0">
                <v:textbox>
                  <w:txbxContent>
                    <w:p w14:paraId="2CDF2752" w14:textId="6186ADD7" w:rsidR="006C67F2" w:rsidRPr="009B04BD" w:rsidRDefault="006C67F2" w:rsidP="006C67F2">
                      <w:pPr>
                        <w:jc w:val="center"/>
                        <w:rPr>
                          <w:sz w:val="16"/>
                          <w:szCs w:val="16"/>
                        </w:rPr>
                      </w:pPr>
                      <w:r>
                        <w:rPr>
                          <w:sz w:val="16"/>
                          <w:szCs w:val="16"/>
                        </w:rPr>
                        <w:t xml:space="preserve">Figure </w:t>
                      </w:r>
                      <w:r>
                        <w:rPr>
                          <w:sz w:val="16"/>
                          <w:szCs w:val="16"/>
                        </w:rPr>
                        <w:t>13</w:t>
                      </w:r>
                      <w:r>
                        <w:rPr>
                          <w:sz w:val="16"/>
                          <w:szCs w:val="16"/>
                        </w:rPr>
                        <w:t xml:space="preserve"> : </w:t>
                      </w:r>
                      <w:proofErr w:type="spellStart"/>
                      <w:r>
                        <w:rPr>
                          <w:sz w:val="16"/>
                          <w:szCs w:val="16"/>
                        </w:rPr>
                        <w:t>Labview</w:t>
                      </w:r>
                      <w:proofErr w:type="spellEnd"/>
                      <w:r w:rsidR="00417B4E">
                        <w:rPr>
                          <w:sz w:val="16"/>
                          <w:szCs w:val="16"/>
                        </w:rPr>
                        <w:t xml:space="preserve"> programme</w:t>
                      </w:r>
                    </w:p>
                  </w:txbxContent>
                </v:textbox>
              </v:shape>
            </w:pict>
          </mc:Fallback>
        </mc:AlternateContent>
      </w:r>
      <w:r w:rsidR="00084712">
        <w:t xml:space="preserve">Le programme </w:t>
      </w:r>
      <w:proofErr w:type="spellStart"/>
      <w:r w:rsidR="00084712">
        <w:t>LabView</w:t>
      </w:r>
      <w:proofErr w:type="spellEnd"/>
      <w:r w:rsidR="00100396">
        <w:t xml:space="preserve"> ainsi que le programme </w:t>
      </w:r>
      <w:proofErr w:type="spellStart"/>
      <w:r w:rsidR="00100396">
        <w:t>arduino</w:t>
      </w:r>
      <w:proofErr w:type="spellEnd"/>
      <w:r w:rsidR="00100396">
        <w:t xml:space="preserve"> reste les mêmes que pour le TU1 pour </w:t>
      </w:r>
      <w:proofErr w:type="spellStart"/>
      <w:r w:rsidR="00100396">
        <w:t>labview</w:t>
      </w:r>
      <w:proofErr w:type="spellEnd"/>
      <w:r w:rsidR="00100396">
        <w:t xml:space="preserve"> et TU2 pour </w:t>
      </w:r>
      <w:proofErr w:type="spellStart"/>
      <w:r w:rsidR="00100396">
        <w:t>arduino</w:t>
      </w:r>
      <w:proofErr w:type="spellEnd"/>
      <w:r w:rsidR="00100396">
        <w:t>.</w:t>
      </w:r>
      <w:r w:rsidR="00911720">
        <w:t xml:space="preserve"> Mais les critères de réussites sont différents.</w:t>
      </w:r>
      <w:r w:rsidR="00FB5B7B">
        <w:rPr>
          <w:noProof/>
        </w:rPr>
        <w:drawing>
          <wp:inline distT="0" distB="0" distL="0" distR="0" wp14:anchorId="12C1410F" wp14:editId="6E9FCBD6">
            <wp:extent cx="5763260" cy="2765425"/>
            <wp:effectExtent l="0" t="0" r="2540" b="3175"/>
            <wp:docPr id="388604294" name="Image 9" descr="Une image contenant capture d’écran, diagramme, text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04294" name="Image 9" descr="Une image contenant capture d’écran, diagramme, texte, logiciel&#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3260" cy="2765425"/>
                    </a:xfrm>
                    <a:prstGeom prst="rect">
                      <a:avLst/>
                    </a:prstGeom>
                  </pic:spPr>
                </pic:pic>
              </a:graphicData>
            </a:graphic>
          </wp:inline>
        </w:drawing>
      </w:r>
    </w:p>
    <w:p w14:paraId="4A459969" w14:textId="1E50B758" w:rsidR="00B51441" w:rsidRDefault="00B51441" w:rsidP="5FE7670C"/>
    <w:p w14:paraId="1EFDF039" w14:textId="6CB2D763" w:rsidR="5FE7670C" w:rsidRDefault="5FE7670C" w:rsidP="5FE7670C"/>
    <w:p w14:paraId="42B7F2D5" w14:textId="538EF690" w:rsidR="5FE7670C" w:rsidRDefault="5FE7670C" w:rsidP="5FE7670C"/>
    <w:p w14:paraId="718BDFF2" w14:textId="0E872E5C" w:rsidR="5FE7670C" w:rsidRDefault="5FE7670C" w:rsidP="5FE7670C">
      <w:pPr>
        <w:pStyle w:val="Titre1"/>
        <w:rPr>
          <w:rFonts w:ascii="Arial" w:eastAsia="Arial Black" w:hAnsi="Arial" w:cs="Arial"/>
          <w:color w:val="000000" w:themeColor="text1"/>
          <w:lang w:val="fr-FR"/>
        </w:rPr>
      </w:pPr>
      <w:r w:rsidRPr="5FE7670C">
        <w:rPr>
          <w:rFonts w:ascii="Arial" w:eastAsia="Arial Black" w:hAnsi="Arial" w:cs="Arial"/>
          <w:color w:val="000000" w:themeColor="text1"/>
          <w:lang w:val="fr-FR"/>
        </w:rPr>
        <w:t>TI 2 – Intégration de serveur TCP et WEB sur ESP permettant la variation du PWM</w:t>
      </w:r>
    </w:p>
    <w:p w14:paraId="5F472FF6" w14:textId="4ED5EC48" w:rsidR="5FE7670C" w:rsidRDefault="5FE7670C" w:rsidP="5FE7670C"/>
    <w:p w14:paraId="7F723FCF" w14:textId="6225FDAE" w:rsidR="5FE7670C" w:rsidRDefault="5FE7670C" w:rsidP="5FE7670C">
      <w:r w:rsidRPr="5FE7670C">
        <w:t>Le PWM de la carte doit pouvoir être modifié par interface WEB ou via programme LabVIEW ou par commande telnet sans interférer entre eux. Les critères de réussite sont la génération sur l’ESP d’un serveur WEB et un serveur TCP ainsi que la variation de 0 à 100% du PWM de la carte grâce à la page web, le programme LabVIEW et les commandes telnet.</w:t>
      </w:r>
    </w:p>
    <w:p w14:paraId="57470076" w14:textId="5472C1EF" w:rsidR="00FB3D28" w:rsidRDefault="00FB3D28" w:rsidP="5FE7670C"/>
    <w:p w14:paraId="726A342D" w14:textId="6EF7F132" w:rsidR="00FB3D28" w:rsidRDefault="00FB3D28" w:rsidP="5FE7670C">
      <w:r>
        <w:t>La création de la page web</w:t>
      </w:r>
      <w:r w:rsidR="00D31AD3">
        <w:t xml:space="preserve"> </w:t>
      </w:r>
      <w:r w:rsidR="00DB6E73">
        <w:t xml:space="preserve">en html ainsi que la fonction </w:t>
      </w:r>
      <w:proofErr w:type="spellStart"/>
      <w:r w:rsidR="00DB6E73">
        <w:t>handleRoot</w:t>
      </w:r>
      <w:proofErr w:type="spellEnd"/>
      <w:r w:rsidR="00DB6E73">
        <w:t xml:space="preserve"> </w:t>
      </w:r>
      <w:r w:rsidR="00D31AD3">
        <w:t>comme effectué dans le TI1 de la recette précédente</w:t>
      </w:r>
      <w:r>
        <w:t xml:space="preserve"> est rajouté dans l</w:t>
      </w:r>
      <w:r w:rsidR="00D31AD3">
        <w:t xml:space="preserve">e programme </w:t>
      </w:r>
      <w:proofErr w:type="spellStart"/>
      <w:r w:rsidR="00D31AD3">
        <w:t>arduino</w:t>
      </w:r>
      <w:proofErr w:type="spellEnd"/>
      <w:r w:rsidR="00DB6E73">
        <w:t xml:space="preserve"> </w:t>
      </w:r>
    </w:p>
    <w:p w14:paraId="37B9E1AB" w14:textId="03D6C609" w:rsidR="004023FE" w:rsidRDefault="004023FE" w:rsidP="004023FE">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String </w:t>
      </w:r>
      <w:proofErr w:type="spellStart"/>
      <w:proofErr w:type="gramStart"/>
      <w:r>
        <w:rPr>
          <w:rFonts w:ascii="Menlo" w:hAnsi="Menlo" w:cs="Menlo"/>
          <w:color w:val="F39C12"/>
          <w:sz w:val="18"/>
          <w:szCs w:val="18"/>
        </w:rPr>
        <w:t>getPage</w:t>
      </w:r>
      <w:proofErr w:type="spellEnd"/>
      <w:r>
        <w:rPr>
          <w:rFonts w:ascii="Menlo" w:hAnsi="Menlo" w:cs="Menlo"/>
          <w:color w:val="DAE3E3"/>
          <w:sz w:val="18"/>
          <w:szCs w:val="18"/>
        </w:rPr>
        <w:t>(</w:t>
      </w:r>
      <w:proofErr w:type="gramEnd"/>
      <w:r>
        <w:rPr>
          <w:rFonts w:ascii="Menlo" w:hAnsi="Menlo" w:cs="Menlo"/>
          <w:color w:val="DAE3E3"/>
          <w:sz w:val="18"/>
          <w:szCs w:val="18"/>
        </w:rPr>
        <w:t>) {</w:t>
      </w:r>
    </w:p>
    <w:p w14:paraId="71133B3A" w14:textId="4215CDE5" w:rsidR="004023FE" w:rsidRDefault="004023FE" w:rsidP="004023FE">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String page = </w:t>
      </w:r>
      <w:r>
        <w:rPr>
          <w:rFonts w:ascii="Menlo" w:hAnsi="Menlo" w:cs="Menlo"/>
          <w:color w:val="7FCBCD"/>
          <w:sz w:val="18"/>
          <w:szCs w:val="18"/>
        </w:rPr>
        <w:t>"&lt;html&gt;</w:t>
      </w:r>
      <w:proofErr w:type="gramStart"/>
      <w:r>
        <w:rPr>
          <w:rFonts w:ascii="Menlo" w:hAnsi="Menlo" w:cs="Menlo"/>
          <w:color w:val="7FCBCD"/>
          <w:sz w:val="18"/>
          <w:szCs w:val="18"/>
        </w:rPr>
        <w:t>"</w:t>
      </w:r>
      <w:r>
        <w:rPr>
          <w:rFonts w:ascii="Menlo" w:hAnsi="Menlo" w:cs="Menlo"/>
          <w:color w:val="DAE3E3"/>
          <w:sz w:val="18"/>
          <w:szCs w:val="18"/>
        </w:rPr>
        <w:t>;</w:t>
      </w:r>
      <w:proofErr w:type="gramEnd"/>
    </w:p>
    <w:p w14:paraId="09D425AC" w14:textId="0DA8BE39" w:rsidR="004023FE" w:rsidRDefault="004023FE" w:rsidP="004023FE">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page += </w:t>
      </w:r>
      <w:r>
        <w:rPr>
          <w:rFonts w:ascii="Menlo" w:hAnsi="Menlo" w:cs="Menlo"/>
          <w:color w:val="7FCBCD"/>
          <w:sz w:val="18"/>
          <w:szCs w:val="18"/>
        </w:rPr>
        <w:t>"&lt;</w:t>
      </w:r>
      <w:proofErr w:type="spellStart"/>
      <w:r>
        <w:rPr>
          <w:rFonts w:ascii="Menlo" w:hAnsi="Menlo" w:cs="Menlo"/>
          <w:color w:val="7FCBCD"/>
          <w:sz w:val="18"/>
          <w:szCs w:val="18"/>
        </w:rPr>
        <w:t>head</w:t>
      </w:r>
      <w:proofErr w:type="spellEnd"/>
      <w:r>
        <w:rPr>
          <w:rFonts w:ascii="Menlo" w:hAnsi="Menlo" w:cs="Menlo"/>
          <w:color w:val="7FCBCD"/>
          <w:sz w:val="18"/>
          <w:szCs w:val="18"/>
        </w:rPr>
        <w:t>&gt;</w:t>
      </w:r>
      <w:proofErr w:type="gramStart"/>
      <w:r>
        <w:rPr>
          <w:rFonts w:ascii="Menlo" w:hAnsi="Menlo" w:cs="Menlo"/>
          <w:color w:val="7FCBCD"/>
          <w:sz w:val="18"/>
          <w:szCs w:val="18"/>
        </w:rPr>
        <w:t>"</w:t>
      </w:r>
      <w:r>
        <w:rPr>
          <w:rFonts w:ascii="Menlo" w:hAnsi="Menlo" w:cs="Menlo"/>
          <w:color w:val="DAE3E3"/>
          <w:sz w:val="18"/>
          <w:szCs w:val="18"/>
        </w:rPr>
        <w:t>;</w:t>
      </w:r>
      <w:proofErr w:type="gramEnd"/>
    </w:p>
    <w:p w14:paraId="2AB5E5DE" w14:textId="6AD031F0" w:rsidR="004023FE" w:rsidRDefault="004023FE" w:rsidP="004023FE">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page += </w:t>
      </w:r>
      <w:r>
        <w:rPr>
          <w:rFonts w:ascii="Menlo" w:hAnsi="Menlo" w:cs="Menlo"/>
          <w:color w:val="7FCBCD"/>
          <w:sz w:val="18"/>
          <w:szCs w:val="18"/>
        </w:rPr>
        <w:t>"&lt;</w:t>
      </w:r>
      <w:proofErr w:type="spellStart"/>
      <w:r>
        <w:rPr>
          <w:rFonts w:ascii="Menlo" w:hAnsi="Menlo" w:cs="Menlo"/>
          <w:color w:val="7FCBCD"/>
          <w:sz w:val="18"/>
          <w:szCs w:val="18"/>
        </w:rPr>
        <w:t>title</w:t>
      </w:r>
      <w:proofErr w:type="spellEnd"/>
      <w:r>
        <w:rPr>
          <w:rFonts w:ascii="Menlo" w:hAnsi="Menlo" w:cs="Menlo"/>
          <w:color w:val="7FCBCD"/>
          <w:sz w:val="18"/>
          <w:szCs w:val="18"/>
        </w:rPr>
        <w:t xml:space="preserve">&gt;Test </w:t>
      </w:r>
      <w:proofErr w:type="spellStart"/>
      <w:r>
        <w:rPr>
          <w:rFonts w:ascii="Menlo" w:hAnsi="Menlo" w:cs="Menlo"/>
          <w:color w:val="7FCBCD"/>
          <w:sz w:val="18"/>
          <w:szCs w:val="18"/>
        </w:rPr>
        <w:t>Integration</w:t>
      </w:r>
      <w:proofErr w:type="spellEnd"/>
      <w:r>
        <w:rPr>
          <w:rFonts w:ascii="Menlo" w:hAnsi="Menlo" w:cs="Menlo"/>
          <w:color w:val="7FCBCD"/>
          <w:sz w:val="18"/>
          <w:szCs w:val="18"/>
        </w:rPr>
        <w:t xml:space="preserve"> PWM&lt;/</w:t>
      </w:r>
      <w:proofErr w:type="spellStart"/>
      <w:r>
        <w:rPr>
          <w:rFonts w:ascii="Menlo" w:hAnsi="Menlo" w:cs="Menlo"/>
          <w:color w:val="7FCBCD"/>
          <w:sz w:val="18"/>
          <w:szCs w:val="18"/>
        </w:rPr>
        <w:t>title</w:t>
      </w:r>
      <w:proofErr w:type="spellEnd"/>
      <w:r>
        <w:rPr>
          <w:rFonts w:ascii="Menlo" w:hAnsi="Menlo" w:cs="Menlo"/>
          <w:color w:val="7FCBCD"/>
          <w:sz w:val="18"/>
          <w:szCs w:val="18"/>
        </w:rPr>
        <w:t>&gt;</w:t>
      </w:r>
      <w:proofErr w:type="gramStart"/>
      <w:r>
        <w:rPr>
          <w:rFonts w:ascii="Menlo" w:hAnsi="Menlo" w:cs="Menlo"/>
          <w:color w:val="7FCBCD"/>
          <w:sz w:val="18"/>
          <w:szCs w:val="18"/>
        </w:rPr>
        <w:t>"</w:t>
      </w:r>
      <w:r>
        <w:rPr>
          <w:rFonts w:ascii="Menlo" w:hAnsi="Menlo" w:cs="Menlo"/>
          <w:color w:val="DAE3E3"/>
          <w:sz w:val="18"/>
          <w:szCs w:val="18"/>
        </w:rPr>
        <w:t>;</w:t>
      </w:r>
      <w:proofErr w:type="gramEnd"/>
    </w:p>
    <w:p w14:paraId="1F4039D6" w14:textId="3A8C8A47" w:rsidR="004023FE" w:rsidRDefault="004023FE" w:rsidP="004023FE">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page += </w:t>
      </w:r>
      <w:r>
        <w:rPr>
          <w:rFonts w:ascii="Menlo" w:hAnsi="Menlo" w:cs="Menlo"/>
          <w:color w:val="7FCBCD"/>
          <w:sz w:val="18"/>
          <w:szCs w:val="18"/>
        </w:rPr>
        <w:t>"&lt;style&gt;</w:t>
      </w:r>
      <w:proofErr w:type="gramStart"/>
      <w:r>
        <w:rPr>
          <w:rFonts w:ascii="Menlo" w:hAnsi="Menlo" w:cs="Menlo"/>
          <w:color w:val="7FCBCD"/>
          <w:sz w:val="18"/>
          <w:szCs w:val="18"/>
        </w:rPr>
        <w:t>"</w:t>
      </w:r>
      <w:r>
        <w:rPr>
          <w:rFonts w:ascii="Menlo" w:hAnsi="Menlo" w:cs="Menlo"/>
          <w:color w:val="DAE3E3"/>
          <w:sz w:val="18"/>
          <w:szCs w:val="18"/>
        </w:rPr>
        <w:t>;</w:t>
      </w:r>
      <w:proofErr w:type="gramEnd"/>
    </w:p>
    <w:p w14:paraId="78C9F037" w14:textId="6AB46D25" w:rsidR="004023FE" w:rsidRDefault="004023FE" w:rsidP="5FE7670C">
      <w:r>
        <w:t xml:space="preserve">… </w:t>
      </w:r>
    </w:p>
    <w:p w14:paraId="68C49611" w14:textId="11D8F1A6" w:rsidR="006734BC" w:rsidRDefault="006734BC" w:rsidP="006734BC">
      <w:pPr>
        <w:shd w:val="clear" w:color="auto" w:fill="1F272A"/>
        <w:spacing w:line="270" w:lineRule="atLeast"/>
        <w:rPr>
          <w:rFonts w:ascii="Menlo" w:hAnsi="Menlo" w:cs="Menlo"/>
          <w:color w:val="DAE3E3"/>
          <w:sz w:val="18"/>
          <w:szCs w:val="18"/>
        </w:rPr>
      </w:pPr>
      <w:r>
        <w:rPr>
          <w:rFonts w:ascii="Menlo" w:hAnsi="Menlo" w:cs="Menlo"/>
          <w:color w:val="7F8C8D"/>
          <w:sz w:val="18"/>
          <w:szCs w:val="18"/>
        </w:rPr>
        <w:t xml:space="preserve">// </w:t>
      </w:r>
      <w:proofErr w:type="spellStart"/>
      <w:r>
        <w:rPr>
          <w:rFonts w:ascii="Menlo" w:hAnsi="Menlo" w:cs="Menlo"/>
          <w:color w:val="7F8C8D"/>
          <w:sz w:val="18"/>
          <w:szCs w:val="18"/>
        </w:rPr>
        <w:t>Slider</w:t>
      </w:r>
      <w:proofErr w:type="spellEnd"/>
      <w:r>
        <w:rPr>
          <w:rFonts w:ascii="Menlo" w:hAnsi="Menlo" w:cs="Menlo"/>
          <w:color w:val="7F8C8D"/>
          <w:sz w:val="18"/>
          <w:szCs w:val="18"/>
        </w:rPr>
        <w:t xml:space="preserve"> container</w:t>
      </w:r>
    </w:p>
    <w:p w14:paraId="58BE00F0" w14:textId="312C4C1A" w:rsidR="006734BC" w:rsidRDefault="006734BC" w:rsidP="006734BC">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page += </w:t>
      </w:r>
      <w:r>
        <w:rPr>
          <w:rFonts w:ascii="Menlo" w:hAnsi="Menlo" w:cs="Menlo"/>
          <w:color w:val="7FCBCD"/>
          <w:sz w:val="18"/>
          <w:szCs w:val="18"/>
        </w:rPr>
        <w:t>"&lt;div class='</w:t>
      </w:r>
      <w:proofErr w:type="spellStart"/>
      <w:r>
        <w:rPr>
          <w:rFonts w:ascii="Menlo" w:hAnsi="Menlo" w:cs="Menlo"/>
          <w:color w:val="7FCBCD"/>
          <w:sz w:val="18"/>
          <w:szCs w:val="18"/>
        </w:rPr>
        <w:t>slider</w:t>
      </w:r>
      <w:proofErr w:type="spellEnd"/>
      <w:r>
        <w:rPr>
          <w:rFonts w:ascii="Menlo" w:hAnsi="Menlo" w:cs="Menlo"/>
          <w:color w:val="7FCBCD"/>
          <w:sz w:val="18"/>
          <w:szCs w:val="18"/>
        </w:rPr>
        <w:t>-container'&gt;</w:t>
      </w:r>
      <w:proofErr w:type="gramStart"/>
      <w:r>
        <w:rPr>
          <w:rFonts w:ascii="Menlo" w:hAnsi="Menlo" w:cs="Menlo"/>
          <w:color w:val="7FCBCD"/>
          <w:sz w:val="18"/>
          <w:szCs w:val="18"/>
        </w:rPr>
        <w:t>"</w:t>
      </w:r>
      <w:r>
        <w:rPr>
          <w:rFonts w:ascii="Menlo" w:hAnsi="Menlo" w:cs="Menlo"/>
          <w:color w:val="DAE3E3"/>
          <w:sz w:val="18"/>
          <w:szCs w:val="18"/>
        </w:rPr>
        <w:t>;</w:t>
      </w:r>
      <w:proofErr w:type="gramEnd"/>
    </w:p>
    <w:p w14:paraId="0C36CD35" w14:textId="052FC4D3" w:rsidR="006734BC" w:rsidRDefault="006734BC" w:rsidP="006734BC">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page += </w:t>
      </w:r>
      <w:r>
        <w:rPr>
          <w:rFonts w:ascii="Menlo" w:hAnsi="Menlo" w:cs="Menlo"/>
          <w:color w:val="7FCBCD"/>
          <w:sz w:val="18"/>
          <w:szCs w:val="18"/>
        </w:rPr>
        <w:t>"&lt;h3&gt; PWM &lt;/h3&gt;</w:t>
      </w:r>
      <w:proofErr w:type="gramStart"/>
      <w:r>
        <w:rPr>
          <w:rFonts w:ascii="Menlo" w:hAnsi="Menlo" w:cs="Menlo"/>
          <w:color w:val="7FCBCD"/>
          <w:sz w:val="18"/>
          <w:szCs w:val="18"/>
        </w:rPr>
        <w:t>"</w:t>
      </w:r>
      <w:r>
        <w:rPr>
          <w:rFonts w:ascii="Menlo" w:hAnsi="Menlo" w:cs="Menlo"/>
          <w:color w:val="DAE3E3"/>
          <w:sz w:val="18"/>
          <w:szCs w:val="18"/>
        </w:rPr>
        <w:t>;</w:t>
      </w:r>
      <w:proofErr w:type="gramEnd"/>
    </w:p>
    <w:p w14:paraId="2D6B31D0" w14:textId="2261FD3D" w:rsidR="006734BC" w:rsidRDefault="006734BC" w:rsidP="006734BC">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page += </w:t>
      </w:r>
      <w:r>
        <w:rPr>
          <w:rFonts w:ascii="Menlo" w:hAnsi="Menlo" w:cs="Menlo"/>
          <w:color w:val="7FCBCD"/>
          <w:sz w:val="18"/>
          <w:szCs w:val="18"/>
        </w:rPr>
        <w:t>"&lt;</w:t>
      </w:r>
      <w:proofErr w:type="spellStart"/>
      <w:r>
        <w:rPr>
          <w:rFonts w:ascii="Menlo" w:hAnsi="Menlo" w:cs="Menlo"/>
          <w:color w:val="7FCBCD"/>
          <w:sz w:val="18"/>
          <w:szCs w:val="18"/>
        </w:rPr>
        <w:t>form</w:t>
      </w:r>
      <w:proofErr w:type="spellEnd"/>
      <w:r>
        <w:rPr>
          <w:rFonts w:ascii="Menlo" w:hAnsi="Menlo" w:cs="Menlo"/>
          <w:color w:val="7FCBCD"/>
          <w:sz w:val="18"/>
          <w:szCs w:val="18"/>
        </w:rPr>
        <w:t xml:space="preserve"> action='/' </w:t>
      </w:r>
      <w:proofErr w:type="spellStart"/>
      <w:r>
        <w:rPr>
          <w:rFonts w:ascii="Menlo" w:hAnsi="Menlo" w:cs="Menlo"/>
          <w:color w:val="7FCBCD"/>
          <w:sz w:val="18"/>
          <w:szCs w:val="18"/>
        </w:rPr>
        <w:t>method</w:t>
      </w:r>
      <w:proofErr w:type="spellEnd"/>
      <w:r>
        <w:rPr>
          <w:rFonts w:ascii="Menlo" w:hAnsi="Menlo" w:cs="Menlo"/>
          <w:color w:val="7FCBCD"/>
          <w:sz w:val="18"/>
          <w:szCs w:val="18"/>
        </w:rPr>
        <w:t>='POST'&gt;</w:t>
      </w:r>
      <w:proofErr w:type="gramStart"/>
      <w:r>
        <w:rPr>
          <w:rFonts w:ascii="Menlo" w:hAnsi="Menlo" w:cs="Menlo"/>
          <w:color w:val="7FCBCD"/>
          <w:sz w:val="18"/>
          <w:szCs w:val="18"/>
        </w:rPr>
        <w:t>"</w:t>
      </w:r>
      <w:r>
        <w:rPr>
          <w:rFonts w:ascii="Menlo" w:hAnsi="Menlo" w:cs="Menlo"/>
          <w:color w:val="DAE3E3"/>
          <w:sz w:val="18"/>
          <w:szCs w:val="18"/>
        </w:rPr>
        <w:t>;</w:t>
      </w:r>
      <w:proofErr w:type="gramEnd"/>
    </w:p>
    <w:p w14:paraId="0462BDF3" w14:textId="628841D2" w:rsidR="006734BC" w:rsidRDefault="006734BC" w:rsidP="006734BC">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page += </w:t>
      </w:r>
      <w:r>
        <w:rPr>
          <w:rFonts w:ascii="Menlo" w:hAnsi="Menlo" w:cs="Menlo"/>
          <w:color w:val="7FCBCD"/>
          <w:sz w:val="18"/>
          <w:szCs w:val="18"/>
        </w:rPr>
        <w:t xml:space="preserve">"&lt;input type='range' </w:t>
      </w:r>
      <w:proofErr w:type="spellStart"/>
      <w:r>
        <w:rPr>
          <w:rFonts w:ascii="Menlo" w:hAnsi="Menlo" w:cs="Menlo"/>
          <w:color w:val="7FCBCD"/>
          <w:sz w:val="18"/>
          <w:szCs w:val="18"/>
        </w:rPr>
        <w:t>name</w:t>
      </w:r>
      <w:proofErr w:type="spellEnd"/>
      <w:r>
        <w:rPr>
          <w:rFonts w:ascii="Menlo" w:hAnsi="Menlo" w:cs="Menlo"/>
          <w:color w:val="7FCBCD"/>
          <w:sz w:val="18"/>
          <w:szCs w:val="18"/>
        </w:rPr>
        <w:t>='PWM' min='0' max='100' value='"</w:t>
      </w:r>
      <w:r>
        <w:rPr>
          <w:rFonts w:ascii="Menlo" w:hAnsi="Menlo" w:cs="Menlo"/>
          <w:color w:val="DAE3E3"/>
          <w:sz w:val="18"/>
          <w:szCs w:val="18"/>
        </w:rPr>
        <w:t xml:space="preserve"> + </w:t>
      </w:r>
      <w:r>
        <w:rPr>
          <w:rFonts w:ascii="Menlo" w:hAnsi="Menlo" w:cs="Menlo"/>
          <w:color w:val="F39C12"/>
          <w:sz w:val="18"/>
          <w:szCs w:val="18"/>
        </w:rPr>
        <w:t>String</w:t>
      </w:r>
      <w:r>
        <w:rPr>
          <w:rFonts w:ascii="Menlo" w:hAnsi="Menlo" w:cs="Menlo"/>
          <w:color w:val="DAE3E3"/>
          <w:sz w:val="18"/>
          <w:szCs w:val="18"/>
        </w:rPr>
        <w:t>(</w:t>
      </w:r>
      <w:proofErr w:type="spellStart"/>
      <w:r>
        <w:rPr>
          <w:rFonts w:ascii="Menlo" w:hAnsi="Menlo" w:cs="Menlo"/>
          <w:color w:val="DAE3E3"/>
          <w:sz w:val="18"/>
          <w:szCs w:val="18"/>
        </w:rPr>
        <w:t>pwmval</w:t>
      </w:r>
      <w:proofErr w:type="spellEnd"/>
      <w:r>
        <w:rPr>
          <w:rFonts w:ascii="Menlo" w:hAnsi="Menlo" w:cs="Menlo"/>
          <w:color w:val="DAE3E3"/>
          <w:sz w:val="18"/>
          <w:szCs w:val="18"/>
        </w:rPr>
        <w:t xml:space="preserve">) + </w:t>
      </w:r>
      <w:r>
        <w:rPr>
          <w:rFonts w:ascii="Menlo" w:hAnsi="Menlo" w:cs="Menlo"/>
          <w:color w:val="7FCBCD"/>
          <w:sz w:val="18"/>
          <w:szCs w:val="18"/>
        </w:rPr>
        <w:t>"'</w:t>
      </w:r>
      <w:proofErr w:type="spellStart"/>
      <w:r>
        <w:rPr>
          <w:rFonts w:ascii="Menlo" w:hAnsi="Menlo" w:cs="Menlo"/>
          <w:color w:val="7FCBCD"/>
          <w:sz w:val="18"/>
          <w:szCs w:val="18"/>
        </w:rPr>
        <w:t>oninput</w:t>
      </w:r>
      <w:proofErr w:type="spellEnd"/>
      <w:r>
        <w:rPr>
          <w:rFonts w:ascii="Menlo" w:hAnsi="Menlo" w:cs="Menlo"/>
          <w:color w:val="7FCBCD"/>
          <w:sz w:val="18"/>
          <w:szCs w:val="18"/>
        </w:rPr>
        <w:t>='</w:t>
      </w:r>
      <w:proofErr w:type="spellStart"/>
      <w:proofErr w:type="gramStart"/>
      <w:r>
        <w:rPr>
          <w:rFonts w:ascii="Menlo" w:hAnsi="Menlo" w:cs="Menlo"/>
          <w:color w:val="7FCBCD"/>
          <w:sz w:val="18"/>
          <w:szCs w:val="18"/>
        </w:rPr>
        <w:t>this.nextElementSibling.value</w:t>
      </w:r>
      <w:proofErr w:type="spellEnd"/>
      <w:proofErr w:type="gramEnd"/>
      <w:r>
        <w:rPr>
          <w:rFonts w:ascii="Menlo" w:hAnsi="Menlo" w:cs="Menlo"/>
          <w:color w:val="7FCBCD"/>
          <w:sz w:val="18"/>
          <w:szCs w:val="18"/>
        </w:rPr>
        <w:t xml:space="preserve"> = </w:t>
      </w:r>
      <w:proofErr w:type="spellStart"/>
      <w:r>
        <w:rPr>
          <w:rFonts w:ascii="Menlo" w:hAnsi="Menlo" w:cs="Menlo"/>
          <w:color w:val="7FCBCD"/>
          <w:sz w:val="18"/>
          <w:szCs w:val="18"/>
        </w:rPr>
        <w:t>this.value</w:t>
      </w:r>
      <w:proofErr w:type="spellEnd"/>
      <w:r>
        <w:rPr>
          <w:rFonts w:ascii="Menlo" w:hAnsi="Menlo" w:cs="Menlo"/>
          <w:color w:val="7FCBCD"/>
          <w:sz w:val="18"/>
          <w:szCs w:val="18"/>
        </w:rPr>
        <w:t>'&gt;</w:t>
      </w:r>
      <w:proofErr w:type="gramStart"/>
      <w:r>
        <w:rPr>
          <w:rFonts w:ascii="Menlo" w:hAnsi="Menlo" w:cs="Menlo"/>
          <w:color w:val="7FCBCD"/>
          <w:sz w:val="18"/>
          <w:szCs w:val="18"/>
        </w:rPr>
        <w:t>"</w:t>
      </w:r>
      <w:r>
        <w:rPr>
          <w:rFonts w:ascii="Menlo" w:hAnsi="Menlo" w:cs="Menlo"/>
          <w:color w:val="DAE3E3"/>
          <w:sz w:val="18"/>
          <w:szCs w:val="18"/>
        </w:rPr>
        <w:t>;</w:t>
      </w:r>
      <w:proofErr w:type="gramEnd"/>
    </w:p>
    <w:p w14:paraId="5B1DCE65" w14:textId="2CA4A7BA" w:rsidR="006734BC" w:rsidRDefault="006734BC" w:rsidP="006734BC">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page += </w:t>
      </w:r>
      <w:r>
        <w:rPr>
          <w:rFonts w:ascii="Menlo" w:hAnsi="Menlo" w:cs="Menlo"/>
          <w:color w:val="7FCBCD"/>
          <w:sz w:val="18"/>
          <w:szCs w:val="18"/>
        </w:rPr>
        <w:t>"&lt;output&gt;"</w:t>
      </w:r>
      <w:r>
        <w:rPr>
          <w:rFonts w:ascii="Menlo" w:hAnsi="Menlo" w:cs="Menlo"/>
          <w:color w:val="DAE3E3"/>
          <w:sz w:val="18"/>
          <w:szCs w:val="18"/>
        </w:rPr>
        <w:t xml:space="preserve"> + </w:t>
      </w:r>
      <w:r>
        <w:rPr>
          <w:rFonts w:ascii="Menlo" w:hAnsi="Menlo" w:cs="Menlo"/>
          <w:color w:val="F39C12"/>
          <w:sz w:val="18"/>
          <w:szCs w:val="18"/>
        </w:rPr>
        <w:t>String</w:t>
      </w:r>
      <w:r>
        <w:rPr>
          <w:rFonts w:ascii="Menlo" w:hAnsi="Menlo" w:cs="Menlo"/>
          <w:color w:val="DAE3E3"/>
          <w:sz w:val="18"/>
          <w:szCs w:val="18"/>
        </w:rPr>
        <w:t>(</w:t>
      </w:r>
      <w:proofErr w:type="spellStart"/>
      <w:r>
        <w:rPr>
          <w:rFonts w:ascii="Menlo" w:hAnsi="Menlo" w:cs="Menlo"/>
          <w:color w:val="DAE3E3"/>
          <w:sz w:val="18"/>
          <w:szCs w:val="18"/>
        </w:rPr>
        <w:t>pwmval</w:t>
      </w:r>
      <w:proofErr w:type="spellEnd"/>
      <w:r>
        <w:rPr>
          <w:rFonts w:ascii="Menlo" w:hAnsi="Menlo" w:cs="Menlo"/>
          <w:color w:val="DAE3E3"/>
          <w:sz w:val="18"/>
          <w:szCs w:val="18"/>
        </w:rPr>
        <w:t xml:space="preserve">) + </w:t>
      </w:r>
      <w:r>
        <w:rPr>
          <w:rFonts w:ascii="Menlo" w:hAnsi="Menlo" w:cs="Menlo"/>
          <w:color w:val="7FCBCD"/>
          <w:sz w:val="18"/>
          <w:szCs w:val="18"/>
        </w:rPr>
        <w:t>"&lt;/output&gt;</w:t>
      </w:r>
      <w:proofErr w:type="gramStart"/>
      <w:r>
        <w:rPr>
          <w:rFonts w:ascii="Menlo" w:hAnsi="Menlo" w:cs="Menlo"/>
          <w:color w:val="7FCBCD"/>
          <w:sz w:val="18"/>
          <w:szCs w:val="18"/>
        </w:rPr>
        <w:t>"</w:t>
      </w:r>
      <w:r>
        <w:rPr>
          <w:rFonts w:ascii="Menlo" w:hAnsi="Menlo" w:cs="Menlo"/>
          <w:color w:val="DAE3E3"/>
          <w:sz w:val="18"/>
          <w:szCs w:val="18"/>
        </w:rPr>
        <w:t>;</w:t>
      </w:r>
      <w:proofErr w:type="gramEnd"/>
    </w:p>
    <w:p w14:paraId="2183DE99" w14:textId="1D4A1404" w:rsidR="006734BC" w:rsidRDefault="006734BC" w:rsidP="006734BC">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page += </w:t>
      </w:r>
      <w:r>
        <w:rPr>
          <w:rFonts w:ascii="Menlo" w:hAnsi="Menlo" w:cs="Menlo"/>
          <w:color w:val="7FCBCD"/>
          <w:sz w:val="18"/>
          <w:szCs w:val="18"/>
        </w:rPr>
        <w:t>"&lt;div class='</w:t>
      </w:r>
      <w:proofErr w:type="spellStart"/>
      <w:r>
        <w:rPr>
          <w:rFonts w:ascii="Menlo" w:hAnsi="Menlo" w:cs="Menlo"/>
          <w:color w:val="7FCBCD"/>
          <w:sz w:val="18"/>
          <w:szCs w:val="18"/>
        </w:rPr>
        <w:t>slider</w:t>
      </w:r>
      <w:proofErr w:type="spellEnd"/>
      <w:r>
        <w:rPr>
          <w:rFonts w:ascii="Menlo" w:hAnsi="Menlo" w:cs="Menlo"/>
          <w:color w:val="7FCBCD"/>
          <w:sz w:val="18"/>
          <w:szCs w:val="18"/>
        </w:rPr>
        <w:t>-label'&gt;Valeur du PWM : &lt;</w:t>
      </w:r>
      <w:proofErr w:type="spellStart"/>
      <w:r>
        <w:rPr>
          <w:rFonts w:ascii="Menlo" w:hAnsi="Menlo" w:cs="Menlo"/>
          <w:color w:val="7FCBCD"/>
          <w:sz w:val="18"/>
          <w:szCs w:val="18"/>
        </w:rPr>
        <w:t>strong</w:t>
      </w:r>
      <w:proofErr w:type="spellEnd"/>
      <w:r>
        <w:rPr>
          <w:rFonts w:ascii="Menlo" w:hAnsi="Menlo" w:cs="Menlo"/>
          <w:color w:val="7FCBCD"/>
          <w:sz w:val="18"/>
          <w:szCs w:val="18"/>
        </w:rPr>
        <w:t>&gt;"</w:t>
      </w:r>
      <w:r>
        <w:rPr>
          <w:rFonts w:ascii="Menlo" w:hAnsi="Menlo" w:cs="Menlo"/>
          <w:color w:val="DAE3E3"/>
          <w:sz w:val="18"/>
          <w:szCs w:val="18"/>
        </w:rPr>
        <w:t xml:space="preserve"> + </w:t>
      </w:r>
      <w:r>
        <w:rPr>
          <w:rFonts w:ascii="Menlo" w:hAnsi="Menlo" w:cs="Menlo"/>
          <w:color w:val="F39C12"/>
          <w:sz w:val="18"/>
          <w:szCs w:val="18"/>
        </w:rPr>
        <w:t>String</w:t>
      </w:r>
      <w:r>
        <w:rPr>
          <w:rFonts w:ascii="Menlo" w:hAnsi="Menlo" w:cs="Menlo"/>
          <w:color w:val="DAE3E3"/>
          <w:sz w:val="18"/>
          <w:szCs w:val="18"/>
        </w:rPr>
        <w:t>(</w:t>
      </w:r>
      <w:proofErr w:type="spellStart"/>
      <w:r>
        <w:rPr>
          <w:rFonts w:ascii="Menlo" w:hAnsi="Menlo" w:cs="Menlo"/>
          <w:color w:val="DAE3E3"/>
          <w:sz w:val="18"/>
          <w:szCs w:val="18"/>
        </w:rPr>
        <w:t>pwmval</w:t>
      </w:r>
      <w:proofErr w:type="spellEnd"/>
      <w:r>
        <w:rPr>
          <w:rFonts w:ascii="Menlo" w:hAnsi="Menlo" w:cs="Menlo"/>
          <w:color w:val="DAE3E3"/>
          <w:sz w:val="18"/>
          <w:szCs w:val="18"/>
        </w:rPr>
        <w:t xml:space="preserve">) + </w:t>
      </w:r>
      <w:r>
        <w:rPr>
          <w:rFonts w:ascii="Menlo" w:hAnsi="Menlo" w:cs="Menlo"/>
          <w:color w:val="7FCBCD"/>
          <w:sz w:val="18"/>
          <w:szCs w:val="18"/>
        </w:rPr>
        <w:t>"%&lt;/</w:t>
      </w:r>
      <w:proofErr w:type="spellStart"/>
      <w:r>
        <w:rPr>
          <w:rFonts w:ascii="Menlo" w:hAnsi="Menlo" w:cs="Menlo"/>
          <w:color w:val="7FCBCD"/>
          <w:sz w:val="18"/>
          <w:szCs w:val="18"/>
        </w:rPr>
        <w:t>strong</w:t>
      </w:r>
      <w:proofErr w:type="spellEnd"/>
      <w:r>
        <w:rPr>
          <w:rFonts w:ascii="Menlo" w:hAnsi="Menlo" w:cs="Menlo"/>
          <w:color w:val="7FCBCD"/>
          <w:sz w:val="18"/>
          <w:szCs w:val="18"/>
        </w:rPr>
        <w:t>&gt;&lt;/div&gt;</w:t>
      </w:r>
      <w:proofErr w:type="gramStart"/>
      <w:r>
        <w:rPr>
          <w:rFonts w:ascii="Menlo" w:hAnsi="Menlo" w:cs="Menlo"/>
          <w:color w:val="7FCBCD"/>
          <w:sz w:val="18"/>
          <w:szCs w:val="18"/>
        </w:rPr>
        <w:t>"</w:t>
      </w:r>
      <w:r>
        <w:rPr>
          <w:rFonts w:ascii="Menlo" w:hAnsi="Menlo" w:cs="Menlo"/>
          <w:color w:val="DAE3E3"/>
          <w:sz w:val="18"/>
          <w:szCs w:val="18"/>
        </w:rPr>
        <w:t>;</w:t>
      </w:r>
      <w:proofErr w:type="gramEnd"/>
    </w:p>
    <w:p w14:paraId="50DF0A2C" w14:textId="4C1E5107" w:rsidR="006734BC" w:rsidRDefault="006734BC" w:rsidP="5FE7670C">
      <w:r>
        <w:t>…</w:t>
      </w:r>
    </w:p>
    <w:p w14:paraId="38675DC1" w14:textId="2AFCACE6" w:rsidR="004023FE" w:rsidRDefault="004023FE" w:rsidP="004023FE">
      <w:pPr>
        <w:shd w:val="clear" w:color="auto" w:fill="1F272A"/>
        <w:spacing w:line="270" w:lineRule="atLeast"/>
        <w:rPr>
          <w:rFonts w:ascii="Menlo" w:hAnsi="Menlo" w:cs="Menlo"/>
          <w:color w:val="DAE3E3"/>
          <w:sz w:val="18"/>
          <w:szCs w:val="18"/>
        </w:rPr>
      </w:pPr>
      <w:r>
        <w:rPr>
          <w:rFonts w:ascii="Menlo" w:hAnsi="Menlo" w:cs="Menlo"/>
          <w:color w:val="C586C0"/>
          <w:sz w:val="18"/>
          <w:szCs w:val="18"/>
        </w:rPr>
        <w:t>return</w:t>
      </w:r>
      <w:r>
        <w:rPr>
          <w:rFonts w:ascii="Menlo" w:hAnsi="Menlo" w:cs="Menlo"/>
          <w:color w:val="DAE3E3"/>
          <w:sz w:val="18"/>
          <w:szCs w:val="18"/>
        </w:rPr>
        <w:t xml:space="preserve"> </w:t>
      </w:r>
      <w:proofErr w:type="gramStart"/>
      <w:r>
        <w:rPr>
          <w:rFonts w:ascii="Menlo" w:hAnsi="Menlo" w:cs="Menlo"/>
          <w:color w:val="DAE3E3"/>
          <w:sz w:val="18"/>
          <w:szCs w:val="18"/>
        </w:rPr>
        <w:t>page;</w:t>
      </w:r>
      <w:proofErr w:type="gramEnd"/>
    </w:p>
    <w:p w14:paraId="708493AC" w14:textId="1D963BA5" w:rsidR="004023FE" w:rsidRDefault="00417B4E" w:rsidP="004023FE">
      <w:pPr>
        <w:shd w:val="clear" w:color="auto" w:fill="1F272A"/>
        <w:spacing w:line="270" w:lineRule="atLeast"/>
        <w:rPr>
          <w:rFonts w:ascii="Menlo" w:hAnsi="Menlo" w:cs="Menlo"/>
          <w:color w:val="DAE3E3"/>
          <w:sz w:val="18"/>
          <w:szCs w:val="18"/>
        </w:rPr>
      </w:pPr>
      <w:r>
        <w:rPr>
          <w:noProof/>
        </w:rPr>
        <mc:AlternateContent>
          <mc:Choice Requires="wps">
            <w:drawing>
              <wp:anchor distT="0" distB="0" distL="114300" distR="114300" simplePos="0" relativeHeight="251683853" behindDoc="0" locked="0" layoutInCell="1" allowOverlap="1" wp14:anchorId="3CDDE9D6" wp14:editId="5D475BE6">
                <wp:simplePos x="0" y="0"/>
                <wp:positionH relativeFrom="column">
                  <wp:posOffset>804908</wp:posOffset>
                </wp:positionH>
                <wp:positionV relativeFrom="paragraph">
                  <wp:posOffset>221252</wp:posOffset>
                </wp:positionV>
                <wp:extent cx="3874770" cy="228600"/>
                <wp:effectExtent l="0" t="0" r="11430" b="12700"/>
                <wp:wrapNone/>
                <wp:docPr id="1598961492" name="Zone de texte 15"/>
                <wp:cNvGraphicFramePr/>
                <a:graphic xmlns:a="http://schemas.openxmlformats.org/drawingml/2006/main">
                  <a:graphicData uri="http://schemas.microsoft.com/office/word/2010/wordprocessingShape">
                    <wps:wsp>
                      <wps:cNvSpPr txBox="1"/>
                      <wps:spPr>
                        <a:xfrm>
                          <a:off x="0" y="0"/>
                          <a:ext cx="3874770" cy="228600"/>
                        </a:xfrm>
                        <a:prstGeom prst="rect">
                          <a:avLst/>
                        </a:prstGeom>
                        <a:solidFill>
                          <a:schemeClr val="lt1"/>
                        </a:solidFill>
                        <a:ln w="0">
                          <a:solidFill>
                            <a:schemeClr val="bg1"/>
                          </a:solidFill>
                        </a:ln>
                      </wps:spPr>
                      <wps:txbx>
                        <w:txbxContent>
                          <w:p w14:paraId="3F1728A8" w14:textId="39DAE0FE" w:rsidR="00417B4E" w:rsidRPr="009B04BD" w:rsidRDefault="00417B4E" w:rsidP="00417B4E">
                            <w:pPr>
                              <w:jc w:val="center"/>
                              <w:rPr>
                                <w:sz w:val="16"/>
                                <w:szCs w:val="16"/>
                              </w:rPr>
                            </w:pPr>
                            <w:r>
                              <w:rPr>
                                <w:sz w:val="16"/>
                                <w:szCs w:val="16"/>
                              </w:rPr>
                              <w:t xml:space="preserve">Figure 14 : </w:t>
                            </w:r>
                            <w:r w:rsidR="004567B1">
                              <w:rPr>
                                <w:sz w:val="16"/>
                                <w:szCs w:val="16"/>
                              </w:rPr>
                              <w:t>Page Web en 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DE9D6" id="_x0000_s1040" type="#_x0000_t202" style="position:absolute;margin-left:63.4pt;margin-top:17.4pt;width:305.1pt;height:18pt;z-index:2516838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9JAKMQIAAIEEAAAOAAAAZHJzL2Uyb0RvYy54bWysVNtqGzEQfS/0H4Te67VdN3YXr4Pr4FII&#13;&#10;ScApeZa1klcgaVRJ9q779R3J16aBQumLdkYzmsuZMzu97YwmO+GDAlvRQa9PibAcamU3Ff3+vPww&#13;&#10;oSREZmumwYqK7kWgt7P376atK8UQGtC18ASD2FC2rqJNjK4sisAbYVjogRMWjRK8YRFVvylqz1qM&#13;&#10;bnQx7PdvihZ87TxwEQLe3h2MdJbjSyl4fJQyiEh0RbG2mE+fz3U6i9mUlRvPXKP4sQz2D1UYpiwm&#13;&#10;PYe6Y5GRrVd/hDKKewggY4+DKUBKxUXuAbsZ9F91s2qYE7kXBCe4M0zh/4XlD7uVe/Ikdl+gwwEm&#13;&#10;QFoXyoCXqZ9OepO+WClBO0K4P8Mmukg4Xn6cjEfjMZo42obDyU0/41pcXjsf4lcBhiShoh7HktFi&#13;&#10;u/sQMSO6nlxSsgBa1UuldVYSFcRCe7JjOEQdc4344jcvbUmbCvvb8/XmjecYTFus4tJ4kmK37oiq&#13;&#10;EZTRCZU11HsEy8OBR8HxpcKO7lmIT8wjcRAEXIb4iIfUgBXBUaKkAf/zrfvkj/NEKyUtErGi4ceW&#13;&#10;eUGJ/mZx0p8Ho1FiblZGn8ZDVPy1ZX1tsVuzAIRpgGvneBaTf9QnUXowL7gz85QVTcxyzF3ReBIX&#13;&#10;8bAeuHNczOfZCbnqWLy3K8dT6ARymtdz98K8Ow41Ih0e4ERZVr6a7cE3vbQw30aQKg8+AX1A9Yg/&#13;&#10;8jzz4biTaZGu9ex1+XPMfgEAAP//AwBQSwMEFAAGAAgAAAAhAIvBsKHiAAAADgEAAA8AAABkcnMv&#13;&#10;ZG93bnJldi54bWxMT81OwzAMviPtHSJP4oJYyoq6qWs6IVBB4oJW9gBZa5pqjVM16dbt6TEndrH9&#13;&#10;yfb3k20n24kTDr51pOBpEYFAqlzdUqNg/108rkH4oKnWnSNUcEEP23x2l+m0dmfa4akMjWAS8qlW&#13;&#10;YELoUyl9ZdBqv3A9Eu9+3GB1YDg0sh70mcltJ5dRlEirW2IFo3t8NVgdy9Eq+Equ5b5//ywwaT+O&#13;&#10;pojH3eX6oNT9fHrbcHnZgAg4hf8P+MvA/iFnYwc3Uu1Fx3iZsP+gIH7mzgereMUJDzxEa5B5Jm9j&#13;&#10;5L8AAAD//wMAUEsBAi0AFAAGAAgAAAAhALaDOJL+AAAA4QEAABMAAAAAAAAAAAAAAAAAAAAAAFtD&#13;&#10;b250ZW50X1R5cGVzXS54bWxQSwECLQAUAAYACAAAACEAOP0h/9YAAACUAQAACwAAAAAAAAAAAAAA&#13;&#10;AAAvAQAAX3JlbHMvLnJlbHNQSwECLQAUAAYACAAAACEApvSQCjECAACBBAAADgAAAAAAAAAAAAAA&#13;&#10;AAAuAgAAZHJzL2Uyb0RvYy54bWxQSwECLQAUAAYACAAAACEAi8GwoeIAAAAOAQAADwAAAAAAAAAA&#13;&#10;AAAAAACLBAAAZHJzL2Rvd25yZXYueG1sUEsFBgAAAAAEAAQA8wAAAJoFAAAAAA==&#13;&#10;" fillcolor="white [3201]" strokecolor="white [3212]" strokeweight="0">
                <v:textbox>
                  <w:txbxContent>
                    <w:p w14:paraId="3F1728A8" w14:textId="39DAE0FE" w:rsidR="00417B4E" w:rsidRPr="009B04BD" w:rsidRDefault="00417B4E" w:rsidP="00417B4E">
                      <w:pPr>
                        <w:jc w:val="center"/>
                        <w:rPr>
                          <w:sz w:val="16"/>
                          <w:szCs w:val="16"/>
                        </w:rPr>
                      </w:pPr>
                      <w:r>
                        <w:rPr>
                          <w:sz w:val="16"/>
                          <w:szCs w:val="16"/>
                        </w:rPr>
                        <w:t>Figure 1</w:t>
                      </w:r>
                      <w:r>
                        <w:rPr>
                          <w:sz w:val="16"/>
                          <w:szCs w:val="16"/>
                        </w:rPr>
                        <w:t xml:space="preserve">4 </w:t>
                      </w:r>
                      <w:r>
                        <w:rPr>
                          <w:sz w:val="16"/>
                          <w:szCs w:val="16"/>
                        </w:rPr>
                        <w:t xml:space="preserve">: </w:t>
                      </w:r>
                      <w:r w:rsidR="004567B1">
                        <w:rPr>
                          <w:sz w:val="16"/>
                          <w:szCs w:val="16"/>
                        </w:rPr>
                        <w:t>Page Web en HTML</w:t>
                      </w:r>
                    </w:p>
                  </w:txbxContent>
                </v:textbox>
              </v:shape>
            </w:pict>
          </mc:Fallback>
        </mc:AlternateContent>
      </w:r>
      <w:r w:rsidR="004023FE">
        <w:rPr>
          <w:rFonts w:ascii="Menlo" w:hAnsi="Menlo" w:cs="Menlo"/>
          <w:color w:val="DAE3E3"/>
          <w:sz w:val="18"/>
          <w:szCs w:val="18"/>
        </w:rPr>
        <w:t>}</w:t>
      </w:r>
    </w:p>
    <w:p w14:paraId="70BEBBCE" w14:textId="1184226A" w:rsidR="5FE7670C" w:rsidRDefault="5FE7670C" w:rsidP="5FE7670C"/>
    <w:p w14:paraId="50E1B4B2" w14:textId="26D77180" w:rsidR="003B4B67" w:rsidRDefault="003B4B67" w:rsidP="5FE7670C"/>
    <w:p w14:paraId="1B20135A" w14:textId="77777777" w:rsidR="007D3B2D" w:rsidRDefault="007D3B2D" w:rsidP="007D3B2D">
      <w:pPr>
        <w:shd w:val="clear" w:color="auto" w:fill="1F272A"/>
        <w:spacing w:line="270" w:lineRule="atLeast"/>
        <w:rPr>
          <w:rFonts w:ascii="Menlo" w:hAnsi="Menlo" w:cs="Menlo"/>
          <w:color w:val="DAE3E3"/>
          <w:sz w:val="18"/>
          <w:szCs w:val="18"/>
        </w:rPr>
      </w:pPr>
      <w:proofErr w:type="spellStart"/>
      <w:r>
        <w:rPr>
          <w:rFonts w:ascii="Menlo" w:hAnsi="Menlo" w:cs="Menlo"/>
          <w:color w:val="0CA1A6"/>
          <w:sz w:val="18"/>
          <w:szCs w:val="18"/>
        </w:rPr>
        <w:t>void</w:t>
      </w:r>
      <w:proofErr w:type="spellEnd"/>
      <w:r>
        <w:rPr>
          <w:rFonts w:ascii="Menlo" w:hAnsi="Menlo" w:cs="Menlo"/>
          <w:color w:val="DAE3E3"/>
          <w:sz w:val="18"/>
          <w:szCs w:val="18"/>
        </w:rPr>
        <w:t xml:space="preserve"> </w:t>
      </w:r>
      <w:proofErr w:type="spellStart"/>
      <w:proofErr w:type="gramStart"/>
      <w:r>
        <w:rPr>
          <w:rFonts w:ascii="Menlo" w:hAnsi="Menlo" w:cs="Menlo"/>
          <w:color w:val="F39C12"/>
          <w:sz w:val="18"/>
          <w:szCs w:val="18"/>
        </w:rPr>
        <w:t>handleRoot</w:t>
      </w:r>
      <w:proofErr w:type="spellEnd"/>
      <w:r>
        <w:rPr>
          <w:rFonts w:ascii="Menlo" w:hAnsi="Menlo" w:cs="Menlo"/>
          <w:color w:val="DAE3E3"/>
          <w:sz w:val="18"/>
          <w:szCs w:val="18"/>
        </w:rPr>
        <w:t>(){</w:t>
      </w:r>
      <w:proofErr w:type="gramEnd"/>
      <w:r>
        <w:rPr>
          <w:rFonts w:ascii="Menlo" w:hAnsi="Menlo" w:cs="Menlo"/>
          <w:color w:val="DAE3E3"/>
          <w:sz w:val="18"/>
          <w:szCs w:val="18"/>
        </w:rPr>
        <w:t xml:space="preserve"> </w:t>
      </w:r>
    </w:p>
    <w:p w14:paraId="38931DC4" w14:textId="690CB558"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String </w:t>
      </w:r>
      <w:proofErr w:type="spellStart"/>
      <w:proofErr w:type="gramStart"/>
      <w:r>
        <w:rPr>
          <w:rFonts w:ascii="Menlo" w:hAnsi="Menlo" w:cs="Menlo"/>
          <w:color w:val="DAE3E3"/>
          <w:sz w:val="18"/>
          <w:szCs w:val="18"/>
        </w:rPr>
        <w:t>postValue</w:t>
      </w:r>
      <w:proofErr w:type="spellEnd"/>
      <w:r>
        <w:rPr>
          <w:rFonts w:ascii="Menlo" w:hAnsi="Menlo" w:cs="Menlo"/>
          <w:color w:val="DAE3E3"/>
          <w:sz w:val="18"/>
          <w:szCs w:val="18"/>
        </w:rPr>
        <w:t>;</w:t>
      </w:r>
      <w:proofErr w:type="gramEnd"/>
    </w:p>
    <w:p w14:paraId="7EE9B946" w14:textId="010AEDE9"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r>
        <w:rPr>
          <w:rFonts w:ascii="Menlo" w:hAnsi="Menlo" w:cs="Menlo"/>
          <w:color w:val="C586C0"/>
          <w:sz w:val="18"/>
          <w:szCs w:val="18"/>
        </w:rPr>
        <w:t>if</w:t>
      </w:r>
      <w:r>
        <w:rPr>
          <w:rFonts w:ascii="Menlo" w:hAnsi="Menlo" w:cs="Menlo"/>
          <w:color w:val="DAE3E3"/>
          <w:sz w:val="18"/>
          <w:szCs w:val="18"/>
        </w:rPr>
        <w:t xml:space="preserve"> </w:t>
      </w:r>
      <w:proofErr w:type="gramStart"/>
      <w:r>
        <w:rPr>
          <w:rFonts w:ascii="Menlo" w:hAnsi="Menlo" w:cs="Menlo"/>
          <w:color w:val="DAE3E3"/>
          <w:sz w:val="18"/>
          <w:szCs w:val="18"/>
        </w:rPr>
        <w:t xml:space="preserve">( </w:t>
      </w:r>
      <w:proofErr w:type="spellStart"/>
      <w:r>
        <w:rPr>
          <w:rFonts w:ascii="Menlo" w:hAnsi="Menlo" w:cs="Menlo"/>
          <w:color w:val="F39C12"/>
          <w:sz w:val="18"/>
          <w:szCs w:val="18"/>
        </w:rPr>
        <w:t>server</w:t>
      </w:r>
      <w:proofErr w:type="gramEnd"/>
      <w:r>
        <w:rPr>
          <w:rFonts w:ascii="Menlo" w:hAnsi="Menlo" w:cs="Menlo"/>
          <w:color w:val="DAE3E3"/>
          <w:sz w:val="18"/>
          <w:szCs w:val="18"/>
        </w:rPr>
        <w:t>.</w:t>
      </w:r>
      <w:r>
        <w:rPr>
          <w:rFonts w:ascii="Menlo" w:hAnsi="Menlo" w:cs="Menlo"/>
          <w:color w:val="F39C12"/>
          <w:sz w:val="18"/>
          <w:szCs w:val="18"/>
        </w:rPr>
        <w:t>hasArg</w:t>
      </w:r>
      <w:proofErr w:type="spellEnd"/>
      <w:r>
        <w:rPr>
          <w:rFonts w:ascii="Menlo" w:hAnsi="Menlo" w:cs="Menlo"/>
          <w:color w:val="DAE3E3"/>
          <w:sz w:val="18"/>
          <w:szCs w:val="18"/>
        </w:rPr>
        <w:t>(</w:t>
      </w:r>
      <w:r>
        <w:rPr>
          <w:rFonts w:ascii="Menlo" w:hAnsi="Menlo" w:cs="Menlo"/>
          <w:color w:val="7FCBCD"/>
          <w:sz w:val="18"/>
          <w:szCs w:val="18"/>
        </w:rPr>
        <w:t>"RLY"</w:t>
      </w:r>
      <w:r>
        <w:rPr>
          <w:rFonts w:ascii="Menlo" w:hAnsi="Menlo" w:cs="Menlo"/>
          <w:color w:val="DAE3E3"/>
          <w:sz w:val="18"/>
          <w:szCs w:val="18"/>
        </w:rPr>
        <w:t>)) {</w:t>
      </w:r>
    </w:p>
    <w:p w14:paraId="6775A0CC" w14:textId="37678ED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DAE3E3"/>
          <w:sz w:val="18"/>
          <w:szCs w:val="18"/>
        </w:rPr>
        <w:t>postValue</w:t>
      </w:r>
      <w:proofErr w:type="spellEnd"/>
      <w:r>
        <w:rPr>
          <w:rFonts w:ascii="Menlo" w:hAnsi="Menlo" w:cs="Menlo"/>
          <w:color w:val="DAE3E3"/>
          <w:sz w:val="18"/>
          <w:szCs w:val="18"/>
        </w:rPr>
        <w:t xml:space="preserve"> = </w:t>
      </w:r>
      <w:proofErr w:type="spellStart"/>
      <w:r>
        <w:rPr>
          <w:rFonts w:ascii="Menlo" w:hAnsi="Menlo" w:cs="Menlo"/>
          <w:color w:val="F39C12"/>
          <w:sz w:val="18"/>
          <w:szCs w:val="18"/>
        </w:rPr>
        <w:t>server</w:t>
      </w:r>
      <w:r>
        <w:rPr>
          <w:rFonts w:ascii="Menlo" w:hAnsi="Menlo" w:cs="Menlo"/>
          <w:color w:val="DAE3E3"/>
          <w:sz w:val="18"/>
          <w:szCs w:val="18"/>
        </w:rPr>
        <w:t>.</w:t>
      </w:r>
      <w:r>
        <w:rPr>
          <w:rFonts w:ascii="Menlo" w:hAnsi="Menlo" w:cs="Menlo"/>
          <w:color w:val="F39C12"/>
          <w:sz w:val="18"/>
          <w:szCs w:val="18"/>
        </w:rPr>
        <w:t>arg</w:t>
      </w:r>
      <w:proofErr w:type="spellEnd"/>
      <w:r>
        <w:rPr>
          <w:rFonts w:ascii="Menlo" w:hAnsi="Menlo" w:cs="Menlo"/>
          <w:color w:val="DAE3E3"/>
          <w:sz w:val="18"/>
          <w:szCs w:val="18"/>
        </w:rPr>
        <w:t>(</w:t>
      </w:r>
      <w:r>
        <w:rPr>
          <w:rFonts w:ascii="Menlo" w:hAnsi="Menlo" w:cs="Menlo"/>
          <w:color w:val="7FCBCD"/>
          <w:sz w:val="18"/>
          <w:szCs w:val="18"/>
        </w:rPr>
        <w:t>"RLY"</w:t>
      </w:r>
      <w:proofErr w:type="gramStart"/>
      <w:r>
        <w:rPr>
          <w:rFonts w:ascii="Menlo" w:hAnsi="Menlo" w:cs="Menlo"/>
          <w:color w:val="DAE3E3"/>
          <w:sz w:val="18"/>
          <w:szCs w:val="18"/>
        </w:rPr>
        <w:t>);</w:t>
      </w:r>
      <w:proofErr w:type="gramEnd"/>
    </w:p>
    <w:p w14:paraId="26A6A161" w14:textId="21010DB4"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r>
        <w:rPr>
          <w:rFonts w:ascii="Menlo" w:hAnsi="Menlo" w:cs="Menlo"/>
          <w:color w:val="C586C0"/>
          <w:sz w:val="18"/>
          <w:szCs w:val="18"/>
        </w:rPr>
        <w:t>if</w:t>
      </w:r>
      <w:r>
        <w:rPr>
          <w:rFonts w:ascii="Menlo" w:hAnsi="Menlo" w:cs="Menlo"/>
          <w:color w:val="DAE3E3"/>
          <w:sz w:val="18"/>
          <w:szCs w:val="18"/>
        </w:rPr>
        <w:t xml:space="preserve"> </w:t>
      </w:r>
      <w:proofErr w:type="gramStart"/>
      <w:r>
        <w:rPr>
          <w:rFonts w:ascii="Menlo" w:hAnsi="Menlo" w:cs="Menlo"/>
          <w:color w:val="DAE3E3"/>
          <w:sz w:val="18"/>
          <w:szCs w:val="18"/>
        </w:rPr>
        <w:t xml:space="preserve">( </w:t>
      </w:r>
      <w:proofErr w:type="spellStart"/>
      <w:r>
        <w:rPr>
          <w:rFonts w:ascii="Menlo" w:hAnsi="Menlo" w:cs="Menlo"/>
          <w:color w:val="DAE3E3"/>
          <w:sz w:val="18"/>
          <w:szCs w:val="18"/>
        </w:rPr>
        <w:t>postValue</w:t>
      </w:r>
      <w:proofErr w:type="spellEnd"/>
      <w:proofErr w:type="gramEnd"/>
      <w:r>
        <w:rPr>
          <w:rFonts w:ascii="Menlo" w:hAnsi="Menlo" w:cs="Menlo"/>
          <w:color w:val="DAE3E3"/>
          <w:sz w:val="18"/>
          <w:szCs w:val="18"/>
        </w:rPr>
        <w:t xml:space="preserve"> == </w:t>
      </w:r>
      <w:r>
        <w:rPr>
          <w:rFonts w:ascii="Menlo" w:hAnsi="Menlo" w:cs="Menlo"/>
          <w:color w:val="7FCBCD"/>
          <w:sz w:val="18"/>
          <w:szCs w:val="18"/>
        </w:rPr>
        <w:t>"1</w:t>
      </w:r>
      <w:proofErr w:type="gramStart"/>
      <w:r>
        <w:rPr>
          <w:rFonts w:ascii="Menlo" w:hAnsi="Menlo" w:cs="Menlo"/>
          <w:color w:val="7FCBCD"/>
          <w:sz w:val="18"/>
          <w:szCs w:val="18"/>
        </w:rPr>
        <w:t>"</w:t>
      </w:r>
      <w:r>
        <w:rPr>
          <w:rFonts w:ascii="Menlo" w:hAnsi="Menlo" w:cs="Menlo"/>
          <w:color w:val="DAE3E3"/>
          <w:sz w:val="18"/>
          <w:szCs w:val="18"/>
        </w:rPr>
        <w:t xml:space="preserve"> )</w:t>
      </w:r>
      <w:proofErr w:type="gramEnd"/>
      <w:r>
        <w:rPr>
          <w:rFonts w:ascii="Menlo" w:hAnsi="Menlo" w:cs="Menlo"/>
          <w:color w:val="DAE3E3"/>
          <w:sz w:val="18"/>
          <w:szCs w:val="18"/>
        </w:rPr>
        <w:t xml:space="preserve"> {</w:t>
      </w:r>
    </w:p>
    <w:p w14:paraId="6189D5F6" w14:textId="42DCBD20"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DAE3E3"/>
          <w:sz w:val="18"/>
          <w:szCs w:val="18"/>
        </w:rPr>
        <w:t>stateRelay</w:t>
      </w:r>
      <w:proofErr w:type="spellEnd"/>
      <w:r>
        <w:rPr>
          <w:rFonts w:ascii="Menlo" w:hAnsi="Menlo" w:cs="Menlo"/>
          <w:color w:val="DAE3E3"/>
          <w:sz w:val="18"/>
          <w:szCs w:val="18"/>
        </w:rPr>
        <w:t xml:space="preserve"> = </w:t>
      </w:r>
      <w:proofErr w:type="gramStart"/>
      <w:r>
        <w:rPr>
          <w:rFonts w:ascii="Menlo" w:hAnsi="Menlo" w:cs="Menlo"/>
          <w:color w:val="DAE3E3"/>
          <w:sz w:val="18"/>
          <w:szCs w:val="18"/>
        </w:rPr>
        <w:t>HIGH;</w:t>
      </w:r>
      <w:proofErr w:type="gramEnd"/>
    </w:p>
    <w:p w14:paraId="7FE22265" w14:textId="6E2C489F"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DAE3E3"/>
          <w:sz w:val="18"/>
          <w:szCs w:val="18"/>
        </w:rPr>
        <w:t>pwmval</w:t>
      </w:r>
      <w:proofErr w:type="spellEnd"/>
      <w:r>
        <w:rPr>
          <w:rFonts w:ascii="Menlo" w:hAnsi="Menlo" w:cs="Menlo"/>
          <w:color w:val="DAE3E3"/>
          <w:sz w:val="18"/>
          <w:szCs w:val="18"/>
        </w:rPr>
        <w:t xml:space="preserve"> = </w:t>
      </w:r>
      <w:proofErr w:type="gramStart"/>
      <w:r>
        <w:rPr>
          <w:rFonts w:ascii="Menlo" w:hAnsi="Menlo" w:cs="Menlo"/>
          <w:color w:val="7FCBCD"/>
          <w:sz w:val="18"/>
          <w:szCs w:val="18"/>
        </w:rPr>
        <w:t>100</w:t>
      </w:r>
      <w:r>
        <w:rPr>
          <w:rFonts w:ascii="Menlo" w:hAnsi="Menlo" w:cs="Menlo"/>
          <w:color w:val="DAE3E3"/>
          <w:sz w:val="18"/>
          <w:szCs w:val="18"/>
        </w:rPr>
        <w:t>;</w:t>
      </w:r>
      <w:proofErr w:type="gramEnd"/>
    </w:p>
    <w:p w14:paraId="214E6957"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DAE3E3"/>
          <w:sz w:val="18"/>
          <w:szCs w:val="18"/>
        </w:rPr>
        <w:t>pwmcalc</w:t>
      </w:r>
      <w:proofErr w:type="spellEnd"/>
      <w:r>
        <w:rPr>
          <w:rFonts w:ascii="Menlo" w:hAnsi="Menlo" w:cs="Menlo"/>
          <w:color w:val="DAE3E3"/>
          <w:sz w:val="18"/>
          <w:szCs w:val="18"/>
        </w:rPr>
        <w:t xml:space="preserve"> = </w:t>
      </w:r>
      <w:proofErr w:type="gramStart"/>
      <w:r>
        <w:rPr>
          <w:rFonts w:ascii="Menlo" w:hAnsi="Menlo" w:cs="Menlo"/>
          <w:color w:val="7FCBCD"/>
          <w:sz w:val="18"/>
          <w:szCs w:val="18"/>
        </w:rPr>
        <w:t>255</w:t>
      </w:r>
      <w:r>
        <w:rPr>
          <w:rFonts w:ascii="Menlo" w:hAnsi="Menlo" w:cs="Menlo"/>
          <w:color w:val="DAE3E3"/>
          <w:sz w:val="18"/>
          <w:szCs w:val="18"/>
        </w:rPr>
        <w:t>;</w:t>
      </w:r>
      <w:proofErr w:type="gramEnd"/>
    </w:p>
    <w:p w14:paraId="582BF09E" w14:textId="4CF62321"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digitalWrite</w:t>
      </w:r>
      <w:proofErr w:type="spellEnd"/>
      <w:r>
        <w:rPr>
          <w:rFonts w:ascii="Menlo" w:hAnsi="Menlo" w:cs="Menlo"/>
          <w:color w:val="DAE3E3"/>
          <w:sz w:val="18"/>
          <w:szCs w:val="18"/>
        </w:rPr>
        <w:t>(</w:t>
      </w:r>
      <w:proofErr w:type="spellStart"/>
      <w:proofErr w:type="gramEnd"/>
      <w:r>
        <w:rPr>
          <w:rFonts w:ascii="Menlo" w:hAnsi="Menlo" w:cs="Menlo"/>
          <w:color w:val="DAE3E3"/>
          <w:sz w:val="18"/>
          <w:szCs w:val="18"/>
        </w:rPr>
        <w:t>cmdeRelay</w:t>
      </w:r>
      <w:proofErr w:type="spellEnd"/>
      <w:r>
        <w:rPr>
          <w:rFonts w:ascii="Menlo" w:hAnsi="Menlo" w:cs="Menlo"/>
          <w:color w:val="DAE3E3"/>
          <w:sz w:val="18"/>
          <w:szCs w:val="18"/>
        </w:rPr>
        <w:t xml:space="preserve">, </w:t>
      </w:r>
      <w:proofErr w:type="spellStart"/>
      <w:r>
        <w:rPr>
          <w:rFonts w:ascii="Menlo" w:hAnsi="Menlo" w:cs="Menlo"/>
          <w:color w:val="DAE3E3"/>
          <w:sz w:val="18"/>
          <w:szCs w:val="18"/>
        </w:rPr>
        <w:t>stateRelay</w:t>
      </w:r>
      <w:proofErr w:type="spellEnd"/>
      <w:proofErr w:type="gramStart"/>
      <w:r>
        <w:rPr>
          <w:rFonts w:ascii="Menlo" w:hAnsi="Menlo" w:cs="Menlo"/>
          <w:color w:val="DAE3E3"/>
          <w:sz w:val="18"/>
          <w:szCs w:val="18"/>
        </w:rPr>
        <w:t>);</w:t>
      </w:r>
      <w:proofErr w:type="gramEnd"/>
    </w:p>
    <w:p w14:paraId="28BAB837" w14:textId="4C2CF23D"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lcd</w:t>
      </w:r>
      <w:r>
        <w:rPr>
          <w:rFonts w:ascii="Menlo" w:hAnsi="Menlo" w:cs="Menlo"/>
          <w:color w:val="DAE3E3"/>
          <w:sz w:val="18"/>
          <w:szCs w:val="18"/>
        </w:rPr>
        <w:t>.</w:t>
      </w:r>
      <w:r>
        <w:rPr>
          <w:rFonts w:ascii="Menlo" w:hAnsi="Menlo" w:cs="Menlo"/>
          <w:color w:val="F39C12"/>
          <w:sz w:val="18"/>
          <w:szCs w:val="18"/>
        </w:rPr>
        <w:t>setCursor</w:t>
      </w:r>
      <w:proofErr w:type="spellEnd"/>
      <w:proofErr w:type="gramEnd"/>
      <w:r>
        <w:rPr>
          <w:rFonts w:ascii="Menlo" w:hAnsi="Menlo" w:cs="Menlo"/>
          <w:color w:val="DAE3E3"/>
          <w:sz w:val="18"/>
          <w:szCs w:val="18"/>
        </w:rPr>
        <w:t>(</w:t>
      </w:r>
      <w:r>
        <w:rPr>
          <w:rFonts w:ascii="Menlo" w:hAnsi="Menlo" w:cs="Menlo"/>
          <w:color w:val="7FCBCD"/>
          <w:sz w:val="18"/>
          <w:szCs w:val="18"/>
        </w:rPr>
        <w:t>0</w:t>
      </w:r>
      <w:r>
        <w:rPr>
          <w:rFonts w:ascii="Menlo" w:hAnsi="Menlo" w:cs="Menlo"/>
          <w:color w:val="DAE3E3"/>
          <w:sz w:val="18"/>
          <w:szCs w:val="18"/>
        </w:rPr>
        <w:t>,</w:t>
      </w:r>
      <w:r>
        <w:rPr>
          <w:rFonts w:ascii="Menlo" w:hAnsi="Menlo" w:cs="Menlo"/>
          <w:color w:val="7FCBCD"/>
          <w:sz w:val="18"/>
          <w:szCs w:val="18"/>
        </w:rPr>
        <w:t>0</w:t>
      </w:r>
      <w:proofErr w:type="gramStart"/>
      <w:r>
        <w:rPr>
          <w:rFonts w:ascii="Menlo" w:hAnsi="Menlo" w:cs="Menlo"/>
          <w:color w:val="DAE3E3"/>
          <w:sz w:val="18"/>
          <w:szCs w:val="18"/>
        </w:rPr>
        <w:t>);</w:t>
      </w:r>
      <w:proofErr w:type="gramEnd"/>
    </w:p>
    <w:p w14:paraId="1E39CF27"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proofErr w:type="gramStart"/>
      <w:r>
        <w:rPr>
          <w:rFonts w:ascii="Menlo" w:hAnsi="Menlo" w:cs="Menlo"/>
          <w:color w:val="F39C12"/>
          <w:sz w:val="18"/>
          <w:szCs w:val="18"/>
        </w:rPr>
        <w:t>print</w:t>
      </w:r>
      <w:proofErr w:type="spellEnd"/>
      <w:r>
        <w:rPr>
          <w:rFonts w:ascii="Menlo" w:hAnsi="Menlo" w:cs="Menlo"/>
          <w:color w:val="DAE3E3"/>
          <w:sz w:val="18"/>
          <w:szCs w:val="18"/>
        </w:rPr>
        <w:t>(</w:t>
      </w:r>
      <w:proofErr w:type="gramEnd"/>
      <w:r>
        <w:rPr>
          <w:rFonts w:ascii="Menlo" w:hAnsi="Menlo" w:cs="Menlo"/>
          <w:color w:val="7FCBCD"/>
          <w:sz w:val="18"/>
          <w:szCs w:val="18"/>
        </w:rPr>
        <w:t>"Relay ON            "</w:t>
      </w:r>
      <w:proofErr w:type="gramStart"/>
      <w:r>
        <w:rPr>
          <w:rFonts w:ascii="Menlo" w:hAnsi="Menlo" w:cs="Menlo"/>
          <w:color w:val="DAE3E3"/>
          <w:sz w:val="18"/>
          <w:szCs w:val="18"/>
        </w:rPr>
        <w:t>);</w:t>
      </w:r>
      <w:proofErr w:type="gramEnd"/>
    </w:p>
    <w:p w14:paraId="2ACCD559" w14:textId="2629653B"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server</w:t>
      </w:r>
      <w:r>
        <w:rPr>
          <w:rFonts w:ascii="Menlo" w:hAnsi="Menlo" w:cs="Menlo"/>
          <w:color w:val="DAE3E3"/>
          <w:sz w:val="18"/>
          <w:szCs w:val="18"/>
        </w:rPr>
        <w:t>.</w:t>
      </w:r>
      <w:r>
        <w:rPr>
          <w:rFonts w:ascii="Menlo" w:hAnsi="Menlo" w:cs="Menlo"/>
          <w:color w:val="F39C12"/>
          <w:sz w:val="18"/>
          <w:szCs w:val="18"/>
        </w:rPr>
        <w:t>send</w:t>
      </w:r>
      <w:proofErr w:type="spellEnd"/>
      <w:proofErr w:type="gramEnd"/>
      <w:r>
        <w:rPr>
          <w:rFonts w:ascii="Menlo" w:hAnsi="Menlo" w:cs="Menlo"/>
          <w:color w:val="DAE3E3"/>
          <w:sz w:val="18"/>
          <w:szCs w:val="18"/>
        </w:rPr>
        <w:t xml:space="preserve"> </w:t>
      </w:r>
      <w:proofErr w:type="gramStart"/>
      <w:r>
        <w:rPr>
          <w:rFonts w:ascii="Menlo" w:hAnsi="Menlo" w:cs="Menlo"/>
          <w:color w:val="DAE3E3"/>
          <w:sz w:val="18"/>
          <w:szCs w:val="18"/>
        </w:rPr>
        <w:t xml:space="preserve">( </w:t>
      </w:r>
      <w:r>
        <w:rPr>
          <w:rFonts w:ascii="Menlo" w:hAnsi="Menlo" w:cs="Menlo"/>
          <w:color w:val="7FCBCD"/>
          <w:sz w:val="18"/>
          <w:szCs w:val="18"/>
        </w:rPr>
        <w:t>200</w:t>
      </w:r>
      <w:proofErr w:type="gramEnd"/>
      <w:r>
        <w:rPr>
          <w:rFonts w:ascii="Menlo" w:hAnsi="Menlo" w:cs="Menlo"/>
          <w:color w:val="DAE3E3"/>
          <w:sz w:val="18"/>
          <w:szCs w:val="18"/>
        </w:rPr>
        <w:t xml:space="preserve">, </w:t>
      </w:r>
      <w:r>
        <w:rPr>
          <w:rFonts w:ascii="Menlo" w:hAnsi="Menlo" w:cs="Menlo"/>
          <w:color w:val="7FCBCD"/>
          <w:sz w:val="18"/>
          <w:szCs w:val="18"/>
        </w:rPr>
        <w:t>"</w:t>
      </w:r>
      <w:proofErr w:type="spellStart"/>
      <w:r>
        <w:rPr>
          <w:rFonts w:ascii="Menlo" w:hAnsi="Menlo" w:cs="Menlo"/>
          <w:color w:val="7FCBCD"/>
          <w:sz w:val="18"/>
          <w:szCs w:val="18"/>
        </w:rPr>
        <w:t>text</w:t>
      </w:r>
      <w:proofErr w:type="spellEnd"/>
      <w:r>
        <w:rPr>
          <w:rFonts w:ascii="Menlo" w:hAnsi="Menlo" w:cs="Menlo"/>
          <w:color w:val="7FCBCD"/>
          <w:sz w:val="18"/>
          <w:szCs w:val="18"/>
        </w:rPr>
        <w:t>/html"</w:t>
      </w:r>
      <w:r>
        <w:rPr>
          <w:rFonts w:ascii="Menlo" w:hAnsi="Menlo" w:cs="Menlo"/>
          <w:color w:val="DAE3E3"/>
          <w:sz w:val="18"/>
          <w:szCs w:val="18"/>
        </w:rPr>
        <w:t xml:space="preserve">, </w:t>
      </w:r>
      <w:proofErr w:type="spellStart"/>
      <w:proofErr w:type="gramStart"/>
      <w:r>
        <w:rPr>
          <w:rFonts w:ascii="Menlo" w:hAnsi="Menlo" w:cs="Menlo"/>
          <w:color w:val="F39C12"/>
          <w:sz w:val="18"/>
          <w:szCs w:val="18"/>
        </w:rPr>
        <w:t>getPage</w:t>
      </w:r>
      <w:proofErr w:type="spellEnd"/>
      <w:r>
        <w:rPr>
          <w:rFonts w:ascii="Menlo" w:hAnsi="Menlo" w:cs="Menlo"/>
          <w:color w:val="DAE3E3"/>
          <w:sz w:val="18"/>
          <w:szCs w:val="18"/>
        </w:rPr>
        <w:t>() )</w:t>
      </w:r>
      <w:proofErr w:type="gramEnd"/>
      <w:r>
        <w:rPr>
          <w:rFonts w:ascii="Menlo" w:hAnsi="Menlo" w:cs="Menlo"/>
          <w:color w:val="DAE3E3"/>
          <w:sz w:val="18"/>
          <w:szCs w:val="18"/>
        </w:rPr>
        <w:t xml:space="preserve">;  </w:t>
      </w:r>
    </w:p>
    <w:p w14:paraId="0F218A6E"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 </w:t>
      </w:r>
      <w:proofErr w:type="spellStart"/>
      <w:r>
        <w:rPr>
          <w:rFonts w:ascii="Menlo" w:hAnsi="Menlo" w:cs="Menlo"/>
          <w:color w:val="C586C0"/>
          <w:sz w:val="18"/>
          <w:szCs w:val="18"/>
        </w:rPr>
        <w:t>else</w:t>
      </w:r>
      <w:proofErr w:type="spellEnd"/>
      <w:r>
        <w:rPr>
          <w:rFonts w:ascii="Menlo" w:hAnsi="Menlo" w:cs="Menlo"/>
          <w:color w:val="DAE3E3"/>
          <w:sz w:val="18"/>
          <w:szCs w:val="18"/>
        </w:rPr>
        <w:t xml:space="preserve"> </w:t>
      </w:r>
    </w:p>
    <w:p w14:paraId="14C8624C" w14:textId="690F35A1"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r>
        <w:rPr>
          <w:rFonts w:ascii="Menlo" w:hAnsi="Menlo" w:cs="Menlo"/>
          <w:color w:val="C586C0"/>
          <w:sz w:val="18"/>
          <w:szCs w:val="18"/>
        </w:rPr>
        <w:t>if</w:t>
      </w:r>
      <w:r>
        <w:rPr>
          <w:rFonts w:ascii="Menlo" w:hAnsi="Menlo" w:cs="Menlo"/>
          <w:color w:val="DAE3E3"/>
          <w:sz w:val="18"/>
          <w:szCs w:val="18"/>
        </w:rPr>
        <w:t xml:space="preserve"> </w:t>
      </w:r>
      <w:proofErr w:type="gramStart"/>
      <w:r>
        <w:rPr>
          <w:rFonts w:ascii="Menlo" w:hAnsi="Menlo" w:cs="Menlo"/>
          <w:color w:val="DAE3E3"/>
          <w:sz w:val="18"/>
          <w:szCs w:val="18"/>
        </w:rPr>
        <w:t xml:space="preserve">( </w:t>
      </w:r>
      <w:proofErr w:type="spellStart"/>
      <w:r>
        <w:rPr>
          <w:rFonts w:ascii="Menlo" w:hAnsi="Menlo" w:cs="Menlo"/>
          <w:color w:val="DAE3E3"/>
          <w:sz w:val="18"/>
          <w:szCs w:val="18"/>
        </w:rPr>
        <w:t>postValue</w:t>
      </w:r>
      <w:proofErr w:type="spellEnd"/>
      <w:proofErr w:type="gramEnd"/>
      <w:r>
        <w:rPr>
          <w:rFonts w:ascii="Menlo" w:hAnsi="Menlo" w:cs="Menlo"/>
          <w:color w:val="DAE3E3"/>
          <w:sz w:val="18"/>
          <w:szCs w:val="18"/>
        </w:rPr>
        <w:t xml:space="preserve"> == </w:t>
      </w:r>
      <w:r>
        <w:rPr>
          <w:rFonts w:ascii="Menlo" w:hAnsi="Menlo" w:cs="Menlo"/>
          <w:color w:val="7FCBCD"/>
          <w:sz w:val="18"/>
          <w:szCs w:val="18"/>
        </w:rPr>
        <w:t>"0"</w:t>
      </w:r>
      <w:r>
        <w:rPr>
          <w:rFonts w:ascii="Menlo" w:hAnsi="Menlo" w:cs="Menlo"/>
          <w:color w:val="DAE3E3"/>
          <w:sz w:val="18"/>
          <w:szCs w:val="18"/>
        </w:rPr>
        <w:t>) {</w:t>
      </w:r>
    </w:p>
    <w:p w14:paraId="666FCA42" w14:textId="26AC2DE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DAE3E3"/>
          <w:sz w:val="18"/>
          <w:szCs w:val="18"/>
        </w:rPr>
        <w:t>stateRelay</w:t>
      </w:r>
      <w:proofErr w:type="spellEnd"/>
      <w:r>
        <w:rPr>
          <w:rFonts w:ascii="Menlo" w:hAnsi="Menlo" w:cs="Menlo"/>
          <w:color w:val="DAE3E3"/>
          <w:sz w:val="18"/>
          <w:szCs w:val="18"/>
        </w:rPr>
        <w:t xml:space="preserve"> = </w:t>
      </w:r>
      <w:proofErr w:type="gramStart"/>
      <w:r>
        <w:rPr>
          <w:rFonts w:ascii="Menlo" w:hAnsi="Menlo" w:cs="Menlo"/>
          <w:color w:val="DAE3E3"/>
          <w:sz w:val="18"/>
          <w:szCs w:val="18"/>
        </w:rPr>
        <w:t>LOW;</w:t>
      </w:r>
      <w:proofErr w:type="gramEnd"/>
    </w:p>
    <w:p w14:paraId="69AF3F35"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DAE3E3"/>
          <w:sz w:val="18"/>
          <w:szCs w:val="18"/>
        </w:rPr>
        <w:t>pwmval</w:t>
      </w:r>
      <w:proofErr w:type="spellEnd"/>
      <w:r>
        <w:rPr>
          <w:rFonts w:ascii="Menlo" w:hAnsi="Menlo" w:cs="Menlo"/>
          <w:color w:val="DAE3E3"/>
          <w:sz w:val="18"/>
          <w:szCs w:val="18"/>
        </w:rPr>
        <w:t xml:space="preserve"> = </w:t>
      </w:r>
      <w:proofErr w:type="spellStart"/>
      <w:r>
        <w:rPr>
          <w:rFonts w:ascii="Menlo" w:hAnsi="Menlo" w:cs="Menlo"/>
          <w:color w:val="DAE3E3"/>
          <w:sz w:val="18"/>
          <w:szCs w:val="18"/>
        </w:rPr>
        <w:t>pwmcalc</w:t>
      </w:r>
      <w:proofErr w:type="spellEnd"/>
      <w:r>
        <w:rPr>
          <w:rFonts w:ascii="Menlo" w:hAnsi="Menlo" w:cs="Menlo"/>
          <w:color w:val="DAE3E3"/>
          <w:sz w:val="18"/>
          <w:szCs w:val="18"/>
        </w:rPr>
        <w:t xml:space="preserve">= </w:t>
      </w:r>
      <w:proofErr w:type="gramStart"/>
      <w:r>
        <w:rPr>
          <w:rFonts w:ascii="Menlo" w:hAnsi="Menlo" w:cs="Menlo"/>
          <w:color w:val="7FCBCD"/>
          <w:sz w:val="18"/>
          <w:szCs w:val="18"/>
        </w:rPr>
        <w:t>0</w:t>
      </w:r>
      <w:r>
        <w:rPr>
          <w:rFonts w:ascii="Menlo" w:hAnsi="Menlo" w:cs="Menlo"/>
          <w:color w:val="DAE3E3"/>
          <w:sz w:val="18"/>
          <w:szCs w:val="18"/>
        </w:rPr>
        <w:t>;</w:t>
      </w:r>
      <w:proofErr w:type="gramEnd"/>
    </w:p>
    <w:p w14:paraId="0318D06A" w14:textId="260C1CFE"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digitalWrite</w:t>
      </w:r>
      <w:proofErr w:type="spellEnd"/>
      <w:r>
        <w:rPr>
          <w:rFonts w:ascii="Menlo" w:hAnsi="Menlo" w:cs="Menlo"/>
          <w:color w:val="DAE3E3"/>
          <w:sz w:val="18"/>
          <w:szCs w:val="18"/>
        </w:rPr>
        <w:t>(</w:t>
      </w:r>
      <w:proofErr w:type="spellStart"/>
      <w:proofErr w:type="gramEnd"/>
      <w:r>
        <w:rPr>
          <w:rFonts w:ascii="Menlo" w:hAnsi="Menlo" w:cs="Menlo"/>
          <w:color w:val="DAE3E3"/>
          <w:sz w:val="18"/>
          <w:szCs w:val="18"/>
        </w:rPr>
        <w:t>cmdeRelay</w:t>
      </w:r>
      <w:proofErr w:type="spellEnd"/>
      <w:r>
        <w:rPr>
          <w:rFonts w:ascii="Menlo" w:hAnsi="Menlo" w:cs="Menlo"/>
          <w:color w:val="DAE3E3"/>
          <w:sz w:val="18"/>
          <w:szCs w:val="18"/>
        </w:rPr>
        <w:t xml:space="preserve">, </w:t>
      </w:r>
      <w:proofErr w:type="spellStart"/>
      <w:r>
        <w:rPr>
          <w:rFonts w:ascii="Menlo" w:hAnsi="Menlo" w:cs="Menlo"/>
          <w:color w:val="DAE3E3"/>
          <w:sz w:val="18"/>
          <w:szCs w:val="18"/>
        </w:rPr>
        <w:t>stateRelay</w:t>
      </w:r>
      <w:proofErr w:type="spellEnd"/>
      <w:proofErr w:type="gramStart"/>
      <w:r>
        <w:rPr>
          <w:rFonts w:ascii="Menlo" w:hAnsi="Menlo" w:cs="Menlo"/>
          <w:color w:val="DAE3E3"/>
          <w:sz w:val="18"/>
          <w:szCs w:val="18"/>
        </w:rPr>
        <w:t>);</w:t>
      </w:r>
      <w:proofErr w:type="gramEnd"/>
    </w:p>
    <w:p w14:paraId="6A002528" w14:textId="1924C0DA"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lcd</w:t>
      </w:r>
      <w:r>
        <w:rPr>
          <w:rFonts w:ascii="Menlo" w:hAnsi="Menlo" w:cs="Menlo"/>
          <w:color w:val="DAE3E3"/>
          <w:sz w:val="18"/>
          <w:szCs w:val="18"/>
        </w:rPr>
        <w:t>.</w:t>
      </w:r>
      <w:r>
        <w:rPr>
          <w:rFonts w:ascii="Menlo" w:hAnsi="Menlo" w:cs="Menlo"/>
          <w:color w:val="F39C12"/>
          <w:sz w:val="18"/>
          <w:szCs w:val="18"/>
        </w:rPr>
        <w:t>setCursor</w:t>
      </w:r>
      <w:proofErr w:type="spellEnd"/>
      <w:proofErr w:type="gramEnd"/>
      <w:r>
        <w:rPr>
          <w:rFonts w:ascii="Menlo" w:hAnsi="Menlo" w:cs="Menlo"/>
          <w:color w:val="DAE3E3"/>
          <w:sz w:val="18"/>
          <w:szCs w:val="18"/>
        </w:rPr>
        <w:t>(</w:t>
      </w:r>
      <w:r>
        <w:rPr>
          <w:rFonts w:ascii="Menlo" w:hAnsi="Menlo" w:cs="Menlo"/>
          <w:color w:val="7FCBCD"/>
          <w:sz w:val="18"/>
          <w:szCs w:val="18"/>
        </w:rPr>
        <w:t>0</w:t>
      </w:r>
      <w:r>
        <w:rPr>
          <w:rFonts w:ascii="Menlo" w:hAnsi="Menlo" w:cs="Menlo"/>
          <w:color w:val="DAE3E3"/>
          <w:sz w:val="18"/>
          <w:szCs w:val="18"/>
        </w:rPr>
        <w:t>,</w:t>
      </w:r>
      <w:r>
        <w:rPr>
          <w:rFonts w:ascii="Menlo" w:hAnsi="Menlo" w:cs="Menlo"/>
          <w:color w:val="7FCBCD"/>
          <w:sz w:val="18"/>
          <w:szCs w:val="18"/>
        </w:rPr>
        <w:t>0</w:t>
      </w:r>
      <w:proofErr w:type="gramStart"/>
      <w:r>
        <w:rPr>
          <w:rFonts w:ascii="Menlo" w:hAnsi="Menlo" w:cs="Menlo"/>
          <w:color w:val="DAE3E3"/>
          <w:sz w:val="18"/>
          <w:szCs w:val="18"/>
        </w:rPr>
        <w:t>);</w:t>
      </w:r>
      <w:proofErr w:type="gramEnd"/>
    </w:p>
    <w:p w14:paraId="229E67A5" w14:textId="14EEDA11"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proofErr w:type="gramStart"/>
      <w:r>
        <w:rPr>
          <w:rFonts w:ascii="Menlo" w:hAnsi="Menlo" w:cs="Menlo"/>
          <w:color w:val="F39C12"/>
          <w:sz w:val="18"/>
          <w:szCs w:val="18"/>
        </w:rPr>
        <w:t>print</w:t>
      </w:r>
      <w:proofErr w:type="spellEnd"/>
      <w:r>
        <w:rPr>
          <w:rFonts w:ascii="Menlo" w:hAnsi="Menlo" w:cs="Menlo"/>
          <w:color w:val="DAE3E3"/>
          <w:sz w:val="18"/>
          <w:szCs w:val="18"/>
        </w:rPr>
        <w:t>(</w:t>
      </w:r>
      <w:proofErr w:type="gramEnd"/>
      <w:r>
        <w:rPr>
          <w:rFonts w:ascii="Menlo" w:hAnsi="Menlo" w:cs="Menlo"/>
          <w:color w:val="7FCBCD"/>
          <w:sz w:val="18"/>
          <w:szCs w:val="18"/>
        </w:rPr>
        <w:t>"Relay OFF           "</w:t>
      </w:r>
      <w:proofErr w:type="gramStart"/>
      <w:r>
        <w:rPr>
          <w:rFonts w:ascii="Menlo" w:hAnsi="Menlo" w:cs="Menlo"/>
          <w:color w:val="DAE3E3"/>
          <w:sz w:val="18"/>
          <w:szCs w:val="18"/>
        </w:rPr>
        <w:t>);</w:t>
      </w:r>
      <w:proofErr w:type="gramEnd"/>
    </w:p>
    <w:p w14:paraId="31FAF5F1" w14:textId="532E9761"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server</w:t>
      </w:r>
      <w:r>
        <w:rPr>
          <w:rFonts w:ascii="Menlo" w:hAnsi="Menlo" w:cs="Menlo"/>
          <w:color w:val="DAE3E3"/>
          <w:sz w:val="18"/>
          <w:szCs w:val="18"/>
        </w:rPr>
        <w:t>.</w:t>
      </w:r>
      <w:r>
        <w:rPr>
          <w:rFonts w:ascii="Menlo" w:hAnsi="Menlo" w:cs="Menlo"/>
          <w:color w:val="F39C12"/>
          <w:sz w:val="18"/>
          <w:szCs w:val="18"/>
        </w:rPr>
        <w:t>send</w:t>
      </w:r>
      <w:proofErr w:type="spellEnd"/>
      <w:proofErr w:type="gramEnd"/>
      <w:r>
        <w:rPr>
          <w:rFonts w:ascii="Menlo" w:hAnsi="Menlo" w:cs="Menlo"/>
          <w:color w:val="DAE3E3"/>
          <w:sz w:val="18"/>
          <w:szCs w:val="18"/>
        </w:rPr>
        <w:t xml:space="preserve"> </w:t>
      </w:r>
      <w:proofErr w:type="gramStart"/>
      <w:r>
        <w:rPr>
          <w:rFonts w:ascii="Menlo" w:hAnsi="Menlo" w:cs="Menlo"/>
          <w:color w:val="DAE3E3"/>
          <w:sz w:val="18"/>
          <w:szCs w:val="18"/>
        </w:rPr>
        <w:t xml:space="preserve">( </w:t>
      </w:r>
      <w:r>
        <w:rPr>
          <w:rFonts w:ascii="Menlo" w:hAnsi="Menlo" w:cs="Menlo"/>
          <w:color w:val="7FCBCD"/>
          <w:sz w:val="18"/>
          <w:szCs w:val="18"/>
        </w:rPr>
        <w:t>200</w:t>
      </w:r>
      <w:proofErr w:type="gramEnd"/>
      <w:r>
        <w:rPr>
          <w:rFonts w:ascii="Menlo" w:hAnsi="Menlo" w:cs="Menlo"/>
          <w:color w:val="DAE3E3"/>
          <w:sz w:val="18"/>
          <w:szCs w:val="18"/>
        </w:rPr>
        <w:t xml:space="preserve">, </w:t>
      </w:r>
      <w:r>
        <w:rPr>
          <w:rFonts w:ascii="Menlo" w:hAnsi="Menlo" w:cs="Menlo"/>
          <w:color w:val="7FCBCD"/>
          <w:sz w:val="18"/>
          <w:szCs w:val="18"/>
        </w:rPr>
        <w:t>"</w:t>
      </w:r>
      <w:proofErr w:type="spellStart"/>
      <w:r>
        <w:rPr>
          <w:rFonts w:ascii="Menlo" w:hAnsi="Menlo" w:cs="Menlo"/>
          <w:color w:val="7FCBCD"/>
          <w:sz w:val="18"/>
          <w:szCs w:val="18"/>
        </w:rPr>
        <w:t>text</w:t>
      </w:r>
      <w:proofErr w:type="spellEnd"/>
      <w:r>
        <w:rPr>
          <w:rFonts w:ascii="Menlo" w:hAnsi="Menlo" w:cs="Menlo"/>
          <w:color w:val="7FCBCD"/>
          <w:sz w:val="18"/>
          <w:szCs w:val="18"/>
        </w:rPr>
        <w:t>/html"</w:t>
      </w:r>
      <w:r>
        <w:rPr>
          <w:rFonts w:ascii="Menlo" w:hAnsi="Menlo" w:cs="Menlo"/>
          <w:color w:val="DAE3E3"/>
          <w:sz w:val="18"/>
          <w:szCs w:val="18"/>
        </w:rPr>
        <w:t xml:space="preserve">, </w:t>
      </w:r>
      <w:proofErr w:type="spellStart"/>
      <w:proofErr w:type="gramStart"/>
      <w:r>
        <w:rPr>
          <w:rFonts w:ascii="Menlo" w:hAnsi="Menlo" w:cs="Menlo"/>
          <w:color w:val="F39C12"/>
          <w:sz w:val="18"/>
          <w:szCs w:val="18"/>
        </w:rPr>
        <w:t>getPage</w:t>
      </w:r>
      <w:proofErr w:type="spellEnd"/>
      <w:r>
        <w:rPr>
          <w:rFonts w:ascii="Menlo" w:hAnsi="Menlo" w:cs="Menlo"/>
          <w:color w:val="DAE3E3"/>
          <w:sz w:val="18"/>
          <w:szCs w:val="18"/>
        </w:rPr>
        <w:t>() )</w:t>
      </w:r>
      <w:proofErr w:type="gramEnd"/>
      <w:r>
        <w:rPr>
          <w:rFonts w:ascii="Menlo" w:hAnsi="Menlo" w:cs="Menlo"/>
          <w:color w:val="DAE3E3"/>
          <w:sz w:val="18"/>
          <w:szCs w:val="18"/>
        </w:rPr>
        <w:t xml:space="preserve">;  </w:t>
      </w:r>
    </w:p>
    <w:p w14:paraId="03B9DF98"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
    <w:p w14:paraId="0CC370CF" w14:textId="61CEBC58"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
    <w:p w14:paraId="40CB7D95"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
    <w:p w14:paraId="599D8270"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r>
        <w:rPr>
          <w:rFonts w:ascii="Menlo" w:hAnsi="Menlo" w:cs="Menlo"/>
          <w:color w:val="C586C0"/>
          <w:sz w:val="18"/>
          <w:szCs w:val="18"/>
        </w:rPr>
        <w:t>if</w:t>
      </w:r>
      <w:r>
        <w:rPr>
          <w:rFonts w:ascii="Menlo" w:hAnsi="Menlo" w:cs="Menlo"/>
          <w:color w:val="DAE3E3"/>
          <w:sz w:val="18"/>
          <w:szCs w:val="18"/>
        </w:rPr>
        <w:t xml:space="preserve"> (</w:t>
      </w:r>
      <w:proofErr w:type="spellStart"/>
      <w:proofErr w:type="gramStart"/>
      <w:r>
        <w:rPr>
          <w:rFonts w:ascii="Menlo" w:hAnsi="Menlo" w:cs="Menlo"/>
          <w:color w:val="F39C12"/>
          <w:sz w:val="18"/>
          <w:szCs w:val="18"/>
        </w:rPr>
        <w:t>server</w:t>
      </w:r>
      <w:r>
        <w:rPr>
          <w:rFonts w:ascii="Menlo" w:hAnsi="Menlo" w:cs="Menlo"/>
          <w:color w:val="DAE3E3"/>
          <w:sz w:val="18"/>
          <w:szCs w:val="18"/>
        </w:rPr>
        <w:t>.</w:t>
      </w:r>
      <w:r>
        <w:rPr>
          <w:rFonts w:ascii="Menlo" w:hAnsi="Menlo" w:cs="Menlo"/>
          <w:color w:val="F39C12"/>
          <w:sz w:val="18"/>
          <w:szCs w:val="18"/>
        </w:rPr>
        <w:t>hasArg</w:t>
      </w:r>
      <w:proofErr w:type="spellEnd"/>
      <w:proofErr w:type="gramEnd"/>
      <w:r>
        <w:rPr>
          <w:rFonts w:ascii="Menlo" w:hAnsi="Menlo" w:cs="Menlo"/>
          <w:color w:val="DAE3E3"/>
          <w:sz w:val="18"/>
          <w:szCs w:val="18"/>
        </w:rPr>
        <w:t>(</w:t>
      </w:r>
      <w:r>
        <w:rPr>
          <w:rFonts w:ascii="Menlo" w:hAnsi="Menlo" w:cs="Menlo"/>
          <w:color w:val="7FCBCD"/>
          <w:sz w:val="18"/>
          <w:szCs w:val="18"/>
        </w:rPr>
        <w:t>"PWM"</w:t>
      </w:r>
      <w:r>
        <w:rPr>
          <w:rFonts w:ascii="Menlo" w:hAnsi="Menlo" w:cs="Menlo"/>
          <w:color w:val="DAE3E3"/>
          <w:sz w:val="18"/>
          <w:szCs w:val="18"/>
        </w:rPr>
        <w:t>)) {</w:t>
      </w:r>
    </w:p>
    <w:p w14:paraId="0AA1DD34"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DAE3E3"/>
          <w:sz w:val="18"/>
          <w:szCs w:val="18"/>
        </w:rPr>
        <w:t>pwmval</w:t>
      </w:r>
      <w:proofErr w:type="spellEnd"/>
      <w:r>
        <w:rPr>
          <w:rFonts w:ascii="Menlo" w:hAnsi="Menlo" w:cs="Menlo"/>
          <w:color w:val="DAE3E3"/>
          <w:sz w:val="18"/>
          <w:szCs w:val="18"/>
        </w:rPr>
        <w:t xml:space="preserve"> = </w:t>
      </w:r>
      <w:proofErr w:type="spellStart"/>
      <w:r>
        <w:rPr>
          <w:rFonts w:ascii="Menlo" w:hAnsi="Menlo" w:cs="Menlo"/>
          <w:color w:val="F39C12"/>
          <w:sz w:val="18"/>
          <w:szCs w:val="18"/>
        </w:rPr>
        <w:t>server</w:t>
      </w:r>
      <w:r>
        <w:rPr>
          <w:rFonts w:ascii="Menlo" w:hAnsi="Menlo" w:cs="Menlo"/>
          <w:color w:val="DAE3E3"/>
          <w:sz w:val="18"/>
          <w:szCs w:val="18"/>
        </w:rPr>
        <w:t>.</w:t>
      </w:r>
      <w:r>
        <w:rPr>
          <w:rFonts w:ascii="Menlo" w:hAnsi="Menlo" w:cs="Menlo"/>
          <w:color w:val="F39C12"/>
          <w:sz w:val="18"/>
          <w:szCs w:val="18"/>
        </w:rPr>
        <w:t>arg</w:t>
      </w:r>
      <w:proofErr w:type="spellEnd"/>
      <w:r>
        <w:rPr>
          <w:rFonts w:ascii="Menlo" w:hAnsi="Menlo" w:cs="Menlo"/>
          <w:color w:val="DAE3E3"/>
          <w:sz w:val="18"/>
          <w:szCs w:val="18"/>
        </w:rPr>
        <w:t>(</w:t>
      </w:r>
      <w:r>
        <w:rPr>
          <w:rFonts w:ascii="Menlo" w:hAnsi="Menlo" w:cs="Menlo"/>
          <w:color w:val="7FCBCD"/>
          <w:sz w:val="18"/>
          <w:szCs w:val="18"/>
        </w:rPr>
        <w:t>"PWM"</w:t>
      </w:r>
      <w:proofErr w:type="gramStart"/>
      <w:r>
        <w:rPr>
          <w:rFonts w:ascii="Menlo" w:hAnsi="Menlo" w:cs="Menlo"/>
          <w:color w:val="DAE3E3"/>
          <w:sz w:val="18"/>
          <w:szCs w:val="18"/>
        </w:rPr>
        <w:t>).</w:t>
      </w:r>
      <w:proofErr w:type="spellStart"/>
      <w:r>
        <w:rPr>
          <w:rFonts w:ascii="Menlo" w:hAnsi="Menlo" w:cs="Menlo"/>
          <w:color w:val="F39C12"/>
          <w:sz w:val="18"/>
          <w:szCs w:val="18"/>
        </w:rPr>
        <w:t>toInt</w:t>
      </w:r>
      <w:proofErr w:type="spellEnd"/>
      <w:proofErr w:type="gramEnd"/>
      <w:r>
        <w:rPr>
          <w:rFonts w:ascii="Menlo" w:hAnsi="Menlo" w:cs="Menlo"/>
          <w:color w:val="DAE3E3"/>
          <w:sz w:val="18"/>
          <w:szCs w:val="18"/>
        </w:rPr>
        <w:t>(</w:t>
      </w:r>
      <w:proofErr w:type="gramStart"/>
      <w:r>
        <w:rPr>
          <w:rFonts w:ascii="Menlo" w:hAnsi="Menlo" w:cs="Menlo"/>
          <w:color w:val="DAE3E3"/>
          <w:sz w:val="18"/>
          <w:szCs w:val="18"/>
        </w:rPr>
        <w:t>);</w:t>
      </w:r>
      <w:proofErr w:type="gramEnd"/>
    </w:p>
    <w:p w14:paraId="7EAFD78C"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gramStart"/>
      <w:r>
        <w:rPr>
          <w:rFonts w:ascii="Menlo" w:hAnsi="Menlo" w:cs="Menlo"/>
          <w:color w:val="C586C0"/>
          <w:sz w:val="18"/>
          <w:szCs w:val="18"/>
        </w:rPr>
        <w:t>if</w:t>
      </w:r>
      <w:r>
        <w:rPr>
          <w:rFonts w:ascii="Menlo" w:hAnsi="Menlo" w:cs="Menlo"/>
          <w:color w:val="DAE3E3"/>
          <w:sz w:val="18"/>
          <w:szCs w:val="18"/>
        </w:rPr>
        <w:t>(</w:t>
      </w:r>
      <w:proofErr w:type="spellStart"/>
      <w:proofErr w:type="gramEnd"/>
      <w:r>
        <w:rPr>
          <w:rFonts w:ascii="Menlo" w:hAnsi="Menlo" w:cs="Menlo"/>
          <w:color w:val="DAE3E3"/>
          <w:sz w:val="18"/>
          <w:szCs w:val="18"/>
        </w:rPr>
        <w:t>pwmval</w:t>
      </w:r>
      <w:proofErr w:type="spellEnd"/>
      <w:r>
        <w:rPr>
          <w:rFonts w:ascii="Menlo" w:hAnsi="Menlo" w:cs="Menlo"/>
          <w:color w:val="DAE3E3"/>
          <w:sz w:val="18"/>
          <w:szCs w:val="18"/>
        </w:rPr>
        <w:t xml:space="preserve"> &gt;= </w:t>
      </w:r>
      <w:proofErr w:type="gramStart"/>
      <w:r>
        <w:rPr>
          <w:rFonts w:ascii="Menlo" w:hAnsi="Menlo" w:cs="Menlo"/>
          <w:color w:val="7FCBCD"/>
          <w:sz w:val="18"/>
          <w:szCs w:val="18"/>
        </w:rPr>
        <w:t>1</w:t>
      </w:r>
      <w:r>
        <w:rPr>
          <w:rFonts w:ascii="Menlo" w:hAnsi="Menlo" w:cs="Menlo"/>
          <w:color w:val="DAE3E3"/>
          <w:sz w:val="18"/>
          <w:szCs w:val="18"/>
        </w:rPr>
        <w:t>){</w:t>
      </w:r>
      <w:proofErr w:type="spellStart"/>
      <w:proofErr w:type="gramEnd"/>
      <w:r>
        <w:rPr>
          <w:rFonts w:ascii="Menlo" w:hAnsi="Menlo" w:cs="Menlo"/>
          <w:color w:val="DAE3E3"/>
          <w:sz w:val="18"/>
          <w:szCs w:val="18"/>
        </w:rPr>
        <w:t>stateRelay</w:t>
      </w:r>
      <w:proofErr w:type="spellEnd"/>
      <w:r>
        <w:rPr>
          <w:rFonts w:ascii="Menlo" w:hAnsi="Menlo" w:cs="Menlo"/>
          <w:color w:val="DAE3E3"/>
          <w:sz w:val="18"/>
          <w:szCs w:val="18"/>
        </w:rPr>
        <w:t xml:space="preserve"> = </w:t>
      </w:r>
      <w:proofErr w:type="spellStart"/>
      <w:proofErr w:type="gramStart"/>
      <w:r>
        <w:rPr>
          <w:rFonts w:ascii="Menlo" w:hAnsi="Menlo" w:cs="Menlo"/>
          <w:color w:val="DAE3E3"/>
          <w:sz w:val="18"/>
          <w:szCs w:val="18"/>
        </w:rPr>
        <w:t>HIGH;</w:t>
      </w:r>
      <w:r>
        <w:rPr>
          <w:rFonts w:ascii="Menlo" w:hAnsi="Menlo" w:cs="Menlo"/>
          <w:color w:val="F39C12"/>
          <w:sz w:val="18"/>
          <w:szCs w:val="18"/>
        </w:rPr>
        <w:t>digitalWrite</w:t>
      </w:r>
      <w:proofErr w:type="spellEnd"/>
      <w:proofErr w:type="gramEnd"/>
      <w:r>
        <w:rPr>
          <w:rFonts w:ascii="Menlo" w:hAnsi="Menlo" w:cs="Menlo"/>
          <w:color w:val="DAE3E3"/>
          <w:sz w:val="18"/>
          <w:szCs w:val="18"/>
        </w:rPr>
        <w:t>(</w:t>
      </w:r>
      <w:proofErr w:type="spellStart"/>
      <w:r>
        <w:rPr>
          <w:rFonts w:ascii="Menlo" w:hAnsi="Menlo" w:cs="Menlo"/>
          <w:color w:val="DAE3E3"/>
          <w:sz w:val="18"/>
          <w:szCs w:val="18"/>
        </w:rPr>
        <w:t>cmdeRelay</w:t>
      </w:r>
      <w:proofErr w:type="spellEnd"/>
      <w:r>
        <w:rPr>
          <w:rFonts w:ascii="Menlo" w:hAnsi="Menlo" w:cs="Menlo"/>
          <w:color w:val="DAE3E3"/>
          <w:sz w:val="18"/>
          <w:szCs w:val="18"/>
        </w:rPr>
        <w:t xml:space="preserve">, </w:t>
      </w:r>
      <w:proofErr w:type="spellStart"/>
      <w:r>
        <w:rPr>
          <w:rFonts w:ascii="Menlo" w:hAnsi="Menlo" w:cs="Menlo"/>
          <w:color w:val="DAE3E3"/>
          <w:sz w:val="18"/>
          <w:szCs w:val="18"/>
        </w:rPr>
        <w:t>stateRelay</w:t>
      </w:r>
      <w:proofErr w:type="spellEnd"/>
      <w:proofErr w:type="gramStart"/>
      <w:r>
        <w:rPr>
          <w:rFonts w:ascii="Menlo" w:hAnsi="Menlo" w:cs="Menlo"/>
          <w:color w:val="DAE3E3"/>
          <w:sz w:val="18"/>
          <w:szCs w:val="18"/>
        </w:rPr>
        <w:t>);</w:t>
      </w:r>
      <w:proofErr w:type="spellStart"/>
      <w:r>
        <w:rPr>
          <w:rFonts w:ascii="Menlo" w:hAnsi="Menlo" w:cs="Menlo"/>
          <w:color w:val="F39C12"/>
          <w:sz w:val="18"/>
          <w:szCs w:val="18"/>
        </w:rPr>
        <w:t>lcd</w:t>
      </w:r>
      <w:proofErr w:type="gramEnd"/>
      <w:r>
        <w:rPr>
          <w:rFonts w:ascii="Menlo" w:hAnsi="Menlo" w:cs="Menlo"/>
          <w:color w:val="DAE3E3"/>
          <w:sz w:val="18"/>
          <w:szCs w:val="18"/>
        </w:rPr>
        <w:t>.</w:t>
      </w:r>
      <w:proofErr w:type="gramStart"/>
      <w:r>
        <w:rPr>
          <w:rFonts w:ascii="Menlo" w:hAnsi="Menlo" w:cs="Menlo"/>
          <w:color w:val="F39C12"/>
          <w:sz w:val="18"/>
          <w:szCs w:val="18"/>
        </w:rPr>
        <w:t>setCursor</w:t>
      </w:r>
      <w:proofErr w:type="spellEnd"/>
      <w:r>
        <w:rPr>
          <w:rFonts w:ascii="Menlo" w:hAnsi="Menlo" w:cs="Menlo"/>
          <w:color w:val="DAE3E3"/>
          <w:sz w:val="18"/>
          <w:szCs w:val="18"/>
        </w:rPr>
        <w:t>(</w:t>
      </w:r>
      <w:proofErr w:type="gramEnd"/>
      <w:r>
        <w:rPr>
          <w:rFonts w:ascii="Menlo" w:hAnsi="Menlo" w:cs="Menlo"/>
          <w:color w:val="7FCBCD"/>
          <w:sz w:val="18"/>
          <w:szCs w:val="18"/>
        </w:rPr>
        <w:t>0</w:t>
      </w:r>
      <w:r>
        <w:rPr>
          <w:rFonts w:ascii="Menlo" w:hAnsi="Menlo" w:cs="Menlo"/>
          <w:color w:val="DAE3E3"/>
          <w:sz w:val="18"/>
          <w:szCs w:val="18"/>
        </w:rPr>
        <w:t>,</w:t>
      </w:r>
      <w:r>
        <w:rPr>
          <w:rFonts w:ascii="Menlo" w:hAnsi="Menlo" w:cs="Menlo"/>
          <w:color w:val="7FCBCD"/>
          <w:sz w:val="18"/>
          <w:szCs w:val="18"/>
        </w:rPr>
        <w:t>0</w:t>
      </w:r>
      <w:proofErr w:type="gramStart"/>
      <w:r>
        <w:rPr>
          <w:rFonts w:ascii="Menlo" w:hAnsi="Menlo" w:cs="Menlo"/>
          <w:color w:val="DAE3E3"/>
          <w:sz w:val="18"/>
          <w:szCs w:val="18"/>
        </w:rPr>
        <w:t>);</w:t>
      </w:r>
      <w:proofErr w:type="spellStart"/>
      <w:r>
        <w:rPr>
          <w:rFonts w:ascii="Menlo" w:hAnsi="Menlo" w:cs="Menlo"/>
          <w:color w:val="F39C12"/>
          <w:sz w:val="18"/>
          <w:szCs w:val="18"/>
        </w:rPr>
        <w:t>lcd</w:t>
      </w:r>
      <w:proofErr w:type="gramEnd"/>
      <w:r>
        <w:rPr>
          <w:rFonts w:ascii="Menlo" w:hAnsi="Menlo" w:cs="Menlo"/>
          <w:color w:val="DAE3E3"/>
          <w:sz w:val="18"/>
          <w:szCs w:val="18"/>
        </w:rPr>
        <w:t>.</w:t>
      </w:r>
      <w:proofErr w:type="gramStart"/>
      <w:r>
        <w:rPr>
          <w:rFonts w:ascii="Menlo" w:hAnsi="Menlo" w:cs="Menlo"/>
          <w:color w:val="F39C12"/>
          <w:sz w:val="18"/>
          <w:szCs w:val="18"/>
        </w:rPr>
        <w:t>print</w:t>
      </w:r>
      <w:proofErr w:type="spellEnd"/>
      <w:r>
        <w:rPr>
          <w:rFonts w:ascii="Menlo" w:hAnsi="Menlo" w:cs="Menlo"/>
          <w:color w:val="DAE3E3"/>
          <w:sz w:val="18"/>
          <w:szCs w:val="18"/>
        </w:rPr>
        <w:t>(</w:t>
      </w:r>
      <w:proofErr w:type="gramEnd"/>
      <w:r>
        <w:rPr>
          <w:rFonts w:ascii="Menlo" w:hAnsi="Menlo" w:cs="Menlo"/>
          <w:color w:val="7FCBCD"/>
          <w:sz w:val="18"/>
          <w:szCs w:val="18"/>
        </w:rPr>
        <w:t>"Relay ON "</w:t>
      </w:r>
      <w:proofErr w:type="gramStart"/>
      <w:r>
        <w:rPr>
          <w:rFonts w:ascii="Menlo" w:hAnsi="Menlo" w:cs="Menlo"/>
          <w:color w:val="DAE3E3"/>
          <w:sz w:val="18"/>
          <w:szCs w:val="18"/>
        </w:rPr>
        <w:t>);</w:t>
      </w:r>
      <w:proofErr w:type="gramEnd"/>
      <w:r>
        <w:rPr>
          <w:rFonts w:ascii="Menlo" w:hAnsi="Menlo" w:cs="Menlo"/>
          <w:color w:val="DAE3E3"/>
          <w:sz w:val="18"/>
          <w:szCs w:val="18"/>
        </w:rPr>
        <w:t>}</w:t>
      </w:r>
    </w:p>
    <w:p w14:paraId="3AED16E3" w14:textId="1FE0A47F"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DAE3E3"/>
          <w:sz w:val="18"/>
          <w:szCs w:val="18"/>
        </w:rPr>
        <w:t>pwmcalc</w:t>
      </w:r>
      <w:proofErr w:type="spellEnd"/>
      <w:r>
        <w:rPr>
          <w:rFonts w:ascii="Menlo" w:hAnsi="Menlo" w:cs="Menlo"/>
          <w:color w:val="DAE3E3"/>
          <w:sz w:val="18"/>
          <w:szCs w:val="18"/>
        </w:rPr>
        <w:t xml:space="preserve"> = </w:t>
      </w:r>
      <w:proofErr w:type="spellStart"/>
      <w:r>
        <w:rPr>
          <w:rFonts w:ascii="Menlo" w:hAnsi="Menlo" w:cs="Menlo"/>
          <w:color w:val="DAE3E3"/>
          <w:sz w:val="18"/>
          <w:szCs w:val="18"/>
        </w:rPr>
        <w:t>pwmval</w:t>
      </w:r>
      <w:proofErr w:type="spellEnd"/>
      <w:r>
        <w:rPr>
          <w:rFonts w:ascii="Menlo" w:hAnsi="Menlo" w:cs="Menlo"/>
          <w:color w:val="DAE3E3"/>
          <w:sz w:val="18"/>
          <w:szCs w:val="18"/>
        </w:rPr>
        <w:t>*</w:t>
      </w:r>
      <w:r>
        <w:rPr>
          <w:rFonts w:ascii="Menlo" w:hAnsi="Menlo" w:cs="Menlo"/>
          <w:color w:val="7FCBCD"/>
          <w:sz w:val="18"/>
          <w:szCs w:val="18"/>
        </w:rPr>
        <w:t>2.</w:t>
      </w:r>
      <w:proofErr w:type="gramStart"/>
      <w:r>
        <w:rPr>
          <w:rFonts w:ascii="Menlo" w:hAnsi="Menlo" w:cs="Menlo"/>
          <w:color w:val="7FCBCD"/>
          <w:sz w:val="18"/>
          <w:szCs w:val="18"/>
        </w:rPr>
        <w:t>55</w:t>
      </w:r>
      <w:r>
        <w:rPr>
          <w:rFonts w:ascii="Menlo" w:hAnsi="Menlo" w:cs="Menlo"/>
          <w:color w:val="DAE3E3"/>
          <w:sz w:val="18"/>
          <w:szCs w:val="18"/>
        </w:rPr>
        <w:t>;</w:t>
      </w:r>
      <w:proofErr w:type="gramEnd"/>
    </w:p>
    <w:p w14:paraId="3493D410"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analogWrite</w:t>
      </w:r>
      <w:proofErr w:type="spellEnd"/>
      <w:r>
        <w:rPr>
          <w:rFonts w:ascii="Menlo" w:hAnsi="Menlo" w:cs="Menlo"/>
          <w:color w:val="DAE3E3"/>
          <w:sz w:val="18"/>
          <w:szCs w:val="18"/>
        </w:rPr>
        <w:t>(</w:t>
      </w:r>
      <w:proofErr w:type="spellStart"/>
      <w:r>
        <w:rPr>
          <w:rFonts w:ascii="Menlo" w:hAnsi="Menlo" w:cs="Menlo"/>
          <w:color w:val="DAE3E3"/>
          <w:sz w:val="18"/>
          <w:szCs w:val="18"/>
        </w:rPr>
        <w:t>PwmPin,pwmcalc</w:t>
      </w:r>
      <w:proofErr w:type="spellEnd"/>
      <w:r>
        <w:rPr>
          <w:rFonts w:ascii="Menlo" w:hAnsi="Menlo" w:cs="Menlo"/>
          <w:color w:val="DAE3E3"/>
          <w:sz w:val="18"/>
          <w:szCs w:val="18"/>
        </w:rPr>
        <w:t>);</w:t>
      </w:r>
      <w:proofErr w:type="gramEnd"/>
    </w:p>
    <w:p w14:paraId="263B3C3C" w14:textId="2CB1EFC0"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lcd</w:t>
      </w:r>
      <w:r>
        <w:rPr>
          <w:rFonts w:ascii="Menlo" w:hAnsi="Menlo" w:cs="Menlo"/>
          <w:color w:val="DAE3E3"/>
          <w:sz w:val="18"/>
          <w:szCs w:val="18"/>
        </w:rPr>
        <w:t>.</w:t>
      </w:r>
      <w:r>
        <w:rPr>
          <w:rFonts w:ascii="Menlo" w:hAnsi="Menlo" w:cs="Menlo"/>
          <w:color w:val="F39C12"/>
          <w:sz w:val="18"/>
          <w:szCs w:val="18"/>
        </w:rPr>
        <w:t>setCursor</w:t>
      </w:r>
      <w:proofErr w:type="spellEnd"/>
      <w:proofErr w:type="gramEnd"/>
      <w:r>
        <w:rPr>
          <w:rFonts w:ascii="Menlo" w:hAnsi="Menlo" w:cs="Menlo"/>
          <w:color w:val="DAE3E3"/>
          <w:sz w:val="18"/>
          <w:szCs w:val="18"/>
        </w:rPr>
        <w:t>(</w:t>
      </w:r>
      <w:r>
        <w:rPr>
          <w:rFonts w:ascii="Menlo" w:hAnsi="Menlo" w:cs="Menlo"/>
          <w:color w:val="7FCBCD"/>
          <w:sz w:val="18"/>
          <w:szCs w:val="18"/>
        </w:rPr>
        <w:t>0</w:t>
      </w:r>
      <w:r>
        <w:rPr>
          <w:rFonts w:ascii="Menlo" w:hAnsi="Menlo" w:cs="Menlo"/>
          <w:color w:val="DAE3E3"/>
          <w:sz w:val="18"/>
          <w:szCs w:val="18"/>
        </w:rPr>
        <w:t>,</w:t>
      </w:r>
      <w:r>
        <w:rPr>
          <w:rFonts w:ascii="Menlo" w:hAnsi="Menlo" w:cs="Menlo"/>
          <w:color w:val="7FCBCD"/>
          <w:sz w:val="18"/>
          <w:szCs w:val="18"/>
        </w:rPr>
        <w:t>1</w:t>
      </w:r>
      <w:proofErr w:type="gramStart"/>
      <w:r>
        <w:rPr>
          <w:rFonts w:ascii="Menlo" w:hAnsi="Menlo" w:cs="Menlo"/>
          <w:color w:val="DAE3E3"/>
          <w:sz w:val="18"/>
          <w:szCs w:val="18"/>
        </w:rPr>
        <w:t>);</w:t>
      </w:r>
      <w:proofErr w:type="gramEnd"/>
    </w:p>
    <w:p w14:paraId="49829C25"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proofErr w:type="gramStart"/>
      <w:r>
        <w:rPr>
          <w:rFonts w:ascii="Menlo" w:hAnsi="Menlo" w:cs="Menlo"/>
          <w:color w:val="F39C12"/>
          <w:sz w:val="18"/>
          <w:szCs w:val="18"/>
        </w:rPr>
        <w:t>print</w:t>
      </w:r>
      <w:proofErr w:type="spellEnd"/>
      <w:r>
        <w:rPr>
          <w:rFonts w:ascii="Menlo" w:hAnsi="Menlo" w:cs="Menlo"/>
          <w:color w:val="DAE3E3"/>
          <w:sz w:val="18"/>
          <w:szCs w:val="18"/>
        </w:rPr>
        <w:t>(</w:t>
      </w:r>
      <w:proofErr w:type="gramEnd"/>
      <w:r>
        <w:rPr>
          <w:rFonts w:ascii="Menlo" w:hAnsi="Menlo" w:cs="Menlo"/>
          <w:color w:val="7FCBCD"/>
          <w:sz w:val="18"/>
          <w:szCs w:val="18"/>
        </w:rPr>
        <w:t>"PWM : "</w:t>
      </w:r>
      <w:proofErr w:type="gramStart"/>
      <w:r>
        <w:rPr>
          <w:rFonts w:ascii="Menlo" w:hAnsi="Menlo" w:cs="Menlo"/>
          <w:color w:val="DAE3E3"/>
          <w:sz w:val="18"/>
          <w:szCs w:val="18"/>
        </w:rPr>
        <w:t>);</w:t>
      </w:r>
      <w:proofErr w:type="gramEnd"/>
    </w:p>
    <w:p w14:paraId="32AD02D2"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lcd</w:t>
      </w:r>
      <w:r>
        <w:rPr>
          <w:rFonts w:ascii="Menlo" w:hAnsi="Menlo" w:cs="Menlo"/>
          <w:color w:val="DAE3E3"/>
          <w:sz w:val="18"/>
          <w:szCs w:val="18"/>
        </w:rPr>
        <w:t>.</w:t>
      </w:r>
      <w:r>
        <w:rPr>
          <w:rFonts w:ascii="Menlo" w:hAnsi="Menlo" w:cs="Menlo"/>
          <w:color w:val="F39C12"/>
          <w:sz w:val="18"/>
          <w:szCs w:val="18"/>
        </w:rPr>
        <w:t>setCursor</w:t>
      </w:r>
      <w:proofErr w:type="spellEnd"/>
      <w:proofErr w:type="gramEnd"/>
      <w:r>
        <w:rPr>
          <w:rFonts w:ascii="Menlo" w:hAnsi="Menlo" w:cs="Menlo"/>
          <w:color w:val="DAE3E3"/>
          <w:sz w:val="18"/>
          <w:szCs w:val="18"/>
        </w:rPr>
        <w:t>(</w:t>
      </w:r>
      <w:r>
        <w:rPr>
          <w:rFonts w:ascii="Menlo" w:hAnsi="Menlo" w:cs="Menlo"/>
          <w:color w:val="7FCBCD"/>
          <w:sz w:val="18"/>
          <w:szCs w:val="18"/>
        </w:rPr>
        <w:t>8</w:t>
      </w:r>
      <w:r>
        <w:rPr>
          <w:rFonts w:ascii="Menlo" w:hAnsi="Menlo" w:cs="Menlo"/>
          <w:color w:val="DAE3E3"/>
          <w:sz w:val="18"/>
          <w:szCs w:val="18"/>
        </w:rPr>
        <w:t>,</w:t>
      </w:r>
      <w:r>
        <w:rPr>
          <w:rFonts w:ascii="Menlo" w:hAnsi="Menlo" w:cs="Menlo"/>
          <w:color w:val="7FCBCD"/>
          <w:sz w:val="18"/>
          <w:szCs w:val="18"/>
        </w:rPr>
        <w:t>1</w:t>
      </w:r>
      <w:proofErr w:type="gramStart"/>
      <w:r>
        <w:rPr>
          <w:rFonts w:ascii="Menlo" w:hAnsi="Menlo" w:cs="Menlo"/>
          <w:color w:val="DAE3E3"/>
          <w:sz w:val="18"/>
          <w:szCs w:val="18"/>
        </w:rPr>
        <w:t>);</w:t>
      </w:r>
      <w:proofErr w:type="gramEnd"/>
    </w:p>
    <w:p w14:paraId="325201CA"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proofErr w:type="gramStart"/>
      <w:r>
        <w:rPr>
          <w:rFonts w:ascii="Menlo" w:hAnsi="Menlo" w:cs="Menlo"/>
          <w:color w:val="F39C12"/>
          <w:sz w:val="18"/>
          <w:szCs w:val="18"/>
        </w:rPr>
        <w:t>print</w:t>
      </w:r>
      <w:proofErr w:type="spellEnd"/>
      <w:r>
        <w:rPr>
          <w:rFonts w:ascii="Menlo" w:hAnsi="Menlo" w:cs="Menlo"/>
          <w:color w:val="DAE3E3"/>
          <w:sz w:val="18"/>
          <w:szCs w:val="18"/>
        </w:rPr>
        <w:t>(</w:t>
      </w:r>
      <w:proofErr w:type="gramEnd"/>
      <w:r>
        <w:rPr>
          <w:rFonts w:ascii="Menlo" w:hAnsi="Menlo" w:cs="Menlo"/>
          <w:color w:val="7FCBCD"/>
          <w:sz w:val="18"/>
          <w:szCs w:val="18"/>
        </w:rPr>
        <w:t>"     "</w:t>
      </w:r>
      <w:proofErr w:type="gramStart"/>
      <w:r>
        <w:rPr>
          <w:rFonts w:ascii="Menlo" w:hAnsi="Menlo" w:cs="Menlo"/>
          <w:color w:val="DAE3E3"/>
          <w:sz w:val="18"/>
          <w:szCs w:val="18"/>
        </w:rPr>
        <w:t>);</w:t>
      </w:r>
      <w:proofErr w:type="gramEnd"/>
    </w:p>
    <w:p w14:paraId="0F1B7183"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lcd</w:t>
      </w:r>
      <w:r>
        <w:rPr>
          <w:rFonts w:ascii="Menlo" w:hAnsi="Menlo" w:cs="Menlo"/>
          <w:color w:val="DAE3E3"/>
          <w:sz w:val="18"/>
          <w:szCs w:val="18"/>
        </w:rPr>
        <w:t>.</w:t>
      </w:r>
      <w:r>
        <w:rPr>
          <w:rFonts w:ascii="Menlo" w:hAnsi="Menlo" w:cs="Menlo"/>
          <w:color w:val="F39C12"/>
          <w:sz w:val="18"/>
          <w:szCs w:val="18"/>
        </w:rPr>
        <w:t>setCursor</w:t>
      </w:r>
      <w:proofErr w:type="spellEnd"/>
      <w:proofErr w:type="gramEnd"/>
      <w:r>
        <w:rPr>
          <w:rFonts w:ascii="Menlo" w:hAnsi="Menlo" w:cs="Menlo"/>
          <w:color w:val="DAE3E3"/>
          <w:sz w:val="18"/>
          <w:szCs w:val="18"/>
        </w:rPr>
        <w:t>(</w:t>
      </w:r>
      <w:r>
        <w:rPr>
          <w:rFonts w:ascii="Menlo" w:hAnsi="Menlo" w:cs="Menlo"/>
          <w:color w:val="7FCBCD"/>
          <w:sz w:val="18"/>
          <w:szCs w:val="18"/>
        </w:rPr>
        <w:t>6</w:t>
      </w:r>
      <w:r>
        <w:rPr>
          <w:rFonts w:ascii="Menlo" w:hAnsi="Menlo" w:cs="Menlo"/>
          <w:color w:val="DAE3E3"/>
          <w:sz w:val="18"/>
          <w:szCs w:val="18"/>
        </w:rPr>
        <w:t>,</w:t>
      </w:r>
      <w:r>
        <w:rPr>
          <w:rFonts w:ascii="Menlo" w:hAnsi="Menlo" w:cs="Menlo"/>
          <w:color w:val="7FCBCD"/>
          <w:sz w:val="18"/>
          <w:szCs w:val="18"/>
        </w:rPr>
        <w:t>1</w:t>
      </w:r>
      <w:proofErr w:type="gramStart"/>
      <w:r>
        <w:rPr>
          <w:rFonts w:ascii="Menlo" w:hAnsi="Menlo" w:cs="Menlo"/>
          <w:color w:val="DAE3E3"/>
          <w:sz w:val="18"/>
          <w:szCs w:val="18"/>
        </w:rPr>
        <w:t>);</w:t>
      </w:r>
      <w:proofErr w:type="gramEnd"/>
    </w:p>
    <w:p w14:paraId="2ADE5AE0" w14:textId="4394496C"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r>
        <w:rPr>
          <w:rFonts w:ascii="Menlo" w:hAnsi="Menlo" w:cs="Menlo"/>
          <w:color w:val="F39C12"/>
          <w:sz w:val="18"/>
          <w:szCs w:val="18"/>
        </w:rPr>
        <w:t>print</w:t>
      </w:r>
      <w:proofErr w:type="spellEnd"/>
      <w:r>
        <w:rPr>
          <w:rFonts w:ascii="Menlo" w:hAnsi="Menlo" w:cs="Menlo"/>
          <w:color w:val="DAE3E3"/>
          <w:sz w:val="18"/>
          <w:szCs w:val="18"/>
        </w:rPr>
        <w:t>(</w:t>
      </w:r>
      <w:proofErr w:type="spellStart"/>
      <w:r>
        <w:rPr>
          <w:rFonts w:ascii="Menlo" w:hAnsi="Menlo" w:cs="Menlo"/>
          <w:color w:val="DAE3E3"/>
          <w:sz w:val="18"/>
          <w:szCs w:val="18"/>
        </w:rPr>
        <w:t>pwmval</w:t>
      </w:r>
      <w:proofErr w:type="spellEnd"/>
      <w:proofErr w:type="gramStart"/>
      <w:r>
        <w:rPr>
          <w:rFonts w:ascii="Menlo" w:hAnsi="Menlo" w:cs="Menlo"/>
          <w:color w:val="DAE3E3"/>
          <w:sz w:val="18"/>
          <w:szCs w:val="18"/>
        </w:rPr>
        <w:t>);</w:t>
      </w:r>
      <w:proofErr w:type="gramEnd"/>
    </w:p>
    <w:p w14:paraId="2F510444"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r>
        <w:rPr>
          <w:rFonts w:ascii="Menlo" w:hAnsi="Menlo" w:cs="Menlo"/>
          <w:color w:val="F39C12"/>
          <w:sz w:val="18"/>
          <w:szCs w:val="18"/>
        </w:rPr>
        <w:t>lcd</w:t>
      </w:r>
      <w:r>
        <w:rPr>
          <w:rFonts w:ascii="Menlo" w:hAnsi="Menlo" w:cs="Menlo"/>
          <w:color w:val="DAE3E3"/>
          <w:sz w:val="18"/>
          <w:szCs w:val="18"/>
        </w:rPr>
        <w:t>.</w:t>
      </w:r>
      <w:proofErr w:type="gramStart"/>
      <w:r>
        <w:rPr>
          <w:rFonts w:ascii="Menlo" w:hAnsi="Menlo" w:cs="Menlo"/>
          <w:color w:val="F39C12"/>
          <w:sz w:val="18"/>
          <w:szCs w:val="18"/>
        </w:rPr>
        <w:t>print</w:t>
      </w:r>
      <w:proofErr w:type="spellEnd"/>
      <w:r>
        <w:rPr>
          <w:rFonts w:ascii="Menlo" w:hAnsi="Menlo" w:cs="Menlo"/>
          <w:color w:val="DAE3E3"/>
          <w:sz w:val="18"/>
          <w:szCs w:val="18"/>
        </w:rPr>
        <w:t>(</w:t>
      </w:r>
      <w:proofErr w:type="gramEnd"/>
      <w:r>
        <w:rPr>
          <w:rFonts w:ascii="Menlo" w:hAnsi="Menlo" w:cs="Menlo"/>
          <w:color w:val="7FCBCD"/>
          <w:sz w:val="18"/>
          <w:szCs w:val="18"/>
        </w:rPr>
        <w:t>"%"</w:t>
      </w:r>
      <w:proofErr w:type="gramStart"/>
      <w:r>
        <w:rPr>
          <w:rFonts w:ascii="Menlo" w:hAnsi="Menlo" w:cs="Menlo"/>
          <w:color w:val="DAE3E3"/>
          <w:sz w:val="18"/>
          <w:szCs w:val="18"/>
        </w:rPr>
        <w:t>);</w:t>
      </w:r>
      <w:proofErr w:type="gramEnd"/>
    </w:p>
    <w:p w14:paraId="521D63B8"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server</w:t>
      </w:r>
      <w:r>
        <w:rPr>
          <w:rFonts w:ascii="Menlo" w:hAnsi="Menlo" w:cs="Menlo"/>
          <w:color w:val="DAE3E3"/>
          <w:sz w:val="18"/>
          <w:szCs w:val="18"/>
        </w:rPr>
        <w:t>.</w:t>
      </w:r>
      <w:r>
        <w:rPr>
          <w:rFonts w:ascii="Menlo" w:hAnsi="Menlo" w:cs="Menlo"/>
          <w:color w:val="F39C12"/>
          <w:sz w:val="18"/>
          <w:szCs w:val="18"/>
        </w:rPr>
        <w:t>send</w:t>
      </w:r>
      <w:proofErr w:type="spellEnd"/>
      <w:proofErr w:type="gramEnd"/>
      <w:r>
        <w:rPr>
          <w:rFonts w:ascii="Menlo" w:hAnsi="Menlo" w:cs="Menlo"/>
          <w:color w:val="DAE3E3"/>
          <w:sz w:val="18"/>
          <w:szCs w:val="18"/>
        </w:rPr>
        <w:t xml:space="preserve"> </w:t>
      </w:r>
      <w:proofErr w:type="gramStart"/>
      <w:r>
        <w:rPr>
          <w:rFonts w:ascii="Menlo" w:hAnsi="Menlo" w:cs="Menlo"/>
          <w:color w:val="DAE3E3"/>
          <w:sz w:val="18"/>
          <w:szCs w:val="18"/>
        </w:rPr>
        <w:t xml:space="preserve">( </w:t>
      </w:r>
      <w:r>
        <w:rPr>
          <w:rFonts w:ascii="Menlo" w:hAnsi="Menlo" w:cs="Menlo"/>
          <w:color w:val="7FCBCD"/>
          <w:sz w:val="18"/>
          <w:szCs w:val="18"/>
        </w:rPr>
        <w:t>200</w:t>
      </w:r>
      <w:proofErr w:type="gramEnd"/>
      <w:r>
        <w:rPr>
          <w:rFonts w:ascii="Menlo" w:hAnsi="Menlo" w:cs="Menlo"/>
          <w:color w:val="DAE3E3"/>
          <w:sz w:val="18"/>
          <w:szCs w:val="18"/>
        </w:rPr>
        <w:t xml:space="preserve">, </w:t>
      </w:r>
      <w:r>
        <w:rPr>
          <w:rFonts w:ascii="Menlo" w:hAnsi="Menlo" w:cs="Menlo"/>
          <w:color w:val="7FCBCD"/>
          <w:sz w:val="18"/>
          <w:szCs w:val="18"/>
        </w:rPr>
        <w:t>"</w:t>
      </w:r>
      <w:proofErr w:type="spellStart"/>
      <w:r>
        <w:rPr>
          <w:rFonts w:ascii="Menlo" w:hAnsi="Menlo" w:cs="Menlo"/>
          <w:color w:val="7FCBCD"/>
          <w:sz w:val="18"/>
          <w:szCs w:val="18"/>
        </w:rPr>
        <w:t>text</w:t>
      </w:r>
      <w:proofErr w:type="spellEnd"/>
      <w:r>
        <w:rPr>
          <w:rFonts w:ascii="Menlo" w:hAnsi="Menlo" w:cs="Menlo"/>
          <w:color w:val="7FCBCD"/>
          <w:sz w:val="18"/>
          <w:szCs w:val="18"/>
        </w:rPr>
        <w:t>/html"</w:t>
      </w:r>
      <w:r>
        <w:rPr>
          <w:rFonts w:ascii="Menlo" w:hAnsi="Menlo" w:cs="Menlo"/>
          <w:color w:val="DAE3E3"/>
          <w:sz w:val="18"/>
          <w:szCs w:val="18"/>
        </w:rPr>
        <w:t xml:space="preserve">, </w:t>
      </w:r>
      <w:proofErr w:type="spellStart"/>
      <w:proofErr w:type="gramStart"/>
      <w:r>
        <w:rPr>
          <w:rFonts w:ascii="Menlo" w:hAnsi="Menlo" w:cs="Menlo"/>
          <w:color w:val="F39C12"/>
          <w:sz w:val="18"/>
          <w:szCs w:val="18"/>
        </w:rPr>
        <w:t>getPage</w:t>
      </w:r>
      <w:proofErr w:type="spellEnd"/>
      <w:r>
        <w:rPr>
          <w:rFonts w:ascii="Menlo" w:hAnsi="Menlo" w:cs="Menlo"/>
          <w:color w:val="DAE3E3"/>
          <w:sz w:val="18"/>
          <w:szCs w:val="18"/>
        </w:rPr>
        <w:t>() )</w:t>
      </w:r>
      <w:proofErr w:type="gramEnd"/>
      <w:r>
        <w:rPr>
          <w:rFonts w:ascii="Menlo" w:hAnsi="Menlo" w:cs="Menlo"/>
          <w:color w:val="DAE3E3"/>
          <w:sz w:val="18"/>
          <w:szCs w:val="18"/>
        </w:rPr>
        <w:t xml:space="preserve">;  </w:t>
      </w:r>
    </w:p>
    <w:p w14:paraId="4C875A77" w14:textId="079D3C11"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
    <w:p w14:paraId="7FA67226"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
    <w:p w14:paraId="2F7623BA" w14:textId="3BAFC5C8" w:rsidR="007D3B2D" w:rsidRDefault="007D3B2D" w:rsidP="007D3B2D">
      <w:pPr>
        <w:shd w:val="clear" w:color="auto" w:fill="1F272A"/>
        <w:spacing w:line="270" w:lineRule="atLeast"/>
        <w:rPr>
          <w:rFonts w:ascii="Menlo" w:hAnsi="Menlo" w:cs="Menlo"/>
          <w:color w:val="DAE3E3"/>
          <w:sz w:val="18"/>
          <w:szCs w:val="18"/>
        </w:rPr>
      </w:pPr>
      <w:proofErr w:type="spellStart"/>
      <w:proofErr w:type="gramStart"/>
      <w:r>
        <w:rPr>
          <w:rFonts w:ascii="Menlo" w:hAnsi="Menlo" w:cs="Menlo"/>
          <w:color w:val="F39C12"/>
          <w:sz w:val="18"/>
          <w:szCs w:val="18"/>
        </w:rPr>
        <w:t>server</w:t>
      </w:r>
      <w:r>
        <w:rPr>
          <w:rFonts w:ascii="Menlo" w:hAnsi="Menlo" w:cs="Menlo"/>
          <w:color w:val="DAE3E3"/>
          <w:sz w:val="18"/>
          <w:szCs w:val="18"/>
        </w:rPr>
        <w:t>.</w:t>
      </w:r>
      <w:r>
        <w:rPr>
          <w:rFonts w:ascii="Menlo" w:hAnsi="Menlo" w:cs="Menlo"/>
          <w:color w:val="F39C12"/>
          <w:sz w:val="18"/>
          <w:szCs w:val="18"/>
        </w:rPr>
        <w:t>send</w:t>
      </w:r>
      <w:proofErr w:type="spellEnd"/>
      <w:proofErr w:type="gramEnd"/>
      <w:r>
        <w:rPr>
          <w:rFonts w:ascii="Menlo" w:hAnsi="Menlo" w:cs="Menlo"/>
          <w:color w:val="DAE3E3"/>
          <w:sz w:val="18"/>
          <w:szCs w:val="18"/>
        </w:rPr>
        <w:t xml:space="preserve"> </w:t>
      </w:r>
      <w:proofErr w:type="gramStart"/>
      <w:r>
        <w:rPr>
          <w:rFonts w:ascii="Menlo" w:hAnsi="Menlo" w:cs="Menlo"/>
          <w:color w:val="DAE3E3"/>
          <w:sz w:val="18"/>
          <w:szCs w:val="18"/>
        </w:rPr>
        <w:t xml:space="preserve">( </w:t>
      </w:r>
      <w:r>
        <w:rPr>
          <w:rFonts w:ascii="Menlo" w:hAnsi="Menlo" w:cs="Menlo"/>
          <w:color w:val="7FCBCD"/>
          <w:sz w:val="18"/>
          <w:szCs w:val="18"/>
        </w:rPr>
        <w:t>200</w:t>
      </w:r>
      <w:proofErr w:type="gramEnd"/>
      <w:r>
        <w:rPr>
          <w:rFonts w:ascii="Menlo" w:hAnsi="Menlo" w:cs="Menlo"/>
          <w:color w:val="DAE3E3"/>
          <w:sz w:val="18"/>
          <w:szCs w:val="18"/>
        </w:rPr>
        <w:t xml:space="preserve">, </w:t>
      </w:r>
      <w:r>
        <w:rPr>
          <w:rFonts w:ascii="Menlo" w:hAnsi="Menlo" w:cs="Menlo"/>
          <w:color w:val="7FCBCD"/>
          <w:sz w:val="18"/>
          <w:szCs w:val="18"/>
        </w:rPr>
        <w:t>"</w:t>
      </w:r>
      <w:proofErr w:type="spellStart"/>
      <w:r>
        <w:rPr>
          <w:rFonts w:ascii="Menlo" w:hAnsi="Menlo" w:cs="Menlo"/>
          <w:color w:val="7FCBCD"/>
          <w:sz w:val="18"/>
          <w:szCs w:val="18"/>
        </w:rPr>
        <w:t>text</w:t>
      </w:r>
      <w:proofErr w:type="spellEnd"/>
      <w:r>
        <w:rPr>
          <w:rFonts w:ascii="Menlo" w:hAnsi="Menlo" w:cs="Menlo"/>
          <w:color w:val="7FCBCD"/>
          <w:sz w:val="18"/>
          <w:szCs w:val="18"/>
        </w:rPr>
        <w:t>/html"</w:t>
      </w:r>
      <w:r>
        <w:rPr>
          <w:rFonts w:ascii="Menlo" w:hAnsi="Menlo" w:cs="Menlo"/>
          <w:color w:val="DAE3E3"/>
          <w:sz w:val="18"/>
          <w:szCs w:val="18"/>
        </w:rPr>
        <w:t xml:space="preserve">, </w:t>
      </w:r>
      <w:proofErr w:type="spellStart"/>
      <w:proofErr w:type="gramStart"/>
      <w:r>
        <w:rPr>
          <w:rFonts w:ascii="Menlo" w:hAnsi="Menlo" w:cs="Menlo"/>
          <w:color w:val="F39C12"/>
          <w:sz w:val="18"/>
          <w:szCs w:val="18"/>
        </w:rPr>
        <w:t>getPage</w:t>
      </w:r>
      <w:proofErr w:type="spellEnd"/>
      <w:r>
        <w:rPr>
          <w:rFonts w:ascii="Menlo" w:hAnsi="Menlo" w:cs="Menlo"/>
          <w:color w:val="DAE3E3"/>
          <w:sz w:val="18"/>
          <w:szCs w:val="18"/>
        </w:rPr>
        <w:t>() )</w:t>
      </w:r>
      <w:proofErr w:type="gramEnd"/>
      <w:r>
        <w:rPr>
          <w:rFonts w:ascii="Menlo" w:hAnsi="Menlo" w:cs="Menlo"/>
          <w:color w:val="DAE3E3"/>
          <w:sz w:val="18"/>
          <w:szCs w:val="18"/>
        </w:rPr>
        <w:t>;</w:t>
      </w:r>
    </w:p>
    <w:p w14:paraId="62455D13" w14:textId="77777777"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w:t>
      </w:r>
    </w:p>
    <w:p w14:paraId="1A109F2F" w14:textId="18632029" w:rsidR="007D3B2D" w:rsidRDefault="007D3B2D" w:rsidP="007D3B2D">
      <w:pPr>
        <w:shd w:val="clear" w:color="auto" w:fill="1F272A"/>
        <w:spacing w:line="270" w:lineRule="atLeast"/>
        <w:rPr>
          <w:rFonts w:ascii="Menlo" w:hAnsi="Menlo" w:cs="Menlo"/>
          <w:color w:val="DAE3E3"/>
          <w:sz w:val="18"/>
          <w:szCs w:val="18"/>
        </w:rPr>
      </w:pPr>
    </w:p>
    <w:p w14:paraId="0AB79C87" w14:textId="37D3B88C"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7F8C8D"/>
          <w:sz w:val="18"/>
          <w:szCs w:val="18"/>
        </w:rPr>
        <w:t xml:space="preserve">/////////////////////////////////// </w:t>
      </w:r>
      <w:proofErr w:type="spellStart"/>
      <w:r>
        <w:rPr>
          <w:rFonts w:ascii="Menlo" w:hAnsi="Menlo" w:cs="Menlo"/>
          <w:color w:val="7F8C8D"/>
          <w:sz w:val="18"/>
          <w:szCs w:val="18"/>
        </w:rPr>
        <w:t>Error</w:t>
      </w:r>
      <w:proofErr w:type="spellEnd"/>
      <w:r>
        <w:rPr>
          <w:rFonts w:ascii="Menlo" w:hAnsi="Menlo" w:cs="Menlo"/>
          <w:color w:val="7F8C8D"/>
          <w:sz w:val="18"/>
          <w:szCs w:val="18"/>
        </w:rPr>
        <w:t xml:space="preserve"> 404 //////////////////////////////////</w:t>
      </w:r>
    </w:p>
    <w:p w14:paraId="40FCA156" w14:textId="387EC906" w:rsidR="007D3B2D" w:rsidRDefault="007D3B2D" w:rsidP="007D3B2D">
      <w:pPr>
        <w:shd w:val="clear" w:color="auto" w:fill="1F272A"/>
        <w:spacing w:line="270" w:lineRule="atLeast"/>
        <w:rPr>
          <w:rFonts w:ascii="Menlo" w:hAnsi="Menlo" w:cs="Menlo"/>
          <w:color w:val="DAE3E3"/>
          <w:sz w:val="18"/>
          <w:szCs w:val="18"/>
        </w:rPr>
      </w:pPr>
      <w:proofErr w:type="spellStart"/>
      <w:r>
        <w:rPr>
          <w:rFonts w:ascii="Menlo" w:hAnsi="Menlo" w:cs="Menlo"/>
          <w:color w:val="0CA1A6"/>
          <w:sz w:val="18"/>
          <w:szCs w:val="18"/>
        </w:rPr>
        <w:t>void</w:t>
      </w:r>
      <w:proofErr w:type="spellEnd"/>
      <w:r>
        <w:rPr>
          <w:rFonts w:ascii="Menlo" w:hAnsi="Menlo" w:cs="Menlo"/>
          <w:color w:val="DAE3E3"/>
          <w:sz w:val="18"/>
          <w:szCs w:val="18"/>
        </w:rPr>
        <w:t xml:space="preserve"> </w:t>
      </w:r>
      <w:proofErr w:type="spellStart"/>
      <w:proofErr w:type="gramStart"/>
      <w:r>
        <w:rPr>
          <w:rFonts w:ascii="Menlo" w:hAnsi="Menlo" w:cs="Menlo"/>
          <w:color w:val="F39C12"/>
          <w:sz w:val="18"/>
          <w:szCs w:val="18"/>
        </w:rPr>
        <w:t>handleNotFound</w:t>
      </w:r>
      <w:proofErr w:type="spellEnd"/>
      <w:r>
        <w:rPr>
          <w:rFonts w:ascii="Menlo" w:hAnsi="Menlo" w:cs="Menlo"/>
          <w:color w:val="DAE3E3"/>
          <w:sz w:val="18"/>
          <w:szCs w:val="18"/>
        </w:rPr>
        <w:t>(</w:t>
      </w:r>
      <w:proofErr w:type="gramEnd"/>
      <w:r>
        <w:rPr>
          <w:rFonts w:ascii="Menlo" w:hAnsi="Menlo" w:cs="Menlo"/>
          <w:color w:val="DAE3E3"/>
          <w:sz w:val="18"/>
          <w:szCs w:val="18"/>
        </w:rPr>
        <w:t>) {</w:t>
      </w:r>
    </w:p>
    <w:p w14:paraId="36C64638" w14:textId="21EBC2E6"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String message = </w:t>
      </w:r>
      <w:r>
        <w:rPr>
          <w:rFonts w:ascii="Menlo" w:hAnsi="Menlo" w:cs="Menlo"/>
          <w:color w:val="7FCBCD"/>
          <w:sz w:val="18"/>
          <w:szCs w:val="18"/>
        </w:rPr>
        <w:t xml:space="preserve">"&lt;html&gt; &lt;body&gt; &lt;H1&gt; &lt;center&gt; &lt;BR&gt; &lt;BR&gt; </w:t>
      </w:r>
      <w:proofErr w:type="spellStart"/>
      <w:r>
        <w:rPr>
          <w:rFonts w:ascii="Menlo" w:hAnsi="Menlo" w:cs="Menlo"/>
          <w:color w:val="7FCBCD"/>
          <w:sz w:val="18"/>
          <w:szCs w:val="18"/>
        </w:rPr>
        <w:t>Error</w:t>
      </w:r>
      <w:proofErr w:type="spellEnd"/>
      <w:r>
        <w:rPr>
          <w:rFonts w:ascii="Menlo" w:hAnsi="Menlo" w:cs="Menlo"/>
          <w:color w:val="7FCBCD"/>
          <w:sz w:val="18"/>
          <w:szCs w:val="18"/>
        </w:rPr>
        <w:t xml:space="preserve"> 404, File Not </w:t>
      </w:r>
      <w:proofErr w:type="spellStart"/>
      <w:r>
        <w:rPr>
          <w:rFonts w:ascii="Menlo" w:hAnsi="Menlo" w:cs="Menlo"/>
          <w:color w:val="7FCBCD"/>
          <w:sz w:val="18"/>
          <w:szCs w:val="18"/>
        </w:rPr>
        <w:t>Found</w:t>
      </w:r>
      <w:proofErr w:type="spellEnd"/>
      <w:r>
        <w:rPr>
          <w:rFonts w:ascii="Menlo" w:hAnsi="Menlo" w:cs="Menlo"/>
          <w:color w:val="7FCBCD"/>
          <w:sz w:val="18"/>
          <w:szCs w:val="18"/>
        </w:rPr>
        <w:t xml:space="preserve"> on </w:t>
      </w:r>
      <w:proofErr w:type="spellStart"/>
      <w:r>
        <w:rPr>
          <w:rFonts w:ascii="Menlo" w:hAnsi="Menlo" w:cs="Menlo"/>
          <w:color w:val="7FCBCD"/>
          <w:sz w:val="18"/>
          <w:szCs w:val="18"/>
        </w:rPr>
        <w:t>this</w:t>
      </w:r>
      <w:proofErr w:type="spellEnd"/>
      <w:r>
        <w:rPr>
          <w:rFonts w:ascii="Menlo" w:hAnsi="Menlo" w:cs="Menlo"/>
          <w:color w:val="7FCBCD"/>
          <w:sz w:val="18"/>
          <w:szCs w:val="18"/>
        </w:rPr>
        <w:t xml:space="preserve"> server&lt;/center&gt; &lt;/H1&gt; &lt;/body&gt; &lt;/html&gt;</w:t>
      </w:r>
      <w:proofErr w:type="gramStart"/>
      <w:r>
        <w:rPr>
          <w:rFonts w:ascii="Menlo" w:hAnsi="Menlo" w:cs="Menlo"/>
          <w:color w:val="7FCBCD"/>
          <w:sz w:val="18"/>
          <w:szCs w:val="18"/>
        </w:rPr>
        <w:t>"</w:t>
      </w:r>
      <w:r>
        <w:rPr>
          <w:rFonts w:ascii="Menlo" w:hAnsi="Menlo" w:cs="Menlo"/>
          <w:color w:val="DAE3E3"/>
          <w:sz w:val="18"/>
          <w:szCs w:val="18"/>
        </w:rPr>
        <w:t>;</w:t>
      </w:r>
      <w:proofErr w:type="gramEnd"/>
    </w:p>
    <w:p w14:paraId="6F80B459" w14:textId="0A074B93" w:rsidR="007D3B2D" w:rsidRDefault="007D3B2D" w:rsidP="007D3B2D">
      <w:pPr>
        <w:shd w:val="clear" w:color="auto" w:fill="1F272A"/>
        <w:spacing w:line="270" w:lineRule="atLeast"/>
        <w:rPr>
          <w:rFonts w:ascii="Menlo" w:hAnsi="Menlo" w:cs="Menlo"/>
          <w:color w:val="DAE3E3"/>
          <w:sz w:val="18"/>
          <w:szCs w:val="18"/>
        </w:rPr>
      </w:pPr>
      <w:r>
        <w:rPr>
          <w:rFonts w:ascii="Menlo" w:hAnsi="Menlo" w:cs="Menlo"/>
          <w:color w:val="DAE3E3"/>
          <w:sz w:val="18"/>
          <w:szCs w:val="18"/>
        </w:rPr>
        <w:t xml:space="preserve">  </w:t>
      </w:r>
      <w:proofErr w:type="spellStart"/>
      <w:proofErr w:type="gramStart"/>
      <w:r>
        <w:rPr>
          <w:rFonts w:ascii="Menlo" w:hAnsi="Menlo" w:cs="Menlo"/>
          <w:color w:val="F39C12"/>
          <w:sz w:val="18"/>
          <w:szCs w:val="18"/>
        </w:rPr>
        <w:t>server</w:t>
      </w:r>
      <w:r>
        <w:rPr>
          <w:rFonts w:ascii="Menlo" w:hAnsi="Menlo" w:cs="Menlo"/>
          <w:color w:val="DAE3E3"/>
          <w:sz w:val="18"/>
          <w:szCs w:val="18"/>
        </w:rPr>
        <w:t>.</w:t>
      </w:r>
      <w:r>
        <w:rPr>
          <w:rFonts w:ascii="Menlo" w:hAnsi="Menlo" w:cs="Menlo"/>
          <w:color w:val="F39C12"/>
          <w:sz w:val="18"/>
          <w:szCs w:val="18"/>
        </w:rPr>
        <w:t>send</w:t>
      </w:r>
      <w:proofErr w:type="spellEnd"/>
      <w:proofErr w:type="gramEnd"/>
      <w:r>
        <w:rPr>
          <w:rFonts w:ascii="Menlo" w:hAnsi="Menlo" w:cs="Menlo"/>
          <w:color w:val="DAE3E3"/>
          <w:sz w:val="18"/>
          <w:szCs w:val="18"/>
        </w:rPr>
        <w:t>(</w:t>
      </w:r>
      <w:r>
        <w:rPr>
          <w:rFonts w:ascii="Menlo" w:hAnsi="Menlo" w:cs="Menlo"/>
          <w:color w:val="7FCBCD"/>
          <w:sz w:val="18"/>
          <w:szCs w:val="18"/>
        </w:rPr>
        <w:t>404</w:t>
      </w:r>
      <w:r>
        <w:rPr>
          <w:rFonts w:ascii="Menlo" w:hAnsi="Menlo" w:cs="Menlo"/>
          <w:color w:val="DAE3E3"/>
          <w:sz w:val="18"/>
          <w:szCs w:val="18"/>
        </w:rPr>
        <w:t xml:space="preserve">, </w:t>
      </w:r>
      <w:r>
        <w:rPr>
          <w:rFonts w:ascii="Menlo" w:hAnsi="Menlo" w:cs="Menlo"/>
          <w:color w:val="7FCBCD"/>
          <w:sz w:val="18"/>
          <w:szCs w:val="18"/>
        </w:rPr>
        <w:t>"</w:t>
      </w:r>
      <w:proofErr w:type="spellStart"/>
      <w:r>
        <w:rPr>
          <w:rFonts w:ascii="Menlo" w:hAnsi="Menlo" w:cs="Menlo"/>
          <w:color w:val="7FCBCD"/>
          <w:sz w:val="18"/>
          <w:szCs w:val="18"/>
        </w:rPr>
        <w:t>text</w:t>
      </w:r>
      <w:proofErr w:type="spellEnd"/>
      <w:r>
        <w:rPr>
          <w:rFonts w:ascii="Menlo" w:hAnsi="Menlo" w:cs="Menlo"/>
          <w:color w:val="7FCBCD"/>
          <w:sz w:val="18"/>
          <w:szCs w:val="18"/>
        </w:rPr>
        <w:t>/html"</w:t>
      </w:r>
      <w:r>
        <w:rPr>
          <w:rFonts w:ascii="Menlo" w:hAnsi="Menlo" w:cs="Menlo"/>
          <w:color w:val="DAE3E3"/>
          <w:sz w:val="18"/>
          <w:szCs w:val="18"/>
        </w:rPr>
        <w:t>, message</w:t>
      </w:r>
      <w:proofErr w:type="gramStart"/>
      <w:r>
        <w:rPr>
          <w:rFonts w:ascii="Menlo" w:hAnsi="Menlo" w:cs="Menlo"/>
          <w:color w:val="DAE3E3"/>
          <w:sz w:val="18"/>
          <w:szCs w:val="18"/>
        </w:rPr>
        <w:t>);</w:t>
      </w:r>
      <w:proofErr w:type="gramEnd"/>
    </w:p>
    <w:p w14:paraId="66E58BA5" w14:textId="27ED3520" w:rsidR="007D3B2D" w:rsidRDefault="004567B1" w:rsidP="5FE7670C">
      <w:r>
        <w:rPr>
          <w:noProof/>
        </w:rPr>
        <mc:AlternateContent>
          <mc:Choice Requires="wps">
            <w:drawing>
              <wp:anchor distT="0" distB="0" distL="114300" distR="114300" simplePos="0" relativeHeight="251685901" behindDoc="0" locked="0" layoutInCell="1" allowOverlap="1" wp14:anchorId="53982454" wp14:editId="4B4522B2">
                <wp:simplePos x="0" y="0"/>
                <wp:positionH relativeFrom="column">
                  <wp:posOffset>964656</wp:posOffset>
                </wp:positionH>
                <wp:positionV relativeFrom="paragraph">
                  <wp:posOffset>59508</wp:posOffset>
                </wp:positionV>
                <wp:extent cx="3874770" cy="228600"/>
                <wp:effectExtent l="0" t="0" r="11430" b="12700"/>
                <wp:wrapNone/>
                <wp:docPr id="622982986" name="Zone de texte 15"/>
                <wp:cNvGraphicFramePr/>
                <a:graphic xmlns:a="http://schemas.openxmlformats.org/drawingml/2006/main">
                  <a:graphicData uri="http://schemas.microsoft.com/office/word/2010/wordprocessingShape">
                    <wps:wsp>
                      <wps:cNvSpPr txBox="1"/>
                      <wps:spPr>
                        <a:xfrm>
                          <a:off x="0" y="0"/>
                          <a:ext cx="3874770" cy="228600"/>
                        </a:xfrm>
                        <a:prstGeom prst="rect">
                          <a:avLst/>
                        </a:prstGeom>
                        <a:solidFill>
                          <a:schemeClr val="lt1"/>
                        </a:solidFill>
                        <a:ln w="0">
                          <a:solidFill>
                            <a:schemeClr val="bg1"/>
                          </a:solidFill>
                        </a:ln>
                      </wps:spPr>
                      <wps:txbx>
                        <w:txbxContent>
                          <w:p w14:paraId="572A7FC8" w14:textId="7879EA84" w:rsidR="004567B1" w:rsidRPr="009B04BD" w:rsidRDefault="004567B1" w:rsidP="004567B1">
                            <w:pPr>
                              <w:jc w:val="center"/>
                              <w:rPr>
                                <w:sz w:val="16"/>
                                <w:szCs w:val="16"/>
                              </w:rPr>
                            </w:pPr>
                            <w:r>
                              <w:rPr>
                                <w:sz w:val="16"/>
                                <w:szCs w:val="16"/>
                              </w:rPr>
                              <w:t xml:space="preserve">Figure 15 : </w:t>
                            </w:r>
                            <w:r w:rsidR="00E96268">
                              <w:rPr>
                                <w:sz w:val="16"/>
                                <w:szCs w:val="16"/>
                              </w:rPr>
                              <w:t>Calcul PWM page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82454" id="_x0000_s1041" type="#_x0000_t202" style="position:absolute;margin-left:75.95pt;margin-top:4.7pt;width:305.1pt;height:18pt;z-index:2516859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Rt/fMgIAAIEEAAAOAAAAZHJzL2Uyb0RvYy54bWysVG1v2jAQ/j5p/8Hy9xFgtNCIUDEqpkmo&#13;&#10;rUSnfjaOTSw5Ps82JOzX72zCy7pKk6Z9ce5853t57rlM79tak71wXoEp6KDXp0QYDqUy24J+f1l+&#13;&#10;mlDiAzMl02BEQQ/C0/vZxw/TxuZiCBXoUjiCQYzPG1vQKgSbZ5nnlaiZ74EVBo0SXM0Cqm6blY41&#13;&#10;GL3W2bDfv80acKV1wIX3ePtwNNJZii+l4OFJSi8C0QXF2kI6XTo38cxmU5ZvHbOV4l0Z7B+qqJky&#13;&#10;mPQc6oEFRnZO/RGqVtyBBxl6HOoMpFRcpB6wm0H/TTfrilmRekFwvD3D5P9fWP64X9tnR0L7BVoc&#13;&#10;YASksT73eBn7aaWr4xcrJWhHCA9n2EQbCMfLz5PxaDxGE0fbcDi57Sdcs8tr63z4KqAmUSiow7Ek&#13;&#10;tNh+5QNmRNeTS0zmQatyqbROSqSCWGhH9gyHqEOqEV/85qUNaWJhf3u+2b7zHINpg1VcGo9SaDct&#13;&#10;USWCcnNCZQPlAcFycOSRt3ypsKMV8+GZOSQOgoDLEJ7wkBqwIugkSipwP9+7j/44T7RS0iARC+p/&#13;&#10;7JgTlOhvBid9NxiNInOTMroZD1Fx15bNtcXs6gUgTANcO8uTGP2DPonSQf2KOzOPWdHEDMfcBQ0n&#13;&#10;cRGO64E7x8V8npyQq5aFlVlbHkNHkOO8XtpX5mw31IB0eIQTZVn+ZrZH3/jSwHwXQKo0+Aj0EdUO&#13;&#10;f+R54kO3k3GRrvXkdflzzH4BAAD//wMAUEsDBBQABgAIAAAAIQB6c5mN4wAAAA0BAAAPAAAAZHJz&#13;&#10;L2Rvd25yZXYueG1sTE/LTsMwELxX4h+sReJSUSclDTSNUyFQQOKCGvoBbrzEUWM7ip027deznOAy&#13;&#10;0mh255FvJ9OxEw6+dVZAvIiAoa2dam0jYP9V3j8B80FaJTtnUcAFPWyLm1kuM+XOdoenKjSMTKzP&#13;&#10;pAAdQp9x7muNRvqF69GS9u0GIwPRoeFqkGcyNx1fRlHKjWwtJWjZ44vG+liNRsBneq32/dtHiWn7&#13;&#10;ftTlw7i7XOdC3N1OrxuC5w2wgFP4+4DfDdQfCip2cKNVnnXEV/GaTgWsE2CkP6bLGNhBQLJKgBc5&#13;&#10;/7+i+AEAAP//AwBQSwECLQAUAAYACAAAACEAtoM4kv4AAADhAQAAEwAAAAAAAAAAAAAAAAAAAAAA&#13;&#10;W0NvbnRlbnRfVHlwZXNdLnhtbFBLAQItABQABgAIAAAAIQA4/SH/1gAAAJQBAAALAAAAAAAAAAAA&#13;&#10;AAAAAC8BAABfcmVscy8ucmVsc1BLAQItABQABgAIAAAAIQDZRt/fMgIAAIEEAAAOAAAAAAAAAAAA&#13;&#10;AAAAAC4CAABkcnMvZTJvRG9jLnhtbFBLAQItABQABgAIAAAAIQB6c5mN4wAAAA0BAAAPAAAAAAAA&#13;&#10;AAAAAAAAAIwEAABkcnMvZG93bnJldi54bWxQSwUGAAAAAAQABADzAAAAnAUAAAAA&#13;&#10;" fillcolor="white [3201]" strokecolor="white [3212]" strokeweight="0">
                <v:textbox>
                  <w:txbxContent>
                    <w:p w14:paraId="572A7FC8" w14:textId="7879EA84" w:rsidR="004567B1" w:rsidRPr="009B04BD" w:rsidRDefault="004567B1" w:rsidP="004567B1">
                      <w:pPr>
                        <w:jc w:val="center"/>
                        <w:rPr>
                          <w:sz w:val="16"/>
                          <w:szCs w:val="16"/>
                        </w:rPr>
                      </w:pPr>
                      <w:r>
                        <w:rPr>
                          <w:sz w:val="16"/>
                          <w:szCs w:val="16"/>
                        </w:rPr>
                        <w:t>Figure 1</w:t>
                      </w:r>
                      <w:r>
                        <w:rPr>
                          <w:sz w:val="16"/>
                          <w:szCs w:val="16"/>
                        </w:rPr>
                        <w:t>5</w:t>
                      </w:r>
                      <w:r>
                        <w:rPr>
                          <w:sz w:val="16"/>
                          <w:szCs w:val="16"/>
                        </w:rPr>
                        <w:t xml:space="preserve"> : </w:t>
                      </w:r>
                      <w:r w:rsidR="00E96268">
                        <w:rPr>
                          <w:sz w:val="16"/>
                          <w:szCs w:val="16"/>
                        </w:rPr>
                        <w:t>Calcul PWM page WEB</w:t>
                      </w:r>
                    </w:p>
                  </w:txbxContent>
                </v:textbox>
              </v:shape>
            </w:pict>
          </mc:Fallback>
        </mc:AlternateContent>
      </w:r>
    </w:p>
    <w:p w14:paraId="5D473FAD" w14:textId="3A1F62FD" w:rsidR="00766AED" w:rsidRDefault="00BB47C1" w:rsidP="005E0B2D">
      <w:r>
        <w:lastRenderedPageBreak/>
        <w:t xml:space="preserve">La création ainsi que la génération </w:t>
      </w:r>
      <w:r w:rsidR="005E0B2D">
        <w:t xml:space="preserve">de la page sont donc </w:t>
      </w:r>
      <w:r w:rsidR="00853EF0">
        <w:t>rajoutées</w:t>
      </w:r>
      <w:r w:rsidR="005E0B2D">
        <w:t xml:space="preserve"> dans le programme </w:t>
      </w:r>
      <w:r w:rsidR="00BC7EDF">
        <w:t xml:space="preserve">avec la </w:t>
      </w:r>
      <w:r w:rsidR="00853EF0">
        <w:t>connexion</w:t>
      </w:r>
      <w:r w:rsidR="00BC7EDF">
        <w:t xml:space="preserve"> au serveur TCP expliqué </w:t>
      </w:r>
      <w:r w:rsidR="00853EF0">
        <w:t>précédemment</w:t>
      </w:r>
      <w:r w:rsidR="004F6F18">
        <w:t>.</w:t>
      </w:r>
    </w:p>
    <w:p w14:paraId="234506B6" w14:textId="26DEB258" w:rsidR="004F6F18" w:rsidRDefault="00560CDC" w:rsidP="005E0B2D">
      <w:pPr>
        <w:rPr>
          <w:noProof/>
        </w:rPr>
      </w:pPr>
      <w:r>
        <w:rPr>
          <w:noProof/>
        </w:rPr>
        <mc:AlternateContent>
          <mc:Choice Requires="wps">
            <w:drawing>
              <wp:anchor distT="0" distB="0" distL="114300" distR="114300" simplePos="0" relativeHeight="251689997" behindDoc="0" locked="0" layoutInCell="1" allowOverlap="1" wp14:anchorId="0E238BF4" wp14:editId="19168C68">
                <wp:simplePos x="0" y="0"/>
                <wp:positionH relativeFrom="column">
                  <wp:posOffset>2815500</wp:posOffset>
                </wp:positionH>
                <wp:positionV relativeFrom="paragraph">
                  <wp:posOffset>2759256</wp:posOffset>
                </wp:positionV>
                <wp:extent cx="2561772" cy="228600"/>
                <wp:effectExtent l="0" t="0" r="16510" b="12700"/>
                <wp:wrapNone/>
                <wp:docPr id="323641477" name="Zone de texte 15"/>
                <wp:cNvGraphicFramePr/>
                <a:graphic xmlns:a="http://schemas.openxmlformats.org/drawingml/2006/main">
                  <a:graphicData uri="http://schemas.microsoft.com/office/word/2010/wordprocessingShape">
                    <wps:wsp>
                      <wps:cNvSpPr txBox="1"/>
                      <wps:spPr>
                        <a:xfrm>
                          <a:off x="0" y="0"/>
                          <a:ext cx="2561772" cy="228600"/>
                        </a:xfrm>
                        <a:prstGeom prst="rect">
                          <a:avLst/>
                        </a:prstGeom>
                        <a:solidFill>
                          <a:schemeClr val="lt1"/>
                        </a:solidFill>
                        <a:ln w="0">
                          <a:solidFill>
                            <a:schemeClr val="bg1"/>
                          </a:solidFill>
                        </a:ln>
                      </wps:spPr>
                      <wps:txbx>
                        <w:txbxContent>
                          <w:p w14:paraId="65C36028" w14:textId="47E90F6E" w:rsidR="00560CDC" w:rsidRPr="009B04BD" w:rsidRDefault="00560CDC" w:rsidP="00560CDC">
                            <w:pPr>
                              <w:jc w:val="center"/>
                              <w:rPr>
                                <w:sz w:val="16"/>
                                <w:szCs w:val="16"/>
                              </w:rPr>
                            </w:pPr>
                            <w:r>
                              <w:rPr>
                                <w:sz w:val="16"/>
                                <w:szCs w:val="16"/>
                              </w:rPr>
                              <w:t>Figure 15 : Telnet contrôle du signal</w:t>
                            </w:r>
                            <w:r>
                              <w:rPr>
                                <w:noProof/>
                              </w:rPr>
                              <w:drawing>
                                <wp:inline distT="0" distB="0" distL="0" distR="0" wp14:anchorId="5301C56D" wp14:editId="05FFD7F8">
                                  <wp:extent cx="1457960" cy="137160"/>
                                  <wp:effectExtent l="0" t="0" r="2540" b="2540"/>
                                  <wp:docPr id="14181903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90357" name=""/>
                                          <pic:cNvPicPr/>
                                        </pic:nvPicPr>
                                        <pic:blipFill>
                                          <a:blip r:embed="rId31"/>
                                          <a:stretch>
                                            <a:fillRect/>
                                          </a:stretch>
                                        </pic:blipFill>
                                        <pic:spPr>
                                          <a:xfrm>
                                            <a:off x="0" y="0"/>
                                            <a:ext cx="1457960" cy="1371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38BF4" id="_x0000_s1042" type="#_x0000_t202" style="position:absolute;margin-left:221.7pt;margin-top:217.25pt;width:201.7pt;height:18pt;z-index:2516899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YPVCMQIAAIEEAAAOAAAAZHJzL2Uyb0RvYy54bWysVG1r2zAQ/j7YfxD6vjgxadKZOCVLyRiE&#13;&#10;tpCOflZkKRbIOk1SYme/fifldV2hUPZFvtOd7uW55zy56xpNdsJ5Baakg16fEmE4VMpsSvrzefHl&#13;&#10;lhIfmKmYBiNKuhee3k0/f5q0thA51KAr4QgGMb5obUnrEGyRZZ7XomG+B1YYNEpwDQuouk1WOdZi&#13;&#10;9EZneb8/ylpwlXXAhfd4e38w0mmKL6Xg4VFKLwLRJcXaQjpdOtfxzKYTVmwcs7XixzLYB6pomDKY&#13;&#10;9BzqngVGtk79E6pR3IEHGXocmgykVFykHrCbQf9VN6uaWZF6QXC8PcPk/19Y/rBb2SdHQvcNOhxg&#13;&#10;BKS1vvB4GfvppGviFyslaEcI92fYRBcIx8v8ZjQYj3NKONry/HbUT7hml9fW+fBdQEOiUFKHY0lo&#13;&#10;sd3SB8yIrieXmMyDVtVCaZ2USAUx147sGA5Rh1QjvvjLSxvSxsLee77evPEcg2mDVVwaj1Lo1h1R&#13;&#10;FYIyPqGyhmqPYDk48MhbvlDY0ZL58MQcEgfxwWUIj3hIDVgRHCVKanC/37qP/jhPtFLSIhFL6n9t&#13;&#10;mROU6B8GJ/11MBxG5iZleDPOUXHXlvW1xWybOSBMA1w7y5MY/YM+idJB84I7M4tZ0cQMx9wlDSdx&#13;&#10;Hg7rgTvHxWyWnJCrloWlWVkeQ0eQ47yeuxfm7HGoAenwACfKsuLVbA++8aWB2TaAVGnwEegDqkf8&#13;&#10;keeJD8edjIt0rSevy59j+gcAAP//AwBQSwMEFAAGAAgAAAAhAILhGtXkAAAAEAEAAA8AAABkcnMv&#13;&#10;ZG93bnJldi54bWxMT0tOwzAQ3SNxB2uQ2CDqQNxQpXEqBApIbFBDD+DGQxw1tqPYadOenmEFm9F8&#13;&#10;3rxPsZltz444hs47CQ+LBBi6xuvOtRJ2X9X9CliIymnVe4cSzhhgU15fFSrX/uS2eKxjy4jEhVxJ&#13;&#10;MDEOOeehMWhVWPgBHd2+/WhVpHFsuR7Vichtzx+TJONWdY4UjBrwxWBzqCcr4TO71Lvh7aPCrHs/&#13;&#10;mCqdtufLnZS3N/PrmsrzGljEOf59wG8G8g8lGdv7yenAeglCpIKg1KRiCYwQK5FRoj1tnpIl8LLg&#13;&#10;/4OUPwAAAP//AwBQSwECLQAUAAYACAAAACEAtoM4kv4AAADhAQAAEwAAAAAAAAAAAAAAAAAAAAAA&#13;&#10;W0NvbnRlbnRfVHlwZXNdLnhtbFBLAQItABQABgAIAAAAIQA4/SH/1gAAAJQBAAALAAAAAAAAAAAA&#13;&#10;AAAAAC8BAABfcmVscy8ucmVsc1BLAQItABQABgAIAAAAIQD5YPVCMQIAAIEEAAAOAAAAAAAAAAAA&#13;&#10;AAAAAC4CAABkcnMvZTJvRG9jLnhtbFBLAQItABQABgAIAAAAIQCC4RrV5AAAABABAAAPAAAAAAAA&#13;&#10;AAAAAAAAAIsEAABkcnMvZG93bnJldi54bWxQSwUGAAAAAAQABADzAAAAnAUAAAAA&#13;&#10;" fillcolor="white [3201]" strokecolor="white [3212]" strokeweight="0">
                <v:textbox>
                  <w:txbxContent>
                    <w:p w14:paraId="65C36028" w14:textId="47E90F6E" w:rsidR="00560CDC" w:rsidRPr="009B04BD" w:rsidRDefault="00560CDC" w:rsidP="00560CDC">
                      <w:pPr>
                        <w:jc w:val="center"/>
                        <w:rPr>
                          <w:sz w:val="16"/>
                          <w:szCs w:val="16"/>
                        </w:rPr>
                      </w:pPr>
                      <w:r>
                        <w:rPr>
                          <w:sz w:val="16"/>
                          <w:szCs w:val="16"/>
                        </w:rPr>
                        <w:t xml:space="preserve">Figure 15 : </w:t>
                      </w:r>
                      <w:r>
                        <w:rPr>
                          <w:sz w:val="16"/>
                          <w:szCs w:val="16"/>
                        </w:rPr>
                        <w:t>Telnet contrôle du signal</w:t>
                      </w:r>
                      <w:r>
                        <w:rPr>
                          <w:noProof/>
                        </w:rPr>
                        <w:drawing>
                          <wp:inline distT="0" distB="0" distL="0" distR="0" wp14:anchorId="5301C56D" wp14:editId="05FFD7F8">
                            <wp:extent cx="1457960" cy="137160"/>
                            <wp:effectExtent l="0" t="0" r="2540" b="2540"/>
                            <wp:docPr id="14181903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90357" name=""/>
                                    <pic:cNvPicPr/>
                                  </pic:nvPicPr>
                                  <pic:blipFill>
                                    <a:blip r:embed="rId32"/>
                                    <a:stretch>
                                      <a:fillRect/>
                                    </a:stretch>
                                  </pic:blipFill>
                                  <pic:spPr>
                                    <a:xfrm>
                                      <a:off x="0" y="0"/>
                                      <a:ext cx="1457960" cy="137160"/>
                                    </a:xfrm>
                                    <a:prstGeom prst="rect">
                                      <a:avLst/>
                                    </a:prstGeom>
                                  </pic:spPr>
                                </pic:pic>
                              </a:graphicData>
                            </a:graphic>
                          </wp:inline>
                        </w:drawing>
                      </w:r>
                    </w:p>
                  </w:txbxContent>
                </v:textbox>
              </v:shape>
            </w:pict>
          </mc:Fallback>
        </mc:AlternateContent>
      </w:r>
      <w:r w:rsidR="00E96268">
        <w:rPr>
          <w:noProof/>
        </w:rPr>
        <mc:AlternateContent>
          <mc:Choice Requires="wps">
            <w:drawing>
              <wp:anchor distT="0" distB="0" distL="114300" distR="114300" simplePos="0" relativeHeight="251687949" behindDoc="0" locked="0" layoutInCell="1" allowOverlap="1" wp14:anchorId="2EB85679" wp14:editId="793D88B9">
                <wp:simplePos x="0" y="0"/>
                <wp:positionH relativeFrom="column">
                  <wp:posOffset>-297089</wp:posOffset>
                </wp:positionH>
                <wp:positionV relativeFrom="paragraph">
                  <wp:posOffset>2763339</wp:posOffset>
                </wp:positionV>
                <wp:extent cx="2561772" cy="228600"/>
                <wp:effectExtent l="0" t="0" r="16510" b="12700"/>
                <wp:wrapNone/>
                <wp:docPr id="516920749" name="Zone de texte 15"/>
                <wp:cNvGraphicFramePr/>
                <a:graphic xmlns:a="http://schemas.openxmlformats.org/drawingml/2006/main">
                  <a:graphicData uri="http://schemas.microsoft.com/office/word/2010/wordprocessingShape">
                    <wps:wsp>
                      <wps:cNvSpPr txBox="1"/>
                      <wps:spPr>
                        <a:xfrm>
                          <a:off x="0" y="0"/>
                          <a:ext cx="2561772" cy="228600"/>
                        </a:xfrm>
                        <a:prstGeom prst="rect">
                          <a:avLst/>
                        </a:prstGeom>
                        <a:solidFill>
                          <a:schemeClr val="lt1"/>
                        </a:solidFill>
                        <a:ln w="0">
                          <a:solidFill>
                            <a:schemeClr val="bg1"/>
                          </a:solidFill>
                        </a:ln>
                      </wps:spPr>
                      <wps:txbx>
                        <w:txbxContent>
                          <w:p w14:paraId="7C388687" w14:textId="0BD1D819" w:rsidR="00E96268" w:rsidRPr="009B04BD" w:rsidRDefault="00E96268" w:rsidP="00E96268">
                            <w:pPr>
                              <w:jc w:val="center"/>
                              <w:rPr>
                                <w:sz w:val="16"/>
                                <w:szCs w:val="16"/>
                              </w:rPr>
                            </w:pPr>
                            <w:r>
                              <w:rPr>
                                <w:sz w:val="16"/>
                                <w:szCs w:val="16"/>
                              </w:rPr>
                              <w:t xml:space="preserve">Figure </w:t>
                            </w:r>
                            <w:r w:rsidR="00560CDC">
                              <w:rPr>
                                <w:sz w:val="16"/>
                                <w:szCs w:val="16"/>
                              </w:rPr>
                              <w:t>16</w:t>
                            </w:r>
                            <w:r>
                              <w:rPr>
                                <w:sz w:val="16"/>
                                <w:szCs w:val="16"/>
                              </w:rPr>
                              <w:t xml:space="preserve"> : </w:t>
                            </w:r>
                            <w:proofErr w:type="spellStart"/>
                            <w:r>
                              <w:rPr>
                                <w:sz w:val="16"/>
                                <w:szCs w:val="16"/>
                              </w:rPr>
                              <w:t>Labview</w:t>
                            </w:r>
                            <w:proofErr w:type="spellEnd"/>
                            <w:r>
                              <w:rPr>
                                <w:sz w:val="16"/>
                                <w:szCs w:val="16"/>
                              </w:rPr>
                              <w:t xml:space="preserve"> </w:t>
                            </w:r>
                            <w:r w:rsidR="00560CDC">
                              <w:rPr>
                                <w:sz w:val="16"/>
                                <w:szCs w:val="16"/>
                              </w:rPr>
                              <w:t>contrôle du signal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85679" id="_x0000_s1043" type="#_x0000_t202" style="position:absolute;margin-left:-23.4pt;margin-top:217.6pt;width:201.7pt;height:18pt;z-index:2516879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0rqXMQIAAIEEAAAOAAAAZHJzL2Uyb0RvYy54bWysVG1r2zAQ/j7YfxD6vjgxadKZOCVLyRiE&#13;&#10;tpCOflZkKRbIOk1SYme/fifldV2hUPZFvtOd7uW55zy56xpNdsJ5Baakg16fEmE4VMpsSvrzefHl&#13;&#10;lhIfmKmYBiNKuhee3k0/f5q0thA51KAr4QgGMb5obUnrEGyRZZ7XomG+B1YYNEpwDQuouk1WOdZi&#13;&#10;9EZneb8/ylpwlXXAhfd4e38w0mmKL6Xg4VFKLwLRJcXaQjpdOtfxzKYTVmwcs7XixzLYB6pomDKY&#13;&#10;9BzqngVGtk79E6pR3IEHGXocmgykVFykHrCbQf9VN6uaWZF6QXC8PcPk/19Y/rBb2SdHQvcNOhxg&#13;&#10;BKS1vvB4GfvppGviFyslaEcI92fYRBcIx8v8ZjQYj3NKONry/HbUT7hml9fW+fBdQEOiUFKHY0lo&#13;&#10;sd3SB8yIrieXmMyDVtVCaZ2USAUx147sGA5Rh1QjvvjLSxvSxsLee77evPEcg2mDVVwaj1Lo1h1R&#13;&#10;FYIyOqGyhmqPYDk48MhbvlDY0ZL58MQcEgfxwWUIj3hIDVgRHCVKanC/37qP/jhPtFLSIhFL6n9t&#13;&#10;mROU6B8GJ/11MBxG5iZleDPOUXHXlvW1xWybOSBMA1w7y5MY/YM+idJB84I7M4tZ0cQMx9wlDSdx&#13;&#10;Hg7rgTvHxWyWnJCrloWlWVkeQ0eQ47yeuxfm7HGoAenwACfKsuLVbA++8aWB2TaAVGnwEegDqkf8&#13;&#10;keeJD8edjIt0rSevy59j+gcAAP//AwBQSwMEFAAGAAgAAAAhADC5iN7nAAAAEAEAAA8AAABkcnMv&#13;&#10;ZG93bnJldi54bWxMj01OwzAQhfdI3MEaJDaodZq0bpXGqRAoILFBDT2AGw9J1NiOYqdNe3qGFWxG&#13;&#10;mr/3vpftJtOxMw6+dVbCYh4BQ1s53dpawuGrmG2A+aCsVp2zKOGKHnb5/V2mUu0udo/nMtSMRKxP&#13;&#10;lYQmhD7l3FcNGuXnrkdLu283GBWoHWquB3UhcdPxOIoEN6q15NCoHl8arE7laCR8ilt56N8+ChTt&#13;&#10;+6kpknF/vT1J+fgwvW6pPG+BBZzC3wf8ZiB+yAns6EarPeskzJaC+IOEZbKKgdFFshIC2JEm60UM&#13;&#10;PM/4/yD5DwAAAP//AwBQSwECLQAUAAYACAAAACEAtoM4kv4AAADhAQAAEwAAAAAAAAAAAAAAAAAA&#13;&#10;AAAAW0NvbnRlbnRfVHlwZXNdLnhtbFBLAQItABQABgAIAAAAIQA4/SH/1gAAAJQBAAALAAAAAAAA&#13;&#10;AAAAAAAAAC8BAABfcmVscy8ucmVsc1BLAQItABQABgAIAAAAIQCG0rqXMQIAAIEEAAAOAAAAAAAA&#13;&#10;AAAAAAAAAC4CAABkcnMvZTJvRG9jLnhtbFBLAQItABQABgAIAAAAIQAwuYje5wAAABABAAAPAAAA&#13;&#10;AAAAAAAAAAAAAIsEAABkcnMvZG93bnJldi54bWxQSwUGAAAAAAQABADzAAAAnwUAAAAA&#13;&#10;" fillcolor="white [3201]" strokecolor="white [3212]" strokeweight="0">
                <v:textbox>
                  <w:txbxContent>
                    <w:p w14:paraId="7C388687" w14:textId="0BD1D819" w:rsidR="00E96268" w:rsidRPr="009B04BD" w:rsidRDefault="00E96268" w:rsidP="00E96268">
                      <w:pPr>
                        <w:jc w:val="center"/>
                        <w:rPr>
                          <w:sz w:val="16"/>
                          <w:szCs w:val="16"/>
                        </w:rPr>
                      </w:pPr>
                      <w:r>
                        <w:rPr>
                          <w:sz w:val="16"/>
                          <w:szCs w:val="16"/>
                        </w:rPr>
                        <w:t xml:space="preserve">Figure </w:t>
                      </w:r>
                      <w:r w:rsidR="00560CDC">
                        <w:rPr>
                          <w:sz w:val="16"/>
                          <w:szCs w:val="16"/>
                        </w:rPr>
                        <w:t>16</w:t>
                      </w:r>
                      <w:r>
                        <w:rPr>
                          <w:sz w:val="16"/>
                          <w:szCs w:val="16"/>
                        </w:rPr>
                        <w:t xml:space="preserve"> : </w:t>
                      </w:r>
                      <w:proofErr w:type="spellStart"/>
                      <w:r>
                        <w:rPr>
                          <w:sz w:val="16"/>
                          <w:szCs w:val="16"/>
                        </w:rPr>
                        <w:t>Labview</w:t>
                      </w:r>
                      <w:proofErr w:type="spellEnd"/>
                      <w:r>
                        <w:rPr>
                          <w:sz w:val="16"/>
                          <w:szCs w:val="16"/>
                        </w:rPr>
                        <w:t xml:space="preserve"> </w:t>
                      </w:r>
                      <w:r w:rsidR="00560CDC">
                        <w:rPr>
                          <w:sz w:val="16"/>
                          <w:szCs w:val="16"/>
                        </w:rPr>
                        <w:t>contrôle du signal</w:t>
                      </w:r>
                    </w:p>
                  </w:txbxContent>
                </v:textbox>
              </v:shape>
            </w:pict>
          </mc:Fallback>
        </mc:AlternateContent>
      </w:r>
      <w:r w:rsidR="004F6F18">
        <w:rPr>
          <w:noProof/>
        </w:rPr>
        <w:drawing>
          <wp:anchor distT="0" distB="0" distL="114300" distR="114300" simplePos="0" relativeHeight="251659277" behindDoc="0" locked="0" layoutInCell="1" allowOverlap="1" wp14:anchorId="51EC4A1F" wp14:editId="1BA5D608">
            <wp:simplePos x="0" y="0"/>
            <wp:positionH relativeFrom="column">
              <wp:posOffset>2994063</wp:posOffset>
            </wp:positionH>
            <wp:positionV relativeFrom="paragraph">
              <wp:posOffset>1270</wp:posOffset>
            </wp:positionV>
            <wp:extent cx="2383155" cy="2765425"/>
            <wp:effectExtent l="0" t="0" r="4445" b="3175"/>
            <wp:wrapSquare wrapText="bothSides"/>
            <wp:docPr id="1236016501" name="Image 10"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16501" name="Image 10" descr="Une image contenant texte, Appareils électroniques, capture d’écran, affichage&#10;&#10;Le contenu généré par l’IA peut être incorrect."/>
                    <pic:cNvPicPr/>
                  </pic:nvPicPr>
                  <pic:blipFill rotWithShape="1">
                    <a:blip r:embed="rId29">
                      <a:extLst>
                        <a:ext uri="{28A0092B-C50C-407E-A947-70E740481C1C}">
                          <a14:useLocalDpi xmlns:a14="http://schemas.microsoft.com/office/drawing/2010/main" val="0"/>
                        </a:ext>
                      </a:extLst>
                    </a:blip>
                    <a:srcRect r="39978"/>
                    <a:stretch/>
                  </pic:blipFill>
                  <pic:spPr bwMode="auto">
                    <a:xfrm>
                      <a:off x="0" y="0"/>
                      <a:ext cx="2383155" cy="2765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6F18">
        <w:rPr>
          <w:noProof/>
        </w:rPr>
        <w:drawing>
          <wp:inline distT="0" distB="0" distL="0" distR="0" wp14:anchorId="0B44011B" wp14:editId="01AD40E9">
            <wp:extent cx="2159448" cy="2765425"/>
            <wp:effectExtent l="0" t="0" r="0" b="3175"/>
            <wp:docPr id="1125173891" name="Image 9" descr="Une image contenant capture d’écran, diagramme, text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04294" name="Image 9" descr="Une image contenant capture d’écran, diagramme, texte, logiciel&#10;&#10;Le contenu généré par l’IA peut être incorrect."/>
                    <pic:cNvPicPr/>
                  </pic:nvPicPr>
                  <pic:blipFill rotWithShape="1">
                    <a:blip r:embed="rId30" cstate="print">
                      <a:extLst>
                        <a:ext uri="{28A0092B-C50C-407E-A947-70E740481C1C}">
                          <a14:useLocalDpi xmlns:a14="http://schemas.microsoft.com/office/drawing/2010/main" val="0"/>
                        </a:ext>
                      </a:extLst>
                    </a:blip>
                    <a:srcRect l="62531"/>
                    <a:stretch/>
                  </pic:blipFill>
                  <pic:spPr bwMode="auto">
                    <a:xfrm>
                      <a:off x="0" y="0"/>
                      <a:ext cx="2159448" cy="2765425"/>
                    </a:xfrm>
                    <a:prstGeom prst="rect">
                      <a:avLst/>
                    </a:prstGeom>
                    <a:ln>
                      <a:noFill/>
                    </a:ln>
                    <a:extLst>
                      <a:ext uri="{53640926-AAD7-44D8-BBD7-CCE9431645EC}">
                        <a14:shadowObscured xmlns:a14="http://schemas.microsoft.com/office/drawing/2010/main"/>
                      </a:ext>
                    </a:extLst>
                  </pic:spPr>
                </pic:pic>
              </a:graphicData>
            </a:graphic>
          </wp:inline>
        </w:drawing>
      </w:r>
    </w:p>
    <w:p w14:paraId="1BDDA510" w14:textId="1AC504D2" w:rsidR="00E96268" w:rsidRDefault="00E96268" w:rsidP="005E0B2D">
      <w:pPr>
        <w:rPr>
          <w:noProof/>
        </w:rPr>
      </w:pPr>
    </w:p>
    <w:p w14:paraId="4BF38CA0" w14:textId="6AA3EEB1" w:rsidR="00E96268" w:rsidRDefault="00E96268" w:rsidP="005E0B2D">
      <w:pPr>
        <w:rPr>
          <w:noProof/>
        </w:rPr>
      </w:pPr>
    </w:p>
    <w:p w14:paraId="7E144C22" w14:textId="486C8F8B" w:rsidR="00831862" w:rsidRPr="00831862" w:rsidRDefault="00560CDC" w:rsidP="00831862">
      <w:r>
        <w:rPr>
          <w:noProof/>
        </w:rPr>
        <mc:AlternateContent>
          <mc:Choice Requires="wps">
            <w:drawing>
              <wp:anchor distT="0" distB="0" distL="114300" distR="114300" simplePos="0" relativeHeight="251692045" behindDoc="0" locked="0" layoutInCell="1" allowOverlap="1" wp14:anchorId="61C7E33F" wp14:editId="56E39140">
                <wp:simplePos x="0" y="0"/>
                <wp:positionH relativeFrom="column">
                  <wp:posOffset>1589405</wp:posOffset>
                </wp:positionH>
                <wp:positionV relativeFrom="paragraph">
                  <wp:posOffset>3845651</wp:posOffset>
                </wp:positionV>
                <wp:extent cx="2561772" cy="224971"/>
                <wp:effectExtent l="0" t="0" r="16510" b="16510"/>
                <wp:wrapNone/>
                <wp:docPr id="140171413" name="Zone de texte 15"/>
                <wp:cNvGraphicFramePr/>
                <a:graphic xmlns:a="http://schemas.openxmlformats.org/drawingml/2006/main">
                  <a:graphicData uri="http://schemas.microsoft.com/office/word/2010/wordprocessingShape">
                    <wps:wsp>
                      <wps:cNvSpPr txBox="1"/>
                      <wps:spPr>
                        <a:xfrm>
                          <a:off x="0" y="0"/>
                          <a:ext cx="2561772" cy="224971"/>
                        </a:xfrm>
                        <a:prstGeom prst="rect">
                          <a:avLst/>
                        </a:prstGeom>
                        <a:solidFill>
                          <a:schemeClr val="lt1"/>
                        </a:solidFill>
                        <a:ln w="0">
                          <a:solidFill>
                            <a:schemeClr val="bg1"/>
                          </a:solidFill>
                        </a:ln>
                      </wps:spPr>
                      <wps:txbx>
                        <w:txbxContent>
                          <w:p w14:paraId="2FB6E50F" w14:textId="77E860DC" w:rsidR="00560CDC" w:rsidRPr="009B04BD" w:rsidRDefault="00560CDC" w:rsidP="00560CDC">
                            <w:pPr>
                              <w:jc w:val="center"/>
                              <w:rPr>
                                <w:sz w:val="16"/>
                                <w:szCs w:val="16"/>
                              </w:rPr>
                            </w:pPr>
                            <w:r>
                              <w:rPr>
                                <w:sz w:val="16"/>
                                <w:szCs w:val="16"/>
                              </w:rPr>
                              <w:t>Figure 15 : Page Web contrôle du signal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7E33F" id="_x0000_s1044" type="#_x0000_t202" style="position:absolute;margin-left:125.15pt;margin-top:302.8pt;width:201.7pt;height:17.7pt;z-index:2516920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3wA2MQIAAIEEAAAOAAAAZHJzL2Uyb0RvYy54bWysVN9r2zAQfh/sfxB6X5yYtGlNnJKlZAxK&#13;&#10;W0hHnxVZigWyTpOU2Nlfv5MSJ2lXGIy9yHe60/347jtP77pGk51wXoEp6WgwpEQYDpUym5L+eFl+&#13;&#10;uaHEB2YqpsGIku6Fp3ezz5+mrS1EDjXoSjiCQYwvWlvSOgRbZJnntWiYH4AVBo0SXMMCqm6TVY61&#13;&#10;GL3RWT4cXmctuMo64MJ7vL0/GOksxZdS8PAkpReB6JJibSGdLp3reGazKSs2jtla8WMZ7B+qaJgy&#13;&#10;mPQU6p4FRrZO/RGqUdyBBxkGHJoMpFRcpB6wm9HwXTermlmRekFwvD3B5P9fWP64W9lnR0L3FToc&#13;&#10;YASktb7weBn76aRr4hcrJWhHCPcn2EQXCMfL/Op6NJnklHC05fn4dpLCZOfX1vnwTUBDolBSh2NJ&#13;&#10;aLHdgw+YEV17l5jMg1bVUmmdlEgFsdCO7BgOUYc++BsvbUgbC/vb8/Xmg+eYXhus4tx4lEK37oiq&#13;&#10;EJSbHpU1VHsEy8GBR97ypcKOHpgPz8whcRAfXIbwhIfUgBXBUaKkBvfro/voj/NEKyUtErGk/ueW&#13;&#10;OUGJ/m5w0rej8TgyNynjq0mOiru0rC8tZtssAGEa4dpZnsToH3QvSgfNK+7MPGZFEzMcc5c09OIi&#13;&#10;HNYDd46L+Tw5IVctCw9mZXkMHUGO83rpXpmzx6EGpMMj9JRlxbvZHnzjSwPzbQCp0uAj0AdUj/gj&#13;&#10;zxMfjjsZF+lST17nP8fsNwAAAP//AwBQSwMEFAAGAAgAAAAhAKBM9r3lAAAAEAEAAA8AAABkcnMv&#13;&#10;ZG93bnJldi54bWxMT8tOwzAQvCPxD9YicUHUbkMMSuNUCBSQuKCGfoCbLHHU2I5ip0379SwnuKx2&#13;&#10;NbPzyDez7dkRx9B5p2C5EMDQ1b7pXKtg91XePwELUbtG996hgjMG2BTXV7nOGn9yWzxWsWUk4kKm&#13;&#10;FZgYh4zzUBu0Oiz8gI6wbz9aHekcW96M+kTitucrISS3unPkYPSALwbrQzVZBZ/yUu2Gt48SZfd+&#13;&#10;MGUybc+XO6Vub+bXNY3nNbCIc/z7gN8OlB8KCrb3k2sC6xWsUpEQVYEUqQRGDJkmj8D2tDwsBfAi&#13;&#10;5/+LFD8AAAD//wMAUEsBAi0AFAAGAAgAAAAhALaDOJL+AAAA4QEAABMAAAAAAAAAAAAAAAAAAAAA&#13;&#10;AFtDb250ZW50X1R5cGVzXS54bWxQSwECLQAUAAYACAAAACEAOP0h/9YAAACUAQAACwAAAAAAAAAA&#13;&#10;AAAAAAAvAQAAX3JlbHMvLnJlbHNQSwECLQAUAAYACAAAACEAPd8ANjECAACBBAAADgAAAAAAAAAA&#13;&#10;AAAAAAAuAgAAZHJzL2Uyb0RvYy54bWxQSwECLQAUAAYACAAAACEAoEz2veUAAAAQAQAADwAAAAAA&#13;&#10;AAAAAAAAAACLBAAAZHJzL2Rvd25yZXYueG1sUEsFBgAAAAAEAAQA8wAAAJ0FAAAAAA==&#13;&#10;" fillcolor="white [3201]" strokecolor="white [3212]" strokeweight="0">
                <v:textbox>
                  <w:txbxContent>
                    <w:p w14:paraId="2FB6E50F" w14:textId="77E860DC" w:rsidR="00560CDC" w:rsidRPr="009B04BD" w:rsidRDefault="00560CDC" w:rsidP="00560CDC">
                      <w:pPr>
                        <w:jc w:val="center"/>
                        <w:rPr>
                          <w:sz w:val="16"/>
                          <w:szCs w:val="16"/>
                        </w:rPr>
                      </w:pPr>
                      <w:r>
                        <w:rPr>
                          <w:sz w:val="16"/>
                          <w:szCs w:val="16"/>
                        </w:rPr>
                        <w:t xml:space="preserve">Figure 15 : </w:t>
                      </w:r>
                      <w:r>
                        <w:rPr>
                          <w:sz w:val="16"/>
                          <w:szCs w:val="16"/>
                        </w:rPr>
                        <w:t xml:space="preserve">Page Web </w:t>
                      </w:r>
                      <w:r>
                        <w:rPr>
                          <w:sz w:val="16"/>
                          <w:szCs w:val="16"/>
                        </w:rPr>
                        <w:t>contrôle du signal</w:t>
                      </w:r>
                    </w:p>
                  </w:txbxContent>
                </v:textbox>
              </v:shape>
            </w:pict>
          </mc:Fallback>
        </mc:AlternateContent>
      </w:r>
      <w:r w:rsidR="003F3B6A">
        <w:rPr>
          <w:noProof/>
        </w:rPr>
        <w:drawing>
          <wp:inline distT="0" distB="0" distL="0" distR="0" wp14:anchorId="5F94EC9C" wp14:editId="15AC467B">
            <wp:extent cx="5763260" cy="3845560"/>
            <wp:effectExtent l="0" t="0" r="2540" b="2540"/>
            <wp:docPr id="1235340544" name="Image 11" descr="Une image contenant texte, capture d’écran, graphisme,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40544" name="Image 11" descr="Une image contenant texte, capture d’écran, graphisme, dessin humoristique&#10;&#10;Le contenu généré par l’IA peut êtr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3260" cy="3845560"/>
                    </a:xfrm>
                    <a:prstGeom prst="rect">
                      <a:avLst/>
                    </a:prstGeom>
                  </pic:spPr>
                </pic:pic>
              </a:graphicData>
            </a:graphic>
          </wp:inline>
        </w:drawing>
      </w:r>
    </w:p>
    <w:p w14:paraId="506CE505" w14:textId="77777777" w:rsidR="00831862" w:rsidRDefault="00831862" w:rsidP="00831862">
      <w:pPr>
        <w:rPr>
          <w:noProof/>
        </w:rPr>
      </w:pPr>
    </w:p>
    <w:p w14:paraId="302AD7D2" w14:textId="77777777" w:rsidR="00560CDC" w:rsidRDefault="00560CDC" w:rsidP="00831862"/>
    <w:p w14:paraId="593AE241" w14:textId="04EDC1A7" w:rsidR="00831862" w:rsidRDefault="00DC312F" w:rsidP="00831862">
      <w:r>
        <w:t xml:space="preserve">Ce dernier test permet ainsi de gérer le signal PWM sur les </w:t>
      </w:r>
      <w:r w:rsidR="003F3B6A">
        <w:t>3 interfaces suivantes</w:t>
      </w:r>
      <w:r w:rsidR="00DD7322">
        <w:t xml:space="preserve"> en même temps sans</w:t>
      </w:r>
      <w:r w:rsidR="00C5001F">
        <w:t xml:space="preserve"> la nécessité de relancer le programme.</w:t>
      </w:r>
    </w:p>
    <w:p w14:paraId="3ED11D72" w14:textId="77777777" w:rsidR="00853EF0" w:rsidRDefault="00853EF0" w:rsidP="00831862"/>
    <w:p w14:paraId="3ABC0D4F" w14:textId="2A472D14" w:rsidR="00853EF0" w:rsidRPr="00831862" w:rsidRDefault="00853EF0" w:rsidP="00831862">
      <w:r>
        <w:t>Le test unitaire est donc validé, la possibilité de gérer le signal PWM par les 3 interfaces ci- dessus</w:t>
      </w:r>
      <w:r w:rsidR="004E47AA">
        <w:t xml:space="preserve"> avec la visualisation d</w:t>
      </w:r>
      <w:r w:rsidR="00D30818">
        <w:t>u</w:t>
      </w:r>
      <w:r w:rsidR="004E47AA">
        <w:t xml:space="preserve"> signal sur oscilloscope permet de </w:t>
      </w:r>
      <w:proofErr w:type="gramStart"/>
      <w:r w:rsidR="004E47AA">
        <w:t>validé</w:t>
      </w:r>
      <w:proofErr w:type="gramEnd"/>
      <w:r w:rsidR="004E47AA">
        <w:t xml:space="preserve"> ce test.</w:t>
      </w:r>
    </w:p>
    <w:sectPr w:rsidR="00853EF0" w:rsidRPr="00831862" w:rsidSect="00D851FC">
      <w:type w:val="continuous"/>
      <w:pgSz w:w="11910" w:h="16850"/>
      <w:pgMar w:top="1417" w:right="1417" w:bottom="1417" w:left="141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D128E" w14:textId="77777777" w:rsidR="001E0AD3" w:rsidRDefault="001E0AD3" w:rsidP="00646B88">
      <w:r>
        <w:separator/>
      </w:r>
    </w:p>
  </w:endnote>
  <w:endnote w:type="continuationSeparator" w:id="0">
    <w:p w14:paraId="3CB16A7B" w14:textId="77777777" w:rsidR="001E0AD3" w:rsidRDefault="001E0AD3" w:rsidP="00646B88">
      <w:r>
        <w:continuationSeparator/>
      </w:r>
    </w:p>
  </w:endnote>
  <w:endnote w:type="continuationNotice" w:id="1">
    <w:p w14:paraId="531E03F4" w14:textId="77777777" w:rsidR="001E0AD3" w:rsidRDefault="001E0A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ppleSystemUIFont">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9CDC7" w14:textId="77777777" w:rsidR="001E0AD3" w:rsidRDefault="001E0AD3" w:rsidP="00646B88">
      <w:r>
        <w:separator/>
      </w:r>
    </w:p>
  </w:footnote>
  <w:footnote w:type="continuationSeparator" w:id="0">
    <w:p w14:paraId="37B31CE4" w14:textId="77777777" w:rsidR="001E0AD3" w:rsidRDefault="001E0AD3" w:rsidP="00646B88">
      <w:r>
        <w:continuationSeparator/>
      </w:r>
    </w:p>
  </w:footnote>
  <w:footnote w:type="continuationNotice" w:id="1">
    <w:p w14:paraId="50E38482" w14:textId="77777777" w:rsidR="001E0AD3" w:rsidRDefault="001E0A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5E63"/>
    <w:multiLevelType w:val="multilevel"/>
    <w:tmpl w:val="3278B7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3F6447A"/>
    <w:multiLevelType w:val="multilevel"/>
    <w:tmpl w:val="3278B7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9787047"/>
    <w:multiLevelType w:val="multilevel"/>
    <w:tmpl w:val="3278B7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C097384"/>
    <w:multiLevelType w:val="hybridMultilevel"/>
    <w:tmpl w:val="B6FA04E6"/>
    <w:lvl w:ilvl="0" w:tplc="4ECC4808">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0280890">
    <w:abstractNumId w:val="3"/>
  </w:num>
  <w:num w:numId="2" w16cid:durableId="150101061">
    <w:abstractNumId w:val="0"/>
  </w:num>
  <w:num w:numId="3" w16cid:durableId="657155956">
    <w:abstractNumId w:val="1"/>
  </w:num>
  <w:num w:numId="4" w16cid:durableId="515384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F7"/>
    <w:rsid w:val="00000B0B"/>
    <w:rsid w:val="00000D2C"/>
    <w:rsid w:val="00004EBD"/>
    <w:rsid w:val="00004F4E"/>
    <w:rsid w:val="00006AF8"/>
    <w:rsid w:val="000079DE"/>
    <w:rsid w:val="00014F79"/>
    <w:rsid w:val="000201A1"/>
    <w:rsid w:val="000202F7"/>
    <w:rsid w:val="000240D4"/>
    <w:rsid w:val="00025FDF"/>
    <w:rsid w:val="000331C0"/>
    <w:rsid w:val="00043FB5"/>
    <w:rsid w:val="000446D3"/>
    <w:rsid w:val="00044F42"/>
    <w:rsid w:val="00045764"/>
    <w:rsid w:val="00046A11"/>
    <w:rsid w:val="00050E7B"/>
    <w:rsid w:val="00064202"/>
    <w:rsid w:val="0006443A"/>
    <w:rsid w:val="00072791"/>
    <w:rsid w:val="00074F89"/>
    <w:rsid w:val="00077C0C"/>
    <w:rsid w:val="00084712"/>
    <w:rsid w:val="0009031E"/>
    <w:rsid w:val="000A14BA"/>
    <w:rsid w:val="000A52F5"/>
    <w:rsid w:val="000A57DF"/>
    <w:rsid w:val="000A5AD3"/>
    <w:rsid w:val="000A7071"/>
    <w:rsid w:val="000B1F3D"/>
    <w:rsid w:val="000B2218"/>
    <w:rsid w:val="000B6E1A"/>
    <w:rsid w:val="000C13DB"/>
    <w:rsid w:val="000C5AD4"/>
    <w:rsid w:val="000C77C8"/>
    <w:rsid w:val="000D0B6A"/>
    <w:rsid w:val="000E466B"/>
    <w:rsid w:val="000E5AC2"/>
    <w:rsid w:val="000E6678"/>
    <w:rsid w:val="000F3030"/>
    <w:rsid w:val="000F4618"/>
    <w:rsid w:val="000F74C4"/>
    <w:rsid w:val="00100396"/>
    <w:rsid w:val="001028D1"/>
    <w:rsid w:val="00104FD0"/>
    <w:rsid w:val="00105A6E"/>
    <w:rsid w:val="0010636B"/>
    <w:rsid w:val="00113C54"/>
    <w:rsid w:val="00113EF7"/>
    <w:rsid w:val="0011510A"/>
    <w:rsid w:val="001170BF"/>
    <w:rsid w:val="0012604D"/>
    <w:rsid w:val="001314B2"/>
    <w:rsid w:val="001358AB"/>
    <w:rsid w:val="00137A2C"/>
    <w:rsid w:val="0014092B"/>
    <w:rsid w:val="00147BC2"/>
    <w:rsid w:val="00150301"/>
    <w:rsid w:val="00153472"/>
    <w:rsid w:val="001536EA"/>
    <w:rsid w:val="00154D65"/>
    <w:rsid w:val="001556A7"/>
    <w:rsid w:val="00156E91"/>
    <w:rsid w:val="00156ED3"/>
    <w:rsid w:val="00156FD7"/>
    <w:rsid w:val="00157DC7"/>
    <w:rsid w:val="00164767"/>
    <w:rsid w:val="001653D1"/>
    <w:rsid w:val="00165BA4"/>
    <w:rsid w:val="0017269E"/>
    <w:rsid w:val="00173F63"/>
    <w:rsid w:val="00175D6B"/>
    <w:rsid w:val="00181EAA"/>
    <w:rsid w:val="0018291F"/>
    <w:rsid w:val="00183B30"/>
    <w:rsid w:val="0019273F"/>
    <w:rsid w:val="001A162B"/>
    <w:rsid w:val="001A1CE0"/>
    <w:rsid w:val="001A2877"/>
    <w:rsid w:val="001A2B6F"/>
    <w:rsid w:val="001A431F"/>
    <w:rsid w:val="001A6228"/>
    <w:rsid w:val="001A682F"/>
    <w:rsid w:val="001C1A51"/>
    <w:rsid w:val="001C380C"/>
    <w:rsid w:val="001C6488"/>
    <w:rsid w:val="001C68A1"/>
    <w:rsid w:val="001C7DA9"/>
    <w:rsid w:val="001D5608"/>
    <w:rsid w:val="001E0AD3"/>
    <w:rsid w:val="001F0150"/>
    <w:rsid w:val="0020084D"/>
    <w:rsid w:val="002019B2"/>
    <w:rsid w:val="00211153"/>
    <w:rsid w:val="002148A1"/>
    <w:rsid w:val="002170CE"/>
    <w:rsid w:val="002368F7"/>
    <w:rsid w:val="002379F1"/>
    <w:rsid w:val="002474CD"/>
    <w:rsid w:val="002505CE"/>
    <w:rsid w:val="00257109"/>
    <w:rsid w:val="00262C08"/>
    <w:rsid w:val="00263C5C"/>
    <w:rsid w:val="00273429"/>
    <w:rsid w:val="00280D59"/>
    <w:rsid w:val="0028618F"/>
    <w:rsid w:val="002A2801"/>
    <w:rsid w:val="002B0446"/>
    <w:rsid w:val="002B1723"/>
    <w:rsid w:val="002B2FFC"/>
    <w:rsid w:val="002C43A1"/>
    <w:rsid w:val="002C6B83"/>
    <w:rsid w:val="002D4765"/>
    <w:rsid w:val="002D5A5C"/>
    <w:rsid w:val="002E1AD2"/>
    <w:rsid w:val="002E5C31"/>
    <w:rsid w:val="002E7D68"/>
    <w:rsid w:val="003002AF"/>
    <w:rsid w:val="00301EE8"/>
    <w:rsid w:val="003055C4"/>
    <w:rsid w:val="00307588"/>
    <w:rsid w:val="003149DC"/>
    <w:rsid w:val="003159D3"/>
    <w:rsid w:val="003164E1"/>
    <w:rsid w:val="00323E01"/>
    <w:rsid w:val="00332C34"/>
    <w:rsid w:val="003457BA"/>
    <w:rsid w:val="00352200"/>
    <w:rsid w:val="00357034"/>
    <w:rsid w:val="003575C1"/>
    <w:rsid w:val="00365FD1"/>
    <w:rsid w:val="003739D6"/>
    <w:rsid w:val="00374A63"/>
    <w:rsid w:val="003907ED"/>
    <w:rsid w:val="00391D10"/>
    <w:rsid w:val="00393123"/>
    <w:rsid w:val="003A087E"/>
    <w:rsid w:val="003A2960"/>
    <w:rsid w:val="003A4B9A"/>
    <w:rsid w:val="003B0914"/>
    <w:rsid w:val="003B4B67"/>
    <w:rsid w:val="003C0234"/>
    <w:rsid w:val="003C1BA1"/>
    <w:rsid w:val="003C5E12"/>
    <w:rsid w:val="003C5FCC"/>
    <w:rsid w:val="003D5B6C"/>
    <w:rsid w:val="003D767F"/>
    <w:rsid w:val="003E2228"/>
    <w:rsid w:val="003E3339"/>
    <w:rsid w:val="003E486B"/>
    <w:rsid w:val="003F0F7B"/>
    <w:rsid w:val="003F3B6A"/>
    <w:rsid w:val="003F7BE6"/>
    <w:rsid w:val="00400213"/>
    <w:rsid w:val="004023FE"/>
    <w:rsid w:val="00416E30"/>
    <w:rsid w:val="00417335"/>
    <w:rsid w:val="00417B4E"/>
    <w:rsid w:val="004208FB"/>
    <w:rsid w:val="00436E97"/>
    <w:rsid w:val="00452164"/>
    <w:rsid w:val="00453264"/>
    <w:rsid w:val="00453807"/>
    <w:rsid w:val="004567B1"/>
    <w:rsid w:val="00460996"/>
    <w:rsid w:val="0046340A"/>
    <w:rsid w:val="004663F0"/>
    <w:rsid w:val="00472A8B"/>
    <w:rsid w:val="0047461B"/>
    <w:rsid w:val="0048148D"/>
    <w:rsid w:val="0048218C"/>
    <w:rsid w:val="00483AD1"/>
    <w:rsid w:val="004931D5"/>
    <w:rsid w:val="004932BE"/>
    <w:rsid w:val="00495A1A"/>
    <w:rsid w:val="004A09D2"/>
    <w:rsid w:val="004B2DF9"/>
    <w:rsid w:val="004C13B7"/>
    <w:rsid w:val="004D064E"/>
    <w:rsid w:val="004D2D97"/>
    <w:rsid w:val="004D3462"/>
    <w:rsid w:val="004D4E01"/>
    <w:rsid w:val="004D7483"/>
    <w:rsid w:val="004E47AA"/>
    <w:rsid w:val="004F2D44"/>
    <w:rsid w:val="004F3805"/>
    <w:rsid w:val="004F388B"/>
    <w:rsid w:val="004F6F18"/>
    <w:rsid w:val="00504FD2"/>
    <w:rsid w:val="00505963"/>
    <w:rsid w:val="00506495"/>
    <w:rsid w:val="00507D83"/>
    <w:rsid w:val="00511E51"/>
    <w:rsid w:val="005138A3"/>
    <w:rsid w:val="00523BFC"/>
    <w:rsid w:val="00524A19"/>
    <w:rsid w:val="005328D7"/>
    <w:rsid w:val="00532BF5"/>
    <w:rsid w:val="0054521A"/>
    <w:rsid w:val="005455A4"/>
    <w:rsid w:val="00546768"/>
    <w:rsid w:val="00555716"/>
    <w:rsid w:val="00556247"/>
    <w:rsid w:val="00556865"/>
    <w:rsid w:val="00560CDC"/>
    <w:rsid w:val="00563EB7"/>
    <w:rsid w:val="005640DF"/>
    <w:rsid w:val="00575952"/>
    <w:rsid w:val="00584048"/>
    <w:rsid w:val="00585FC1"/>
    <w:rsid w:val="00586770"/>
    <w:rsid w:val="0059168A"/>
    <w:rsid w:val="00591E9C"/>
    <w:rsid w:val="005A172B"/>
    <w:rsid w:val="005A5A88"/>
    <w:rsid w:val="005B005E"/>
    <w:rsid w:val="005B033D"/>
    <w:rsid w:val="005B1F63"/>
    <w:rsid w:val="005B2168"/>
    <w:rsid w:val="005B4834"/>
    <w:rsid w:val="005B6288"/>
    <w:rsid w:val="005B77EE"/>
    <w:rsid w:val="005C3E69"/>
    <w:rsid w:val="005C4E35"/>
    <w:rsid w:val="005C6F19"/>
    <w:rsid w:val="005D2485"/>
    <w:rsid w:val="005E0472"/>
    <w:rsid w:val="005E0B2D"/>
    <w:rsid w:val="005E0F9F"/>
    <w:rsid w:val="005E18A7"/>
    <w:rsid w:val="005E6B63"/>
    <w:rsid w:val="005E78DB"/>
    <w:rsid w:val="005F76A7"/>
    <w:rsid w:val="00603DB3"/>
    <w:rsid w:val="00620556"/>
    <w:rsid w:val="006241AF"/>
    <w:rsid w:val="0062470F"/>
    <w:rsid w:val="00635DDF"/>
    <w:rsid w:val="006422A8"/>
    <w:rsid w:val="006432D7"/>
    <w:rsid w:val="00646187"/>
    <w:rsid w:val="00646B88"/>
    <w:rsid w:val="00647ECB"/>
    <w:rsid w:val="00654698"/>
    <w:rsid w:val="006579EC"/>
    <w:rsid w:val="00661073"/>
    <w:rsid w:val="0066135A"/>
    <w:rsid w:val="006635C6"/>
    <w:rsid w:val="006652E6"/>
    <w:rsid w:val="006734BC"/>
    <w:rsid w:val="0067504D"/>
    <w:rsid w:val="00675DC7"/>
    <w:rsid w:val="00683A1E"/>
    <w:rsid w:val="00690B90"/>
    <w:rsid w:val="006B5EC3"/>
    <w:rsid w:val="006B71CF"/>
    <w:rsid w:val="006C2EFA"/>
    <w:rsid w:val="006C65BF"/>
    <w:rsid w:val="006C67F2"/>
    <w:rsid w:val="006C68FF"/>
    <w:rsid w:val="006D1E12"/>
    <w:rsid w:val="006D31FF"/>
    <w:rsid w:val="006D6763"/>
    <w:rsid w:val="006D7C2A"/>
    <w:rsid w:val="006E11C7"/>
    <w:rsid w:val="006E2EBA"/>
    <w:rsid w:val="006E6C40"/>
    <w:rsid w:val="006F368D"/>
    <w:rsid w:val="006F3AA0"/>
    <w:rsid w:val="007039A0"/>
    <w:rsid w:val="00707A87"/>
    <w:rsid w:val="007124EF"/>
    <w:rsid w:val="0071263F"/>
    <w:rsid w:val="0071265E"/>
    <w:rsid w:val="00712C24"/>
    <w:rsid w:val="00715634"/>
    <w:rsid w:val="00715718"/>
    <w:rsid w:val="007178CD"/>
    <w:rsid w:val="00723A1B"/>
    <w:rsid w:val="00723B3F"/>
    <w:rsid w:val="00726182"/>
    <w:rsid w:val="007264BA"/>
    <w:rsid w:val="0073129A"/>
    <w:rsid w:val="0073309B"/>
    <w:rsid w:val="00735B62"/>
    <w:rsid w:val="00746CBF"/>
    <w:rsid w:val="00751AF3"/>
    <w:rsid w:val="007528C8"/>
    <w:rsid w:val="007551A2"/>
    <w:rsid w:val="00755AAC"/>
    <w:rsid w:val="0075766C"/>
    <w:rsid w:val="007615AF"/>
    <w:rsid w:val="00764EB7"/>
    <w:rsid w:val="00766AED"/>
    <w:rsid w:val="007734A9"/>
    <w:rsid w:val="00773B14"/>
    <w:rsid w:val="007769E3"/>
    <w:rsid w:val="007778C8"/>
    <w:rsid w:val="00782220"/>
    <w:rsid w:val="00791325"/>
    <w:rsid w:val="00792F60"/>
    <w:rsid w:val="007975AB"/>
    <w:rsid w:val="00797752"/>
    <w:rsid w:val="007A63AC"/>
    <w:rsid w:val="007B1D46"/>
    <w:rsid w:val="007B4B7B"/>
    <w:rsid w:val="007B7564"/>
    <w:rsid w:val="007C0C38"/>
    <w:rsid w:val="007D1A61"/>
    <w:rsid w:val="007D1B87"/>
    <w:rsid w:val="007D2CB5"/>
    <w:rsid w:val="007D35CF"/>
    <w:rsid w:val="007D3B2D"/>
    <w:rsid w:val="007E7A14"/>
    <w:rsid w:val="007F0D87"/>
    <w:rsid w:val="007F2EC6"/>
    <w:rsid w:val="00802036"/>
    <w:rsid w:val="00803664"/>
    <w:rsid w:val="0081021A"/>
    <w:rsid w:val="00810A1E"/>
    <w:rsid w:val="00811A2E"/>
    <w:rsid w:val="0081275C"/>
    <w:rsid w:val="00821229"/>
    <w:rsid w:val="00825EBB"/>
    <w:rsid w:val="00827D3E"/>
    <w:rsid w:val="00830E9F"/>
    <w:rsid w:val="00831862"/>
    <w:rsid w:val="00831AEE"/>
    <w:rsid w:val="00831BF7"/>
    <w:rsid w:val="00832F60"/>
    <w:rsid w:val="008333D1"/>
    <w:rsid w:val="008421E5"/>
    <w:rsid w:val="00847232"/>
    <w:rsid w:val="008475BD"/>
    <w:rsid w:val="00852242"/>
    <w:rsid w:val="00853EF0"/>
    <w:rsid w:val="00856987"/>
    <w:rsid w:val="00864611"/>
    <w:rsid w:val="00871192"/>
    <w:rsid w:val="00880741"/>
    <w:rsid w:val="00880C64"/>
    <w:rsid w:val="00886D16"/>
    <w:rsid w:val="00891F4A"/>
    <w:rsid w:val="008A2F5A"/>
    <w:rsid w:val="008A37E6"/>
    <w:rsid w:val="008A4074"/>
    <w:rsid w:val="008A54BA"/>
    <w:rsid w:val="008B66CF"/>
    <w:rsid w:val="008C4D1E"/>
    <w:rsid w:val="008C5E56"/>
    <w:rsid w:val="008E172B"/>
    <w:rsid w:val="008E2C21"/>
    <w:rsid w:val="008E73B3"/>
    <w:rsid w:val="008F1278"/>
    <w:rsid w:val="008F4DCA"/>
    <w:rsid w:val="008F7B07"/>
    <w:rsid w:val="00901644"/>
    <w:rsid w:val="00903C9E"/>
    <w:rsid w:val="00906229"/>
    <w:rsid w:val="009064DB"/>
    <w:rsid w:val="009101EB"/>
    <w:rsid w:val="00911720"/>
    <w:rsid w:val="009151B4"/>
    <w:rsid w:val="00916B98"/>
    <w:rsid w:val="00922C03"/>
    <w:rsid w:val="00931891"/>
    <w:rsid w:val="00932B7E"/>
    <w:rsid w:val="00935B60"/>
    <w:rsid w:val="00940E8B"/>
    <w:rsid w:val="009414A4"/>
    <w:rsid w:val="0094197C"/>
    <w:rsid w:val="00943E72"/>
    <w:rsid w:val="00952951"/>
    <w:rsid w:val="0095498B"/>
    <w:rsid w:val="00967E64"/>
    <w:rsid w:val="00970A07"/>
    <w:rsid w:val="009749D9"/>
    <w:rsid w:val="0097758D"/>
    <w:rsid w:val="0097779C"/>
    <w:rsid w:val="0098026D"/>
    <w:rsid w:val="0098497D"/>
    <w:rsid w:val="00984A46"/>
    <w:rsid w:val="009875CA"/>
    <w:rsid w:val="009905EE"/>
    <w:rsid w:val="00990F33"/>
    <w:rsid w:val="00990F56"/>
    <w:rsid w:val="00992961"/>
    <w:rsid w:val="00992B5C"/>
    <w:rsid w:val="0099434E"/>
    <w:rsid w:val="009A0259"/>
    <w:rsid w:val="009A4B8A"/>
    <w:rsid w:val="009A54A7"/>
    <w:rsid w:val="009B04BD"/>
    <w:rsid w:val="009B1158"/>
    <w:rsid w:val="009B3AA2"/>
    <w:rsid w:val="009B5BB7"/>
    <w:rsid w:val="009B70C8"/>
    <w:rsid w:val="009B71EC"/>
    <w:rsid w:val="009C1211"/>
    <w:rsid w:val="009C3D15"/>
    <w:rsid w:val="009C6DA3"/>
    <w:rsid w:val="009D4159"/>
    <w:rsid w:val="009D6117"/>
    <w:rsid w:val="009F00E9"/>
    <w:rsid w:val="009F3ABA"/>
    <w:rsid w:val="009F5E63"/>
    <w:rsid w:val="00A00340"/>
    <w:rsid w:val="00A03FA2"/>
    <w:rsid w:val="00A0696D"/>
    <w:rsid w:val="00A0753C"/>
    <w:rsid w:val="00A12F0D"/>
    <w:rsid w:val="00A15AC2"/>
    <w:rsid w:val="00A206D5"/>
    <w:rsid w:val="00A212EA"/>
    <w:rsid w:val="00A23EA1"/>
    <w:rsid w:val="00A25A7A"/>
    <w:rsid w:val="00A30947"/>
    <w:rsid w:val="00A32DB1"/>
    <w:rsid w:val="00A5086F"/>
    <w:rsid w:val="00A61BA7"/>
    <w:rsid w:val="00A62563"/>
    <w:rsid w:val="00A6295B"/>
    <w:rsid w:val="00A64F63"/>
    <w:rsid w:val="00A77661"/>
    <w:rsid w:val="00A856C9"/>
    <w:rsid w:val="00A85D4D"/>
    <w:rsid w:val="00A912C9"/>
    <w:rsid w:val="00AA0399"/>
    <w:rsid w:val="00AA2A7F"/>
    <w:rsid w:val="00AA5634"/>
    <w:rsid w:val="00AA75AC"/>
    <w:rsid w:val="00AB2489"/>
    <w:rsid w:val="00AB286B"/>
    <w:rsid w:val="00AC0FEC"/>
    <w:rsid w:val="00AC4D79"/>
    <w:rsid w:val="00AD11C7"/>
    <w:rsid w:val="00AD1685"/>
    <w:rsid w:val="00AD20C8"/>
    <w:rsid w:val="00AD2BEC"/>
    <w:rsid w:val="00AD3CBF"/>
    <w:rsid w:val="00AE65C4"/>
    <w:rsid w:val="00AF0D82"/>
    <w:rsid w:val="00AF164C"/>
    <w:rsid w:val="00AF5824"/>
    <w:rsid w:val="00AF7CE6"/>
    <w:rsid w:val="00B04E04"/>
    <w:rsid w:val="00B10D7B"/>
    <w:rsid w:val="00B11400"/>
    <w:rsid w:val="00B13BF0"/>
    <w:rsid w:val="00B151C3"/>
    <w:rsid w:val="00B15DB7"/>
    <w:rsid w:val="00B16E68"/>
    <w:rsid w:val="00B254A5"/>
    <w:rsid w:val="00B41330"/>
    <w:rsid w:val="00B51441"/>
    <w:rsid w:val="00B51C27"/>
    <w:rsid w:val="00B66DBB"/>
    <w:rsid w:val="00B73953"/>
    <w:rsid w:val="00B81C9D"/>
    <w:rsid w:val="00B908BB"/>
    <w:rsid w:val="00B9525F"/>
    <w:rsid w:val="00B96A9C"/>
    <w:rsid w:val="00BA0313"/>
    <w:rsid w:val="00BA1D0B"/>
    <w:rsid w:val="00BB47C1"/>
    <w:rsid w:val="00BB6C64"/>
    <w:rsid w:val="00BC1F1E"/>
    <w:rsid w:val="00BC5FB3"/>
    <w:rsid w:val="00BC7EC3"/>
    <w:rsid w:val="00BC7EDF"/>
    <w:rsid w:val="00BD0AE8"/>
    <w:rsid w:val="00BD0B19"/>
    <w:rsid w:val="00BD43D5"/>
    <w:rsid w:val="00BD6322"/>
    <w:rsid w:val="00BE29E6"/>
    <w:rsid w:val="00BF21AA"/>
    <w:rsid w:val="00BF30EB"/>
    <w:rsid w:val="00BF45DD"/>
    <w:rsid w:val="00BF5A4D"/>
    <w:rsid w:val="00BF5AA6"/>
    <w:rsid w:val="00C1356E"/>
    <w:rsid w:val="00C1443B"/>
    <w:rsid w:val="00C23EEE"/>
    <w:rsid w:val="00C31B86"/>
    <w:rsid w:val="00C36E22"/>
    <w:rsid w:val="00C403F5"/>
    <w:rsid w:val="00C40F99"/>
    <w:rsid w:val="00C5001F"/>
    <w:rsid w:val="00C520A0"/>
    <w:rsid w:val="00C616CA"/>
    <w:rsid w:val="00C61DBC"/>
    <w:rsid w:val="00C63245"/>
    <w:rsid w:val="00C667C2"/>
    <w:rsid w:val="00C80D17"/>
    <w:rsid w:val="00C905CF"/>
    <w:rsid w:val="00C938D5"/>
    <w:rsid w:val="00C97E3D"/>
    <w:rsid w:val="00CA1EC3"/>
    <w:rsid w:val="00CA7C80"/>
    <w:rsid w:val="00CB2C04"/>
    <w:rsid w:val="00CC3A9F"/>
    <w:rsid w:val="00CC65C3"/>
    <w:rsid w:val="00CC77E4"/>
    <w:rsid w:val="00CC7C5B"/>
    <w:rsid w:val="00D067CC"/>
    <w:rsid w:val="00D1062D"/>
    <w:rsid w:val="00D13D13"/>
    <w:rsid w:val="00D171AE"/>
    <w:rsid w:val="00D25E21"/>
    <w:rsid w:val="00D26B33"/>
    <w:rsid w:val="00D30818"/>
    <w:rsid w:val="00D31AD3"/>
    <w:rsid w:val="00D32301"/>
    <w:rsid w:val="00D32CD1"/>
    <w:rsid w:val="00D357D8"/>
    <w:rsid w:val="00D44AE1"/>
    <w:rsid w:val="00D45558"/>
    <w:rsid w:val="00D46A59"/>
    <w:rsid w:val="00D51354"/>
    <w:rsid w:val="00D55454"/>
    <w:rsid w:val="00D562AC"/>
    <w:rsid w:val="00D62803"/>
    <w:rsid w:val="00D641C7"/>
    <w:rsid w:val="00D650D7"/>
    <w:rsid w:val="00D718BD"/>
    <w:rsid w:val="00D73B1F"/>
    <w:rsid w:val="00D74495"/>
    <w:rsid w:val="00D7788B"/>
    <w:rsid w:val="00D82687"/>
    <w:rsid w:val="00D82859"/>
    <w:rsid w:val="00D851FC"/>
    <w:rsid w:val="00D943F7"/>
    <w:rsid w:val="00DA23C7"/>
    <w:rsid w:val="00DB4B12"/>
    <w:rsid w:val="00DB6E73"/>
    <w:rsid w:val="00DC1BCC"/>
    <w:rsid w:val="00DC312F"/>
    <w:rsid w:val="00DD229E"/>
    <w:rsid w:val="00DD41AD"/>
    <w:rsid w:val="00DD62DB"/>
    <w:rsid w:val="00DD7322"/>
    <w:rsid w:val="00DE4EC6"/>
    <w:rsid w:val="00DF32D5"/>
    <w:rsid w:val="00DF3C29"/>
    <w:rsid w:val="00DF42B8"/>
    <w:rsid w:val="00DF579F"/>
    <w:rsid w:val="00DF7734"/>
    <w:rsid w:val="00DF78A6"/>
    <w:rsid w:val="00E0165F"/>
    <w:rsid w:val="00E02E03"/>
    <w:rsid w:val="00E02F6A"/>
    <w:rsid w:val="00E03CA1"/>
    <w:rsid w:val="00E0477C"/>
    <w:rsid w:val="00E14444"/>
    <w:rsid w:val="00E15020"/>
    <w:rsid w:val="00E17D60"/>
    <w:rsid w:val="00E211DF"/>
    <w:rsid w:val="00E23D89"/>
    <w:rsid w:val="00E31B30"/>
    <w:rsid w:val="00E33AB8"/>
    <w:rsid w:val="00E3419A"/>
    <w:rsid w:val="00E41AF9"/>
    <w:rsid w:val="00E41DA9"/>
    <w:rsid w:val="00E52DA6"/>
    <w:rsid w:val="00E5428E"/>
    <w:rsid w:val="00E60122"/>
    <w:rsid w:val="00E61550"/>
    <w:rsid w:val="00E633F6"/>
    <w:rsid w:val="00E635ED"/>
    <w:rsid w:val="00E6477C"/>
    <w:rsid w:val="00E66986"/>
    <w:rsid w:val="00E66EB0"/>
    <w:rsid w:val="00E70C5D"/>
    <w:rsid w:val="00E718A0"/>
    <w:rsid w:val="00E719A8"/>
    <w:rsid w:val="00E72E5D"/>
    <w:rsid w:val="00E763D3"/>
    <w:rsid w:val="00E82609"/>
    <w:rsid w:val="00E87763"/>
    <w:rsid w:val="00E87A20"/>
    <w:rsid w:val="00E9345D"/>
    <w:rsid w:val="00E96268"/>
    <w:rsid w:val="00E965D8"/>
    <w:rsid w:val="00E97645"/>
    <w:rsid w:val="00E97C75"/>
    <w:rsid w:val="00E97FAA"/>
    <w:rsid w:val="00EA47DF"/>
    <w:rsid w:val="00EA50D6"/>
    <w:rsid w:val="00EA7CB5"/>
    <w:rsid w:val="00EB141A"/>
    <w:rsid w:val="00EB258B"/>
    <w:rsid w:val="00EC00A7"/>
    <w:rsid w:val="00EC24F6"/>
    <w:rsid w:val="00EC65A8"/>
    <w:rsid w:val="00ED1C9D"/>
    <w:rsid w:val="00ED32D8"/>
    <w:rsid w:val="00ED4DD9"/>
    <w:rsid w:val="00EE5D5B"/>
    <w:rsid w:val="00EE7189"/>
    <w:rsid w:val="00EF48FC"/>
    <w:rsid w:val="00EF503E"/>
    <w:rsid w:val="00EF56B8"/>
    <w:rsid w:val="00F077CA"/>
    <w:rsid w:val="00F235F1"/>
    <w:rsid w:val="00F245DF"/>
    <w:rsid w:val="00F31AEF"/>
    <w:rsid w:val="00F33667"/>
    <w:rsid w:val="00F37059"/>
    <w:rsid w:val="00F371DD"/>
    <w:rsid w:val="00F37CD5"/>
    <w:rsid w:val="00F407C8"/>
    <w:rsid w:val="00F410FB"/>
    <w:rsid w:val="00F43A60"/>
    <w:rsid w:val="00F4494F"/>
    <w:rsid w:val="00F46087"/>
    <w:rsid w:val="00F61519"/>
    <w:rsid w:val="00F63605"/>
    <w:rsid w:val="00F63E15"/>
    <w:rsid w:val="00F65A0A"/>
    <w:rsid w:val="00F674D2"/>
    <w:rsid w:val="00F83C63"/>
    <w:rsid w:val="00F84CF4"/>
    <w:rsid w:val="00F91805"/>
    <w:rsid w:val="00F94317"/>
    <w:rsid w:val="00FA0559"/>
    <w:rsid w:val="00FB14B6"/>
    <w:rsid w:val="00FB373B"/>
    <w:rsid w:val="00FB3D28"/>
    <w:rsid w:val="00FB5B7B"/>
    <w:rsid w:val="00FC67FF"/>
    <w:rsid w:val="00FD05E0"/>
    <w:rsid w:val="00FD2038"/>
    <w:rsid w:val="00FD30CE"/>
    <w:rsid w:val="00FD3217"/>
    <w:rsid w:val="00FD5284"/>
    <w:rsid w:val="00FE7662"/>
    <w:rsid w:val="00FF1B43"/>
    <w:rsid w:val="00FF2C47"/>
    <w:rsid w:val="00FF7393"/>
    <w:rsid w:val="0158C53C"/>
    <w:rsid w:val="025A821E"/>
    <w:rsid w:val="0665CF10"/>
    <w:rsid w:val="06FD01E0"/>
    <w:rsid w:val="070F1879"/>
    <w:rsid w:val="09949955"/>
    <w:rsid w:val="0A27BAA9"/>
    <w:rsid w:val="0BE18223"/>
    <w:rsid w:val="0CB1907B"/>
    <w:rsid w:val="0D8323B6"/>
    <w:rsid w:val="0DA06725"/>
    <w:rsid w:val="0FC78598"/>
    <w:rsid w:val="10A23B13"/>
    <w:rsid w:val="10EE8E3D"/>
    <w:rsid w:val="111EB548"/>
    <w:rsid w:val="1300ECF8"/>
    <w:rsid w:val="13853125"/>
    <w:rsid w:val="160A806B"/>
    <w:rsid w:val="164B9762"/>
    <w:rsid w:val="1892501A"/>
    <w:rsid w:val="193C9E88"/>
    <w:rsid w:val="199891A1"/>
    <w:rsid w:val="19EF0C61"/>
    <w:rsid w:val="1ADAB99F"/>
    <w:rsid w:val="1AE2966D"/>
    <w:rsid w:val="1CEDB480"/>
    <w:rsid w:val="1D9BD4C4"/>
    <w:rsid w:val="1D9D98DA"/>
    <w:rsid w:val="1F32F2BB"/>
    <w:rsid w:val="1F81AB72"/>
    <w:rsid w:val="1F948564"/>
    <w:rsid w:val="1FBCD0BD"/>
    <w:rsid w:val="2006138E"/>
    <w:rsid w:val="2521CCA1"/>
    <w:rsid w:val="25AA752E"/>
    <w:rsid w:val="27DF8A71"/>
    <w:rsid w:val="2A55C159"/>
    <w:rsid w:val="2A81E6EF"/>
    <w:rsid w:val="2AA664FF"/>
    <w:rsid w:val="2B7355A9"/>
    <w:rsid w:val="2BA76F65"/>
    <w:rsid w:val="2CD1B757"/>
    <w:rsid w:val="2CDD8FE5"/>
    <w:rsid w:val="2D16C957"/>
    <w:rsid w:val="2E3D853A"/>
    <w:rsid w:val="2F1F9D49"/>
    <w:rsid w:val="2F3E2C6B"/>
    <w:rsid w:val="2F733160"/>
    <w:rsid w:val="2FD1DE30"/>
    <w:rsid w:val="2FEF3F2C"/>
    <w:rsid w:val="33B8E3DE"/>
    <w:rsid w:val="347DDE2D"/>
    <w:rsid w:val="37489E81"/>
    <w:rsid w:val="3825DEAE"/>
    <w:rsid w:val="38BAE9CD"/>
    <w:rsid w:val="39164C51"/>
    <w:rsid w:val="3C3ABD83"/>
    <w:rsid w:val="3CB5D02C"/>
    <w:rsid w:val="3D09C8DD"/>
    <w:rsid w:val="3D4C64E5"/>
    <w:rsid w:val="3E313491"/>
    <w:rsid w:val="3E8657B4"/>
    <w:rsid w:val="3FCFDDDB"/>
    <w:rsid w:val="4009E559"/>
    <w:rsid w:val="4027217F"/>
    <w:rsid w:val="417E8616"/>
    <w:rsid w:val="41D7B5E2"/>
    <w:rsid w:val="423EA07C"/>
    <w:rsid w:val="4311C204"/>
    <w:rsid w:val="4417C820"/>
    <w:rsid w:val="489E4C0A"/>
    <w:rsid w:val="4A539A4D"/>
    <w:rsid w:val="4A9F3C79"/>
    <w:rsid w:val="4D6891AA"/>
    <w:rsid w:val="4DD5A9F5"/>
    <w:rsid w:val="4F2817C3"/>
    <w:rsid w:val="4F856E9A"/>
    <w:rsid w:val="50B51500"/>
    <w:rsid w:val="515C4305"/>
    <w:rsid w:val="542CDD29"/>
    <w:rsid w:val="5527A7E2"/>
    <w:rsid w:val="5569F13B"/>
    <w:rsid w:val="55D38CB8"/>
    <w:rsid w:val="560C06B2"/>
    <w:rsid w:val="56624E81"/>
    <w:rsid w:val="5694F2D0"/>
    <w:rsid w:val="56D72E00"/>
    <w:rsid w:val="572A6F72"/>
    <w:rsid w:val="579B3116"/>
    <w:rsid w:val="5857D224"/>
    <w:rsid w:val="5964BE01"/>
    <w:rsid w:val="59746A0F"/>
    <w:rsid w:val="59C8AF95"/>
    <w:rsid w:val="5A5BBE26"/>
    <w:rsid w:val="5C4C3517"/>
    <w:rsid w:val="5FE7670C"/>
    <w:rsid w:val="5FE879A4"/>
    <w:rsid w:val="603C12B4"/>
    <w:rsid w:val="617DBF91"/>
    <w:rsid w:val="6230F27A"/>
    <w:rsid w:val="641CA5BA"/>
    <w:rsid w:val="6699A897"/>
    <w:rsid w:val="68EDC025"/>
    <w:rsid w:val="69193860"/>
    <w:rsid w:val="698A48D2"/>
    <w:rsid w:val="69C3D2C3"/>
    <w:rsid w:val="6A4AFFDD"/>
    <w:rsid w:val="6A698F8A"/>
    <w:rsid w:val="6AA87670"/>
    <w:rsid w:val="6B18E693"/>
    <w:rsid w:val="6D3F767A"/>
    <w:rsid w:val="6E622468"/>
    <w:rsid w:val="6E97E7C4"/>
    <w:rsid w:val="70436BE3"/>
    <w:rsid w:val="714EE92F"/>
    <w:rsid w:val="72505812"/>
    <w:rsid w:val="782A9C08"/>
    <w:rsid w:val="7B4B0D7F"/>
    <w:rsid w:val="7B920765"/>
    <w:rsid w:val="7C3AEE55"/>
    <w:rsid w:val="7CE82278"/>
    <w:rsid w:val="7DAD703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A550B"/>
  <w15:docId w15:val="{2CB64B5F-D9AC-40EA-9B8B-33A54EE28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073"/>
    <w:pPr>
      <w:widowControl/>
      <w:autoSpaceDE/>
      <w:autoSpaceDN/>
    </w:pPr>
    <w:rPr>
      <w:rFonts w:ascii="Times New Roman" w:eastAsia="Times New Roman" w:hAnsi="Times New Roman" w:cs="Times New Roman"/>
      <w:sz w:val="24"/>
      <w:szCs w:val="24"/>
      <w:lang w:val="fr-FR" w:eastAsia="fr-FR"/>
    </w:rPr>
  </w:style>
  <w:style w:type="paragraph" w:styleId="Titre1">
    <w:name w:val="heading 1"/>
    <w:basedOn w:val="Normal"/>
    <w:next w:val="Normal"/>
    <w:link w:val="Titre1Car"/>
    <w:uiPriority w:val="9"/>
    <w:qFormat/>
    <w:rsid w:val="004D3462"/>
    <w:pPr>
      <w:keepNext/>
      <w:keepLines/>
      <w:widowControl w:val="0"/>
      <w:autoSpaceDE w:val="0"/>
      <w:autoSpaceDN w:val="0"/>
      <w:spacing w:before="240"/>
      <w:outlineLvl w:val="0"/>
    </w:pPr>
    <w:rPr>
      <w:rFonts w:asciiTheme="majorHAnsi" w:eastAsiaTheme="majorEastAsia" w:hAnsiTheme="majorHAnsi" w:cstheme="majorBidi"/>
      <w:color w:val="365F91" w:themeColor="accent1" w:themeShade="BF"/>
      <w:sz w:val="32"/>
      <w:szCs w:val="32"/>
      <w:lang w:val="es-E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pPr>
      <w:widowControl w:val="0"/>
      <w:autoSpaceDE w:val="0"/>
      <w:autoSpaceDN w:val="0"/>
    </w:pPr>
    <w:rPr>
      <w:rFonts w:ascii="Arial Black" w:eastAsia="Arial Black" w:hAnsi="Arial Black" w:cs="Arial Black"/>
      <w:sz w:val="35"/>
      <w:szCs w:val="35"/>
      <w:lang w:val="es-ES" w:eastAsia="en-US"/>
    </w:rPr>
  </w:style>
  <w:style w:type="paragraph" w:styleId="Titre">
    <w:name w:val="Title"/>
    <w:basedOn w:val="Normal"/>
    <w:uiPriority w:val="10"/>
    <w:qFormat/>
    <w:pPr>
      <w:widowControl w:val="0"/>
      <w:autoSpaceDE w:val="0"/>
      <w:autoSpaceDN w:val="0"/>
      <w:spacing w:line="976" w:lineRule="exact"/>
      <w:ind w:right="2"/>
      <w:jc w:val="center"/>
    </w:pPr>
    <w:rPr>
      <w:rFonts w:ascii="Arial" w:eastAsia="Arial" w:hAnsi="Arial" w:cs="Arial"/>
      <w:b/>
      <w:bCs/>
      <w:sz w:val="96"/>
      <w:szCs w:val="96"/>
      <w:lang w:val="es-ES" w:eastAsia="en-US"/>
    </w:rPr>
  </w:style>
  <w:style w:type="paragraph" w:styleId="Paragraphedeliste">
    <w:name w:val="List Paragraph"/>
    <w:basedOn w:val="Normal"/>
    <w:uiPriority w:val="1"/>
    <w:qFormat/>
    <w:pPr>
      <w:widowControl w:val="0"/>
      <w:autoSpaceDE w:val="0"/>
      <w:autoSpaceDN w:val="0"/>
    </w:pPr>
    <w:rPr>
      <w:rFonts w:ascii="Arial" w:eastAsia="Arial" w:hAnsi="Arial" w:cs="Arial"/>
      <w:sz w:val="22"/>
      <w:szCs w:val="22"/>
      <w:lang w:val="es-ES" w:eastAsia="en-US"/>
    </w:rPr>
  </w:style>
  <w:style w:type="paragraph" w:customStyle="1" w:styleId="TableParagraph">
    <w:name w:val="Table Paragraph"/>
    <w:basedOn w:val="Normal"/>
    <w:uiPriority w:val="1"/>
    <w:qFormat/>
    <w:pPr>
      <w:widowControl w:val="0"/>
      <w:autoSpaceDE w:val="0"/>
      <w:autoSpaceDN w:val="0"/>
    </w:pPr>
    <w:rPr>
      <w:rFonts w:ascii="Arial" w:eastAsia="Arial" w:hAnsi="Arial" w:cs="Arial"/>
      <w:sz w:val="22"/>
      <w:szCs w:val="22"/>
      <w:lang w:val="es-ES" w:eastAsia="en-US"/>
    </w:rPr>
  </w:style>
  <w:style w:type="paragraph" w:customStyle="1" w:styleId="p1">
    <w:name w:val="p1"/>
    <w:basedOn w:val="Normal"/>
    <w:rsid w:val="000A7071"/>
    <w:rPr>
      <w:rFonts w:ascii=".AppleSystemUIFont" w:hAnsi=".AppleSystemUIFont"/>
      <w:color w:val="0E0E0E"/>
      <w:sz w:val="21"/>
      <w:szCs w:val="21"/>
    </w:rPr>
  </w:style>
  <w:style w:type="table" w:customStyle="1" w:styleId="TableNormal1">
    <w:name w:val="Table Normal1"/>
    <w:uiPriority w:val="2"/>
    <w:semiHidden/>
    <w:unhideWhenUsed/>
    <w:qFormat/>
    <w:rsid w:val="00654698"/>
    <w:tblPr>
      <w:tblInd w:w="0" w:type="dxa"/>
      <w:tblCellMar>
        <w:top w:w="0" w:type="dxa"/>
        <w:left w:w="0" w:type="dxa"/>
        <w:bottom w:w="0" w:type="dxa"/>
        <w:right w:w="0" w:type="dxa"/>
      </w:tblCellMar>
    </w:tblPr>
  </w:style>
  <w:style w:type="paragraph" w:styleId="En-tte">
    <w:name w:val="header"/>
    <w:basedOn w:val="Normal"/>
    <w:link w:val="En-tteCar"/>
    <w:uiPriority w:val="99"/>
    <w:unhideWhenUsed/>
    <w:rsid w:val="00646B88"/>
    <w:pPr>
      <w:widowControl w:val="0"/>
      <w:tabs>
        <w:tab w:val="center" w:pos="4536"/>
        <w:tab w:val="right" w:pos="9072"/>
      </w:tabs>
      <w:autoSpaceDE w:val="0"/>
      <w:autoSpaceDN w:val="0"/>
    </w:pPr>
    <w:rPr>
      <w:rFonts w:ascii="Arial" w:eastAsia="Arial" w:hAnsi="Arial" w:cs="Arial"/>
      <w:sz w:val="22"/>
      <w:szCs w:val="22"/>
      <w:lang w:val="es-ES" w:eastAsia="en-US"/>
    </w:rPr>
  </w:style>
  <w:style w:type="character" w:customStyle="1" w:styleId="En-tteCar">
    <w:name w:val="En-tête Car"/>
    <w:basedOn w:val="Policepardfaut"/>
    <w:link w:val="En-tte"/>
    <w:uiPriority w:val="99"/>
    <w:rsid w:val="00646B88"/>
    <w:rPr>
      <w:rFonts w:ascii="Arial" w:eastAsia="Arial" w:hAnsi="Arial" w:cs="Arial"/>
      <w:lang w:val="es-ES"/>
    </w:rPr>
  </w:style>
  <w:style w:type="paragraph" w:styleId="Pieddepage">
    <w:name w:val="footer"/>
    <w:basedOn w:val="Normal"/>
    <w:link w:val="PieddepageCar"/>
    <w:uiPriority w:val="99"/>
    <w:unhideWhenUsed/>
    <w:rsid w:val="00646B88"/>
    <w:pPr>
      <w:widowControl w:val="0"/>
      <w:tabs>
        <w:tab w:val="center" w:pos="4536"/>
        <w:tab w:val="right" w:pos="9072"/>
      </w:tabs>
      <w:autoSpaceDE w:val="0"/>
      <w:autoSpaceDN w:val="0"/>
    </w:pPr>
    <w:rPr>
      <w:rFonts w:ascii="Arial" w:eastAsia="Arial" w:hAnsi="Arial" w:cs="Arial"/>
      <w:sz w:val="22"/>
      <w:szCs w:val="22"/>
      <w:lang w:val="es-ES" w:eastAsia="en-US"/>
    </w:rPr>
  </w:style>
  <w:style w:type="character" w:customStyle="1" w:styleId="PieddepageCar">
    <w:name w:val="Pied de page Car"/>
    <w:basedOn w:val="Policepardfaut"/>
    <w:link w:val="Pieddepage"/>
    <w:uiPriority w:val="99"/>
    <w:rsid w:val="00646B88"/>
    <w:rPr>
      <w:rFonts w:ascii="Arial" w:eastAsia="Arial" w:hAnsi="Arial" w:cs="Arial"/>
      <w:lang w:val="es-ES"/>
    </w:rPr>
  </w:style>
  <w:style w:type="character" w:customStyle="1" w:styleId="Titre1Car">
    <w:name w:val="Titre 1 Car"/>
    <w:basedOn w:val="Policepardfaut"/>
    <w:link w:val="Titre1"/>
    <w:uiPriority w:val="9"/>
    <w:rsid w:val="004D3462"/>
    <w:rPr>
      <w:rFonts w:asciiTheme="majorHAnsi" w:eastAsiaTheme="majorEastAsia" w:hAnsiTheme="majorHAnsi" w:cstheme="majorBidi"/>
      <w:color w:val="365F91" w:themeColor="accent1" w:themeShade="BF"/>
      <w:sz w:val="32"/>
      <w:szCs w:val="3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67201">
      <w:bodyDiv w:val="1"/>
      <w:marLeft w:val="0"/>
      <w:marRight w:val="0"/>
      <w:marTop w:val="0"/>
      <w:marBottom w:val="0"/>
      <w:divBdr>
        <w:top w:val="none" w:sz="0" w:space="0" w:color="auto"/>
        <w:left w:val="none" w:sz="0" w:space="0" w:color="auto"/>
        <w:bottom w:val="none" w:sz="0" w:space="0" w:color="auto"/>
        <w:right w:val="none" w:sz="0" w:space="0" w:color="auto"/>
      </w:divBdr>
    </w:div>
    <w:div w:id="217057745">
      <w:bodyDiv w:val="1"/>
      <w:marLeft w:val="0"/>
      <w:marRight w:val="0"/>
      <w:marTop w:val="0"/>
      <w:marBottom w:val="0"/>
      <w:divBdr>
        <w:top w:val="none" w:sz="0" w:space="0" w:color="auto"/>
        <w:left w:val="none" w:sz="0" w:space="0" w:color="auto"/>
        <w:bottom w:val="none" w:sz="0" w:space="0" w:color="auto"/>
        <w:right w:val="none" w:sz="0" w:space="0" w:color="auto"/>
      </w:divBdr>
    </w:div>
    <w:div w:id="292978111">
      <w:bodyDiv w:val="1"/>
      <w:marLeft w:val="0"/>
      <w:marRight w:val="0"/>
      <w:marTop w:val="0"/>
      <w:marBottom w:val="0"/>
      <w:divBdr>
        <w:top w:val="none" w:sz="0" w:space="0" w:color="auto"/>
        <w:left w:val="none" w:sz="0" w:space="0" w:color="auto"/>
        <w:bottom w:val="none" w:sz="0" w:space="0" w:color="auto"/>
        <w:right w:val="none" w:sz="0" w:space="0" w:color="auto"/>
      </w:divBdr>
      <w:divsChild>
        <w:div w:id="1318807409">
          <w:marLeft w:val="0"/>
          <w:marRight w:val="0"/>
          <w:marTop w:val="0"/>
          <w:marBottom w:val="0"/>
          <w:divBdr>
            <w:top w:val="none" w:sz="0" w:space="0" w:color="auto"/>
            <w:left w:val="none" w:sz="0" w:space="0" w:color="auto"/>
            <w:bottom w:val="none" w:sz="0" w:space="0" w:color="auto"/>
            <w:right w:val="none" w:sz="0" w:space="0" w:color="auto"/>
          </w:divBdr>
          <w:divsChild>
            <w:div w:id="731972167">
              <w:marLeft w:val="0"/>
              <w:marRight w:val="0"/>
              <w:marTop w:val="0"/>
              <w:marBottom w:val="0"/>
              <w:divBdr>
                <w:top w:val="none" w:sz="0" w:space="0" w:color="auto"/>
                <w:left w:val="none" w:sz="0" w:space="0" w:color="auto"/>
                <w:bottom w:val="none" w:sz="0" w:space="0" w:color="auto"/>
                <w:right w:val="none" w:sz="0" w:space="0" w:color="auto"/>
              </w:divBdr>
            </w:div>
            <w:div w:id="1407647887">
              <w:marLeft w:val="0"/>
              <w:marRight w:val="0"/>
              <w:marTop w:val="0"/>
              <w:marBottom w:val="0"/>
              <w:divBdr>
                <w:top w:val="none" w:sz="0" w:space="0" w:color="auto"/>
                <w:left w:val="none" w:sz="0" w:space="0" w:color="auto"/>
                <w:bottom w:val="none" w:sz="0" w:space="0" w:color="auto"/>
                <w:right w:val="none" w:sz="0" w:space="0" w:color="auto"/>
              </w:divBdr>
            </w:div>
            <w:div w:id="1741364151">
              <w:marLeft w:val="0"/>
              <w:marRight w:val="0"/>
              <w:marTop w:val="0"/>
              <w:marBottom w:val="0"/>
              <w:divBdr>
                <w:top w:val="none" w:sz="0" w:space="0" w:color="auto"/>
                <w:left w:val="none" w:sz="0" w:space="0" w:color="auto"/>
                <w:bottom w:val="none" w:sz="0" w:space="0" w:color="auto"/>
                <w:right w:val="none" w:sz="0" w:space="0" w:color="auto"/>
              </w:divBdr>
            </w:div>
            <w:div w:id="1476223141">
              <w:marLeft w:val="0"/>
              <w:marRight w:val="0"/>
              <w:marTop w:val="0"/>
              <w:marBottom w:val="0"/>
              <w:divBdr>
                <w:top w:val="none" w:sz="0" w:space="0" w:color="auto"/>
                <w:left w:val="none" w:sz="0" w:space="0" w:color="auto"/>
                <w:bottom w:val="none" w:sz="0" w:space="0" w:color="auto"/>
                <w:right w:val="none" w:sz="0" w:space="0" w:color="auto"/>
              </w:divBdr>
            </w:div>
            <w:div w:id="98974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51133">
      <w:bodyDiv w:val="1"/>
      <w:marLeft w:val="0"/>
      <w:marRight w:val="0"/>
      <w:marTop w:val="0"/>
      <w:marBottom w:val="0"/>
      <w:divBdr>
        <w:top w:val="none" w:sz="0" w:space="0" w:color="auto"/>
        <w:left w:val="none" w:sz="0" w:space="0" w:color="auto"/>
        <w:bottom w:val="none" w:sz="0" w:space="0" w:color="auto"/>
        <w:right w:val="none" w:sz="0" w:space="0" w:color="auto"/>
      </w:divBdr>
    </w:div>
    <w:div w:id="309362220">
      <w:bodyDiv w:val="1"/>
      <w:marLeft w:val="0"/>
      <w:marRight w:val="0"/>
      <w:marTop w:val="0"/>
      <w:marBottom w:val="0"/>
      <w:divBdr>
        <w:top w:val="none" w:sz="0" w:space="0" w:color="auto"/>
        <w:left w:val="none" w:sz="0" w:space="0" w:color="auto"/>
        <w:bottom w:val="none" w:sz="0" w:space="0" w:color="auto"/>
        <w:right w:val="none" w:sz="0" w:space="0" w:color="auto"/>
      </w:divBdr>
    </w:div>
    <w:div w:id="389111555">
      <w:bodyDiv w:val="1"/>
      <w:marLeft w:val="0"/>
      <w:marRight w:val="0"/>
      <w:marTop w:val="0"/>
      <w:marBottom w:val="0"/>
      <w:divBdr>
        <w:top w:val="none" w:sz="0" w:space="0" w:color="auto"/>
        <w:left w:val="none" w:sz="0" w:space="0" w:color="auto"/>
        <w:bottom w:val="none" w:sz="0" w:space="0" w:color="auto"/>
        <w:right w:val="none" w:sz="0" w:space="0" w:color="auto"/>
      </w:divBdr>
      <w:divsChild>
        <w:div w:id="27725212">
          <w:marLeft w:val="0"/>
          <w:marRight w:val="0"/>
          <w:marTop w:val="0"/>
          <w:marBottom w:val="0"/>
          <w:divBdr>
            <w:top w:val="none" w:sz="0" w:space="0" w:color="auto"/>
            <w:left w:val="none" w:sz="0" w:space="0" w:color="auto"/>
            <w:bottom w:val="none" w:sz="0" w:space="0" w:color="auto"/>
            <w:right w:val="none" w:sz="0" w:space="0" w:color="auto"/>
          </w:divBdr>
          <w:divsChild>
            <w:div w:id="1542783935">
              <w:marLeft w:val="0"/>
              <w:marRight w:val="0"/>
              <w:marTop w:val="0"/>
              <w:marBottom w:val="0"/>
              <w:divBdr>
                <w:top w:val="none" w:sz="0" w:space="0" w:color="auto"/>
                <w:left w:val="none" w:sz="0" w:space="0" w:color="auto"/>
                <w:bottom w:val="none" w:sz="0" w:space="0" w:color="auto"/>
                <w:right w:val="none" w:sz="0" w:space="0" w:color="auto"/>
              </w:divBdr>
            </w:div>
            <w:div w:id="1148476234">
              <w:marLeft w:val="0"/>
              <w:marRight w:val="0"/>
              <w:marTop w:val="0"/>
              <w:marBottom w:val="0"/>
              <w:divBdr>
                <w:top w:val="none" w:sz="0" w:space="0" w:color="auto"/>
                <w:left w:val="none" w:sz="0" w:space="0" w:color="auto"/>
                <w:bottom w:val="none" w:sz="0" w:space="0" w:color="auto"/>
                <w:right w:val="none" w:sz="0" w:space="0" w:color="auto"/>
              </w:divBdr>
            </w:div>
            <w:div w:id="1123035111">
              <w:marLeft w:val="0"/>
              <w:marRight w:val="0"/>
              <w:marTop w:val="0"/>
              <w:marBottom w:val="0"/>
              <w:divBdr>
                <w:top w:val="none" w:sz="0" w:space="0" w:color="auto"/>
                <w:left w:val="none" w:sz="0" w:space="0" w:color="auto"/>
                <w:bottom w:val="none" w:sz="0" w:space="0" w:color="auto"/>
                <w:right w:val="none" w:sz="0" w:space="0" w:color="auto"/>
              </w:divBdr>
            </w:div>
            <w:div w:id="1553348868">
              <w:marLeft w:val="0"/>
              <w:marRight w:val="0"/>
              <w:marTop w:val="0"/>
              <w:marBottom w:val="0"/>
              <w:divBdr>
                <w:top w:val="none" w:sz="0" w:space="0" w:color="auto"/>
                <w:left w:val="none" w:sz="0" w:space="0" w:color="auto"/>
                <w:bottom w:val="none" w:sz="0" w:space="0" w:color="auto"/>
                <w:right w:val="none" w:sz="0" w:space="0" w:color="auto"/>
              </w:divBdr>
            </w:div>
            <w:div w:id="1688411733">
              <w:marLeft w:val="0"/>
              <w:marRight w:val="0"/>
              <w:marTop w:val="0"/>
              <w:marBottom w:val="0"/>
              <w:divBdr>
                <w:top w:val="none" w:sz="0" w:space="0" w:color="auto"/>
                <w:left w:val="none" w:sz="0" w:space="0" w:color="auto"/>
                <w:bottom w:val="none" w:sz="0" w:space="0" w:color="auto"/>
                <w:right w:val="none" w:sz="0" w:space="0" w:color="auto"/>
              </w:divBdr>
            </w:div>
            <w:div w:id="785199415">
              <w:marLeft w:val="0"/>
              <w:marRight w:val="0"/>
              <w:marTop w:val="0"/>
              <w:marBottom w:val="0"/>
              <w:divBdr>
                <w:top w:val="none" w:sz="0" w:space="0" w:color="auto"/>
                <w:left w:val="none" w:sz="0" w:space="0" w:color="auto"/>
                <w:bottom w:val="none" w:sz="0" w:space="0" w:color="auto"/>
                <w:right w:val="none" w:sz="0" w:space="0" w:color="auto"/>
              </w:divBdr>
            </w:div>
            <w:div w:id="465584763">
              <w:marLeft w:val="0"/>
              <w:marRight w:val="0"/>
              <w:marTop w:val="0"/>
              <w:marBottom w:val="0"/>
              <w:divBdr>
                <w:top w:val="none" w:sz="0" w:space="0" w:color="auto"/>
                <w:left w:val="none" w:sz="0" w:space="0" w:color="auto"/>
                <w:bottom w:val="none" w:sz="0" w:space="0" w:color="auto"/>
                <w:right w:val="none" w:sz="0" w:space="0" w:color="auto"/>
              </w:divBdr>
            </w:div>
            <w:div w:id="363218546">
              <w:marLeft w:val="0"/>
              <w:marRight w:val="0"/>
              <w:marTop w:val="0"/>
              <w:marBottom w:val="0"/>
              <w:divBdr>
                <w:top w:val="none" w:sz="0" w:space="0" w:color="auto"/>
                <w:left w:val="none" w:sz="0" w:space="0" w:color="auto"/>
                <w:bottom w:val="none" w:sz="0" w:space="0" w:color="auto"/>
                <w:right w:val="none" w:sz="0" w:space="0" w:color="auto"/>
              </w:divBdr>
            </w:div>
            <w:div w:id="465857329">
              <w:marLeft w:val="0"/>
              <w:marRight w:val="0"/>
              <w:marTop w:val="0"/>
              <w:marBottom w:val="0"/>
              <w:divBdr>
                <w:top w:val="none" w:sz="0" w:space="0" w:color="auto"/>
                <w:left w:val="none" w:sz="0" w:space="0" w:color="auto"/>
                <w:bottom w:val="none" w:sz="0" w:space="0" w:color="auto"/>
                <w:right w:val="none" w:sz="0" w:space="0" w:color="auto"/>
              </w:divBdr>
            </w:div>
            <w:div w:id="14528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427230">
      <w:bodyDiv w:val="1"/>
      <w:marLeft w:val="0"/>
      <w:marRight w:val="0"/>
      <w:marTop w:val="0"/>
      <w:marBottom w:val="0"/>
      <w:divBdr>
        <w:top w:val="none" w:sz="0" w:space="0" w:color="auto"/>
        <w:left w:val="none" w:sz="0" w:space="0" w:color="auto"/>
        <w:bottom w:val="none" w:sz="0" w:space="0" w:color="auto"/>
        <w:right w:val="none" w:sz="0" w:space="0" w:color="auto"/>
      </w:divBdr>
    </w:div>
    <w:div w:id="533468056">
      <w:bodyDiv w:val="1"/>
      <w:marLeft w:val="0"/>
      <w:marRight w:val="0"/>
      <w:marTop w:val="0"/>
      <w:marBottom w:val="0"/>
      <w:divBdr>
        <w:top w:val="none" w:sz="0" w:space="0" w:color="auto"/>
        <w:left w:val="none" w:sz="0" w:space="0" w:color="auto"/>
        <w:bottom w:val="none" w:sz="0" w:space="0" w:color="auto"/>
        <w:right w:val="none" w:sz="0" w:space="0" w:color="auto"/>
      </w:divBdr>
    </w:div>
    <w:div w:id="677657683">
      <w:bodyDiv w:val="1"/>
      <w:marLeft w:val="0"/>
      <w:marRight w:val="0"/>
      <w:marTop w:val="0"/>
      <w:marBottom w:val="0"/>
      <w:divBdr>
        <w:top w:val="none" w:sz="0" w:space="0" w:color="auto"/>
        <w:left w:val="none" w:sz="0" w:space="0" w:color="auto"/>
        <w:bottom w:val="none" w:sz="0" w:space="0" w:color="auto"/>
        <w:right w:val="none" w:sz="0" w:space="0" w:color="auto"/>
      </w:divBdr>
    </w:div>
    <w:div w:id="800073699">
      <w:bodyDiv w:val="1"/>
      <w:marLeft w:val="0"/>
      <w:marRight w:val="0"/>
      <w:marTop w:val="0"/>
      <w:marBottom w:val="0"/>
      <w:divBdr>
        <w:top w:val="none" w:sz="0" w:space="0" w:color="auto"/>
        <w:left w:val="none" w:sz="0" w:space="0" w:color="auto"/>
        <w:bottom w:val="none" w:sz="0" w:space="0" w:color="auto"/>
        <w:right w:val="none" w:sz="0" w:space="0" w:color="auto"/>
      </w:divBdr>
    </w:div>
    <w:div w:id="815292707">
      <w:bodyDiv w:val="1"/>
      <w:marLeft w:val="0"/>
      <w:marRight w:val="0"/>
      <w:marTop w:val="0"/>
      <w:marBottom w:val="0"/>
      <w:divBdr>
        <w:top w:val="none" w:sz="0" w:space="0" w:color="auto"/>
        <w:left w:val="none" w:sz="0" w:space="0" w:color="auto"/>
        <w:bottom w:val="none" w:sz="0" w:space="0" w:color="auto"/>
        <w:right w:val="none" w:sz="0" w:space="0" w:color="auto"/>
      </w:divBdr>
      <w:divsChild>
        <w:div w:id="1893730239">
          <w:marLeft w:val="0"/>
          <w:marRight w:val="0"/>
          <w:marTop w:val="0"/>
          <w:marBottom w:val="0"/>
          <w:divBdr>
            <w:top w:val="none" w:sz="0" w:space="0" w:color="auto"/>
            <w:left w:val="none" w:sz="0" w:space="0" w:color="auto"/>
            <w:bottom w:val="none" w:sz="0" w:space="0" w:color="auto"/>
            <w:right w:val="none" w:sz="0" w:space="0" w:color="auto"/>
          </w:divBdr>
          <w:divsChild>
            <w:div w:id="403919684">
              <w:marLeft w:val="0"/>
              <w:marRight w:val="0"/>
              <w:marTop w:val="0"/>
              <w:marBottom w:val="0"/>
              <w:divBdr>
                <w:top w:val="none" w:sz="0" w:space="0" w:color="auto"/>
                <w:left w:val="none" w:sz="0" w:space="0" w:color="auto"/>
                <w:bottom w:val="none" w:sz="0" w:space="0" w:color="auto"/>
                <w:right w:val="none" w:sz="0" w:space="0" w:color="auto"/>
              </w:divBdr>
            </w:div>
            <w:div w:id="441073549">
              <w:marLeft w:val="0"/>
              <w:marRight w:val="0"/>
              <w:marTop w:val="0"/>
              <w:marBottom w:val="0"/>
              <w:divBdr>
                <w:top w:val="none" w:sz="0" w:space="0" w:color="auto"/>
                <w:left w:val="none" w:sz="0" w:space="0" w:color="auto"/>
                <w:bottom w:val="none" w:sz="0" w:space="0" w:color="auto"/>
                <w:right w:val="none" w:sz="0" w:space="0" w:color="auto"/>
              </w:divBdr>
            </w:div>
            <w:div w:id="1804999331">
              <w:marLeft w:val="0"/>
              <w:marRight w:val="0"/>
              <w:marTop w:val="0"/>
              <w:marBottom w:val="0"/>
              <w:divBdr>
                <w:top w:val="none" w:sz="0" w:space="0" w:color="auto"/>
                <w:left w:val="none" w:sz="0" w:space="0" w:color="auto"/>
                <w:bottom w:val="none" w:sz="0" w:space="0" w:color="auto"/>
                <w:right w:val="none" w:sz="0" w:space="0" w:color="auto"/>
              </w:divBdr>
            </w:div>
            <w:div w:id="18309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58016">
      <w:bodyDiv w:val="1"/>
      <w:marLeft w:val="0"/>
      <w:marRight w:val="0"/>
      <w:marTop w:val="0"/>
      <w:marBottom w:val="0"/>
      <w:divBdr>
        <w:top w:val="none" w:sz="0" w:space="0" w:color="auto"/>
        <w:left w:val="none" w:sz="0" w:space="0" w:color="auto"/>
        <w:bottom w:val="none" w:sz="0" w:space="0" w:color="auto"/>
        <w:right w:val="none" w:sz="0" w:space="0" w:color="auto"/>
      </w:divBdr>
      <w:divsChild>
        <w:div w:id="1712336333">
          <w:marLeft w:val="0"/>
          <w:marRight w:val="0"/>
          <w:marTop w:val="0"/>
          <w:marBottom w:val="0"/>
          <w:divBdr>
            <w:top w:val="none" w:sz="0" w:space="0" w:color="auto"/>
            <w:left w:val="none" w:sz="0" w:space="0" w:color="auto"/>
            <w:bottom w:val="none" w:sz="0" w:space="0" w:color="auto"/>
            <w:right w:val="none" w:sz="0" w:space="0" w:color="auto"/>
          </w:divBdr>
          <w:divsChild>
            <w:div w:id="370224597">
              <w:marLeft w:val="0"/>
              <w:marRight w:val="0"/>
              <w:marTop w:val="0"/>
              <w:marBottom w:val="0"/>
              <w:divBdr>
                <w:top w:val="none" w:sz="0" w:space="0" w:color="auto"/>
                <w:left w:val="none" w:sz="0" w:space="0" w:color="auto"/>
                <w:bottom w:val="none" w:sz="0" w:space="0" w:color="auto"/>
                <w:right w:val="none" w:sz="0" w:space="0" w:color="auto"/>
              </w:divBdr>
            </w:div>
            <w:div w:id="1209149263">
              <w:marLeft w:val="0"/>
              <w:marRight w:val="0"/>
              <w:marTop w:val="0"/>
              <w:marBottom w:val="0"/>
              <w:divBdr>
                <w:top w:val="none" w:sz="0" w:space="0" w:color="auto"/>
                <w:left w:val="none" w:sz="0" w:space="0" w:color="auto"/>
                <w:bottom w:val="none" w:sz="0" w:space="0" w:color="auto"/>
                <w:right w:val="none" w:sz="0" w:space="0" w:color="auto"/>
              </w:divBdr>
            </w:div>
            <w:div w:id="130295148">
              <w:marLeft w:val="0"/>
              <w:marRight w:val="0"/>
              <w:marTop w:val="0"/>
              <w:marBottom w:val="0"/>
              <w:divBdr>
                <w:top w:val="none" w:sz="0" w:space="0" w:color="auto"/>
                <w:left w:val="none" w:sz="0" w:space="0" w:color="auto"/>
                <w:bottom w:val="none" w:sz="0" w:space="0" w:color="auto"/>
                <w:right w:val="none" w:sz="0" w:space="0" w:color="auto"/>
              </w:divBdr>
            </w:div>
            <w:div w:id="729117347">
              <w:marLeft w:val="0"/>
              <w:marRight w:val="0"/>
              <w:marTop w:val="0"/>
              <w:marBottom w:val="0"/>
              <w:divBdr>
                <w:top w:val="none" w:sz="0" w:space="0" w:color="auto"/>
                <w:left w:val="none" w:sz="0" w:space="0" w:color="auto"/>
                <w:bottom w:val="none" w:sz="0" w:space="0" w:color="auto"/>
                <w:right w:val="none" w:sz="0" w:space="0" w:color="auto"/>
              </w:divBdr>
            </w:div>
            <w:div w:id="2115006300">
              <w:marLeft w:val="0"/>
              <w:marRight w:val="0"/>
              <w:marTop w:val="0"/>
              <w:marBottom w:val="0"/>
              <w:divBdr>
                <w:top w:val="none" w:sz="0" w:space="0" w:color="auto"/>
                <w:left w:val="none" w:sz="0" w:space="0" w:color="auto"/>
                <w:bottom w:val="none" w:sz="0" w:space="0" w:color="auto"/>
                <w:right w:val="none" w:sz="0" w:space="0" w:color="auto"/>
              </w:divBdr>
            </w:div>
            <w:div w:id="1033652459">
              <w:marLeft w:val="0"/>
              <w:marRight w:val="0"/>
              <w:marTop w:val="0"/>
              <w:marBottom w:val="0"/>
              <w:divBdr>
                <w:top w:val="none" w:sz="0" w:space="0" w:color="auto"/>
                <w:left w:val="none" w:sz="0" w:space="0" w:color="auto"/>
                <w:bottom w:val="none" w:sz="0" w:space="0" w:color="auto"/>
                <w:right w:val="none" w:sz="0" w:space="0" w:color="auto"/>
              </w:divBdr>
            </w:div>
            <w:div w:id="201911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51292">
      <w:bodyDiv w:val="1"/>
      <w:marLeft w:val="0"/>
      <w:marRight w:val="0"/>
      <w:marTop w:val="0"/>
      <w:marBottom w:val="0"/>
      <w:divBdr>
        <w:top w:val="none" w:sz="0" w:space="0" w:color="auto"/>
        <w:left w:val="none" w:sz="0" w:space="0" w:color="auto"/>
        <w:bottom w:val="none" w:sz="0" w:space="0" w:color="auto"/>
        <w:right w:val="none" w:sz="0" w:space="0" w:color="auto"/>
      </w:divBdr>
      <w:divsChild>
        <w:div w:id="388577245">
          <w:marLeft w:val="0"/>
          <w:marRight w:val="0"/>
          <w:marTop w:val="0"/>
          <w:marBottom w:val="0"/>
          <w:divBdr>
            <w:top w:val="none" w:sz="0" w:space="0" w:color="auto"/>
            <w:left w:val="none" w:sz="0" w:space="0" w:color="auto"/>
            <w:bottom w:val="none" w:sz="0" w:space="0" w:color="auto"/>
            <w:right w:val="none" w:sz="0" w:space="0" w:color="auto"/>
          </w:divBdr>
          <w:divsChild>
            <w:div w:id="1395157700">
              <w:marLeft w:val="0"/>
              <w:marRight w:val="0"/>
              <w:marTop w:val="0"/>
              <w:marBottom w:val="0"/>
              <w:divBdr>
                <w:top w:val="none" w:sz="0" w:space="0" w:color="auto"/>
                <w:left w:val="none" w:sz="0" w:space="0" w:color="auto"/>
                <w:bottom w:val="none" w:sz="0" w:space="0" w:color="auto"/>
                <w:right w:val="none" w:sz="0" w:space="0" w:color="auto"/>
              </w:divBdr>
            </w:div>
            <w:div w:id="1498379349">
              <w:marLeft w:val="0"/>
              <w:marRight w:val="0"/>
              <w:marTop w:val="0"/>
              <w:marBottom w:val="0"/>
              <w:divBdr>
                <w:top w:val="none" w:sz="0" w:space="0" w:color="auto"/>
                <w:left w:val="none" w:sz="0" w:space="0" w:color="auto"/>
                <w:bottom w:val="none" w:sz="0" w:space="0" w:color="auto"/>
                <w:right w:val="none" w:sz="0" w:space="0" w:color="auto"/>
              </w:divBdr>
            </w:div>
            <w:div w:id="207462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4682">
      <w:bodyDiv w:val="1"/>
      <w:marLeft w:val="0"/>
      <w:marRight w:val="0"/>
      <w:marTop w:val="0"/>
      <w:marBottom w:val="0"/>
      <w:divBdr>
        <w:top w:val="none" w:sz="0" w:space="0" w:color="auto"/>
        <w:left w:val="none" w:sz="0" w:space="0" w:color="auto"/>
        <w:bottom w:val="none" w:sz="0" w:space="0" w:color="auto"/>
        <w:right w:val="none" w:sz="0" w:space="0" w:color="auto"/>
      </w:divBdr>
    </w:div>
    <w:div w:id="1038244348">
      <w:bodyDiv w:val="1"/>
      <w:marLeft w:val="0"/>
      <w:marRight w:val="0"/>
      <w:marTop w:val="0"/>
      <w:marBottom w:val="0"/>
      <w:divBdr>
        <w:top w:val="none" w:sz="0" w:space="0" w:color="auto"/>
        <w:left w:val="none" w:sz="0" w:space="0" w:color="auto"/>
        <w:bottom w:val="none" w:sz="0" w:space="0" w:color="auto"/>
        <w:right w:val="none" w:sz="0" w:space="0" w:color="auto"/>
      </w:divBdr>
    </w:div>
    <w:div w:id="1046367250">
      <w:bodyDiv w:val="1"/>
      <w:marLeft w:val="0"/>
      <w:marRight w:val="0"/>
      <w:marTop w:val="0"/>
      <w:marBottom w:val="0"/>
      <w:divBdr>
        <w:top w:val="none" w:sz="0" w:space="0" w:color="auto"/>
        <w:left w:val="none" w:sz="0" w:space="0" w:color="auto"/>
        <w:bottom w:val="none" w:sz="0" w:space="0" w:color="auto"/>
        <w:right w:val="none" w:sz="0" w:space="0" w:color="auto"/>
      </w:divBdr>
      <w:divsChild>
        <w:div w:id="1368022998">
          <w:marLeft w:val="0"/>
          <w:marRight w:val="0"/>
          <w:marTop w:val="0"/>
          <w:marBottom w:val="0"/>
          <w:divBdr>
            <w:top w:val="none" w:sz="0" w:space="0" w:color="auto"/>
            <w:left w:val="none" w:sz="0" w:space="0" w:color="auto"/>
            <w:bottom w:val="none" w:sz="0" w:space="0" w:color="auto"/>
            <w:right w:val="none" w:sz="0" w:space="0" w:color="auto"/>
          </w:divBdr>
          <w:divsChild>
            <w:div w:id="38863078">
              <w:marLeft w:val="0"/>
              <w:marRight w:val="0"/>
              <w:marTop w:val="0"/>
              <w:marBottom w:val="0"/>
              <w:divBdr>
                <w:top w:val="none" w:sz="0" w:space="0" w:color="auto"/>
                <w:left w:val="none" w:sz="0" w:space="0" w:color="auto"/>
                <w:bottom w:val="none" w:sz="0" w:space="0" w:color="auto"/>
                <w:right w:val="none" w:sz="0" w:space="0" w:color="auto"/>
              </w:divBdr>
            </w:div>
            <w:div w:id="217976509">
              <w:marLeft w:val="0"/>
              <w:marRight w:val="0"/>
              <w:marTop w:val="0"/>
              <w:marBottom w:val="0"/>
              <w:divBdr>
                <w:top w:val="none" w:sz="0" w:space="0" w:color="auto"/>
                <w:left w:val="none" w:sz="0" w:space="0" w:color="auto"/>
                <w:bottom w:val="none" w:sz="0" w:space="0" w:color="auto"/>
                <w:right w:val="none" w:sz="0" w:space="0" w:color="auto"/>
              </w:divBdr>
            </w:div>
            <w:div w:id="364211743">
              <w:marLeft w:val="0"/>
              <w:marRight w:val="0"/>
              <w:marTop w:val="0"/>
              <w:marBottom w:val="0"/>
              <w:divBdr>
                <w:top w:val="none" w:sz="0" w:space="0" w:color="auto"/>
                <w:left w:val="none" w:sz="0" w:space="0" w:color="auto"/>
                <w:bottom w:val="none" w:sz="0" w:space="0" w:color="auto"/>
                <w:right w:val="none" w:sz="0" w:space="0" w:color="auto"/>
              </w:divBdr>
            </w:div>
            <w:div w:id="1074860189">
              <w:marLeft w:val="0"/>
              <w:marRight w:val="0"/>
              <w:marTop w:val="0"/>
              <w:marBottom w:val="0"/>
              <w:divBdr>
                <w:top w:val="none" w:sz="0" w:space="0" w:color="auto"/>
                <w:left w:val="none" w:sz="0" w:space="0" w:color="auto"/>
                <w:bottom w:val="none" w:sz="0" w:space="0" w:color="auto"/>
                <w:right w:val="none" w:sz="0" w:space="0" w:color="auto"/>
              </w:divBdr>
            </w:div>
            <w:div w:id="1370566036">
              <w:marLeft w:val="0"/>
              <w:marRight w:val="0"/>
              <w:marTop w:val="0"/>
              <w:marBottom w:val="0"/>
              <w:divBdr>
                <w:top w:val="none" w:sz="0" w:space="0" w:color="auto"/>
                <w:left w:val="none" w:sz="0" w:space="0" w:color="auto"/>
                <w:bottom w:val="none" w:sz="0" w:space="0" w:color="auto"/>
                <w:right w:val="none" w:sz="0" w:space="0" w:color="auto"/>
              </w:divBdr>
            </w:div>
            <w:div w:id="1409305592">
              <w:marLeft w:val="0"/>
              <w:marRight w:val="0"/>
              <w:marTop w:val="0"/>
              <w:marBottom w:val="0"/>
              <w:divBdr>
                <w:top w:val="none" w:sz="0" w:space="0" w:color="auto"/>
                <w:left w:val="none" w:sz="0" w:space="0" w:color="auto"/>
                <w:bottom w:val="none" w:sz="0" w:space="0" w:color="auto"/>
                <w:right w:val="none" w:sz="0" w:space="0" w:color="auto"/>
              </w:divBdr>
            </w:div>
            <w:div w:id="1488545919">
              <w:marLeft w:val="0"/>
              <w:marRight w:val="0"/>
              <w:marTop w:val="0"/>
              <w:marBottom w:val="0"/>
              <w:divBdr>
                <w:top w:val="none" w:sz="0" w:space="0" w:color="auto"/>
                <w:left w:val="none" w:sz="0" w:space="0" w:color="auto"/>
                <w:bottom w:val="none" w:sz="0" w:space="0" w:color="auto"/>
                <w:right w:val="none" w:sz="0" w:space="0" w:color="auto"/>
              </w:divBdr>
            </w:div>
            <w:div w:id="1595287638">
              <w:marLeft w:val="0"/>
              <w:marRight w:val="0"/>
              <w:marTop w:val="0"/>
              <w:marBottom w:val="0"/>
              <w:divBdr>
                <w:top w:val="none" w:sz="0" w:space="0" w:color="auto"/>
                <w:left w:val="none" w:sz="0" w:space="0" w:color="auto"/>
                <w:bottom w:val="none" w:sz="0" w:space="0" w:color="auto"/>
                <w:right w:val="none" w:sz="0" w:space="0" w:color="auto"/>
              </w:divBdr>
            </w:div>
            <w:div w:id="1786121877">
              <w:marLeft w:val="0"/>
              <w:marRight w:val="0"/>
              <w:marTop w:val="0"/>
              <w:marBottom w:val="0"/>
              <w:divBdr>
                <w:top w:val="none" w:sz="0" w:space="0" w:color="auto"/>
                <w:left w:val="none" w:sz="0" w:space="0" w:color="auto"/>
                <w:bottom w:val="none" w:sz="0" w:space="0" w:color="auto"/>
                <w:right w:val="none" w:sz="0" w:space="0" w:color="auto"/>
              </w:divBdr>
            </w:div>
            <w:div w:id="1846287524">
              <w:marLeft w:val="0"/>
              <w:marRight w:val="0"/>
              <w:marTop w:val="0"/>
              <w:marBottom w:val="0"/>
              <w:divBdr>
                <w:top w:val="none" w:sz="0" w:space="0" w:color="auto"/>
                <w:left w:val="none" w:sz="0" w:space="0" w:color="auto"/>
                <w:bottom w:val="none" w:sz="0" w:space="0" w:color="auto"/>
                <w:right w:val="none" w:sz="0" w:space="0" w:color="auto"/>
              </w:divBdr>
            </w:div>
            <w:div w:id="1921018556">
              <w:marLeft w:val="0"/>
              <w:marRight w:val="0"/>
              <w:marTop w:val="0"/>
              <w:marBottom w:val="0"/>
              <w:divBdr>
                <w:top w:val="none" w:sz="0" w:space="0" w:color="auto"/>
                <w:left w:val="none" w:sz="0" w:space="0" w:color="auto"/>
                <w:bottom w:val="none" w:sz="0" w:space="0" w:color="auto"/>
                <w:right w:val="none" w:sz="0" w:space="0" w:color="auto"/>
              </w:divBdr>
            </w:div>
            <w:div w:id="2007318070">
              <w:marLeft w:val="0"/>
              <w:marRight w:val="0"/>
              <w:marTop w:val="0"/>
              <w:marBottom w:val="0"/>
              <w:divBdr>
                <w:top w:val="none" w:sz="0" w:space="0" w:color="auto"/>
                <w:left w:val="none" w:sz="0" w:space="0" w:color="auto"/>
                <w:bottom w:val="none" w:sz="0" w:space="0" w:color="auto"/>
                <w:right w:val="none" w:sz="0" w:space="0" w:color="auto"/>
              </w:divBdr>
            </w:div>
            <w:div w:id="213444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054">
      <w:bodyDiv w:val="1"/>
      <w:marLeft w:val="0"/>
      <w:marRight w:val="0"/>
      <w:marTop w:val="0"/>
      <w:marBottom w:val="0"/>
      <w:divBdr>
        <w:top w:val="none" w:sz="0" w:space="0" w:color="auto"/>
        <w:left w:val="none" w:sz="0" w:space="0" w:color="auto"/>
        <w:bottom w:val="none" w:sz="0" w:space="0" w:color="auto"/>
        <w:right w:val="none" w:sz="0" w:space="0" w:color="auto"/>
      </w:divBdr>
    </w:div>
    <w:div w:id="1142885715">
      <w:bodyDiv w:val="1"/>
      <w:marLeft w:val="0"/>
      <w:marRight w:val="0"/>
      <w:marTop w:val="0"/>
      <w:marBottom w:val="0"/>
      <w:divBdr>
        <w:top w:val="none" w:sz="0" w:space="0" w:color="auto"/>
        <w:left w:val="none" w:sz="0" w:space="0" w:color="auto"/>
        <w:bottom w:val="none" w:sz="0" w:space="0" w:color="auto"/>
        <w:right w:val="none" w:sz="0" w:space="0" w:color="auto"/>
      </w:divBdr>
    </w:div>
    <w:div w:id="1212619255">
      <w:bodyDiv w:val="1"/>
      <w:marLeft w:val="0"/>
      <w:marRight w:val="0"/>
      <w:marTop w:val="0"/>
      <w:marBottom w:val="0"/>
      <w:divBdr>
        <w:top w:val="none" w:sz="0" w:space="0" w:color="auto"/>
        <w:left w:val="none" w:sz="0" w:space="0" w:color="auto"/>
        <w:bottom w:val="none" w:sz="0" w:space="0" w:color="auto"/>
        <w:right w:val="none" w:sz="0" w:space="0" w:color="auto"/>
      </w:divBdr>
    </w:div>
    <w:div w:id="1273853550">
      <w:bodyDiv w:val="1"/>
      <w:marLeft w:val="0"/>
      <w:marRight w:val="0"/>
      <w:marTop w:val="0"/>
      <w:marBottom w:val="0"/>
      <w:divBdr>
        <w:top w:val="none" w:sz="0" w:space="0" w:color="auto"/>
        <w:left w:val="none" w:sz="0" w:space="0" w:color="auto"/>
        <w:bottom w:val="none" w:sz="0" w:space="0" w:color="auto"/>
        <w:right w:val="none" w:sz="0" w:space="0" w:color="auto"/>
      </w:divBdr>
      <w:divsChild>
        <w:div w:id="644972531">
          <w:marLeft w:val="0"/>
          <w:marRight w:val="0"/>
          <w:marTop w:val="0"/>
          <w:marBottom w:val="0"/>
          <w:divBdr>
            <w:top w:val="none" w:sz="0" w:space="0" w:color="auto"/>
            <w:left w:val="none" w:sz="0" w:space="0" w:color="auto"/>
            <w:bottom w:val="none" w:sz="0" w:space="0" w:color="auto"/>
            <w:right w:val="none" w:sz="0" w:space="0" w:color="auto"/>
          </w:divBdr>
          <w:divsChild>
            <w:div w:id="208223848">
              <w:marLeft w:val="0"/>
              <w:marRight w:val="0"/>
              <w:marTop w:val="0"/>
              <w:marBottom w:val="0"/>
              <w:divBdr>
                <w:top w:val="none" w:sz="0" w:space="0" w:color="auto"/>
                <w:left w:val="none" w:sz="0" w:space="0" w:color="auto"/>
                <w:bottom w:val="none" w:sz="0" w:space="0" w:color="auto"/>
                <w:right w:val="none" w:sz="0" w:space="0" w:color="auto"/>
              </w:divBdr>
            </w:div>
            <w:div w:id="306782175">
              <w:marLeft w:val="0"/>
              <w:marRight w:val="0"/>
              <w:marTop w:val="0"/>
              <w:marBottom w:val="0"/>
              <w:divBdr>
                <w:top w:val="none" w:sz="0" w:space="0" w:color="auto"/>
                <w:left w:val="none" w:sz="0" w:space="0" w:color="auto"/>
                <w:bottom w:val="none" w:sz="0" w:space="0" w:color="auto"/>
                <w:right w:val="none" w:sz="0" w:space="0" w:color="auto"/>
              </w:divBdr>
            </w:div>
            <w:div w:id="544291674">
              <w:marLeft w:val="0"/>
              <w:marRight w:val="0"/>
              <w:marTop w:val="0"/>
              <w:marBottom w:val="0"/>
              <w:divBdr>
                <w:top w:val="none" w:sz="0" w:space="0" w:color="auto"/>
                <w:left w:val="none" w:sz="0" w:space="0" w:color="auto"/>
                <w:bottom w:val="none" w:sz="0" w:space="0" w:color="auto"/>
                <w:right w:val="none" w:sz="0" w:space="0" w:color="auto"/>
              </w:divBdr>
            </w:div>
            <w:div w:id="583731056">
              <w:marLeft w:val="0"/>
              <w:marRight w:val="0"/>
              <w:marTop w:val="0"/>
              <w:marBottom w:val="0"/>
              <w:divBdr>
                <w:top w:val="none" w:sz="0" w:space="0" w:color="auto"/>
                <w:left w:val="none" w:sz="0" w:space="0" w:color="auto"/>
                <w:bottom w:val="none" w:sz="0" w:space="0" w:color="auto"/>
                <w:right w:val="none" w:sz="0" w:space="0" w:color="auto"/>
              </w:divBdr>
            </w:div>
            <w:div w:id="649360382">
              <w:marLeft w:val="0"/>
              <w:marRight w:val="0"/>
              <w:marTop w:val="0"/>
              <w:marBottom w:val="0"/>
              <w:divBdr>
                <w:top w:val="none" w:sz="0" w:space="0" w:color="auto"/>
                <w:left w:val="none" w:sz="0" w:space="0" w:color="auto"/>
                <w:bottom w:val="none" w:sz="0" w:space="0" w:color="auto"/>
                <w:right w:val="none" w:sz="0" w:space="0" w:color="auto"/>
              </w:divBdr>
            </w:div>
            <w:div w:id="666514867">
              <w:marLeft w:val="0"/>
              <w:marRight w:val="0"/>
              <w:marTop w:val="0"/>
              <w:marBottom w:val="0"/>
              <w:divBdr>
                <w:top w:val="none" w:sz="0" w:space="0" w:color="auto"/>
                <w:left w:val="none" w:sz="0" w:space="0" w:color="auto"/>
                <w:bottom w:val="none" w:sz="0" w:space="0" w:color="auto"/>
                <w:right w:val="none" w:sz="0" w:space="0" w:color="auto"/>
              </w:divBdr>
            </w:div>
            <w:div w:id="669334528">
              <w:marLeft w:val="0"/>
              <w:marRight w:val="0"/>
              <w:marTop w:val="0"/>
              <w:marBottom w:val="0"/>
              <w:divBdr>
                <w:top w:val="none" w:sz="0" w:space="0" w:color="auto"/>
                <w:left w:val="none" w:sz="0" w:space="0" w:color="auto"/>
                <w:bottom w:val="none" w:sz="0" w:space="0" w:color="auto"/>
                <w:right w:val="none" w:sz="0" w:space="0" w:color="auto"/>
              </w:divBdr>
            </w:div>
            <w:div w:id="732318161">
              <w:marLeft w:val="0"/>
              <w:marRight w:val="0"/>
              <w:marTop w:val="0"/>
              <w:marBottom w:val="0"/>
              <w:divBdr>
                <w:top w:val="none" w:sz="0" w:space="0" w:color="auto"/>
                <w:left w:val="none" w:sz="0" w:space="0" w:color="auto"/>
                <w:bottom w:val="none" w:sz="0" w:space="0" w:color="auto"/>
                <w:right w:val="none" w:sz="0" w:space="0" w:color="auto"/>
              </w:divBdr>
            </w:div>
            <w:div w:id="770782146">
              <w:marLeft w:val="0"/>
              <w:marRight w:val="0"/>
              <w:marTop w:val="0"/>
              <w:marBottom w:val="0"/>
              <w:divBdr>
                <w:top w:val="none" w:sz="0" w:space="0" w:color="auto"/>
                <w:left w:val="none" w:sz="0" w:space="0" w:color="auto"/>
                <w:bottom w:val="none" w:sz="0" w:space="0" w:color="auto"/>
                <w:right w:val="none" w:sz="0" w:space="0" w:color="auto"/>
              </w:divBdr>
            </w:div>
            <w:div w:id="777678192">
              <w:marLeft w:val="0"/>
              <w:marRight w:val="0"/>
              <w:marTop w:val="0"/>
              <w:marBottom w:val="0"/>
              <w:divBdr>
                <w:top w:val="none" w:sz="0" w:space="0" w:color="auto"/>
                <w:left w:val="none" w:sz="0" w:space="0" w:color="auto"/>
                <w:bottom w:val="none" w:sz="0" w:space="0" w:color="auto"/>
                <w:right w:val="none" w:sz="0" w:space="0" w:color="auto"/>
              </w:divBdr>
            </w:div>
            <w:div w:id="781456900">
              <w:marLeft w:val="0"/>
              <w:marRight w:val="0"/>
              <w:marTop w:val="0"/>
              <w:marBottom w:val="0"/>
              <w:divBdr>
                <w:top w:val="none" w:sz="0" w:space="0" w:color="auto"/>
                <w:left w:val="none" w:sz="0" w:space="0" w:color="auto"/>
                <w:bottom w:val="none" w:sz="0" w:space="0" w:color="auto"/>
                <w:right w:val="none" w:sz="0" w:space="0" w:color="auto"/>
              </w:divBdr>
            </w:div>
            <w:div w:id="869956080">
              <w:marLeft w:val="0"/>
              <w:marRight w:val="0"/>
              <w:marTop w:val="0"/>
              <w:marBottom w:val="0"/>
              <w:divBdr>
                <w:top w:val="none" w:sz="0" w:space="0" w:color="auto"/>
                <w:left w:val="none" w:sz="0" w:space="0" w:color="auto"/>
                <w:bottom w:val="none" w:sz="0" w:space="0" w:color="auto"/>
                <w:right w:val="none" w:sz="0" w:space="0" w:color="auto"/>
              </w:divBdr>
            </w:div>
            <w:div w:id="1064648471">
              <w:marLeft w:val="0"/>
              <w:marRight w:val="0"/>
              <w:marTop w:val="0"/>
              <w:marBottom w:val="0"/>
              <w:divBdr>
                <w:top w:val="none" w:sz="0" w:space="0" w:color="auto"/>
                <w:left w:val="none" w:sz="0" w:space="0" w:color="auto"/>
                <w:bottom w:val="none" w:sz="0" w:space="0" w:color="auto"/>
                <w:right w:val="none" w:sz="0" w:space="0" w:color="auto"/>
              </w:divBdr>
            </w:div>
            <w:div w:id="1067610041">
              <w:marLeft w:val="0"/>
              <w:marRight w:val="0"/>
              <w:marTop w:val="0"/>
              <w:marBottom w:val="0"/>
              <w:divBdr>
                <w:top w:val="none" w:sz="0" w:space="0" w:color="auto"/>
                <w:left w:val="none" w:sz="0" w:space="0" w:color="auto"/>
                <w:bottom w:val="none" w:sz="0" w:space="0" w:color="auto"/>
                <w:right w:val="none" w:sz="0" w:space="0" w:color="auto"/>
              </w:divBdr>
            </w:div>
            <w:div w:id="1104421855">
              <w:marLeft w:val="0"/>
              <w:marRight w:val="0"/>
              <w:marTop w:val="0"/>
              <w:marBottom w:val="0"/>
              <w:divBdr>
                <w:top w:val="none" w:sz="0" w:space="0" w:color="auto"/>
                <w:left w:val="none" w:sz="0" w:space="0" w:color="auto"/>
                <w:bottom w:val="none" w:sz="0" w:space="0" w:color="auto"/>
                <w:right w:val="none" w:sz="0" w:space="0" w:color="auto"/>
              </w:divBdr>
            </w:div>
            <w:div w:id="1115519167">
              <w:marLeft w:val="0"/>
              <w:marRight w:val="0"/>
              <w:marTop w:val="0"/>
              <w:marBottom w:val="0"/>
              <w:divBdr>
                <w:top w:val="none" w:sz="0" w:space="0" w:color="auto"/>
                <w:left w:val="none" w:sz="0" w:space="0" w:color="auto"/>
                <w:bottom w:val="none" w:sz="0" w:space="0" w:color="auto"/>
                <w:right w:val="none" w:sz="0" w:space="0" w:color="auto"/>
              </w:divBdr>
            </w:div>
            <w:div w:id="1258052229">
              <w:marLeft w:val="0"/>
              <w:marRight w:val="0"/>
              <w:marTop w:val="0"/>
              <w:marBottom w:val="0"/>
              <w:divBdr>
                <w:top w:val="none" w:sz="0" w:space="0" w:color="auto"/>
                <w:left w:val="none" w:sz="0" w:space="0" w:color="auto"/>
                <w:bottom w:val="none" w:sz="0" w:space="0" w:color="auto"/>
                <w:right w:val="none" w:sz="0" w:space="0" w:color="auto"/>
              </w:divBdr>
            </w:div>
            <w:div w:id="1432430482">
              <w:marLeft w:val="0"/>
              <w:marRight w:val="0"/>
              <w:marTop w:val="0"/>
              <w:marBottom w:val="0"/>
              <w:divBdr>
                <w:top w:val="none" w:sz="0" w:space="0" w:color="auto"/>
                <w:left w:val="none" w:sz="0" w:space="0" w:color="auto"/>
                <w:bottom w:val="none" w:sz="0" w:space="0" w:color="auto"/>
                <w:right w:val="none" w:sz="0" w:space="0" w:color="auto"/>
              </w:divBdr>
            </w:div>
            <w:div w:id="1896358009">
              <w:marLeft w:val="0"/>
              <w:marRight w:val="0"/>
              <w:marTop w:val="0"/>
              <w:marBottom w:val="0"/>
              <w:divBdr>
                <w:top w:val="none" w:sz="0" w:space="0" w:color="auto"/>
                <w:left w:val="none" w:sz="0" w:space="0" w:color="auto"/>
                <w:bottom w:val="none" w:sz="0" w:space="0" w:color="auto"/>
                <w:right w:val="none" w:sz="0" w:space="0" w:color="auto"/>
              </w:divBdr>
            </w:div>
            <w:div w:id="1947039313">
              <w:marLeft w:val="0"/>
              <w:marRight w:val="0"/>
              <w:marTop w:val="0"/>
              <w:marBottom w:val="0"/>
              <w:divBdr>
                <w:top w:val="none" w:sz="0" w:space="0" w:color="auto"/>
                <w:left w:val="none" w:sz="0" w:space="0" w:color="auto"/>
                <w:bottom w:val="none" w:sz="0" w:space="0" w:color="auto"/>
                <w:right w:val="none" w:sz="0" w:space="0" w:color="auto"/>
              </w:divBdr>
            </w:div>
            <w:div w:id="1951009700">
              <w:marLeft w:val="0"/>
              <w:marRight w:val="0"/>
              <w:marTop w:val="0"/>
              <w:marBottom w:val="0"/>
              <w:divBdr>
                <w:top w:val="none" w:sz="0" w:space="0" w:color="auto"/>
                <w:left w:val="none" w:sz="0" w:space="0" w:color="auto"/>
                <w:bottom w:val="none" w:sz="0" w:space="0" w:color="auto"/>
                <w:right w:val="none" w:sz="0" w:space="0" w:color="auto"/>
              </w:divBdr>
            </w:div>
            <w:div w:id="2029716601">
              <w:marLeft w:val="0"/>
              <w:marRight w:val="0"/>
              <w:marTop w:val="0"/>
              <w:marBottom w:val="0"/>
              <w:divBdr>
                <w:top w:val="none" w:sz="0" w:space="0" w:color="auto"/>
                <w:left w:val="none" w:sz="0" w:space="0" w:color="auto"/>
                <w:bottom w:val="none" w:sz="0" w:space="0" w:color="auto"/>
                <w:right w:val="none" w:sz="0" w:space="0" w:color="auto"/>
              </w:divBdr>
            </w:div>
            <w:div w:id="20963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63967">
      <w:bodyDiv w:val="1"/>
      <w:marLeft w:val="0"/>
      <w:marRight w:val="0"/>
      <w:marTop w:val="0"/>
      <w:marBottom w:val="0"/>
      <w:divBdr>
        <w:top w:val="none" w:sz="0" w:space="0" w:color="auto"/>
        <w:left w:val="none" w:sz="0" w:space="0" w:color="auto"/>
        <w:bottom w:val="none" w:sz="0" w:space="0" w:color="auto"/>
        <w:right w:val="none" w:sz="0" w:space="0" w:color="auto"/>
      </w:divBdr>
      <w:divsChild>
        <w:div w:id="2076968439">
          <w:marLeft w:val="0"/>
          <w:marRight w:val="0"/>
          <w:marTop w:val="0"/>
          <w:marBottom w:val="0"/>
          <w:divBdr>
            <w:top w:val="none" w:sz="0" w:space="0" w:color="auto"/>
            <w:left w:val="none" w:sz="0" w:space="0" w:color="auto"/>
            <w:bottom w:val="none" w:sz="0" w:space="0" w:color="auto"/>
            <w:right w:val="none" w:sz="0" w:space="0" w:color="auto"/>
          </w:divBdr>
          <w:divsChild>
            <w:div w:id="2119597685">
              <w:marLeft w:val="0"/>
              <w:marRight w:val="0"/>
              <w:marTop w:val="0"/>
              <w:marBottom w:val="0"/>
              <w:divBdr>
                <w:top w:val="none" w:sz="0" w:space="0" w:color="auto"/>
                <w:left w:val="none" w:sz="0" w:space="0" w:color="auto"/>
                <w:bottom w:val="none" w:sz="0" w:space="0" w:color="auto"/>
                <w:right w:val="none" w:sz="0" w:space="0" w:color="auto"/>
              </w:divBdr>
            </w:div>
            <w:div w:id="243683197">
              <w:marLeft w:val="0"/>
              <w:marRight w:val="0"/>
              <w:marTop w:val="0"/>
              <w:marBottom w:val="0"/>
              <w:divBdr>
                <w:top w:val="none" w:sz="0" w:space="0" w:color="auto"/>
                <w:left w:val="none" w:sz="0" w:space="0" w:color="auto"/>
                <w:bottom w:val="none" w:sz="0" w:space="0" w:color="auto"/>
                <w:right w:val="none" w:sz="0" w:space="0" w:color="auto"/>
              </w:divBdr>
            </w:div>
            <w:div w:id="65107548">
              <w:marLeft w:val="0"/>
              <w:marRight w:val="0"/>
              <w:marTop w:val="0"/>
              <w:marBottom w:val="0"/>
              <w:divBdr>
                <w:top w:val="none" w:sz="0" w:space="0" w:color="auto"/>
                <w:left w:val="none" w:sz="0" w:space="0" w:color="auto"/>
                <w:bottom w:val="none" w:sz="0" w:space="0" w:color="auto"/>
                <w:right w:val="none" w:sz="0" w:space="0" w:color="auto"/>
              </w:divBdr>
            </w:div>
            <w:div w:id="1192183849">
              <w:marLeft w:val="0"/>
              <w:marRight w:val="0"/>
              <w:marTop w:val="0"/>
              <w:marBottom w:val="0"/>
              <w:divBdr>
                <w:top w:val="none" w:sz="0" w:space="0" w:color="auto"/>
                <w:left w:val="none" w:sz="0" w:space="0" w:color="auto"/>
                <w:bottom w:val="none" w:sz="0" w:space="0" w:color="auto"/>
                <w:right w:val="none" w:sz="0" w:space="0" w:color="auto"/>
              </w:divBdr>
            </w:div>
            <w:div w:id="1814636724">
              <w:marLeft w:val="0"/>
              <w:marRight w:val="0"/>
              <w:marTop w:val="0"/>
              <w:marBottom w:val="0"/>
              <w:divBdr>
                <w:top w:val="none" w:sz="0" w:space="0" w:color="auto"/>
                <w:left w:val="none" w:sz="0" w:space="0" w:color="auto"/>
                <w:bottom w:val="none" w:sz="0" w:space="0" w:color="auto"/>
                <w:right w:val="none" w:sz="0" w:space="0" w:color="auto"/>
              </w:divBdr>
            </w:div>
            <w:div w:id="75131405">
              <w:marLeft w:val="0"/>
              <w:marRight w:val="0"/>
              <w:marTop w:val="0"/>
              <w:marBottom w:val="0"/>
              <w:divBdr>
                <w:top w:val="none" w:sz="0" w:space="0" w:color="auto"/>
                <w:left w:val="none" w:sz="0" w:space="0" w:color="auto"/>
                <w:bottom w:val="none" w:sz="0" w:space="0" w:color="auto"/>
                <w:right w:val="none" w:sz="0" w:space="0" w:color="auto"/>
              </w:divBdr>
            </w:div>
            <w:div w:id="588806773">
              <w:marLeft w:val="0"/>
              <w:marRight w:val="0"/>
              <w:marTop w:val="0"/>
              <w:marBottom w:val="0"/>
              <w:divBdr>
                <w:top w:val="none" w:sz="0" w:space="0" w:color="auto"/>
                <w:left w:val="none" w:sz="0" w:space="0" w:color="auto"/>
                <w:bottom w:val="none" w:sz="0" w:space="0" w:color="auto"/>
                <w:right w:val="none" w:sz="0" w:space="0" w:color="auto"/>
              </w:divBdr>
            </w:div>
            <w:div w:id="232862700">
              <w:marLeft w:val="0"/>
              <w:marRight w:val="0"/>
              <w:marTop w:val="0"/>
              <w:marBottom w:val="0"/>
              <w:divBdr>
                <w:top w:val="none" w:sz="0" w:space="0" w:color="auto"/>
                <w:left w:val="none" w:sz="0" w:space="0" w:color="auto"/>
                <w:bottom w:val="none" w:sz="0" w:space="0" w:color="auto"/>
                <w:right w:val="none" w:sz="0" w:space="0" w:color="auto"/>
              </w:divBdr>
            </w:div>
            <w:div w:id="179592355">
              <w:marLeft w:val="0"/>
              <w:marRight w:val="0"/>
              <w:marTop w:val="0"/>
              <w:marBottom w:val="0"/>
              <w:divBdr>
                <w:top w:val="none" w:sz="0" w:space="0" w:color="auto"/>
                <w:left w:val="none" w:sz="0" w:space="0" w:color="auto"/>
                <w:bottom w:val="none" w:sz="0" w:space="0" w:color="auto"/>
                <w:right w:val="none" w:sz="0" w:space="0" w:color="auto"/>
              </w:divBdr>
            </w:div>
            <w:div w:id="2022968427">
              <w:marLeft w:val="0"/>
              <w:marRight w:val="0"/>
              <w:marTop w:val="0"/>
              <w:marBottom w:val="0"/>
              <w:divBdr>
                <w:top w:val="none" w:sz="0" w:space="0" w:color="auto"/>
                <w:left w:val="none" w:sz="0" w:space="0" w:color="auto"/>
                <w:bottom w:val="none" w:sz="0" w:space="0" w:color="auto"/>
                <w:right w:val="none" w:sz="0" w:space="0" w:color="auto"/>
              </w:divBdr>
            </w:div>
            <w:div w:id="1681084175">
              <w:marLeft w:val="0"/>
              <w:marRight w:val="0"/>
              <w:marTop w:val="0"/>
              <w:marBottom w:val="0"/>
              <w:divBdr>
                <w:top w:val="none" w:sz="0" w:space="0" w:color="auto"/>
                <w:left w:val="none" w:sz="0" w:space="0" w:color="auto"/>
                <w:bottom w:val="none" w:sz="0" w:space="0" w:color="auto"/>
                <w:right w:val="none" w:sz="0" w:space="0" w:color="auto"/>
              </w:divBdr>
            </w:div>
            <w:div w:id="275069176">
              <w:marLeft w:val="0"/>
              <w:marRight w:val="0"/>
              <w:marTop w:val="0"/>
              <w:marBottom w:val="0"/>
              <w:divBdr>
                <w:top w:val="none" w:sz="0" w:space="0" w:color="auto"/>
                <w:left w:val="none" w:sz="0" w:space="0" w:color="auto"/>
                <w:bottom w:val="none" w:sz="0" w:space="0" w:color="auto"/>
                <w:right w:val="none" w:sz="0" w:space="0" w:color="auto"/>
              </w:divBdr>
            </w:div>
            <w:div w:id="621227137">
              <w:marLeft w:val="0"/>
              <w:marRight w:val="0"/>
              <w:marTop w:val="0"/>
              <w:marBottom w:val="0"/>
              <w:divBdr>
                <w:top w:val="none" w:sz="0" w:space="0" w:color="auto"/>
                <w:left w:val="none" w:sz="0" w:space="0" w:color="auto"/>
                <w:bottom w:val="none" w:sz="0" w:space="0" w:color="auto"/>
                <w:right w:val="none" w:sz="0" w:space="0" w:color="auto"/>
              </w:divBdr>
            </w:div>
            <w:div w:id="1751581269">
              <w:marLeft w:val="0"/>
              <w:marRight w:val="0"/>
              <w:marTop w:val="0"/>
              <w:marBottom w:val="0"/>
              <w:divBdr>
                <w:top w:val="none" w:sz="0" w:space="0" w:color="auto"/>
                <w:left w:val="none" w:sz="0" w:space="0" w:color="auto"/>
                <w:bottom w:val="none" w:sz="0" w:space="0" w:color="auto"/>
                <w:right w:val="none" w:sz="0" w:space="0" w:color="auto"/>
              </w:divBdr>
            </w:div>
            <w:div w:id="1887908111">
              <w:marLeft w:val="0"/>
              <w:marRight w:val="0"/>
              <w:marTop w:val="0"/>
              <w:marBottom w:val="0"/>
              <w:divBdr>
                <w:top w:val="none" w:sz="0" w:space="0" w:color="auto"/>
                <w:left w:val="none" w:sz="0" w:space="0" w:color="auto"/>
                <w:bottom w:val="none" w:sz="0" w:space="0" w:color="auto"/>
                <w:right w:val="none" w:sz="0" w:space="0" w:color="auto"/>
              </w:divBdr>
            </w:div>
            <w:div w:id="286743428">
              <w:marLeft w:val="0"/>
              <w:marRight w:val="0"/>
              <w:marTop w:val="0"/>
              <w:marBottom w:val="0"/>
              <w:divBdr>
                <w:top w:val="none" w:sz="0" w:space="0" w:color="auto"/>
                <w:left w:val="none" w:sz="0" w:space="0" w:color="auto"/>
                <w:bottom w:val="none" w:sz="0" w:space="0" w:color="auto"/>
                <w:right w:val="none" w:sz="0" w:space="0" w:color="auto"/>
              </w:divBdr>
            </w:div>
            <w:div w:id="27992484">
              <w:marLeft w:val="0"/>
              <w:marRight w:val="0"/>
              <w:marTop w:val="0"/>
              <w:marBottom w:val="0"/>
              <w:divBdr>
                <w:top w:val="none" w:sz="0" w:space="0" w:color="auto"/>
                <w:left w:val="none" w:sz="0" w:space="0" w:color="auto"/>
                <w:bottom w:val="none" w:sz="0" w:space="0" w:color="auto"/>
                <w:right w:val="none" w:sz="0" w:space="0" w:color="auto"/>
              </w:divBdr>
            </w:div>
            <w:div w:id="697002101">
              <w:marLeft w:val="0"/>
              <w:marRight w:val="0"/>
              <w:marTop w:val="0"/>
              <w:marBottom w:val="0"/>
              <w:divBdr>
                <w:top w:val="none" w:sz="0" w:space="0" w:color="auto"/>
                <w:left w:val="none" w:sz="0" w:space="0" w:color="auto"/>
                <w:bottom w:val="none" w:sz="0" w:space="0" w:color="auto"/>
                <w:right w:val="none" w:sz="0" w:space="0" w:color="auto"/>
              </w:divBdr>
            </w:div>
            <w:div w:id="1957834980">
              <w:marLeft w:val="0"/>
              <w:marRight w:val="0"/>
              <w:marTop w:val="0"/>
              <w:marBottom w:val="0"/>
              <w:divBdr>
                <w:top w:val="none" w:sz="0" w:space="0" w:color="auto"/>
                <w:left w:val="none" w:sz="0" w:space="0" w:color="auto"/>
                <w:bottom w:val="none" w:sz="0" w:space="0" w:color="auto"/>
                <w:right w:val="none" w:sz="0" w:space="0" w:color="auto"/>
              </w:divBdr>
            </w:div>
            <w:div w:id="1094745433">
              <w:marLeft w:val="0"/>
              <w:marRight w:val="0"/>
              <w:marTop w:val="0"/>
              <w:marBottom w:val="0"/>
              <w:divBdr>
                <w:top w:val="none" w:sz="0" w:space="0" w:color="auto"/>
                <w:left w:val="none" w:sz="0" w:space="0" w:color="auto"/>
                <w:bottom w:val="none" w:sz="0" w:space="0" w:color="auto"/>
                <w:right w:val="none" w:sz="0" w:space="0" w:color="auto"/>
              </w:divBdr>
            </w:div>
            <w:div w:id="1785810575">
              <w:marLeft w:val="0"/>
              <w:marRight w:val="0"/>
              <w:marTop w:val="0"/>
              <w:marBottom w:val="0"/>
              <w:divBdr>
                <w:top w:val="none" w:sz="0" w:space="0" w:color="auto"/>
                <w:left w:val="none" w:sz="0" w:space="0" w:color="auto"/>
                <w:bottom w:val="none" w:sz="0" w:space="0" w:color="auto"/>
                <w:right w:val="none" w:sz="0" w:space="0" w:color="auto"/>
              </w:divBdr>
            </w:div>
            <w:div w:id="1630092420">
              <w:marLeft w:val="0"/>
              <w:marRight w:val="0"/>
              <w:marTop w:val="0"/>
              <w:marBottom w:val="0"/>
              <w:divBdr>
                <w:top w:val="none" w:sz="0" w:space="0" w:color="auto"/>
                <w:left w:val="none" w:sz="0" w:space="0" w:color="auto"/>
                <w:bottom w:val="none" w:sz="0" w:space="0" w:color="auto"/>
                <w:right w:val="none" w:sz="0" w:space="0" w:color="auto"/>
              </w:divBdr>
            </w:div>
            <w:div w:id="1047492106">
              <w:marLeft w:val="0"/>
              <w:marRight w:val="0"/>
              <w:marTop w:val="0"/>
              <w:marBottom w:val="0"/>
              <w:divBdr>
                <w:top w:val="none" w:sz="0" w:space="0" w:color="auto"/>
                <w:left w:val="none" w:sz="0" w:space="0" w:color="auto"/>
                <w:bottom w:val="none" w:sz="0" w:space="0" w:color="auto"/>
                <w:right w:val="none" w:sz="0" w:space="0" w:color="auto"/>
              </w:divBdr>
            </w:div>
            <w:div w:id="216358175">
              <w:marLeft w:val="0"/>
              <w:marRight w:val="0"/>
              <w:marTop w:val="0"/>
              <w:marBottom w:val="0"/>
              <w:divBdr>
                <w:top w:val="none" w:sz="0" w:space="0" w:color="auto"/>
                <w:left w:val="none" w:sz="0" w:space="0" w:color="auto"/>
                <w:bottom w:val="none" w:sz="0" w:space="0" w:color="auto"/>
                <w:right w:val="none" w:sz="0" w:space="0" w:color="auto"/>
              </w:divBdr>
            </w:div>
            <w:div w:id="155389360">
              <w:marLeft w:val="0"/>
              <w:marRight w:val="0"/>
              <w:marTop w:val="0"/>
              <w:marBottom w:val="0"/>
              <w:divBdr>
                <w:top w:val="none" w:sz="0" w:space="0" w:color="auto"/>
                <w:left w:val="none" w:sz="0" w:space="0" w:color="auto"/>
                <w:bottom w:val="none" w:sz="0" w:space="0" w:color="auto"/>
                <w:right w:val="none" w:sz="0" w:space="0" w:color="auto"/>
              </w:divBdr>
            </w:div>
            <w:div w:id="767778490">
              <w:marLeft w:val="0"/>
              <w:marRight w:val="0"/>
              <w:marTop w:val="0"/>
              <w:marBottom w:val="0"/>
              <w:divBdr>
                <w:top w:val="none" w:sz="0" w:space="0" w:color="auto"/>
                <w:left w:val="none" w:sz="0" w:space="0" w:color="auto"/>
                <w:bottom w:val="none" w:sz="0" w:space="0" w:color="auto"/>
                <w:right w:val="none" w:sz="0" w:space="0" w:color="auto"/>
              </w:divBdr>
            </w:div>
            <w:div w:id="1018434629">
              <w:marLeft w:val="0"/>
              <w:marRight w:val="0"/>
              <w:marTop w:val="0"/>
              <w:marBottom w:val="0"/>
              <w:divBdr>
                <w:top w:val="none" w:sz="0" w:space="0" w:color="auto"/>
                <w:left w:val="none" w:sz="0" w:space="0" w:color="auto"/>
                <w:bottom w:val="none" w:sz="0" w:space="0" w:color="auto"/>
                <w:right w:val="none" w:sz="0" w:space="0" w:color="auto"/>
              </w:divBdr>
            </w:div>
            <w:div w:id="892277555">
              <w:marLeft w:val="0"/>
              <w:marRight w:val="0"/>
              <w:marTop w:val="0"/>
              <w:marBottom w:val="0"/>
              <w:divBdr>
                <w:top w:val="none" w:sz="0" w:space="0" w:color="auto"/>
                <w:left w:val="none" w:sz="0" w:space="0" w:color="auto"/>
                <w:bottom w:val="none" w:sz="0" w:space="0" w:color="auto"/>
                <w:right w:val="none" w:sz="0" w:space="0" w:color="auto"/>
              </w:divBdr>
            </w:div>
            <w:div w:id="497842248">
              <w:marLeft w:val="0"/>
              <w:marRight w:val="0"/>
              <w:marTop w:val="0"/>
              <w:marBottom w:val="0"/>
              <w:divBdr>
                <w:top w:val="none" w:sz="0" w:space="0" w:color="auto"/>
                <w:left w:val="none" w:sz="0" w:space="0" w:color="auto"/>
                <w:bottom w:val="none" w:sz="0" w:space="0" w:color="auto"/>
                <w:right w:val="none" w:sz="0" w:space="0" w:color="auto"/>
              </w:divBdr>
            </w:div>
            <w:div w:id="364209343">
              <w:marLeft w:val="0"/>
              <w:marRight w:val="0"/>
              <w:marTop w:val="0"/>
              <w:marBottom w:val="0"/>
              <w:divBdr>
                <w:top w:val="none" w:sz="0" w:space="0" w:color="auto"/>
                <w:left w:val="none" w:sz="0" w:space="0" w:color="auto"/>
                <w:bottom w:val="none" w:sz="0" w:space="0" w:color="auto"/>
                <w:right w:val="none" w:sz="0" w:space="0" w:color="auto"/>
              </w:divBdr>
            </w:div>
            <w:div w:id="173343566">
              <w:marLeft w:val="0"/>
              <w:marRight w:val="0"/>
              <w:marTop w:val="0"/>
              <w:marBottom w:val="0"/>
              <w:divBdr>
                <w:top w:val="none" w:sz="0" w:space="0" w:color="auto"/>
                <w:left w:val="none" w:sz="0" w:space="0" w:color="auto"/>
                <w:bottom w:val="none" w:sz="0" w:space="0" w:color="auto"/>
                <w:right w:val="none" w:sz="0" w:space="0" w:color="auto"/>
              </w:divBdr>
            </w:div>
            <w:div w:id="1063213370">
              <w:marLeft w:val="0"/>
              <w:marRight w:val="0"/>
              <w:marTop w:val="0"/>
              <w:marBottom w:val="0"/>
              <w:divBdr>
                <w:top w:val="none" w:sz="0" w:space="0" w:color="auto"/>
                <w:left w:val="none" w:sz="0" w:space="0" w:color="auto"/>
                <w:bottom w:val="none" w:sz="0" w:space="0" w:color="auto"/>
                <w:right w:val="none" w:sz="0" w:space="0" w:color="auto"/>
              </w:divBdr>
            </w:div>
            <w:div w:id="993415244">
              <w:marLeft w:val="0"/>
              <w:marRight w:val="0"/>
              <w:marTop w:val="0"/>
              <w:marBottom w:val="0"/>
              <w:divBdr>
                <w:top w:val="none" w:sz="0" w:space="0" w:color="auto"/>
                <w:left w:val="none" w:sz="0" w:space="0" w:color="auto"/>
                <w:bottom w:val="none" w:sz="0" w:space="0" w:color="auto"/>
                <w:right w:val="none" w:sz="0" w:space="0" w:color="auto"/>
              </w:divBdr>
            </w:div>
            <w:div w:id="627053993">
              <w:marLeft w:val="0"/>
              <w:marRight w:val="0"/>
              <w:marTop w:val="0"/>
              <w:marBottom w:val="0"/>
              <w:divBdr>
                <w:top w:val="none" w:sz="0" w:space="0" w:color="auto"/>
                <w:left w:val="none" w:sz="0" w:space="0" w:color="auto"/>
                <w:bottom w:val="none" w:sz="0" w:space="0" w:color="auto"/>
                <w:right w:val="none" w:sz="0" w:space="0" w:color="auto"/>
              </w:divBdr>
            </w:div>
            <w:div w:id="231670563">
              <w:marLeft w:val="0"/>
              <w:marRight w:val="0"/>
              <w:marTop w:val="0"/>
              <w:marBottom w:val="0"/>
              <w:divBdr>
                <w:top w:val="none" w:sz="0" w:space="0" w:color="auto"/>
                <w:left w:val="none" w:sz="0" w:space="0" w:color="auto"/>
                <w:bottom w:val="none" w:sz="0" w:space="0" w:color="auto"/>
                <w:right w:val="none" w:sz="0" w:space="0" w:color="auto"/>
              </w:divBdr>
            </w:div>
            <w:div w:id="1518882973">
              <w:marLeft w:val="0"/>
              <w:marRight w:val="0"/>
              <w:marTop w:val="0"/>
              <w:marBottom w:val="0"/>
              <w:divBdr>
                <w:top w:val="none" w:sz="0" w:space="0" w:color="auto"/>
                <w:left w:val="none" w:sz="0" w:space="0" w:color="auto"/>
                <w:bottom w:val="none" w:sz="0" w:space="0" w:color="auto"/>
                <w:right w:val="none" w:sz="0" w:space="0" w:color="auto"/>
              </w:divBdr>
            </w:div>
            <w:div w:id="641738479">
              <w:marLeft w:val="0"/>
              <w:marRight w:val="0"/>
              <w:marTop w:val="0"/>
              <w:marBottom w:val="0"/>
              <w:divBdr>
                <w:top w:val="none" w:sz="0" w:space="0" w:color="auto"/>
                <w:left w:val="none" w:sz="0" w:space="0" w:color="auto"/>
                <w:bottom w:val="none" w:sz="0" w:space="0" w:color="auto"/>
                <w:right w:val="none" w:sz="0" w:space="0" w:color="auto"/>
              </w:divBdr>
            </w:div>
            <w:div w:id="1141845404">
              <w:marLeft w:val="0"/>
              <w:marRight w:val="0"/>
              <w:marTop w:val="0"/>
              <w:marBottom w:val="0"/>
              <w:divBdr>
                <w:top w:val="none" w:sz="0" w:space="0" w:color="auto"/>
                <w:left w:val="none" w:sz="0" w:space="0" w:color="auto"/>
                <w:bottom w:val="none" w:sz="0" w:space="0" w:color="auto"/>
                <w:right w:val="none" w:sz="0" w:space="0" w:color="auto"/>
              </w:divBdr>
            </w:div>
            <w:div w:id="1368874917">
              <w:marLeft w:val="0"/>
              <w:marRight w:val="0"/>
              <w:marTop w:val="0"/>
              <w:marBottom w:val="0"/>
              <w:divBdr>
                <w:top w:val="none" w:sz="0" w:space="0" w:color="auto"/>
                <w:left w:val="none" w:sz="0" w:space="0" w:color="auto"/>
                <w:bottom w:val="none" w:sz="0" w:space="0" w:color="auto"/>
                <w:right w:val="none" w:sz="0" w:space="0" w:color="auto"/>
              </w:divBdr>
            </w:div>
            <w:div w:id="1813019073">
              <w:marLeft w:val="0"/>
              <w:marRight w:val="0"/>
              <w:marTop w:val="0"/>
              <w:marBottom w:val="0"/>
              <w:divBdr>
                <w:top w:val="none" w:sz="0" w:space="0" w:color="auto"/>
                <w:left w:val="none" w:sz="0" w:space="0" w:color="auto"/>
                <w:bottom w:val="none" w:sz="0" w:space="0" w:color="auto"/>
                <w:right w:val="none" w:sz="0" w:space="0" w:color="auto"/>
              </w:divBdr>
            </w:div>
            <w:div w:id="311718172">
              <w:marLeft w:val="0"/>
              <w:marRight w:val="0"/>
              <w:marTop w:val="0"/>
              <w:marBottom w:val="0"/>
              <w:divBdr>
                <w:top w:val="none" w:sz="0" w:space="0" w:color="auto"/>
                <w:left w:val="none" w:sz="0" w:space="0" w:color="auto"/>
                <w:bottom w:val="none" w:sz="0" w:space="0" w:color="auto"/>
                <w:right w:val="none" w:sz="0" w:space="0" w:color="auto"/>
              </w:divBdr>
            </w:div>
            <w:div w:id="1506632582">
              <w:marLeft w:val="0"/>
              <w:marRight w:val="0"/>
              <w:marTop w:val="0"/>
              <w:marBottom w:val="0"/>
              <w:divBdr>
                <w:top w:val="none" w:sz="0" w:space="0" w:color="auto"/>
                <w:left w:val="none" w:sz="0" w:space="0" w:color="auto"/>
                <w:bottom w:val="none" w:sz="0" w:space="0" w:color="auto"/>
                <w:right w:val="none" w:sz="0" w:space="0" w:color="auto"/>
              </w:divBdr>
            </w:div>
            <w:div w:id="643896974">
              <w:marLeft w:val="0"/>
              <w:marRight w:val="0"/>
              <w:marTop w:val="0"/>
              <w:marBottom w:val="0"/>
              <w:divBdr>
                <w:top w:val="none" w:sz="0" w:space="0" w:color="auto"/>
                <w:left w:val="none" w:sz="0" w:space="0" w:color="auto"/>
                <w:bottom w:val="none" w:sz="0" w:space="0" w:color="auto"/>
                <w:right w:val="none" w:sz="0" w:space="0" w:color="auto"/>
              </w:divBdr>
            </w:div>
            <w:div w:id="142549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3818">
      <w:bodyDiv w:val="1"/>
      <w:marLeft w:val="0"/>
      <w:marRight w:val="0"/>
      <w:marTop w:val="0"/>
      <w:marBottom w:val="0"/>
      <w:divBdr>
        <w:top w:val="none" w:sz="0" w:space="0" w:color="auto"/>
        <w:left w:val="none" w:sz="0" w:space="0" w:color="auto"/>
        <w:bottom w:val="none" w:sz="0" w:space="0" w:color="auto"/>
        <w:right w:val="none" w:sz="0" w:space="0" w:color="auto"/>
      </w:divBdr>
    </w:div>
    <w:div w:id="1495798433">
      <w:bodyDiv w:val="1"/>
      <w:marLeft w:val="0"/>
      <w:marRight w:val="0"/>
      <w:marTop w:val="0"/>
      <w:marBottom w:val="0"/>
      <w:divBdr>
        <w:top w:val="none" w:sz="0" w:space="0" w:color="auto"/>
        <w:left w:val="none" w:sz="0" w:space="0" w:color="auto"/>
        <w:bottom w:val="none" w:sz="0" w:space="0" w:color="auto"/>
        <w:right w:val="none" w:sz="0" w:space="0" w:color="auto"/>
      </w:divBdr>
      <w:divsChild>
        <w:div w:id="1497502130">
          <w:marLeft w:val="0"/>
          <w:marRight w:val="0"/>
          <w:marTop w:val="0"/>
          <w:marBottom w:val="0"/>
          <w:divBdr>
            <w:top w:val="none" w:sz="0" w:space="0" w:color="auto"/>
            <w:left w:val="none" w:sz="0" w:space="0" w:color="auto"/>
            <w:bottom w:val="none" w:sz="0" w:space="0" w:color="auto"/>
            <w:right w:val="none" w:sz="0" w:space="0" w:color="auto"/>
          </w:divBdr>
          <w:divsChild>
            <w:div w:id="244536938">
              <w:marLeft w:val="0"/>
              <w:marRight w:val="0"/>
              <w:marTop w:val="0"/>
              <w:marBottom w:val="0"/>
              <w:divBdr>
                <w:top w:val="none" w:sz="0" w:space="0" w:color="auto"/>
                <w:left w:val="none" w:sz="0" w:space="0" w:color="auto"/>
                <w:bottom w:val="none" w:sz="0" w:space="0" w:color="auto"/>
                <w:right w:val="none" w:sz="0" w:space="0" w:color="auto"/>
              </w:divBdr>
            </w:div>
            <w:div w:id="796408521">
              <w:marLeft w:val="0"/>
              <w:marRight w:val="0"/>
              <w:marTop w:val="0"/>
              <w:marBottom w:val="0"/>
              <w:divBdr>
                <w:top w:val="none" w:sz="0" w:space="0" w:color="auto"/>
                <w:left w:val="none" w:sz="0" w:space="0" w:color="auto"/>
                <w:bottom w:val="none" w:sz="0" w:space="0" w:color="auto"/>
                <w:right w:val="none" w:sz="0" w:space="0" w:color="auto"/>
              </w:divBdr>
            </w:div>
            <w:div w:id="935862451">
              <w:marLeft w:val="0"/>
              <w:marRight w:val="0"/>
              <w:marTop w:val="0"/>
              <w:marBottom w:val="0"/>
              <w:divBdr>
                <w:top w:val="none" w:sz="0" w:space="0" w:color="auto"/>
                <w:left w:val="none" w:sz="0" w:space="0" w:color="auto"/>
                <w:bottom w:val="none" w:sz="0" w:space="0" w:color="auto"/>
                <w:right w:val="none" w:sz="0" w:space="0" w:color="auto"/>
              </w:divBdr>
            </w:div>
            <w:div w:id="1012535832">
              <w:marLeft w:val="0"/>
              <w:marRight w:val="0"/>
              <w:marTop w:val="0"/>
              <w:marBottom w:val="0"/>
              <w:divBdr>
                <w:top w:val="none" w:sz="0" w:space="0" w:color="auto"/>
                <w:left w:val="none" w:sz="0" w:space="0" w:color="auto"/>
                <w:bottom w:val="none" w:sz="0" w:space="0" w:color="auto"/>
                <w:right w:val="none" w:sz="0" w:space="0" w:color="auto"/>
              </w:divBdr>
            </w:div>
            <w:div w:id="1200967621">
              <w:marLeft w:val="0"/>
              <w:marRight w:val="0"/>
              <w:marTop w:val="0"/>
              <w:marBottom w:val="0"/>
              <w:divBdr>
                <w:top w:val="none" w:sz="0" w:space="0" w:color="auto"/>
                <w:left w:val="none" w:sz="0" w:space="0" w:color="auto"/>
                <w:bottom w:val="none" w:sz="0" w:space="0" w:color="auto"/>
                <w:right w:val="none" w:sz="0" w:space="0" w:color="auto"/>
              </w:divBdr>
            </w:div>
            <w:div w:id="1250846392">
              <w:marLeft w:val="0"/>
              <w:marRight w:val="0"/>
              <w:marTop w:val="0"/>
              <w:marBottom w:val="0"/>
              <w:divBdr>
                <w:top w:val="none" w:sz="0" w:space="0" w:color="auto"/>
                <w:left w:val="none" w:sz="0" w:space="0" w:color="auto"/>
                <w:bottom w:val="none" w:sz="0" w:space="0" w:color="auto"/>
                <w:right w:val="none" w:sz="0" w:space="0" w:color="auto"/>
              </w:divBdr>
            </w:div>
            <w:div w:id="14207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50167">
      <w:bodyDiv w:val="1"/>
      <w:marLeft w:val="0"/>
      <w:marRight w:val="0"/>
      <w:marTop w:val="0"/>
      <w:marBottom w:val="0"/>
      <w:divBdr>
        <w:top w:val="none" w:sz="0" w:space="0" w:color="auto"/>
        <w:left w:val="none" w:sz="0" w:space="0" w:color="auto"/>
        <w:bottom w:val="none" w:sz="0" w:space="0" w:color="auto"/>
        <w:right w:val="none" w:sz="0" w:space="0" w:color="auto"/>
      </w:divBdr>
      <w:divsChild>
        <w:div w:id="125440297">
          <w:marLeft w:val="0"/>
          <w:marRight w:val="0"/>
          <w:marTop w:val="0"/>
          <w:marBottom w:val="0"/>
          <w:divBdr>
            <w:top w:val="none" w:sz="0" w:space="0" w:color="auto"/>
            <w:left w:val="none" w:sz="0" w:space="0" w:color="auto"/>
            <w:bottom w:val="none" w:sz="0" w:space="0" w:color="auto"/>
            <w:right w:val="none" w:sz="0" w:space="0" w:color="auto"/>
          </w:divBdr>
          <w:divsChild>
            <w:div w:id="455103799">
              <w:marLeft w:val="0"/>
              <w:marRight w:val="0"/>
              <w:marTop w:val="0"/>
              <w:marBottom w:val="0"/>
              <w:divBdr>
                <w:top w:val="none" w:sz="0" w:space="0" w:color="auto"/>
                <w:left w:val="none" w:sz="0" w:space="0" w:color="auto"/>
                <w:bottom w:val="none" w:sz="0" w:space="0" w:color="auto"/>
                <w:right w:val="none" w:sz="0" w:space="0" w:color="auto"/>
              </w:divBdr>
            </w:div>
            <w:div w:id="955402549">
              <w:marLeft w:val="0"/>
              <w:marRight w:val="0"/>
              <w:marTop w:val="0"/>
              <w:marBottom w:val="0"/>
              <w:divBdr>
                <w:top w:val="none" w:sz="0" w:space="0" w:color="auto"/>
                <w:left w:val="none" w:sz="0" w:space="0" w:color="auto"/>
                <w:bottom w:val="none" w:sz="0" w:space="0" w:color="auto"/>
                <w:right w:val="none" w:sz="0" w:space="0" w:color="auto"/>
              </w:divBdr>
            </w:div>
            <w:div w:id="1023243221">
              <w:marLeft w:val="0"/>
              <w:marRight w:val="0"/>
              <w:marTop w:val="0"/>
              <w:marBottom w:val="0"/>
              <w:divBdr>
                <w:top w:val="none" w:sz="0" w:space="0" w:color="auto"/>
                <w:left w:val="none" w:sz="0" w:space="0" w:color="auto"/>
                <w:bottom w:val="none" w:sz="0" w:space="0" w:color="auto"/>
                <w:right w:val="none" w:sz="0" w:space="0" w:color="auto"/>
              </w:divBdr>
            </w:div>
            <w:div w:id="17155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17260">
      <w:bodyDiv w:val="1"/>
      <w:marLeft w:val="0"/>
      <w:marRight w:val="0"/>
      <w:marTop w:val="0"/>
      <w:marBottom w:val="0"/>
      <w:divBdr>
        <w:top w:val="none" w:sz="0" w:space="0" w:color="auto"/>
        <w:left w:val="none" w:sz="0" w:space="0" w:color="auto"/>
        <w:bottom w:val="none" w:sz="0" w:space="0" w:color="auto"/>
        <w:right w:val="none" w:sz="0" w:space="0" w:color="auto"/>
      </w:divBdr>
    </w:div>
    <w:div w:id="1749615425">
      <w:bodyDiv w:val="1"/>
      <w:marLeft w:val="0"/>
      <w:marRight w:val="0"/>
      <w:marTop w:val="0"/>
      <w:marBottom w:val="0"/>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none" w:sz="0" w:space="0" w:color="auto"/>
            <w:left w:val="none" w:sz="0" w:space="0" w:color="auto"/>
            <w:bottom w:val="none" w:sz="0" w:space="0" w:color="auto"/>
            <w:right w:val="none" w:sz="0" w:space="0" w:color="auto"/>
          </w:divBdr>
          <w:divsChild>
            <w:div w:id="2707752">
              <w:marLeft w:val="0"/>
              <w:marRight w:val="0"/>
              <w:marTop w:val="0"/>
              <w:marBottom w:val="0"/>
              <w:divBdr>
                <w:top w:val="none" w:sz="0" w:space="0" w:color="auto"/>
                <w:left w:val="none" w:sz="0" w:space="0" w:color="auto"/>
                <w:bottom w:val="none" w:sz="0" w:space="0" w:color="auto"/>
                <w:right w:val="none" w:sz="0" w:space="0" w:color="auto"/>
              </w:divBdr>
            </w:div>
            <w:div w:id="500850873">
              <w:marLeft w:val="0"/>
              <w:marRight w:val="0"/>
              <w:marTop w:val="0"/>
              <w:marBottom w:val="0"/>
              <w:divBdr>
                <w:top w:val="none" w:sz="0" w:space="0" w:color="auto"/>
                <w:left w:val="none" w:sz="0" w:space="0" w:color="auto"/>
                <w:bottom w:val="none" w:sz="0" w:space="0" w:color="auto"/>
                <w:right w:val="none" w:sz="0" w:space="0" w:color="auto"/>
              </w:divBdr>
            </w:div>
            <w:div w:id="592863241">
              <w:marLeft w:val="0"/>
              <w:marRight w:val="0"/>
              <w:marTop w:val="0"/>
              <w:marBottom w:val="0"/>
              <w:divBdr>
                <w:top w:val="none" w:sz="0" w:space="0" w:color="auto"/>
                <w:left w:val="none" w:sz="0" w:space="0" w:color="auto"/>
                <w:bottom w:val="none" w:sz="0" w:space="0" w:color="auto"/>
                <w:right w:val="none" w:sz="0" w:space="0" w:color="auto"/>
              </w:divBdr>
            </w:div>
            <w:div w:id="626399737">
              <w:marLeft w:val="0"/>
              <w:marRight w:val="0"/>
              <w:marTop w:val="0"/>
              <w:marBottom w:val="0"/>
              <w:divBdr>
                <w:top w:val="none" w:sz="0" w:space="0" w:color="auto"/>
                <w:left w:val="none" w:sz="0" w:space="0" w:color="auto"/>
                <w:bottom w:val="none" w:sz="0" w:space="0" w:color="auto"/>
                <w:right w:val="none" w:sz="0" w:space="0" w:color="auto"/>
              </w:divBdr>
            </w:div>
            <w:div w:id="714810599">
              <w:marLeft w:val="0"/>
              <w:marRight w:val="0"/>
              <w:marTop w:val="0"/>
              <w:marBottom w:val="0"/>
              <w:divBdr>
                <w:top w:val="none" w:sz="0" w:space="0" w:color="auto"/>
                <w:left w:val="none" w:sz="0" w:space="0" w:color="auto"/>
                <w:bottom w:val="none" w:sz="0" w:space="0" w:color="auto"/>
                <w:right w:val="none" w:sz="0" w:space="0" w:color="auto"/>
              </w:divBdr>
            </w:div>
            <w:div w:id="754279187">
              <w:marLeft w:val="0"/>
              <w:marRight w:val="0"/>
              <w:marTop w:val="0"/>
              <w:marBottom w:val="0"/>
              <w:divBdr>
                <w:top w:val="none" w:sz="0" w:space="0" w:color="auto"/>
                <w:left w:val="none" w:sz="0" w:space="0" w:color="auto"/>
                <w:bottom w:val="none" w:sz="0" w:space="0" w:color="auto"/>
                <w:right w:val="none" w:sz="0" w:space="0" w:color="auto"/>
              </w:divBdr>
            </w:div>
            <w:div w:id="782500214">
              <w:marLeft w:val="0"/>
              <w:marRight w:val="0"/>
              <w:marTop w:val="0"/>
              <w:marBottom w:val="0"/>
              <w:divBdr>
                <w:top w:val="none" w:sz="0" w:space="0" w:color="auto"/>
                <w:left w:val="none" w:sz="0" w:space="0" w:color="auto"/>
                <w:bottom w:val="none" w:sz="0" w:space="0" w:color="auto"/>
                <w:right w:val="none" w:sz="0" w:space="0" w:color="auto"/>
              </w:divBdr>
            </w:div>
            <w:div w:id="798649336">
              <w:marLeft w:val="0"/>
              <w:marRight w:val="0"/>
              <w:marTop w:val="0"/>
              <w:marBottom w:val="0"/>
              <w:divBdr>
                <w:top w:val="none" w:sz="0" w:space="0" w:color="auto"/>
                <w:left w:val="none" w:sz="0" w:space="0" w:color="auto"/>
                <w:bottom w:val="none" w:sz="0" w:space="0" w:color="auto"/>
                <w:right w:val="none" w:sz="0" w:space="0" w:color="auto"/>
              </w:divBdr>
            </w:div>
            <w:div w:id="876309653">
              <w:marLeft w:val="0"/>
              <w:marRight w:val="0"/>
              <w:marTop w:val="0"/>
              <w:marBottom w:val="0"/>
              <w:divBdr>
                <w:top w:val="none" w:sz="0" w:space="0" w:color="auto"/>
                <w:left w:val="none" w:sz="0" w:space="0" w:color="auto"/>
                <w:bottom w:val="none" w:sz="0" w:space="0" w:color="auto"/>
                <w:right w:val="none" w:sz="0" w:space="0" w:color="auto"/>
              </w:divBdr>
            </w:div>
            <w:div w:id="999502489">
              <w:marLeft w:val="0"/>
              <w:marRight w:val="0"/>
              <w:marTop w:val="0"/>
              <w:marBottom w:val="0"/>
              <w:divBdr>
                <w:top w:val="none" w:sz="0" w:space="0" w:color="auto"/>
                <w:left w:val="none" w:sz="0" w:space="0" w:color="auto"/>
                <w:bottom w:val="none" w:sz="0" w:space="0" w:color="auto"/>
                <w:right w:val="none" w:sz="0" w:space="0" w:color="auto"/>
              </w:divBdr>
            </w:div>
            <w:div w:id="1054038717">
              <w:marLeft w:val="0"/>
              <w:marRight w:val="0"/>
              <w:marTop w:val="0"/>
              <w:marBottom w:val="0"/>
              <w:divBdr>
                <w:top w:val="none" w:sz="0" w:space="0" w:color="auto"/>
                <w:left w:val="none" w:sz="0" w:space="0" w:color="auto"/>
                <w:bottom w:val="none" w:sz="0" w:space="0" w:color="auto"/>
                <w:right w:val="none" w:sz="0" w:space="0" w:color="auto"/>
              </w:divBdr>
            </w:div>
            <w:div w:id="1104423835">
              <w:marLeft w:val="0"/>
              <w:marRight w:val="0"/>
              <w:marTop w:val="0"/>
              <w:marBottom w:val="0"/>
              <w:divBdr>
                <w:top w:val="none" w:sz="0" w:space="0" w:color="auto"/>
                <w:left w:val="none" w:sz="0" w:space="0" w:color="auto"/>
                <w:bottom w:val="none" w:sz="0" w:space="0" w:color="auto"/>
                <w:right w:val="none" w:sz="0" w:space="0" w:color="auto"/>
              </w:divBdr>
            </w:div>
            <w:div w:id="1625502259">
              <w:marLeft w:val="0"/>
              <w:marRight w:val="0"/>
              <w:marTop w:val="0"/>
              <w:marBottom w:val="0"/>
              <w:divBdr>
                <w:top w:val="none" w:sz="0" w:space="0" w:color="auto"/>
                <w:left w:val="none" w:sz="0" w:space="0" w:color="auto"/>
                <w:bottom w:val="none" w:sz="0" w:space="0" w:color="auto"/>
                <w:right w:val="none" w:sz="0" w:space="0" w:color="auto"/>
              </w:divBdr>
            </w:div>
            <w:div w:id="1714841028">
              <w:marLeft w:val="0"/>
              <w:marRight w:val="0"/>
              <w:marTop w:val="0"/>
              <w:marBottom w:val="0"/>
              <w:divBdr>
                <w:top w:val="none" w:sz="0" w:space="0" w:color="auto"/>
                <w:left w:val="none" w:sz="0" w:space="0" w:color="auto"/>
                <w:bottom w:val="none" w:sz="0" w:space="0" w:color="auto"/>
                <w:right w:val="none" w:sz="0" w:space="0" w:color="auto"/>
              </w:divBdr>
            </w:div>
            <w:div w:id="1734964358">
              <w:marLeft w:val="0"/>
              <w:marRight w:val="0"/>
              <w:marTop w:val="0"/>
              <w:marBottom w:val="0"/>
              <w:divBdr>
                <w:top w:val="none" w:sz="0" w:space="0" w:color="auto"/>
                <w:left w:val="none" w:sz="0" w:space="0" w:color="auto"/>
                <w:bottom w:val="none" w:sz="0" w:space="0" w:color="auto"/>
                <w:right w:val="none" w:sz="0" w:space="0" w:color="auto"/>
              </w:divBdr>
            </w:div>
            <w:div w:id="1738555567">
              <w:marLeft w:val="0"/>
              <w:marRight w:val="0"/>
              <w:marTop w:val="0"/>
              <w:marBottom w:val="0"/>
              <w:divBdr>
                <w:top w:val="none" w:sz="0" w:space="0" w:color="auto"/>
                <w:left w:val="none" w:sz="0" w:space="0" w:color="auto"/>
                <w:bottom w:val="none" w:sz="0" w:space="0" w:color="auto"/>
                <w:right w:val="none" w:sz="0" w:space="0" w:color="auto"/>
              </w:divBdr>
            </w:div>
            <w:div w:id="1762487303">
              <w:marLeft w:val="0"/>
              <w:marRight w:val="0"/>
              <w:marTop w:val="0"/>
              <w:marBottom w:val="0"/>
              <w:divBdr>
                <w:top w:val="none" w:sz="0" w:space="0" w:color="auto"/>
                <w:left w:val="none" w:sz="0" w:space="0" w:color="auto"/>
                <w:bottom w:val="none" w:sz="0" w:space="0" w:color="auto"/>
                <w:right w:val="none" w:sz="0" w:space="0" w:color="auto"/>
              </w:divBdr>
            </w:div>
            <w:div w:id="205935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38153">
      <w:bodyDiv w:val="1"/>
      <w:marLeft w:val="0"/>
      <w:marRight w:val="0"/>
      <w:marTop w:val="0"/>
      <w:marBottom w:val="0"/>
      <w:divBdr>
        <w:top w:val="none" w:sz="0" w:space="0" w:color="auto"/>
        <w:left w:val="none" w:sz="0" w:space="0" w:color="auto"/>
        <w:bottom w:val="none" w:sz="0" w:space="0" w:color="auto"/>
        <w:right w:val="none" w:sz="0" w:space="0" w:color="auto"/>
      </w:divBdr>
      <w:divsChild>
        <w:div w:id="163932537">
          <w:marLeft w:val="0"/>
          <w:marRight w:val="0"/>
          <w:marTop w:val="0"/>
          <w:marBottom w:val="0"/>
          <w:divBdr>
            <w:top w:val="none" w:sz="0" w:space="0" w:color="auto"/>
            <w:left w:val="none" w:sz="0" w:space="0" w:color="auto"/>
            <w:bottom w:val="none" w:sz="0" w:space="0" w:color="auto"/>
            <w:right w:val="none" w:sz="0" w:space="0" w:color="auto"/>
          </w:divBdr>
          <w:divsChild>
            <w:div w:id="501628170">
              <w:marLeft w:val="0"/>
              <w:marRight w:val="0"/>
              <w:marTop w:val="0"/>
              <w:marBottom w:val="0"/>
              <w:divBdr>
                <w:top w:val="none" w:sz="0" w:space="0" w:color="auto"/>
                <w:left w:val="none" w:sz="0" w:space="0" w:color="auto"/>
                <w:bottom w:val="none" w:sz="0" w:space="0" w:color="auto"/>
                <w:right w:val="none" w:sz="0" w:space="0" w:color="auto"/>
              </w:divBdr>
            </w:div>
            <w:div w:id="577252450">
              <w:marLeft w:val="0"/>
              <w:marRight w:val="0"/>
              <w:marTop w:val="0"/>
              <w:marBottom w:val="0"/>
              <w:divBdr>
                <w:top w:val="none" w:sz="0" w:space="0" w:color="auto"/>
                <w:left w:val="none" w:sz="0" w:space="0" w:color="auto"/>
                <w:bottom w:val="none" w:sz="0" w:space="0" w:color="auto"/>
                <w:right w:val="none" w:sz="0" w:space="0" w:color="auto"/>
              </w:divBdr>
            </w:div>
            <w:div w:id="863790947">
              <w:marLeft w:val="0"/>
              <w:marRight w:val="0"/>
              <w:marTop w:val="0"/>
              <w:marBottom w:val="0"/>
              <w:divBdr>
                <w:top w:val="none" w:sz="0" w:space="0" w:color="auto"/>
                <w:left w:val="none" w:sz="0" w:space="0" w:color="auto"/>
                <w:bottom w:val="none" w:sz="0" w:space="0" w:color="auto"/>
                <w:right w:val="none" w:sz="0" w:space="0" w:color="auto"/>
              </w:divBdr>
            </w:div>
            <w:div w:id="1075514274">
              <w:marLeft w:val="0"/>
              <w:marRight w:val="0"/>
              <w:marTop w:val="0"/>
              <w:marBottom w:val="0"/>
              <w:divBdr>
                <w:top w:val="none" w:sz="0" w:space="0" w:color="auto"/>
                <w:left w:val="none" w:sz="0" w:space="0" w:color="auto"/>
                <w:bottom w:val="none" w:sz="0" w:space="0" w:color="auto"/>
                <w:right w:val="none" w:sz="0" w:space="0" w:color="auto"/>
              </w:divBdr>
            </w:div>
            <w:div w:id="1124009027">
              <w:marLeft w:val="0"/>
              <w:marRight w:val="0"/>
              <w:marTop w:val="0"/>
              <w:marBottom w:val="0"/>
              <w:divBdr>
                <w:top w:val="none" w:sz="0" w:space="0" w:color="auto"/>
                <w:left w:val="none" w:sz="0" w:space="0" w:color="auto"/>
                <w:bottom w:val="none" w:sz="0" w:space="0" w:color="auto"/>
                <w:right w:val="none" w:sz="0" w:space="0" w:color="auto"/>
              </w:divBdr>
            </w:div>
            <w:div w:id="1288856562">
              <w:marLeft w:val="0"/>
              <w:marRight w:val="0"/>
              <w:marTop w:val="0"/>
              <w:marBottom w:val="0"/>
              <w:divBdr>
                <w:top w:val="none" w:sz="0" w:space="0" w:color="auto"/>
                <w:left w:val="none" w:sz="0" w:space="0" w:color="auto"/>
                <w:bottom w:val="none" w:sz="0" w:space="0" w:color="auto"/>
                <w:right w:val="none" w:sz="0" w:space="0" w:color="auto"/>
              </w:divBdr>
            </w:div>
            <w:div w:id="1498812658">
              <w:marLeft w:val="0"/>
              <w:marRight w:val="0"/>
              <w:marTop w:val="0"/>
              <w:marBottom w:val="0"/>
              <w:divBdr>
                <w:top w:val="none" w:sz="0" w:space="0" w:color="auto"/>
                <w:left w:val="none" w:sz="0" w:space="0" w:color="auto"/>
                <w:bottom w:val="none" w:sz="0" w:space="0" w:color="auto"/>
                <w:right w:val="none" w:sz="0" w:space="0" w:color="auto"/>
              </w:divBdr>
            </w:div>
            <w:div w:id="1635059976">
              <w:marLeft w:val="0"/>
              <w:marRight w:val="0"/>
              <w:marTop w:val="0"/>
              <w:marBottom w:val="0"/>
              <w:divBdr>
                <w:top w:val="none" w:sz="0" w:space="0" w:color="auto"/>
                <w:left w:val="none" w:sz="0" w:space="0" w:color="auto"/>
                <w:bottom w:val="none" w:sz="0" w:space="0" w:color="auto"/>
                <w:right w:val="none" w:sz="0" w:space="0" w:color="auto"/>
              </w:divBdr>
            </w:div>
            <w:div w:id="1652248958">
              <w:marLeft w:val="0"/>
              <w:marRight w:val="0"/>
              <w:marTop w:val="0"/>
              <w:marBottom w:val="0"/>
              <w:divBdr>
                <w:top w:val="none" w:sz="0" w:space="0" w:color="auto"/>
                <w:left w:val="none" w:sz="0" w:space="0" w:color="auto"/>
                <w:bottom w:val="none" w:sz="0" w:space="0" w:color="auto"/>
                <w:right w:val="none" w:sz="0" w:space="0" w:color="auto"/>
              </w:divBdr>
            </w:div>
            <w:div w:id="206250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92327">
      <w:bodyDiv w:val="1"/>
      <w:marLeft w:val="0"/>
      <w:marRight w:val="0"/>
      <w:marTop w:val="0"/>
      <w:marBottom w:val="0"/>
      <w:divBdr>
        <w:top w:val="none" w:sz="0" w:space="0" w:color="auto"/>
        <w:left w:val="none" w:sz="0" w:space="0" w:color="auto"/>
        <w:bottom w:val="none" w:sz="0" w:space="0" w:color="auto"/>
        <w:right w:val="none" w:sz="0" w:space="0" w:color="auto"/>
      </w:divBdr>
      <w:divsChild>
        <w:div w:id="1570649268">
          <w:marLeft w:val="0"/>
          <w:marRight w:val="0"/>
          <w:marTop w:val="0"/>
          <w:marBottom w:val="0"/>
          <w:divBdr>
            <w:top w:val="none" w:sz="0" w:space="0" w:color="auto"/>
            <w:left w:val="none" w:sz="0" w:space="0" w:color="auto"/>
            <w:bottom w:val="none" w:sz="0" w:space="0" w:color="auto"/>
            <w:right w:val="none" w:sz="0" w:space="0" w:color="auto"/>
          </w:divBdr>
          <w:divsChild>
            <w:div w:id="471794244">
              <w:marLeft w:val="0"/>
              <w:marRight w:val="0"/>
              <w:marTop w:val="0"/>
              <w:marBottom w:val="0"/>
              <w:divBdr>
                <w:top w:val="none" w:sz="0" w:space="0" w:color="auto"/>
                <w:left w:val="none" w:sz="0" w:space="0" w:color="auto"/>
                <w:bottom w:val="none" w:sz="0" w:space="0" w:color="auto"/>
                <w:right w:val="none" w:sz="0" w:space="0" w:color="auto"/>
              </w:divBdr>
            </w:div>
            <w:div w:id="538248099">
              <w:marLeft w:val="0"/>
              <w:marRight w:val="0"/>
              <w:marTop w:val="0"/>
              <w:marBottom w:val="0"/>
              <w:divBdr>
                <w:top w:val="none" w:sz="0" w:space="0" w:color="auto"/>
                <w:left w:val="none" w:sz="0" w:space="0" w:color="auto"/>
                <w:bottom w:val="none" w:sz="0" w:space="0" w:color="auto"/>
                <w:right w:val="none" w:sz="0" w:space="0" w:color="auto"/>
              </w:divBdr>
            </w:div>
            <w:div w:id="1552379484">
              <w:marLeft w:val="0"/>
              <w:marRight w:val="0"/>
              <w:marTop w:val="0"/>
              <w:marBottom w:val="0"/>
              <w:divBdr>
                <w:top w:val="none" w:sz="0" w:space="0" w:color="auto"/>
                <w:left w:val="none" w:sz="0" w:space="0" w:color="auto"/>
                <w:bottom w:val="none" w:sz="0" w:space="0" w:color="auto"/>
                <w:right w:val="none" w:sz="0" w:space="0" w:color="auto"/>
              </w:divBdr>
            </w:div>
            <w:div w:id="1874877058">
              <w:marLeft w:val="0"/>
              <w:marRight w:val="0"/>
              <w:marTop w:val="0"/>
              <w:marBottom w:val="0"/>
              <w:divBdr>
                <w:top w:val="none" w:sz="0" w:space="0" w:color="auto"/>
                <w:left w:val="none" w:sz="0" w:space="0" w:color="auto"/>
                <w:bottom w:val="none" w:sz="0" w:space="0" w:color="auto"/>
                <w:right w:val="none" w:sz="0" w:space="0" w:color="auto"/>
              </w:divBdr>
            </w:div>
            <w:div w:id="18792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7098">
      <w:bodyDiv w:val="1"/>
      <w:marLeft w:val="0"/>
      <w:marRight w:val="0"/>
      <w:marTop w:val="0"/>
      <w:marBottom w:val="0"/>
      <w:divBdr>
        <w:top w:val="none" w:sz="0" w:space="0" w:color="auto"/>
        <w:left w:val="none" w:sz="0" w:space="0" w:color="auto"/>
        <w:bottom w:val="none" w:sz="0" w:space="0" w:color="auto"/>
        <w:right w:val="none" w:sz="0" w:space="0" w:color="auto"/>
      </w:divBdr>
    </w:div>
    <w:div w:id="1925919080">
      <w:bodyDiv w:val="1"/>
      <w:marLeft w:val="0"/>
      <w:marRight w:val="0"/>
      <w:marTop w:val="0"/>
      <w:marBottom w:val="0"/>
      <w:divBdr>
        <w:top w:val="none" w:sz="0" w:space="0" w:color="auto"/>
        <w:left w:val="none" w:sz="0" w:space="0" w:color="auto"/>
        <w:bottom w:val="none" w:sz="0" w:space="0" w:color="auto"/>
        <w:right w:val="none" w:sz="0" w:space="0" w:color="auto"/>
      </w:divBdr>
    </w:div>
    <w:div w:id="2064601876">
      <w:bodyDiv w:val="1"/>
      <w:marLeft w:val="0"/>
      <w:marRight w:val="0"/>
      <w:marTop w:val="0"/>
      <w:marBottom w:val="0"/>
      <w:divBdr>
        <w:top w:val="none" w:sz="0" w:space="0" w:color="auto"/>
        <w:left w:val="none" w:sz="0" w:space="0" w:color="auto"/>
        <w:bottom w:val="none" w:sz="0" w:space="0" w:color="auto"/>
        <w:right w:val="none" w:sz="0" w:space="0" w:color="auto"/>
      </w:divBdr>
      <w:divsChild>
        <w:div w:id="717439034">
          <w:marLeft w:val="0"/>
          <w:marRight w:val="0"/>
          <w:marTop w:val="0"/>
          <w:marBottom w:val="0"/>
          <w:divBdr>
            <w:top w:val="none" w:sz="0" w:space="0" w:color="auto"/>
            <w:left w:val="none" w:sz="0" w:space="0" w:color="auto"/>
            <w:bottom w:val="none" w:sz="0" w:space="0" w:color="auto"/>
            <w:right w:val="none" w:sz="0" w:space="0" w:color="auto"/>
          </w:divBdr>
          <w:divsChild>
            <w:div w:id="722489773">
              <w:marLeft w:val="0"/>
              <w:marRight w:val="0"/>
              <w:marTop w:val="0"/>
              <w:marBottom w:val="0"/>
              <w:divBdr>
                <w:top w:val="none" w:sz="0" w:space="0" w:color="auto"/>
                <w:left w:val="none" w:sz="0" w:space="0" w:color="auto"/>
                <w:bottom w:val="none" w:sz="0" w:space="0" w:color="auto"/>
                <w:right w:val="none" w:sz="0" w:space="0" w:color="auto"/>
              </w:divBdr>
            </w:div>
            <w:div w:id="331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60503">
      <w:bodyDiv w:val="1"/>
      <w:marLeft w:val="0"/>
      <w:marRight w:val="0"/>
      <w:marTop w:val="0"/>
      <w:marBottom w:val="0"/>
      <w:divBdr>
        <w:top w:val="none" w:sz="0" w:space="0" w:color="auto"/>
        <w:left w:val="none" w:sz="0" w:space="0" w:color="auto"/>
        <w:bottom w:val="none" w:sz="0" w:space="0" w:color="auto"/>
        <w:right w:val="none" w:sz="0" w:space="0" w:color="auto"/>
      </w:divBdr>
      <w:divsChild>
        <w:div w:id="164786140">
          <w:marLeft w:val="0"/>
          <w:marRight w:val="0"/>
          <w:marTop w:val="0"/>
          <w:marBottom w:val="0"/>
          <w:divBdr>
            <w:top w:val="none" w:sz="0" w:space="0" w:color="auto"/>
            <w:left w:val="none" w:sz="0" w:space="0" w:color="auto"/>
            <w:bottom w:val="none" w:sz="0" w:space="0" w:color="auto"/>
            <w:right w:val="none" w:sz="0" w:space="0" w:color="auto"/>
          </w:divBdr>
          <w:divsChild>
            <w:div w:id="244074451">
              <w:marLeft w:val="0"/>
              <w:marRight w:val="0"/>
              <w:marTop w:val="0"/>
              <w:marBottom w:val="0"/>
              <w:divBdr>
                <w:top w:val="none" w:sz="0" w:space="0" w:color="auto"/>
                <w:left w:val="none" w:sz="0" w:space="0" w:color="auto"/>
                <w:bottom w:val="none" w:sz="0" w:space="0" w:color="auto"/>
                <w:right w:val="none" w:sz="0" w:space="0" w:color="auto"/>
              </w:divBdr>
            </w:div>
            <w:div w:id="406609935">
              <w:marLeft w:val="0"/>
              <w:marRight w:val="0"/>
              <w:marTop w:val="0"/>
              <w:marBottom w:val="0"/>
              <w:divBdr>
                <w:top w:val="none" w:sz="0" w:space="0" w:color="auto"/>
                <w:left w:val="none" w:sz="0" w:space="0" w:color="auto"/>
                <w:bottom w:val="none" w:sz="0" w:space="0" w:color="auto"/>
                <w:right w:val="none" w:sz="0" w:space="0" w:color="auto"/>
              </w:divBdr>
            </w:div>
            <w:div w:id="418019430">
              <w:marLeft w:val="0"/>
              <w:marRight w:val="0"/>
              <w:marTop w:val="0"/>
              <w:marBottom w:val="0"/>
              <w:divBdr>
                <w:top w:val="none" w:sz="0" w:space="0" w:color="auto"/>
                <w:left w:val="none" w:sz="0" w:space="0" w:color="auto"/>
                <w:bottom w:val="none" w:sz="0" w:space="0" w:color="auto"/>
                <w:right w:val="none" w:sz="0" w:space="0" w:color="auto"/>
              </w:divBdr>
            </w:div>
            <w:div w:id="1433159702">
              <w:marLeft w:val="0"/>
              <w:marRight w:val="0"/>
              <w:marTop w:val="0"/>
              <w:marBottom w:val="0"/>
              <w:divBdr>
                <w:top w:val="none" w:sz="0" w:space="0" w:color="auto"/>
                <w:left w:val="none" w:sz="0" w:space="0" w:color="auto"/>
                <w:bottom w:val="none" w:sz="0" w:space="0" w:color="auto"/>
                <w:right w:val="none" w:sz="0" w:space="0" w:color="auto"/>
              </w:divBdr>
            </w:div>
            <w:div w:id="171149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0.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93F0C-E0C3-3049-A06D-B2A41CEE1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1096</Words>
  <Characters>5903</Characters>
  <Application>Microsoft Office Word</Application>
  <DocSecurity>0</DocSecurity>
  <Lines>299</Lines>
  <Paragraphs>106</Paragraphs>
  <ScaleCrop>false</ScaleCrop>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Recette 1</dc:title>
  <dc:subject/>
  <dc:creator>BroSK</dc:creator>
  <cp:keywords>DAGcdbirKBg,BAE4tyWg0RQ</cp:keywords>
  <cp:lastModifiedBy>lucas lucci</cp:lastModifiedBy>
  <cp:revision>3</cp:revision>
  <cp:lastPrinted>2025-01-24T08:54:00Z</cp:lastPrinted>
  <dcterms:created xsi:type="dcterms:W3CDTF">2025-02-08T11:10:00Z</dcterms:created>
  <dcterms:modified xsi:type="dcterms:W3CDTF">2026-01-29T08:25:00Z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Creator">
    <vt:lpwstr>Canva</vt:lpwstr>
  </property>
  <property fmtid="{D5CDD505-2E9C-101B-9397-08002B2CF9AE}" pid="4" name="LastSaved">
    <vt:filetime>2025-01-17T00:00:00Z</vt:filetime>
  </property>
  <property fmtid="{D5CDD505-2E9C-101B-9397-08002B2CF9AE}" pid="5" name="Producer">
    <vt:lpwstr>Canva</vt:lpwstr>
  </property>
</Properties>
</file>