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59" w:rsidRDefault="002D1EE5">
      <w:r>
        <w:t>#Part 2</w:t>
      </w:r>
    </w:p>
    <w:p w:rsidR="002D1EE5" w:rsidRDefault="002D1EE5"/>
    <w:p w:rsidR="002D1EE5" w:rsidRDefault="002D1EE5">
      <w:r>
        <w:t xml:space="preserve">#We created </w:t>
      </w:r>
      <w:proofErr w:type="gramStart"/>
      <w:r>
        <w:t>an if</w:t>
      </w:r>
      <w:proofErr w:type="gramEnd"/>
      <w:r>
        <w:t xml:space="preserve"> – else statement taking into account user input. In our if – else statement we had to create conditions to determine if the output was an integer, “fizz”, or “buzz.” </w:t>
      </w:r>
    </w:p>
    <w:p w:rsidR="002D1EE5" w:rsidRDefault="002D1EE5"/>
    <w:p w:rsidR="002D1EE5" w:rsidRDefault="002D1EE5">
      <w:r>
        <w:t>#Part 3</w:t>
      </w:r>
    </w:p>
    <w:p w:rsidR="002D1EE5" w:rsidRDefault="002D1EE5"/>
    <w:p w:rsidR="002D1EE5" w:rsidRDefault="002D1EE5">
      <w:r>
        <w:t>#Created array list, numbers are saved into array after going through the for and if else loops, this later returned to string [] list new string /</w:t>
      </w:r>
      <w:proofErr w:type="gramStart"/>
      <w:r>
        <w:t>/  The</w:t>
      </w:r>
      <w:proofErr w:type="gramEnd"/>
      <w:r>
        <w:t xml:space="preserve"> refractor only changes it from a print method to saving method, test solutions are in j unit although you could have tested throughout in main by calling on the function</w:t>
      </w:r>
    </w:p>
    <w:p w:rsidR="002D1EE5" w:rsidRDefault="002D1EE5"/>
    <w:p w:rsidR="002D1EE5" w:rsidRDefault="002D1EE5">
      <w:r>
        <w:t>#Part 4</w:t>
      </w:r>
    </w:p>
    <w:p w:rsidR="002D1EE5" w:rsidRDefault="002D1EE5"/>
    <w:p w:rsidR="002D1EE5" w:rsidRDefault="002D1EE5">
      <w:bookmarkStart w:id="0" w:name="_GoBack"/>
      <w:bookmarkEnd w:id="0"/>
      <w:r>
        <w:t xml:space="preserve">#The initial idea of the four loop stays the same, list could be </w:t>
      </w:r>
      <w:proofErr w:type="spellStart"/>
      <w:r>
        <w:t>implenented</w:t>
      </w:r>
      <w:proofErr w:type="spellEnd"/>
      <w:r>
        <w:t xml:space="preserve"> either outside of the </w:t>
      </w:r>
      <w:proofErr w:type="spellStart"/>
      <w:r>
        <w:t>fizzbuzz</w:t>
      </w:r>
      <w:proofErr w:type="spellEnd"/>
      <w:r>
        <w:t xml:space="preserve"> function or even in main if you wanted to condense the code and not have a separate method</w:t>
      </w:r>
    </w:p>
    <w:sectPr w:rsidR="002D1EE5" w:rsidSect="00D709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E5"/>
    <w:rsid w:val="002D1EE5"/>
    <w:rsid w:val="00D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2D2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Dale</dc:creator>
  <cp:keywords/>
  <dc:description/>
  <cp:lastModifiedBy>Jamison Dale</cp:lastModifiedBy>
  <cp:revision>1</cp:revision>
  <dcterms:created xsi:type="dcterms:W3CDTF">2017-09-14T04:23:00Z</dcterms:created>
  <dcterms:modified xsi:type="dcterms:W3CDTF">2017-09-14T04:37:00Z</dcterms:modified>
</cp:coreProperties>
</file>