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0A033F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asdasdasdasd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6E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2024-06-14T03:02:41Z</dcterms:created>
  <dc:creator>ASUS</dc:creator>
  <cp:lastModifiedBy>Vo Nguyen</cp:lastModifiedBy>
  <dcterms:modified xsi:type="dcterms:W3CDTF">2024-06-14T03:02:45Z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F7BCCBBC5EE14C5AA1C71FF2441E1166_12</vt:lpwstr>
  </property>
</Properties>
</file>