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b/>
          <w:bCs/>
          <w:sz w:val="52"/>
          <w:szCs w:val="52"/>
          <w:lang w:val="en-US"/>
        </w:rPr>
        <w:t>TẠP HÓA VÕ NGUYỄN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Thành viên nhóm: 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Lại Võ Nguyễn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Đặ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ng Vỹ Khang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Mô tả: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Project Mobile mang mục đích phục vụ cho nhu cầu mua </w:t>
      </w:r>
      <w:r>
        <w:rPr>
          <w:rFonts w:ascii="Times New Roman" w:hAnsi="Times New Roman" w:cs="Times New Roman"/>
          <w:sz w:val="28"/>
          <w:szCs w:val="28"/>
          <w:lang w:val="en-US"/>
        </w:rPr>
        <w:t>đồ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ở tạp hóa (bánh, kẹo, mì, gia vị, nước v.v)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chức năng của ứng dụng bao gồm:</w:t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Đăng nhập tài khoản </w:t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4472940" cy="706374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numId w:val="0"/>
        </w:numPr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Đă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ng ký </w:t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787140" cy="733806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Xác nhận đơn hàng</w:t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680460" cy="698754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698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Lựa chọn sản phẩm</w:t>
      </w:r>
    </w:p>
    <w:p>
      <w:pPr>
        <w:ind w:left="360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299460" cy="69799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360" w:leftChars="0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rPr>
          <w:rFonts w:ascii="Times New Roman" w:hAnsi="Times New Roman" w:cs="Times New Roman"/>
          <w:sz w:val="28"/>
          <w:szCs w:val="28"/>
        </w:rPr>
      </w:pP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địa chỉ cửa hàng</w:t>
      </w:r>
    </w:p>
    <w:p>
      <w:pPr>
        <w:pStyle w:val="4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429000" cy="675894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75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Xem giỏ hàng</w:t>
      </w:r>
    </w:p>
    <w:p>
      <w:pPr>
        <w:pStyle w:val="4"/>
      </w:pPr>
      <w:r>
        <w:drawing>
          <wp:inline distT="0" distB="0" distL="114300" distR="114300">
            <wp:extent cx="3672840" cy="683514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Thông tin sản phẩm </w:t>
      </w:r>
    </w:p>
    <w:p>
      <w:pPr>
        <w:pStyle w:val="4"/>
        <w:numPr>
          <w:numId w:val="0"/>
        </w:numPr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3261360" cy="681990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2530AE"/>
    <w:multiLevelType w:val="multilevel"/>
    <w:tmpl w:val="0F2530A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4B25B0"/>
    <w:rsid w:val="5D4B2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ja-JP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2023-11-03T06:19:00Z</dcterms:created>
  <dc:creator>Vo Nguyen</dc:creator>
  <cp:lastModifiedBy>Vo Nguyen</cp:lastModifiedBy>
  <dcterms:modified xsi:type="dcterms:W3CDTF">2023-11-03T06:54:15Z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B4D457A6F86E4220992C16F12595095B_11</vt:lpwstr>
  </property>
</Properties>
</file>