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AA57" w14:textId="0AC4A11A" w:rsidR="009043A5" w:rsidRPr="00CF6CA3" w:rsidRDefault="009043A5" w:rsidP="009043A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CF6CA3">
        <w:rPr>
          <w:rFonts w:ascii="Times New Roman" w:hAnsi="Times New Roman" w:cs="Times New Roman"/>
          <w:b/>
          <w:bCs/>
          <w:u w:val="single"/>
        </w:rPr>
        <w:t>Lab 4: Network Secure Proxy</w:t>
      </w:r>
    </w:p>
    <w:p w14:paraId="3737E040" w14:textId="1CA17E93" w:rsidR="009043A5" w:rsidRPr="00E72A46" w:rsidRDefault="009043A5" w:rsidP="009043A5">
      <w:pPr>
        <w:rPr>
          <w:rFonts w:ascii="Times New Roman" w:hAnsi="Times New Roman" w:cs="Times New Roman"/>
          <w:b/>
          <w:bCs/>
          <w:u w:val="single"/>
        </w:rPr>
      </w:pPr>
      <w:r w:rsidRPr="00E72A46">
        <w:rPr>
          <w:rFonts w:ascii="Times New Roman" w:hAnsi="Times New Roman" w:cs="Times New Roman"/>
          <w:b/>
          <w:bCs/>
          <w:u w:val="single"/>
        </w:rPr>
        <w:t>Part 1 : Network Configuration</w:t>
      </w:r>
    </w:p>
    <w:p w14:paraId="57EECA3E" w14:textId="43EDC89A" w:rsidR="009043A5" w:rsidRDefault="009043A5" w:rsidP="009043A5">
      <w:pPr>
        <w:rPr>
          <w:rFonts w:ascii="Times New Roman" w:hAnsi="Times New Roman" w:cs="Times New Roman"/>
        </w:rPr>
      </w:pPr>
      <w:r w:rsidRPr="009043A5">
        <w:rPr>
          <w:rFonts w:ascii="Times New Roman" w:hAnsi="Times New Roman" w:cs="Times New Roman"/>
        </w:rPr>
        <w:t>P1.1 screenshot</w:t>
      </w:r>
    </w:p>
    <w:p w14:paraId="43623293" w14:textId="50F8C2FE" w:rsidR="009043A5" w:rsidRDefault="009043A5" w:rsidP="0090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E437F0" wp14:editId="538761DE">
            <wp:extent cx="4784271" cy="3111310"/>
            <wp:effectExtent l="0" t="0" r="3810" b="635"/>
            <wp:docPr id="51279029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90296" name="Picture 1" descr="A computer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480" cy="3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E09E" w14:textId="77777777" w:rsidR="005E0F6F" w:rsidRDefault="009043A5" w:rsidP="009043A5">
      <w:pPr>
        <w:rPr>
          <w:rFonts w:ascii="Times New Roman" w:hAnsi="Times New Roman" w:cs="Times New Roman"/>
        </w:rPr>
      </w:pPr>
      <w:r w:rsidRPr="009043A5">
        <w:rPr>
          <w:rFonts w:ascii="Times New Roman" w:hAnsi="Times New Roman" w:cs="Times New Roman"/>
        </w:rPr>
        <w:t>P1.2 screenshot</w:t>
      </w:r>
    </w:p>
    <w:p w14:paraId="5C1E2807" w14:textId="7B0E9A7B" w:rsidR="00F36846" w:rsidRPr="00F36846" w:rsidRDefault="00F36846" w:rsidP="009043A5">
      <w:pPr>
        <w:rPr>
          <w:rFonts w:ascii="Times New Roman" w:hAnsi="Times New Roman" w:cs="Times New Roman"/>
          <w:u w:val="single"/>
        </w:rPr>
      </w:pPr>
      <w:r w:rsidRPr="00F36846">
        <w:rPr>
          <w:rFonts w:ascii="Times New Roman" w:hAnsi="Times New Roman" w:cs="Times New Roman"/>
          <w:u w:val="single"/>
        </w:rPr>
        <w:t>IPv4</w:t>
      </w:r>
    </w:p>
    <w:p w14:paraId="0DE4B20D" w14:textId="6106DAE7" w:rsidR="005E0F6F" w:rsidRDefault="005E0F6F" w:rsidP="0090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08B1FF" wp14:editId="05DB9247">
            <wp:extent cx="4870550" cy="3184071"/>
            <wp:effectExtent l="0" t="0" r="0" b="3810"/>
            <wp:docPr id="465720241" name="Picture 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0241" name="Picture 2" descr="A computer screen shot of a black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522" cy="320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76A3" w14:textId="55C87273" w:rsidR="00F36846" w:rsidRPr="00F36846" w:rsidRDefault="00F36846" w:rsidP="009043A5">
      <w:pPr>
        <w:rPr>
          <w:rFonts w:ascii="Times New Roman" w:hAnsi="Times New Roman" w:cs="Times New Roman"/>
          <w:u w:val="single"/>
        </w:rPr>
      </w:pPr>
      <w:r w:rsidRPr="00F36846">
        <w:rPr>
          <w:rFonts w:ascii="Times New Roman" w:hAnsi="Times New Roman" w:cs="Times New Roman"/>
          <w:u w:val="single"/>
        </w:rPr>
        <w:lastRenderedPageBreak/>
        <w:t>IPv6</w:t>
      </w:r>
    </w:p>
    <w:p w14:paraId="5B6161B7" w14:textId="3E5CD2F5" w:rsidR="009043A5" w:rsidRDefault="009043A5" w:rsidP="0090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3F39F9" wp14:editId="4E069163">
            <wp:extent cx="5051502" cy="3285095"/>
            <wp:effectExtent l="0" t="0" r="3175" b="4445"/>
            <wp:docPr id="50285987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59878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647" cy="329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650D" w14:textId="77777777" w:rsidR="00CF6CA3" w:rsidRDefault="00CF6CA3" w:rsidP="009043A5">
      <w:pPr>
        <w:rPr>
          <w:rFonts w:ascii="Times New Roman" w:hAnsi="Times New Roman" w:cs="Times New Roman"/>
          <w:b/>
          <w:bCs/>
          <w:u w:val="single"/>
        </w:rPr>
      </w:pPr>
    </w:p>
    <w:p w14:paraId="35A62FA3" w14:textId="74B1D3FC" w:rsidR="009043A5" w:rsidRPr="00E72A46" w:rsidRDefault="00934692" w:rsidP="009043A5">
      <w:pPr>
        <w:rPr>
          <w:rFonts w:ascii="Times New Roman" w:hAnsi="Times New Roman" w:cs="Times New Roman"/>
          <w:b/>
          <w:bCs/>
          <w:u w:val="single"/>
        </w:rPr>
      </w:pPr>
      <w:r w:rsidRPr="00E72A46">
        <w:rPr>
          <w:rFonts w:ascii="Times New Roman" w:hAnsi="Times New Roman" w:cs="Times New Roman"/>
          <w:b/>
          <w:bCs/>
          <w:u w:val="single"/>
        </w:rPr>
        <w:t>Part 2 - DNS Configuration</w:t>
      </w:r>
    </w:p>
    <w:p w14:paraId="21039F01" w14:textId="7A1E419A" w:rsidR="00934692" w:rsidRDefault="00934692" w:rsidP="009043A5">
      <w:pPr>
        <w:rPr>
          <w:rFonts w:ascii="Times New Roman" w:hAnsi="Times New Roman" w:cs="Times New Roman"/>
        </w:rPr>
      </w:pPr>
      <w:r w:rsidRPr="00934692">
        <w:rPr>
          <w:rFonts w:ascii="Times New Roman" w:hAnsi="Times New Roman" w:cs="Times New Roman"/>
        </w:rPr>
        <w:t>P2.1 screenshot</w:t>
      </w:r>
    </w:p>
    <w:p w14:paraId="0AD2819E" w14:textId="424BABDE" w:rsidR="00934692" w:rsidRDefault="00934692" w:rsidP="0090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0D2E0D" wp14:editId="67520575">
            <wp:extent cx="5195621" cy="3378820"/>
            <wp:effectExtent l="0" t="0" r="0" b="0"/>
            <wp:docPr id="78847626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76264" name="Picture 3" descr="A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755" cy="340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755B" w14:textId="5F701611" w:rsidR="00934692" w:rsidRDefault="00934692" w:rsidP="009043A5">
      <w:pPr>
        <w:rPr>
          <w:rFonts w:ascii="Times New Roman" w:hAnsi="Times New Roman" w:cs="Times New Roman"/>
        </w:rPr>
      </w:pPr>
      <w:r w:rsidRPr="00934692">
        <w:rPr>
          <w:rFonts w:ascii="Times New Roman" w:hAnsi="Times New Roman" w:cs="Times New Roman"/>
        </w:rPr>
        <w:lastRenderedPageBreak/>
        <w:t>P2.2 and P2.3 screenshots</w:t>
      </w:r>
    </w:p>
    <w:p w14:paraId="7C2F3996" w14:textId="0F1A93D0" w:rsidR="00934692" w:rsidRDefault="00934692" w:rsidP="0090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A553AE" wp14:editId="3A76BBFC">
            <wp:extent cx="5021451" cy="3265553"/>
            <wp:effectExtent l="0" t="0" r="0" b="0"/>
            <wp:docPr id="67926276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62762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091" cy="328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22E9" w14:textId="6AC0222D" w:rsidR="00EF665F" w:rsidRPr="00E72A46" w:rsidRDefault="00EF665F" w:rsidP="009043A5">
      <w:pPr>
        <w:rPr>
          <w:rFonts w:ascii="Times New Roman" w:hAnsi="Times New Roman" w:cs="Times New Roman"/>
          <w:b/>
          <w:bCs/>
          <w:u w:val="single"/>
        </w:rPr>
      </w:pPr>
      <w:r w:rsidRPr="00E72A46">
        <w:rPr>
          <w:rFonts w:ascii="Times New Roman" w:hAnsi="Times New Roman" w:cs="Times New Roman"/>
          <w:b/>
          <w:bCs/>
          <w:u w:val="single"/>
        </w:rPr>
        <w:t>Part 3 - Setup Routing</w:t>
      </w:r>
    </w:p>
    <w:p w14:paraId="63467B22" w14:textId="1C0D98F3" w:rsidR="00EF665F" w:rsidRDefault="00EF665F" w:rsidP="009043A5">
      <w:pPr>
        <w:rPr>
          <w:rFonts w:ascii="Times New Roman" w:hAnsi="Times New Roman" w:cs="Times New Roman"/>
        </w:rPr>
      </w:pPr>
      <w:r w:rsidRPr="00EF665F">
        <w:rPr>
          <w:rFonts w:ascii="Times New Roman" w:hAnsi="Times New Roman" w:cs="Times New Roman"/>
        </w:rPr>
        <w:t>P3.1 screenshot</w:t>
      </w:r>
    </w:p>
    <w:p w14:paraId="18BA6AF3" w14:textId="1AE6E98C" w:rsidR="00835314" w:rsidRDefault="007546A2" w:rsidP="0090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9A5822" wp14:editId="4265E1F6">
            <wp:extent cx="5030470" cy="3271418"/>
            <wp:effectExtent l="0" t="0" r="0" b="5715"/>
            <wp:docPr id="7316311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31192" name="Picture 7316311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94" cy="33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1B22" w14:textId="77777777" w:rsidR="00AE6793" w:rsidRDefault="00AE6793" w:rsidP="009043A5">
      <w:pPr>
        <w:rPr>
          <w:rFonts w:ascii="Times New Roman" w:hAnsi="Times New Roman" w:cs="Times New Roman"/>
          <w:b/>
          <w:bCs/>
          <w:u w:val="single"/>
        </w:rPr>
      </w:pPr>
    </w:p>
    <w:p w14:paraId="63D719D3" w14:textId="77777777" w:rsidR="00002C82" w:rsidRDefault="00002C82" w:rsidP="009043A5">
      <w:pPr>
        <w:rPr>
          <w:rFonts w:ascii="Times New Roman" w:hAnsi="Times New Roman" w:cs="Times New Roman"/>
          <w:b/>
          <w:bCs/>
          <w:u w:val="single"/>
        </w:rPr>
      </w:pPr>
    </w:p>
    <w:p w14:paraId="4245B5CC" w14:textId="50A84E77" w:rsidR="009379AD" w:rsidRPr="00E72A46" w:rsidRDefault="009379AD" w:rsidP="009043A5">
      <w:pPr>
        <w:rPr>
          <w:rFonts w:ascii="Times New Roman" w:hAnsi="Times New Roman" w:cs="Times New Roman"/>
          <w:b/>
          <w:bCs/>
          <w:u w:val="single"/>
        </w:rPr>
      </w:pPr>
      <w:r w:rsidRPr="00E72A46">
        <w:rPr>
          <w:rFonts w:ascii="Times New Roman" w:hAnsi="Times New Roman" w:cs="Times New Roman"/>
          <w:b/>
          <w:bCs/>
          <w:u w:val="single"/>
        </w:rPr>
        <w:lastRenderedPageBreak/>
        <w:t>Part 4 - Setup Firewall</w:t>
      </w:r>
    </w:p>
    <w:p w14:paraId="7CFCD4D4" w14:textId="2470414F" w:rsidR="009379AD" w:rsidRDefault="009379AD" w:rsidP="009043A5">
      <w:pPr>
        <w:rPr>
          <w:rFonts w:ascii="Times New Roman" w:hAnsi="Times New Roman" w:cs="Times New Roman"/>
        </w:rPr>
      </w:pPr>
      <w:r w:rsidRPr="009379AD">
        <w:rPr>
          <w:rFonts w:ascii="Times New Roman" w:hAnsi="Times New Roman" w:cs="Times New Roman"/>
        </w:rPr>
        <w:t>P4.1 screenshot</w:t>
      </w:r>
    </w:p>
    <w:p w14:paraId="4EB356D5" w14:textId="5F631B16" w:rsidR="009379AD" w:rsidRDefault="00B548F5" w:rsidP="0090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1310C7" wp14:editId="168CFB78">
            <wp:extent cx="5005705" cy="2954216"/>
            <wp:effectExtent l="0" t="0" r="0" b="5080"/>
            <wp:docPr id="2105346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46817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529" cy="297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AD5F" w14:textId="77777777" w:rsidR="00137DCF" w:rsidRDefault="00137DCF" w:rsidP="009043A5">
      <w:pPr>
        <w:rPr>
          <w:rFonts w:ascii="Times New Roman" w:hAnsi="Times New Roman" w:cs="Times New Roman"/>
        </w:rPr>
      </w:pPr>
    </w:p>
    <w:p w14:paraId="4A73FD9D" w14:textId="23B85F3D" w:rsidR="00137DCF" w:rsidRDefault="00137DCF" w:rsidP="0090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2A784E" wp14:editId="0CC93690">
            <wp:extent cx="5943600" cy="2268220"/>
            <wp:effectExtent l="0" t="0" r="0" b="5080"/>
            <wp:docPr id="101689621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96219" name="Picture 1" descr="A white background with black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933" cy="227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419B" w14:textId="77777777" w:rsidR="00137DCF" w:rsidRDefault="00137DCF" w:rsidP="009043A5">
      <w:pPr>
        <w:rPr>
          <w:rFonts w:ascii="Times New Roman" w:hAnsi="Times New Roman" w:cs="Times New Roman"/>
        </w:rPr>
      </w:pPr>
    </w:p>
    <w:p w14:paraId="39FAAC53" w14:textId="77777777" w:rsidR="00137DCF" w:rsidRDefault="00137DCF" w:rsidP="009043A5">
      <w:pPr>
        <w:rPr>
          <w:rFonts w:ascii="Times New Roman" w:hAnsi="Times New Roman" w:cs="Times New Roman"/>
        </w:rPr>
      </w:pPr>
    </w:p>
    <w:p w14:paraId="1B707C34" w14:textId="77777777" w:rsidR="00137DCF" w:rsidRDefault="00137DCF" w:rsidP="009043A5">
      <w:pPr>
        <w:rPr>
          <w:rFonts w:ascii="Times New Roman" w:hAnsi="Times New Roman" w:cs="Times New Roman"/>
        </w:rPr>
      </w:pPr>
    </w:p>
    <w:p w14:paraId="189698E2" w14:textId="77777777" w:rsidR="00137DCF" w:rsidRDefault="00137DCF" w:rsidP="009043A5">
      <w:pPr>
        <w:rPr>
          <w:rFonts w:ascii="Times New Roman" w:hAnsi="Times New Roman" w:cs="Times New Roman"/>
        </w:rPr>
      </w:pPr>
    </w:p>
    <w:p w14:paraId="488D6A00" w14:textId="77777777" w:rsidR="00137DCF" w:rsidRDefault="00137DCF" w:rsidP="009043A5">
      <w:pPr>
        <w:rPr>
          <w:rFonts w:ascii="Times New Roman" w:hAnsi="Times New Roman" w:cs="Times New Roman"/>
        </w:rPr>
      </w:pPr>
    </w:p>
    <w:p w14:paraId="491652C6" w14:textId="77777777" w:rsidR="00137DCF" w:rsidRDefault="00137DCF" w:rsidP="009043A5">
      <w:pPr>
        <w:rPr>
          <w:rFonts w:ascii="Times New Roman" w:hAnsi="Times New Roman" w:cs="Times New Roman"/>
        </w:rPr>
      </w:pPr>
    </w:p>
    <w:p w14:paraId="2ED11F10" w14:textId="74284CC7" w:rsidR="0042636F" w:rsidRDefault="0042636F" w:rsidP="009043A5">
      <w:pPr>
        <w:rPr>
          <w:rFonts w:ascii="Times New Roman" w:hAnsi="Times New Roman" w:cs="Times New Roman"/>
        </w:rPr>
      </w:pPr>
      <w:r w:rsidRPr="0042636F">
        <w:rPr>
          <w:rFonts w:ascii="Times New Roman" w:hAnsi="Times New Roman" w:cs="Times New Roman"/>
        </w:rPr>
        <w:lastRenderedPageBreak/>
        <w:t>P4.</w:t>
      </w:r>
      <w:r>
        <w:rPr>
          <w:rFonts w:ascii="Times New Roman" w:hAnsi="Times New Roman" w:cs="Times New Roman"/>
        </w:rPr>
        <w:t>2</w:t>
      </w:r>
      <w:r w:rsidRPr="0042636F">
        <w:rPr>
          <w:rFonts w:ascii="Times New Roman" w:hAnsi="Times New Roman" w:cs="Times New Roman"/>
        </w:rPr>
        <w:t xml:space="preserve"> screenshot</w:t>
      </w:r>
    </w:p>
    <w:p w14:paraId="6010839B" w14:textId="037FBCA1" w:rsidR="00BE7DDF" w:rsidRDefault="00B548F5" w:rsidP="0090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742908" wp14:editId="1CFFA5EB">
            <wp:extent cx="5171090" cy="3362866"/>
            <wp:effectExtent l="0" t="0" r="0" b="3175"/>
            <wp:docPr id="177607317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73176" name="Picture 2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467" cy="337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EDA2" w14:textId="0A3B1D65" w:rsidR="00F64A9A" w:rsidRDefault="00F64A9A" w:rsidP="009043A5">
      <w:pPr>
        <w:rPr>
          <w:rFonts w:ascii="Times New Roman" w:hAnsi="Times New Roman" w:cs="Times New Roman"/>
        </w:rPr>
      </w:pPr>
    </w:p>
    <w:p w14:paraId="741AA97A" w14:textId="1ED2E2E3" w:rsidR="00F64A9A" w:rsidRDefault="00B548F5" w:rsidP="0090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56DD08" wp14:editId="6D3B74E0">
            <wp:extent cx="5276193" cy="3431218"/>
            <wp:effectExtent l="0" t="0" r="0" b="0"/>
            <wp:docPr id="1068337411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37411" name="Picture 3" descr="A screen 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411" cy="345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2FC1" w14:textId="77777777" w:rsidR="00592428" w:rsidRDefault="00592428" w:rsidP="009043A5">
      <w:pPr>
        <w:rPr>
          <w:rFonts w:ascii="Times New Roman" w:hAnsi="Times New Roman" w:cs="Times New Roman"/>
        </w:rPr>
      </w:pPr>
    </w:p>
    <w:p w14:paraId="384EA70E" w14:textId="77777777" w:rsidR="00137DCF" w:rsidRDefault="00137DCF" w:rsidP="009043A5">
      <w:pPr>
        <w:rPr>
          <w:rFonts w:ascii="Times New Roman" w:hAnsi="Times New Roman" w:cs="Times New Roman"/>
        </w:rPr>
      </w:pPr>
    </w:p>
    <w:p w14:paraId="092E8C69" w14:textId="5E4654EF" w:rsidR="00137DCF" w:rsidRPr="00256409" w:rsidRDefault="00137DCF" w:rsidP="009043A5">
      <w:pPr>
        <w:rPr>
          <w:rFonts w:ascii="Times New Roman" w:hAnsi="Times New Roman" w:cs="Times New Roman"/>
          <w:b/>
          <w:bCs/>
          <w:u w:val="single"/>
        </w:rPr>
      </w:pPr>
      <w:r w:rsidRPr="00256409">
        <w:rPr>
          <w:rFonts w:ascii="Times New Roman" w:hAnsi="Times New Roman" w:cs="Times New Roman"/>
          <w:b/>
          <w:bCs/>
          <w:u w:val="single"/>
        </w:rPr>
        <w:lastRenderedPageBreak/>
        <w:t>Pat 5 – Advanced firewall-Proxy Configuration</w:t>
      </w:r>
    </w:p>
    <w:p w14:paraId="5BB43A0C" w14:textId="777C7A25" w:rsidR="00137DCF" w:rsidRPr="00137DCF" w:rsidRDefault="00137DCF" w:rsidP="009043A5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7D66CF41" wp14:editId="12597424">
            <wp:extent cx="5110852" cy="3209026"/>
            <wp:effectExtent l="0" t="0" r="0" b="4445"/>
            <wp:docPr id="60106522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65225" name="Picture 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515" cy="322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E5EA" w14:textId="77777777" w:rsidR="00137DCF" w:rsidRDefault="00137DCF" w:rsidP="009043A5">
      <w:pPr>
        <w:rPr>
          <w:rFonts w:ascii="Times New Roman" w:hAnsi="Times New Roman" w:cs="Times New Roman"/>
          <w:b/>
          <w:bCs/>
          <w:u w:val="single"/>
        </w:rPr>
      </w:pPr>
    </w:p>
    <w:p w14:paraId="3C2195EA" w14:textId="78723FBB" w:rsidR="00592428" w:rsidRPr="00E72A46" w:rsidRDefault="00592428" w:rsidP="009043A5">
      <w:pPr>
        <w:rPr>
          <w:rFonts w:ascii="Times New Roman" w:hAnsi="Times New Roman" w:cs="Times New Roman"/>
          <w:b/>
          <w:bCs/>
          <w:u w:val="single"/>
        </w:rPr>
      </w:pPr>
      <w:r w:rsidRPr="00E72A46">
        <w:rPr>
          <w:rFonts w:ascii="Times New Roman" w:hAnsi="Times New Roman" w:cs="Times New Roman"/>
          <w:b/>
          <w:bCs/>
          <w:u w:val="single"/>
        </w:rPr>
        <w:t>Part 6 – Testing</w:t>
      </w:r>
    </w:p>
    <w:p w14:paraId="420EEB56" w14:textId="41887126" w:rsidR="00592428" w:rsidRPr="00711148" w:rsidRDefault="00592428" w:rsidP="007111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11148">
        <w:rPr>
          <w:rFonts w:ascii="Times New Roman" w:hAnsi="Times New Roman" w:cs="Times New Roman"/>
        </w:rPr>
        <w:t>SSH Connection Verification(4a) P6.1</w:t>
      </w:r>
    </w:p>
    <w:p w14:paraId="6BF1B2D9" w14:textId="17060164" w:rsidR="00592428" w:rsidRPr="00592428" w:rsidRDefault="00592428" w:rsidP="0090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BBFEB1" wp14:editId="5D2A098D">
            <wp:extent cx="5174428" cy="3382727"/>
            <wp:effectExtent l="0" t="0" r="0" b="0"/>
            <wp:docPr id="212097894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78946" name="Picture 2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341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A69A" w14:textId="09FDF86D" w:rsidR="00592428" w:rsidRPr="009B6D64" w:rsidRDefault="00592428" w:rsidP="009043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11148">
        <w:rPr>
          <w:rFonts w:ascii="Times New Roman" w:hAnsi="Times New Roman" w:cs="Times New Roman"/>
        </w:rPr>
        <w:lastRenderedPageBreak/>
        <w:t>Selective Port Access Verification (4a) P6.2</w:t>
      </w:r>
    </w:p>
    <w:p w14:paraId="42E9DD83" w14:textId="69A93614" w:rsidR="003B6607" w:rsidRDefault="009B6D64" w:rsidP="0090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8C9C46" wp14:editId="6F3021AC">
            <wp:extent cx="5943600" cy="3885565"/>
            <wp:effectExtent l="0" t="0" r="0" b="635"/>
            <wp:docPr id="425688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88497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4583" w14:textId="47E8A40A" w:rsidR="00592428" w:rsidRPr="00711148" w:rsidRDefault="00592428" w:rsidP="007111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11148">
        <w:rPr>
          <w:rFonts w:ascii="Times New Roman" w:hAnsi="Times New Roman" w:cs="Times New Roman"/>
        </w:rPr>
        <w:t>Rate Limiting Test (5e) P6.3</w:t>
      </w:r>
    </w:p>
    <w:p w14:paraId="55EC1A96" w14:textId="482833F3" w:rsidR="003B6607" w:rsidRPr="00711148" w:rsidRDefault="003B6607" w:rsidP="009043A5">
      <w:pPr>
        <w:rPr>
          <w:rFonts w:ascii="Times New Roman" w:hAnsi="Times New Roman" w:cs="Times New Roman"/>
          <w:u w:val="single"/>
        </w:rPr>
      </w:pPr>
      <w:r w:rsidRPr="00711148">
        <w:rPr>
          <w:rFonts w:ascii="Times New Roman" w:hAnsi="Times New Roman" w:cs="Times New Roman"/>
          <w:u w:val="single"/>
        </w:rPr>
        <w:t>DNS</w:t>
      </w:r>
    </w:p>
    <w:p w14:paraId="2BA56DD6" w14:textId="3037778B" w:rsidR="003B6607" w:rsidRDefault="003B6607" w:rsidP="0090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C9B8B5" wp14:editId="53A6357F">
            <wp:extent cx="5943600" cy="1909010"/>
            <wp:effectExtent l="0" t="0" r="0" b="0"/>
            <wp:docPr id="1082399521" name="Picture 3" descr="A white object in the sk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99521" name="Picture 3" descr="A white object in the sky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817" cy="192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A808" w14:textId="77777777" w:rsidR="003B6607" w:rsidRDefault="003B6607" w:rsidP="009043A5">
      <w:pPr>
        <w:rPr>
          <w:rFonts w:ascii="Times New Roman" w:hAnsi="Times New Roman" w:cs="Times New Roman"/>
        </w:rPr>
      </w:pPr>
    </w:p>
    <w:p w14:paraId="0ECEC5AC" w14:textId="77777777" w:rsidR="003B6607" w:rsidRDefault="003B6607" w:rsidP="009043A5">
      <w:pPr>
        <w:rPr>
          <w:rFonts w:ascii="Times New Roman" w:hAnsi="Times New Roman" w:cs="Times New Roman"/>
        </w:rPr>
      </w:pPr>
    </w:p>
    <w:p w14:paraId="72192375" w14:textId="77777777" w:rsidR="003B6607" w:rsidRDefault="003B6607" w:rsidP="009043A5">
      <w:pPr>
        <w:rPr>
          <w:rFonts w:ascii="Times New Roman" w:hAnsi="Times New Roman" w:cs="Times New Roman"/>
        </w:rPr>
      </w:pPr>
    </w:p>
    <w:p w14:paraId="5EFB0EEB" w14:textId="77777777" w:rsidR="00F86BEE" w:rsidRDefault="00F86BEE" w:rsidP="009043A5">
      <w:pPr>
        <w:rPr>
          <w:rFonts w:ascii="Times New Roman" w:hAnsi="Times New Roman" w:cs="Times New Roman"/>
        </w:rPr>
      </w:pPr>
    </w:p>
    <w:p w14:paraId="3D5687B2" w14:textId="77777777" w:rsidR="003B6607" w:rsidRDefault="003B6607" w:rsidP="009043A5">
      <w:pPr>
        <w:rPr>
          <w:rFonts w:ascii="Times New Roman" w:hAnsi="Times New Roman" w:cs="Times New Roman"/>
        </w:rPr>
      </w:pPr>
    </w:p>
    <w:p w14:paraId="2638E83B" w14:textId="4972348B" w:rsidR="003B6607" w:rsidRPr="00711148" w:rsidRDefault="003B6607" w:rsidP="009043A5">
      <w:pPr>
        <w:rPr>
          <w:rFonts w:ascii="Times New Roman" w:hAnsi="Times New Roman" w:cs="Times New Roman"/>
          <w:u w:val="single"/>
        </w:rPr>
      </w:pPr>
      <w:r w:rsidRPr="00711148">
        <w:rPr>
          <w:rFonts w:ascii="Times New Roman" w:hAnsi="Times New Roman" w:cs="Times New Roman"/>
          <w:u w:val="single"/>
        </w:rPr>
        <w:t>HTTPS</w:t>
      </w:r>
    </w:p>
    <w:p w14:paraId="58D68C46" w14:textId="66FFE1BA" w:rsidR="00592428" w:rsidRDefault="007D0ABB" w:rsidP="0090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3E222A" wp14:editId="2127DD9B">
            <wp:extent cx="4302579" cy="2812766"/>
            <wp:effectExtent l="0" t="0" r="3175" b="0"/>
            <wp:docPr id="1970320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20339" name="Picture 1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457" cy="283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387C" w14:textId="466DBB45" w:rsidR="00A63B1B" w:rsidRDefault="00A63B1B" w:rsidP="0090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7C58A8" wp14:editId="638FDD40">
            <wp:extent cx="4302125" cy="2701239"/>
            <wp:effectExtent l="0" t="0" r="3175" b="4445"/>
            <wp:docPr id="170035103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5103" name="Picture 4" descr="A screenshot of a computer program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831" cy="271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039B" w14:textId="35748F32" w:rsidR="003B6607" w:rsidRDefault="003B6607" w:rsidP="009043A5">
      <w:r>
        <w:rPr>
          <w:rFonts w:ascii="Times New Roman" w:hAnsi="Times New Roman" w:cs="Times New Roman"/>
        </w:rPr>
        <w:t>Explanation for Rate Limiting Results:</w:t>
      </w:r>
      <w:r w:rsidRPr="003B6607">
        <w:t xml:space="preserve"> </w:t>
      </w:r>
    </w:p>
    <w:p w14:paraId="60EB1646" w14:textId="33E36874" w:rsidR="007D0ABB" w:rsidRDefault="003B6607" w:rsidP="003B6607">
      <w:pPr>
        <w:jc w:val="both"/>
        <w:rPr>
          <w:rFonts w:ascii="Times New Roman" w:hAnsi="Times New Roman" w:cs="Times New Roman"/>
        </w:rPr>
      </w:pPr>
      <w:r w:rsidRPr="003B6607">
        <w:rPr>
          <w:rFonts w:ascii="Times New Roman" w:hAnsi="Times New Roman" w:cs="Times New Roman"/>
        </w:rPr>
        <w:t xml:space="preserve">I tested rate limiting by sending 15 rapid DNS and HTTPS requests from Windows. DNS requests all succeeded (no rate limiting applied), while HTTPS requests showed 8 successes before blocking began. The rate limit was configured for 10 HTTPS connections per hour, but Windows background services (Windows Update, telemetry, OneDrive) consumed approximately 2 connection slots before my test started. This resulted in 8 manual requests succeeding, with the remaining 7 blocked, totaling the 10-connection limit. The </w:t>
      </w:r>
      <w:proofErr w:type="spellStart"/>
      <w:r w:rsidRPr="003B6607">
        <w:rPr>
          <w:rFonts w:ascii="Times New Roman" w:hAnsi="Times New Roman" w:cs="Times New Roman"/>
        </w:rPr>
        <w:t>tcpdump</w:t>
      </w:r>
      <w:proofErr w:type="spellEnd"/>
      <w:r w:rsidRPr="003B6607">
        <w:rPr>
          <w:rFonts w:ascii="Times New Roman" w:hAnsi="Times New Roman" w:cs="Times New Roman"/>
        </w:rPr>
        <w:t xml:space="preserve"> capture confirms DNS traffic </w:t>
      </w:r>
      <w:r w:rsidRPr="003B6607">
        <w:rPr>
          <w:rFonts w:ascii="Times New Roman" w:hAnsi="Times New Roman" w:cs="Times New Roman"/>
        </w:rPr>
        <w:lastRenderedPageBreak/>
        <w:t>flowed unrestricted while HTTPS connections beyond the limit showed SYN packets with no replies, proving the rate limiting works correctly.</w:t>
      </w:r>
    </w:p>
    <w:p w14:paraId="045143F9" w14:textId="3CE9FD91" w:rsidR="00592428" w:rsidRPr="00711148" w:rsidRDefault="00592428" w:rsidP="007111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11148">
        <w:rPr>
          <w:rFonts w:ascii="Times New Roman" w:hAnsi="Times New Roman" w:cs="Times New Roman"/>
        </w:rPr>
        <w:t>ICMP Control Test (5f) P6.4</w:t>
      </w:r>
    </w:p>
    <w:p w14:paraId="09774AAE" w14:textId="03DDB667" w:rsidR="00592428" w:rsidRPr="009043A5" w:rsidRDefault="00592428" w:rsidP="0090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FE0BE9" wp14:editId="2512D75E">
            <wp:extent cx="5397424" cy="3528508"/>
            <wp:effectExtent l="0" t="0" r="635" b="2540"/>
            <wp:docPr id="206632727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27273" name="Picture 4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745" cy="353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428" w:rsidRPr="00904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C6453"/>
    <w:multiLevelType w:val="hybridMultilevel"/>
    <w:tmpl w:val="3C446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151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A5"/>
    <w:rsid w:val="00002C82"/>
    <w:rsid w:val="00137DCF"/>
    <w:rsid w:val="00175009"/>
    <w:rsid w:val="00256409"/>
    <w:rsid w:val="003B6607"/>
    <w:rsid w:val="0042636F"/>
    <w:rsid w:val="00555EF8"/>
    <w:rsid w:val="00592428"/>
    <w:rsid w:val="005E0F6F"/>
    <w:rsid w:val="0063380C"/>
    <w:rsid w:val="00711148"/>
    <w:rsid w:val="007546A2"/>
    <w:rsid w:val="007D0ABB"/>
    <w:rsid w:val="00835314"/>
    <w:rsid w:val="008D5E9D"/>
    <w:rsid w:val="009043A5"/>
    <w:rsid w:val="00934692"/>
    <w:rsid w:val="009379AD"/>
    <w:rsid w:val="009B6D64"/>
    <w:rsid w:val="00A63B1B"/>
    <w:rsid w:val="00AE6793"/>
    <w:rsid w:val="00B548F5"/>
    <w:rsid w:val="00BE7DDF"/>
    <w:rsid w:val="00CF6CA3"/>
    <w:rsid w:val="00E72A46"/>
    <w:rsid w:val="00EF665F"/>
    <w:rsid w:val="00F36846"/>
    <w:rsid w:val="00F64A9A"/>
    <w:rsid w:val="00F70831"/>
    <w:rsid w:val="00F8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4A7C1"/>
  <w15:chartTrackingRefBased/>
  <w15:docId w15:val="{AAF0617B-9C42-EF49-879A-94DC25AA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4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4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 Mong</dc:creator>
  <cp:keywords/>
  <dc:description/>
  <cp:lastModifiedBy>En Mong</cp:lastModifiedBy>
  <cp:revision>24</cp:revision>
  <dcterms:created xsi:type="dcterms:W3CDTF">2025-10-22T16:42:00Z</dcterms:created>
  <dcterms:modified xsi:type="dcterms:W3CDTF">2025-10-28T18:57:00Z</dcterms:modified>
</cp:coreProperties>
</file>