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DA463EE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4B244F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9949A4">
              <w:rPr>
                <w:sz w:val="16"/>
                <w:szCs w:val="16"/>
              </w:rPr>
              <w:t>27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6E7D165" w14:textId="77777777" w:rsidR="009949A4" w:rsidRPr="004B244F" w:rsidRDefault="009949A4" w:rsidP="009949A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이번주 대면 회의 일정 조율</w:t>
            </w:r>
          </w:p>
          <w:p w14:paraId="4241704F" w14:textId="2AE43F69" w:rsidR="00AB3409" w:rsidRDefault="009949A4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333908">
              <w:rPr>
                <w:rFonts w:hint="eastAsia"/>
                <w:sz w:val="16"/>
                <w:szCs w:val="16"/>
              </w:rPr>
              <w:t xml:space="preserve">차 중간 발표 </w:t>
            </w:r>
            <w:r w:rsidR="004B244F">
              <w:rPr>
                <w:rFonts w:hint="eastAsia"/>
                <w:sz w:val="16"/>
                <w:szCs w:val="16"/>
              </w:rPr>
              <w:t>자료 및 내용 회의</w:t>
            </w:r>
          </w:p>
          <w:p w14:paraId="2657140B" w14:textId="3B5BE95D" w:rsidR="00AB3409" w:rsidRPr="00AB3409" w:rsidRDefault="00AB3409" w:rsidP="009949A4">
            <w:pPr>
              <w:pStyle w:val="a4"/>
              <w:ind w:leftChars="0" w:left="1120"/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658E243" w14:textId="77777777" w:rsidR="009949A4" w:rsidRPr="004B244F" w:rsidRDefault="009949A4" w:rsidP="009949A4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이번주 대면 회의 일정 조율</w:t>
            </w:r>
          </w:p>
          <w:p w14:paraId="3BA4E6D4" w14:textId="56A592D9" w:rsidR="001138FC" w:rsidRDefault="009949A4" w:rsidP="00C00BCF">
            <w:pPr>
              <w:ind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금요일 오후 </w:t>
            </w:r>
            <w:r>
              <w:rPr>
                <w:sz w:val="16"/>
                <w:szCs w:val="16"/>
              </w:rPr>
              <w:t>4:00</w:t>
            </w:r>
            <w:r>
              <w:rPr>
                <w:rFonts w:hint="eastAsia"/>
                <w:sz w:val="16"/>
                <w:szCs w:val="16"/>
              </w:rPr>
              <w:t>에서</w:t>
            </w:r>
          </w:p>
          <w:p w14:paraId="28FF7689" w14:textId="6FD7C8B3" w:rsidR="009949A4" w:rsidRDefault="009949A4" w:rsidP="00C00BCF">
            <w:pPr>
              <w:ind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금요일 오후 </w:t>
            </w:r>
            <w:r>
              <w:rPr>
                <w:sz w:val="16"/>
                <w:szCs w:val="16"/>
              </w:rPr>
              <w:t>5:30</w:t>
            </w:r>
            <w:r>
              <w:rPr>
                <w:rFonts w:hint="eastAsia"/>
                <w:sz w:val="16"/>
                <w:szCs w:val="16"/>
              </w:rPr>
              <w:t>으로 변경.</w:t>
            </w:r>
          </w:p>
          <w:p w14:paraId="6886280D" w14:textId="7DBB6903" w:rsidR="00983E6F" w:rsidRDefault="00983E6F" w:rsidP="00C00BCF">
            <w:pPr>
              <w:ind w:left="760"/>
              <w:rPr>
                <w:sz w:val="16"/>
                <w:szCs w:val="16"/>
              </w:rPr>
            </w:pPr>
          </w:p>
          <w:p w14:paraId="19B8A6AE" w14:textId="5BDF2E29" w:rsidR="00983E6F" w:rsidRDefault="00983E6F" w:rsidP="00C00BCF">
            <w:pPr>
              <w:ind w:left="760"/>
              <w:rPr>
                <w:sz w:val="16"/>
                <w:szCs w:val="16"/>
              </w:rPr>
            </w:pPr>
          </w:p>
          <w:p w14:paraId="1BFAC9A4" w14:textId="77777777" w:rsidR="00983E6F" w:rsidRPr="009949A4" w:rsidRDefault="00983E6F" w:rsidP="00C00BCF">
            <w:pPr>
              <w:ind w:left="760"/>
              <w:rPr>
                <w:sz w:val="16"/>
                <w:szCs w:val="16"/>
              </w:rPr>
            </w:pPr>
          </w:p>
          <w:p w14:paraId="38440025" w14:textId="52BE2D0A" w:rsidR="009949A4" w:rsidRPr="009949A4" w:rsidRDefault="009949A4" w:rsidP="009949A4">
            <w:pPr>
              <w:ind w:firstLineChars="500" w:firstLine="800"/>
              <w:jc w:val="left"/>
              <w:rPr>
                <w:sz w:val="16"/>
                <w:szCs w:val="16"/>
              </w:rPr>
            </w:pPr>
            <w:r w:rsidRPr="009949A4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  </w:t>
            </w:r>
            <w:r w:rsidRPr="009949A4">
              <w:rPr>
                <w:rFonts w:hint="eastAsia"/>
                <w:sz w:val="16"/>
                <w:szCs w:val="16"/>
              </w:rPr>
              <w:t>2차 중간 발표 자료 및 내용 회의</w:t>
            </w:r>
          </w:p>
          <w:p w14:paraId="5D560C29" w14:textId="2F67F82E" w:rsidR="00983E6F" w:rsidRDefault="009949A4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Usecase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>class</w:t>
            </w:r>
            <w:r>
              <w:rPr>
                <w:rFonts w:hint="eastAsia"/>
                <w:sz w:val="16"/>
                <w:szCs w:val="16"/>
              </w:rPr>
              <w:t xml:space="preserve">를 나눠서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30</w:t>
            </w:r>
            <w:r>
              <w:rPr>
                <w:rFonts w:hint="eastAsia"/>
                <w:sz w:val="16"/>
                <w:szCs w:val="16"/>
              </w:rPr>
              <w:t>일까지 작성</w:t>
            </w:r>
          </w:p>
          <w:p w14:paraId="42A8CB29" w14:textId="5093B7C1" w:rsidR="009949A4" w:rsidRDefault="009949A4" w:rsidP="001138F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시스템 설계도 작성</w:t>
            </w:r>
          </w:p>
          <w:p w14:paraId="1E5BEB95" w14:textId="77777777" w:rsidR="00DE30A2" w:rsidRPr="00321A50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3911DB92" w14:textId="0155DF70" w:rsidR="001F56F5" w:rsidRPr="001F56F5" w:rsidRDefault="001F56F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398C42A" w:rsidR="00DE7605" w:rsidRDefault="009949A4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6AA55CE" wp14:editId="4946050A">
                  <wp:extent cx="5731510" cy="3223895"/>
                  <wp:effectExtent l="0" t="0" r="254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8740" w14:textId="77777777" w:rsidR="009836F0" w:rsidRDefault="009836F0" w:rsidP="00C47B43">
      <w:pPr>
        <w:spacing w:after="0" w:line="240" w:lineRule="auto"/>
      </w:pPr>
      <w:r>
        <w:separator/>
      </w:r>
    </w:p>
  </w:endnote>
  <w:endnote w:type="continuationSeparator" w:id="0">
    <w:p w14:paraId="2C771C21" w14:textId="77777777" w:rsidR="009836F0" w:rsidRDefault="009836F0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6D40" w14:textId="77777777" w:rsidR="009836F0" w:rsidRDefault="009836F0" w:rsidP="00C47B43">
      <w:pPr>
        <w:spacing w:after="0" w:line="240" w:lineRule="auto"/>
      </w:pPr>
      <w:r>
        <w:separator/>
      </w:r>
    </w:p>
  </w:footnote>
  <w:footnote w:type="continuationSeparator" w:id="0">
    <w:p w14:paraId="6EEE0F77" w14:textId="77777777" w:rsidR="009836F0" w:rsidRDefault="009836F0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6D04"/>
    <w:multiLevelType w:val="hybridMultilevel"/>
    <w:tmpl w:val="014E7564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0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070836194">
    <w:abstractNumId w:val="8"/>
  </w:num>
  <w:num w:numId="2" w16cid:durableId="492913552">
    <w:abstractNumId w:val="11"/>
  </w:num>
  <w:num w:numId="3" w16cid:durableId="358894677">
    <w:abstractNumId w:val="6"/>
  </w:num>
  <w:num w:numId="4" w16cid:durableId="66004068">
    <w:abstractNumId w:val="16"/>
  </w:num>
  <w:num w:numId="5" w16cid:durableId="846287457">
    <w:abstractNumId w:val="3"/>
  </w:num>
  <w:num w:numId="6" w16cid:durableId="123233321">
    <w:abstractNumId w:val="15"/>
  </w:num>
  <w:num w:numId="7" w16cid:durableId="624969110">
    <w:abstractNumId w:val="10"/>
  </w:num>
  <w:num w:numId="8" w16cid:durableId="551238094">
    <w:abstractNumId w:val="20"/>
  </w:num>
  <w:num w:numId="9" w16cid:durableId="1593971273">
    <w:abstractNumId w:val="17"/>
  </w:num>
  <w:num w:numId="10" w16cid:durableId="1357852662">
    <w:abstractNumId w:val="0"/>
  </w:num>
  <w:num w:numId="11" w16cid:durableId="613555296">
    <w:abstractNumId w:val="18"/>
  </w:num>
  <w:num w:numId="12" w16cid:durableId="921721261">
    <w:abstractNumId w:val="22"/>
  </w:num>
  <w:num w:numId="13" w16cid:durableId="5177949">
    <w:abstractNumId w:val="13"/>
  </w:num>
  <w:num w:numId="14" w16cid:durableId="29302304">
    <w:abstractNumId w:val="7"/>
  </w:num>
  <w:num w:numId="15" w16cid:durableId="1780486632">
    <w:abstractNumId w:val="12"/>
  </w:num>
  <w:num w:numId="16" w16cid:durableId="928998899">
    <w:abstractNumId w:val="19"/>
  </w:num>
  <w:num w:numId="17" w16cid:durableId="90245052">
    <w:abstractNumId w:val="4"/>
  </w:num>
  <w:num w:numId="18" w16cid:durableId="406806670">
    <w:abstractNumId w:val="9"/>
  </w:num>
  <w:num w:numId="19" w16cid:durableId="1173881676">
    <w:abstractNumId w:val="23"/>
  </w:num>
  <w:num w:numId="20" w16cid:durableId="447747257">
    <w:abstractNumId w:val="21"/>
  </w:num>
  <w:num w:numId="21" w16cid:durableId="967904034">
    <w:abstractNumId w:val="14"/>
  </w:num>
  <w:num w:numId="22" w16cid:durableId="72898360">
    <w:abstractNumId w:val="5"/>
  </w:num>
  <w:num w:numId="23" w16cid:durableId="1573739168">
    <w:abstractNumId w:val="1"/>
  </w:num>
  <w:num w:numId="24" w16cid:durableId="1600017311">
    <w:abstractNumId w:val="24"/>
  </w:num>
  <w:num w:numId="25" w16cid:durableId="26634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33908"/>
    <w:rsid w:val="0034318B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632633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267DD"/>
    <w:rsid w:val="009836F0"/>
    <w:rsid w:val="00983E6F"/>
    <w:rsid w:val="009949A4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CA747D"/>
    <w:rsid w:val="00D559D0"/>
    <w:rsid w:val="00DB3662"/>
    <w:rsid w:val="00DD286C"/>
    <w:rsid w:val="00DE30A2"/>
    <w:rsid w:val="00DE7605"/>
    <w:rsid w:val="00E360E4"/>
    <w:rsid w:val="00EB7838"/>
    <w:rsid w:val="00EE0110"/>
    <w:rsid w:val="00F45297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2022-04-27T09:34:00Z</dcterms:created>
  <dcterms:modified xsi:type="dcterms:W3CDTF">2022-04-27T09:34:00Z</dcterms:modified>
</cp:coreProperties>
</file>