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63BF935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2A13B9">
              <w:rPr>
                <w:sz w:val="16"/>
                <w:szCs w:val="16"/>
              </w:rPr>
              <w:t>5</w:t>
            </w:r>
            <w:r w:rsidR="00C9432C">
              <w:rPr>
                <w:sz w:val="16"/>
                <w:szCs w:val="16"/>
              </w:rPr>
              <w:t xml:space="preserve">. </w:t>
            </w:r>
            <w:r w:rsidR="002A13B9">
              <w:rPr>
                <w:sz w:val="16"/>
                <w:szCs w:val="16"/>
              </w:rPr>
              <w:t>02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167F3E9" w:rsidR="00E360E4" w:rsidRPr="0059372E" w:rsidRDefault="0033390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968B255" w14:textId="77777777" w:rsidR="00AB3409" w:rsidRDefault="002A13B9" w:rsidP="003538A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</w:t>
            </w:r>
            <w:r w:rsidR="003538AD">
              <w:rPr>
                <w:rFonts w:hint="eastAsia"/>
                <w:sz w:val="16"/>
                <w:szCs w:val="16"/>
              </w:rPr>
              <w:t xml:space="preserve">발표자료 </w:t>
            </w:r>
            <w:r>
              <w:rPr>
                <w:rFonts w:hint="eastAsia"/>
                <w:sz w:val="16"/>
                <w:szCs w:val="16"/>
              </w:rPr>
              <w:t>최종 점검</w:t>
            </w:r>
          </w:p>
          <w:p w14:paraId="2657140B" w14:textId="1E269B32" w:rsidR="002A13B9" w:rsidRPr="00AB3409" w:rsidRDefault="002A13B9" w:rsidP="003538A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논문작성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4658E243" w14:textId="728C250D" w:rsidR="009949A4" w:rsidRPr="004B244F" w:rsidRDefault="002A13B9" w:rsidP="009949A4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중간발표자료 최종 점검</w:t>
            </w:r>
          </w:p>
          <w:p w14:paraId="42A8CB29" w14:textId="6AB4673E" w:rsidR="009949A4" w:rsidRDefault="002A13B9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중간발표2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발표자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임준성</w:t>
            </w:r>
            <w:proofErr w:type="spellEnd"/>
          </w:p>
          <w:p w14:paraId="25E9AB76" w14:textId="2E14CF68" w:rsidR="002A13B9" w:rsidRDefault="002A13B9" w:rsidP="001138FC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전 최종적으로 발표 자료 수정 및 점검.</w:t>
            </w:r>
          </w:p>
          <w:p w14:paraId="1E5BEB95" w14:textId="77777777" w:rsidR="00DE30A2" w:rsidRPr="00321A50" w:rsidRDefault="00DE30A2" w:rsidP="001138FC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06DCE11C" w14:textId="77777777" w:rsidR="001F56F5" w:rsidRDefault="002A13B9" w:rsidP="002A13B9">
            <w:pPr>
              <w:pStyle w:val="a4"/>
              <w:numPr>
                <w:ilvl w:val="0"/>
                <w:numId w:val="2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논문작성</w:t>
            </w:r>
          </w:p>
          <w:p w14:paraId="0FED349B" w14:textId="77777777" w:rsidR="002A13B9" w:rsidRDefault="002A13B9" w:rsidP="002A13B9">
            <w:pPr>
              <w:ind w:left="640" w:hangingChars="400" w:hanging="64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</w:t>
            </w:r>
            <w:r>
              <w:rPr>
                <w:rFonts w:hint="eastAsia"/>
                <w:sz w:val="16"/>
                <w:szCs w:val="16"/>
              </w:rPr>
              <w:t xml:space="preserve">논문 투고에 관하여 기존에 제출했던 한국정보과학회의 학술대회 결과발표일인 </w:t>
            </w:r>
            <w:r>
              <w:rPr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>
              <w:rPr>
                <w:sz w:val="16"/>
                <w:szCs w:val="16"/>
              </w:rPr>
              <w:t>27</w:t>
            </w:r>
            <w:r>
              <w:rPr>
                <w:rFonts w:hint="eastAsia"/>
                <w:sz w:val="16"/>
                <w:szCs w:val="16"/>
              </w:rPr>
              <w:t>일(금)에 나오는 결과를 보고 정하기로 결정.</w:t>
            </w:r>
          </w:p>
          <w:p w14:paraId="3911DB92" w14:textId="39EC07AC" w:rsidR="002A13B9" w:rsidRPr="002A13B9" w:rsidRDefault="002A13B9" w:rsidP="002A13B9">
            <w:pPr>
              <w:ind w:left="640" w:hangingChars="400" w:hanging="64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rFonts w:hint="eastAsia"/>
                <w:sz w:val="16"/>
                <w:szCs w:val="16"/>
              </w:rPr>
              <w:t xml:space="preserve">통과가 되면 해당 대회 준비를 하고 </w:t>
            </w:r>
            <w:r w:rsidR="0022451E">
              <w:rPr>
                <w:rFonts w:hint="eastAsia"/>
                <w:sz w:val="16"/>
                <w:szCs w:val="16"/>
              </w:rPr>
              <w:t>탈락되면 새롭게 논문을 보완하여 작성한 뒤 다른 대회에 출전하기로 함.</w:t>
            </w: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5D41FE51" w:rsidR="00DE7605" w:rsidRDefault="0022451E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7C64DC1" wp14:editId="08B75CE0">
                  <wp:extent cx="5731510" cy="322389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333908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380AEDC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80C1" w14:textId="77777777" w:rsidR="00916F10" w:rsidRDefault="00916F10" w:rsidP="00C47B43">
      <w:pPr>
        <w:spacing w:after="0" w:line="240" w:lineRule="auto"/>
      </w:pPr>
      <w:r>
        <w:separator/>
      </w:r>
    </w:p>
  </w:endnote>
  <w:endnote w:type="continuationSeparator" w:id="0">
    <w:p w14:paraId="6C3E7544" w14:textId="77777777" w:rsidR="00916F10" w:rsidRDefault="00916F10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E93E" w14:textId="77777777" w:rsidR="00916F10" w:rsidRDefault="00916F10" w:rsidP="00C47B43">
      <w:pPr>
        <w:spacing w:after="0" w:line="240" w:lineRule="auto"/>
      </w:pPr>
      <w:r>
        <w:separator/>
      </w:r>
    </w:p>
  </w:footnote>
  <w:footnote w:type="continuationSeparator" w:id="0">
    <w:p w14:paraId="625E8662" w14:textId="77777777" w:rsidR="00916F10" w:rsidRDefault="00916F10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C6D04"/>
    <w:multiLevelType w:val="hybridMultilevel"/>
    <w:tmpl w:val="014E7564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0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4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2070836194">
    <w:abstractNumId w:val="8"/>
  </w:num>
  <w:num w:numId="2" w16cid:durableId="492913552">
    <w:abstractNumId w:val="11"/>
  </w:num>
  <w:num w:numId="3" w16cid:durableId="358894677">
    <w:abstractNumId w:val="6"/>
  </w:num>
  <w:num w:numId="4" w16cid:durableId="66004068">
    <w:abstractNumId w:val="16"/>
  </w:num>
  <w:num w:numId="5" w16cid:durableId="846287457">
    <w:abstractNumId w:val="3"/>
  </w:num>
  <w:num w:numId="6" w16cid:durableId="123233321">
    <w:abstractNumId w:val="15"/>
  </w:num>
  <w:num w:numId="7" w16cid:durableId="624969110">
    <w:abstractNumId w:val="10"/>
  </w:num>
  <w:num w:numId="8" w16cid:durableId="551238094">
    <w:abstractNumId w:val="20"/>
  </w:num>
  <w:num w:numId="9" w16cid:durableId="1593971273">
    <w:abstractNumId w:val="17"/>
  </w:num>
  <w:num w:numId="10" w16cid:durableId="1357852662">
    <w:abstractNumId w:val="0"/>
  </w:num>
  <w:num w:numId="11" w16cid:durableId="613555296">
    <w:abstractNumId w:val="18"/>
  </w:num>
  <w:num w:numId="12" w16cid:durableId="921721261">
    <w:abstractNumId w:val="22"/>
  </w:num>
  <w:num w:numId="13" w16cid:durableId="5177949">
    <w:abstractNumId w:val="13"/>
  </w:num>
  <w:num w:numId="14" w16cid:durableId="29302304">
    <w:abstractNumId w:val="7"/>
  </w:num>
  <w:num w:numId="15" w16cid:durableId="1780486632">
    <w:abstractNumId w:val="12"/>
  </w:num>
  <w:num w:numId="16" w16cid:durableId="928998899">
    <w:abstractNumId w:val="19"/>
  </w:num>
  <w:num w:numId="17" w16cid:durableId="90245052">
    <w:abstractNumId w:val="4"/>
  </w:num>
  <w:num w:numId="18" w16cid:durableId="406806670">
    <w:abstractNumId w:val="9"/>
  </w:num>
  <w:num w:numId="19" w16cid:durableId="1173881676">
    <w:abstractNumId w:val="23"/>
  </w:num>
  <w:num w:numId="20" w16cid:durableId="447747257">
    <w:abstractNumId w:val="21"/>
  </w:num>
  <w:num w:numId="21" w16cid:durableId="967904034">
    <w:abstractNumId w:val="14"/>
  </w:num>
  <w:num w:numId="22" w16cid:durableId="72898360">
    <w:abstractNumId w:val="5"/>
  </w:num>
  <w:num w:numId="23" w16cid:durableId="1573739168">
    <w:abstractNumId w:val="1"/>
  </w:num>
  <w:num w:numId="24" w16cid:durableId="1600017311">
    <w:abstractNumId w:val="24"/>
  </w:num>
  <w:num w:numId="25" w16cid:durableId="266348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603E7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2451E"/>
    <w:rsid w:val="00232F9B"/>
    <w:rsid w:val="0025692C"/>
    <w:rsid w:val="00256CEB"/>
    <w:rsid w:val="00280203"/>
    <w:rsid w:val="002A13B9"/>
    <w:rsid w:val="002A3912"/>
    <w:rsid w:val="002C4E18"/>
    <w:rsid w:val="002D2E1C"/>
    <w:rsid w:val="00321A50"/>
    <w:rsid w:val="00333908"/>
    <w:rsid w:val="0034318B"/>
    <w:rsid w:val="003538AD"/>
    <w:rsid w:val="003F40DB"/>
    <w:rsid w:val="00414B73"/>
    <w:rsid w:val="00462C9F"/>
    <w:rsid w:val="00463D7C"/>
    <w:rsid w:val="004716E5"/>
    <w:rsid w:val="004B244F"/>
    <w:rsid w:val="00507ACE"/>
    <w:rsid w:val="00561E2E"/>
    <w:rsid w:val="0059372E"/>
    <w:rsid w:val="005C7C55"/>
    <w:rsid w:val="00632633"/>
    <w:rsid w:val="00653A50"/>
    <w:rsid w:val="00680BB4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16F10"/>
    <w:rsid w:val="009267DD"/>
    <w:rsid w:val="009836F0"/>
    <w:rsid w:val="00983E6F"/>
    <w:rsid w:val="009949A4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00BCF"/>
    <w:rsid w:val="00C33FE8"/>
    <w:rsid w:val="00C43E38"/>
    <w:rsid w:val="00C47B43"/>
    <w:rsid w:val="00C61996"/>
    <w:rsid w:val="00C9432C"/>
    <w:rsid w:val="00CA747D"/>
    <w:rsid w:val="00D559D0"/>
    <w:rsid w:val="00DB3662"/>
    <w:rsid w:val="00DD286C"/>
    <w:rsid w:val="00DE30A2"/>
    <w:rsid w:val="00DE7605"/>
    <w:rsid w:val="00E360E4"/>
    <w:rsid w:val="00EB7838"/>
    <w:rsid w:val="00EE0110"/>
    <w:rsid w:val="00F45297"/>
    <w:rsid w:val="00FA6F75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2022-05-23T09:23:00Z</dcterms:created>
  <dcterms:modified xsi:type="dcterms:W3CDTF">2022-05-23T09:23:00Z</dcterms:modified>
</cp:coreProperties>
</file>