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06D61982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4716E5">
              <w:rPr>
                <w:sz w:val="16"/>
                <w:szCs w:val="16"/>
              </w:rPr>
              <w:t>09. 15.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0ED42D34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8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113B501B" w:rsidR="00E360E4" w:rsidRPr="0059372E" w:rsidRDefault="004716E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이창환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38845B7E" w:rsidR="00E360E4" w:rsidRPr="00DE7605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이창환 김상민 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7FC35688" w14:textId="4A6AEAAA" w:rsidR="00DE7605" w:rsidRDefault="004716E5" w:rsidP="004716E5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개발 순서와 툴 및 연동</w:t>
            </w:r>
            <w:r w:rsidR="00891886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방법 정하기</w:t>
            </w:r>
          </w:p>
          <w:p w14:paraId="2657140B" w14:textId="68E72AE6" w:rsidR="004716E5" w:rsidRPr="004716E5" w:rsidRDefault="004716E5" w:rsidP="004716E5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상세 일정 관리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670"/>
        <w:gridCol w:w="2212"/>
      </w:tblGrid>
      <w:tr w:rsidR="0059372E" w:rsidRPr="0059372E" w14:paraId="29D34A95" w14:textId="77777777" w:rsidTr="005937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670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2212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DE7605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22E55B84" w14:textId="77777777" w:rsidR="00DE7605" w:rsidRPr="002A3912" w:rsidRDefault="004716E5" w:rsidP="002A3912">
            <w:pPr>
              <w:pStyle w:val="a4"/>
              <w:numPr>
                <w:ilvl w:val="0"/>
                <w:numId w:val="9"/>
              </w:numPr>
              <w:ind w:leftChars="0"/>
              <w:rPr>
                <w:sz w:val="16"/>
                <w:szCs w:val="16"/>
              </w:rPr>
            </w:pPr>
            <w:r w:rsidRPr="002A3912">
              <w:rPr>
                <w:rFonts w:hint="eastAsia"/>
                <w:sz w:val="16"/>
                <w:szCs w:val="16"/>
              </w:rPr>
              <w:t>개발 순서와 툴 밑 연동 방법</w:t>
            </w:r>
          </w:p>
          <w:p w14:paraId="618D6DF0" w14:textId="77777777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서버구축</w:t>
            </w:r>
          </w:p>
          <w:p w14:paraId="22B53E97" w14:textId="77777777" w:rsidR="004716E5" w:rsidRDefault="004716E5" w:rsidP="004716E5">
            <w:pPr>
              <w:pStyle w:val="a4"/>
              <w:ind w:leftChars="0" w:left="148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WS /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가상서버로 구축할 예정</w:t>
            </w:r>
          </w:p>
          <w:p w14:paraId="34AEC860" w14:textId="77777777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홈페이지 제작</w:t>
            </w:r>
          </w:p>
          <w:p w14:paraId="777A05DB" w14:textId="75DA9384" w:rsidR="004716E5" w:rsidRDefault="004716E5" w:rsidP="004716E5">
            <w:pPr>
              <w:pStyle w:val="a4"/>
              <w:ind w:leftChars="0" w:left="148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 xml:space="preserve">ava </w:t>
            </w:r>
            <w:proofErr w:type="gramStart"/>
            <w:r>
              <w:rPr>
                <w:sz w:val="16"/>
                <w:szCs w:val="16"/>
              </w:rPr>
              <w:t>script /</w:t>
            </w:r>
            <w:proofErr w:type="gramEnd"/>
            <w:r>
              <w:rPr>
                <w:sz w:val="16"/>
                <w:szCs w:val="16"/>
              </w:rPr>
              <w:t xml:space="preserve"> html / </w:t>
            </w:r>
            <w:r w:rsidR="00891886">
              <w:rPr>
                <w:sz w:val="16"/>
                <w:szCs w:val="16"/>
              </w:rPr>
              <w:t>CSS</w:t>
            </w:r>
            <w:r>
              <w:rPr>
                <w:rFonts w:hint="eastAsia"/>
                <w:sz w:val="16"/>
                <w:szCs w:val="16"/>
              </w:rPr>
              <w:t>로 제작할 예정</w:t>
            </w:r>
          </w:p>
          <w:p w14:paraId="7F1178F5" w14:textId="77777777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서버와 홈페이지 연동</w:t>
            </w:r>
          </w:p>
          <w:p w14:paraId="039D059D" w14:textId="77777777" w:rsidR="004716E5" w:rsidRDefault="004716E5" w:rsidP="004716E5">
            <w:pPr>
              <w:pStyle w:val="a4"/>
              <w:ind w:leftChars="0" w:left="14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spring </w:t>
            </w:r>
            <w:r>
              <w:rPr>
                <w:rFonts w:hint="eastAsia"/>
                <w:sz w:val="16"/>
                <w:szCs w:val="16"/>
              </w:rPr>
              <w:t>사용 예정</w:t>
            </w:r>
          </w:p>
          <w:p w14:paraId="1DA76E6C" w14:textId="77777777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메인보드(</w:t>
            </w:r>
            <w:r>
              <w:rPr>
                <w:sz w:val="16"/>
                <w:szCs w:val="16"/>
              </w:rPr>
              <w:t xml:space="preserve">MCU) </w:t>
            </w:r>
            <w:r>
              <w:rPr>
                <w:rFonts w:hint="eastAsia"/>
                <w:sz w:val="16"/>
                <w:szCs w:val="16"/>
              </w:rPr>
              <w:t>제작</w:t>
            </w:r>
          </w:p>
          <w:p w14:paraId="2959DCF4" w14:textId="77777777" w:rsidR="004716E5" w:rsidRDefault="004716E5" w:rsidP="004716E5">
            <w:pPr>
              <w:pStyle w:val="a4"/>
              <w:ind w:leftChars="0" w:left="14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Arduino</w:t>
            </w:r>
            <w:r>
              <w:rPr>
                <w:rFonts w:hint="eastAsia"/>
                <w:sz w:val="16"/>
                <w:szCs w:val="16"/>
              </w:rPr>
              <w:t>로 제작할 예정</w:t>
            </w:r>
          </w:p>
          <w:p w14:paraId="5632EC57" w14:textId="156BE8A7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Wearable </w:t>
            </w:r>
            <w:r>
              <w:rPr>
                <w:rFonts w:hint="eastAsia"/>
                <w:sz w:val="16"/>
                <w:szCs w:val="16"/>
              </w:rPr>
              <w:t>기기 제작</w:t>
            </w:r>
          </w:p>
          <w:p w14:paraId="777E434C" w14:textId="77777777" w:rsidR="004716E5" w:rsidRDefault="004716E5" w:rsidP="004716E5">
            <w:pPr>
              <w:pStyle w:val="a4"/>
              <w:ind w:leftChars="0" w:left="14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Arduino</w:t>
            </w:r>
            <w:r>
              <w:rPr>
                <w:rFonts w:hint="eastAsia"/>
                <w:sz w:val="16"/>
                <w:szCs w:val="16"/>
              </w:rPr>
              <w:t>로 제작할 예정</w:t>
            </w:r>
          </w:p>
          <w:p w14:paraId="4FA75119" w14:textId="306AECBC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메인보드와 W</w:t>
            </w:r>
            <w:r>
              <w:rPr>
                <w:sz w:val="16"/>
                <w:szCs w:val="16"/>
              </w:rPr>
              <w:t xml:space="preserve">earable </w:t>
            </w:r>
            <w:r>
              <w:rPr>
                <w:rFonts w:hint="eastAsia"/>
                <w:sz w:val="16"/>
                <w:szCs w:val="16"/>
              </w:rPr>
              <w:t>기기 연동</w:t>
            </w:r>
          </w:p>
          <w:p w14:paraId="662BE72A" w14:textId="77777777" w:rsidR="004716E5" w:rsidRDefault="004716E5" w:rsidP="004716E5">
            <w:pPr>
              <w:pStyle w:val="a4"/>
              <w:ind w:leftChars="0" w:left="148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블루투스로 연동할 예정</w:t>
            </w:r>
          </w:p>
          <w:p w14:paraId="44835CBA" w14:textId="77777777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Wearable </w:t>
            </w:r>
            <w:r>
              <w:rPr>
                <w:rFonts w:hint="eastAsia"/>
                <w:sz w:val="16"/>
                <w:szCs w:val="16"/>
              </w:rPr>
              <w:t>기기와 서버 연동</w:t>
            </w:r>
          </w:p>
          <w:p w14:paraId="261C0ED7" w14:textId="77777777" w:rsidR="004716E5" w:rsidRDefault="004716E5" w:rsidP="004716E5">
            <w:pPr>
              <w:pStyle w:val="a4"/>
              <w:ind w:leftChars="0" w:left="148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Wifi</w:t>
            </w:r>
            <w:proofErr w:type="spellEnd"/>
            <w:r>
              <w:rPr>
                <w:rFonts w:hint="eastAsia"/>
                <w:sz w:val="16"/>
                <w:szCs w:val="16"/>
              </w:rPr>
              <w:t>를 통해 서버에 데이터 전송 예정</w:t>
            </w:r>
          </w:p>
          <w:p w14:paraId="15898AE6" w14:textId="77777777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전체적인 데이터 가공과 시스템 구축</w:t>
            </w:r>
          </w:p>
          <w:p w14:paraId="4128F1E9" w14:textId="77777777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Wearable </w:t>
            </w:r>
            <w:r>
              <w:rPr>
                <w:rFonts w:hint="eastAsia"/>
                <w:sz w:val="16"/>
                <w:szCs w:val="16"/>
              </w:rPr>
              <w:t xml:space="preserve">기기 </w:t>
            </w:r>
            <w:r>
              <w:rPr>
                <w:sz w:val="16"/>
                <w:szCs w:val="16"/>
              </w:rPr>
              <w:t xml:space="preserve">(Smart Watch) </w:t>
            </w:r>
            <w:r>
              <w:rPr>
                <w:rFonts w:hint="eastAsia"/>
                <w:sz w:val="16"/>
                <w:szCs w:val="16"/>
              </w:rPr>
              <w:t>앱 제작</w:t>
            </w:r>
          </w:p>
          <w:p w14:paraId="63CDF07B" w14:textId="77777777" w:rsidR="004716E5" w:rsidRDefault="004716E5" w:rsidP="004716E5">
            <w:pPr>
              <w:pStyle w:val="a4"/>
              <w:ind w:leftChars="0" w:left="14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Android studio</w:t>
            </w:r>
            <w:r>
              <w:rPr>
                <w:rFonts w:hint="eastAsia"/>
                <w:sz w:val="16"/>
                <w:szCs w:val="16"/>
              </w:rPr>
              <w:t>로 앱 제작 예정</w:t>
            </w:r>
          </w:p>
          <w:p w14:paraId="778FDF8A" w14:textId="77777777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메인보드와 </w:t>
            </w:r>
            <w:r>
              <w:rPr>
                <w:sz w:val="16"/>
                <w:szCs w:val="16"/>
              </w:rPr>
              <w:t xml:space="preserve">Smart Watch </w:t>
            </w:r>
            <w:r>
              <w:rPr>
                <w:rFonts w:hint="eastAsia"/>
                <w:sz w:val="16"/>
                <w:szCs w:val="16"/>
              </w:rPr>
              <w:t>앱 연동</w:t>
            </w:r>
          </w:p>
          <w:p w14:paraId="76A334F6" w14:textId="27B90F1F" w:rsidR="004716E5" w:rsidRDefault="004716E5" w:rsidP="004716E5">
            <w:pPr>
              <w:pStyle w:val="a4"/>
              <w:ind w:leftChars="0" w:left="148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블루투스로 연동할 예정</w:t>
            </w:r>
          </w:p>
          <w:p w14:paraId="0185ED02" w14:textId="77777777" w:rsidR="002A3912" w:rsidRPr="002A3912" w:rsidRDefault="002A3912" w:rsidP="002A3912">
            <w:pPr>
              <w:rPr>
                <w:sz w:val="16"/>
                <w:szCs w:val="16"/>
              </w:rPr>
            </w:pPr>
          </w:p>
          <w:p w14:paraId="50260BEC" w14:textId="28F046DB" w:rsidR="004716E5" w:rsidRDefault="002A3912" w:rsidP="002A3912">
            <w:pPr>
              <w:pStyle w:val="a4"/>
              <w:numPr>
                <w:ilvl w:val="0"/>
                <w:numId w:val="9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상세 일정 정리</w:t>
            </w:r>
          </w:p>
          <w:p w14:paraId="24DB1521" w14:textId="5D5A2FFA" w:rsidR="002A3912" w:rsidRDefault="002A3912" w:rsidP="002A3912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9/16 ~ 09/</w:t>
            </w:r>
            <w:proofErr w:type="gramStart"/>
            <w:r>
              <w:rPr>
                <w:sz w:val="16"/>
                <w:szCs w:val="16"/>
              </w:rPr>
              <w:t>24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사전</w:t>
            </w:r>
            <w:r w:rsidR="00891886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조사와 계획서 및 보고서 예비 작성</w:t>
            </w:r>
          </w:p>
          <w:p w14:paraId="33E4F907" w14:textId="67EF81EE" w:rsidR="002A3912" w:rsidRDefault="002A3912" w:rsidP="002A3912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9/</w:t>
            </w:r>
            <w:proofErr w:type="gramStart"/>
            <w:r>
              <w:rPr>
                <w:sz w:val="16"/>
                <w:szCs w:val="16"/>
              </w:rPr>
              <w:t>25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멘토님과 대면</w:t>
            </w:r>
            <w:r w:rsidR="00891886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회의</w:t>
            </w:r>
          </w:p>
          <w:p w14:paraId="3795601F" w14:textId="60343B0B" w:rsidR="002A3912" w:rsidRDefault="002A3912" w:rsidP="002A3912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9/25 ~ 09/</w:t>
            </w:r>
            <w:proofErr w:type="gramStart"/>
            <w:r>
              <w:rPr>
                <w:sz w:val="16"/>
                <w:szCs w:val="16"/>
              </w:rPr>
              <w:t>26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계획서 및 보고서 작성 완료</w:t>
            </w:r>
          </w:p>
          <w:p w14:paraId="479F40CF" w14:textId="7B9747A0" w:rsidR="002A3912" w:rsidRDefault="002A3912" w:rsidP="002A3912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9/27 ~ 10/06 </w:t>
            </w:r>
            <w:r>
              <w:rPr>
                <w:rFonts w:hint="eastAsia"/>
                <w:sz w:val="16"/>
                <w:szCs w:val="16"/>
              </w:rPr>
              <w:t>서버구축 완료</w:t>
            </w:r>
          </w:p>
          <w:p w14:paraId="75A3CB3E" w14:textId="77777777" w:rsidR="002A3912" w:rsidRPr="002A3912" w:rsidRDefault="002A3912" w:rsidP="002A3912">
            <w:pPr>
              <w:rPr>
                <w:sz w:val="16"/>
                <w:szCs w:val="16"/>
              </w:rPr>
            </w:pPr>
          </w:p>
          <w:p w14:paraId="60CCB95E" w14:textId="0BC5C00A" w:rsidR="002A3912" w:rsidRDefault="002A3912" w:rsidP="002A3912">
            <w:pPr>
              <w:pStyle w:val="a4"/>
              <w:numPr>
                <w:ilvl w:val="0"/>
                <w:numId w:val="9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멘토님과 얘기해야 할 것</w:t>
            </w:r>
          </w:p>
          <w:p w14:paraId="00D879D0" w14:textId="587F1EE8" w:rsidR="002A3912" w:rsidRDefault="002A3912" w:rsidP="002A3912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개발 순서와 툴 및 연동 방법에 대한 피드백</w:t>
            </w:r>
          </w:p>
          <w:p w14:paraId="1FD18938" w14:textId="5C93AD64" w:rsidR="002A3912" w:rsidRPr="002A3912" w:rsidRDefault="002A3912" w:rsidP="002A3912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9/25</w:t>
            </w:r>
            <w:r>
              <w:rPr>
                <w:rFonts w:hint="eastAsia"/>
                <w:sz w:val="16"/>
                <w:szCs w:val="16"/>
              </w:rPr>
              <w:t>에 멘토님과 대면</w:t>
            </w:r>
            <w:r w:rsidR="00891886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회의가 가능한지 여쭤봐야</w:t>
            </w:r>
            <w:r w:rsidR="00891886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함</w:t>
            </w:r>
          </w:p>
          <w:p w14:paraId="3911DB92" w14:textId="054395F7" w:rsidR="004716E5" w:rsidRPr="004716E5" w:rsidRDefault="004716E5" w:rsidP="004716E5">
            <w:pPr>
              <w:rPr>
                <w:sz w:val="16"/>
                <w:szCs w:val="16"/>
              </w:rPr>
            </w:pPr>
          </w:p>
        </w:tc>
        <w:tc>
          <w:tcPr>
            <w:tcW w:w="2212" w:type="dxa"/>
          </w:tcPr>
          <w:p w14:paraId="0ABD9CF4" w14:textId="75CF8C1A" w:rsidR="0059372E" w:rsidRDefault="002A391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허승호 씨 연락 없이 회의 불참</w:t>
            </w:r>
          </w:p>
          <w:p w14:paraId="1AAD457D" w14:textId="77777777" w:rsidR="002A3912" w:rsidRDefault="002A3912">
            <w:pPr>
              <w:rPr>
                <w:sz w:val="16"/>
                <w:szCs w:val="16"/>
              </w:rPr>
            </w:pPr>
          </w:p>
          <w:p w14:paraId="7F421A9E" w14:textId="363EA76C" w:rsidR="002A3912" w:rsidRDefault="002A391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.1, 1.3, </w:t>
            </w:r>
            <w:proofErr w:type="gramStart"/>
            <w:r>
              <w:rPr>
                <w:sz w:val="16"/>
                <w:szCs w:val="16"/>
              </w:rPr>
              <w:t xml:space="preserve">1.7 </w:t>
            </w:r>
            <w:r>
              <w:rPr>
                <w:rFonts w:hint="eastAsia"/>
                <w:sz w:val="16"/>
                <w:szCs w:val="16"/>
              </w:rPr>
              <w:t>에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관한 지식이 부족해 사전 조사가 필요</w:t>
            </w:r>
          </w:p>
          <w:p w14:paraId="0482A80C" w14:textId="77777777" w:rsidR="002A3912" w:rsidRDefault="002A3912">
            <w:pPr>
              <w:rPr>
                <w:sz w:val="16"/>
                <w:szCs w:val="16"/>
              </w:rPr>
            </w:pPr>
          </w:p>
          <w:p w14:paraId="7D213B6A" w14:textId="3C7376C4" w:rsidR="002A3912" w:rsidRPr="00DE7605" w:rsidRDefault="002A391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사전 조사를 한 이후 일정 조정 확인</w:t>
            </w: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03F9ED5E" w:rsidR="00DE7605" w:rsidRDefault="00E27513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561C205B" wp14:editId="352811B9">
                  <wp:extent cx="2250392" cy="16859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024" cy="1696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 wp14:anchorId="292AF3C4" wp14:editId="287573E0">
                  <wp:extent cx="2236829" cy="1675765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026" cy="1697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889A4" w14:textId="77777777" w:rsidR="00852D31" w:rsidRDefault="00852D31" w:rsidP="00C47B43">
      <w:pPr>
        <w:spacing w:after="0" w:line="240" w:lineRule="auto"/>
      </w:pPr>
      <w:r>
        <w:separator/>
      </w:r>
    </w:p>
  </w:endnote>
  <w:endnote w:type="continuationSeparator" w:id="0">
    <w:p w14:paraId="4AB3352B" w14:textId="77777777" w:rsidR="00852D31" w:rsidRDefault="00852D31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6C905" w14:textId="77777777" w:rsidR="00852D31" w:rsidRDefault="00852D31" w:rsidP="00C47B43">
      <w:pPr>
        <w:spacing w:after="0" w:line="240" w:lineRule="auto"/>
      </w:pPr>
      <w:r>
        <w:separator/>
      </w:r>
    </w:p>
  </w:footnote>
  <w:footnote w:type="continuationSeparator" w:id="0">
    <w:p w14:paraId="3FF6EEA5" w14:textId="77777777" w:rsidR="00852D31" w:rsidRDefault="00852D31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232F9B"/>
    <w:rsid w:val="00280203"/>
    <w:rsid w:val="002A3912"/>
    <w:rsid w:val="002D2E1C"/>
    <w:rsid w:val="004716E5"/>
    <w:rsid w:val="00507ACE"/>
    <w:rsid w:val="0059372E"/>
    <w:rsid w:val="00852D31"/>
    <w:rsid w:val="00891886"/>
    <w:rsid w:val="008F082E"/>
    <w:rsid w:val="00B50641"/>
    <w:rsid w:val="00B867BF"/>
    <w:rsid w:val="00C47B43"/>
    <w:rsid w:val="00C61996"/>
    <w:rsid w:val="00DE7605"/>
    <w:rsid w:val="00E27513"/>
    <w:rsid w:val="00E3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이창환</cp:lastModifiedBy>
  <cp:revision>3</cp:revision>
  <dcterms:created xsi:type="dcterms:W3CDTF">2021-09-25T04:13:00Z</dcterms:created>
  <dcterms:modified xsi:type="dcterms:W3CDTF">2021-09-25T04:24:00Z</dcterms:modified>
</cp:coreProperties>
</file>