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TableGrid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4F0BB9B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>10. 0</w:t>
            </w:r>
            <w:r w:rsidR="000659D7">
              <w:rPr>
                <w:sz w:val="16"/>
                <w:szCs w:val="16"/>
              </w:rPr>
              <w:t>7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221F6A93" w:rsidR="00E360E4" w:rsidRPr="0059372E" w:rsidRDefault="000659D7" w:rsidP="0059372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허승호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D4138F2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 이창환 허승호 황지욱</w:t>
            </w:r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0A5D45BF" w14:textId="45914306" w:rsidR="008F3E65" w:rsidRDefault="00206A2B" w:rsidP="00206A2B">
            <w:pPr>
              <w:pStyle w:val="ListParagraph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rFonts w:hint="eastAsia"/>
                <w:sz w:val="16"/>
                <w:szCs w:val="16"/>
              </w:rPr>
              <w:t xml:space="preserve">서버 개발 </w:t>
            </w:r>
            <w:r w:rsidR="005C1049">
              <w:rPr>
                <w:rFonts w:hint="eastAsia"/>
                <w:sz w:val="16"/>
                <w:szCs w:val="16"/>
              </w:rPr>
              <w:t>도구 및 언어</w:t>
            </w:r>
          </w:p>
          <w:p w14:paraId="6A8DDEC5" w14:textId="77777777" w:rsidR="00F3279C" w:rsidRDefault="00E27EA2" w:rsidP="00206A2B">
            <w:pPr>
              <w:pStyle w:val="ListParagraph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hint="eastAsia"/>
                <w:sz w:val="16"/>
                <w:szCs w:val="16"/>
              </w:rPr>
              <w:t>하드웨어</w:t>
            </w:r>
            <w:r w:rsidR="007C6F1E">
              <w:rPr>
                <w:rFonts w:hint="eastAsia"/>
                <w:sz w:val="16"/>
                <w:szCs w:val="16"/>
              </w:rPr>
              <w:t xml:space="preserve"> 재료 구비</w:t>
            </w:r>
          </w:p>
          <w:p w14:paraId="2657140B" w14:textId="45FED5B2" w:rsidR="0069629D" w:rsidRPr="008036E7" w:rsidRDefault="0069629D" w:rsidP="00206A2B">
            <w:pPr>
              <w:pStyle w:val="ListParagraph"/>
              <w:ind w:leftChars="0" w:left="112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 w:rsidR="002407E9">
              <w:rPr>
                <w:rFonts w:hint="eastAsia"/>
                <w:sz w:val="16"/>
                <w:szCs w:val="16"/>
              </w:rPr>
              <w:t>개발 철학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C4D33D7" w14:textId="5599E0EE" w:rsidR="001928EE" w:rsidRDefault="001928EE" w:rsidP="008F3E65">
            <w:pPr>
              <w:pStyle w:val="ListParagraph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rFonts w:hint="eastAsia"/>
                <w:sz w:val="16"/>
                <w:szCs w:val="16"/>
              </w:rPr>
              <w:t>서버 개발 도구 및 언어</w:t>
            </w:r>
          </w:p>
          <w:p w14:paraId="048483CF" w14:textId="68A66489" w:rsidR="000369DE" w:rsidRDefault="00B64B5C" w:rsidP="008F3E65">
            <w:pPr>
              <w:pStyle w:val="ListParagraph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0369DE">
              <w:rPr>
                <w:rFonts w:eastAsiaTheme="minorHAnsi"/>
                <w:sz w:val="16"/>
                <w:szCs w:val="16"/>
              </w:rPr>
              <w:t>•</w:t>
            </w:r>
            <w:r w:rsidR="00A215A9"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 언어: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2D35A2">
              <w:rPr>
                <w:rFonts w:eastAsiaTheme="minorHAnsi" w:hint="eastAsia"/>
                <w:sz w:val="16"/>
                <w:szCs w:val="16"/>
              </w:rPr>
              <w:t>J</w:t>
            </w:r>
            <w:r w:rsidR="002D35A2">
              <w:rPr>
                <w:rFonts w:eastAsiaTheme="minorHAnsi"/>
                <w:sz w:val="16"/>
                <w:szCs w:val="16"/>
              </w:rPr>
              <w:t>avaScrip</w:t>
            </w:r>
            <w:r w:rsidR="00F72796">
              <w:rPr>
                <w:rFonts w:eastAsiaTheme="minorHAnsi" w:hint="eastAsia"/>
                <w:sz w:val="16"/>
                <w:szCs w:val="16"/>
              </w:rPr>
              <w:t>t</w:t>
            </w:r>
            <w:r w:rsidR="00F72796">
              <w:rPr>
                <w:rFonts w:eastAsiaTheme="minorHAnsi"/>
                <w:sz w:val="16"/>
                <w:szCs w:val="16"/>
              </w:rPr>
              <w:t xml:space="preserve"> </w:t>
            </w:r>
            <w:r w:rsidR="00F72796">
              <w:rPr>
                <w:rFonts w:eastAsiaTheme="minorHAnsi" w:hint="eastAsia"/>
                <w:sz w:val="16"/>
                <w:szCs w:val="16"/>
              </w:rPr>
              <w:t xml:space="preserve">및 </w:t>
            </w:r>
            <w:r w:rsidR="00684C37">
              <w:rPr>
                <w:rFonts w:eastAsiaTheme="minorHAnsi"/>
                <w:sz w:val="16"/>
                <w:szCs w:val="16"/>
              </w:rPr>
              <w:t>CSS, PHP</w:t>
            </w:r>
          </w:p>
          <w:p w14:paraId="10E029E9" w14:textId="2723D70E" w:rsidR="00B64B5C" w:rsidRDefault="00B64B5C" w:rsidP="008F3E65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• </w:t>
            </w:r>
            <w:r>
              <w:rPr>
                <w:rFonts w:eastAsiaTheme="minorHAnsi" w:hint="eastAsia"/>
                <w:sz w:val="16"/>
                <w:szCs w:val="16"/>
              </w:rPr>
              <w:t>사용 엔진: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N</w:t>
            </w:r>
            <w:r>
              <w:rPr>
                <w:rFonts w:eastAsiaTheme="minorHAnsi"/>
                <w:sz w:val="16"/>
                <w:szCs w:val="16"/>
              </w:rPr>
              <w:t>ode.JS</w:t>
            </w:r>
          </w:p>
          <w:p w14:paraId="30430E68" w14:textId="05220E00" w:rsidR="002D35A2" w:rsidRDefault="00D366CD" w:rsidP="008F3E65">
            <w:pPr>
              <w:pStyle w:val="ListParagraph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F137AD">
              <w:rPr>
                <w:rFonts w:eastAsiaTheme="minorHAnsi"/>
                <w:sz w:val="16"/>
                <w:szCs w:val="16"/>
              </w:rPr>
              <w:t xml:space="preserve">Apache, </w:t>
            </w:r>
            <w:r w:rsidR="003A5B77">
              <w:rPr>
                <w:rFonts w:eastAsiaTheme="minorHAnsi"/>
                <w:sz w:val="16"/>
                <w:szCs w:val="16"/>
              </w:rPr>
              <w:t>PHP</w:t>
            </w:r>
            <w:r w:rsidR="003A5B77">
              <w:rPr>
                <w:rFonts w:eastAsiaTheme="minorHAnsi"/>
                <w:sz w:val="16"/>
                <w:szCs w:val="16"/>
              </w:rPr>
              <w:t xml:space="preserve">, </w:t>
            </w:r>
            <w:r w:rsidR="00F137AD">
              <w:rPr>
                <w:rFonts w:eastAsiaTheme="minorHAnsi"/>
                <w:sz w:val="16"/>
                <w:szCs w:val="16"/>
              </w:rPr>
              <w:t>Tomcat</w:t>
            </w:r>
          </w:p>
          <w:p w14:paraId="667646BE" w14:textId="04B94812" w:rsidR="001928EE" w:rsidRDefault="00112A35" w:rsidP="008F3E65">
            <w:pPr>
              <w:pStyle w:val="ListParagraph"/>
              <w:ind w:leftChars="0" w:left="1160"/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17</w:t>
            </w:r>
            <w:r>
              <w:rPr>
                <w:rFonts w:eastAsiaTheme="minorHAnsi" w:hint="eastAsia"/>
                <w:sz w:val="16"/>
                <w:szCs w:val="16"/>
              </w:rPr>
              <w:t xml:space="preserve">일까지 </w:t>
            </w:r>
            <w:r w:rsidR="008016F6">
              <w:rPr>
                <w:rFonts w:eastAsiaTheme="minorHAnsi" w:hint="eastAsia"/>
                <w:sz w:val="16"/>
                <w:szCs w:val="16"/>
              </w:rPr>
              <w:t>기초적인 디자인 완성</w:t>
            </w:r>
          </w:p>
          <w:p w14:paraId="2B6BB39B" w14:textId="77777777" w:rsidR="00112A35" w:rsidRDefault="00112A35" w:rsidP="008F3E65">
            <w:pPr>
              <w:pStyle w:val="ListParagraph"/>
              <w:ind w:leftChars="0" w:left="1160"/>
              <w:rPr>
                <w:sz w:val="16"/>
                <w:szCs w:val="16"/>
              </w:rPr>
            </w:pPr>
          </w:p>
          <w:p w14:paraId="4D9F839A" w14:textId="6D250A7D" w:rsidR="000B7BA8" w:rsidRDefault="000B7BA8" w:rsidP="008F3E65">
            <w:pPr>
              <w:pStyle w:val="ListParagraph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하드웨어 재료 구비</w:t>
            </w:r>
          </w:p>
          <w:p w14:paraId="41103CCB" w14:textId="663697A0" w:rsidR="00112A35" w:rsidRDefault="00CF45A8" w:rsidP="008F3E65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 w:rsidR="00CE6671">
              <w:rPr>
                <w:rFonts w:eastAsiaTheme="minorHAnsi"/>
                <w:sz w:val="16"/>
                <w:szCs w:val="16"/>
              </w:rPr>
              <w:t xml:space="preserve"> </w:t>
            </w:r>
            <w:r w:rsidR="00CE6671">
              <w:rPr>
                <w:rFonts w:eastAsiaTheme="minorHAnsi" w:hint="eastAsia"/>
                <w:sz w:val="16"/>
                <w:szCs w:val="16"/>
              </w:rPr>
              <w:t>하드웨어는 소모품에 해당</w:t>
            </w:r>
            <w:r w:rsidR="00B27D90">
              <w:rPr>
                <w:rFonts w:eastAsiaTheme="minorHAnsi" w:hint="eastAsia"/>
                <w:sz w:val="16"/>
                <w:szCs w:val="16"/>
              </w:rPr>
              <w:t>:</w:t>
            </w:r>
            <w:r w:rsidR="00B27D90">
              <w:rPr>
                <w:rFonts w:eastAsiaTheme="minorHAnsi"/>
                <w:sz w:val="16"/>
                <w:szCs w:val="16"/>
              </w:rPr>
              <w:t xml:space="preserve"> </w:t>
            </w:r>
            <w:r w:rsidR="00CE6671">
              <w:rPr>
                <w:rFonts w:eastAsiaTheme="minorHAnsi" w:hint="eastAsia"/>
                <w:sz w:val="16"/>
                <w:szCs w:val="16"/>
              </w:rPr>
              <w:t>학기가 끝나면 쓸모없어짐</w:t>
            </w:r>
          </w:p>
          <w:p w14:paraId="5306BD88" w14:textId="44A1E7C4" w:rsidR="00AD3931" w:rsidRDefault="00AD3931" w:rsidP="008F3E65">
            <w:pPr>
              <w:pStyle w:val="ListParagraph"/>
              <w:ind w:leftChars="0" w:left="1160"/>
              <w:rPr>
                <w:sz w:val="16"/>
                <w:szCs w:val="16"/>
              </w:rPr>
            </w:pPr>
          </w:p>
          <w:p w14:paraId="1245307C" w14:textId="2DFA1BCB" w:rsidR="00AD3931" w:rsidRDefault="00AD3931" w:rsidP="008F3E65">
            <w:pPr>
              <w:pStyle w:val="ListParagraph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5A7640">
              <w:rPr>
                <w:sz w:val="16"/>
                <w:szCs w:val="16"/>
              </w:rPr>
              <w:t xml:space="preserve"> </w:t>
            </w:r>
            <w:r w:rsidR="005A7640">
              <w:rPr>
                <w:rFonts w:hint="eastAsia"/>
                <w:sz w:val="16"/>
                <w:szCs w:val="16"/>
              </w:rPr>
              <w:t>개발 철학</w:t>
            </w:r>
          </w:p>
          <w:p w14:paraId="456E2975" w14:textId="4CA4F8AE" w:rsidR="00221D13" w:rsidRDefault="00221D13" w:rsidP="00221D13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• </w:t>
            </w:r>
            <w:r>
              <w:rPr>
                <w:rFonts w:eastAsiaTheme="minorHAnsi" w:hint="eastAsia"/>
                <w:sz w:val="16"/>
                <w:szCs w:val="16"/>
              </w:rPr>
              <w:t>기능보다 디자인</w:t>
            </w:r>
            <w:r w:rsidR="008573DC">
              <w:rPr>
                <w:rFonts w:eastAsiaTheme="minorHAnsi" w:hint="eastAsia"/>
                <w:sz w:val="16"/>
                <w:szCs w:val="16"/>
              </w:rPr>
              <w:t>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먼저 만들기</w:t>
            </w:r>
          </w:p>
          <w:p w14:paraId="5266D81D" w14:textId="22E55F5F" w:rsidR="00111CCF" w:rsidRDefault="00756E15" w:rsidP="008F3E65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111CCF">
              <w:rPr>
                <w:rFonts w:eastAsiaTheme="minorHAnsi"/>
                <w:sz w:val="16"/>
                <w:szCs w:val="16"/>
              </w:rPr>
              <w:t xml:space="preserve">• </w:t>
            </w:r>
            <w:r w:rsidR="00111CCF">
              <w:rPr>
                <w:rFonts w:eastAsiaTheme="minorHAnsi" w:hint="eastAsia"/>
                <w:sz w:val="16"/>
                <w:szCs w:val="16"/>
              </w:rPr>
              <w:t>어려운 점보다는 극복 가능성을 중시하기</w:t>
            </w:r>
          </w:p>
          <w:p w14:paraId="3911DB92" w14:textId="158A723A" w:rsidR="009D5727" w:rsidRPr="008F3E65" w:rsidRDefault="009D5727" w:rsidP="00843AB3">
            <w:pPr>
              <w:pStyle w:val="ListParagraph"/>
              <w:ind w:leftChars="0" w:left="116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212" w:type="dxa"/>
          </w:tcPr>
          <w:p w14:paraId="7D213B6A" w14:textId="6AFD6EAF" w:rsidR="00EE0110" w:rsidRPr="00EE0110" w:rsidRDefault="00EE0110" w:rsidP="00EE0110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394D8B5" w:rsidR="00DE7605" w:rsidRDefault="00DE7605" w:rsidP="00DE7605">
            <w:pPr>
              <w:spacing w:before="240"/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4639" w14:textId="77777777" w:rsidR="0045362D" w:rsidRDefault="0045362D" w:rsidP="00C47B43">
      <w:pPr>
        <w:spacing w:after="0" w:line="240" w:lineRule="auto"/>
      </w:pPr>
      <w:r>
        <w:separator/>
      </w:r>
    </w:p>
  </w:endnote>
  <w:endnote w:type="continuationSeparator" w:id="0">
    <w:p w14:paraId="61AF4542" w14:textId="77777777" w:rsidR="0045362D" w:rsidRDefault="0045362D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7167" w14:textId="77777777" w:rsidR="0045362D" w:rsidRDefault="0045362D" w:rsidP="00C47B43">
      <w:pPr>
        <w:spacing w:after="0" w:line="240" w:lineRule="auto"/>
      </w:pPr>
      <w:r>
        <w:separator/>
      </w:r>
    </w:p>
  </w:footnote>
  <w:footnote w:type="continuationSeparator" w:id="0">
    <w:p w14:paraId="4986D69F" w14:textId="77777777" w:rsidR="0045362D" w:rsidRDefault="0045362D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369DE"/>
    <w:rsid w:val="000659D7"/>
    <w:rsid w:val="00066EE7"/>
    <w:rsid w:val="00082644"/>
    <w:rsid w:val="000845F9"/>
    <w:rsid w:val="000953D0"/>
    <w:rsid w:val="000A6BB1"/>
    <w:rsid w:val="000B7BA8"/>
    <w:rsid w:val="00105041"/>
    <w:rsid w:val="00111CCF"/>
    <w:rsid w:val="00112A35"/>
    <w:rsid w:val="001311A0"/>
    <w:rsid w:val="001928EE"/>
    <w:rsid w:val="001A7F49"/>
    <w:rsid w:val="00206A2B"/>
    <w:rsid w:val="00221D13"/>
    <w:rsid w:val="002239DE"/>
    <w:rsid w:val="00232F9B"/>
    <w:rsid w:val="002407E9"/>
    <w:rsid w:val="00280203"/>
    <w:rsid w:val="00281C5D"/>
    <w:rsid w:val="002A3912"/>
    <w:rsid w:val="002D2E1C"/>
    <w:rsid w:val="002D35A2"/>
    <w:rsid w:val="003906E4"/>
    <w:rsid w:val="003A5B77"/>
    <w:rsid w:val="003D11B6"/>
    <w:rsid w:val="003E6101"/>
    <w:rsid w:val="003F40DB"/>
    <w:rsid w:val="0045362D"/>
    <w:rsid w:val="00463D7C"/>
    <w:rsid w:val="004716E5"/>
    <w:rsid w:val="00481781"/>
    <w:rsid w:val="00507ACE"/>
    <w:rsid w:val="00527038"/>
    <w:rsid w:val="0059372E"/>
    <w:rsid w:val="005A03EF"/>
    <w:rsid w:val="005A7640"/>
    <w:rsid w:val="005C1049"/>
    <w:rsid w:val="00680BB4"/>
    <w:rsid w:val="00684C37"/>
    <w:rsid w:val="0069629D"/>
    <w:rsid w:val="007102C6"/>
    <w:rsid w:val="00735EA4"/>
    <w:rsid w:val="00742A8E"/>
    <w:rsid w:val="00756E15"/>
    <w:rsid w:val="007663B0"/>
    <w:rsid w:val="007C2153"/>
    <w:rsid w:val="007C6F1E"/>
    <w:rsid w:val="008016F6"/>
    <w:rsid w:val="008036E7"/>
    <w:rsid w:val="00843AB3"/>
    <w:rsid w:val="008573DC"/>
    <w:rsid w:val="00860C44"/>
    <w:rsid w:val="00891886"/>
    <w:rsid w:val="008B124A"/>
    <w:rsid w:val="008F3E65"/>
    <w:rsid w:val="009231EE"/>
    <w:rsid w:val="009650D9"/>
    <w:rsid w:val="009D5727"/>
    <w:rsid w:val="00A215A9"/>
    <w:rsid w:val="00A42427"/>
    <w:rsid w:val="00AD3931"/>
    <w:rsid w:val="00AE48D2"/>
    <w:rsid w:val="00AE594B"/>
    <w:rsid w:val="00B27D90"/>
    <w:rsid w:val="00B50641"/>
    <w:rsid w:val="00B561E3"/>
    <w:rsid w:val="00B64B5C"/>
    <w:rsid w:val="00B669F8"/>
    <w:rsid w:val="00B867BF"/>
    <w:rsid w:val="00C2126B"/>
    <w:rsid w:val="00C22631"/>
    <w:rsid w:val="00C43E38"/>
    <w:rsid w:val="00C47B43"/>
    <w:rsid w:val="00C60925"/>
    <w:rsid w:val="00C60F0C"/>
    <w:rsid w:val="00C61996"/>
    <w:rsid w:val="00C9432C"/>
    <w:rsid w:val="00CA6071"/>
    <w:rsid w:val="00CA65A1"/>
    <w:rsid w:val="00CE6671"/>
    <w:rsid w:val="00CF0C37"/>
    <w:rsid w:val="00CF45A8"/>
    <w:rsid w:val="00CF57DC"/>
    <w:rsid w:val="00D366CD"/>
    <w:rsid w:val="00DB7DC7"/>
    <w:rsid w:val="00DC4E98"/>
    <w:rsid w:val="00DD0800"/>
    <w:rsid w:val="00DE7605"/>
    <w:rsid w:val="00E27EA2"/>
    <w:rsid w:val="00E360E4"/>
    <w:rsid w:val="00E656CC"/>
    <w:rsid w:val="00EB0BE9"/>
    <w:rsid w:val="00EE0110"/>
    <w:rsid w:val="00EE30CB"/>
    <w:rsid w:val="00F04777"/>
    <w:rsid w:val="00F137AD"/>
    <w:rsid w:val="00F20129"/>
    <w:rsid w:val="00F3279C"/>
    <w:rsid w:val="00F45297"/>
    <w:rsid w:val="00F60274"/>
    <w:rsid w:val="00F646FD"/>
    <w:rsid w:val="00F701D5"/>
    <w:rsid w:val="00F72796"/>
    <w:rsid w:val="00FA6F75"/>
    <w:rsid w:val="00F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605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7B43"/>
  </w:style>
  <w:style w:type="paragraph" w:styleId="Footer">
    <w:name w:val="footer"/>
    <w:basedOn w:val="Normal"/>
    <w:link w:val="Footer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92 EilzDragon</cp:lastModifiedBy>
  <cp:revision>100</cp:revision>
  <dcterms:created xsi:type="dcterms:W3CDTF">2021-10-03T01:10:00Z</dcterms:created>
  <dcterms:modified xsi:type="dcterms:W3CDTF">2021-10-07T12:07:00Z</dcterms:modified>
</cp:coreProperties>
</file>