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TableGrid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4F0BB9B6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C9432C">
              <w:rPr>
                <w:sz w:val="16"/>
                <w:szCs w:val="16"/>
              </w:rPr>
              <w:t>10. 0</w:t>
            </w:r>
            <w:r w:rsidR="000659D7">
              <w:rPr>
                <w:sz w:val="16"/>
                <w:szCs w:val="16"/>
              </w:rPr>
              <w:t>7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0ED42D34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종프1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221F6A93" w:rsidR="00E360E4" w:rsidRPr="0059372E" w:rsidRDefault="000659D7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허승호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0D4138F2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 이창환 허승호 황지욱</w:t>
            </w:r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6D56F2F0" w14:textId="77777777" w:rsidR="00150A82" w:rsidRDefault="00150A82" w:rsidP="00206A2B">
            <w:pPr>
              <w:pStyle w:val="ListParagraph"/>
              <w:ind w:leftChars="0" w:left="1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>
              <w:rPr>
                <w:rFonts w:hint="eastAsia"/>
                <w:sz w:val="16"/>
                <w:szCs w:val="16"/>
              </w:rPr>
              <w:t>하드웨어 개발 계획</w:t>
            </w:r>
          </w:p>
          <w:p w14:paraId="5E9163C4" w14:textId="59F34891" w:rsidR="00150A82" w:rsidRDefault="00150A82" w:rsidP="00206A2B">
            <w:pPr>
              <w:pStyle w:val="ListParagraph"/>
              <w:ind w:leftChars="0" w:left="1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>
              <w:rPr>
                <w:rFonts w:hint="eastAsia"/>
                <w:sz w:val="16"/>
                <w:szCs w:val="16"/>
              </w:rPr>
              <w:t>서버 개발 현황 및 계획</w:t>
            </w:r>
          </w:p>
          <w:p w14:paraId="63978751" w14:textId="579422DB" w:rsidR="00150A82" w:rsidRDefault="00150A82" w:rsidP="00206A2B">
            <w:pPr>
              <w:pStyle w:val="ListParagraph"/>
              <w:ind w:leftChars="0" w:left="1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</w:t>
            </w:r>
            <w:r>
              <w:rPr>
                <w:rFonts w:hint="eastAsia"/>
                <w:sz w:val="16"/>
                <w:szCs w:val="16"/>
              </w:rPr>
              <w:t>홈페이지 개발 현황 및 계획</w:t>
            </w:r>
          </w:p>
          <w:p w14:paraId="2657140B" w14:textId="718DEA40" w:rsidR="00150A82" w:rsidRPr="008036E7" w:rsidRDefault="00150A82" w:rsidP="00206A2B">
            <w:pPr>
              <w:pStyle w:val="ListParagraph"/>
              <w:ind w:leftChars="0" w:left="112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</w:t>
            </w:r>
            <w:r>
              <w:rPr>
                <w:rFonts w:hint="eastAsia"/>
                <w:sz w:val="16"/>
                <w:szCs w:val="16"/>
              </w:rPr>
              <w:t>데이터베이스 개발 계획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886"/>
        <w:gridCol w:w="1996"/>
      </w:tblGrid>
      <w:tr w:rsidR="0059372E" w:rsidRPr="0059372E" w14:paraId="29D34A95" w14:textId="77777777" w:rsidTr="00302228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886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996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302228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886" w:type="dxa"/>
            <w:vAlign w:val="center"/>
          </w:tcPr>
          <w:p w14:paraId="5B68959E" w14:textId="2C53C42C" w:rsidR="009D5727" w:rsidRDefault="00016533" w:rsidP="00016533">
            <w:pPr>
              <w:pStyle w:val="ListParagraph"/>
              <w:ind w:leftChars="0" w:left="1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>
              <w:rPr>
                <w:rFonts w:hint="eastAsia"/>
                <w:sz w:val="16"/>
                <w:szCs w:val="16"/>
              </w:rPr>
              <w:t>하드웨어</w:t>
            </w:r>
            <w:r w:rsidR="00302228">
              <w:rPr>
                <w:rFonts w:hint="eastAsia"/>
                <w:sz w:val="16"/>
                <w:szCs w:val="16"/>
              </w:rPr>
              <w:t xml:space="preserve"> 개발 계획</w:t>
            </w:r>
          </w:p>
          <w:p w14:paraId="7B2B21F8" w14:textId="2503AD38" w:rsidR="00823CB3" w:rsidRDefault="00016533" w:rsidP="00016533">
            <w:pPr>
              <w:pStyle w:val="ListParagraph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302228">
              <w:rPr>
                <w:rFonts w:eastAsiaTheme="minorHAnsi" w:hint="eastAsia"/>
                <w:sz w:val="16"/>
                <w:szCs w:val="16"/>
              </w:rPr>
              <w:t xml:space="preserve">부품은 </w:t>
            </w:r>
            <w:r w:rsidR="00823CB3">
              <w:rPr>
                <w:rFonts w:eastAsiaTheme="minorHAnsi" w:hint="eastAsia"/>
                <w:sz w:val="16"/>
                <w:szCs w:val="16"/>
              </w:rPr>
              <w:t>다음 주 내 도착 예정</w:t>
            </w:r>
          </w:p>
          <w:p w14:paraId="03012A6E" w14:textId="79A2268B" w:rsidR="00823CB3" w:rsidRDefault="00823CB3" w:rsidP="00016533">
            <w:pPr>
              <w:pStyle w:val="ListParagraph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6D6AA5">
              <w:rPr>
                <w:rFonts w:eastAsiaTheme="minorHAnsi" w:hint="eastAsia"/>
                <w:sz w:val="16"/>
                <w:szCs w:val="16"/>
              </w:rPr>
              <w:t>빠르면 금요일</w:t>
            </w:r>
          </w:p>
          <w:p w14:paraId="563C38E2" w14:textId="09ECFB78" w:rsidR="00302228" w:rsidRDefault="00302228" w:rsidP="00016533">
            <w:pPr>
              <w:pStyle w:val="ListParagraph"/>
              <w:ind w:leftChars="0" w:left="116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 xml:space="preserve">일정 값에 도달하면 신호를 보내는 센서 </w:t>
            </w:r>
          </w:p>
          <w:p w14:paraId="3F1F8E3F" w14:textId="330E3836" w:rsidR="00016533" w:rsidRDefault="00016533" w:rsidP="00016533">
            <w:pPr>
              <w:pStyle w:val="ListParagraph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2. </w:t>
            </w:r>
            <w:r w:rsidR="00352F28">
              <w:rPr>
                <w:rFonts w:eastAsiaTheme="minorHAnsi" w:hint="eastAsia"/>
                <w:sz w:val="16"/>
                <w:szCs w:val="16"/>
              </w:rPr>
              <w:t>서버 개발 현황</w:t>
            </w:r>
          </w:p>
          <w:p w14:paraId="4752A680" w14:textId="61FF2D1D" w:rsidR="00B25B94" w:rsidRDefault="00352F28" w:rsidP="00DF6ACA">
            <w:pPr>
              <w:pStyle w:val="ListParagraph"/>
              <w:ind w:leftChars="0" w:left="116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85170D">
              <w:rPr>
                <w:rFonts w:eastAsiaTheme="minorHAnsi" w:hint="eastAsia"/>
                <w:sz w:val="16"/>
                <w:szCs w:val="16"/>
              </w:rPr>
              <w:t>G</w:t>
            </w:r>
            <w:r w:rsidR="0085170D">
              <w:rPr>
                <w:rFonts w:eastAsiaTheme="minorHAnsi"/>
                <w:sz w:val="16"/>
                <w:szCs w:val="16"/>
              </w:rPr>
              <w:t>CP</w:t>
            </w:r>
            <w:r w:rsidR="0085170D">
              <w:rPr>
                <w:rFonts w:eastAsiaTheme="minorHAnsi" w:hint="eastAsia"/>
                <w:sz w:val="16"/>
                <w:szCs w:val="16"/>
              </w:rPr>
              <w:t>에 V</w:t>
            </w:r>
            <w:r w:rsidR="0085170D">
              <w:rPr>
                <w:rFonts w:eastAsiaTheme="minorHAnsi"/>
                <w:sz w:val="16"/>
                <w:szCs w:val="16"/>
              </w:rPr>
              <w:t xml:space="preserve">M </w:t>
            </w:r>
            <w:r w:rsidR="0085170D">
              <w:rPr>
                <w:rFonts w:eastAsiaTheme="minorHAnsi" w:hint="eastAsia"/>
                <w:sz w:val="16"/>
                <w:szCs w:val="16"/>
              </w:rPr>
              <w:t>구축</w:t>
            </w:r>
            <w:r w:rsidR="00DF6ACA">
              <w:rPr>
                <w:rFonts w:eastAsiaTheme="minorHAnsi" w:hint="eastAsia"/>
                <w:sz w:val="16"/>
                <w:szCs w:val="16"/>
              </w:rPr>
              <w:t xml:space="preserve"> 및 </w:t>
            </w:r>
            <w:r w:rsidR="0085170D">
              <w:rPr>
                <w:rFonts w:eastAsiaTheme="minorHAnsi"/>
                <w:sz w:val="16"/>
                <w:szCs w:val="16"/>
              </w:rPr>
              <w:t xml:space="preserve">Apache, Node.js </w:t>
            </w:r>
            <w:r w:rsidR="0085170D">
              <w:rPr>
                <w:rFonts w:eastAsiaTheme="minorHAnsi" w:hint="eastAsia"/>
                <w:sz w:val="16"/>
                <w:szCs w:val="16"/>
              </w:rPr>
              <w:t>설치 완료</w:t>
            </w:r>
          </w:p>
          <w:p w14:paraId="39CF2CD9" w14:textId="17344DEE" w:rsidR="00E87078" w:rsidRDefault="00DD73E4" w:rsidP="00016533">
            <w:pPr>
              <w:pStyle w:val="ListParagraph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084DF4">
              <w:rPr>
                <w:rFonts w:eastAsiaTheme="minorHAnsi" w:hint="eastAsia"/>
                <w:sz w:val="16"/>
                <w:szCs w:val="16"/>
              </w:rPr>
              <w:t>외부에서 접속 가능</w:t>
            </w:r>
            <w:r w:rsidR="00B25B94">
              <w:rPr>
                <w:rFonts w:eastAsiaTheme="minorHAnsi" w:hint="eastAsia"/>
                <w:sz w:val="16"/>
                <w:szCs w:val="16"/>
              </w:rPr>
              <w:t xml:space="preserve">한 서버 </w:t>
            </w:r>
            <w:r w:rsidR="00E87078">
              <w:rPr>
                <w:rFonts w:eastAsiaTheme="minorHAnsi" w:hint="eastAsia"/>
                <w:sz w:val="16"/>
                <w:szCs w:val="16"/>
              </w:rPr>
              <w:t>생성</w:t>
            </w:r>
            <w:r w:rsidR="00B25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="00E87078">
              <w:rPr>
                <w:rFonts w:eastAsiaTheme="minorHAnsi" w:hint="eastAsia"/>
                <w:sz w:val="16"/>
                <w:szCs w:val="16"/>
              </w:rPr>
              <w:t xml:space="preserve">및 </w:t>
            </w:r>
            <w:r w:rsidR="00E87078">
              <w:rPr>
                <w:rFonts w:eastAsiaTheme="minorHAnsi"/>
                <w:sz w:val="16"/>
                <w:szCs w:val="16"/>
              </w:rPr>
              <w:t xml:space="preserve">JavaScript </w:t>
            </w:r>
            <w:r w:rsidR="00E87078">
              <w:rPr>
                <w:rFonts w:eastAsiaTheme="minorHAnsi" w:hint="eastAsia"/>
                <w:sz w:val="16"/>
                <w:szCs w:val="16"/>
              </w:rPr>
              <w:t xml:space="preserve">작동 </w:t>
            </w:r>
            <w:r w:rsidR="00B25B94">
              <w:rPr>
                <w:rFonts w:eastAsiaTheme="minorHAnsi" w:hint="eastAsia"/>
                <w:sz w:val="16"/>
                <w:szCs w:val="16"/>
              </w:rPr>
              <w:t>가능</w:t>
            </w:r>
            <w:r w:rsidR="000725CF">
              <w:rPr>
                <w:rFonts w:eastAsiaTheme="minorHAnsi" w:hint="eastAsia"/>
                <w:sz w:val="16"/>
                <w:szCs w:val="16"/>
              </w:rPr>
              <w:t xml:space="preserve"> 확인</w:t>
            </w:r>
            <w:r w:rsidR="007E6F9A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14:paraId="19757AAF" w14:textId="6584FC47" w:rsidR="00352F28" w:rsidRPr="00E87078" w:rsidRDefault="00352F28" w:rsidP="00016533">
            <w:pPr>
              <w:pStyle w:val="ListParagraph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</w:t>
            </w:r>
            <w:r>
              <w:rPr>
                <w:rFonts w:hint="eastAsia"/>
                <w:sz w:val="16"/>
                <w:szCs w:val="16"/>
              </w:rPr>
              <w:t>홈페이지 개발 현황</w:t>
            </w:r>
          </w:p>
          <w:p w14:paraId="0DFFCC7F" w14:textId="28EF8216" w:rsidR="00CB0BF4" w:rsidRDefault="00CB0BF4" w:rsidP="00016533">
            <w:pPr>
              <w:pStyle w:val="ListParagraph"/>
              <w:ind w:leftChars="0" w:left="1160"/>
              <w:rPr>
                <w:rFonts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933741">
              <w:rPr>
                <w:rFonts w:eastAsiaTheme="minorHAnsi"/>
                <w:sz w:val="16"/>
                <w:szCs w:val="16"/>
              </w:rPr>
              <w:t>MySQL</w:t>
            </w:r>
            <w:r w:rsidR="000417F8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="00B61894">
              <w:rPr>
                <w:rFonts w:eastAsiaTheme="minorHAnsi" w:hint="eastAsia"/>
                <w:sz w:val="16"/>
                <w:szCs w:val="16"/>
              </w:rPr>
              <w:t>연동 기능 구현</w:t>
            </w:r>
            <w:r w:rsidR="00DA2A3A">
              <w:rPr>
                <w:rFonts w:eastAsiaTheme="minorHAnsi" w:hint="eastAsia"/>
                <w:sz w:val="16"/>
                <w:szCs w:val="16"/>
              </w:rPr>
              <w:t>됨</w:t>
            </w:r>
          </w:p>
          <w:p w14:paraId="6C6E48CA" w14:textId="0DD731B1" w:rsidR="002C1CA8" w:rsidRPr="002C1CA8" w:rsidRDefault="00352F28" w:rsidP="00016533">
            <w:pPr>
              <w:pStyle w:val="ListParagraph"/>
              <w:ind w:leftChars="0" w:left="116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A03E96">
              <w:rPr>
                <w:rFonts w:eastAsiaTheme="minorHAnsi" w:hint="eastAsia"/>
                <w:sz w:val="16"/>
                <w:szCs w:val="16"/>
              </w:rPr>
              <w:t xml:space="preserve">시각적 </w:t>
            </w:r>
            <w:r w:rsidR="00CB0BF4">
              <w:rPr>
                <w:rFonts w:eastAsiaTheme="minorHAnsi" w:hint="eastAsia"/>
                <w:sz w:val="16"/>
                <w:szCs w:val="16"/>
              </w:rPr>
              <w:t>디자인은 구현되지 않음</w:t>
            </w:r>
          </w:p>
          <w:p w14:paraId="09FA288A" w14:textId="77777777" w:rsidR="00352F28" w:rsidRDefault="00352F28" w:rsidP="00016533">
            <w:pPr>
              <w:pStyle w:val="ListParagraph"/>
              <w:ind w:leftChars="0" w:left="1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</w:t>
            </w:r>
            <w:r>
              <w:rPr>
                <w:rFonts w:hint="eastAsia"/>
                <w:sz w:val="16"/>
                <w:szCs w:val="16"/>
              </w:rPr>
              <w:t>서버 개발 계획</w:t>
            </w:r>
          </w:p>
          <w:p w14:paraId="3413FEAC" w14:textId="10802E3C" w:rsidR="00080429" w:rsidRDefault="00352F28" w:rsidP="00E672B7">
            <w:pPr>
              <w:pStyle w:val="ListParagraph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1E25CD">
              <w:rPr>
                <w:rFonts w:eastAsiaTheme="minorHAnsi"/>
                <w:sz w:val="16"/>
                <w:szCs w:val="16"/>
              </w:rPr>
              <w:t>HTML</w:t>
            </w:r>
            <w:r w:rsidR="00847484">
              <w:rPr>
                <w:rFonts w:eastAsiaTheme="minorHAnsi"/>
                <w:sz w:val="16"/>
                <w:szCs w:val="16"/>
              </w:rPr>
              <w:t xml:space="preserve"> </w:t>
            </w:r>
            <w:r w:rsidR="00E672B7">
              <w:rPr>
                <w:rFonts w:eastAsiaTheme="minorHAnsi" w:hint="eastAsia"/>
                <w:sz w:val="16"/>
                <w:szCs w:val="16"/>
              </w:rPr>
              <w:t>연동</w:t>
            </w:r>
            <w:r w:rsidR="007511BD">
              <w:rPr>
                <w:rFonts w:eastAsiaTheme="minorHAnsi" w:hint="eastAsia"/>
                <w:sz w:val="16"/>
                <w:szCs w:val="16"/>
              </w:rPr>
              <w:t>,</w:t>
            </w:r>
            <w:r w:rsidR="007511BD">
              <w:rPr>
                <w:rFonts w:eastAsiaTheme="minorHAnsi"/>
                <w:sz w:val="16"/>
                <w:szCs w:val="16"/>
              </w:rPr>
              <w:t xml:space="preserve"> </w:t>
            </w:r>
            <w:r w:rsidR="007511BD">
              <w:rPr>
                <w:rFonts w:eastAsiaTheme="minorHAnsi" w:hint="eastAsia"/>
                <w:sz w:val="16"/>
                <w:szCs w:val="16"/>
              </w:rPr>
              <w:t>S</w:t>
            </w:r>
            <w:r w:rsidR="007511BD">
              <w:rPr>
                <w:rFonts w:eastAsiaTheme="minorHAnsi"/>
                <w:sz w:val="16"/>
                <w:szCs w:val="16"/>
              </w:rPr>
              <w:t xml:space="preserve">QL </w:t>
            </w:r>
            <w:r w:rsidR="007511BD">
              <w:rPr>
                <w:rFonts w:eastAsiaTheme="minorHAnsi" w:hint="eastAsia"/>
                <w:sz w:val="16"/>
                <w:szCs w:val="16"/>
              </w:rPr>
              <w:t xml:space="preserve">연동 </w:t>
            </w:r>
            <w:r w:rsidR="00847484">
              <w:rPr>
                <w:rFonts w:eastAsiaTheme="minorHAnsi" w:hint="eastAsia"/>
                <w:sz w:val="16"/>
                <w:szCs w:val="16"/>
              </w:rPr>
              <w:t xml:space="preserve">기능 구현 </w:t>
            </w:r>
            <w:r w:rsidR="007511BD">
              <w:rPr>
                <w:rFonts w:eastAsiaTheme="minorHAnsi" w:hint="eastAsia"/>
                <w:sz w:val="16"/>
                <w:szCs w:val="16"/>
              </w:rPr>
              <w:t>필요</w:t>
            </w:r>
            <w:r w:rsidR="00080429">
              <w:rPr>
                <w:rFonts w:eastAsiaTheme="minorHAnsi"/>
                <w:sz w:val="16"/>
                <w:szCs w:val="16"/>
              </w:rPr>
              <w:t xml:space="preserve"> </w:t>
            </w:r>
          </w:p>
          <w:p w14:paraId="5C26FC2E" w14:textId="38F26088" w:rsidR="008E5B57" w:rsidRDefault="00352F28" w:rsidP="002044B0">
            <w:pPr>
              <w:pStyle w:val="ListParagraph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 </w:t>
            </w:r>
            <w:r>
              <w:rPr>
                <w:rFonts w:hint="eastAsia"/>
                <w:sz w:val="16"/>
                <w:szCs w:val="16"/>
              </w:rPr>
              <w:t>홈페이지 개발 계획</w:t>
            </w:r>
          </w:p>
          <w:p w14:paraId="3911DB92" w14:textId="18CCB2B9" w:rsidR="008138ED" w:rsidRPr="006C7518" w:rsidRDefault="002044B0" w:rsidP="008138ED">
            <w:pPr>
              <w:pStyle w:val="ListParagraph"/>
              <w:ind w:leftChars="0" w:left="116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0725CF">
              <w:rPr>
                <w:rFonts w:eastAsiaTheme="minorHAnsi" w:hint="eastAsia"/>
                <w:sz w:val="16"/>
                <w:szCs w:val="16"/>
              </w:rPr>
              <w:t xml:space="preserve">모니터링을 위해 </w:t>
            </w:r>
            <w:r>
              <w:rPr>
                <w:rFonts w:eastAsiaTheme="minorHAnsi" w:hint="eastAsia"/>
                <w:sz w:val="16"/>
                <w:szCs w:val="16"/>
              </w:rPr>
              <w:t>실시간으로 수치가 변화하는 차트,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그래프 구현 필요</w:t>
            </w:r>
          </w:p>
        </w:tc>
        <w:tc>
          <w:tcPr>
            <w:tcW w:w="1996" w:type="dxa"/>
          </w:tcPr>
          <w:p w14:paraId="7D213B6A" w14:textId="10CD9770" w:rsidR="00EE0110" w:rsidRPr="00EE0110" w:rsidRDefault="008F6688" w:rsidP="00EE0110">
            <w:pPr>
              <w:rPr>
                <w:rFonts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C7128F">
              <w:rPr>
                <w:rFonts w:eastAsiaTheme="minorHAnsi" w:hint="eastAsia"/>
                <w:sz w:val="16"/>
                <w:szCs w:val="16"/>
              </w:rPr>
              <w:t xml:space="preserve">각 </w:t>
            </w:r>
            <w:r>
              <w:rPr>
                <w:rFonts w:eastAsiaTheme="minorHAnsi" w:hint="eastAsia"/>
                <w:sz w:val="16"/>
                <w:szCs w:val="16"/>
              </w:rPr>
              <w:t xml:space="preserve">개발 </w:t>
            </w:r>
            <w:r w:rsidR="00C7128F">
              <w:rPr>
                <w:rFonts w:eastAsiaTheme="minorHAnsi" w:hint="eastAsia"/>
                <w:sz w:val="16"/>
                <w:szCs w:val="16"/>
              </w:rPr>
              <w:t>단</w:t>
            </w:r>
            <w:r>
              <w:rPr>
                <w:rFonts w:eastAsiaTheme="minorHAnsi" w:hint="eastAsia"/>
                <w:sz w:val="16"/>
                <w:szCs w:val="16"/>
              </w:rPr>
              <w:t>위</w:t>
            </w:r>
            <w:r w:rsidR="00C7128F">
              <w:rPr>
                <w:rFonts w:eastAsiaTheme="minorHAnsi" w:hint="eastAsia"/>
                <w:sz w:val="16"/>
                <w:szCs w:val="16"/>
              </w:rPr>
              <w:t>(서버,</w:t>
            </w:r>
            <w:r w:rsidR="00C7128F">
              <w:rPr>
                <w:rFonts w:eastAsiaTheme="minorHAnsi"/>
                <w:sz w:val="16"/>
                <w:szCs w:val="16"/>
              </w:rPr>
              <w:t xml:space="preserve"> DB, </w:t>
            </w:r>
            <w:r w:rsidR="00C7128F">
              <w:rPr>
                <w:rFonts w:eastAsiaTheme="minorHAnsi" w:hint="eastAsia"/>
                <w:sz w:val="16"/>
                <w:szCs w:val="16"/>
              </w:rPr>
              <w:t>홈페이지)</w:t>
            </w:r>
            <w:r>
              <w:rPr>
                <w:rFonts w:eastAsiaTheme="minorHAnsi" w:hint="eastAsia"/>
                <w:sz w:val="16"/>
                <w:szCs w:val="16"/>
              </w:rPr>
              <w:t>의 필요성에 의문이 제기됨</w:t>
            </w:r>
          </w:p>
        </w:tc>
      </w:tr>
    </w:tbl>
    <w:p w14:paraId="0EC19DCE" w14:textId="34CF911F" w:rsidR="00DE7605" w:rsidRDefault="00DE7605"/>
    <w:tbl>
      <w:tblPr>
        <w:tblStyle w:val="TableGrid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531553B2" w14:textId="77777777" w:rsidR="00DE7605" w:rsidRDefault="00FF7BD4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254BDAED" wp14:editId="6A1A6E71">
                  <wp:extent cx="5731510" cy="303276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47E19" w14:textId="5AC221A6" w:rsidR="00FF7BD4" w:rsidRDefault="001E218E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491D018" wp14:editId="48E90D0C">
                  <wp:extent cx="5731510" cy="3044190"/>
                  <wp:effectExtent l="0" t="0" r="254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4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6C9ECD6" w:rsidR="00DE7605" w:rsidRDefault="00DE7605"/>
    <w:p w14:paraId="3B8FB212" w14:textId="38DB12B2" w:rsidR="006C7518" w:rsidRDefault="006C7518"/>
    <w:sectPr w:rsidR="006C75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A69EB" w14:textId="77777777" w:rsidR="004D58A1" w:rsidRDefault="004D58A1" w:rsidP="00C47B43">
      <w:pPr>
        <w:spacing w:after="0" w:line="240" w:lineRule="auto"/>
      </w:pPr>
      <w:r>
        <w:separator/>
      </w:r>
    </w:p>
  </w:endnote>
  <w:endnote w:type="continuationSeparator" w:id="0">
    <w:p w14:paraId="4252A425" w14:textId="77777777" w:rsidR="004D58A1" w:rsidRDefault="004D58A1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1F9B2" w14:textId="77777777" w:rsidR="004D58A1" w:rsidRDefault="004D58A1" w:rsidP="00C47B43">
      <w:pPr>
        <w:spacing w:after="0" w:line="240" w:lineRule="auto"/>
      </w:pPr>
      <w:r>
        <w:separator/>
      </w:r>
    </w:p>
  </w:footnote>
  <w:footnote w:type="continuationSeparator" w:id="0">
    <w:p w14:paraId="4409832C" w14:textId="77777777" w:rsidR="004D58A1" w:rsidRDefault="004D58A1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4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9"/>
  </w:num>
  <w:num w:numId="7">
    <w:abstractNumId w:val="5"/>
  </w:num>
  <w:num w:numId="8">
    <w:abstractNumId w:val="13"/>
  </w:num>
  <w:num w:numId="9">
    <w:abstractNumId w:val="11"/>
  </w:num>
  <w:num w:numId="10">
    <w:abstractNumId w:val="0"/>
  </w:num>
  <w:num w:numId="11">
    <w:abstractNumId w:val="12"/>
  </w:num>
  <w:num w:numId="12">
    <w:abstractNumId w:val="14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16533"/>
    <w:rsid w:val="000369DE"/>
    <w:rsid w:val="000417F8"/>
    <w:rsid w:val="000659D7"/>
    <w:rsid w:val="00066EE7"/>
    <w:rsid w:val="000725CF"/>
    <w:rsid w:val="00080429"/>
    <w:rsid w:val="00082644"/>
    <w:rsid w:val="000845F9"/>
    <w:rsid w:val="00084DF4"/>
    <w:rsid w:val="000953D0"/>
    <w:rsid w:val="000A6BB1"/>
    <w:rsid w:val="000B7BA8"/>
    <w:rsid w:val="00105041"/>
    <w:rsid w:val="00111CCF"/>
    <w:rsid w:val="00112A35"/>
    <w:rsid w:val="001311A0"/>
    <w:rsid w:val="00132314"/>
    <w:rsid w:val="00150A82"/>
    <w:rsid w:val="00160FB5"/>
    <w:rsid w:val="001928EE"/>
    <w:rsid w:val="001A7F49"/>
    <w:rsid w:val="001E218E"/>
    <w:rsid w:val="001E25CD"/>
    <w:rsid w:val="002044B0"/>
    <w:rsid w:val="00206A2B"/>
    <w:rsid w:val="00221D13"/>
    <w:rsid w:val="002239DE"/>
    <w:rsid w:val="00232F9B"/>
    <w:rsid w:val="002407E9"/>
    <w:rsid w:val="00280203"/>
    <w:rsid w:val="00281C5D"/>
    <w:rsid w:val="002A3912"/>
    <w:rsid w:val="002C1CA8"/>
    <w:rsid w:val="002D2E1C"/>
    <w:rsid w:val="002D35A2"/>
    <w:rsid w:val="00302228"/>
    <w:rsid w:val="00305123"/>
    <w:rsid w:val="00352F28"/>
    <w:rsid w:val="00385A9A"/>
    <w:rsid w:val="003906E4"/>
    <w:rsid w:val="003A5B77"/>
    <w:rsid w:val="003D11B6"/>
    <w:rsid w:val="003E6101"/>
    <w:rsid w:val="003F40DB"/>
    <w:rsid w:val="003F5DF0"/>
    <w:rsid w:val="00404112"/>
    <w:rsid w:val="0045362D"/>
    <w:rsid w:val="00463D7C"/>
    <w:rsid w:val="004716E5"/>
    <w:rsid w:val="00481781"/>
    <w:rsid w:val="004832B8"/>
    <w:rsid w:val="004D58A1"/>
    <w:rsid w:val="004E1D44"/>
    <w:rsid w:val="004F2E45"/>
    <w:rsid w:val="00507ACE"/>
    <w:rsid w:val="00527038"/>
    <w:rsid w:val="0059372E"/>
    <w:rsid w:val="005A03EF"/>
    <w:rsid w:val="005A7640"/>
    <w:rsid w:val="005C1049"/>
    <w:rsid w:val="005F409B"/>
    <w:rsid w:val="00680BB4"/>
    <w:rsid w:val="00684C37"/>
    <w:rsid w:val="0069629D"/>
    <w:rsid w:val="006C7518"/>
    <w:rsid w:val="006D6AA5"/>
    <w:rsid w:val="007102C6"/>
    <w:rsid w:val="00734080"/>
    <w:rsid w:val="00735EA4"/>
    <w:rsid w:val="00742A8E"/>
    <w:rsid w:val="007511BD"/>
    <w:rsid w:val="00756E15"/>
    <w:rsid w:val="007663B0"/>
    <w:rsid w:val="00794219"/>
    <w:rsid w:val="007A7593"/>
    <w:rsid w:val="007B5180"/>
    <w:rsid w:val="007C2153"/>
    <w:rsid w:val="007C6F1E"/>
    <w:rsid w:val="007E6F9A"/>
    <w:rsid w:val="008016F6"/>
    <w:rsid w:val="008036E7"/>
    <w:rsid w:val="008138ED"/>
    <w:rsid w:val="00823CB3"/>
    <w:rsid w:val="00843AB3"/>
    <w:rsid w:val="00847484"/>
    <w:rsid w:val="0085170D"/>
    <w:rsid w:val="008573DC"/>
    <w:rsid w:val="008575D7"/>
    <w:rsid w:val="00860C44"/>
    <w:rsid w:val="00891886"/>
    <w:rsid w:val="008B124A"/>
    <w:rsid w:val="008C30FB"/>
    <w:rsid w:val="008E5B57"/>
    <w:rsid w:val="008F3E65"/>
    <w:rsid w:val="008F6688"/>
    <w:rsid w:val="009231EE"/>
    <w:rsid w:val="00933741"/>
    <w:rsid w:val="009650D9"/>
    <w:rsid w:val="009D5727"/>
    <w:rsid w:val="009F5784"/>
    <w:rsid w:val="00A01785"/>
    <w:rsid w:val="00A03E96"/>
    <w:rsid w:val="00A215A9"/>
    <w:rsid w:val="00A42427"/>
    <w:rsid w:val="00A53AFF"/>
    <w:rsid w:val="00AD3931"/>
    <w:rsid w:val="00AE48D2"/>
    <w:rsid w:val="00AE594B"/>
    <w:rsid w:val="00B25B94"/>
    <w:rsid w:val="00B27D90"/>
    <w:rsid w:val="00B50641"/>
    <w:rsid w:val="00B561E3"/>
    <w:rsid w:val="00B61894"/>
    <w:rsid w:val="00B64B5C"/>
    <w:rsid w:val="00B669F8"/>
    <w:rsid w:val="00B80607"/>
    <w:rsid w:val="00B867BF"/>
    <w:rsid w:val="00BA6120"/>
    <w:rsid w:val="00C21043"/>
    <w:rsid w:val="00C2126B"/>
    <w:rsid w:val="00C22631"/>
    <w:rsid w:val="00C43E38"/>
    <w:rsid w:val="00C47B43"/>
    <w:rsid w:val="00C60925"/>
    <w:rsid w:val="00C60F0C"/>
    <w:rsid w:val="00C61996"/>
    <w:rsid w:val="00C63A33"/>
    <w:rsid w:val="00C7128F"/>
    <w:rsid w:val="00C9432C"/>
    <w:rsid w:val="00CA6071"/>
    <w:rsid w:val="00CA65A1"/>
    <w:rsid w:val="00CB0BF4"/>
    <w:rsid w:val="00CE6671"/>
    <w:rsid w:val="00CF0C37"/>
    <w:rsid w:val="00CF45A8"/>
    <w:rsid w:val="00CF57DC"/>
    <w:rsid w:val="00D26F1C"/>
    <w:rsid w:val="00D366CD"/>
    <w:rsid w:val="00D6041E"/>
    <w:rsid w:val="00D62C7B"/>
    <w:rsid w:val="00D866A5"/>
    <w:rsid w:val="00DA2A3A"/>
    <w:rsid w:val="00DB7DC7"/>
    <w:rsid w:val="00DC3745"/>
    <w:rsid w:val="00DC4E98"/>
    <w:rsid w:val="00DD0800"/>
    <w:rsid w:val="00DD73E4"/>
    <w:rsid w:val="00DE7605"/>
    <w:rsid w:val="00DF6ACA"/>
    <w:rsid w:val="00E27EA2"/>
    <w:rsid w:val="00E360E4"/>
    <w:rsid w:val="00E47C69"/>
    <w:rsid w:val="00E64FEA"/>
    <w:rsid w:val="00E656CC"/>
    <w:rsid w:val="00E672B7"/>
    <w:rsid w:val="00E87078"/>
    <w:rsid w:val="00EB0BE9"/>
    <w:rsid w:val="00EC7613"/>
    <w:rsid w:val="00EE0110"/>
    <w:rsid w:val="00EE30CB"/>
    <w:rsid w:val="00EF55BB"/>
    <w:rsid w:val="00F04777"/>
    <w:rsid w:val="00F137AD"/>
    <w:rsid w:val="00F20129"/>
    <w:rsid w:val="00F3279C"/>
    <w:rsid w:val="00F45297"/>
    <w:rsid w:val="00F60274"/>
    <w:rsid w:val="00F646FD"/>
    <w:rsid w:val="00F701D5"/>
    <w:rsid w:val="00F72796"/>
    <w:rsid w:val="00FA6F75"/>
    <w:rsid w:val="00FC2B1B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605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47B43"/>
  </w:style>
  <w:style w:type="paragraph" w:styleId="Footer">
    <w:name w:val="footer"/>
    <w:basedOn w:val="Normal"/>
    <w:link w:val="Footer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92 EilzDragon</cp:lastModifiedBy>
  <cp:revision>164</cp:revision>
  <dcterms:created xsi:type="dcterms:W3CDTF">2021-10-03T01:10:00Z</dcterms:created>
  <dcterms:modified xsi:type="dcterms:W3CDTF">2021-10-13T11:50:00Z</dcterms:modified>
</cp:coreProperties>
</file>