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2ED57185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092E0D">
              <w:rPr>
                <w:sz w:val="16"/>
                <w:szCs w:val="16"/>
              </w:rPr>
              <w:t xml:space="preserve">11. </w:t>
            </w:r>
            <w:r w:rsidR="00CA0FA7">
              <w:rPr>
                <w:sz w:val="16"/>
                <w:szCs w:val="16"/>
              </w:rPr>
              <w:t>14</w:t>
            </w:r>
            <w:r w:rsidR="00092E0D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2070A3B" w:rsidR="00E360E4" w:rsidRPr="0059372E" w:rsidRDefault="00CA0FA7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1DC80B6E" w:rsidR="00E360E4" w:rsidRPr="00DE7605" w:rsidRDefault="00092E0D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조필국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김상민 이창환 허승호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118AAF73" w14:textId="5033AE2E" w:rsidR="004716E5" w:rsidRDefault="00092E0D" w:rsidP="00092E0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현재 진행 </w:t>
            </w:r>
            <w:r w:rsidR="00CA0FA7">
              <w:rPr>
                <w:rFonts w:hint="eastAsia"/>
                <w:sz w:val="16"/>
                <w:szCs w:val="16"/>
              </w:rPr>
              <w:t>상황 공유</w:t>
            </w:r>
          </w:p>
          <w:p w14:paraId="2657140B" w14:textId="53BECE2C" w:rsidR="00092E0D" w:rsidRPr="00092E0D" w:rsidRDefault="00092E0D" w:rsidP="00092E0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일정 및 계획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937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3232E5A3" w14:textId="4E85EE28" w:rsidR="004716E5" w:rsidRPr="00092E0D" w:rsidRDefault="00CA0FA7" w:rsidP="00092E0D">
            <w:pPr>
              <w:pStyle w:val="a4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현재 진행 상황 공유</w:t>
            </w:r>
          </w:p>
          <w:p w14:paraId="0755E7EB" w14:textId="2CEEEBA9" w:rsidR="00092E0D" w:rsidRPr="00092E0D" w:rsidRDefault="00092E0D" w:rsidP="00092E0D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proofErr w:type="spellStart"/>
            <w:r w:rsidRPr="00092E0D">
              <w:rPr>
                <w:rFonts w:hint="eastAsia"/>
                <w:szCs w:val="20"/>
              </w:rPr>
              <w:t>아두이노</w:t>
            </w:r>
            <w:proofErr w:type="spellEnd"/>
            <w:r w:rsidRPr="00092E0D">
              <w:rPr>
                <w:rFonts w:hint="eastAsia"/>
                <w:szCs w:val="20"/>
              </w:rPr>
              <w:t xml:space="preserve"> (기기)</w:t>
            </w:r>
          </w:p>
          <w:p w14:paraId="1F5F1203" w14:textId="48EF2B0D" w:rsidR="00092E0D" w:rsidRDefault="00CA0FA7" w:rsidP="00092E0D">
            <w:pPr>
              <w:pStyle w:val="a4"/>
              <w:ind w:leftChars="0" w:left="1600"/>
              <w:rPr>
                <w:szCs w:val="20"/>
              </w:rPr>
            </w:pPr>
            <w:r>
              <w:rPr>
                <w:rFonts w:hint="eastAsia"/>
                <w:szCs w:val="20"/>
              </w:rPr>
              <w:t>필요 부품 모두 도착.</w:t>
            </w:r>
          </w:p>
          <w:p w14:paraId="1A536D96" w14:textId="5B799C4E" w:rsidR="00CA0FA7" w:rsidRPr="00092E0D" w:rsidRDefault="00CA0FA7" w:rsidP="00092E0D">
            <w:pPr>
              <w:pStyle w:val="a4"/>
              <w:ind w:leftChars="0" w:left="16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일~</w:t>
            </w:r>
            <w:r>
              <w:rPr>
                <w:szCs w:val="20"/>
              </w:rPr>
              <w:t>17</w:t>
            </w:r>
            <w:r>
              <w:rPr>
                <w:rFonts w:hint="eastAsia"/>
                <w:szCs w:val="20"/>
              </w:rPr>
              <w:t>일까지 개발 완료 예정</w:t>
            </w:r>
          </w:p>
          <w:p w14:paraId="69E6A644" w14:textId="77777777" w:rsidR="00092E0D" w:rsidRPr="00092E0D" w:rsidRDefault="00092E0D" w:rsidP="00092E0D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proofErr w:type="spellStart"/>
            <w:r w:rsidRPr="00092E0D">
              <w:rPr>
                <w:rFonts w:hint="eastAsia"/>
                <w:szCs w:val="20"/>
              </w:rPr>
              <w:t>아누이노</w:t>
            </w:r>
            <w:proofErr w:type="spellEnd"/>
            <w:r w:rsidRPr="00092E0D">
              <w:rPr>
                <w:rFonts w:hint="eastAsia"/>
                <w:szCs w:val="20"/>
              </w:rPr>
              <w:t xml:space="preserve"> </w:t>
            </w:r>
            <w:r w:rsidRPr="00092E0D">
              <w:rPr>
                <w:szCs w:val="20"/>
              </w:rPr>
              <w:t>(wearable)</w:t>
            </w:r>
          </w:p>
          <w:p w14:paraId="3E826502" w14:textId="77777777" w:rsidR="00092E0D" w:rsidRP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  <w:r w:rsidRPr="00092E0D">
              <w:rPr>
                <w:rFonts w:hint="eastAsia"/>
                <w:szCs w:val="20"/>
              </w:rPr>
              <w:t>현재 개발 중</w:t>
            </w:r>
          </w:p>
          <w:p w14:paraId="152F567B" w14:textId="77777777" w:rsidR="00092E0D" w:rsidRP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</w:p>
          <w:p w14:paraId="2ADEAEC2" w14:textId="77777777" w:rsidR="00092E0D" w:rsidRPr="00092E0D" w:rsidRDefault="00092E0D" w:rsidP="00092E0D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092E0D">
              <w:rPr>
                <w:rFonts w:hint="eastAsia"/>
                <w:szCs w:val="20"/>
              </w:rPr>
              <w:t>서버</w:t>
            </w:r>
          </w:p>
          <w:p w14:paraId="77D596B5" w14:textId="0E3A431C" w:rsidR="00092E0D" w:rsidRPr="00092E0D" w:rsidRDefault="00CA0FA7" w:rsidP="00092E0D">
            <w:pPr>
              <w:pStyle w:val="a4"/>
              <w:ind w:leftChars="0" w:left="1600"/>
              <w:rPr>
                <w:szCs w:val="20"/>
              </w:rPr>
            </w:pPr>
            <w:r>
              <w:rPr>
                <w:rFonts w:hint="eastAsia"/>
                <w:szCs w:val="20"/>
              </w:rPr>
              <w:t>클라우드에서 코드가 돌아가지 않는 오류</w:t>
            </w:r>
          </w:p>
          <w:p w14:paraId="1CEC92F9" w14:textId="77777777" w:rsidR="00092E0D" w:rsidRP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</w:p>
          <w:p w14:paraId="60B4F208" w14:textId="77777777" w:rsidR="00092E0D" w:rsidRDefault="00092E0D" w:rsidP="00092E0D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092E0D">
              <w:rPr>
                <w:rFonts w:hint="eastAsia"/>
                <w:szCs w:val="20"/>
              </w:rPr>
              <w:t>안드로이드</w:t>
            </w:r>
          </w:p>
          <w:p w14:paraId="3E4625A0" w14:textId="24D8C3B0" w:rsidR="00092E0D" w:rsidRDefault="00CA0FA7" w:rsidP="00092E0D">
            <w:pPr>
              <w:pStyle w:val="a4"/>
              <w:ind w:leftChars="0" w:left="1600"/>
              <w:rPr>
                <w:szCs w:val="20"/>
              </w:rPr>
            </w:pPr>
            <w:r>
              <w:rPr>
                <w:rFonts w:hint="eastAsia"/>
                <w:szCs w:val="20"/>
              </w:rPr>
              <w:t>기본적인 레이아웃 설계 완료.</w:t>
            </w:r>
          </w:p>
          <w:p w14:paraId="714FE49A" w14:textId="7FC2D071" w:rsidR="00CA0FA7" w:rsidRDefault="00CA0FA7" w:rsidP="00092E0D">
            <w:pPr>
              <w:pStyle w:val="a4"/>
              <w:ind w:leftChars="0" w:left="160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아두이노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개발이 완료되면 착수할 예정</w:t>
            </w:r>
          </w:p>
          <w:p w14:paraId="6FC38DDD" w14:textId="77777777" w:rsidR="00CA0FA7" w:rsidRDefault="00CA0FA7" w:rsidP="00092E0D">
            <w:pPr>
              <w:pStyle w:val="a4"/>
              <w:ind w:leftChars="0" w:left="1600"/>
              <w:rPr>
                <w:rFonts w:hint="eastAsia"/>
                <w:szCs w:val="20"/>
              </w:rPr>
            </w:pPr>
          </w:p>
          <w:p w14:paraId="390A4B26" w14:textId="77777777" w:rsidR="00092E0D" w:rsidRDefault="00092E0D" w:rsidP="00092E0D">
            <w:pPr>
              <w:pStyle w:val="a4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향후 일정 및 계획</w:t>
            </w:r>
          </w:p>
          <w:p w14:paraId="5AFCC174" w14:textId="45403DDD" w:rsidR="00092E0D" w:rsidRDefault="00462118" w:rsidP="00092E0D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 xml:space="preserve">일 오후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시 회의 계획</w:t>
            </w:r>
          </w:p>
          <w:p w14:paraId="539C31FA" w14:textId="77777777" w:rsidR="00092E0D" w:rsidRDefault="00462118" w:rsidP="00092E0D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4~25</w:t>
            </w:r>
            <w:r>
              <w:rPr>
                <w:rFonts w:hint="eastAsia"/>
                <w:szCs w:val="20"/>
              </w:rPr>
              <w:t xml:space="preserve">일 </w:t>
            </w:r>
            <w:proofErr w:type="spellStart"/>
            <w:r>
              <w:rPr>
                <w:rFonts w:hint="eastAsia"/>
                <w:szCs w:val="20"/>
              </w:rPr>
              <w:t>세중아이에스에서</w:t>
            </w:r>
            <w:proofErr w:type="spellEnd"/>
            <w:r>
              <w:rPr>
                <w:rFonts w:hint="eastAsia"/>
                <w:szCs w:val="20"/>
              </w:rPr>
              <w:t xml:space="preserve"> 시행되는 강의에</w:t>
            </w:r>
          </w:p>
          <w:p w14:paraId="3911DB92" w14:textId="52976F50" w:rsidR="00462118" w:rsidRPr="00092E0D" w:rsidRDefault="00462118" w:rsidP="00092E0D">
            <w:pPr>
              <w:pStyle w:val="a4"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김상민,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이창환,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황지욱</w:t>
            </w:r>
            <w:proofErr w:type="spellEnd"/>
            <w:r>
              <w:rPr>
                <w:rFonts w:hint="eastAsia"/>
                <w:szCs w:val="20"/>
              </w:rPr>
              <w:t xml:space="preserve"> 참석 예정.</w:t>
            </w:r>
          </w:p>
        </w:tc>
        <w:tc>
          <w:tcPr>
            <w:tcW w:w="2212" w:type="dxa"/>
          </w:tcPr>
          <w:p w14:paraId="7D213B6A" w14:textId="12142BF7" w:rsidR="002A3912" w:rsidRPr="00DE7605" w:rsidRDefault="002A3912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73B334E4" w:rsidR="00DE7605" w:rsidRDefault="00462118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3D00F901" wp14:editId="1ADD9587">
                  <wp:extent cx="5731510" cy="3223895"/>
                  <wp:effectExtent l="0" t="0" r="2540" b="0"/>
                  <wp:docPr id="2" name="그림 2" descr="텍스트, 모니터, 스크린샷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모니터, 스크린샷, 화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E29A8" w14:textId="77777777" w:rsidR="001C20BF" w:rsidRDefault="001C20BF" w:rsidP="00C47B43">
      <w:pPr>
        <w:spacing w:after="0" w:line="240" w:lineRule="auto"/>
      </w:pPr>
      <w:r>
        <w:separator/>
      </w:r>
    </w:p>
  </w:endnote>
  <w:endnote w:type="continuationSeparator" w:id="0">
    <w:p w14:paraId="18E3F4F7" w14:textId="77777777" w:rsidR="001C20BF" w:rsidRDefault="001C20BF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90A6" w14:textId="77777777" w:rsidR="001C20BF" w:rsidRDefault="001C20BF" w:rsidP="00C47B43">
      <w:pPr>
        <w:spacing w:after="0" w:line="240" w:lineRule="auto"/>
      </w:pPr>
      <w:r>
        <w:separator/>
      </w:r>
    </w:p>
  </w:footnote>
  <w:footnote w:type="continuationSeparator" w:id="0">
    <w:p w14:paraId="44E05A37" w14:textId="77777777" w:rsidR="001C20BF" w:rsidRDefault="001C20BF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1C7154"/>
    <w:multiLevelType w:val="hybridMultilevel"/>
    <w:tmpl w:val="E07EC6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0" w15:restartNumberingAfterBreak="0">
    <w:nsid w:val="659F5869"/>
    <w:multiLevelType w:val="hybridMultilevel"/>
    <w:tmpl w:val="759C6D7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72614BF4"/>
    <w:multiLevelType w:val="hybridMultilevel"/>
    <w:tmpl w:val="19BA65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92E0D"/>
    <w:rsid w:val="001C20BF"/>
    <w:rsid w:val="00232F9B"/>
    <w:rsid w:val="00280203"/>
    <w:rsid w:val="002A3912"/>
    <w:rsid w:val="002D2E1C"/>
    <w:rsid w:val="003F40DB"/>
    <w:rsid w:val="00462118"/>
    <w:rsid w:val="004716E5"/>
    <w:rsid w:val="00507ACE"/>
    <w:rsid w:val="0059372E"/>
    <w:rsid w:val="007737A3"/>
    <w:rsid w:val="00891886"/>
    <w:rsid w:val="00AC04E2"/>
    <w:rsid w:val="00B50641"/>
    <w:rsid w:val="00B867BF"/>
    <w:rsid w:val="00C26605"/>
    <w:rsid w:val="00C43E38"/>
    <w:rsid w:val="00C47B43"/>
    <w:rsid w:val="00C61996"/>
    <w:rsid w:val="00CA0FA7"/>
    <w:rsid w:val="00DB2027"/>
    <w:rsid w:val="00DE7605"/>
    <w:rsid w:val="00E360E4"/>
    <w:rsid w:val="00F4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2021-11-14T06:08:00Z</dcterms:created>
  <dcterms:modified xsi:type="dcterms:W3CDTF">2021-11-14T06:08:00Z</dcterms:modified>
</cp:coreProperties>
</file>