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06742D93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>1</w:t>
            </w:r>
            <w:r w:rsidR="00101BC0">
              <w:rPr>
                <w:sz w:val="16"/>
                <w:szCs w:val="16"/>
              </w:rPr>
              <w:t>1</w:t>
            </w:r>
            <w:r w:rsidR="00C9432C">
              <w:rPr>
                <w:sz w:val="16"/>
                <w:szCs w:val="16"/>
              </w:rPr>
              <w:t xml:space="preserve">. </w:t>
            </w:r>
            <w:r w:rsidR="00101BC0">
              <w:rPr>
                <w:sz w:val="16"/>
                <w:szCs w:val="16"/>
              </w:rPr>
              <w:t>2</w:t>
            </w:r>
            <w:r w:rsidR="00653A50">
              <w:rPr>
                <w:sz w:val="16"/>
                <w:szCs w:val="16"/>
              </w:rPr>
              <w:t>1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5DEB3700" w:rsidR="00E360E4" w:rsidRPr="0059372E" w:rsidRDefault="00653A50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D4138F2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이창환 허승호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0771A888" w:rsidR="004716E5" w:rsidRDefault="00653A50" w:rsidP="00C9432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프로젝트 진행상태</w:t>
            </w:r>
          </w:p>
          <w:p w14:paraId="0F97EC9B" w14:textId="15B97A29" w:rsidR="008036E7" w:rsidRDefault="00653A50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 중 이슈사항</w:t>
            </w:r>
          </w:p>
          <w:p w14:paraId="2657140B" w14:textId="237C2795" w:rsidR="008F3E65" w:rsidRPr="008036E7" w:rsidRDefault="008F3E65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5E18167B" w14:textId="21DA5FF9" w:rsidR="00680BB4" w:rsidRDefault="00653A50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프로젝트 진행상태</w:t>
            </w:r>
          </w:p>
          <w:p w14:paraId="07D2F711" w14:textId="2D9628D5" w:rsidR="000A6116" w:rsidRDefault="000A6116" w:rsidP="000A6116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B, SERVER</w:t>
            </w:r>
            <w:r>
              <w:rPr>
                <w:rFonts w:hint="eastAsia"/>
                <w:sz w:val="16"/>
                <w:szCs w:val="16"/>
              </w:rPr>
              <w:t>의 구현은 완료.</w:t>
            </w:r>
          </w:p>
          <w:p w14:paraId="74A93F94" w14:textId="79AB32E1" w:rsidR="000A6116" w:rsidRDefault="000A6116" w:rsidP="000A6116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</w:t>
            </w:r>
            <w:r>
              <w:rPr>
                <w:rFonts w:hint="eastAsia"/>
                <w:sz w:val="16"/>
                <w:szCs w:val="16"/>
              </w:rPr>
              <w:t>개발도 거의 완료.</w:t>
            </w:r>
          </w:p>
          <w:p w14:paraId="18EAF83B" w14:textId="6BB55547" w:rsidR="000A6116" w:rsidRDefault="000A6116" w:rsidP="000A6116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웹페이지의 차트 부분과 A</w:t>
            </w:r>
            <w:r>
              <w:rPr>
                <w:sz w:val="16"/>
                <w:szCs w:val="16"/>
              </w:rPr>
              <w:t>PP</w:t>
            </w:r>
            <w:r>
              <w:rPr>
                <w:rFonts w:hint="eastAsia"/>
                <w:sz w:val="16"/>
                <w:szCs w:val="16"/>
              </w:rPr>
              <w:t>의 레이아웃 부분은</w:t>
            </w:r>
          </w:p>
          <w:p w14:paraId="269581A0" w14:textId="753F8042" w:rsidR="000A6116" w:rsidRPr="000A6116" w:rsidRDefault="000A6116" w:rsidP="000A6116">
            <w:pPr>
              <w:pStyle w:val="a4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멘토님과 멘토링 후 수정하기로 결정</w:t>
            </w:r>
          </w:p>
          <w:p w14:paraId="6C93D65D" w14:textId="77777777" w:rsidR="00680BB4" w:rsidRDefault="00680BB4" w:rsidP="00680BB4">
            <w:pPr>
              <w:rPr>
                <w:b/>
                <w:bCs/>
                <w:sz w:val="16"/>
                <w:szCs w:val="16"/>
              </w:rPr>
            </w:pPr>
          </w:p>
          <w:p w14:paraId="1AA051EB" w14:textId="58EABC14" w:rsidR="00680BB4" w:rsidRDefault="00653A50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 중 이슈사항</w:t>
            </w:r>
          </w:p>
          <w:p w14:paraId="6BD8EFCC" w14:textId="665DEE7B" w:rsidR="00680BB4" w:rsidRDefault="00256CEB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IY </w:t>
            </w:r>
            <w:r>
              <w:rPr>
                <w:rFonts w:hint="eastAsia"/>
                <w:sz w:val="16"/>
                <w:szCs w:val="16"/>
              </w:rPr>
              <w:t>웨어러블 기기 제작 중 오류가 계속해서 발생</w:t>
            </w:r>
          </w:p>
          <w:p w14:paraId="3C92CE68" w14:textId="6E02BA07" w:rsidR="00256CEB" w:rsidRDefault="00256CEB" w:rsidP="00680BB4">
            <w:pPr>
              <w:pStyle w:val="a4"/>
              <w:ind w:leftChars="0" w:left="116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→해당 파트는 중단</w:t>
            </w:r>
            <w:r w:rsidR="000A6116"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실패하게 된 원인 분석</w:t>
            </w:r>
          </w:p>
          <w:p w14:paraId="35880F34" w14:textId="77777777" w:rsidR="00256CEB" w:rsidRDefault="00256CEB" w:rsidP="00680BB4">
            <w:pPr>
              <w:pStyle w:val="a4"/>
              <w:ind w:leftChars="0" w:left="1160"/>
              <w:rPr>
                <w:rFonts w:hint="eastAsia"/>
                <w:sz w:val="16"/>
                <w:szCs w:val="16"/>
              </w:rPr>
            </w:pPr>
          </w:p>
          <w:p w14:paraId="47F5264C" w14:textId="77777777" w:rsidR="00EE0110" w:rsidRDefault="008F3E65" w:rsidP="00EE0110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</w:t>
            </w:r>
          </w:p>
          <w:p w14:paraId="110346F1" w14:textId="59E2CD80" w:rsidR="00BC37CD" w:rsidRDefault="00BC37CD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1.24~</w:t>
            </w:r>
            <w:proofErr w:type="gramStart"/>
            <w:r>
              <w:rPr>
                <w:sz w:val="16"/>
                <w:szCs w:val="16"/>
              </w:rPr>
              <w:t>25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김상민,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이창환 </w:t>
            </w:r>
            <w:proofErr w:type="spellStart"/>
            <w:r>
              <w:rPr>
                <w:rFonts w:hint="eastAsia"/>
                <w:sz w:val="16"/>
                <w:szCs w:val="16"/>
              </w:rPr>
              <w:t>세중아이에스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본사에서</w:t>
            </w:r>
          </w:p>
          <w:p w14:paraId="0E1DEF5F" w14:textId="270D7D02" w:rsidR="00BC37CD" w:rsidRDefault="00BC37CD" w:rsidP="008F3E65">
            <w:pPr>
              <w:pStyle w:val="a4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</w:t>
            </w:r>
            <w:r>
              <w:rPr>
                <w:rFonts w:hint="eastAsia"/>
                <w:sz w:val="16"/>
                <w:szCs w:val="16"/>
              </w:rPr>
              <w:t xml:space="preserve">안드로이드 </w:t>
            </w:r>
            <w:r>
              <w:rPr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>개발 강의 수강 예정</w:t>
            </w:r>
          </w:p>
          <w:p w14:paraId="3911DB92" w14:textId="197AA471" w:rsidR="00EE0110" w:rsidRPr="008F3E65" w:rsidRDefault="00BC37CD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11.29 </w:t>
            </w:r>
            <w:r>
              <w:rPr>
                <w:rFonts w:hint="eastAsia"/>
                <w:sz w:val="16"/>
                <w:szCs w:val="16"/>
              </w:rPr>
              <w:t xml:space="preserve">최종 발표 전 점검하는 회의를 가질 예정 </w:t>
            </w:r>
          </w:p>
        </w:tc>
        <w:tc>
          <w:tcPr>
            <w:tcW w:w="2212" w:type="dxa"/>
          </w:tcPr>
          <w:p w14:paraId="7D213B6A" w14:textId="3B794075" w:rsidR="00EE0110" w:rsidRPr="00EE0110" w:rsidRDefault="000A6116" w:rsidP="00BC37C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에 코드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주석을 강조하셔서 코드 전반적으로 주석을 달기로 함.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30AFB09D" w:rsidR="00DE7605" w:rsidRDefault="00BC37CD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F173899" wp14:editId="24ECBC14">
                  <wp:extent cx="5731510" cy="3223895"/>
                  <wp:effectExtent l="0" t="0" r="2540" b="0"/>
                  <wp:docPr id="1" name="그림 1" descr="텍스트, 모니터, 검은색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모니터, 검은색, 화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2F31" w14:textId="77777777" w:rsidR="00BB004D" w:rsidRDefault="00BB004D" w:rsidP="00C47B43">
      <w:pPr>
        <w:spacing w:after="0" w:line="240" w:lineRule="auto"/>
      </w:pPr>
      <w:r>
        <w:separator/>
      </w:r>
    </w:p>
  </w:endnote>
  <w:endnote w:type="continuationSeparator" w:id="0">
    <w:p w14:paraId="24080FE2" w14:textId="77777777" w:rsidR="00BB004D" w:rsidRDefault="00BB004D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3378" w14:textId="77777777" w:rsidR="00BB004D" w:rsidRDefault="00BB004D" w:rsidP="00C47B43">
      <w:pPr>
        <w:spacing w:after="0" w:line="240" w:lineRule="auto"/>
      </w:pPr>
      <w:r>
        <w:separator/>
      </w:r>
    </w:p>
  </w:footnote>
  <w:footnote w:type="continuationSeparator" w:id="0">
    <w:p w14:paraId="3E3B570C" w14:textId="77777777" w:rsidR="00BB004D" w:rsidRDefault="00BB004D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6116"/>
    <w:rsid w:val="00101BC0"/>
    <w:rsid w:val="001311A0"/>
    <w:rsid w:val="001C6783"/>
    <w:rsid w:val="00232F9B"/>
    <w:rsid w:val="00256CEB"/>
    <w:rsid w:val="00280203"/>
    <w:rsid w:val="002A3912"/>
    <w:rsid w:val="002D2E1C"/>
    <w:rsid w:val="003F40DB"/>
    <w:rsid w:val="00462C9F"/>
    <w:rsid w:val="00463D7C"/>
    <w:rsid w:val="004716E5"/>
    <w:rsid w:val="00507ACE"/>
    <w:rsid w:val="0059372E"/>
    <w:rsid w:val="00653A50"/>
    <w:rsid w:val="00680BB4"/>
    <w:rsid w:val="007102C6"/>
    <w:rsid w:val="007663B0"/>
    <w:rsid w:val="008036E7"/>
    <w:rsid w:val="0086094F"/>
    <w:rsid w:val="00860C44"/>
    <w:rsid w:val="00891886"/>
    <w:rsid w:val="008F3E65"/>
    <w:rsid w:val="00A42427"/>
    <w:rsid w:val="00B50641"/>
    <w:rsid w:val="00B867BF"/>
    <w:rsid w:val="00BB004D"/>
    <w:rsid w:val="00BC37CD"/>
    <w:rsid w:val="00C43E38"/>
    <w:rsid w:val="00C47B43"/>
    <w:rsid w:val="00C61996"/>
    <w:rsid w:val="00C9432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3</cp:revision>
  <dcterms:created xsi:type="dcterms:W3CDTF">2021-11-29T13:05:00Z</dcterms:created>
  <dcterms:modified xsi:type="dcterms:W3CDTF">2021-11-29T14:07:00Z</dcterms:modified>
</cp:coreProperties>
</file>