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54BB9B6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</w:t>
            </w:r>
            <w:r w:rsidR="00101BC0">
              <w:rPr>
                <w:sz w:val="16"/>
                <w:szCs w:val="16"/>
              </w:rPr>
              <w:t>1</w:t>
            </w:r>
            <w:r w:rsidR="00C9432C">
              <w:rPr>
                <w:sz w:val="16"/>
                <w:szCs w:val="16"/>
              </w:rPr>
              <w:t xml:space="preserve">. </w:t>
            </w:r>
            <w:r w:rsidR="00101BC0">
              <w:rPr>
                <w:sz w:val="16"/>
                <w:szCs w:val="16"/>
              </w:rPr>
              <w:t>2</w:t>
            </w:r>
            <w:r w:rsidR="00481162">
              <w:rPr>
                <w:sz w:val="16"/>
                <w:szCs w:val="16"/>
              </w:rPr>
              <w:t>9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5DEB3700" w:rsidR="00E360E4" w:rsidRPr="0059372E" w:rsidRDefault="00653A50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31DDE189" w14:textId="75997B21" w:rsidR="008F3E65" w:rsidRDefault="00481162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발표 전 점검</w:t>
            </w:r>
          </w:p>
          <w:p w14:paraId="2657140B" w14:textId="263BDD6F" w:rsidR="00481162" w:rsidRPr="008036E7" w:rsidRDefault="00481162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E18167B" w14:textId="0CEF59A6" w:rsidR="00680BB4" w:rsidRDefault="00811E0E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발표 전 점검</w:t>
            </w:r>
          </w:p>
          <w:p w14:paraId="554EF61E" w14:textId="592DA60A" w:rsidR="00707E2C" w:rsidRDefault="00707E2C" w:rsidP="00707E2C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자료와 내용의 구성에서 수정 및 보완할 점을 전체적으로 피드백</w:t>
            </w:r>
          </w:p>
          <w:p w14:paraId="4747A5D3" w14:textId="0C57B916" w:rsidR="00707E2C" w:rsidRDefault="00707E2C" w:rsidP="00707E2C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팀원 각각 파트를 나눠서 발표 자료 보완</w:t>
            </w:r>
          </w:p>
          <w:p w14:paraId="700ADE3D" w14:textId="3ABF5506" w:rsidR="00707E2C" w:rsidRDefault="00AA1F9A" w:rsidP="00680BB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</w:t>
            </w:r>
            <w:proofErr w:type="gramStart"/>
            <w:r w:rsidR="00707E2C">
              <w:rPr>
                <w:rFonts w:hint="eastAsia"/>
                <w:sz w:val="16"/>
                <w:szCs w:val="16"/>
              </w:rPr>
              <w:t xml:space="preserve">김상민 </w:t>
            </w:r>
            <w:r w:rsidR="00707E2C">
              <w:rPr>
                <w:sz w:val="16"/>
                <w:szCs w:val="16"/>
              </w:rPr>
              <w:t>:</w:t>
            </w:r>
            <w:proofErr w:type="gramEnd"/>
            <w:r w:rsidR="00707E2C">
              <w:rPr>
                <w:sz w:val="16"/>
                <w:szCs w:val="16"/>
              </w:rPr>
              <w:t xml:space="preserve"> </w:t>
            </w:r>
            <w:r w:rsidR="00707E2C">
              <w:rPr>
                <w:rFonts w:hint="eastAsia"/>
                <w:sz w:val="16"/>
                <w:szCs w:val="16"/>
              </w:rPr>
              <w:t>발표 시나리오 재설정</w:t>
            </w:r>
          </w:p>
          <w:p w14:paraId="61C64581" w14:textId="0E654673" w:rsidR="00707E2C" w:rsidRDefault="00707E2C" w:rsidP="00680BB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이창환 </w:t>
            </w:r>
            <w:r>
              <w:rPr>
                <w:sz w:val="16"/>
                <w:szCs w:val="16"/>
              </w:rPr>
              <w:t>,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허승호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pt </w:t>
            </w:r>
            <w:r>
              <w:rPr>
                <w:rFonts w:hint="eastAsia"/>
                <w:sz w:val="16"/>
                <w:szCs w:val="16"/>
              </w:rPr>
              <w:t>각 슬라이드 별 텍스트 검토</w:t>
            </w:r>
          </w:p>
          <w:p w14:paraId="3FB38CAD" w14:textId="6CE562F9" w:rsidR="00707E2C" w:rsidRDefault="00707E2C" w:rsidP="00680BB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발표 자료 수정</w:t>
            </w:r>
          </w:p>
          <w:p w14:paraId="65507283" w14:textId="26A2658E" w:rsidR="00707E2C" w:rsidRPr="00811E0E" w:rsidRDefault="00707E2C" w:rsidP="00680BB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</w:t>
            </w:r>
          </w:p>
          <w:p w14:paraId="47F5264C" w14:textId="77777777" w:rsidR="00EE0110" w:rsidRDefault="008F3E65" w:rsidP="00EE0110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3C014AE8" w14:textId="34418343" w:rsidR="00707E2C" w:rsidRDefault="00707E2C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proofErr w:type="gramStart"/>
            <w:r>
              <w:rPr>
                <w:sz w:val="16"/>
                <w:szCs w:val="16"/>
              </w:rPr>
              <w:t>30.</w:t>
            </w:r>
            <w:r>
              <w:rPr>
                <w:rFonts w:hint="eastAsia"/>
                <w:sz w:val="16"/>
                <w:szCs w:val="16"/>
              </w:rPr>
              <w:t>오후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시까지 수정완료 된 발표 자료와</w:t>
            </w:r>
          </w:p>
          <w:p w14:paraId="3911DB92" w14:textId="3AEFD219" w:rsidR="00EE0110" w:rsidRPr="008F3E65" w:rsidRDefault="00707E2C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샘플 발표 영상 멘토님께 제출 후 피드백</w:t>
            </w:r>
            <w:r w:rsidR="00BC37C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받기</w:t>
            </w:r>
          </w:p>
        </w:tc>
        <w:tc>
          <w:tcPr>
            <w:tcW w:w="2212" w:type="dxa"/>
          </w:tcPr>
          <w:p w14:paraId="7D213B6A" w14:textId="186AF506" w:rsidR="00EE0110" w:rsidRPr="00EE0110" w:rsidRDefault="00EE0110" w:rsidP="00BC37CD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A33FA1A" w:rsidR="00DE7605" w:rsidRDefault="00707E2C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70E8D9E" wp14:editId="5A3EC0CE">
                  <wp:extent cx="5731510" cy="3212465"/>
                  <wp:effectExtent l="0" t="0" r="2540" b="6985"/>
                  <wp:docPr id="2" name="그림 2" descr="텍스트, 모니터, 실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실내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95E7" w14:textId="77777777" w:rsidR="00A20712" w:rsidRDefault="00A20712" w:rsidP="00C47B43">
      <w:pPr>
        <w:spacing w:after="0" w:line="240" w:lineRule="auto"/>
      </w:pPr>
      <w:r>
        <w:separator/>
      </w:r>
    </w:p>
  </w:endnote>
  <w:endnote w:type="continuationSeparator" w:id="0">
    <w:p w14:paraId="5A4333E3" w14:textId="77777777" w:rsidR="00A20712" w:rsidRDefault="00A20712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7CF0" w14:textId="77777777" w:rsidR="00A20712" w:rsidRDefault="00A20712" w:rsidP="00C47B43">
      <w:pPr>
        <w:spacing w:after="0" w:line="240" w:lineRule="auto"/>
      </w:pPr>
      <w:r>
        <w:separator/>
      </w:r>
    </w:p>
  </w:footnote>
  <w:footnote w:type="continuationSeparator" w:id="0">
    <w:p w14:paraId="437634D6" w14:textId="77777777" w:rsidR="00A20712" w:rsidRDefault="00A20712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C6783"/>
    <w:rsid w:val="00232F9B"/>
    <w:rsid w:val="00256CEB"/>
    <w:rsid w:val="00280203"/>
    <w:rsid w:val="002A3912"/>
    <w:rsid w:val="002D2E1C"/>
    <w:rsid w:val="003F40DB"/>
    <w:rsid w:val="00462C9F"/>
    <w:rsid w:val="00463D7C"/>
    <w:rsid w:val="004716E5"/>
    <w:rsid w:val="00481162"/>
    <w:rsid w:val="00507ACE"/>
    <w:rsid w:val="0059372E"/>
    <w:rsid w:val="00653A50"/>
    <w:rsid w:val="00680BB4"/>
    <w:rsid w:val="00707E2C"/>
    <w:rsid w:val="007102C6"/>
    <w:rsid w:val="007663B0"/>
    <w:rsid w:val="008036E7"/>
    <w:rsid w:val="00811E0E"/>
    <w:rsid w:val="0086094F"/>
    <w:rsid w:val="00860C44"/>
    <w:rsid w:val="00891886"/>
    <w:rsid w:val="008F3E65"/>
    <w:rsid w:val="00A20712"/>
    <w:rsid w:val="00A42427"/>
    <w:rsid w:val="00AA1F9A"/>
    <w:rsid w:val="00B50641"/>
    <w:rsid w:val="00B867BF"/>
    <w:rsid w:val="00BB004D"/>
    <w:rsid w:val="00BC37CD"/>
    <w:rsid w:val="00C43E38"/>
    <w:rsid w:val="00C47B43"/>
    <w:rsid w:val="00C61996"/>
    <w:rsid w:val="00C9432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3</cp:revision>
  <dcterms:created xsi:type="dcterms:W3CDTF">2021-11-29T14:10:00Z</dcterms:created>
  <dcterms:modified xsi:type="dcterms:W3CDTF">2021-11-29T14:52:00Z</dcterms:modified>
</cp:coreProperties>
</file>