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62668A40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5C382E">
              <w:rPr>
                <w:sz w:val="16"/>
                <w:szCs w:val="16"/>
              </w:rPr>
              <w:t>10. 30.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660ED7CD" w:rsidR="00E360E4" w:rsidRPr="0059372E" w:rsidRDefault="005C382E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모바일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79B03F55" w:rsidR="00E360E4" w:rsidRPr="0059372E" w:rsidRDefault="005C382E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680A35C" w:rsidR="00E360E4" w:rsidRPr="00DE7605" w:rsidRDefault="005C382E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임준성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황하연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B769F37" w14:textId="77777777" w:rsidR="005C382E" w:rsidRDefault="005C382E" w:rsidP="005C382E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5C382E">
              <w:rPr>
                <w:sz w:val="16"/>
                <w:szCs w:val="16"/>
              </w:rPr>
              <w:t xml:space="preserve">APP </w:t>
            </w:r>
            <w:r w:rsidRPr="005C382E">
              <w:rPr>
                <w:rFonts w:hint="eastAsia"/>
                <w:sz w:val="16"/>
                <w:szCs w:val="16"/>
              </w:rPr>
              <w:t>레이아웃 지정</w:t>
            </w:r>
          </w:p>
          <w:p w14:paraId="2657140B" w14:textId="48EC5FA9" w:rsidR="005C382E" w:rsidRPr="005C382E" w:rsidRDefault="005C382E" w:rsidP="005C382E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C38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C38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5F91917" w14:textId="77777777" w:rsidR="004716E5" w:rsidRPr="00813F8F" w:rsidRDefault="005C382E" w:rsidP="005C382E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813F8F">
              <w:rPr>
                <w:rFonts w:hint="eastAsia"/>
                <w:szCs w:val="20"/>
              </w:rPr>
              <w:t>A</w:t>
            </w:r>
            <w:r w:rsidRPr="00813F8F">
              <w:rPr>
                <w:szCs w:val="20"/>
              </w:rPr>
              <w:t xml:space="preserve">PP </w:t>
            </w:r>
            <w:r w:rsidRPr="00813F8F">
              <w:rPr>
                <w:rFonts w:hint="eastAsia"/>
                <w:szCs w:val="20"/>
              </w:rPr>
              <w:t>레이아웃</w:t>
            </w:r>
          </w:p>
          <w:p w14:paraId="13F6A62A" w14:textId="77777777" w:rsidR="005C382E" w:rsidRPr="00813F8F" w:rsidRDefault="005C382E" w:rsidP="005C382E">
            <w:pPr>
              <w:pStyle w:val="a4"/>
              <w:ind w:leftChars="0" w:left="1600"/>
              <w:rPr>
                <w:szCs w:val="20"/>
              </w:rPr>
            </w:pPr>
            <w:r w:rsidRPr="00813F8F">
              <w:rPr>
                <w:noProof/>
                <w:szCs w:val="20"/>
              </w:rPr>
              <w:drawing>
                <wp:inline distT="0" distB="0" distL="0" distR="0" wp14:anchorId="35E1C178" wp14:editId="07323734">
                  <wp:extent cx="2340000" cy="1317600"/>
                  <wp:effectExtent l="0" t="0" r="3175" b="0"/>
                  <wp:docPr id="1" name="그래픽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93DBC" w14:textId="77777777" w:rsidR="005C382E" w:rsidRPr="00813F8F" w:rsidRDefault="005C382E" w:rsidP="005C382E">
            <w:pPr>
              <w:pStyle w:val="a4"/>
              <w:ind w:leftChars="0" w:left="1600"/>
              <w:rPr>
                <w:szCs w:val="20"/>
              </w:rPr>
            </w:pPr>
            <w:r w:rsidRPr="00813F8F">
              <w:rPr>
                <w:noProof/>
                <w:szCs w:val="20"/>
              </w:rPr>
              <w:drawing>
                <wp:inline distT="0" distB="0" distL="0" distR="0" wp14:anchorId="17E67CCB" wp14:editId="2C7C68E2">
                  <wp:extent cx="2340000" cy="1317600"/>
                  <wp:effectExtent l="0" t="0" r="3175" b="0"/>
                  <wp:docPr id="2" name="그래픽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222E" w14:textId="77777777" w:rsidR="005C382E" w:rsidRPr="00813F8F" w:rsidRDefault="005C382E" w:rsidP="005C382E">
            <w:pPr>
              <w:pStyle w:val="a4"/>
              <w:ind w:leftChars="0" w:left="1600"/>
              <w:rPr>
                <w:szCs w:val="20"/>
              </w:rPr>
            </w:pPr>
            <w:r w:rsidRPr="00813F8F">
              <w:rPr>
                <w:noProof/>
                <w:szCs w:val="20"/>
              </w:rPr>
              <w:drawing>
                <wp:inline distT="0" distB="0" distL="0" distR="0" wp14:anchorId="3ED11F41" wp14:editId="7F8A962B">
                  <wp:extent cx="2340000" cy="1317600"/>
                  <wp:effectExtent l="0" t="0" r="3175" b="0"/>
                  <wp:docPr id="3" name="그래픽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C98D8" w14:textId="77777777" w:rsidR="005C382E" w:rsidRPr="00813F8F" w:rsidRDefault="005C382E" w:rsidP="005C382E">
            <w:pPr>
              <w:pStyle w:val="a4"/>
              <w:ind w:leftChars="0" w:left="1600"/>
              <w:rPr>
                <w:szCs w:val="20"/>
              </w:rPr>
            </w:pPr>
            <w:r w:rsidRPr="00813F8F">
              <w:rPr>
                <w:noProof/>
                <w:szCs w:val="20"/>
              </w:rPr>
              <w:drawing>
                <wp:inline distT="0" distB="0" distL="0" distR="0" wp14:anchorId="54AA297F" wp14:editId="1A2D17DE">
                  <wp:extent cx="2340000" cy="1317600"/>
                  <wp:effectExtent l="0" t="0" r="3175" b="0"/>
                  <wp:docPr id="4" name="그래픽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4285F" w14:textId="77777777" w:rsidR="005C382E" w:rsidRPr="00813F8F" w:rsidRDefault="005C382E" w:rsidP="005C382E">
            <w:pPr>
              <w:pStyle w:val="a4"/>
              <w:ind w:leftChars="0" w:left="1600"/>
              <w:rPr>
                <w:szCs w:val="20"/>
              </w:rPr>
            </w:pPr>
            <w:r w:rsidRPr="00813F8F">
              <w:rPr>
                <w:noProof/>
                <w:szCs w:val="20"/>
              </w:rPr>
              <w:lastRenderedPageBreak/>
              <w:drawing>
                <wp:inline distT="0" distB="0" distL="0" distR="0" wp14:anchorId="1F73E54B" wp14:editId="7998415B">
                  <wp:extent cx="2340000" cy="1317600"/>
                  <wp:effectExtent l="0" t="0" r="3175" b="0"/>
                  <wp:docPr id="5" name="그래픽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7FEDE" w14:textId="77777777" w:rsidR="005C382E" w:rsidRPr="00813F8F" w:rsidRDefault="005C382E" w:rsidP="005C382E">
            <w:pPr>
              <w:pStyle w:val="a4"/>
              <w:ind w:leftChars="0" w:left="1600"/>
              <w:rPr>
                <w:szCs w:val="20"/>
              </w:rPr>
            </w:pPr>
          </w:p>
          <w:p w14:paraId="2126EDFE" w14:textId="77777777" w:rsidR="005C382E" w:rsidRPr="00813F8F" w:rsidRDefault="005C382E" w:rsidP="005C382E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813F8F">
              <w:rPr>
                <w:rFonts w:hint="eastAsia"/>
                <w:szCs w:val="20"/>
              </w:rPr>
              <w:t>향후 일정</w:t>
            </w:r>
          </w:p>
          <w:p w14:paraId="21594E93" w14:textId="77777777" w:rsidR="005C382E" w:rsidRPr="00813F8F" w:rsidRDefault="00C1429E" w:rsidP="005C382E">
            <w:pPr>
              <w:pStyle w:val="a4"/>
              <w:ind w:leftChars="0" w:left="1600"/>
              <w:rPr>
                <w:szCs w:val="20"/>
              </w:rPr>
            </w:pPr>
            <w:r w:rsidRPr="00813F8F">
              <w:rPr>
                <w:rFonts w:hint="eastAsia"/>
                <w:szCs w:val="20"/>
              </w:rPr>
              <w:t>1</w:t>
            </w:r>
            <w:r w:rsidRPr="00813F8F">
              <w:rPr>
                <w:szCs w:val="20"/>
              </w:rPr>
              <w:t xml:space="preserve">1/05 </w:t>
            </w:r>
            <w:r w:rsidRPr="00813F8F">
              <w:rPr>
                <w:rFonts w:hint="eastAsia"/>
                <w:szCs w:val="20"/>
              </w:rPr>
              <w:t>각자 맡은 레이아웃 제작</w:t>
            </w:r>
          </w:p>
          <w:p w14:paraId="3911DB92" w14:textId="221BD8CF" w:rsidR="00C1429E" w:rsidRPr="00813F8F" w:rsidRDefault="00C1429E" w:rsidP="005C382E">
            <w:pPr>
              <w:pStyle w:val="a4"/>
              <w:ind w:leftChars="0" w:left="1600"/>
              <w:rPr>
                <w:rFonts w:hint="eastAsia"/>
                <w:szCs w:val="20"/>
              </w:rPr>
            </w:pPr>
          </w:p>
        </w:tc>
        <w:tc>
          <w:tcPr>
            <w:tcW w:w="2212" w:type="dxa"/>
          </w:tcPr>
          <w:p w14:paraId="6F9D8814" w14:textId="77777777" w:rsidR="002A3912" w:rsidRDefault="005C382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대략적인 형태만 지정해두고 개발 과정 중 변경 가능</w:t>
            </w:r>
          </w:p>
          <w:p w14:paraId="358A533E" w14:textId="77777777" w:rsidR="00C1429E" w:rsidRDefault="00C1429E">
            <w:pPr>
              <w:rPr>
                <w:sz w:val="16"/>
                <w:szCs w:val="16"/>
              </w:rPr>
            </w:pPr>
          </w:p>
          <w:p w14:paraId="7D213B6A" w14:textId="2A78486C" w:rsidR="00C1429E" w:rsidRPr="00DE7605" w:rsidRDefault="00C1429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레이아웃 </w:t>
            </w:r>
            <w:proofErr w:type="gramStart"/>
            <w:r>
              <w:rPr>
                <w:rFonts w:hint="eastAsia"/>
                <w:sz w:val="16"/>
                <w:szCs w:val="16"/>
              </w:rPr>
              <w:t>제작 하면서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기능에 관해서 생각해보고 일정 이후 재설정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lastRenderedPageBreak/>
              <w:t>활동 사진</w:t>
            </w:r>
          </w:p>
        </w:tc>
        <w:tc>
          <w:tcPr>
            <w:tcW w:w="7882" w:type="dxa"/>
          </w:tcPr>
          <w:p w14:paraId="10247E19" w14:textId="165AE053" w:rsidR="00DE7605" w:rsidRDefault="00C1429E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FA300D2" wp14:editId="380E4431">
                  <wp:extent cx="5724525" cy="32194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D254" w14:textId="77777777" w:rsidR="009B3F59" w:rsidRDefault="009B3F59" w:rsidP="00C47B43">
      <w:pPr>
        <w:spacing w:after="0" w:line="240" w:lineRule="auto"/>
      </w:pPr>
      <w:r>
        <w:separator/>
      </w:r>
    </w:p>
  </w:endnote>
  <w:endnote w:type="continuationSeparator" w:id="0">
    <w:p w14:paraId="3A71F525" w14:textId="77777777" w:rsidR="009B3F59" w:rsidRDefault="009B3F59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2400" w14:textId="77777777" w:rsidR="009B3F59" w:rsidRDefault="009B3F59" w:rsidP="00C47B43">
      <w:pPr>
        <w:spacing w:after="0" w:line="240" w:lineRule="auto"/>
      </w:pPr>
      <w:r>
        <w:separator/>
      </w:r>
    </w:p>
  </w:footnote>
  <w:footnote w:type="continuationSeparator" w:id="0">
    <w:p w14:paraId="1BB7CA80" w14:textId="77777777" w:rsidR="009B3F59" w:rsidRDefault="009B3F59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883D6E"/>
    <w:multiLevelType w:val="hybridMultilevel"/>
    <w:tmpl w:val="F580C96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654339"/>
    <w:multiLevelType w:val="hybridMultilevel"/>
    <w:tmpl w:val="416A05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1" w15:restartNumberingAfterBreak="0">
    <w:nsid w:val="62E4149A"/>
    <w:multiLevelType w:val="hybridMultilevel"/>
    <w:tmpl w:val="03005C8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2A3912"/>
    <w:rsid w:val="002D2E1C"/>
    <w:rsid w:val="003D4F13"/>
    <w:rsid w:val="003F40DB"/>
    <w:rsid w:val="004716E5"/>
    <w:rsid w:val="00507ACE"/>
    <w:rsid w:val="0059372E"/>
    <w:rsid w:val="005C382E"/>
    <w:rsid w:val="00813F8F"/>
    <w:rsid w:val="00891886"/>
    <w:rsid w:val="009B3F59"/>
    <w:rsid w:val="00B50641"/>
    <w:rsid w:val="00B77789"/>
    <w:rsid w:val="00B867BF"/>
    <w:rsid w:val="00C1429E"/>
    <w:rsid w:val="00C43E38"/>
    <w:rsid w:val="00C47B43"/>
    <w:rsid w:val="00C61996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4</cp:revision>
  <dcterms:created xsi:type="dcterms:W3CDTF">2021-10-30T08:47:00Z</dcterms:created>
  <dcterms:modified xsi:type="dcterms:W3CDTF">2021-10-31T11:58:00Z</dcterms:modified>
</cp:coreProperties>
</file>