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8CBDFC0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5C382E">
              <w:rPr>
                <w:sz w:val="16"/>
                <w:szCs w:val="16"/>
              </w:rPr>
              <w:t>1</w:t>
            </w:r>
            <w:r w:rsidR="005A4914">
              <w:rPr>
                <w:sz w:val="16"/>
                <w:szCs w:val="16"/>
              </w:rPr>
              <w:t>1</w:t>
            </w:r>
            <w:r w:rsidR="005C382E">
              <w:rPr>
                <w:sz w:val="16"/>
                <w:szCs w:val="16"/>
              </w:rPr>
              <w:t xml:space="preserve">. </w:t>
            </w:r>
            <w:r w:rsidR="005A4914">
              <w:rPr>
                <w:sz w:val="16"/>
                <w:szCs w:val="16"/>
              </w:rPr>
              <w:t>05</w:t>
            </w:r>
            <w:r w:rsidR="005C382E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660ED7CD" w:rsidR="00E360E4" w:rsidRPr="0059372E" w:rsidRDefault="005C382E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모바일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79B03F55" w:rsidR="00E360E4" w:rsidRPr="0059372E" w:rsidRDefault="005C382E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680A35C" w:rsidR="00E360E4" w:rsidRPr="00DE7605" w:rsidRDefault="005C382E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임준성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황하연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8B0F74E" w14:textId="2DBC86A3" w:rsidR="005A4914" w:rsidRDefault="005A4914" w:rsidP="005A491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전체적인 기능 재검토</w:t>
            </w:r>
          </w:p>
          <w:p w14:paraId="53517DF1" w14:textId="77777777" w:rsidR="005A4914" w:rsidRDefault="005A4914" w:rsidP="005A491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진행 방식</w:t>
            </w:r>
          </w:p>
          <w:p w14:paraId="2657140B" w14:textId="340AD7E1" w:rsidR="005A4914" w:rsidRPr="005A4914" w:rsidRDefault="005A4914" w:rsidP="005A491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C38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C38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654A59C" w14:textId="4E425AAB" w:rsidR="00C1429E" w:rsidRDefault="005A4914" w:rsidP="005A4914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전체적인 기능 재검토</w:t>
            </w:r>
          </w:p>
          <w:p w14:paraId="10F373DE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레이아웃 제작을 하면서 생각한 기능 부분 검토</w:t>
            </w:r>
          </w:p>
          <w:p w14:paraId="07CAA7F2" w14:textId="77777777" w:rsidR="005A4914" w:rsidRDefault="005A4914" w:rsidP="005A4914">
            <w:pPr>
              <w:pStyle w:val="a4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저장</w:t>
            </w:r>
          </w:p>
          <w:p w14:paraId="31DD4898" w14:textId="7E776AFE" w:rsidR="005A4914" w:rsidRDefault="005A4914" w:rsidP="005A4914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 </w:t>
            </w:r>
            <w:r>
              <w:rPr>
                <w:rFonts w:hint="eastAsia"/>
                <w:szCs w:val="20"/>
              </w:rPr>
              <w:t>이용(그래프,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통계 등)</w:t>
            </w:r>
          </w:p>
          <w:p w14:paraId="3F965F0E" w14:textId="451CFDE9" w:rsidR="005A4914" w:rsidRDefault="005A4914" w:rsidP="005A4914">
            <w:pPr>
              <w:pStyle w:val="a4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알림 방식</w:t>
            </w:r>
          </w:p>
          <w:p w14:paraId="7A2BBF40" w14:textId="09AD6938" w:rsidR="005A4914" w:rsidRDefault="005A4914" w:rsidP="005A4914">
            <w:pPr>
              <w:pStyle w:val="a4"/>
              <w:ind w:leftChars="0" w:left="1600"/>
              <w:rPr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3</w:t>
            </w:r>
            <w:r>
              <w:rPr>
                <w:rFonts w:hint="eastAsia"/>
                <w:szCs w:val="20"/>
              </w:rPr>
              <w:t>일 등 특정한 단위로 설정</w:t>
            </w:r>
          </w:p>
          <w:p w14:paraId="5F59208F" w14:textId="77777777" w:rsidR="005A4914" w:rsidRDefault="005A4914" w:rsidP="005A4914">
            <w:pPr>
              <w:pStyle w:val="a4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카테고리</w:t>
            </w:r>
          </w:p>
          <w:p w14:paraId="158D983A" w14:textId="77777777" w:rsidR="005A4914" w:rsidRDefault="005A4914" w:rsidP="005A4914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 </w:t>
            </w:r>
            <w:r>
              <w:rPr>
                <w:rFonts w:hint="eastAsia"/>
                <w:szCs w:val="20"/>
              </w:rPr>
              <w:t>구조 설정을 할 때 다시 얘기</w:t>
            </w:r>
          </w:p>
          <w:p w14:paraId="191F11FD" w14:textId="77777777" w:rsidR="005A4914" w:rsidRDefault="005A4914" w:rsidP="005A4914">
            <w:pPr>
              <w:rPr>
                <w:szCs w:val="20"/>
              </w:rPr>
            </w:pPr>
          </w:p>
          <w:p w14:paraId="5E1FF37B" w14:textId="77777777" w:rsidR="005A4914" w:rsidRPr="005A4914" w:rsidRDefault="005A4914" w:rsidP="005A4914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향후 진행 방식</w:t>
            </w:r>
          </w:p>
          <w:p w14:paraId="6BCE5A4D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시험 기간이 끝나고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달 정도 남은 시점에서</w:t>
            </w:r>
          </w:p>
          <w:p w14:paraId="1958C52B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종합설계프로젝트 및 다른 과목 팀 프로젝트,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과제로 인해 여기만 투자하기 힘들다고 판단해서</w:t>
            </w:r>
          </w:p>
          <w:p w14:paraId="7D6F57AE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전체적인 틀은 오픈 소스를 찾아보고 우리가</w:t>
            </w:r>
          </w:p>
          <w:p w14:paraId="065351FA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원하는 기능 추가하는 방향으로 진행</w:t>
            </w:r>
          </w:p>
          <w:p w14:paraId="57B6B0ED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</w:p>
          <w:p w14:paraId="2CC72162" w14:textId="77777777" w:rsidR="005A4914" w:rsidRDefault="005A4914" w:rsidP="005A4914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향후 일정</w:t>
            </w:r>
          </w:p>
          <w:p w14:paraId="67424C1D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11.12(</w:t>
            </w:r>
            <w:r>
              <w:rPr>
                <w:rFonts w:hint="eastAsia"/>
                <w:szCs w:val="20"/>
              </w:rPr>
              <w:t>금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오픈소스 찾기 및 공유(카카오톡)</w:t>
            </w:r>
          </w:p>
          <w:p w14:paraId="1F3E9FA8" w14:textId="77777777" w:rsidR="005A4914" w:rsidRDefault="005A491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1.12(</w:t>
            </w:r>
            <w:r>
              <w:rPr>
                <w:rFonts w:hint="eastAsia"/>
                <w:szCs w:val="20"/>
              </w:rPr>
              <w:t>금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회의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오픈소스 확정 및 탐구</w:t>
            </w:r>
            <w:r w:rsidR="00B90194">
              <w:rPr>
                <w:rFonts w:hint="eastAsia"/>
                <w:szCs w:val="20"/>
              </w:rPr>
              <w:t xml:space="preserve"> 등)</w:t>
            </w:r>
          </w:p>
          <w:p w14:paraId="4F465458" w14:textId="77777777" w:rsidR="00B90194" w:rsidRDefault="00B90194" w:rsidP="005A4914">
            <w:pPr>
              <w:pStyle w:val="a4"/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1.18(</w:t>
            </w:r>
            <w:r>
              <w:rPr>
                <w:rFonts w:hint="eastAsia"/>
                <w:szCs w:val="20"/>
              </w:rPr>
              <w:t>목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발표 준비 및 소스 파악</w:t>
            </w:r>
          </w:p>
          <w:p w14:paraId="3911DB92" w14:textId="1CD9773E" w:rsidR="00B90194" w:rsidRPr="005A4914" w:rsidRDefault="00B90194" w:rsidP="005A4914">
            <w:pPr>
              <w:pStyle w:val="a4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1.19(</w:t>
            </w:r>
            <w:r>
              <w:rPr>
                <w:rFonts w:hint="eastAsia"/>
                <w:szCs w:val="20"/>
              </w:rPr>
              <w:t>금</w:t>
            </w:r>
            <w:proofErr w:type="gramStart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 발표</w:t>
            </w:r>
          </w:p>
        </w:tc>
        <w:tc>
          <w:tcPr>
            <w:tcW w:w="2212" w:type="dxa"/>
          </w:tcPr>
          <w:p w14:paraId="7D213B6A" w14:textId="67DBF467" w:rsidR="00C1429E" w:rsidRPr="00DE7605" w:rsidRDefault="00C1429E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4F5488A" w:rsidR="00DE7605" w:rsidRDefault="00B90194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0ECAE66" wp14:editId="11998410">
                  <wp:extent cx="5731510" cy="3223895"/>
                  <wp:effectExtent l="0" t="0" r="254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FB5E" w14:textId="77777777" w:rsidR="00DE4CC4" w:rsidRDefault="00DE4CC4" w:rsidP="00C47B43">
      <w:pPr>
        <w:spacing w:after="0" w:line="240" w:lineRule="auto"/>
      </w:pPr>
      <w:r>
        <w:separator/>
      </w:r>
    </w:p>
  </w:endnote>
  <w:endnote w:type="continuationSeparator" w:id="0">
    <w:p w14:paraId="0DCFB83C" w14:textId="77777777" w:rsidR="00DE4CC4" w:rsidRDefault="00DE4CC4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8352" w14:textId="77777777" w:rsidR="00DE4CC4" w:rsidRDefault="00DE4CC4" w:rsidP="00C47B43">
      <w:pPr>
        <w:spacing w:after="0" w:line="240" w:lineRule="auto"/>
      </w:pPr>
      <w:r>
        <w:separator/>
      </w:r>
    </w:p>
  </w:footnote>
  <w:footnote w:type="continuationSeparator" w:id="0">
    <w:p w14:paraId="346ECCB2" w14:textId="77777777" w:rsidR="00DE4CC4" w:rsidRDefault="00DE4CC4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F815899"/>
    <w:multiLevelType w:val="hybridMultilevel"/>
    <w:tmpl w:val="B95216D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883D6E"/>
    <w:multiLevelType w:val="hybridMultilevel"/>
    <w:tmpl w:val="F580C96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654339"/>
    <w:multiLevelType w:val="hybridMultilevel"/>
    <w:tmpl w:val="416A05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CB69AD"/>
    <w:multiLevelType w:val="hybridMultilevel"/>
    <w:tmpl w:val="E214D0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62E4149A"/>
    <w:multiLevelType w:val="hybridMultilevel"/>
    <w:tmpl w:val="03005C8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2"/>
  </w:num>
  <w:num w:numId="9">
    <w:abstractNumId w:val="10"/>
  </w:num>
  <w:num w:numId="10">
    <w:abstractNumId w:val="13"/>
  </w:num>
  <w:num w:numId="11">
    <w:abstractNumId w:val="7"/>
  </w:num>
  <w:num w:numId="12">
    <w:abstractNumId w:val="5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2A3912"/>
    <w:rsid w:val="002D2E1C"/>
    <w:rsid w:val="003D4F13"/>
    <w:rsid w:val="003F40DB"/>
    <w:rsid w:val="004716E5"/>
    <w:rsid w:val="00507ACE"/>
    <w:rsid w:val="0059372E"/>
    <w:rsid w:val="005A4914"/>
    <w:rsid w:val="005C382E"/>
    <w:rsid w:val="00813F8F"/>
    <w:rsid w:val="00891886"/>
    <w:rsid w:val="009B3F59"/>
    <w:rsid w:val="00B50641"/>
    <w:rsid w:val="00B77789"/>
    <w:rsid w:val="00B867BF"/>
    <w:rsid w:val="00B90194"/>
    <w:rsid w:val="00C1429E"/>
    <w:rsid w:val="00C43E38"/>
    <w:rsid w:val="00C47B43"/>
    <w:rsid w:val="00C61996"/>
    <w:rsid w:val="00DE4CC4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5</cp:revision>
  <dcterms:created xsi:type="dcterms:W3CDTF">2021-10-30T08:47:00Z</dcterms:created>
  <dcterms:modified xsi:type="dcterms:W3CDTF">2021-11-08T00:56:00Z</dcterms:modified>
</cp:coreProperties>
</file>