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4E90D0BA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C9432C">
              <w:rPr>
                <w:sz w:val="16"/>
                <w:szCs w:val="16"/>
              </w:rPr>
              <w:t>1</w:t>
            </w:r>
            <w:r w:rsidR="00267CA5">
              <w:rPr>
                <w:sz w:val="16"/>
                <w:szCs w:val="16"/>
              </w:rPr>
              <w:t>2</w:t>
            </w:r>
            <w:r w:rsidR="00C9432C">
              <w:rPr>
                <w:sz w:val="16"/>
                <w:szCs w:val="16"/>
              </w:rPr>
              <w:t xml:space="preserve">. </w:t>
            </w:r>
            <w:r w:rsidR="00267CA5">
              <w:rPr>
                <w:sz w:val="16"/>
                <w:szCs w:val="16"/>
              </w:rPr>
              <w:t>0</w:t>
            </w:r>
            <w:r w:rsidR="005D141E">
              <w:rPr>
                <w:sz w:val="16"/>
                <w:szCs w:val="16"/>
              </w:rPr>
              <w:t>8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B80F817" w:rsidR="00E360E4" w:rsidRPr="0059372E" w:rsidRDefault="0077402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모앱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372B62B2" w:rsidR="00E360E4" w:rsidRPr="0059372E" w:rsidRDefault="00267CA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61803C05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</w:t>
            </w:r>
            <w:proofErr w:type="spellStart"/>
            <w:r w:rsidR="00774025"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774025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774025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774025">
              <w:rPr>
                <w:rFonts w:hint="eastAsia"/>
                <w:sz w:val="16"/>
                <w:szCs w:val="16"/>
              </w:rPr>
              <w:t>황하연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6D56F2F0" w14:textId="5180D17B" w:rsidR="00150A82" w:rsidRDefault="00150A82" w:rsidP="00206A2B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267CA5">
              <w:rPr>
                <w:rFonts w:hint="eastAsia"/>
                <w:sz w:val="16"/>
                <w:szCs w:val="16"/>
              </w:rPr>
              <w:t>진행 현황</w:t>
            </w:r>
          </w:p>
          <w:p w14:paraId="2657140B" w14:textId="5C85BB3C" w:rsidR="00150A82" w:rsidRPr="00774025" w:rsidRDefault="00EC42B2" w:rsidP="00774025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150A82">
              <w:rPr>
                <w:sz w:val="16"/>
                <w:szCs w:val="16"/>
              </w:rPr>
              <w:t xml:space="preserve">. </w:t>
            </w:r>
            <w:r w:rsidR="00267CA5">
              <w:rPr>
                <w:rFonts w:hint="eastAsia"/>
                <w:sz w:val="16"/>
                <w:szCs w:val="16"/>
              </w:rPr>
              <w:t>향후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886"/>
        <w:gridCol w:w="1996"/>
      </w:tblGrid>
      <w:tr w:rsidR="0059372E" w:rsidRPr="0059372E" w14:paraId="29D34A95" w14:textId="77777777" w:rsidTr="00302228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886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996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302228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886" w:type="dxa"/>
            <w:vAlign w:val="center"/>
          </w:tcPr>
          <w:p w14:paraId="5B68959E" w14:textId="00A6EA47" w:rsidR="009D5727" w:rsidRDefault="00016533" w:rsidP="00016533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267CA5">
              <w:rPr>
                <w:rFonts w:hint="eastAsia"/>
                <w:sz w:val="16"/>
                <w:szCs w:val="16"/>
              </w:rPr>
              <w:t>진행 현황</w:t>
            </w:r>
          </w:p>
          <w:p w14:paraId="7B2B21F8" w14:textId="528AAF51" w:rsidR="00823CB3" w:rsidRDefault="00016533" w:rsidP="00016533">
            <w:pPr>
              <w:pStyle w:val="a4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EC42B2">
              <w:rPr>
                <w:rFonts w:eastAsiaTheme="minorHAnsi" w:hint="eastAsia"/>
                <w:sz w:val="16"/>
                <w:szCs w:val="16"/>
              </w:rPr>
              <w:t>대부분 기능 구현 완료.</w:t>
            </w:r>
            <w:r w:rsidR="00EC42B2">
              <w:rPr>
                <w:rFonts w:eastAsiaTheme="minorHAnsi"/>
                <w:sz w:val="16"/>
                <w:szCs w:val="16"/>
              </w:rPr>
              <w:t xml:space="preserve"> </w:t>
            </w:r>
            <w:r w:rsidR="00EC42B2">
              <w:rPr>
                <w:rFonts w:eastAsiaTheme="minorHAnsi" w:hint="eastAsia"/>
                <w:sz w:val="16"/>
                <w:szCs w:val="16"/>
              </w:rPr>
              <w:t>최적화 작업 정도만 필요</w:t>
            </w:r>
          </w:p>
          <w:p w14:paraId="563C38E2" w14:textId="4BA6E1C0" w:rsidR="00302228" w:rsidRDefault="00823CB3" w:rsidP="00774025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267CA5">
              <w:rPr>
                <w:rFonts w:eastAsiaTheme="minorHAnsi" w:hint="eastAsia"/>
                <w:sz w:val="16"/>
                <w:szCs w:val="16"/>
              </w:rPr>
              <w:t>메시지,</w:t>
            </w:r>
            <w:r w:rsidR="00267CA5">
              <w:rPr>
                <w:rFonts w:eastAsiaTheme="minorHAnsi"/>
                <w:sz w:val="16"/>
                <w:szCs w:val="16"/>
              </w:rPr>
              <w:t xml:space="preserve"> </w:t>
            </w:r>
            <w:r w:rsidR="00267CA5">
              <w:rPr>
                <w:rFonts w:eastAsiaTheme="minorHAnsi" w:hint="eastAsia"/>
                <w:sz w:val="16"/>
                <w:szCs w:val="16"/>
              </w:rPr>
              <w:t>알람 기능 진행은 아직 안됨</w:t>
            </w:r>
          </w:p>
          <w:p w14:paraId="5C2F5924" w14:textId="77777777" w:rsidR="00420B85" w:rsidRPr="00774025" w:rsidRDefault="00420B85" w:rsidP="00774025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</w:p>
          <w:p w14:paraId="44107D77" w14:textId="777D426B" w:rsidR="000C4151" w:rsidRPr="002C1CA8" w:rsidRDefault="00016533" w:rsidP="000C4151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2. </w:t>
            </w:r>
            <w:r w:rsidR="00EC42B2">
              <w:rPr>
                <w:rFonts w:eastAsiaTheme="minorHAnsi" w:hint="eastAsia"/>
                <w:sz w:val="16"/>
                <w:szCs w:val="16"/>
              </w:rPr>
              <w:t>향후 일정</w:t>
            </w:r>
          </w:p>
          <w:p w14:paraId="760A8F2A" w14:textId="5A55C942" w:rsidR="008138ED" w:rsidRDefault="00EC42B2" w:rsidP="008138ED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proofErr w:type="gramStart"/>
            <w:r>
              <w:rPr>
                <w:rFonts w:eastAsiaTheme="minorHAnsi" w:hint="eastAsia"/>
                <w:sz w:val="16"/>
                <w:szCs w:val="16"/>
              </w:rPr>
              <w:t xml:space="preserve">김상민 </w:t>
            </w:r>
            <w:r>
              <w:rPr>
                <w:rFonts w:eastAsiaTheme="minorHAnsi"/>
                <w:sz w:val="16"/>
                <w:szCs w:val="16"/>
              </w:rPr>
              <w:t>:</w:t>
            </w:r>
            <w:proofErr w:type="gramEnd"/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메시지 기능 개발 시도.</w:t>
            </w:r>
          </w:p>
          <w:p w14:paraId="640DACAE" w14:textId="5C354AD9" w:rsidR="00EC42B2" w:rsidRDefault="00EC42B2" w:rsidP="008138ED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 xml:space="preserve">       </w:t>
            </w:r>
            <w:r>
              <w:rPr>
                <w:rFonts w:eastAsiaTheme="minorHAnsi" w:hint="eastAsia"/>
                <w:sz w:val="16"/>
                <w:szCs w:val="16"/>
              </w:rPr>
              <w:t>8일까지 실패 시 해당 기술에 관한 자료 정리</w:t>
            </w:r>
          </w:p>
          <w:p w14:paraId="6544C066" w14:textId="77777777" w:rsidR="00EC42B2" w:rsidRDefault="00EC42B2" w:rsidP="008138ED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6"/>
                <w:szCs w:val="16"/>
              </w:rPr>
              <w:t>임준성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:</w:t>
            </w:r>
            <w:proofErr w:type="gramEnd"/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발표 자료 마무리</w:t>
            </w:r>
          </w:p>
          <w:p w14:paraId="0A26EE52" w14:textId="77777777" w:rsidR="00EC42B2" w:rsidRDefault="00EC42B2" w:rsidP="008138ED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:</w:t>
            </w:r>
            <w:proofErr w:type="gramEnd"/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전체 코드 재점검 및 최적화</w:t>
            </w:r>
          </w:p>
          <w:p w14:paraId="3911DB92" w14:textId="20626135" w:rsidR="00EC42B2" w:rsidRPr="006C7518" w:rsidRDefault="00EC42B2" w:rsidP="008138ED">
            <w:pPr>
              <w:pStyle w:val="a4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황하연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 xml:space="preserve">: </w:t>
            </w:r>
            <w:r>
              <w:rPr>
                <w:rFonts w:eastAsiaTheme="minorHAnsi" w:hint="eastAsia"/>
                <w:sz w:val="16"/>
                <w:szCs w:val="16"/>
              </w:rPr>
              <w:t xml:space="preserve">알람 기능 </w:t>
            </w:r>
            <w:r w:rsidR="00F139A4">
              <w:rPr>
                <w:rFonts w:eastAsiaTheme="minorHAnsi" w:hint="eastAsia"/>
                <w:sz w:val="16"/>
                <w:szCs w:val="16"/>
              </w:rPr>
              <w:t xml:space="preserve">구현 </w:t>
            </w:r>
            <w:r>
              <w:rPr>
                <w:rFonts w:eastAsiaTheme="minorHAnsi" w:hint="eastAsia"/>
                <w:sz w:val="16"/>
                <w:szCs w:val="16"/>
              </w:rPr>
              <w:t>및 기술문서 작성</w:t>
            </w:r>
          </w:p>
        </w:tc>
        <w:tc>
          <w:tcPr>
            <w:tcW w:w="1996" w:type="dxa"/>
          </w:tcPr>
          <w:p w14:paraId="7D213B6A" w14:textId="7F2F10DD" w:rsidR="00EE0110" w:rsidRPr="00EE0110" w:rsidRDefault="00EE0110" w:rsidP="00EE0110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6964CB43" w:rsidR="00FF7BD4" w:rsidRDefault="005D141E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5AD6C32C" wp14:editId="29E6996F">
                  <wp:extent cx="5731510" cy="3223895"/>
                  <wp:effectExtent l="0" t="0" r="2540" b="0"/>
                  <wp:docPr id="1" name="그림 1" descr="텍스트, 모니터, 스크린샷, 전자기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모니터, 스크린샷, 전자기기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6C9ECD6" w:rsidR="00DE7605" w:rsidRDefault="00DE7605"/>
    <w:p w14:paraId="3B8FB212" w14:textId="38DB12B2" w:rsidR="006C7518" w:rsidRDefault="006C7518"/>
    <w:sectPr w:rsidR="006C75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F6F0" w14:textId="77777777" w:rsidR="00B43AED" w:rsidRDefault="00B43AED" w:rsidP="00C47B43">
      <w:pPr>
        <w:spacing w:after="0" w:line="240" w:lineRule="auto"/>
      </w:pPr>
      <w:r>
        <w:separator/>
      </w:r>
    </w:p>
  </w:endnote>
  <w:endnote w:type="continuationSeparator" w:id="0">
    <w:p w14:paraId="319F6CC4" w14:textId="77777777" w:rsidR="00B43AED" w:rsidRDefault="00B43AED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88E3" w14:textId="77777777" w:rsidR="00B43AED" w:rsidRDefault="00B43AED" w:rsidP="00C47B43">
      <w:pPr>
        <w:spacing w:after="0" w:line="240" w:lineRule="auto"/>
      </w:pPr>
      <w:r>
        <w:separator/>
      </w:r>
    </w:p>
  </w:footnote>
  <w:footnote w:type="continuationSeparator" w:id="0">
    <w:p w14:paraId="538BE9DB" w14:textId="77777777" w:rsidR="00B43AED" w:rsidRDefault="00B43AED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16533"/>
    <w:rsid w:val="000369DE"/>
    <w:rsid w:val="000417F8"/>
    <w:rsid w:val="000659D7"/>
    <w:rsid w:val="00066EE7"/>
    <w:rsid w:val="000725CF"/>
    <w:rsid w:val="00080429"/>
    <w:rsid w:val="00082644"/>
    <w:rsid w:val="000845F9"/>
    <w:rsid w:val="00084DF4"/>
    <w:rsid w:val="000953D0"/>
    <w:rsid w:val="000A6BB1"/>
    <w:rsid w:val="000B7BA8"/>
    <w:rsid w:val="000C4151"/>
    <w:rsid w:val="00105041"/>
    <w:rsid w:val="00111CCF"/>
    <w:rsid w:val="00112A35"/>
    <w:rsid w:val="001311A0"/>
    <w:rsid w:val="00132314"/>
    <w:rsid w:val="00150A82"/>
    <w:rsid w:val="00160FB5"/>
    <w:rsid w:val="001928EE"/>
    <w:rsid w:val="001A7F49"/>
    <w:rsid w:val="001E218E"/>
    <w:rsid w:val="001E25CD"/>
    <w:rsid w:val="002044B0"/>
    <w:rsid w:val="00206A2B"/>
    <w:rsid w:val="00221D13"/>
    <w:rsid w:val="002239DE"/>
    <w:rsid w:val="00232F9B"/>
    <w:rsid w:val="002407E9"/>
    <w:rsid w:val="00267CA5"/>
    <w:rsid w:val="00280203"/>
    <w:rsid w:val="00281C5D"/>
    <w:rsid w:val="002A3912"/>
    <w:rsid w:val="002C1CA8"/>
    <w:rsid w:val="002D2E1C"/>
    <w:rsid w:val="002D35A2"/>
    <w:rsid w:val="00302228"/>
    <w:rsid w:val="00305123"/>
    <w:rsid w:val="00352F28"/>
    <w:rsid w:val="00385A9A"/>
    <w:rsid w:val="003906E4"/>
    <w:rsid w:val="003A5B77"/>
    <w:rsid w:val="003D0534"/>
    <w:rsid w:val="003D11B6"/>
    <w:rsid w:val="003E6101"/>
    <w:rsid w:val="003F40DB"/>
    <w:rsid w:val="003F5DF0"/>
    <w:rsid w:val="00404112"/>
    <w:rsid w:val="00411F9F"/>
    <w:rsid w:val="00420B85"/>
    <w:rsid w:val="0045362D"/>
    <w:rsid w:val="00463D7C"/>
    <w:rsid w:val="004716E5"/>
    <w:rsid w:val="00481781"/>
    <w:rsid w:val="004832B8"/>
    <w:rsid w:val="004D58A1"/>
    <w:rsid w:val="004E1D44"/>
    <w:rsid w:val="004F2E45"/>
    <w:rsid w:val="00507ACE"/>
    <w:rsid w:val="00527038"/>
    <w:rsid w:val="0059372E"/>
    <w:rsid w:val="00597A0C"/>
    <w:rsid w:val="005A03EF"/>
    <w:rsid w:val="005A7640"/>
    <w:rsid w:val="005C1049"/>
    <w:rsid w:val="005D141E"/>
    <w:rsid w:val="005F409B"/>
    <w:rsid w:val="00680BB4"/>
    <w:rsid w:val="00684C37"/>
    <w:rsid w:val="0069629D"/>
    <w:rsid w:val="006C7518"/>
    <w:rsid w:val="006D6AA5"/>
    <w:rsid w:val="007102C6"/>
    <w:rsid w:val="00734080"/>
    <w:rsid w:val="00735EA4"/>
    <w:rsid w:val="00742A8E"/>
    <w:rsid w:val="007511BD"/>
    <w:rsid w:val="00756E15"/>
    <w:rsid w:val="007663B0"/>
    <w:rsid w:val="00774025"/>
    <w:rsid w:val="00785298"/>
    <w:rsid w:val="00794219"/>
    <w:rsid w:val="007A7593"/>
    <w:rsid w:val="007B5180"/>
    <w:rsid w:val="007C2153"/>
    <w:rsid w:val="007C6F1E"/>
    <w:rsid w:val="007E6F9A"/>
    <w:rsid w:val="008016F6"/>
    <w:rsid w:val="008036E7"/>
    <w:rsid w:val="008138ED"/>
    <w:rsid w:val="00823CB3"/>
    <w:rsid w:val="00843AB3"/>
    <w:rsid w:val="00847484"/>
    <w:rsid w:val="0085170D"/>
    <w:rsid w:val="008573DC"/>
    <w:rsid w:val="008575D7"/>
    <w:rsid w:val="00860C44"/>
    <w:rsid w:val="00891886"/>
    <w:rsid w:val="008B124A"/>
    <w:rsid w:val="008C30FB"/>
    <w:rsid w:val="008E5B57"/>
    <w:rsid w:val="008F3E65"/>
    <w:rsid w:val="008F6688"/>
    <w:rsid w:val="009231EE"/>
    <w:rsid w:val="00933741"/>
    <w:rsid w:val="009650D9"/>
    <w:rsid w:val="009D52CE"/>
    <w:rsid w:val="009D5727"/>
    <w:rsid w:val="009F5784"/>
    <w:rsid w:val="00A01785"/>
    <w:rsid w:val="00A03E96"/>
    <w:rsid w:val="00A215A9"/>
    <w:rsid w:val="00A366EC"/>
    <w:rsid w:val="00A42427"/>
    <w:rsid w:val="00A53AFF"/>
    <w:rsid w:val="00A82CA0"/>
    <w:rsid w:val="00AD3931"/>
    <w:rsid w:val="00AE48D2"/>
    <w:rsid w:val="00AE594B"/>
    <w:rsid w:val="00B25B94"/>
    <w:rsid w:val="00B27D90"/>
    <w:rsid w:val="00B43AED"/>
    <w:rsid w:val="00B50641"/>
    <w:rsid w:val="00B561E3"/>
    <w:rsid w:val="00B61894"/>
    <w:rsid w:val="00B64B5C"/>
    <w:rsid w:val="00B669F8"/>
    <w:rsid w:val="00B80607"/>
    <w:rsid w:val="00B867BF"/>
    <w:rsid w:val="00BA6120"/>
    <w:rsid w:val="00C21043"/>
    <w:rsid w:val="00C2126B"/>
    <w:rsid w:val="00C22631"/>
    <w:rsid w:val="00C43E38"/>
    <w:rsid w:val="00C47B43"/>
    <w:rsid w:val="00C60925"/>
    <w:rsid w:val="00C60F0C"/>
    <w:rsid w:val="00C61996"/>
    <w:rsid w:val="00C63A33"/>
    <w:rsid w:val="00C7128F"/>
    <w:rsid w:val="00C9432C"/>
    <w:rsid w:val="00CA6071"/>
    <w:rsid w:val="00CA65A1"/>
    <w:rsid w:val="00CB0BF4"/>
    <w:rsid w:val="00CE6671"/>
    <w:rsid w:val="00CF0C37"/>
    <w:rsid w:val="00CF45A8"/>
    <w:rsid w:val="00CF57DC"/>
    <w:rsid w:val="00D26F1C"/>
    <w:rsid w:val="00D366CD"/>
    <w:rsid w:val="00D6041E"/>
    <w:rsid w:val="00D62C7B"/>
    <w:rsid w:val="00D866A5"/>
    <w:rsid w:val="00DA2A3A"/>
    <w:rsid w:val="00DB7DC7"/>
    <w:rsid w:val="00DC3745"/>
    <w:rsid w:val="00DC4E98"/>
    <w:rsid w:val="00DD0800"/>
    <w:rsid w:val="00DD73E4"/>
    <w:rsid w:val="00DE7605"/>
    <w:rsid w:val="00DF6ACA"/>
    <w:rsid w:val="00E165D3"/>
    <w:rsid w:val="00E27EA2"/>
    <w:rsid w:val="00E360E4"/>
    <w:rsid w:val="00E47C69"/>
    <w:rsid w:val="00E64FEA"/>
    <w:rsid w:val="00E656CC"/>
    <w:rsid w:val="00E672B7"/>
    <w:rsid w:val="00E87078"/>
    <w:rsid w:val="00EB0BE9"/>
    <w:rsid w:val="00EC42B2"/>
    <w:rsid w:val="00EC7613"/>
    <w:rsid w:val="00EE0110"/>
    <w:rsid w:val="00EE30CB"/>
    <w:rsid w:val="00EF55BB"/>
    <w:rsid w:val="00F04777"/>
    <w:rsid w:val="00F137AD"/>
    <w:rsid w:val="00F139A4"/>
    <w:rsid w:val="00F20129"/>
    <w:rsid w:val="00F3279C"/>
    <w:rsid w:val="00F45297"/>
    <w:rsid w:val="00F60274"/>
    <w:rsid w:val="00F646FD"/>
    <w:rsid w:val="00F701D5"/>
    <w:rsid w:val="00F72796"/>
    <w:rsid w:val="00FA6F75"/>
    <w:rsid w:val="00FC2B1B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2021-12-09T16:45:00Z</dcterms:created>
  <dcterms:modified xsi:type="dcterms:W3CDTF">2021-12-09T16:45:00Z</dcterms:modified>
</cp:coreProperties>
</file>