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206" w:rsidRDefault="004C0206">
      <w:pPr>
        <w:pStyle w:val="ProjectName"/>
      </w:pPr>
    </w:p>
    <w:p w:rsidR="004C0206" w:rsidRDefault="004C0206">
      <w:pPr>
        <w:pStyle w:val="ProjectName"/>
      </w:pPr>
    </w:p>
    <w:p w:rsidR="004C0206" w:rsidRDefault="00255E8B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8620E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일자료 조회서비스 </w:t>
      </w:r>
    </w:p>
    <w:p w:rsidR="004C0206" w:rsidRDefault="00255E8B">
      <w:pPr>
        <w:pStyle w:val="ProjectName"/>
      </w:pPr>
      <w:r>
        <w:rPr>
          <w:rFonts w:hint="eastAsia"/>
        </w:rPr>
        <w:t>Open API 활용가이드</w:t>
      </w: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4C0206">
      <w:pPr>
        <w:tabs>
          <w:tab w:val="left" w:pos="80"/>
        </w:tabs>
      </w:pPr>
    </w:p>
    <w:p w:rsidR="004C0206" w:rsidRDefault="00255E8B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255E8B" w:rsidRDefault="00255E8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5E8B" w:rsidRDefault="00255E8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255E8B" w:rsidRDefault="00255E8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255E8B" w:rsidRDefault="00255E8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C0206" w:rsidRDefault="00255E8B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39" w:history="1">
        <w:r>
          <w:rPr>
            <w:rStyle w:val="af3"/>
            <w:noProof/>
          </w:rPr>
          <w:t>1.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40" w:history="1">
        <w:r>
          <w:rPr>
            <w:rStyle w:val="af3"/>
            <w:b/>
            <w:noProof/>
          </w:rPr>
          <w:t>1.1 지상(종관, ASOS) 일자료 조회서비스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1" w:history="1">
        <w:r>
          <w:rPr>
            <w:rStyle w:val="af3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2" w:history="1">
        <w:r>
          <w:rPr>
            <w:rStyle w:val="af3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3" w:history="1">
        <w:r>
          <w:rPr>
            <w:rStyle w:val="af3"/>
            <w:noProof/>
          </w:rPr>
          <w:t>다. 상세기능내역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44" w:history="1">
        <w:r>
          <w:rPr>
            <w:rStyle w:val="af3"/>
            <w:noProof/>
          </w:rPr>
          <w:t>1) [기상관측일자료목록조회]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5" w:history="1">
        <w:r>
          <w:rPr>
            <w:rStyle w:val="af3"/>
            <w:noProof/>
          </w:rPr>
          <w:t># 첨부. 지점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6" w:history="1">
        <w:r>
          <w:rPr>
            <w:rStyle w:val="af3"/>
            <w:noProof/>
          </w:rPr>
          <w:t># 첨부. Open API 에러 코드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_Toc29480746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206" w:rsidRDefault="00255E8B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C0206" w:rsidRDefault="004C0206">
      <w:pPr>
        <w:tabs>
          <w:tab w:val="left" w:pos="80"/>
        </w:tabs>
        <w:rPr>
          <w:b/>
        </w:rPr>
      </w:pPr>
    </w:p>
    <w:p w:rsidR="004C0206" w:rsidRDefault="004C0206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4C0206" w:rsidRDefault="00255E8B">
      <w:r>
        <w:br w:type="page"/>
      </w:r>
    </w:p>
    <w:p w:rsidR="004C0206" w:rsidRDefault="00255E8B">
      <w:pPr>
        <w:tabs>
          <w:tab w:val="left" w:pos="80"/>
        </w:tabs>
        <w:outlineLvl w:val="0"/>
        <w:rPr>
          <w:b/>
          <w:sz w:val="24"/>
        </w:rPr>
      </w:pPr>
      <w:bookmarkStart w:id="4" w:name="_Toc26030648"/>
      <w:bookmarkStart w:id="5" w:name="_Toc2948073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4C0206" w:rsidRDefault="00255E8B">
      <w:pPr>
        <w:tabs>
          <w:tab w:val="left" w:pos="80"/>
        </w:tabs>
        <w:outlineLvl w:val="1"/>
        <w:rPr>
          <w:b/>
          <w:sz w:val="22"/>
        </w:rPr>
      </w:pPr>
      <w:bookmarkStart w:id="6" w:name="_Toc26030649"/>
      <w:bookmarkStart w:id="7" w:name="_Toc29480740"/>
      <w:r>
        <w:rPr>
          <w:rFonts w:hint="eastAsia"/>
          <w:b/>
          <w:sz w:val="22"/>
        </w:rPr>
        <w:t>1.1 지상(종관, ASOS) 일자료 조회서비스</w:t>
      </w:r>
      <w:bookmarkEnd w:id="6"/>
      <w:bookmarkEnd w:id="7"/>
    </w:p>
    <w:p w:rsidR="004C0206" w:rsidRDefault="00255E8B">
      <w:pPr>
        <w:tabs>
          <w:tab w:val="left" w:pos="80"/>
        </w:tabs>
        <w:outlineLvl w:val="2"/>
      </w:pPr>
      <w:bookmarkStart w:id="8" w:name="_Toc26030650"/>
      <w:bookmarkStart w:id="9" w:name="_Toc2948074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C0206">
        <w:tc>
          <w:tcPr>
            <w:tcW w:w="1925" w:type="dxa"/>
            <w:vMerge w:val="restart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pStyle w:val="ae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</w:rPr>
              <w:t>AsosDalyInfoService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pStyle w:val="ae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종관기상관측 장비로 관측한 시간, 일 기상자료를 조회하는 서비스</w:t>
            </w:r>
          </w:p>
        </w:tc>
      </w:tr>
      <w:tr w:rsidR="004C0206">
        <w:tc>
          <w:tcPr>
            <w:tcW w:w="1925" w:type="dxa"/>
            <w:vMerge w:val="restart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  <w:vAlign w:val="center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C0206">
        <w:tc>
          <w:tcPr>
            <w:tcW w:w="1925" w:type="dxa"/>
            <w:vMerge w:val="restart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http://apis.data.go.kr/1360000/AsosDalyInfoService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cs="돋움"/>
              </w:rPr>
              <w:t>이은혜</w:t>
            </w:r>
            <w:r>
              <w:rPr>
                <w:rFonts w:asciiTheme="majorHAnsi" w:eastAsiaTheme="majorHAnsi" w:hAnsiTheme="majorHAnsi"/>
              </w:rPr>
              <w:t>/기상청 국가기후데이터센터</w:t>
            </w:r>
          </w:p>
          <w:p w:rsidR="004C0206" w:rsidRDefault="00255E8B">
            <w:pPr>
              <w:tabs>
                <w:tab w:val="left" w:pos="80"/>
              </w:tabs>
              <w:ind w:firstLineChars="300" w:firstLine="6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szCs w:val="22"/>
                <w:shd w:val="clear" w:color="000000" w:fill="auto"/>
              </w:rPr>
              <w:t>02-2181-0501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ongisun1@korea.kr</w:t>
            </w:r>
          </w:p>
        </w:tc>
      </w:tr>
      <w:tr w:rsidR="004C0206">
        <w:tc>
          <w:tcPr>
            <w:tcW w:w="1925" w:type="dxa"/>
            <w:vMerge/>
            <w:shd w:val="clear" w:color="auto" w:fill="D9D9D9"/>
          </w:tcPr>
          <w:p w:rsidR="004C0206" w:rsidRDefault="004C020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C0206" w:rsidRDefault="00255E8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4C0206" w:rsidRDefault="004C0206">
      <w:pPr>
        <w:tabs>
          <w:tab w:val="left" w:pos="80"/>
        </w:tabs>
      </w:pPr>
    </w:p>
    <w:p w:rsidR="004C0206" w:rsidRDefault="00255E8B">
      <w:r>
        <w:lastRenderedPageBreak/>
        <w:br w:type="page"/>
      </w:r>
    </w:p>
    <w:p w:rsidR="004C0206" w:rsidRDefault="00255E8B">
      <w:pPr>
        <w:tabs>
          <w:tab w:val="left" w:pos="80"/>
        </w:tabs>
        <w:outlineLvl w:val="2"/>
      </w:pPr>
      <w:bookmarkStart w:id="10" w:name="_Toc26030651"/>
      <w:bookmarkStart w:id="11" w:name="_Toc2948074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C0206">
        <w:tc>
          <w:tcPr>
            <w:tcW w:w="616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C0206">
        <w:tc>
          <w:tcPr>
            <w:tcW w:w="616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getWthrDataList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  <w:szCs w:val="20"/>
              </w:rPr>
              <w:t>기상관측일자료목록조회</w:t>
            </w:r>
          </w:p>
        </w:tc>
      </w:tr>
    </w:tbl>
    <w:p w:rsidR="004C0206" w:rsidRDefault="004C0206">
      <w:pPr>
        <w:tabs>
          <w:tab w:val="left" w:pos="80"/>
        </w:tabs>
      </w:pPr>
    </w:p>
    <w:p w:rsidR="004C0206" w:rsidRDefault="00255E8B">
      <w:pPr>
        <w:tabs>
          <w:tab w:val="left" w:pos="80"/>
        </w:tabs>
        <w:outlineLvl w:val="2"/>
      </w:pPr>
      <w:bookmarkStart w:id="12" w:name="_Toc26030652"/>
      <w:bookmarkStart w:id="13" w:name="_Toc2948074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4C0206" w:rsidRDefault="00255E8B">
      <w:pPr>
        <w:tabs>
          <w:tab w:val="left" w:pos="80"/>
        </w:tabs>
        <w:outlineLvl w:val="3"/>
      </w:pPr>
      <w:bookmarkStart w:id="14" w:name="_Toc26030653"/>
      <w:bookmarkStart w:id="15" w:name="_Toc29480744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기상관측일자료목록조회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4C0206" w:rsidRDefault="00255E8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4C0206" w:rsidRDefault="00255E8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기상관측일자료목록조회</w:t>
            </w:r>
          </w:p>
        </w:tc>
      </w:tr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C0206" w:rsidRDefault="00255E8B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종관기상관측일자료 데이터(지점 번호,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  <w:r>
              <w:t xml:space="preserve"> </w:t>
            </w:r>
            <w:r>
              <w:rPr>
                <w:rFonts w:hint="eastAsia"/>
              </w:rPr>
              <w:t>등)를 조회하는 기능</w:t>
            </w:r>
          </w:p>
        </w:tc>
      </w:tr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C0206" w:rsidRDefault="00255E8B">
            <w:pPr>
              <w:tabs>
                <w:tab w:val="left" w:pos="80"/>
              </w:tabs>
            </w:pPr>
            <w:r>
              <w:rPr>
                <w:rStyle w:val="af3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</w:p>
        </w:tc>
      </w:tr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C0206" w:rsidRDefault="00255E8B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C0206"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C0206" w:rsidRDefault="00255E8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4C0206" w:rsidRDefault="00255E8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4C0206" w:rsidRDefault="004C0206">
      <w:pPr>
        <w:tabs>
          <w:tab w:val="left" w:pos="80"/>
        </w:tabs>
      </w:pPr>
    </w:p>
    <w:p w:rsidR="004C0206" w:rsidRDefault="00255E8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C0206">
        <w:tc>
          <w:tcPr>
            <w:tcW w:w="1628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>
              <w:br/>
              <w:t>DAY, HR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종료일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(하단 첨부 참조)</w:t>
            </w:r>
          </w:p>
        </w:tc>
      </w:tr>
    </w:tbl>
    <w:p w:rsidR="004C0206" w:rsidRDefault="00255E8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4C0206" w:rsidRDefault="004C0206">
      <w:pPr>
        <w:tabs>
          <w:tab w:val="left" w:pos="80"/>
        </w:tabs>
      </w:pPr>
    </w:p>
    <w:p w:rsidR="004C0206" w:rsidRDefault="00255E8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C0206">
        <w:tc>
          <w:tcPr>
            <w:tcW w:w="1628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C0206"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 xml:space="preserve">tm 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2010-01-01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stn_id</w:t>
            </w:r>
          </w:p>
        </w:tc>
        <w:tc>
          <w:tcPr>
            <w:tcW w:w="1628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proofErr w:type="spellStart"/>
            <w:r>
              <w:t>rnum</w:t>
            </w:r>
            <w:proofErr w:type="spellEnd"/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목록 순서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avg_m1_5_te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1063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9.2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n9_9_rn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9-9강수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1.1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9-9강수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min_ps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1019.4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avg_rhm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48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min_rhm_hrmt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1137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max_ins_ws_wd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34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4C0206" w:rsidTr="00A76C31"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avg_ts</w:t>
            </w:r>
          </w:p>
        </w:tc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지면온도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shd w:val="clear" w:color="auto" w:fill="FFFF00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-4.6</w:t>
            </w:r>
          </w:p>
        </w:tc>
        <w:tc>
          <w:tcPr>
            <w:tcW w:w="2399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지면온도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max_ins_ws_hrmt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105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dd_mes_hrmt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max_ps_hrmt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lastRenderedPageBreak/>
              <w:t>avg_pv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1.7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min_rhm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sum_ss_hr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ss_dur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9.6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avg_ps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1021.7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</w:tr>
      <w:tr w:rsidR="004C0206" w:rsidTr="00A76C31"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max_ws</w:t>
            </w:r>
          </w:p>
        </w:tc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shd w:val="clear" w:color="auto" w:fill="FFFF00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2399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avg_cm5_te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min_tg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max_ws_wd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sum_sml_ev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</w:tr>
      <w:tr w:rsidR="004C0206" w:rsidTr="00255E8B"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avg_tca</w:t>
            </w:r>
          </w:p>
        </w:tc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shd w:val="clear" w:color="auto" w:fill="FFFF00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8</w:t>
            </w:r>
          </w:p>
        </w:tc>
        <w:tc>
          <w:tcPr>
            <w:tcW w:w="2399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전운량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hr1_max_icsr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proofErr w:type="spellStart"/>
            <w:r>
              <w:t>avg_td</w:t>
            </w:r>
            <w:proofErr w:type="spellEnd"/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proofErr w:type="spellStart"/>
            <w:r>
              <w:t>max_ps</w:t>
            </w:r>
            <w:proofErr w:type="spellEnd"/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avg_cm20_te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-0.7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</w:tr>
      <w:tr w:rsidR="004C0206" w:rsidTr="00255E8B"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dd_mes</w:t>
            </w:r>
          </w:p>
        </w:tc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shd w:val="clear" w:color="auto" w:fill="FFFF00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99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min_ta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min_ps_hrmt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avg_m5_0_te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max_ta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hr24_sum_rws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avg_m3_0_te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avg_cm10_te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avg_m0_5_te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2.4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hr1_max_icsr_hrmt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일사량 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1100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일사량 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max_ins_ws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최대 순간풍속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7.5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최대 순간풍속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avg_tca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lastRenderedPageBreak/>
              <w:t>avg_cm30_te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avg_m1_0_te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sum_gsr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8.63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max_ws_hrmt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avg_pa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avg_ws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풍속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풍속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iscs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일기현상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-{박무}-{박무}{강도</w:t>
            </w:r>
            <w:bookmarkStart w:id="16" w:name="_GoBack"/>
            <w:bookmarkEnd w:id="16"/>
            <w:r>
              <w:t>0}0300-0515.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일기현상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sum_fog_dur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안개 계속 시간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6,2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안개 계속 시간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sum_lrg_ev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sum_dpth_fhsc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6,1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dd_mefs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dd_mefs_hrmt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1355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 w:rsidTr="00255E8B"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sum_rn</w:t>
            </w:r>
          </w:p>
        </w:tc>
        <w:tc>
          <w:tcPr>
            <w:tcW w:w="1628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FFFF00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shd w:val="clear" w:color="auto" w:fill="FFFF00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hr1_max_rn_hrmt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1441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hr1_max_rn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mi10_max_rn_hrmt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1459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</w:tr>
      <w:tr w:rsidR="004C0206"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t>mi10_max_rn</w:t>
            </w:r>
          </w:p>
        </w:tc>
        <w:tc>
          <w:tcPr>
            <w:tcW w:w="1628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t>6,1</w:t>
            </w:r>
          </w:p>
        </w:tc>
        <w:tc>
          <w:tcPr>
            <w:tcW w:w="1063" w:type="dxa"/>
          </w:tcPr>
          <w:p w:rsidR="004C0206" w:rsidRDefault="00255E8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:rsidR="004C0206" w:rsidRDefault="00255E8B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</w:p>
        </w:tc>
      </w:tr>
    </w:tbl>
    <w:p w:rsidR="004C0206" w:rsidRDefault="00255E8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4C0206" w:rsidRDefault="004C0206">
      <w:pPr>
        <w:tabs>
          <w:tab w:val="left" w:pos="80"/>
        </w:tabs>
      </w:pPr>
    </w:p>
    <w:p w:rsidR="004C0206" w:rsidRDefault="00255E8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C0206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C0206">
        <w:tc>
          <w:tcPr>
            <w:tcW w:w="9628" w:type="dxa"/>
            <w:shd w:val="clear" w:color="auto" w:fill="auto"/>
          </w:tcPr>
          <w:p w:rsidR="004C0206" w:rsidRDefault="00255E8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&amp;dataCd=ASOS&amp;dateCd=DAY&amp;startDt=20100101&amp;endDt=20100102&amp;stnIds=108</w:t>
            </w:r>
          </w:p>
        </w:tc>
      </w:tr>
      <w:tr w:rsidR="004C0206">
        <w:tc>
          <w:tcPr>
            <w:tcW w:w="9628" w:type="dxa"/>
            <w:shd w:val="clear" w:color="auto" w:fill="D9D9D9"/>
          </w:tcPr>
          <w:p w:rsidR="004C0206" w:rsidRDefault="00255E8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C0206">
        <w:tc>
          <w:tcPr>
            <w:tcW w:w="9628" w:type="dxa"/>
          </w:tcPr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avg_m1_5_te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9.2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avg_m1_5_te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n9_9_rn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1.1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n9_9_rn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1019.4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2010-01-01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stn_id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stn_id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min_rhm_hrmt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1137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min_rhm_hrmt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max_ins_ws_wd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max_ins_ws_wd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-4.6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dd_mes_hrmt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dd_mes_hrmt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max_ps_hrmt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max_ps_hrmt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sum_ss_hr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sum_ss_hr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ss_dur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ss_dur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1021.7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min_tg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min_tg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max_ws_wd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max_ws_wd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sum_sml_ev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sum_sml_ev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avg_tca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avg_tca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hr1_max_icsr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1.51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hr1_max_icsr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-16.9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avg_td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rnum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rnum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1024.4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avg_cm20_te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-0.7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avg_cm20_te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dd_mes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2.2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dd_mes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-12.7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min_ps_hrmt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2356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min_ps_hrmt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avg_m5_0_te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17.2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avg_m5_0_te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-3.6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hr24_sum_rws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1608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hr24_sum_rws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avg_m3_0_te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15.2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avg_m3_0_te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avg_cm10_te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-1.7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avg_cm10_te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avg_m0_5_te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avg_m0_5_te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hr1_max_icsr_hrmt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hr1_max_icsr_hrmt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max_ins_ws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avg_lmac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2.3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avg_lmac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avg_cm30_te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avg_cm30_te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avg_m1_0_te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6.1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avg_m1_0_te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sum_gsr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8.63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sum_gsr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2350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max_ws_hrmt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1010.6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1.9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avg_ws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C0206" w:rsidRDefault="00255E8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C0206" w:rsidRDefault="004C0206"/>
    <w:p w:rsidR="004C0206" w:rsidRDefault="00255E8B">
      <w:r>
        <w:br w:type="page"/>
      </w:r>
    </w:p>
    <w:p w:rsidR="004C0206" w:rsidRDefault="00255E8B">
      <w:pPr>
        <w:pStyle w:val="ad"/>
        <w:jc w:val="left"/>
      </w:pPr>
      <w:bookmarkStart w:id="17" w:name="_Toc29480745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7"/>
    </w:p>
    <w:tbl>
      <w:tblPr>
        <w:tblStyle w:val="af0"/>
        <w:tblW w:w="8294" w:type="dxa"/>
        <w:tblLook w:val="04A0" w:firstRow="1" w:lastRow="0" w:firstColumn="1" w:lastColumn="0" w:noHBand="0" w:noVBand="1"/>
      </w:tblPr>
      <w:tblGrid>
        <w:gridCol w:w="1080"/>
        <w:gridCol w:w="1480"/>
        <w:gridCol w:w="5734"/>
      </w:tblGrid>
      <w:tr w:rsidR="004C0206">
        <w:trPr>
          <w:trHeight w:val="330"/>
        </w:trPr>
        <w:tc>
          <w:tcPr>
            <w:tcW w:w="1080" w:type="dxa"/>
            <w:shd w:val="clear" w:color="auto" w:fill="D9D9D9"/>
            <w:hideMark/>
          </w:tcPr>
          <w:p w:rsidR="004C0206" w:rsidRDefault="00255E8B">
            <w:pPr>
              <w:jc w:val="left"/>
              <w:rPr>
                <w:rFonts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kern w:val="0"/>
                <w:sz w:val="22"/>
                <w:szCs w:val="22"/>
              </w:rPr>
              <w:t>지점</w:t>
            </w:r>
          </w:p>
        </w:tc>
        <w:tc>
          <w:tcPr>
            <w:tcW w:w="1480" w:type="dxa"/>
            <w:shd w:val="clear" w:color="auto" w:fill="D9D9D9"/>
            <w:hideMark/>
          </w:tcPr>
          <w:p w:rsidR="004C0206" w:rsidRDefault="00255E8B">
            <w:pPr>
              <w:jc w:val="left"/>
              <w:rPr>
                <w:rFonts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kern w:val="0"/>
                <w:sz w:val="22"/>
                <w:szCs w:val="22"/>
              </w:rPr>
              <w:t>지점명</w:t>
            </w:r>
          </w:p>
        </w:tc>
        <w:tc>
          <w:tcPr>
            <w:tcW w:w="5734" w:type="dxa"/>
            <w:shd w:val="clear" w:color="auto" w:fill="D9D9D9"/>
            <w:hideMark/>
          </w:tcPr>
          <w:p w:rsidR="004C0206" w:rsidRDefault="00255E8B">
            <w:pPr>
              <w:jc w:val="left"/>
              <w:rPr>
                <w:rFonts w:cs="굴림"/>
                <w:b/>
                <w:bCs/>
                <w:kern w:val="0"/>
                <w:sz w:val="22"/>
                <w:szCs w:val="22"/>
              </w:rPr>
            </w:pPr>
            <w:r>
              <w:rPr>
                <w:rFonts w:cs="굴림" w:hint="eastAsia"/>
                <w:b/>
                <w:bCs/>
                <w:kern w:val="0"/>
                <w:sz w:val="22"/>
                <w:szCs w:val="22"/>
              </w:rPr>
              <w:t>관리관서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속초기상대(90)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춘천기상대(101)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춘천기상대(101)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수도권기상청(119)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수도권기상청(119)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대관령기상대(100)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춘천기상대(101)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백령도기상대(102)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강릉(구 105)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강릉(구 105)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동해기상대(106)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서울기상관측소(108)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인천기상대(112)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원주기상대(114)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울릉도기상대(115)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5734" w:type="dxa"/>
            <w:hideMark/>
          </w:tcPr>
          <w:p w:rsidR="004C0206" w:rsidRDefault="004C0206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121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영월기상대(121)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청주기상대(131)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홍성기상대(서산 129)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청주기상대(131)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대전지방기상청(133)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청주기상대(131)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안동기상대(136)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포항기상대(138)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울산기상대(152)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광주지방기상청(156)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부산지방기상청(159)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부산지방기상청(159)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여수기상대(168)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흑산도기상대(169)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광주지방기상청(156)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5734" w:type="dxa"/>
            <w:hideMark/>
          </w:tcPr>
          <w:p w:rsidR="004C0206" w:rsidRDefault="004C0206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제주지방기상청(184)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제주지방기상청(184)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제주지방기상청(184)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제주지방기상청(184)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인천기상대(112)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수도권기상청(119)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수도권기상청(119)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인제자동기상관측소(211)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춘천기상대(101)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태백자동기상관측소(216)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217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5734" w:type="dxa"/>
            <w:hideMark/>
          </w:tcPr>
          <w:p w:rsidR="004C0206" w:rsidRDefault="004C0206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청주기상대(131)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청주기상대(131)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대전지방기상청(133)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대전지방기상청(133)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대전지방기상청(133)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대전지방기상청(133)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광주지방기상청(156)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부산지방기상청(159)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전주기상대(146)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울산기상대(152)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258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여수기상대(168)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여수기상대(168)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광주지방기상청(156)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목포기상대(165)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안동기상대(136)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안동기상대(136)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포항기상대(138)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대구(구 143)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포항기상대(138)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284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울산기상대(152)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울산기상대(152)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울산기상대(152)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창원기상대(155)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부산지방기상청(159)</w:t>
            </w:r>
          </w:p>
        </w:tc>
      </w:tr>
      <w:tr w:rsidR="004C0206">
        <w:trPr>
          <w:trHeight w:val="330"/>
        </w:trPr>
        <w:tc>
          <w:tcPr>
            <w:tcW w:w="1080" w:type="dxa"/>
            <w:hideMark/>
          </w:tcPr>
          <w:p w:rsidR="004C0206" w:rsidRDefault="00255E8B">
            <w:pPr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480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5734" w:type="dxa"/>
            <w:hideMark/>
          </w:tcPr>
          <w:p w:rsidR="004C0206" w:rsidRDefault="00255E8B">
            <w:pPr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부산지방기상청(159)</w:t>
            </w:r>
          </w:p>
        </w:tc>
      </w:tr>
    </w:tbl>
    <w:p w:rsidR="004C0206" w:rsidRDefault="004C0206"/>
    <w:p w:rsidR="004C0206" w:rsidRDefault="00255E8B">
      <w:r>
        <w:br w:type="page"/>
      </w:r>
    </w:p>
    <w:p w:rsidR="004C0206" w:rsidRDefault="00255E8B">
      <w:r>
        <w:lastRenderedPageBreak/>
        <w:br w:type="page"/>
      </w:r>
    </w:p>
    <w:p w:rsidR="004C0206" w:rsidRDefault="00255E8B">
      <w:r>
        <w:lastRenderedPageBreak/>
        <w:br w:type="page"/>
      </w:r>
    </w:p>
    <w:p w:rsidR="004C0206" w:rsidRDefault="00255E8B">
      <w:r>
        <w:lastRenderedPageBreak/>
        <w:br w:type="page"/>
      </w:r>
    </w:p>
    <w:p w:rsidR="004C0206" w:rsidRDefault="00255E8B">
      <w:r>
        <w:lastRenderedPageBreak/>
        <w:br w:type="page"/>
      </w:r>
    </w:p>
    <w:p w:rsidR="004C0206" w:rsidRDefault="00255E8B">
      <w:pPr>
        <w:pStyle w:val="ad"/>
        <w:jc w:val="left"/>
      </w:pPr>
      <w:bookmarkStart w:id="18" w:name="_Toc29480709"/>
      <w:bookmarkStart w:id="19" w:name="_Toc2948074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8"/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C0206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C0206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C0206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C0206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0206" w:rsidRDefault="00255E8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4C0206" w:rsidRDefault="004C0206"/>
    <w:sectPr w:rsidR="004C0206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878" w:rsidRDefault="00025878">
      <w:pPr>
        <w:spacing w:after="0" w:line="240" w:lineRule="auto"/>
      </w:pPr>
      <w:r>
        <w:separator/>
      </w:r>
    </w:p>
  </w:endnote>
  <w:endnote w:type="continuationSeparator" w:id="0">
    <w:p w:rsidR="00025878" w:rsidRDefault="0002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E8B" w:rsidRDefault="00255E8B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E8B" w:rsidRDefault="00255E8B">
    <w:pPr>
      <w:pStyle w:val="a4"/>
      <w:framePr w:wrap="around" w:vAnchor="text" w:hAnchor="text" w:xAlign="right" w:y="1"/>
      <w:rPr>
        <w:rStyle w:val="af1"/>
      </w:rPr>
    </w:pPr>
  </w:p>
  <w:p w:rsidR="00255E8B" w:rsidRDefault="00255E8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878" w:rsidRDefault="00025878">
      <w:pPr>
        <w:spacing w:after="0" w:line="240" w:lineRule="auto"/>
      </w:pPr>
      <w:r>
        <w:separator/>
      </w:r>
    </w:p>
  </w:footnote>
  <w:footnote w:type="continuationSeparator" w:id="0">
    <w:p w:rsidR="00025878" w:rsidRDefault="0002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E8B" w:rsidRDefault="00255E8B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074B58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5E8B" w:rsidRDefault="00255E8B">
                          <w:pPr>
                            <w:jc w:val="right"/>
                          </w:pPr>
                        </w:p>
                        <w:p w:rsidR="00255E8B" w:rsidRDefault="00255E8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:rsidR="00255E8B" w:rsidRDefault="00255E8B">
                    <w:pPr>
                      <w:jc w:val="right"/>
                    </w:pPr>
                  </w:p>
                  <w:p w:rsidR="00255E8B" w:rsidRDefault="00255E8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206"/>
    <w:rsid w:val="00025878"/>
    <w:rsid w:val="00255E8B"/>
    <w:rsid w:val="004C0206"/>
    <w:rsid w:val="008E71C9"/>
    <w:rsid w:val="00A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0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4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5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10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6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text">
    <w:name w:val="text"/>
    <w:basedOn w:val="a0"/>
  </w:style>
  <w:style w:type="paragraph" w:customStyle="1" w:styleId="a7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Char3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ab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c">
    <w:name w:val="List Paragraph"/>
    <w:basedOn w:val="a"/>
    <w:qFormat/>
    <w:pPr>
      <w:ind w:leftChars="400" w:left="800"/>
    </w:pPr>
  </w:style>
  <w:style w:type="paragraph" w:styleId="ad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ae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11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age number"/>
    <w:basedOn w:val="a0"/>
    <w:semiHidden/>
  </w:style>
  <w:style w:type="character" w:styleId="af2">
    <w:name w:val="FollowedHyperlink"/>
    <w:basedOn w:val="a0"/>
    <w:semiHidden/>
    <w:unhideWhenUsed/>
    <w:rPr>
      <w:color w:val="954F72"/>
      <w:u w:val="single"/>
    </w:rPr>
  </w:style>
  <w:style w:type="character" w:styleId="af3">
    <w:name w:val="Hyperlink"/>
    <w:rPr>
      <w:color w:val="0000FF"/>
      <w:u w:val="single"/>
    </w:rPr>
  </w:style>
  <w:style w:type="paragraph" w:styleId="af4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2020-06-24T15:37:00Z</dcterms:modified>
  <cp:version>0900.0001.01</cp:version>
</cp:coreProperties>
</file>