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domanda 1) vuole individuare le fasce di età in cui l’approccio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è differente (una ragazza di 20 anni presumibilmente si truccherà in modo diverso rispetto ad una donna di 65)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domanda 2) vuole individuare le tipologie di utenti che potrebbero utilizzare tale applicazione poiché un uomo ha un approccio differente al problema in esame rispetto ad una donna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domanda 3) e 4) sono finalizzate a capire le conoscenze in ambito informatico degli utenti finali a cui sarà sottoposto tale questionario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domanda 5) vuole individuare qual è il livello di familiarità degli utenti riguardo l’uso di internet e di applicazioni sul web in quanto tale applicazione girerà in rete.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domanda 6) vuole individuare la familiarità degli utenti rispetto alle nuove tecnologie perché, molto probabilmente, tale applicazione girerà su dispositivi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scelte fatte in precedenza.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domanda 7) e 8) sono finalizzate a capire le conoscenze degli utenti finali riguardo strumenti utilizzati per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domanda 9) è finalizzata a capire dove gli utenti trovano informazioni inerenti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up, compresi video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>, per vedere quante persone utilizzano tali mezzi di informazione</w:t>
      </w:r>
    </w:p>
    <w:p w:rsidR="00F36172" w:rsidRPr="00A25AEA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1512"/>
        <w:jc w:val="both"/>
        <w:rPr>
          <w:rFonts w:ascii="Times New Roman" w:hAnsi="Times New Roman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domanda 10), 11), 12) sono finalizzate a capire la frequenza e le occasioni in cui gli utenti finali fanno ricorso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13) e 14) sono finalizzate a capire quanti strumenti per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hanno e dove li comprano 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domanda15), 16), 17), 18) e 19) sono finalizzate a capire che uso fanno gli utenti finali dei tutorial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domanda 20) e 21) sono finalizzate a capire quali sono le difficoltà che l'utente finale incontra nel rapportarsi con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F36172" w:rsidRDefault="00F3617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Default="00275CB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Default="00275CB2" w:rsidP="00F36172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Default="00275CB2" w:rsidP="00275CB2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Default="00275CB2" w:rsidP="00275CB2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Default="00275CB2" w:rsidP="00275CB2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« Torna alle modifiche   </w:t>
      </w: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Puoi visualizzare il modulo pubblicato qui di seguito: </w:t>
      </w:r>
      <w:hyperlink r:id="rId5" w:history="1">
        <w:r w:rsidRPr="00275C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https://docs.google.com/spreadsheet/viewform?formkey=dEdvVnM3SVVvNFdTdlJmYXplMVQ3Tmc6MQ</w:t>
        </w:r>
      </w:hyperlink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26 risposte</w:t>
      </w: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Riepilogo Vedi le risposte complete </w:t>
      </w:r>
    </w:p>
    <w:p w:rsidR="00D449F6" w:rsidRDefault="00D449F6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75CB2" w:rsidRPr="00275CB2" w:rsidRDefault="00275CB2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Anagrafica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3923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1. Età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1" name="Immagine 1" descr="C:\Users\Vittoriano\Dropbox\Progettazione_sistemi_interattivi\progetto_clio\Clio\00 - Clio-Questionario-Risultati\Modulo di modifica - [ Questionario Make up ] - Google Documenti_files\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ttoriano\Dropbox\Progettazione_sistemi_interattivi\progetto_clio\Clio\00 - Clio-Questionario-Risultati\Modulo di modifica - [ Questionario Make up ] - Google Documenti_files\c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8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5"/>
              <w:gridCol w:w="110"/>
              <w:gridCol w:w="631"/>
              <w:gridCol w:w="1092"/>
            </w:tblGrid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fino a 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20-39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40-65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più di 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3512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2. Sesso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2" name="Immagine 2" descr="C:\Users\Vittoriano\Dropbox\Progettazione_sistemi_interattivi\progetto_clio\Clio\00 - Clio-Questionario-Risultati\Modulo di modifica - [ Questionario Make up ] - Google Documenti_files\chart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ttoriano\Dropbox\Progettazione_sistemi_interattivi\progetto_clio\Clio\00 - Clio-Questionario-Risultati\Modulo di modifica - [ Questionario Make up ] - Google Documenti_files\chart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4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8"/>
              <w:gridCol w:w="112"/>
              <w:gridCol w:w="644"/>
              <w:gridCol w:w="1113"/>
            </w:tblGrid>
            <w:tr w:rsidR="00275CB2" w:rsidRPr="00275CB2" w:rsidTr="00275CB2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Uomo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 w:rsidTr="00275CB2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Donna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BD70C3" w:rsidP="00D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0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275CB2"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Conoscenze Informatiche </w:t>
      </w:r>
    </w:p>
    <w:tbl>
      <w:tblPr>
        <w:tblW w:w="99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9"/>
        <w:gridCol w:w="4260"/>
      </w:tblGrid>
      <w:tr w:rsidR="00275CB2" w:rsidRPr="00275CB2" w:rsidTr="00275CB2">
        <w:trPr>
          <w:trHeight w:val="31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Usi il computer e/o Internet? </w:t>
            </w:r>
          </w:p>
        </w:tc>
      </w:tr>
      <w:tr w:rsidR="00275CB2" w:rsidRPr="00275CB2" w:rsidTr="00275CB2">
        <w:trPr>
          <w:trHeight w:val="2173"/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143000"/>
                  <wp:effectExtent l="19050" t="0" r="9525" b="0"/>
                  <wp:docPr id="4" name="Immagine 4" descr="C:\Users\Vittoriano\Dropbox\Progettazione_sistemi_interattivi\progetto_clio\Clio\00 - Clio-Questionario-Risultati\Modulo di modifica - [ Questionario Make up ] - Google Documenti_files\chart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ttoriano\Dropbox\Progettazione_sistemi_interattivi\progetto_clio\Clio\00 - Clio-Questionario-Risultati\Modulo di modifica - [ Questionario Make up ] - Google Documenti_files\chart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8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0"/>
              <w:gridCol w:w="86"/>
              <w:gridCol w:w="448"/>
              <w:gridCol w:w="773"/>
            </w:tblGrid>
            <w:tr w:rsidR="00275CB2" w:rsidRPr="00275CB2" w:rsidTr="00275CB2">
              <w:trPr>
                <w:trHeight w:val="3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81%</w:t>
                  </w:r>
                </w:p>
              </w:tc>
            </w:tr>
            <w:tr w:rsidR="00275CB2" w:rsidRPr="00275CB2" w:rsidTr="00275CB2">
              <w:trPr>
                <w:trHeight w:val="4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85%</w:t>
                  </w:r>
                </w:p>
              </w:tc>
            </w:tr>
            <w:tr w:rsidR="00275CB2" w:rsidRPr="00275CB2" w:rsidTr="00275CB2">
              <w:trPr>
                <w:trHeight w:val="4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Nessuno dei due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3"/>
        <w:gridCol w:w="3845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Se usi il computer, quali programmi conosci (anche solo di nome)?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5" name="Immagine 5" descr="C:\Users\Vittoriano\Dropbox\Progettazione_sistemi_interattivi\progetto_clio\Clio\00 - Clio-Questionario-Risultati\Modulo di modifica - [ Questionario Make up ] - Google Documenti_files\chart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ttoriano\Dropbox\Progettazione_sistemi_interattivi\progetto_clio\Clio\00 - Clio-Questionario-Risultati\Modulo di modifica - [ Questionario Make up ] - Google Documenti_files\chart(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3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  <w:gridCol w:w="94"/>
              <w:gridCol w:w="510"/>
              <w:gridCol w:w="881"/>
            </w:tblGrid>
            <w:tr w:rsidR="00275CB2" w:rsidRPr="00275CB2" w:rsidTr="00275CB2">
              <w:trPr>
                <w:trHeight w:val="3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96%</w:t>
                  </w:r>
                </w:p>
              </w:tc>
            </w:tr>
            <w:tr w:rsidR="00275CB2" w:rsidRPr="00275CB2" w:rsidTr="00275CB2">
              <w:trPr>
                <w:trHeight w:val="3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Photosho</w:t>
                  </w: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65%</w:t>
                  </w:r>
                </w:p>
              </w:tc>
            </w:tr>
            <w:tr w:rsidR="00275CB2" w:rsidRPr="00275CB2" w:rsidTr="00275CB2">
              <w:trPr>
                <w:trHeight w:val="3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Autocad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61%</w:t>
                  </w:r>
                </w:p>
              </w:tc>
            </w:tr>
            <w:tr w:rsidR="00275CB2" w:rsidRPr="00275CB2" w:rsidTr="00275CB2">
              <w:trPr>
                <w:trHeight w:val="3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Emule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96%</w:t>
                  </w:r>
                </w:p>
              </w:tc>
            </w:tr>
            <w:tr w:rsidR="00275CB2" w:rsidRPr="00275CB2" w:rsidTr="00275CB2">
              <w:trPr>
                <w:trHeight w:val="3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Mozilla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7"/>
        <w:gridCol w:w="3861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5. Per cosa usi Internet?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1714500"/>
                  <wp:effectExtent l="19050" t="0" r="9525" b="0"/>
                  <wp:docPr id="6" name="Immagine 6" descr="C:\Users\Vittoriano\Dropbox\Progettazione_sistemi_interattivi\progetto_clio\Clio\00 - Clio-Questionario-Risultati\Modulo di modifica - [ Questionario Make up ] - Google Documenti_files\chart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ittoriano\Dropbox\Progettazione_sistemi_interattivi\progetto_clio\Clio\00 - Clio-Questionario-Risultati\Modulo di modifica - [ Questionario Make up ] - Google Documenti_files\chart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4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08"/>
              <w:gridCol w:w="81"/>
              <w:gridCol w:w="412"/>
              <w:gridCol w:w="710"/>
            </w:tblGrid>
            <w:tr w:rsidR="00275CB2" w:rsidRPr="00275CB2" w:rsidTr="00275CB2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91%</w:t>
                  </w:r>
                </w:p>
              </w:tc>
            </w:tr>
            <w:tr w:rsidR="00275CB2" w:rsidRPr="00275CB2" w:rsidTr="00275CB2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 Network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96%</w:t>
                  </w:r>
                </w:p>
              </w:tc>
            </w:tr>
            <w:tr w:rsidR="00275CB2" w:rsidRPr="00275CB2" w:rsidTr="00275CB2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Blog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275CB2" w:rsidRPr="00275CB2" w:rsidTr="00275CB2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39%</w:t>
                  </w:r>
                </w:p>
              </w:tc>
            </w:tr>
            <w:tr w:rsidR="00275CB2" w:rsidRPr="00275CB2" w:rsidTr="00275CB2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4"/>
        <w:gridCol w:w="346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Indica per ogni dispositivi elettronici il tuo grado di conoscenza e utilizzo? -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  <w:proofErr w:type="spellEnd"/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7" name="Immagine 7" descr="C:\Users\Vittoriano\Dropbox\Progettazione_sistemi_interattivi\progetto_clio\Clio\00 - Clio-Questionario-Risultati\Modulo di modifica - [ Questionario Make up ] - Google Documenti_files\chart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ttoriano\Dropbox\Progettazione_sistemi_interattivi\progetto_clio\Clio\00 - Clio-Questionario-Risultati\Modulo di modifica - [ Questionario Make up ] - Google Documenti_files\chart(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8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2"/>
        <w:gridCol w:w="3649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6. Indica per ogni dispositivi elettronici il tuo grado di conoscenza e utilizzo? - Lettore DVD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8" name="Immagine 8" descr="C:\Users\Vittoriano\Dropbox\Progettazione_sistemi_interattivi\progetto_clio\Clio\00 - Clio-Questionario-Risultati\Modulo di modifica - [ Questionario Make up ] - Google Documenti_files\chart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ttoriano\Dropbox\Progettazione_sistemi_interattivi\progetto_clio\Clio\00 - Clio-Questionario-Risultati\Modulo di modifica - [ Questionario Make up ] - Google Documenti_files\chart(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68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362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6. Indica per ogni dispositivi elettronici il tuo grado di conoscenza e utilizzo? - Webcam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9" name="Immagine 9" descr="C:\Users\Vittoriano\Dropbox\Progettazione_sistemi_interattivi\progetto_clio\Clio\00 - Clio-Questionario-Risultati\Modulo di modifica - [ Questionario Make up ] - Google Documenti_files\chart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ittoriano\Dropbox\Progettazione_sistemi_interattivi\progetto_clio\Clio\00 - Clio-Questionario-Risultati\Modulo di modifica - [ Questionario Make up ] - Google Documenti_files\chart(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68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362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 Indica per ogni dispositivi elettronici il tuo grado di conoscenza e utilizzo? -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Tablet</w:t>
            </w:r>
            <w:proofErr w:type="spellEnd"/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1714500"/>
                  <wp:effectExtent l="19050" t="0" r="9525" b="0"/>
                  <wp:docPr id="10" name="Immagine 10" descr="C:\Users\Vittoriano\Dropbox\Progettazione_sistemi_interattivi\progetto_clio\Clio\00 - Clio-Questionario-Risultati\Modulo di modifica - [ Questionario Make up ] - Google Documenti_files\chart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ittoriano\Dropbox\Progettazione_sistemi_interattivi\progetto_clio\Clio\00 - Clio-Questionario-Risultati\Modulo di modifica - [ Questionario Make up ] - Google Documenti_files\chart(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68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362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6. Indica per ogni dispositivi elettronici il tuo grado di conoscenza e utilizzo? - Stereo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1" name="Immagine 11" descr="C:\Users\Vittoriano\Dropbox\Progettazione_sistemi_interattivi\progetto_clio\Clio\00 - Clio-Questionario-Risultati\Modulo di modifica - [ Questionario Make up ] - Google Documenti_files\chart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ittoriano\Dropbox\Progettazione_sistemi_interattivi\progetto_clio\Clio\00 - Clio-Questionario-Risultati\Modulo di modifica - [ Questionario Make up ] - Google Documenti_files\chart(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68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BD70C3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0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275CB2"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Conoscenze sul </w:t>
      </w:r>
      <w:proofErr w:type="spellStart"/>
      <w:r w:rsidR="00275CB2"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>make</w:t>
      </w:r>
      <w:proofErr w:type="spellEnd"/>
      <w:r w:rsidR="00275CB2"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229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7. Indica per ogni cosmetico il tuo grado di conoscenza e utilizzo? - Fondotinta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3" name="Immagine 13" descr="C:\Users\Vittoriano\Dropbox\Progettazione_sistemi_interattivi\progetto_clio\Clio\00 - Clio-Questionario-Risultati\Modulo di modifica - [ Questionario Make up ] - Google Documenti_files\chart(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ittoriano\Dropbox\Progettazione_sistemi_interattivi\progetto_clio\Clio\00 - Clio-Questionario-Risultati\Modulo di modifica - [ Questionario Make up ] - Google Documenti_files\chart(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15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48"/>
              <w:gridCol w:w="74"/>
              <w:gridCol w:w="213"/>
              <w:gridCol w:w="619"/>
            </w:tblGrid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1"/>
        <w:gridCol w:w="4487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Indica per ogni cosmetico il tuo grado di conoscenza e utilizzo? -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Primer</w:t>
            </w:r>
            <w:proofErr w:type="spellEnd"/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4" name="Immagine 14" descr="C:\Users\Vittoriano\Dropbox\Progettazione_sistemi_interattivi\progetto_clio\Clio\00 - Clio-Questionario-Risultati\Modulo di modifica - [ Questionario Make up ] - Google Documenti_files\chart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ittoriano\Dropbox\Progettazione_sistemi_interattivi\progetto_clio\Clio\00 - Clio-Questionario-Risultati\Modulo di modifica - [ Questionario Make up ] - Google Documenti_files\chart(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4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67"/>
              <w:gridCol w:w="76"/>
              <w:gridCol w:w="372"/>
              <w:gridCol w:w="640"/>
            </w:tblGrid>
            <w:tr w:rsidR="00275CB2" w:rsidRPr="00275CB2" w:rsidTr="00275CB2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69%</w:t>
                  </w:r>
                </w:p>
              </w:tc>
            </w:tr>
            <w:tr w:rsidR="00275CB2" w:rsidRPr="00275CB2" w:rsidTr="00275CB2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349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7. Indica per ogni cosmetico il tuo grado di conoscenza e utilizzo? -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Phard</w:t>
            </w:r>
            <w:proofErr w:type="spellEnd"/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1714500"/>
                  <wp:effectExtent l="19050" t="0" r="9525" b="0"/>
                  <wp:docPr id="15" name="Immagine 15" descr="C:\Users\Vittoriano\Dropbox\Progettazione_sistemi_interattivi\progetto_clio\Clio\00 - Clio-Questionario-Risultati\Modulo di modifica - [ Questionario Make up ] - Google Documenti_files\chart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ittoriano\Dropbox\Progettazione_sistemi_interattivi\progetto_clio\Clio\00 - Clio-Questionario-Risultati\Modulo di modifica - [ Questionario Make up ] - Google Documenti_files\chart(1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27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44"/>
              <w:gridCol w:w="75"/>
              <w:gridCol w:w="219"/>
              <w:gridCol w:w="636"/>
            </w:tblGrid>
            <w:tr w:rsidR="00275CB2" w:rsidRPr="00275CB2" w:rsidTr="00275CB2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 w:rsidTr="00275CB2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4"/>
        <w:gridCol w:w="445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Indica per ogni cosmetico il tuo grado di conoscenza e utilizzo? -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Liner</w:t>
            </w:r>
            <w:proofErr w:type="spellEnd"/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6" name="Immagine 16" descr="C:\Users\Vittoriano\Dropbox\Progettazione_sistemi_interattivi\progetto_clio\Clio\00 - Clio-Questionario-Risultati\Modulo di modifica - [ Questionario Make up ] - Google Documenti_files\chart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ittoriano\Dropbox\Progettazione_sistemi_interattivi\progetto_clio\Clio\00 - Clio-Questionario-Risultati\Modulo di modifica - [ Questionario Make up ] - Google Documenti_files\chart(1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3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41"/>
              <w:gridCol w:w="77"/>
              <w:gridCol w:w="224"/>
              <w:gridCol w:w="654"/>
            </w:tblGrid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394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7. Indica per ogni cosmetico il tuo grado di conoscenza e utilizzo? - Crema Viso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7" name="Immagine 17" descr="C:\Users\Vittoriano\Dropbox\Progettazione_sistemi_interattivi\progetto_clio\Clio\00 - Clio-Questionario-Risultati\Modulo di modifica - [ Questionario Make up ] - Google Documenti_files\chart(1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ittoriano\Dropbox\Progettazione_sistemi_interattivi\progetto_clio\Clio\00 - Clio-Questionario-Risultati\Modulo di modifica - [ Questionario Make up ] - Google Documenti_files\chart(1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31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63"/>
              <w:gridCol w:w="74"/>
              <w:gridCol w:w="361"/>
              <w:gridCol w:w="621"/>
            </w:tblGrid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6"/>
        <w:gridCol w:w="4462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7. Indica per ogni cosmetico il tuo grado di conoscenza e utilizzo? - Rossetto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18" name="Immagine 18" descr="C:\Users\Vittoriano\Dropbox\Progettazione_sistemi_interattivi\progetto_clio\Clio\00 - Clio-Questionario-Risultati\Modulo di modifica - [ Questionario Make up ] - Google Documenti_files\chart(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ittoriano\Dropbox\Progettazione_sistemi_interattivi\progetto_clio\Clio\00 - Clio-Questionario-Risultati\Modulo di modifica - [ Questionario Make up ] - Google Documenti_files\chart(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4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3"/>
              <w:gridCol w:w="75"/>
              <w:gridCol w:w="368"/>
              <w:gridCol w:w="634"/>
            </w:tblGrid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9"/>
        <w:gridCol w:w="4479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 Indica per ogni cosmetico il tuo grado di conoscenza e utilizzo? - Correttore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1714500"/>
                  <wp:effectExtent l="19050" t="0" r="9525" b="0"/>
                  <wp:docPr id="19" name="Immagine 19" descr="C:\Users\Vittoriano\Dropbox\Progettazione_sistemi_interattivi\progetto_clio\Clio\00 - Clio-Questionario-Risultati\Modulo di modifica - [ Questionario Make up ] - Google Documenti_files\chart(1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ittoriano\Dropbox\Progettazione_sistemi_interattivi\progetto_clio\Clio\00 - Clio-Questionario-Risultati\Modulo di modifica - [ Questionario Make up ] - Google Documenti_files\chart(1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4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77"/>
              <w:gridCol w:w="77"/>
              <w:gridCol w:w="226"/>
              <w:gridCol w:w="660"/>
            </w:tblGrid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 w:rsidTr="00275CB2">
              <w:trPr>
                <w:trHeight w:val="2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425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7. Indica per ogni cosmetico il tuo grado di conoscenza e utilizzo? - Matita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0" name="Immagine 20" descr="C:\Users\Vittoriano\Dropbox\Progettazione_sistemi_interattivi\progetto_clio\Clio\00 - Clio-Questionario-Risultati\Modulo di modifica - [ Questionario Make up ] - Google Documenti_files\chart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ittoriano\Dropbox\Progettazione_sistemi_interattivi\progetto_clio\Clio\00 - Clio-Questionario-Risultati\Modulo di modifica - [ Questionario Make up ] - Google Documenti_files\chart(1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3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5"/>
              <w:gridCol w:w="76"/>
              <w:gridCol w:w="222"/>
              <w:gridCol w:w="647"/>
            </w:tblGrid>
            <w:tr w:rsidR="00275CB2" w:rsidRPr="00275CB2" w:rsidTr="00275CB2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 w:rsidTr="00275CB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  <w:tr w:rsidR="00275CB2" w:rsidRPr="00275CB2" w:rsidTr="00275CB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3"/>
        <w:gridCol w:w="4285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Indica per ogni strumento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il tuo grado di conoscenza e utilizzo? - Pennelli per il trucco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1" name="Immagine 21" descr="C:\Users\Vittoriano\Dropbox\Progettazione_sistemi_interattivi\progetto_clio\Clio\00 - Clio-Questionario-Risultati\Modulo di modifica - [ Questionario Make up ] - Google Documenti_files\chart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ittoriano\Dropbox\Progettazione_sistemi_interattivi\progetto_clio\Clio\00 - Clio-Questionario-Risultati\Modulo di modifica - [ Questionario Make up ] - Google Documenti_files\chart(1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0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01"/>
              <w:gridCol w:w="73"/>
              <w:gridCol w:w="210"/>
              <w:gridCol w:w="610"/>
            </w:tblGrid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410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Indica per ogni strumento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il tuo grado di conoscenza e utilizzo? - Spugna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2" name="Immagine 22" descr="C:\Users\Vittoriano\Dropbox\Progettazione_sistemi_interattivi\progetto_clio\Clio\00 - Clio-Questionario-Risultati\Modulo di modifica - [ Questionario Make up ] - Google Documenti_files\chart(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ittoriano\Dropbox\Progettazione_sistemi_interattivi\progetto_clio\Clio\00 - Clio-Questionario-Risultati\Modulo di modifica - [ Questionario Make up ] - Google Documenti_files\chart(1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3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93"/>
              <w:gridCol w:w="76"/>
              <w:gridCol w:w="221"/>
              <w:gridCol w:w="645"/>
            </w:tblGrid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 w:rsidTr="00275CB2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6"/>
        <w:gridCol w:w="4362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8. Indica per ogni strumento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il tuo grado di conoscenza e utilizzo? - Piumino di velluto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1714500"/>
                  <wp:effectExtent l="19050" t="0" r="9525" b="0"/>
                  <wp:docPr id="23" name="Immagine 23" descr="C:\Users\Vittoriano\Dropbox\Progettazione_sistemi_interattivi\progetto_clio\Clio\00 - Clio-Questionario-Risultati\Modulo di modifica - [ Questionario Make up ] - Google Documenti_files\chart(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ittoriano\Dropbox\Progettazione_sistemi_interattivi\progetto_clio\Clio\00 - Clio-Questionario-Risultati\Modulo di modifica - [ Questionario Make up ] - Google Documenti_files\chart(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2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93"/>
              <w:gridCol w:w="73"/>
              <w:gridCol w:w="354"/>
              <w:gridCol w:w="609"/>
            </w:tblGrid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42%</w:t>
                  </w:r>
                </w:p>
              </w:tc>
            </w:tr>
            <w:tr w:rsidR="00275CB2" w:rsidRPr="00275CB2" w:rsidTr="00275CB2">
              <w:trPr>
                <w:trHeight w:val="2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259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Indica per ogni strumento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il tuo grado di conoscenza e utilizzo? - Piegaciglia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4" name="Immagine 24" descr="C:\Users\Vittoriano\Dropbox\Progettazione_sistemi_interattivi\progetto_clio\Clio\00 - Clio-Questionario-Risultati\Modulo di modifica - [ Questionario Make up ] - Google Documenti_files\chart(2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ittoriano\Dropbox\Progettazione_sistemi_interattivi\progetto_clio\Clio\00 - Clio-Questionario-Risultati\Modulo di modifica - [ Questionario Make up ] - Google Documenti_files\chart(2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1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8"/>
              <w:gridCol w:w="73"/>
              <w:gridCol w:w="350"/>
              <w:gridCol w:w="603"/>
            </w:tblGrid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73%</w:t>
                  </w:r>
                </w:p>
              </w:tc>
            </w:tr>
            <w:tr w:rsidR="00275CB2" w:rsidRPr="00275CB2" w:rsidTr="00275CB2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 w:rsidTr="00275CB2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4%</w:t>
                  </w:r>
                </w:p>
              </w:tc>
            </w:tr>
            <w:tr w:rsidR="00275CB2" w:rsidRPr="00275CB2" w:rsidTr="00275CB2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0"/>
        <w:gridCol w:w="4188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Indica per ogni strumento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il tuo grado di conoscenza e utilizzo? - Dischetti detergenti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5" name="Immagine 25" descr="C:\Users\Vittoriano\Dropbox\Progettazione_sistemi_interattivi\progetto_clio\Clio\00 - Clio-Questionario-Risultati\Modulo di modifica - [ Questionario Make up ] - Google Documenti_files\chart(2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ittoriano\Dropbox\Progettazione_sistemi_interattivi\progetto_clio\Clio\00 - Clio-Questionario-Risultati\Modulo di modifica - [ Questionario Make up ] - Google Documenti_files\chart(2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9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7"/>
              <w:gridCol w:w="71"/>
              <w:gridCol w:w="203"/>
              <w:gridCol w:w="587"/>
            </w:tblGrid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Conosco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non Utilizzo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 w:rsidTr="00275CB2">
              <w:trPr>
                <w:trHeight w:val="2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poco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spesso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  <w:tr w:rsidR="00275CB2" w:rsidRPr="00275CB2" w:rsidTr="00275CB2">
              <w:trPr>
                <w:trHeight w:val="2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Conosco e Utilizzo 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1"/>
        <w:gridCol w:w="4517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Dove hai trovato notizie sul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26" name="Immagine 26" descr="C:\Users\Vittoriano\Dropbox\Progettazione_sistemi_interattivi\progetto_clio\Clio\00 - Clio-Questionario-Risultati\Modulo di modifica - [ Questionario Make up ] - Google Documenti_files\chart(2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ittoriano\Dropbox\Progettazione_sistemi_interattivi\progetto_clio\Clio\00 - Clio-Questionario-Risultati\Modulo di modifica - [ Questionario Make up ] - Google Documenti_files\chart(2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5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7"/>
              <w:gridCol w:w="67"/>
              <w:gridCol w:w="304"/>
              <w:gridCol w:w="522"/>
            </w:tblGrid>
            <w:tr w:rsidR="00275CB2" w:rsidRPr="00275CB2" w:rsidTr="00275CB2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 riviste specializzate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36%</w:t>
                  </w:r>
                </w:p>
              </w:tc>
            </w:tr>
            <w:tr w:rsidR="00275CB2" w:rsidRPr="00275CB2" w:rsidTr="00275CB2">
              <w:trPr>
                <w:trHeight w:val="6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Guardando Video e/o siti su internet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28%</w:t>
                  </w:r>
                </w:p>
              </w:tc>
            </w:tr>
            <w:tr w:rsidR="00275CB2" w:rsidRPr="00275CB2" w:rsidTr="00275CB2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 opuscoli in centri estetici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 w:rsidTr="00275CB2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Attraverso negozi specializzati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44%</w:t>
                  </w:r>
                </w:p>
              </w:tc>
            </w:tr>
            <w:tr w:rsidR="00275CB2" w:rsidRPr="00275CB2" w:rsidTr="00275CB2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lastRenderedPageBreak/>
        <w:t>Gli utenti possono selezionare più caselle di controllo, pertanto le percentuali possono dare una somma maggiore del 100%.</w:t>
      </w:r>
    </w:p>
    <w:p w:rsidR="00275CB2" w:rsidRPr="00275CB2" w:rsidRDefault="00BD70C3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0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5CB2" w:rsidRPr="00275CB2" w:rsidRDefault="00275CB2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Domande sul proprio </w:t>
      </w:r>
      <w:proofErr w:type="spellStart"/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>Make</w:t>
      </w:r>
      <w:proofErr w:type="spellEnd"/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2065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Ti capita di truccarti?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28" name="Immagine 28" descr="C:\Users\Vittoriano\Dropbox\Progettazione_sistemi_interattivi\progetto_clio\Clio\00 - Clio-Questionario-Risultati\Modulo di modifica - [ Questionario Make up ] - Google Documenti_files\chart(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ittoriano\Dropbox\Progettazione_sistemi_interattivi\progetto_clio\Clio\00 - Clio-Questionario-Risultati\Modulo di modifica - [ Questionario Make up ] - Google Documenti_files\chart(2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9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7"/>
              <w:gridCol w:w="90"/>
              <w:gridCol w:w="482"/>
              <w:gridCol w:w="831"/>
            </w:tblGrid>
            <w:tr w:rsidR="00275CB2" w:rsidRPr="00275CB2" w:rsidTr="00746C55">
              <w:trPr>
                <w:trHeight w:val="3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69%</w:t>
                  </w:r>
                </w:p>
              </w:tc>
            </w:tr>
            <w:tr w:rsidR="00275CB2" w:rsidRPr="00275CB2" w:rsidTr="00746C55">
              <w:trPr>
                <w:trHeight w:val="3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6"/>
        <w:gridCol w:w="4482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In quali di queste occasioni?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29" name="Immagine 29" descr="C:\Users\Vittoriano\Dropbox\Progettazione_sistemi_interattivi\progetto_clio\Clio\00 - Clio-Questionario-Risultati\Modulo di modifica - [ Questionario Make up ] - Google Documenti_files\chart(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ittoriano\Dropbox\Progettazione_sistemi_interattivi\progetto_clio\Clio\00 - Clio-Questionario-Risultati\Modulo di modifica - [ Questionario Make up ] - Google Documenti_files\chart(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4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66"/>
              <w:gridCol w:w="66"/>
              <w:gridCol w:w="300"/>
              <w:gridCol w:w="515"/>
            </w:tblGrid>
            <w:tr w:rsidR="00275CB2" w:rsidRPr="00275CB2" w:rsidTr="00746C55">
              <w:trPr>
                <w:trHeight w:val="5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 andare al lavoro/scuola/università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39%</w:t>
                  </w:r>
                </w:p>
              </w:tc>
            </w:tr>
            <w:tr w:rsidR="00275CB2" w:rsidRPr="00275CB2" w:rsidTr="00746C55">
              <w:trPr>
                <w:trHeight w:val="5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Per cerimonie particolari (matrimoni, lauree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72%</w:t>
                  </w:r>
                </w:p>
              </w:tc>
            </w:tr>
            <w:tr w:rsidR="00275CB2" w:rsidRPr="00275CB2" w:rsidTr="00746C55">
              <w:trPr>
                <w:trHeight w:val="5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Per la sera (andare in discoteca, uscire con gli amici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275CB2" w:rsidRPr="00275CB2" w:rsidTr="00746C55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0"/>
        <w:gridCol w:w="3908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Quanto tempo al giorno impieghi mediamente?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30" name="Immagine 30" descr="C:\Users\Vittoriano\Dropbox\Progettazione_sistemi_interattivi\progetto_clio\Clio\00 - Clio-Questionario-Risultati\Modulo di modifica - [ Questionario Make up ] - Google Documenti_files\chart(2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ittoriano\Dropbox\Progettazione_sistemi_interattivi\progetto_clio\Clio\00 - Clio-Questionario-Risultati\Modulo di modifica - [ Questionario Make up ] - Google Documenti_files\chart(2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34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96"/>
              <w:gridCol w:w="71"/>
              <w:gridCol w:w="336"/>
              <w:gridCol w:w="578"/>
            </w:tblGrid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Poco tempo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Circa mezz'ora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 mezz'ora ad un'ora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 w:rsidTr="00275CB2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Più di un'ora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433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Da quanti prodotti è composto il tuo set di strumenti e cosmetici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31" name="Immagine 31" descr="C:\Users\Vittoriano\Dropbox\Progettazione_sistemi_interattivi\progetto_clio\Clio\00 - Clio-Questionario-Risultati\Modulo di modifica - [ Questionario Make up ] - Google Documenti_files\chart(2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ittoriano\Dropbox\Progettazione_sistemi_interattivi\progetto_clio\Clio\00 - Clio-Questionario-Risultati\Modulo di modifica - [ Questionario Make up ] - Google Documenti_files\chart(2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77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Pochi, solo quelli essenziali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Quelli essenziali ma con alcuni prodotti particolari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Molti, anche quelli più particolari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388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Dove compri i tuoi strumenti per il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32" name="Immagine 32" descr="C:\Users\Vittoriano\Dropbox\Progettazione_sistemi_interattivi\progetto_clio\Clio\00 - Clio-Questionario-Risultati\Modulo di modifica - [ Questionario Make up ] - Google Documenti_files\chart(2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ittoriano\Dropbox\Progettazione_sistemi_interattivi\progetto_clio\Clio\00 - Clio-Questionario-Risultati\Modulo di modifica - [ Questionario Make up ] - Google Documenti_files\chart(2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2"/>
              <w:gridCol w:w="66"/>
              <w:gridCol w:w="300"/>
              <w:gridCol w:w="515"/>
            </w:tblGrid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 internet in siti specializzati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6%</w:t>
                  </w:r>
                </w:p>
              </w:tc>
            </w:tr>
            <w:tr w:rsidR="00275CB2" w:rsidRPr="00275CB2" w:rsidTr="00275CB2">
              <w:trPr>
                <w:trHeight w:val="6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negozi specializzati nella vendita di tali prodotti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Supermercati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44%</w:t>
                  </w:r>
                </w:p>
              </w:tc>
            </w:tr>
            <w:tr w:rsidR="00275CB2" w:rsidRPr="00275CB2" w:rsidTr="00275CB2">
              <w:trPr>
                <w:trHeight w:val="2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Gli utenti possono selezionare più caselle di controllo, pertanto le percentuali possono dare una somma maggiore del 100%.</w:t>
      </w:r>
    </w:p>
    <w:p w:rsidR="00275CB2" w:rsidRPr="00275CB2" w:rsidRDefault="00BD70C3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0C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5CB2" w:rsidRPr="00275CB2" w:rsidRDefault="00275CB2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Domande su video sul </w:t>
      </w:r>
      <w:proofErr w:type="spellStart"/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>make</w:t>
      </w:r>
      <w:proofErr w:type="spellEnd"/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  <w:gridCol w:w="1542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15. Conosci qualche video diffuso tramite Internet che tratti l’uso del make-up?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34" name="Immagine 34" descr="C:\Users\Vittoriano\Dropbox\Progettazione_sistemi_interattivi\progetto_clio\Clio\00 - Clio-Questionario-Risultati\Modulo di modifica - [ Questionario Make up ] - Google Documenti_files\chart(2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ittoriano\Dropbox\Progettazione_sistemi_interattivi\progetto_clio\Clio\00 - Clio-Questionario-Risultati\Modulo di modifica - [ Questionario Make up ] - Google Documenti_files\chart(2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"/>
              <w:gridCol w:w="66"/>
              <w:gridCol w:w="30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2931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Se si, quante volte, mediamente, ti capita di guardare questi video?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428750"/>
                  <wp:effectExtent l="19050" t="0" r="9525" b="0"/>
                  <wp:docPr id="35" name="Immagine 35" descr="C:\Users\Vittoriano\Dropbox\Progettazione_sistemi_interattivi\progetto_clio\Clio\00 - Clio-Questionario-Risultati\Modulo di modifica - [ Questionario Make up ] - Google Documenti_files\chart(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ittoriano\Dropbox\Progettazione_sistemi_interattivi\progetto_clio\Clio\00 - Clio-Questionario-Risultati\Modulo di modifica - [ Questionario Make up ] - Google Documenti_files\chart(3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5"/>
              <w:gridCol w:w="66"/>
              <w:gridCol w:w="18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Poche volte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Ogni volta che posso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 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433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Per cosa ti è stato utile guardare questi video? 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86125" cy="2286000"/>
                  <wp:effectExtent l="19050" t="0" r="9525" b="0"/>
                  <wp:docPr id="36" name="Immagine 36" descr="C:\Users\Vittoriano\Dropbox\Progettazione_sistemi_interattivi\progetto_clio\Clio\00 - Clio-Questionario-Risultati\Modulo di modifica - [ Questionario Make up ] - Google Documenti_files\chart(3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ittoriano\Dropbox\Progettazione_sistemi_interattivi\progetto_clio\Clio\00 - Clio-Questionario-Risultati\Modulo di modifica - [ Questionario Make up ] - Google Documenti_files\chart(3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97"/>
              <w:gridCol w:w="66"/>
              <w:gridCol w:w="18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Ricreare un determinato make-up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Soddisfare delle curiosità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Acquisire informazioni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Vedere l’uso corretto di un prodotto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Avere consigli su un make-up adatto a determinate occasioni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Nessuna utilità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4433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Quando vuoi ricreare un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guardando dei video in internet, cosa fai?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143000"/>
                  <wp:effectExtent l="19050" t="0" r="9525" b="0"/>
                  <wp:docPr id="37" name="Immagine 37" descr="C:\Users\Vittoriano\Dropbox\Progettazione_sistemi_interattivi\progetto_clio\Clio\00 - Clio-Questionario-Risultati\Modulo di modifica - [ Questionario Make up ] - Google Documenti_files\chart(3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ittoriano\Dropbox\Progettazione_sistemi_interattivi\progetto_clio\Clio\00 - Clio-Questionario-Risultati\Modulo di modifica - [ Questionario Make up ] - Google Documenti_files\chart(3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97"/>
              <w:gridCol w:w="66"/>
              <w:gridCol w:w="180"/>
              <w:gridCol w:w="515"/>
            </w:tblGrid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Guardi una serie di video sul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 fino a trovarne uno che ti piace di più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Cerchi un video su un determinato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56%</w:t>
                  </w:r>
                </w:p>
              </w:tc>
            </w:tr>
            <w:tr w:rsidR="00275CB2" w:rsidRPr="00275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8"/>
        <w:gridCol w:w="4500"/>
      </w:tblGrid>
      <w:tr w:rsidR="00275CB2" w:rsidRPr="00275CB2" w:rsidTr="00275CB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Gli utenti possono selezionare più caselle di controllo, pertanto le percentuali possono dare una somma maggiore del 100%.</w:t>
            </w:r>
          </w:p>
          <w:p w:rsid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Quando guardi video sul </w:t>
            </w:r>
            <w:proofErr w:type="spellStart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275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up, cosa fai?</w:t>
            </w:r>
          </w:p>
        </w:tc>
      </w:tr>
      <w:tr w:rsidR="00275CB2" w:rsidRPr="00275CB2" w:rsidTr="00275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714500"/>
                  <wp:effectExtent l="19050" t="0" r="9525" b="0"/>
                  <wp:docPr id="38" name="Immagine 38" descr="C:\Users\Vittoriano\Dropbox\Progettazione_sistemi_interattivi\progetto_clio\Clio\00 - Clio-Questionario-Risultati\Modulo di modifica - [ Questionario Make up ] - Google Documenti_files\chart(3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ittoriano\Dropbox\Progettazione_sistemi_interattivi\progetto_clio\Clio\00 - Clio-Questionario-Risultati\Modulo di modifica - [ Questionario Make up ] - Google Documenti_files\chart(3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4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18"/>
              <w:gridCol w:w="66"/>
              <w:gridCol w:w="180"/>
              <w:gridCol w:w="515"/>
            </w:tblGrid>
            <w:tr w:rsidR="00275CB2" w:rsidRPr="00275CB2" w:rsidTr="00275CB2">
              <w:trPr>
                <w:trHeight w:val="8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Aspetti la fine del video e poi cerchi di ricreare quel determinato tipo di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275CB2" w:rsidRPr="00275CB2" w:rsidTr="00275CB2">
              <w:trPr>
                <w:trHeight w:val="8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Durante la riproduzione del video cerchi di seguire tutti i passi per ricreare quel determinato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275CB2" w:rsidRPr="00275CB2" w:rsidTr="00275CB2">
              <w:trPr>
                <w:trHeight w:val="8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Guardi molte volte il video prima di ricreare quel determinato tipo di </w:t>
                  </w: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</w:t>
                  </w:r>
                  <w:proofErr w:type="spellEnd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 proposto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275CB2" w:rsidRPr="00275CB2" w:rsidTr="00275CB2">
              <w:trPr>
                <w:trHeight w:val="2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 limiti a guardare il video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275CB2" w:rsidRPr="00275CB2" w:rsidTr="00275CB2">
              <w:trPr>
                <w:trHeight w:val="2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5CB2" w:rsidRPr="00275CB2" w:rsidRDefault="00275CB2" w:rsidP="00275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5C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</w:tbl>
          <w:p w:rsidR="00275CB2" w:rsidRPr="00275CB2" w:rsidRDefault="00275CB2" w:rsidP="0027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Gli utenti possono selezionare più caselle di controllo, pertanto le percentuali possono dare una somma maggiore del 100%.</w:t>
      </w:r>
    </w:p>
    <w:p w:rsidR="00275CB2" w:rsidRPr="00275CB2" w:rsidRDefault="00BD70C3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0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5CB2" w:rsidRPr="00275CB2" w:rsidRDefault="00275CB2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Sezione Aperta </w:t>
      </w:r>
    </w:p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20. Quali difficoltà incontri ogni volta che ti trucchi?</w:t>
      </w: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CB2" w:rsidRP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A volte difficoltà con la matita per gli occhi</w:t>
      </w:r>
    </w:p>
    <w:p w:rsidR="00275CB2" w:rsidRP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Variare lo stile del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up a seconda dell'abito e dell'occasione</w:t>
      </w:r>
    </w:p>
    <w:p w:rsidR="00275CB2" w:rsidRP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problemi legati all’accostamento di colori, alla difficoltà di usare un determinato prodotto come matite, pennelli e altri problemi</w:t>
      </w:r>
    </w:p>
    <w:p w:rsidR="00275CB2" w:rsidRP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nessuna</w:t>
      </w:r>
    </w:p>
    <w:p w:rsid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Personalmente non incontro nessun tipo di difficoltà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perchè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è da diversi anni che mi trucco e quindi ho una certa esperienza</w:t>
      </w:r>
    </w:p>
    <w:p w:rsid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In genere ho qualche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difficoltò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con l'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eyeliner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non riesco ad usare correttamente gli strumenti</w:t>
      </w:r>
    </w:p>
    <w:p w:rsid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nessun problema, riesco ad accostare bene i colori</w:t>
      </w:r>
    </w:p>
    <w:p w:rsid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truccarmi per una cerimonie </w:t>
      </w:r>
    </w:p>
    <w:p w:rsidR="00275CB2" w:rsidRPr="00275CB2" w:rsidRDefault="00275CB2" w:rsidP="00275CB2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Difficoltà a utilizzare matite e altri strumenti</w:t>
      </w:r>
    </w:p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21. Quali tipi di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up ti è più facile realizzare? Quali più difficile?</w:t>
      </w:r>
    </w:p>
    <w:p w:rsidR="00275CB2" w:rsidRPr="00275CB2" w:rsidRDefault="00275CB2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CB2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Facile: trucco di tutti i giorni Difficile: trucco occhi con ombretti</w:t>
      </w:r>
    </w:p>
    <w:p w:rsidR="00275CB2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E' più facile realizzare quelli semplici e più difficile quelli che impiegano molti colori</w:t>
      </w:r>
    </w:p>
    <w:p w:rsidR="00275CB2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nessuno</w:t>
      </w:r>
    </w:p>
    <w:p w:rsidR="00275CB2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up più facili da realizzare sono quelli che uso quotidianamente, quindi formati da fondotinta, 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eyeliner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e matita... tutti gli altri (</w:t>
      </w:r>
      <w:proofErr w:type="spellStart"/>
      <w:r w:rsidRPr="00275CB2">
        <w:rPr>
          <w:rFonts w:ascii="Times New Roman" w:eastAsia="Times New Roman" w:hAnsi="Times New Roman" w:cs="Times New Roman"/>
          <w:sz w:val="24"/>
          <w:szCs w:val="24"/>
        </w:rPr>
        <w:t>es.per</w:t>
      </w:r>
      <w:proofErr w:type="spellEnd"/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cerimonia o feste particolari) sono difficili anche per me ma non impossibili.</w:t>
      </w:r>
    </w:p>
    <w:p w:rsidR="00275CB2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Più facile:acqua e sapone Più difficile: quelli che prevedono accostamento di colori</w:t>
      </w:r>
    </w:p>
    <w:p w:rsidR="00B75ADF" w:rsidRDefault="00275CB2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semplice - rimmel e matita per trucco leggero difficile - usare il fard</w:t>
      </w:r>
    </w:p>
    <w:p w:rsidR="00275CB2" w:rsidRPr="00B75ADF" w:rsidRDefault="001D3140" w:rsidP="00275CB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ADF">
        <w:rPr>
          <w:rFonts w:ascii="Times New Roman" w:eastAsia="Times New Roman" w:hAnsi="Times New Roman" w:cs="Times New Roman"/>
          <w:sz w:val="24"/>
          <w:szCs w:val="24"/>
        </w:rPr>
        <w:t>riesco a tenere la mano ben ferma, quindi riesco ad ottenere ciò che mi piace. il prodotto più difficile da utilizzare è il correttore, e soprattutto comprarlo, in quanto i colori del correttore consigliati sono quelli più impensabili( non color carne, ma verde, per ottenere un reale effetto coprente sotto il fondotinta)</w:t>
      </w:r>
    </w:p>
    <w:p w:rsidR="00275CB2" w:rsidRDefault="00275CB2" w:rsidP="00275CB2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D3140" w:rsidRDefault="001D3140"/>
    <w:sectPr w:rsidR="001D3140" w:rsidSect="00BD7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80053"/>
    <w:multiLevelType w:val="hybridMultilevel"/>
    <w:tmpl w:val="37F4F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23287"/>
    <w:multiLevelType w:val="hybridMultilevel"/>
    <w:tmpl w:val="08ECA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36172"/>
    <w:rsid w:val="001D3140"/>
    <w:rsid w:val="00275CB2"/>
    <w:rsid w:val="0027746C"/>
    <w:rsid w:val="00746C55"/>
    <w:rsid w:val="00B75ADF"/>
    <w:rsid w:val="00BD70C3"/>
    <w:rsid w:val="00D449F6"/>
    <w:rsid w:val="00F3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70C3"/>
  </w:style>
  <w:style w:type="paragraph" w:styleId="Titolo2">
    <w:name w:val="heading 2"/>
    <w:basedOn w:val="Normale"/>
    <w:link w:val="Titolo2Carattere"/>
    <w:uiPriority w:val="9"/>
    <w:qFormat/>
    <w:rsid w:val="00275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617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75C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5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docs.google.com/spreadsheet/viewform?formkey=dEdvVnM3SVVvNFdTdlJmYXplMVQ3Tmc6MQ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6</cp:revision>
  <dcterms:created xsi:type="dcterms:W3CDTF">2011-11-21T11:11:00Z</dcterms:created>
  <dcterms:modified xsi:type="dcterms:W3CDTF">2011-11-21T12:31:00Z</dcterms:modified>
</cp:coreProperties>
</file>