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4F8" w:rsidRPr="00195C91" w:rsidRDefault="00B904F8" w:rsidP="00096D04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  <w:r w:rsidRPr="00195C91">
        <w:rPr>
          <w:rFonts w:ascii="Times New Roman" w:hAnsi="Times New Roman" w:cs="Times New Roman"/>
          <w:b/>
          <w:sz w:val="44"/>
          <w:szCs w:val="44"/>
          <w:shd w:val="clear" w:color="auto" w:fill="F5F5F5"/>
        </w:rPr>
        <w:t>Glossario</w:t>
      </w:r>
    </w:p>
    <w:p w:rsidR="00B904F8" w:rsidRPr="00195C91" w:rsidRDefault="00B904F8" w:rsidP="00B904F8">
      <w:pPr>
        <w:spacing w:after="0"/>
        <w:contextualSpacing/>
        <w:rPr>
          <w:rFonts w:ascii="Times New Roman" w:hAnsi="Times New Roman" w:cs="Times New Roman"/>
          <w:b/>
          <w:shd w:val="clear" w:color="auto" w:fill="F5F5F5"/>
        </w:rPr>
      </w:pPr>
    </w:p>
    <w:p w:rsidR="00B904F8" w:rsidRPr="00195C91" w:rsidRDefault="00B0527B" w:rsidP="00B904F8">
      <w:pPr>
        <w:spacing w:after="0"/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195C91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Cronologia</w:t>
      </w:r>
      <w:r w:rsidR="00B904F8" w:rsidRPr="00195C91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 revisioni</w:t>
      </w:r>
    </w:p>
    <w:p w:rsidR="00B904F8" w:rsidRPr="00195C91" w:rsidRDefault="00B904F8" w:rsidP="00B904F8">
      <w:pPr>
        <w:spacing w:after="0"/>
        <w:contextualSpacing/>
        <w:rPr>
          <w:rFonts w:ascii="Times New Roman" w:hAnsi="Times New Roman" w:cs="Times New Roman"/>
          <w:b/>
          <w:shd w:val="clear" w:color="auto" w:fill="F5F5F5"/>
        </w:rPr>
      </w:pP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B904F8" w:rsidRPr="00195C91" w:rsidTr="00992F5A">
        <w:tc>
          <w:tcPr>
            <w:tcW w:w="2444" w:type="dxa"/>
          </w:tcPr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Versione</w:t>
            </w:r>
          </w:p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</w:p>
        </w:tc>
        <w:tc>
          <w:tcPr>
            <w:tcW w:w="2444" w:type="dxa"/>
          </w:tcPr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Data</w:t>
            </w:r>
          </w:p>
        </w:tc>
        <w:tc>
          <w:tcPr>
            <w:tcW w:w="2445" w:type="dxa"/>
          </w:tcPr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Descrizione</w:t>
            </w:r>
          </w:p>
        </w:tc>
        <w:tc>
          <w:tcPr>
            <w:tcW w:w="2445" w:type="dxa"/>
          </w:tcPr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Autore</w:t>
            </w:r>
          </w:p>
        </w:tc>
      </w:tr>
      <w:tr w:rsidR="00B904F8" w:rsidRPr="00195C91" w:rsidTr="00992F5A">
        <w:tc>
          <w:tcPr>
            <w:tcW w:w="2444" w:type="dxa"/>
          </w:tcPr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shd w:val="clear" w:color="auto" w:fill="F5F5F5"/>
              </w:rPr>
              <w:t>Ideazione</w:t>
            </w:r>
          </w:p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4" w:type="dxa"/>
          </w:tcPr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5" w:type="dxa"/>
          </w:tcPr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shd w:val="clear" w:color="auto" w:fill="F5F5F5"/>
              </w:rPr>
              <w:t>Prima Bozza. Da raffinare soprattutto durante la fase di elaborazione</w:t>
            </w:r>
          </w:p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5" w:type="dxa"/>
          </w:tcPr>
          <w:p w:rsidR="00B904F8" w:rsidRPr="00195C91" w:rsidRDefault="00B0527B" w:rsidP="00992F5A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Vittoriano Muttillo</w:t>
            </w:r>
          </w:p>
          <w:p w:rsidR="00B0527B" w:rsidRPr="00195C91" w:rsidRDefault="00B0527B" w:rsidP="00992F5A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Luca Finocchio</w:t>
            </w:r>
          </w:p>
        </w:tc>
      </w:tr>
    </w:tbl>
    <w:p w:rsidR="00B904F8" w:rsidRPr="00195C91" w:rsidRDefault="00B904F8" w:rsidP="00B904F8">
      <w:pPr>
        <w:spacing w:after="0"/>
        <w:contextualSpacing/>
        <w:rPr>
          <w:rFonts w:ascii="Times New Roman" w:hAnsi="Times New Roman" w:cs="Times New Roman"/>
          <w:b/>
          <w:shd w:val="clear" w:color="auto" w:fill="F5F5F5"/>
        </w:rPr>
      </w:pPr>
    </w:p>
    <w:p w:rsidR="00B904F8" w:rsidRPr="00195C91" w:rsidRDefault="00B904F8" w:rsidP="006D0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91">
        <w:rPr>
          <w:rFonts w:ascii="Times New Roman" w:eastAsia="Times New Roman" w:hAnsi="Times New Roman" w:cs="Times New Roman"/>
          <w:sz w:val="24"/>
          <w:szCs w:val="24"/>
        </w:rPr>
        <w:br/>
      </w:r>
      <w:r w:rsidRPr="00195C91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="006D09C0" w:rsidRPr="00195C91">
        <w:rPr>
          <w:rFonts w:ascii="Times New Roman" w:eastAsia="Times New Roman" w:hAnsi="Times New Roman" w:cs="Times New Roman"/>
          <w:b/>
          <w:i/>
          <w:sz w:val="28"/>
          <w:szCs w:val="28"/>
        </w:rPr>
        <w:t>efinizioni</w:t>
      </w:r>
      <w:r w:rsidR="006D09C0" w:rsidRPr="00195C91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Grigliatabella"/>
        <w:tblW w:w="0" w:type="auto"/>
        <w:tblLayout w:type="fixed"/>
        <w:tblLook w:val="04A0"/>
      </w:tblPr>
      <w:tblGrid>
        <w:gridCol w:w="1955"/>
        <w:gridCol w:w="3823"/>
        <w:gridCol w:w="1276"/>
        <w:gridCol w:w="1701"/>
        <w:gridCol w:w="992"/>
      </w:tblGrid>
      <w:tr w:rsidR="00B904F8" w:rsidRPr="00195C91" w:rsidTr="002D4091">
        <w:tc>
          <w:tcPr>
            <w:tcW w:w="1955" w:type="dxa"/>
          </w:tcPr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5C9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Termine</w:t>
            </w:r>
          </w:p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23" w:type="dxa"/>
          </w:tcPr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5C9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Definizione e Informazioni</w:t>
            </w:r>
          </w:p>
        </w:tc>
        <w:tc>
          <w:tcPr>
            <w:tcW w:w="1276" w:type="dxa"/>
          </w:tcPr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5C9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Formato</w:t>
            </w:r>
          </w:p>
        </w:tc>
        <w:tc>
          <w:tcPr>
            <w:tcW w:w="1701" w:type="dxa"/>
          </w:tcPr>
          <w:p w:rsidR="00B904F8" w:rsidRPr="00195C91" w:rsidRDefault="00B0527B" w:rsidP="006D09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5C9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Regole di validazione</w:t>
            </w:r>
          </w:p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B904F8" w:rsidRPr="00195C91" w:rsidRDefault="00B0527B" w:rsidP="006D09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5C9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Anche detto</w:t>
            </w:r>
          </w:p>
        </w:tc>
      </w:tr>
      <w:tr w:rsidR="00B904F8" w:rsidRPr="00195C91" w:rsidTr="002D4091">
        <w:tc>
          <w:tcPr>
            <w:tcW w:w="1955" w:type="dxa"/>
          </w:tcPr>
          <w:p w:rsidR="00B904F8" w:rsidRPr="00195C91" w:rsidRDefault="00B904F8" w:rsidP="00B052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CB7976" w:rsidRPr="00195C91" w:rsidRDefault="00CB7976" w:rsidP="001219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976" w:rsidRPr="00195C91" w:rsidTr="002D4091">
        <w:tc>
          <w:tcPr>
            <w:tcW w:w="1955" w:type="dxa"/>
          </w:tcPr>
          <w:p w:rsidR="00CB7976" w:rsidRPr="00195C91" w:rsidRDefault="00CB7976" w:rsidP="00B052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CB7976" w:rsidRPr="00195C91" w:rsidRDefault="00CB7976" w:rsidP="0012199F"/>
        </w:tc>
        <w:tc>
          <w:tcPr>
            <w:tcW w:w="1276" w:type="dxa"/>
          </w:tcPr>
          <w:p w:rsidR="00CB7976" w:rsidRPr="00195C91" w:rsidRDefault="00CB7976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B7976" w:rsidRPr="00195C91" w:rsidRDefault="00CB7976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B7976" w:rsidRPr="00195C91" w:rsidRDefault="00CB7976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4567" w:rsidRPr="00195C91" w:rsidTr="002D4091">
        <w:tc>
          <w:tcPr>
            <w:tcW w:w="1955" w:type="dxa"/>
          </w:tcPr>
          <w:p w:rsidR="00DD4567" w:rsidRPr="00195C91" w:rsidRDefault="00DD4567" w:rsidP="00B052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DD4567" w:rsidRPr="00195C91" w:rsidRDefault="00DD4567" w:rsidP="00B0527B"/>
        </w:tc>
        <w:tc>
          <w:tcPr>
            <w:tcW w:w="1276" w:type="dxa"/>
          </w:tcPr>
          <w:p w:rsidR="00DD4567" w:rsidRPr="00195C91" w:rsidRDefault="00DD4567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4567" w:rsidRPr="00195C91" w:rsidRDefault="00DD4567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D4567" w:rsidRPr="00195C91" w:rsidRDefault="00DD4567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4567" w:rsidRPr="00195C91" w:rsidTr="002D4091">
        <w:tc>
          <w:tcPr>
            <w:tcW w:w="1955" w:type="dxa"/>
          </w:tcPr>
          <w:p w:rsidR="00DD4567" w:rsidRPr="00195C91" w:rsidRDefault="00DD4567" w:rsidP="00B052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DD4567" w:rsidRPr="00195C91" w:rsidRDefault="00DD4567" w:rsidP="00B0527B"/>
        </w:tc>
        <w:tc>
          <w:tcPr>
            <w:tcW w:w="1276" w:type="dxa"/>
          </w:tcPr>
          <w:p w:rsidR="00DD4567" w:rsidRPr="00195C91" w:rsidRDefault="00DD4567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4567" w:rsidRPr="00195C91" w:rsidRDefault="00DD4567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D4567" w:rsidRPr="00195C91" w:rsidRDefault="00DD4567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04F8" w:rsidRPr="00195C91" w:rsidRDefault="00B904F8" w:rsidP="006D0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E50" w:rsidRPr="00195C91" w:rsidRDefault="00734E50">
      <w:pPr>
        <w:rPr>
          <w:rFonts w:ascii="Times New Roman" w:hAnsi="Times New Roman" w:cs="Times New Roman"/>
        </w:rPr>
      </w:pPr>
    </w:p>
    <w:sectPr w:rsidR="00734E50" w:rsidRPr="00195C91" w:rsidSect="00F851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6D09C0"/>
    <w:rsid w:val="00096D04"/>
    <w:rsid w:val="0012199F"/>
    <w:rsid w:val="00195C91"/>
    <w:rsid w:val="002D4091"/>
    <w:rsid w:val="00595996"/>
    <w:rsid w:val="006D09C0"/>
    <w:rsid w:val="00734E50"/>
    <w:rsid w:val="00B0527B"/>
    <w:rsid w:val="00B904F8"/>
    <w:rsid w:val="00C06282"/>
    <w:rsid w:val="00CB7976"/>
    <w:rsid w:val="00D068C9"/>
    <w:rsid w:val="00DD4567"/>
    <w:rsid w:val="00F60F7C"/>
    <w:rsid w:val="00F8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51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ps">
    <w:name w:val="hps"/>
    <w:basedOn w:val="Carpredefinitoparagrafo"/>
    <w:rsid w:val="006D09C0"/>
  </w:style>
  <w:style w:type="character" w:customStyle="1" w:styleId="apple-converted-space">
    <w:name w:val="apple-converted-space"/>
    <w:basedOn w:val="Carpredefinitoparagrafo"/>
    <w:rsid w:val="006D09C0"/>
  </w:style>
  <w:style w:type="table" w:styleId="Grigliatabella">
    <w:name w:val="Table Grid"/>
    <w:basedOn w:val="Tabellanormale"/>
    <w:uiPriority w:val="59"/>
    <w:rsid w:val="00B904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27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562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</dc:creator>
  <cp:keywords/>
  <dc:description/>
  <cp:lastModifiedBy>Vittoriano</cp:lastModifiedBy>
  <cp:revision>12</cp:revision>
  <dcterms:created xsi:type="dcterms:W3CDTF">2012-02-14T22:03:00Z</dcterms:created>
  <dcterms:modified xsi:type="dcterms:W3CDTF">2012-03-10T17:54:00Z</dcterms:modified>
</cp:coreProperties>
</file>