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2AC554F" w14:textId="77777777" w:rsidR="00007DAA" w:rsidRDefault="00007DAA"/>
    <w:p w14:paraId="68518433" w14:textId="77777777" w:rsidR="00007DAA" w:rsidRDefault="00007DAA"/>
    <w:p w14:paraId="1A4983D4" w14:textId="77777777" w:rsidR="00007DAA" w:rsidRDefault="00007DAA"/>
    <w:p w14:paraId="115313B1" w14:textId="77777777" w:rsidR="006F1ED7" w:rsidRDefault="001738F7">
      <w:r>
        <w:rPr>
          <w:noProof/>
          <w:lang w:eastAsia="it-IT"/>
        </w:rPr>
        <w:pict w14:anchorId="1CD3EE4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30" type="#_x0000_t202" style="position:absolute;margin-left:-33.3pt;margin-top:201.95pt;width:90.6pt;height:40.7pt;z-index:251661312">
            <v:textbox style="mso-next-textbox:#_x0000_s1030">
              <w:txbxContent>
                <w:p w14:paraId="34887293" w14:textId="77777777" w:rsidR="0092265E" w:rsidRDefault="0092265E" w:rsidP="00523A15">
                  <w:pPr>
                    <w:pStyle w:val="Nessunaspaziatura"/>
                  </w:pPr>
                  <w:r>
                    <w:t>Area:</w:t>
                  </w:r>
                </w:p>
                <w:p w14:paraId="71A03F40" w14:textId="77777777" w:rsidR="0092265E" w:rsidRPr="00523A15" w:rsidRDefault="0092265E" w:rsidP="00523A15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1.3em</w:t>
                  </w:r>
                  <w:proofErr w:type="gramEnd"/>
                </w:p>
                <w:p w14:paraId="2BA76FE4" w14:textId="77777777" w:rsidR="0092265E" w:rsidRDefault="0092265E" w:rsidP="00523A15">
                  <w:pPr>
                    <w:pStyle w:val="Nessunaspaziatura"/>
                  </w:pPr>
                </w:p>
                <w:p w14:paraId="517C3832" w14:textId="77777777" w:rsidR="0092265E" w:rsidRDefault="0092265E" w:rsidP="00523A15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09681061">
          <v:shapetype id="_x0000_t34" coordsize="21600,21600" o:spt="34" o:oned="t" adj="10800" path="m0,0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1" type="#_x0000_t34" style="position:absolute;margin-left:57.3pt;margin-top:115pt;width:30.05pt;height:21.6pt;rotation:180;flip:y;z-index:251670528" o:connectortype="elbow" adj="-971,227350,-88664" strokecolor="#00b050" strokeweight="2pt">
            <v:stroke endarrow="block"/>
          </v:shape>
        </w:pict>
      </w:r>
      <w:r>
        <w:rPr>
          <w:noProof/>
          <w:lang w:eastAsia="it-IT"/>
        </w:rPr>
        <w:pict w14:anchorId="784907C4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9" type="#_x0000_t32" style="position:absolute;margin-left:290.8pt;margin-top:136.6pt;width:175.45pt;height:0;z-index:251669504" o:connectortype="straight" strokecolor="#03c" strokeweight="2pt">
            <v:stroke endarrow="block"/>
          </v:shape>
        </w:pict>
      </w:r>
      <w:r>
        <w:rPr>
          <w:noProof/>
          <w:lang w:eastAsia="it-IT"/>
        </w:rPr>
        <w:pict w14:anchorId="24BBE2B1">
          <v:shape id="_x0000_s1031" type="#_x0000_t202" style="position:absolute;margin-left:466.4pt;margin-top:126.8pt;width:90.6pt;height:52pt;z-index:251662336">
            <v:textbox style="mso-next-textbox:#_x0000_s1031">
              <w:txbxContent>
                <w:p w14:paraId="713DE70E" w14:textId="77777777" w:rsidR="0092265E" w:rsidRDefault="0092265E" w:rsidP="00523A15">
                  <w:pPr>
                    <w:pStyle w:val="Nessunaspaziatura"/>
                  </w:pPr>
                  <w:r>
                    <w:t>Titolo voce menù:</w:t>
                  </w:r>
                </w:p>
                <w:p w14:paraId="6ED5F4C7" w14:textId="77777777" w:rsidR="0092265E" w:rsidRPr="00523A15" w:rsidRDefault="0092265E" w:rsidP="0013439F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1.6em</w:t>
                  </w:r>
                  <w:proofErr w:type="gramEnd"/>
                </w:p>
                <w:p w14:paraId="211C5754" w14:textId="77777777" w:rsidR="0092265E" w:rsidRDefault="0092265E" w:rsidP="00523A15">
                  <w:pPr>
                    <w:pStyle w:val="Nessunaspaziatura"/>
                  </w:pPr>
                </w:p>
                <w:p w14:paraId="574EEDAF" w14:textId="77777777" w:rsidR="0092265E" w:rsidRDefault="0092265E" w:rsidP="00523A15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56F456C6">
          <v:shape id="_x0000_s1029" type="#_x0000_t202" style="position:absolute;margin-left:-33.3pt;margin-top:101.75pt;width:90.6pt;height:39.45pt;z-index:251660288">
            <v:textbox style="mso-next-textbox:#_x0000_s1029">
              <w:txbxContent>
                <w:p w14:paraId="693FD99E" w14:textId="77777777" w:rsidR="0092265E" w:rsidRDefault="0092265E" w:rsidP="00523A15">
                  <w:pPr>
                    <w:pStyle w:val="Nessunaspaziatura"/>
                  </w:pPr>
                  <w:r>
                    <w:t>Menù:</w:t>
                  </w:r>
                </w:p>
                <w:p w14:paraId="518C7C15" w14:textId="77777777" w:rsidR="0092265E" w:rsidRDefault="0092265E" w:rsidP="00523A15">
                  <w:pPr>
                    <w:pStyle w:val="Nessunaspaziatura"/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r>
                    <w:rPr>
                      <w:rFonts w:cstheme="minorHAnsi"/>
                    </w:rPr>
                    <w:t xml:space="preserve">14px </w:t>
                  </w:r>
                </w:p>
                <w:p w14:paraId="15810ADF" w14:textId="77777777" w:rsidR="0092265E" w:rsidRDefault="0092265E" w:rsidP="00523A15">
                  <w:pPr>
                    <w:pStyle w:val="Nessunaspaziatura"/>
                  </w:pPr>
                </w:p>
              </w:txbxContent>
            </v:textbox>
          </v:shape>
        </w:pict>
      </w:r>
    </w:p>
    <w:p w14:paraId="3B271F34" w14:textId="77777777" w:rsidR="00892CEA" w:rsidRDefault="001738F7">
      <w:r>
        <w:rPr>
          <w:noProof/>
          <w:lang w:eastAsia="it-IT"/>
        </w:rPr>
        <w:pict w14:anchorId="76B1C5CA">
          <v:rect id="_x0000_s1035" style="position:absolute;margin-left:237.5pt;margin-top:97.05pt;width:53.3pt;height:16.2pt;z-index:251665408" filled="f" fillcolor="#00b050" strokecolor="#03c" strokeweight="2pt"/>
        </w:pict>
      </w:r>
      <w:r>
        <w:rPr>
          <w:noProof/>
          <w:lang w:eastAsia="it-IT"/>
        </w:rPr>
        <w:pict w14:anchorId="1CFDCAC0">
          <v:rect id="_x0000_s1034" style="position:absolute;margin-left:78pt;margin-top:75pt;width:366.5pt;height:16pt;z-index:251664384" filled="f" fillcolor="#00b050" strokecolor="#00b050" strokeweight="2pt"/>
        </w:pict>
      </w:r>
      <w:r>
        <w:rPr>
          <w:noProof/>
          <w:lang w:eastAsia="it-IT"/>
        </w:rPr>
        <w:pict w14:anchorId="4F57DEAC">
          <v:shape id="_x0000_s1042" type="#_x0000_t34" style="position:absolute;margin-left:57.3pt;margin-top:193.8pt;width:35.3pt;height:5.4pt;rotation:180;z-index:251671552" o:connectortype="elbow" adj="21600,-1347800,-78690" strokecolor="#00b050" strokeweight="2pt">
            <v:stroke endarrow="block"/>
          </v:shape>
        </w:pict>
      </w:r>
      <w:r>
        <w:rPr>
          <w:noProof/>
          <w:lang w:eastAsia="it-IT"/>
        </w:rPr>
        <w:pict w14:anchorId="79064BCA">
          <v:rect id="_x0000_s1036" style="position:absolute;margin-left:94.5pt;margin-top:125.9pt;width:135.5pt;height:122.35pt;z-index:251666432" filled="f" fillcolor="#00b050" strokecolor="#00b050" strokeweight="2pt"/>
        </w:pict>
      </w:r>
      <w:r>
        <w:rPr>
          <w:noProof/>
          <w:lang w:eastAsia="it-IT"/>
        </w:rPr>
        <w:pict w14:anchorId="01968663">
          <v:shape id="_x0000_s1043" type="#_x0000_t32" style="position:absolute;margin-left:286pt;margin-top:290.2pt;width:.05pt;height:20.2pt;z-index:251672576" o:connectortype="straight" strokecolor="#03c" strokeweight="2pt">
            <v:stroke endarrow="block"/>
          </v:shape>
        </w:pict>
      </w:r>
      <w:r>
        <w:rPr>
          <w:noProof/>
          <w:lang w:eastAsia="it-IT"/>
        </w:rPr>
        <w:pict w14:anchorId="06AE3D24">
          <v:rect id="_x0000_s1037" style="position:absolute;margin-left:70.65pt;margin-top:267.95pt;width:384pt;height:21.9pt;z-index:251667456" filled="f" fillcolor="#00b050" strokecolor="#03c" strokeweight="2pt"/>
        </w:pict>
      </w:r>
      <w:r w:rsidR="00C57A05">
        <w:rPr>
          <w:noProof/>
          <w:lang w:eastAsia="it-IT"/>
        </w:rPr>
        <w:drawing>
          <wp:inline distT="0" distB="0" distL="0" distR="0" wp14:anchorId="656C31E5" wp14:editId="792F196F">
            <wp:extent cx="6624320" cy="3700145"/>
            <wp:effectExtent l="0" t="0" r="0" b="0"/>
            <wp:docPr id="2" name="Immagine 2" descr="Macintosh HD:Users:lucfino:Desktop:Schermata 01-2456300 alle 18.0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fino:Desktop:Schermata 01-2456300 alle 18.08.34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E6AE" w14:textId="77777777" w:rsidR="00892CEA" w:rsidRDefault="001738F7">
      <w:r>
        <w:rPr>
          <w:noProof/>
          <w:lang w:eastAsia="it-IT"/>
        </w:rPr>
        <w:pict w14:anchorId="0D68A468">
          <v:shape id="_x0000_s1028" type="#_x0000_t202" style="position:absolute;margin-left:253pt;margin-top:8.85pt;width:78.15pt;height:40.3pt;z-index:251659264">
            <v:textbox style="mso-next-textbox:#_x0000_s1028">
              <w:txbxContent>
                <w:p w14:paraId="71F2D6F7" w14:textId="77777777" w:rsidR="0092265E" w:rsidRDefault="0092265E" w:rsidP="00523A15">
                  <w:pPr>
                    <w:pStyle w:val="Nessunaspaziatura"/>
                  </w:pPr>
                  <w:proofErr w:type="spellStart"/>
                  <w:r>
                    <w:t>Footer</w:t>
                  </w:r>
                  <w:proofErr w:type="spellEnd"/>
                  <w:r>
                    <w:t>:</w:t>
                  </w:r>
                </w:p>
                <w:p w14:paraId="0C2DB353" w14:textId="244A7766" w:rsidR="0092265E" w:rsidRPr="00523A15" w:rsidRDefault="0092265E" w:rsidP="0013439F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0.8em</w:t>
                  </w:r>
                  <w:proofErr w:type="gramEnd"/>
                </w:p>
                <w:p w14:paraId="504538B7" w14:textId="77777777" w:rsidR="0092265E" w:rsidRDefault="0092265E" w:rsidP="00523A15">
                  <w:pPr>
                    <w:pStyle w:val="Nessunaspaziatura"/>
                  </w:pPr>
                </w:p>
                <w:p w14:paraId="0A9D9BDA" w14:textId="77777777" w:rsidR="0092265E" w:rsidRDefault="0092265E" w:rsidP="00523A15">
                  <w:pPr>
                    <w:pStyle w:val="Nessunaspaziatura"/>
                  </w:pPr>
                </w:p>
              </w:txbxContent>
            </v:textbox>
          </v:shape>
        </w:pict>
      </w:r>
    </w:p>
    <w:p w14:paraId="7672846A" w14:textId="77777777" w:rsidR="00892CEA" w:rsidRDefault="00892CEA"/>
    <w:p w14:paraId="6FDAFAC4" w14:textId="77777777" w:rsidR="00892CEA" w:rsidRDefault="00892CEA">
      <w:pPr>
        <w:rPr>
          <w:noProof/>
          <w:lang w:eastAsia="it-IT"/>
        </w:rPr>
      </w:pPr>
    </w:p>
    <w:p w14:paraId="3ED3147C" w14:textId="34B9D2C0" w:rsidR="00892CEA" w:rsidRDefault="001738F7">
      <w:r>
        <w:rPr>
          <w:noProof/>
          <w:lang w:eastAsia="it-IT"/>
        </w:rPr>
        <w:lastRenderedPageBreak/>
        <w:pict w14:anchorId="6E908C17">
          <v:rect id="_x0000_s1049" style="position:absolute;margin-left:276pt;margin-top:154.85pt;width:147.35pt;height:25pt;z-index:251678720" filled="f" strokecolor="#03c" strokeweight="2pt"/>
        </w:pict>
      </w:r>
      <w:r>
        <w:rPr>
          <w:noProof/>
          <w:lang w:eastAsia="it-IT"/>
        </w:rPr>
        <w:pict w14:anchorId="024A1191">
          <v:rect id="_x0000_s1050" style="position:absolute;margin-left:276.25pt;margin-top:126pt;width:147.5pt;height:26pt;z-index:251679744" filled="f" strokecolor="#03c" strokeweight="2pt"/>
        </w:pict>
      </w:r>
      <w:r>
        <w:rPr>
          <w:noProof/>
          <w:lang w:eastAsia="it-IT"/>
        </w:rPr>
        <w:pict w14:anchorId="57BA1C79">
          <v:shape id="_x0000_s1059" type="#_x0000_t202" style="position:absolute;margin-left:-22pt;margin-top:135pt;width:78.15pt;height:48.2pt;z-index:251683840;mso-wrap-edited:f" wrapcoords="-207 0 -207 21262 21807 21262 21807 0 -207 0">
            <v:textbox style="mso-next-textbox:#_x0000_s1059">
              <w:txbxContent>
                <w:p w14:paraId="31FB34E1" w14:textId="68B84F73" w:rsidR="0092265E" w:rsidRDefault="0092265E" w:rsidP="0092265E">
                  <w:pPr>
                    <w:pStyle w:val="Nessunaspaziatura"/>
                  </w:pPr>
                  <w:r>
                    <w:t>Numero:</w:t>
                  </w:r>
                </w:p>
                <w:p w14:paraId="0D286D44" w14:textId="1EB860FC" w:rsidR="0092265E" w:rsidRPr="00523A15" w:rsidRDefault="0092265E" w:rsidP="0092265E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1.5em</w:t>
                  </w:r>
                  <w:proofErr w:type="gramEnd"/>
                  <w:r>
                    <w:rPr>
                      <w:rFonts w:cstheme="minorHAnsi"/>
                    </w:rPr>
                    <w:t xml:space="preserve"> </w:t>
                  </w:r>
                  <w:proofErr w:type="spellStart"/>
                  <w:r>
                    <w:rPr>
                      <w:rFonts w:cstheme="minorHAnsi"/>
                    </w:rPr>
                    <w:t>bold</w:t>
                  </w:r>
                  <w:proofErr w:type="spellEnd"/>
                </w:p>
                <w:p w14:paraId="62F46ECA" w14:textId="77777777" w:rsidR="0092265E" w:rsidRDefault="0092265E" w:rsidP="0092265E">
                  <w:pPr>
                    <w:pStyle w:val="Nessunaspaziatura"/>
                  </w:pPr>
                </w:p>
                <w:p w14:paraId="564B3836" w14:textId="77777777" w:rsidR="0092265E" w:rsidRDefault="0092265E" w:rsidP="0092265E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0277E727">
          <v:shape id="_x0000_s1057" type="#_x0000_t32" style="position:absolute;margin-left:59.7pt;margin-top:162pt;width:73.2pt;height:.05pt;flip:x;z-index:251682816;mso-wrap-edited:f" o:connectortype="straight" wrapcoords="16517 -2147483648 -317 -2147483648 -317 -2147483648 16517 -2147483648 18741 -2147483648 21917 -2147483648 21917 -2147483648 18105 -2147483648 16517 -2147483648" strokecolor="#03c" strokeweight="2pt">
            <v:stroke endarrow="block"/>
            <w10:wrap type="through"/>
          </v:shape>
        </w:pict>
      </w:r>
      <w:r>
        <w:rPr>
          <w:noProof/>
          <w:lang w:eastAsia="it-IT"/>
        </w:rPr>
        <w:pict w14:anchorId="6E908C17">
          <v:rect id="_x0000_s1056" style="position:absolute;margin-left:133pt;margin-top:153pt;width:80.5pt;height:17pt;z-index:251658239;mso-wrap-edited:f" wrapcoords="-110 -654 -110 21600 21820 21600 21820 -654 -110 -654" filled="f" strokecolor="#03c" strokeweight="2pt"/>
        </w:pict>
      </w:r>
      <w:r>
        <w:rPr>
          <w:noProof/>
          <w:lang w:eastAsia="it-IT"/>
        </w:rPr>
        <w:pict w14:anchorId="3A5B32D6">
          <v:shape id="_x0000_s1045" type="#_x0000_t202" style="position:absolute;margin-left:473.85pt;margin-top:171pt;width:76.6pt;height:47.6pt;z-index:251674624">
            <v:textbox style="mso-next-textbox:#_x0000_s1045">
              <w:txbxContent>
                <w:p w14:paraId="0B92BEDE" w14:textId="77777777" w:rsidR="0092265E" w:rsidRDefault="0092265E" w:rsidP="00892CEA">
                  <w:pPr>
                    <w:pStyle w:val="Nessunaspaziatura"/>
                  </w:pPr>
                  <w:proofErr w:type="gramStart"/>
                  <w:r>
                    <w:t>Link</w:t>
                  </w:r>
                  <w:proofErr w:type="gramEnd"/>
                  <w:r>
                    <w:t>:</w:t>
                  </w:r>
                </w:p>
                <w:p w14:paraId="17B10C83" w14:textId="462199B9" w:rsidR="0092265E" w:rsidRPr="00523A15" w:rsidRDefault="0092265E" w:rsidP="00892CEA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1.3em</w:t>
                  </w:r>
                  <w:proofErr w:type="gramEnd"/>
                </w:p>
                <w:p w14:paraId="7E39CA76" w14:textId="77777777" w:rsidR="0092265E" w:rsidRDefault="0092265E" w:rsidP="00892CEA">
                  <w:pPr>
                    <w:pStyle w:val="Nessunaspaziatura"/>
                  </w:pPr>
                </w:p>
                <w:p w14:paraId="0A191F03" w14:textId="77777777" w:rsidR="0092265E" w:rsidRDefault="0092265E" w:rsidP="00892CEA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0277E727">
          <v:shape id="_x0000_s1052" type="#_x0000_t32" style="position:absolute;margin-left:423.5pt;margin-top:176.95pt;width:50.8pt;height:0;z-index:251681792" o:connectortype="straight" strokecolor="#03c" strokeweight="2pt">
            <v:stroke endarrow="block"/>
          </v:shape>
        </w:pict>
      </w:r>
      <w:r>
        <w:rPr>
          <w:noProof/>
          <w:lang w:eastAsia="it-IT"/>
        </w:rPr>
        <w:pict w14:anchorId="4CEB8494">
          <v:shape id="_x0000_s1051" type="#_x0000_t32" style="position:absolute;margin-left:422.65pt;margin-top:2in;width:50.55pt;height:.05pt;z-index:251680768" o:connectortype="straight" strokecolor="#03c" strokeweight="2pt">
            <v:stroke endarrow="block"/>
          </v:shape>
        </w:pict>
      </w:r>
      <w:r>
        <w:rPr>
          <w:noProof/>
          <w:lang w:eastAsia="it-IT"/>
        </w:rPr>
        <w:pict w14:anchorId="57BA1C79">
          <v:shape id="_x0000_s1044" type="#_x0000_t202" style="position:absolute;margin-left:473pt;margin-top:117pt;width:78.15pt;height:48.2pt;z-index:251673600">
            <v:textbox style="mso-next-textbox:#_x0000_s1044">
              <w:txbxContent>
                <w:p w14:paraId="7AB70D8A" w14:textId="63563B9E" w:rsidR="0092265E" w:rsidRDefault="0092265E" w:rsidP="00892CEA">
                  <w:pPr>
                    <w:pStyle w:val="Nessunaspaziatura"/>
                  </w:pPr>
                  <w:r>
                    <w:t>Aree:</w:t>
                  </w:r>
                </w:p>
                <w:p w14:paraId="5B8F508F" w14:textId="59361C90" w:rsidR="0092265E" w:rsidRPr="00523A15" w:rsidRDefault="0092265E" w:rsidP="00892CEA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1.5em</w:t>
                  </w:r>
                  <w:proofErr w:type="gramEnd"/>
                  <w:r>
                    <w:rPr>
                      <w:rFonts w:cstheme="minorHAnsi"/>
                    </w:rPr>
                    <w:t xml:space="preserve"> </w:t>
                  </w:r>
                </w:p>
                <w:p w14:paraId="241252D8" w14:textId="77777777" w:rsidR="0092265E" w:rsidRDefault="0092265E" w:rsidP="00892CEA">
                  <w:pPr>
                    <w:pStyle w:val="Nessunaspaziatura"/>
                  </w:pPr>
                </w:p>
                <w:p w14:paraId="6E00FA96" w14:textId="77777777" w:rsidR="0092265E" w:rsidRDefault="0092265E" w:rsidP="00892CEA">
                  <w:pPr>
                    <w:pStyle w:val="Nessunaspaziatura"/>
                  </w:pPr>
                </w:p>
              </w:txbxContent>
            </v:textbox>
          </v:shape>
        </w:pict>
      </w:r>
      <w:r w:rsidR="0092265E">
        <w:rPr>
          <w:noProof/>
          <w:lang w:eastAsia="it-IT"/>
        </w:rPr>
        <w:drawing>
          <wp:inline distT="0" distB="0" distL="0" distR="0" wp14:anchorId="3059550A" wp14:editId="2C5710E8">
            <wp:extent cx="6634480" cy="3827780"/>
            <wp:effectExtent l="0" t="0" r="0" b="0"/>
            <wp:docPr id="6" name="Immagine 6" descr="Macintosh HD:Users:lucfino:Desktop:Schermata 01-2456300 alle 19.2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ucfino:Desktop:Schermata 01-2456300 alle 19.21.50.pn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A673" w14:textId="77777777" w:rsidR="00892CEA" w:rsidRDefault="00892CEA"/>
    <w:p w14:paraId="338F559B" w14:textId="22C20CE9" w:rsidR="00892CEA" w:rsidRDefault="001738F7">
      <w:r>
        <w:rPr>
          <w:noProof/>
          <w:lang w:eastAsia="it-IT"/>
        </w:rPr>
        <w:pict w14:anchorId="74DC4649">
          <v:rect id="_x0000_s1060" style="position:absolute;margin-left:99pt;margin-top:224.4pt;width:323.5pt;height:11.75pt;z-index:251684864;mso-wrap-edited:f" wrapcoords="-332 -654 -332 21600 22264 21600 22264 -654 -332 -654" filled="f" strokecolor="#03c" strokeweight="2pt"/>
        </w:pict>
      </w:r>
      <w:r>
        <w:rPr>
          <w:noProof/>
          <w:lang w:eastAsia="it-IT"/>
        </w:rPr>
        <w:pict w14:anchorId="74DC4649">
          <v:rect id="_x0000_s1047" style="position:absolute;margin-left:104.5pt;margin-top:99.75pt;width:48.5pt;height:16pt;z-index:251676672" filled="f" strokecolor="#03c" strokeweight="2pt"/>
        </w:pict>
      </w:r>
      <w:r>
        <w:rPr>
          <w:noProof/>
          <w:lang w:eastAsia="it-IT"/>
        </w:rPr>
        <w:pict w14:anchorId="41816757">
          <v:shape id="_x0000_s1062" type="#_x0000_t202" style="position:absolute;margin-left:-32.65pt;margin-top:201.15pt;width:93.15pt;height:47.6pt;z-index:251686912;mso-wrap-edited:f" wrapcoords="-196 0 -196 21257 21796 21257 21796 0 -196 0">
            <v:textbox style="mso-next-textbox:#_x0000_s1062">
              <w:txbxContent>
                <w:p w14:paraId="0B7F2084" w14:textId="35A3EB5E" w:rsidR="00CB6183" w:rsidRDefault="00CB6183" w:rsidP="00CB6183">
                  <w:pPr>
                    <w:pStyle w:val="Nessunaspaziatura"/>
                  </w:pPr>
                  <w:proofErr w:type="spellStart"/>
                  <w:r>
                    <w:t>P</w:t>
                  </w:r>
                  <w:r w:rsidR="008105C7">
                    <w:t>agination</w:t>
                  </w:r>
                  <w:proofErr w:type="spellEnd"/>
                  <w:r>
                    <w:t>:</w:t>
                  </w:r>
                </w:p>
                <w:p w14:paraId="270F2FA9" w14:textId="0A161B23" w:rsidR="00CB6183" w:rsidRPr="00523A15" w:rsidRDefault="00CB6183" w:rsidP="00CB6183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r>
                    <w:rPr>
                      <w:rFonts w:cstheme="minorHAnsi"/>
                    </w:rPr>
                    <w:t>13px</w:t>
                  </w:r>
                </w:p>
                <w:p w14:paraId="0CA439B8" w14:textId="77777777" w:rsidR="00CB6183" w:rsidRDefault="00CB6183" w:rsidP="00CB6183">
                  <w:pPr>
                    <w:pStyle w:val="Nessunaspaziatura"/>
                  </w:pPr>
                </w:p>
                <w:p w14:paraId="1346FAB9" w14:textId="77777777" w:rsidR="00CB6183" w:rsidRDefault="00CB6183" w:rsidP="00CB6183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62E7E22A">
          <v:shape id="_x0000_s1061" type="#_x0000_t32" style="position:absolute;margin-left:59.7pt;margin-top:229pt;width:38.9pt;height:.05pt;flip:x;z-index:251685888;mso-wrap-edited:f" o:connectortype="straight" wrapcoords="15840 -2147483648 -360 -2147483648 -360 -2147483648 15840 -2147483648 18360 -2147483648 21960 -2147483648 21960 -2147483648 17640 -2147483648 15840 -2147483648" strokecolor="#03c" strokeweight="2pt">
            <v:stroke endarrow="block"/>
            <w10:wrap type="through"/>
          </v:shape>
        </w:pict>
      </w:r>
      <w:r>
        <w:rPr>
          <w:noProof/>
          <w:lang w:eastAsia="it-IT"/>
        </w:rPr>
        <w:pict w14:anchorId="41816757">
          <v:shape id="_x0000_s1046" type="#_x0000_t202" style="position:absolute;margin-left:-22pt;margin-top:84.15pt;width:82.5pt;height:47.6pt;z-index:251675648">
            <v:textbox style="mso-next-textbox:#_x0000_s1046">
              <w:txbxContent>
                <w:p w14:paraId="58F0153D" w14:textId="4AE8322B" w:rsidR="0092265E" w:rsidRDefault="00CB6183" w:rsidP="00892CEA">
                  <w:pPr>
                    <w:pStyle w:val="Nessunaspaziatura"/>
                  </w:pPr>
                  <w:r>
                    <w:t>Titolo area</w:t>
                  </w:r>
                  <w:r w:rsidR="0092265E">
                    <w:t>:</w:t>
                  </w:r>
                </w:p>
                <w:p w14:paraId="0D6B9A22" w14:textId="1AC13449" w:rsidR="0092265E" w:rsidRPr="00523A15" w:rsidRDefault="0092265E" w:rsidP="00892CEA">
                  <w:pPr>
                    <w:pStyle w:val="Nessunaspaziatura"/>
                    <w:rPr>
                      <w:rFonts w:cstheme="minorHAnsi"/>
                    </w:rPr>
                  </w:pPr>
                  <w:proofErr w:type="spellStart"/>
                  <w:r w:rsidRPr="00523A15">
                    <w:rPr>
                      <w:rFonts w:ascii="Arial" w:hAnsi="Arial" w:cs="Arial"/>
                    </w:rPr>
                    <w:t>Arial</w:t>
                  </w:r>
                  <w:proofErr w:type="spellEnd"/>
                  <w:r w:rsidRPr="00523A15">
                    <w:rPr>
                      <w:rFonts w:cstheme="minorHAnsi"/>
                    </w:rPr>
                    <w:t xml:space="preserve"> </w:t>
                  </w:r>
                  <w:proofErr w:type="gramStart"/>
                  <w:r>
                    <w:rPr>
                      <w:rFonts w:cstheme="minorHAnsi"/>
                    </w:rPr>
                    <w:t>1.2em</w:t>
                  </w:r>
                  <w:proofErr w:type="gramEnd"/>
                  <w:r>
                    <w:rPr>
                      <w:rFonts w:cstheme="minorHAnsi"/>
                    </w:rPr>
                    <w:t xml:space="preserve"> </w:t>
                  </w:r>
                  <w:proofErr w:type="spellStart"/>
                  <w:r w:rsidRPr="00892CEA">
                    <w:rPr>
                      <w:rFonts w:cstheme="minorHAnsi"/>
                      <w:b/>
                    </w:rPr>
                    <w:t>bold</w:t>
                  </w:r>
                  <w:proofErr w:type="spellEnd"/>
                </w:p>
                <w:p w14:paraId="7404BD13" w14:textId="77777777" w:rsidR="0092265E" w:rsidRDefault="0092265E" w:rsidP="00892CEA">
                  <w:pPr>
                    <w:pStyle w:val="Nessunaspaziatura"/>
                  </w:pPr>
                </w:p>
                <w:p w14:paraId="74D680FA" w14:textId="77777777" w:rsidR="0092265E" w:rsidRDefault="0092265E" w:rsidP="00892CEA">
                  <w:pPr>
                    <w:pStyle w:val="Nessunaspaziatura"/>
                  </w:pPr>
                </w:p>
              </w:txbxContent>
            </v:textbox>
          </v:shape>
        </w:pict>
      </w:r>
      <w:r>
        <w:rPr>
          <w:noProof/>
          <w:lang w:eastAsia="it-IT"/>
        </w:rPr>
        <w:pict w14:anchorId="62E7E22A">
          <v:shape id="_x0000_s1048" type="#_x0000_t32" style="position:absolute;margin-left:60.05pt;margin-top:106.9pt;width:44.9pt;height:0;flip:x;z-index:251677696" o:connectortype="straight" strokecolor="#03c" strokeweight="2pt">
            <v:stroke endarrow="block"/>
          </v:shape>
        </w:pict>
      </w:r>
      <w:bookmarkStart w:id="0" w:name="_GoBack"/>
      <w:r w:rsidR="0092265E">
        <w:rPr>
          <w:noProof/>
          <w:lang w:eastAsia="it-IT"/>
        </w:rPr>
        <w:drawing>
          <wp:inline distT="0" distB="0" distL="0" distR="0" wp14:anchorId="2AE920B7" wp14:editId="04B258EA">
            <wp:extent cx="6634480" cy="3274695"/>
            <wp:effectExtent l="0" t="0" r="0" b="0"/>
            <wp:docPr id="7" name="Immagine 7" descr="Macintosh HD:Users:lucfino:Desktop:Schermata 01-2456300 alle 19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ucfino:Desktop:Schermata 01-2456300 alle 19.29.47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92CEA" w:rsidSect="006F1E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283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876DB"/>
    <w:rsid w:val="00007DAA"/>
    <w:rsid w:val="0013439F"/>
    <w:rsid w:val="001738F7"/>
    <w:rsid w:val="00306C36"/>
    <w:rsid w:val="003F70F7"/>
    <w:rsid w:val="004F7960"/>
    <w:rsid w:val="00523A15"/>
    <w:rsid w:val="006021B0"/>
    <w:rsid w:val="006F1ED7"/>
    <w:rsid w:val="008105C7"/>
    <w:rsid w:val="00892CEA"/>
    <w:rsid w:val="0092265E"/>
    <w:rsid w:val="00B876DB"/>
    <w:rsid w:val="00C57A05"/>
    <w:rsid w:val="00CB6183"/>
    <w:rsid w:val="00C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67"/>
    <o:shapelayout v:ext="edit">
      <o:idmap v:ext="edit" data="1"/>
      <o:rules v:ext="edit">
        <o:r id="V:Rule10" type="connector" idref="#_x0000_s1051"/>
        <o:r id="V:Rule11" type="connector" idref="#_x0000_s1061"/>
        <o:r id="V:Rule12" type="connector" idref="#_x0000_s1042"/>
        <o:r id="V:Rule13" type="connector" idref="#_x0000_s1041"/>
        <o:r id="V:Rule14" type="connector" idref="#_x0000_s1048"/>
        <o:r id="V:Rule15" type="connector" idref="#_x0000_s1052"/>
        <o:r id="V:Rule16" type="connector" idref="#_x0000_s1039"/>
        <o:r id="V:Rule17" type="connector" idref="#_x0000_s1057"/>
        <o:r id="V:Rule18" type="connector" idref="#_x0000_s1043"/>
      </o:rules>
    </o:shapelayout>
  </w:shapeDefaults>
  <w:decimalSymbol w:val=","/>
  <w:listSeparator w:val=";"/>
  <w14:docId w14:val="35872F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D2E85"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F1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6F1ED7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007DA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6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Roberta</dc:creator>
  <cp:lastModifiedBy>Luca Finocchio</cp:lastModifiedBy>
  <cp:revision>9</cp:revision>
  <dcterms:created xsi:type="dcterms:W3CDTF">2012-04-22T19:00:00Z</dcterms:created>
  <dcterms:modified xsi:type="dcterms:W3CDTF">2013-01-11T20:03:00Z</dcterms:modified>
</cp:coreProperties>
</file>