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4F829" w14:textId="1560BEB8" w:rsidR="00D44983" w:rsidRDefault="00AF4BDF" w:rsidP="00D44983">
      <w:pPr>
        <w:rPr>
          <w:noProof/>
        </w:rPr>
      </w:pPr>
      <w:r>
        <w:rPr>
          <w:noProof/>
        </w:rPr>
        <w:drawing>
          <wp:inline distT="0" distB="0" distL="0" distR="0" wp14:anchorId="7733D6D1" wp14:editId="0F7E23CE">
            <wp:extent cx="5857875" cy="43815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498C" w14:textId="77777777" w:rsidR="00D44983" w:rsidRDefault="00D44983" w:rsidP="00D44983">
      <w:pPr>
        <w:rPr>
          <w:noProof/>
        </w:rPr>
      </w:pPr>
    </w:p>
    <w:p w14:paraId="24AE4EDF" w14:textId="04FD31C8" w:rsidR="00AF4BDF" w:rsidRDefault="00AF4BDF" w:rsidP="00AF4BD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you see my UML diagram. This UML diagram is what I created </w:t>
      </w:r>
      <w:r w:rsidR="00D4498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map out how my program would look. </w:t>
      </w:r>
      <w:r w:rsidR="00D44983">
        <w:rPr>
          <w:rFonts w:ascii="Times New Roman" w:hAnsi="Times New Roman" w:cs="Times New Roman"/>
          <w:sz w:val="24"/>
          <w:szCs w:val="24"/>
        </w:rPr>
        <w:t>As I was going through the program, I had to change things as I was creating the program, and after I finished the program to show just how my program works. As you can see, there is no associations between the classes.</w:t>
      </w:r>
      <w:r w:rsidR="00B047E1">
        <w:rPr>
          <w:rFonts w:ascii="Times New Roman" w:hAnsi="Times New Roman" w:cs="Times New Roman"/>
          <w:sz w:val="24"/>
          <w:szCs w:val="24"/>
        </w:rPr>
        <w:t xml:space="preserve"> As you can see, there is only a dependency shown between all the java classes. This is due to the driver class having a dependency on the Student(), Bill(), and Teacher() classes, as there are values being sent </w:t>
      </w:r>
      <w:r w:rsidR="00574CE2">
        <w:rPr>
          <w:rFonts w:ascii="Times New Roman" w:hAnsi="Times New Roman" w:cs="Times New Roman"/>
          <w:sz w:val="24"/>
          <w:szCs w:val="24"/>
        </w:rPr>
        <w:t xml:space="preserve">or taken </w:t>
      </w:r>
      <w:r w:rsidR="00B047E1">
        <w:rPr>
          <w:rFonts w:ascii="Times New Roman" w:hAnsi="Times New Roman" w:cs="Times New Roman"/>
          <w:sz w:val="24"/>
          <w:szCs w:val="24"/>
        </w:rPr>
        <w:t>from these classes</w:t>
      </w:r>
      <w:r w:rsidR="00574CE2">
        <w:rPr>
          <w:rFonts w:ascii="Times New Roman" w:hAnsi="Times New Roman" w:cs="Times New Roman"/>
          <w:sz w:val="24"/>
          <w:szCs w:val="24"/>
        </w:rPr>
        <w:t xml:space="preserve"> </w:t>
      </w:r>
      <w:r w:rsidR="00B047E1">
        <w:rPr>
          <w:rFonts w:ascii="Times New Roman" w:hAnsi="Times New Roman" w:cs="Times New Roman"/>
          <w:sz w:val="24"/>
          <w:szCs w:val="24"/>
        </w:rPr>
        <w:t xml:space="preserve">over to the driver class in order to display the invoice at the end of the </w:t>
      </w:r>
      <w:r w:rsidR="00574CE2">
        <w:rPr>
          <w:rFonts w:ascii="Times New Roman" w:hAnsi="Times New Roman" w:cs="Times New Roman"/>
          <w:sz w:val="24"/>
          <w:szCs w:val="24"/>
        </w:rPr>
        <w:t xml:space="preserve">program and to perform all the proper calculations. </w:t>
      </w:r>
    </w:p>
    <w:p w14:paraId="7E79D04D" w14:textId="5120CB00" w:rsidR="00767CD7" w:rsidRDefault="00767CD7" w:rsidP="00AF4BD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72189ADC" w14:textId="34F9DE49" w:rsidR="00767CD7" w:rsidRDefault="00767CD7" w:rsidP="00AF4BD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70D173CD" w14:textId="3A7F07B9" w:rsidR="00767CD7" w:rsidRDefault="00767CD7" w:rsidP="00AF4BD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Cheers,</w:t>
      </w:r>
    </w:p>
    <w:p w14:paraId="36581548" w14:textId="3A3BBDEE" w:rsidR="00767CD7" w:rsidRPr="00AF4BDF" w:rsidRDefault="00767CD7" w:rsidP="00AF4BD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 Gaupin</w:t>
      </w:r>
    </w:p>
    <w:sectPr w:rsidR="00767CD7" w:rsidRPr="00AF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4C"/>
    <w:rsid w:val="000A45E2"/>
    <w:rsid w:val="002A6E4C"/>
    <w:rsid w:val="003C6960"/>
    <w:rsid w:val="00491265"/>
    <w:rsid w:val="00574CE2"/>
    <w:rsid w:val="00767CD7"/>
    <w:rsid w:val="009515A0"/>
    <w:rsid w:val="00A77170"/>
    <w:rsid w:val="00AF4BDF"/>
    <w:rsid w:val="00B047E1"/>
    <w:rsid w:val="00D4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4EB1"/>
  <w15:chartTrackingRefBased/>
  <w15:docId w15:val="{E0944EE5-8B3C-43BD-94F9-B815843B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Gaupin</dc:creator>
  <cp:keywords/>
  <dc:description/>
  <cp:lastModifiedBy>Luc Gaupin</cp:lastModifiedBy>
  <cp:revision>12</cp:revision>
  <dcterms:created xsi:type="dcterms:W3CDTF">2020-10-29T03:21:00Z</dcterms:created>
  <dcterms:modified xsi:type="dcterms:W3CDTF">2020-10-29T16:32:00Z</dcterms:modified>
</cp:coreProperties>
</file>