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E0F" w:rsidRDefault="00A178A6" w:rsidP="00A178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npm install webpack </w:t>
      </w:r>
      <w:r>
        <w:t>--</w:t>
      </w:r>
      <w:r>
        <w:rPr>
          <w:rFonts w:hint="eastAsia"/>
        </w:rPr>
        <w:t xml:space="preserve">save-dev </w:t>
      </w:r>
    </w:p>
    <w:p w:rsidR="00A178A6" w:rsidRDefault="00A178A6" w:rsidP="00A178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npm install babel-core </w:t>
      </w:r>
      <w:r>
        <w:t>--</w:t>
      </w:r>
      <w:r>
        <w:rPr>
          <w:rFonts w:hint="eastAsia"/>
        </w:rPr>
        <w:t>save-dev</w:t>
      </w:r>
    </w:p>
    <w:p w:rsidR="00A178A6" w:rsidRDefault="00A178A6" w:rsidP="00A178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npm install babel-loader </w:t>
      </w:r>
      <w:r>
        <w:t>--</w:t>
      </w:r>
      <w:r>
        <w:rPr>
          <w:rFonts w:hint="eastAsia"/>
        </w:rPr>
        <w:t>save-dev</w:t>
      </w:r>
    </w:p>
    <w:p w:rsidR="00A178A6" w:rsidRDefault="00A178A6" w:rsidP="00A178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安装转码规则：</w:t>
      </w:r>
      <w:r w:rsidRPr="00A178A6">
        <w:t>npm install babel-preset-es2015 --save-dev</w:t>
      </w:r>
    </w:p>
    <w:p w:rsidR="004C0D18" w:rsidRDefault="004C0D18" w:rsidP="004C0D18">
      <w:pPr>
        <w:pStyle w:val="a5"/>
        <w:ind w:left="360" w:firstLineChars="0" w:firstLine="0"/>
      </w:pPr>
      <w:r>
        <w:rPr>
          <w:rFonts w:hint="eastAsia"/>
        </w:rPr>
        <w:t>资料：</w:t>
      </w:r>
      <w:r w:rsidRPr="004C0D18">
        <w:t>https://fakefish.github.io/react-webpack-cookbook/Requiring-files.html</w:t>
      </w:r>
    </w:p>
    <w:sectPr w:rsidR="004C0D18" w:rsidSect="00AB1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771" w:rsidRDefault="00C25771" w:rsidP="001F5DB5">
      <w:r>
        <w:separator/>
      </w:r>
    </w:p>
  </w:endnote>
  <w:endnote w:type="continuationSeparator" w:id="1">
    <w:p w:rsidR="00C25771" w:rsidRDefault="00C25771" w:rsidP="001F5D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771" w:rsidRDefault="00C25771" w:rsidP="001F5DB5">
      <w:r>
        <w:separator/>
      </w:r>
    </w:p>
  </w:footnote>
  <w:footnote w:type="continuationSeparator" w:id="1">
    <w:p w:rsidR="00C25771" w:rsidRDefault="00C25771" w:rsidP="001F5D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504BC"/>
    <w:multiLevelType w:val="hybridMultilevel"/>
    <w:tmpl w:val="6F64B454"/>
    <w:lvl w:ilvl="0" w:tplc="6CD6C6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DB5"/>
    <w:rsid w:val="000B147C"/>
    <w:rsid w:val="001F5DB5"/>
    <w:rsid w:val="004C0D18"/>
    <w:rsid w:val="00A178A6"/>
    <w:rsid w:val="00AB1E0F"/>
    <w:rsid w:val="00C25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E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5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5D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5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5DB5"/>
    <w:rPr>
      <w:sz w:val="18"/>
      <w:szCs w:val="18"/>
    </w:rPr>
  </w:style>
  <w:style w:type="paragraph" w:styleId="a5">
    <w:name w:val="List Paragraph"/>
    <w:basedOn w:val="a"/>
    <w:uiPriority w:val="34"/>
    <w:qFormat/>
    <w:rsid w:val="00A178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2016-10-17T06:20:00Z</dcterms:created>
  <dcterms:modified xsi:type="dcterms:W3CDTF">2016-10-18T08:49:00Z</dcterms:modified>
</cp:coreProperties>
</file>