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089" w:rsidRDefault="00562642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Assignment 1 Solution: Neural Network for Fashion-MNIST Classification</w:t>
      </w:r>
    </w:p>
    <w:p w:rsidR="00470089" w:rsidRDefault="00562642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1. Baseline Model</w:t>
      </w:r>
      <w:bookmarkEnd w:id="0"/>
    </w:p>
    <w:p w:rsidR="00470089" w:rsidRDefault="00562642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>1.1 Model Architecture</w:t>
      </w:r>
      <w:bookmarkEnd w:id="1"/>
    </w:p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The baseline model is constructed as the specified sequential convolutional neural network (CNN):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70089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torch.nn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model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nn.Sequential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nn.Conv2d(1,256,5,padding=2),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nn.Conv2d(256,256,5,padding=2),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nn.Conv2d(256,256,5,padding=2),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nn.Conv2d(256,256,5,padding=2),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nn.AdaptiveAvgPool2d(1),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nn.Flatten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nn.Linea</w:t>
            </w:r>
            <w:r>
              <w:rPr>
                <w:rFonts w:ascii="Consolas" w:eastAsia="Consolas" w:hAnsi="Consolas" w:cs="Consolas"/>
                <w:sz w:val="22"/>
              </w:rPr>
              <w:t>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(256,10)</w:t>
            </w:r>
            <w:r>
              <w:rPr>
                <w:rFonts w:ascii="Consolas" w:eastAsia="Consolas" w:hAnsi="Consolas" w:cs="Consolas"/>
                <w:sz w:val="22"/>
              </w:rPr>
              <w:br/>
              <w:t>)</w:t>
            </w:r>
          </w:p>
        </w:tc>
      </w:tr>
    </w:tbl>
    <w:p w:rsidR="00470089" w:rsidRDefault="00562642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>1.2 Training and Test Results (10 Epochs)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Epoch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Loss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Train Accuracy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Test Accuracy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1.0882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0.5789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0.7358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0.6220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0.7701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0.7919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0.5104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0.8135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0.8116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0.4433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0.8375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0.8433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0.3973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0.8558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0.8574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0.3614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0.8687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0.8673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0.3405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0.8767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0.8584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0.3250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0.8809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0.8730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0.3126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0.8864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0.8831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0.2963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0.8927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0.8876</w:t>
            </w:r>
          </w:p>
        </w:tc>
      </w:tr>
    </w:tbl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Final Baseline Test Accuracy</w:t>
      </w:r>
      <w:r>
        <w:rPr>
          <w:rFonts w:ascii="Arial" w:eastAsia="等线" w:hAnsi="Arial" w:cs="Arial"/>
          <w:sz w:val="22"/>
        </w:rPr>
        <w:t>: 0.8876</w:t>
      </w:r>
    </w:p>
    <w:p w:rsidR="00470089" w:rsidRDefault="00562642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 Model Optimization 1: Add One Convolution Layer + </w:t>
      </w:r>
      <w:proofErr w:type="spellStart"/>
      <w:r>
        <w:rPr>
          <w:rFonts w:ascii="Arial" w:eastAsia="等线" w:hAnsi="Arial" w:cs="Arial"/>
          <w:b/>
          <w:sz w:val="32"/>
        </w:rPr>
        <w:t>ReLU</w:t>
      </w:r>
      <w:bookmarkEnd w:id="3"/>
      <w:proofErr w:type="spellEnd"/>
    </w:p>
    <w:p w:rsidR="00470089" w:rsidRDefault="00562642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>2.1 Modification</w:t>
      </w:r>
      <w:bookmarkEnd w:id="4"/>
    </w:p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Add an additional 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nn.Conv</w:t>
      </w:r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2d(256,256,5,padding=2)</w:t>
      </w:r>
      <w:r>
        <w:rPr>
          <w:rFonts w:ascii="Arial" w:eastAsia="等线" w:hAnsi="Arial" w:cs="Arial"/>
          <w:sz w:val="22"/>
        </w:rPr>
        <w:t xml:space="preserve"> layer followed by a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nn.ReLU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()</w:t>
      </w:r>
      <w:r>
        <w:rPr>
          <w:rFonts w:ascii="Arial" w:eastAsia="等线" w:hAnsi="Arial" w:cs="Arial"/>
          <w:sz w:val="22"/>
        </w:rPr>
        <w:t xml:space="preserve"> activation function to the baseline model, increasing the network depth.</w:t>
      </w:r>
    </w:p>
    <w:p w:rsidR="00470089" w:rsidRDefault="00562642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>2.2 Training and Test Results (10 Epochs)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Epoch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Loss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Train Accuracy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Test Accuracy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1.1547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0.5495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0.7597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0.5871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0.7853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0.7925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0.4802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0.8243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0.8340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0.4265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0.8423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0.8467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0.3818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0.8599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0.8563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0.8715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0.8714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0.3322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0.8780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0.8876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0.3112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0.8873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0.8881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0.2987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0.8919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0.8920</w:t>
            </w:r>
          </w:p>
        </w:tc>
      </w:tr>
      <w:tr w:rsidR="0047008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0.2843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0.8963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0.8914</w:t>
            </w:r>
          </w:p>
        </w:tc>
      </w:tr>
    </w:tbl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Final Test Accuracy</w:t>
      </w:r>
      <w:r>
        <w:rPr>
          <w:rFonts w:ascii="Arial" w:eastAsia="等线" w:hAnsi="Arial" w:cs="Arial"/>
          <w:sz w:val="22"/>
        </w:rPr>
        <w:t>: 0.8914</w:t>
      </w:r>
    </w:p>
    <w:p w:rsidR="00470089" w:rsidRDefault="00562642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>2.3 Result Analysis</w:t>
      </w:r>
      <w:bookmarkEnd w:id="6"/>
    </w:p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Key observation of Epoch 1 </w:t>
      </w:r>
      <w:r>
        <w:rPr>
          <w:rFonts w:ascii="Arial" w:eastAsia="等线" w:hAnsi="Arial" w:cs="Arial"/>
          <w:sz w:val="22"/>
        </w:rPr>
        <w:t>performance:</w:t>
      </w:r>
    </w:p>
    <w:p w:rsidR="00470089" w:rsidRDefault="00562642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Baseline: Train </w:t>
      </w:r>
      <w:proofErr w:type="spellStart"/>
      <w:r>
        <w:rPr>
          <w:rFonts w:ascii="Arial" w:eastAsia="等线" w:hAnsi="Arial" w:cs="Arial"/>
          <w:sz w:val="22"/>
        </w:rPr>
        <w:t>Acc</w:t>
      </w:r>
      <w:proofErr w:type="spellEnd"/>
      <w:r>
        <w:rPr>
          <w:rFonts w:ascii="Arial" w:eastAsia="等线" w:hAnsi="Arial" w:cs="Arial"/>
          <w:sz w:val="22"/>
        </w:rPr>
        <w:t xml:space="preserve"> = 0.5789, Test </w:t>
      </w:r>
      <w:proofErr w:type="spellStart"/>
      <w:r>
        <w:rPr>
          <w:rFonts w:ascii="Arial" w:eastAsia="等线" w:hAnsi="Arial" w:cs="Arial"/>
          <w:sz w:val="22"/>
        </w:rPr>
        <w:t>Acc</w:t>
      </w:r>
      <w:proofErr w:type="spellEnd"/>
      <w:r>
        <w:rPr>
          <w:rFonts w:ascii="Arial" w:eastAsia="等线" w:hAnsi="Arial" w:cs="Arial"/>
          <w:sz w:val="22"/>
        </w:rPr>
        <w:t xml:space="preserve"> = 0.7358</w:t>
      </w:r>
    </w:p>
    <w:p w:rsidR="00470089" w:rsidRDefault="00562642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Optimized Model: Train </w:t>
      </w:r>
      <w:proofErr w:type="spellStart"/>
      <w:r>
        <w:rPr>
          <w:rFonts w:ascii="Arial" w:eastAsia="等线" w:hAnsi="Arial" w:cs="Arial"/>
          <w:sz w:val="22"/>
        </w:rPr>
        <w:t>Acc</w:t>
      </w:r>
      <w:proofErr w:type="spellEnd"/>
      <w:r>
        <w:rPr>
          <w:rFonts w:ascii="Arial" w:eastAsia="等线" w:hAnsi="Arial" w:cs="Arial"/>
          <w:sz w:val="22"/>
        </w:rPr>
        <w:t xml:space="preserve"> = 0.5495, Test </w:t>
      </w:r>
      <w:proofErr w:type="spellStart"/>
      <w:r>
        <w:rPr>
          <w:rFonts w:ascii="Arial" w:eastAsia="等线" w:hAnsi="Arial" w:cs="Arial"/>
          <w:sz w:val="22"/>
        </w:rPr>
        <w:t>Acc</w:t>
      </w:r>
      <w:proofErr w:type="spellEnd"/>
      <w:r>
        <w:rPr>
          <w:rFonts w:ascii="Arial" w:eastAsia="等线" w:hAnsi="Arial" w:cs="Arial"/>
          <w:sz w:val="22"/>
        </w:rPr>
        <w:t xml:space="preserve"> = 0.7597</w:t>
      </w:r>
    </w:p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Reason for lower training accuracy in the first epoch</w:t>
      </w:r>
      <w:r>
        <w:rPr>
          <w:rFonts w:ascii="Arial" w:eastAsia="等线" w:hAnsi="Arial" w:cs="Arial"/>
          <w:sz w:val="22"/>
        </w:rPr>
        <w:t>:</w:t>
      </w:r>
    </w:p>
    <w:p w:rsidR="00470089" w:rsidRDefault="00562642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Increased network depth leads to more complex feature learning</w:t>
      </w:r>
    </w:p>
    <w:p w:rsidR="00470089" w:rsidRDefault="00562642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More initial model </w:t>
      </w:r>
      <w:r>
        <w:rPr>
          <w:rFonts w:ascii="Arial" w:eastAsia="等线" w:hAnsi="Arial" w:cs="Arial"/>
          <w:sz w:val="22"/>
        </w:rPr>
        <w:t>parameters result in a larger optimization space</w:t>
      </w:r>
    </w:p>
    <w:p w:rsidR="00470089" w:rsidRDefault="00562642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The deeper network is more difficult to optimize in the early training stage</w:t>
      </w:r>
    </w:p>
    <w:p w:rsidR="00470089" w:rsidRDefault="00562642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>3. Model Optimization 2: Add Batch Normalization</w:t>
      </w:r>
      <w:bookmarkEnd w:id="7"/>
    </w:p>
    <w:p w:rsidR="00470089" w:rsidRDefault="00562642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3.1 Modification</w:t>
      </w:r>
      <w:bookmarkEnd w:id="8"/>
    </w:p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Integrate 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nn.BatchNorm</w:t>
      </w:r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2d(256)</w:t>
      </w:r>
      <w:r>
        <w:rPr>
          <w:rFonts w:ascii="Arial" w:eastAsia="等线" w:hAnsi="Arial" w:cs="Arial"/>
          <w:sz w:val="22"/>
        </w:rPr>
        <w:t xml:space="preserve"> layers after the convolution layers (starting from the second one) in the depth-increased model to accelerate convergence and reduce internal covariate shift.</w:t>
      </w:r>
    </w:p>
    <w:p w:rsidR="00470089" w:rsidRDefault="00562642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>3.2 Model Architecture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70089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70089" w:rsidRDefault="00562642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model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nn.Sequential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nn.Conv2d(1, 256, 5, padding=2),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</w:t>
            </w:r>
            <w:r>
              <w:rPr>
                <w:rFonts w:ascii="Consolas" w:eastAsia="Consolas" w:hAnsi="Consolas" w:cs="Consolas"/>
                <w:sz w:val="22"/>
              </w:rPr>
              <w:t>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nn.Conv2d(256, 256, 5, padding=2),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nn.BatchNorm2d(256),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nn.Conv2d(256, 256, 5, padding=2),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nn.BatchNorm2d(256),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nn.Conv2d(256, 256, 5, padding=2),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nn.BatchNorm2d(256),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</w:t>
            </w:r>
            <w:r>
              <w:rPr>
                <w:rFonts w:ascii="Consolas" w:eastAsia="Consolas" w:hAnsi="Consolas" w:cs="Consolas"/>
                <w:sz w:val="22"/>
              </w:rPr>
              <w:t>.Conv2d(256, 256, 5, padding=2),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nn.BatchNorm2d(256),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nn.ReLU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nn.AdaptiveAvgPool2d(1),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nn.Flatten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nn.Linear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(256, 10)</w:t>
            </w:r>
            <w:r>
              <w:rPr>
                <w:rFonts w:ascii="Consolas" w:eastAsia="Consolas" w:hAnsi="Consolas" w:cs="Consolas"/>
                <w:sz w:val="22"/>
              </w:rPr>
              <w:br/>
              <w:t>)</w:t>
            </w:r>
          </w:p>
        </w:tc>
      </w:tr>
    </w:tbl>
    <w:p w:rsidR="00470089" w:rsidRDefault="00562642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lastRenderedPageBreak/>
        <w:t>4. Model Optimization 3: Optimizer Replacement</w:t>
      </w:r>
      <w:bookmarkEnd w:id="10"/>
    </w:p>
    <w:p w:rsidR="00470089" w:rsidRDefault="00562642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4.1 Experiment Setup</w:t>
      </w:r>
      <w:bookmarkEnd w:id="11"/>
    </w:p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Compare the performance of </w:t>
      </w:r>
      <w:proofErr w:type="spellStart"/>
      <w:r>
        <w:rPr>
          <w:rFonts w:ascii="Arial" w:eastAsia="等线" w:hAnsi="Arial" w:cs="Arial"/>
          <w:b/>
          <w:sz w:val="22"/>
        </w:rPr>
        <w:t>AdamW</w:t>
      </w:r>
      <w:proofErr w:type="spellEnd"/>
      <w:r>
        <w:rPr>
          <w:rFonts w:ascii="Arial" w:eastAsia="等线" w:hAnsi="Arial" w:cs="Arial"/>
          <w:sz w:val="22"/>
        </w:rPr>
        <w:t xml:space="preserve"> and </w:t>
      </w:r>
      <w:r>
        <w:rPr>
          <w:rFonts w:ascii="Arial" w:eastAsia="等线" w:hAnsi="Arial" w:cs="Arial"/>
          <w:b/>
          <w:sz w:val="22"/>
        </w:rPr>
        <w:t xml:space="preserve">SGD </w:t>
      </w:r>
      <w:r>
        <w:rPr>
          <w:rFonts w:ascii="Arial" w:eastAsia="等线" w:hAnsi="Arial" w:cs="Arial"/>
          <w:b/>
          <w:sz w:val="22"/>
        </w:rPr>
        <w:t>with momentum</w:t>
      </w:r>
      <w:r>
        <w:rPr>
          <w:rFonts w:ascii="Arial" w:eastAsia="等线" w:hAnsi="Arial" w:cs="Arial"/>
          <w:sz w:val="22"/>
        </w:rPr>
        <w:t xml:space="preserve"> optimizers on the optimized model (depth-increased + batch normalization).</w:t>
      </w:r>
    </w:p>
    <w:p w:rsidR="00470089" w:rsidRDefault="00562642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>4.2 Result Analysis</w:t>
      </w:r>
      <w:bookmarkEnd w:id="12"/>
    </w:p>
    <w:p w:rsidR="00470089" w:rsidRDefault="00562642">
      <w:pPr>
        <w:numPr>
          <w:ilvl w:val="0"/>
          <w:numId w:val="6"/>
        </w:num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b/>
          <w:sz w:val="22"/>
        </w:rPr>
        <w:t>AdamW</w:t>
      </w:r>
      <w:proofErr w:type="spellEnd"/>
      <w:r>
        <w:rPr>
          <w:rFonts w:ascii="Arial" w:eastAsia="等线" w:hAnsi="Arial" w:cs="Arial"/>
          <w:sz w:val="22"/>
        </w:rPr>
        <w:t>: Faster convergence in terms of training loss reduction</w:t>
      </w:r>
    </w:p>
    <w:p w:rsidR="00470089" w:rsidRDefault="00562642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SGD with momentum</w:t>
      </w:r>
      <w:r>
        <w:rPr>
          <w:rFonts w:ascii="Arial" w:eastAsia="等线" w:hAnsi="Arial" w:cs="Arial"/>
          <w:sz w:val="22"/>
        </w:rPr>
        <w:t>: Achieved a higher test accuracy</w:t>
      </w:r>
    </w:p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Conclusion</w:t>
      </w:r>
      <w:r>
        <w:rPr>
          <w:rFonts w:ascii="Arial" w:eastAsia="等线" w:hAnsi="Arial" w:cs="Arial"/>
          <w:sz w:val="22"/>
        </w:rPr>
        <w:t>: SGD with momentum prov</w:t>
      </w:r>
      <w:r>
        <w:rPr>
          <w:rFonts w:ascii="Arial" w:eastAsia="等线" w:hAnsi="Arial" w:cs="Arial"/>
          <w:sz w:val="22"/>
        </w:rPr>
        <w:t>ides better generalization on the Fashion-MNIST dataset, which is attributed to its implicit regularization effects.</w:t>
      </w:r>
    </w:p>
    <w:p w:rsidR="00470089" w:rsidRDefault="00562642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>5. Model Optimization 4: Add Dropout Layers</w:t>
      </w:r>
      <w:bookmarkEnd w:id="13"/>
    </w:p>
    <w:p w:rsidR="00470089" w:rsidRDefault="00562642">
      <w:pPr>
        <w:spacing w:before="120" w:after="120" w:line="288" w:lineRule="auto"/>
        <w:jc w:val="left"/>
      </w:pPr>
      <w:r>
        <w:rPr>
          <w:rFonts w:ascii="Arial" w:eastAsia="等线" w:hAnsi="Arial" w:cs="Arial"/>
          <w:i/>
          <w:sz w:val="22"/>
        </w:rPr>
        <w:t>(To be completed with experimental setup, architecture, results and analysis)</w:t>
      </w:r>
    </w:p>
    <w:p w:rsidR="00E149CD" w:rsidRDefault="00E149CD">
      <w:pPr>
        <w:widowControl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br w:type="page"/>
      </w:r>
    </w:p>
    <w:p w:rsidR="00470089" w:rsidRDefault="00E149CD">
      <w:pPr>
        <w:spacing w:before="120" w:after="120" w:line="288" w:lineRule="auto"/>
        <w:jc w:val="left"/>
      </w:pPr>
      <w:r>
        <w:rPr>
          <w:rFonts w:hint="eastAsia"/>
        </w:rPr>
        <w:lastRenderedPageBreak/>
        <w:t>Q</w:t>
      </w:r>
      <w:r>
        <w:t>2</w:t>
      </w:r>
      <w:r>
        <w:tab/>
      </w:r>
    </w:p>
    <w:p w:rsidR="00E149CD" w:rsidRDefault="00E149CD" w:rsidP="00E149CD">
      <w:pPr>
        <w:spacing w:before="120" w:after="120" w:line="288" w:lineRule="auto"/>
        <w:jc w:val="left"/>
      </w:pPr>
      <w:r>
        <w:t xml:space="preserve">C:\Users\Lucha\AppData\Local\Programs\Python\Python312\python.exe E:\phd\DL\A1\q2.py </w:t>
      </w:r>
    </w:p>
    <w:p w:rsidR="00E149CD" w:rsidRDefault="00E149CD" w:rsidP="00E149CD">
      <w:pPr>
        <w:spacing w:before="120" w:after="120" w:line="288" w:lineRule="auto"/>
        <w:jc w:val="left"/>
      </w:pPr>
      <w:r>
        <w:t>============================================================</w:t>
      </w:r>
    </w:p>
    <w:p w:rsidR="00E149CD" w:rsidRDefault="00E149CD" w:rsidP="00E149CD">
      <w:pPr>
        <w:spacing w:before="120" w:after="120" w:line="288" w:lineRule="auto"/>
        <w:jc w:val="left"/>
      </w:pPr>
      <w:r>
        <w:t>Neural Network Training with Vectorization Optimization</w:t>
      </w:r>
    </w:p>
    <w:p w:rsidR="00E149CD" w:rsidRDefault="00E149CD" w:rsidP="00E149CD">
      <w:pPr>
        <w:spacing w:before="120" w:after="120" w:line="288" w:lineRule="auto"/>
        <w:jc w:val="left"/>
      </w:pPr>
      <w:r>
        <w:t>============================================================</w:t>
      </w:r>
    </w:p>
    <w:p w:rsidR="00E149CD" w:rsidRDefault="00E149CD" w:rsidP="00E149CD">
      <w:pPr>
        <w:spacing w:before="120" w:after="120" w:line="288" w:lineRule="auto"/>
        <w:jc w:val="left"/>
      </w:pPr>
      <w:r>
        <w:t>Epoch 0 | Loss: 0.520360 | Time: 412.63s</w:t>
      </w:r>
    </w:p>
    <w:p w:rsidR="00E149CD" w:rsidRDefault="00E149CD" w:rsidP="00E149CD">
      <w:pPr>
        <w:spacing w:before="120" w:after="120" w:line="288" w:lineRule="auto"/>
        <w:jc w:val="left"/>
      </w:pPr>
      <w:r>
        <w:t>Epoch 1 | Loss: 0.340011 | Time: 409.23s</w:t>
      </w:r>
    </w:p>
    <w:p w:rsidR="00E149CD" w:rsidRDefault="00E149CD" w:rsidP="00E149CD">
      <w:pPr>
        <w:spacing w:before="120" w:after="120" w:line="288" w:lineRule="auto"/>
        <w:jc w:val="left"/>
      </w:pPr>
      <w:r>
        <w:t>Epoch 2 | Loss: 0.302227 | Time: 413.06s</w:t>
      </w:r>
    </w:p>
    <w:p w:rsidR="00E149CD" w:rsidRDefault="00E149CD" w:rsidP="00E149CD">
      <w:pPr>
        <w:spacing w:before="120" w:after="120" w:line="288" w:lineRule="auto"/>
        <w:jc w:val="left"/>
      </w:pPr>
      <w:r>
        <w:t>Epoch 3 | Loss: 0.278504 | Time: 418.30s</w:t>
      </w:r>
    </w:p>
    <w:p w:rsidR="00E149CD" w:rsidRDefault="00E149CD" w:rsidP="00E149CD">
      <w:pPr>
        <w:spacing w:before="120" w:after="120" w:line="288" w:lineRule="auto"/>
        <w:jc w:val="left"/>
      </w:pPr>
      <w:r>
        <w:t>Epoch 4 | Loss: 0.260579 | Time: 417.62s</w:t>
      </w:r>
    </w:p>
    <w:p w:rsidR="00E149CD" w:rsidRDefault="00E149CD" w:rsidP="00E149CD">
      <w:pPr>
        <w:spacing w:before="120" w:after="120" w:line="288" w:lineRule="auto"/>
        <w:jc w:val="left"/>
      </w:pPr>
    </w:p>
    <w:p w:rsidR="00E149CD" w:rsidRDefault="00E149CD" w:rsidP="00E149CD">
      <w:pPr>
        <w:spacing w:before="120" w:after="120" w:line="288" w:lineRule="auto"/>
        <w:jc w:val="left"/>
      </w:pPr>
      <w:r>
        <w:t>Total Training Time: 2070.83s</w:t>
      </w:r>
    </w:p>
    <w:p w:rsidR="00E149CD" w:rsidRDefault="00E149CD" w:rsidP="00E149CD">
      <w:pPr>
        <w:spacing w:before="120" w:after="120" w:line="288" w:lineRule="auto"/>
        <w:jc w:val="left"/>
      </w:pPr>
    </w:p>
    <w:p w:rsidR="00E149CD" w:rsidRDefault="00E149CD" w:rsidP="00E149CD">
      <w:pPr>
        <w:spacing w:before="120" w:after="120" w:line="288" w:lineRule="auto"/>
        <w:jc w:val="left"/>
      </w:pPr>
      <w:r>
        <w:t>============================================================</w:t>
      </w:r>
    </w:p>
    <w:p w:rsidR="00E149CD" w:rsidRDefault="00E149CD" w:rsidP="00E149CD">
      <w:pPr>
        <w:spacing w:before="120" w:after="120" w:line="288" w:lineRule="auto"/>
        <w:jc w:val="left"/>
      </w:pPr>
      <w:r>
        <w:t>Model Evaluation</w:t>
      </w:r>
    </w:p>
    <w:p w:rsidR="00E149CD" w:rsidRDefault="00E149CD" w:rsidP="00E149CD">
      <w:pPr>
        <w:spacing w:before="120" w:after="120" w:line="288" w:lineRule="auto"/>
        <w:jc w:val="left"/>
      </w:pPr>
      <w:r>
        <w:t>============================================================</w:t>
      </w:r>
    </w:p>
    <w:p w:rsidR="00E149CD" w:rsidRDefault="00E149CD" w:rsidP="00E149CD">
      <w:pPr>
        <w:spacing w:before="120" w:after="120" w:line="288" w:lineRule="auto"/>
        <w:jc w:val="left"/>
      </w:pPr>
      <w:r>
        <w:t>Test Accuracy: 89.54%</w:t>
      </w:r>
    </w:p>
    <w:p w:rsidR="00E149CD" w:rsidRDefault="00E149CD" w:rsidP="00E149CD">
      <w:pPr>
        <w:spacing w:before="120" w:after="120" w:line="288" w:lineRule="auto"/>
        <w:jc w:val="left"/>
      </w:pPr>
    </w:p>
    <w:p w:rsidR="00E149CD" w:rsidRDefault="00E149CD" w:rsidP="00E149CD">
      <w:pPr>
        <w:spacing w:before="120" w:after="120" w:line="288" w:lineRule="auto"/>
        <w:jc w:val="left"/>
      </w:pPr>
      <w:r>
        <w:t>Process finished with exit code 0</w:t>
      </w:r>
    </w:p>
    <w:p w:rsidR="00E149CD" w:rsidRDefault="00E149CD" w:rsidP="00E149CD">
      <w:pPr>
        <w:spacing w:before="120" w:after="120" w:line="288" w:lineRule="auto"/>
        <w:jc w:val="left"/>
      </w:pPr>
      <w:r>
        <w:rPr>
          <w:noProof/>
        </w:rPr>
        <w:lastRenderedPageBreak/>
        <w:drawing>
          <wp:inline distT="0" distB="0" distL="0" distR="0" wp14:anchorId="2FB74365" wp14:editId="354B9BA3">
            <wp:extent cx="5273675" cy="276288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075" w:rsidRDefault="005B4075" w:rsidP="00E149CD">
      <w:pPr>
        <w:spacing w:before="120" w:after="120" w:line="288" w:lineRule="auto"/>
        <w:jc w:val="left"/>
      </w:pPr>
    </w:p>
    <w:p w:rsidR="005B4075" w:rsidRDefault="005B4075" w:rsidP="00E149CD">
      <w:pPr>
        <w:spacing w:before="120" w:after="120" w:line="288" w:lineRule="auto"/>
        <w:jc w:val="left"/>
      </w:pPr>
      <w:r>
        <w:t>C</w:t>
      </w:r>
      <w:r>
        <w:rPr>
          <w:rFonts w:hint="eastAsia"/>
        </w:rPr>
        <w:t>ode</w:t>
      </w:r>
      <w:r>
        <w:t>:</w:t>
      </w:r>
    </w:p>
    <w:p w:rsidR="005B4075" w:rsidRPr="005B4075" w:rsidRDefault="005B4075" w:rsidP="005B407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-*- coding: utf-8 -*-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import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numpy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import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torchvision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import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torchvision.transforms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transforms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from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torch.utils.data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import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DataLoader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import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time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np.random.seed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GELU (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Vectorized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MaxPool2d: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proofErr w:type="spellStart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init</w:t>
      </w:r>
      <w:proofErr w:type="spellEnd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stride=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.kernel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.stride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stride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forward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x):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N, C, H, W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k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.kernel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6F737A"/>
          <w:kern w:val="0"/>
          <w:sz w:val="24"/>
          <w:szCs w:val="24"/>
        </w:rPr>
        <w:t xml:space="preserve">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.stride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H // k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W // k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x_reshaped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(N, C,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k,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k)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x_reshaped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x_reshaped.transpose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.x_reshaped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x_reshaped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out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np.max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x_reshaped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backward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.x_reshaped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N, C, H, W, k, _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max_mask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(x ==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np.max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max_mask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[:, :, :, :,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dx.transpose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GELU: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"""GELU activation with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tanh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 approximation - fully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vectorized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forward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x):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cdf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0.5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*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np.tanh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* (x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0.044715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np.power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x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cdf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backward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tanh_arg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* (x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0.044715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np.power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tanh_val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np.tanh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tanh_arg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导数：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d/dx[x *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cdf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(x)]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cdf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0.5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*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tanh_val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6F737A"/>
          <w:kern w:val="0"/>
          <w:sz w:val="24"/>
          <w:szCs w:val="24"/>
        </w:rPr>
        <w:t xml:space="preserve">pdf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0.5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np.exp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0.5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np.power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grad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cdf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x *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np.power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tanh_val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))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 *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3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0.044715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np.power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grad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lastRenderedPageBreak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Linear (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Vectorized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Linear: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"""Fully connected layer with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vectorized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 operations"""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proofErr w:type="spellStart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init</w:t>
      </w:r>
      <w:proofErr w:type="spellEnd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bias=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Kaiming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 uniform initialization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bound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6.0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/ 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np.random.uniform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(-bound, bound, 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.bias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bias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else 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梯度初始化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.grad_b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forward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x):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"""x shape: (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in_features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)"""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out = np.dot(x,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.weight.T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(batch,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out_features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.bias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is not 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out +=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.bias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np.newaxis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:]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广播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backward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 shape: (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out_features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)"""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权重梯度：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dout.T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 @ x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np.dot(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dout.T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out_features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in_features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偏置梯度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.bias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is not 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.grad_b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out_features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,)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输入梯度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 = np.dot(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(batch,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in_features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lastRenderedPageBreak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#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CrossEntropyLoss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 (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Vectorized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CrossEntropyLoss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"""Numerically stable cross entropy loss"""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forward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logits, y):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logits: (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num_classes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y: (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,) - class indices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logits.shape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数值稳定性：减去最大值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logits_shifted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logits 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np.max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(logits,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Softmax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exp_logits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np.exp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logits_shifted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probs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exp_logits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exp_logits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.probs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probs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y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Cross entropy loss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loss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-np.log(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probs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np.arange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y]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1e-10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(loss)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backward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返回损失关于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logits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的梯度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.probs.shape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grad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.probs.copy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grad[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np.arange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-=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grad /=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grad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Batch Normalization (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可选加速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BatchNorm2d: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 xml:space="preserve">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"""Batch Normalization -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完全向量化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proofErr w:type="spellStart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init</w:t>
      </w:r>
      <w:proofErr w:type="spellEnd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eps=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1e-5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momentum=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0.1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.eps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eps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.momentum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momentum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可学习参数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.gamma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np.ones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.beta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.grad_gamma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.grad_beta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运行统计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.running_mean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.running_var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np.ones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forward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x, training=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"""x shape: (N, C, H, W)"""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N, C, H, W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training: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计算</w:t>
      </w:r>
      <w:proofErr w:type="gram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批统计</w:t>
      </w:r>
      <w:proofErr w:type="gram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mean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(1, C, 1, 1)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(1, C, 1, 1)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更新运行统计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.running_mean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-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.momentum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.running_mean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.momentum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mean.squeeze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.running_var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-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.momentum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.running_var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.momentum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var.squeeze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else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mean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.running_mean.reshape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.running_var.reshape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标准化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(x - mean)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.eps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缩放和平移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gamma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.gamma.reshape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beta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.beta.reshape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out = gamma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beta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mean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backward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向量化的反向传播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N, C, H, W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计算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beta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和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gamma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的梯度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.grad_beta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.grad_gamma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计算输入梯度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gamma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.gamma.reshape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gamma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std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1e-5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标准化梯度计算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(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-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 *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0.5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np.power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1e-5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1.5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std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* (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-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                                                                         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                                                                         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 / (N * H * W)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std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* (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-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 (N * H * W) 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/ (N * H * W)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SwitchNorm2d (arXiv:1907.10473)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SwitchNorm2d: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SwitchNorm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 -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在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batch/layer/instance norm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之间切换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proofErr w:type="spellStart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init</w:t>
      </w:r>
      <w:proofErr w:type="spellEnd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eps=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1e-5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.eps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eps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可学习参数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.gamma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np.ones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.beta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num_features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SwitchNorm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的权重（初始化为均匀分布）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.mean_weights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np.ones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3.0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[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batch_norm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layer_norm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instance_norm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]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.grad_gamma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.grad_beta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.grad_mean_weights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forward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x):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"""x shape: (N, C, H, W)"""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N, C, H, W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6F737A"/>
          <w:kern w:val="0"/>
          <w:sz w:val="24"/>
          <w:szCs w:val="24"/>
        </w:rPr>
        <w:t>x_flat</w:t>
      </w:r>
      <w:proofErr w:type="spellEnd"/>
      <w:r w:rsidRPr="005B4075">
        <w:rPr>
          <w:rFonts w:ascii="Courier New" w:eastAsia="宋体" w:hAnsi="Courier New" w:cs="Courier New"/>
          <w:color w:val="6F737A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(N, C,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(N, C, H*W)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计算不同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norm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的统计量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Batch Norm: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在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(N, H, W)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维度上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(1, C, 1, 1)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Layer Norm: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在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(C, H, W)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维度上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layer_mean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(N, 1, 1, 1)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layer_var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Instance Norm: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在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(H, W)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维度上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instance_mean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(N, C, 1, 1)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instance_var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(x,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keepdims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标准化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(x 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.eps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layer_norm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(x 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layer_mean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layer_var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.eps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instance_norm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(x 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instance_mean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instance_var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.eps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加权平均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mean_weight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.mean_weights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.mean_weights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normalized = 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mean_weight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mean_weight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layer_norm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 xml:space="preserve">      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mean_weight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instance_norm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缩放和平移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gamma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.gamma.reshape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beta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.beta.reshape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out = gamma * normalized + beta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保存用于反向传播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.normalized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normalized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.batch_norm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.layer_norm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layer_norm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.instance_norm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instance_norm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.mean_weight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mean_weight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backward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向量化的反向传播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N, C, H, W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计算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gamma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和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beta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的梯度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.grad_gamma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.normalized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.grad_beta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计算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mean_weights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的梯度（简化版本）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gamma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.gamma.reshape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d_normalized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gamma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.grad_mean_weights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np.array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d_normalized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.batch_norm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d_normalized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.layer_norm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d_normalized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.instance_norm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])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输入梯度（简化处理）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dx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d_normalized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/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3.0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平均分配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Conv2d (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高度向量化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Conv2d: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卷积层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 -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完全向量化实现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lastRenderedPageBreak/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proofErr w:type="spellStart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init</w:t>
      </w:r>
      <w:proofErr w:type="spellEnd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stride=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padding=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bias=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.in_channels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.out_channels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isinstance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tuple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else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.stride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stride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isinstance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(stride,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tuple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else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(stride, stride)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.padding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padding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isinstance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(padding,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tuple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else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(padding, padding)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He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初始化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fan_in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std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2.0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fan_in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.weight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np.random.normal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std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in_channels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*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.bias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bias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else 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.grad_b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缓存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.x_col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.out_shape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None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im2col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x):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输入：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x shape (N, C, H, W)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输出：列矩阵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 shape (C*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*kW, N*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out_H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*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out_W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N, C, H, W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kW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.stride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pH,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.padding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填充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pH &gt;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0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or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&gt;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np.pad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(x, ((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),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), (pH, pH), 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)),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mode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'constant'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(H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pH 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(W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- kW) //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使用步幅技巧创建滑动窗口视图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col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((N, C,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kW,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向量化的窗口提取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for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in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range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for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j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in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range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(kW):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j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col[:, :,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j, :, :] = x[:, :,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h_start:h_start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sH:sH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        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w_start:w_start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sW:sW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重塑为列矩阵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col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col.transpose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(N,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C,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, kW)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col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col.reshape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(N,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(N,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, C*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*kW)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col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col.reshape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kW).T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(C*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*kW, N*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col,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col2im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x_shape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反向的列到图像转换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N, C, H, W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x_shape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kW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.kernel_size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.stride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pH,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.padding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H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* pH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W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(H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pH 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//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(W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- kW) //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重塑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dcol.T.reshape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(N,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(N,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C,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kW)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dcol.transpose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(N, C,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, kW)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初始化输出梯度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((N, C,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累加梯度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for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in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range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for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j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in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range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(kW):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j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[:, :,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h_start:h_start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sH:sH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w_start:w_start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sW:sW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+=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>dcol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[:, :, :,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i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:, j]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移除填充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pH &gt;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[:, :, pH:-pH, :]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&gt;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[:, :, :,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:-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dx_padded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forward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x):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"""x shape: (N,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C_in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, H, W)"""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im2col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转换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col,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.im2col(x)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(C*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*kW, N*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.x_col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col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权重矩阵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W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.weight.reshape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.out_channels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, C*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kH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*kW)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卷积计算：矩阵乘法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out = np.dot(W, col)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, N*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重塑输出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out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.out_channels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out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out.transpose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(N,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添加偏置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.bias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is not 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out +=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.bias.reshape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.out_shape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out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backward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dout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 shape: (N,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)"""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N,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C_out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重塑梯度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dout_col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dout.transpose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).reshape(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C_out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(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out_channels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, N*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H_new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*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W_new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权重梯度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lastRenderedPageBreak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np.dot(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dout_col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.x_col.T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).reshape(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.weight.shape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 / N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偏置梯度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.bias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is not 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.grad_b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dout_col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 / N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输入梯度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W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.weight.reshape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C_out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np.dot(W.T,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dout_col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.col2im(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dcol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Adam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优化器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 (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向量化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Adam: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"""Adam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优化器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 xml:space="preserve"> -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完全向量化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proofErr w:type="spellStart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init</w:t>
      </w:r>
      <w:proofErr w:type="spellEnd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1e-3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betas=(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0.9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0.999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), eps=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1e-8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.lr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.beta1,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.beta2 = betas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.eps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eps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.t 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{}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一阶矩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.v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{}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proofErr w:type="gram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二阶矩</w:t>
      </w:r>
      <w:proofErr w:type="gram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step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modules):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单步优化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.t +=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for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module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modules: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处理权重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hasattr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'weight'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and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hasattr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</w:t>
      </w:r>
      <w:proofErr w:type="spellStart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grad_w</w:t>
      </w:r>
      <w:proofErr w:type="spellEnd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and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module.grad_w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is not 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._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update_param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'weight'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module.grad_w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处理偏置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hasattr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'bias'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and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hasattr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(module,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                                  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</w:t>
      </w:r>
      <w:proofErr w:type="spellStart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grad_b</w:t>
      </w:r>
      <w:proofErr w:type="spellEnd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and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module.grad_b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is not None and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module.bias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is not 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 xml:space="preserve">        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._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update_param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'bias'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module.grad_b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处理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gamma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和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beta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（如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BatchNorm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、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SwitchNorm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）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hasattr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'gamma'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and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hasattr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</w:t>
      </w:r>
      <w:proofErr w:type="spellStart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grad_gamma</w:t>
      </w:r>
      <w:proofErr w:type="spellEnd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and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module.grad_gamma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is not 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._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update_</w:t>
      </w:r>
      <w:proofErr w:type="gram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gram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'gamma'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module.grad_gamma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hasattr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'beta'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and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hasattr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</w:t>
      </w:r>
      <w:proofErr w:type="spellStart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grad_beta</w:t>
      </w:r>
      <w:proofErr w:type="spellEnd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and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module.grad_beta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is not None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._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update_param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'beta'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module.grad_beta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_</w:t>
      </w:r>
      <w:proofErr w:type="spellStart"/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update_param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module,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param_name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grad):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更新单个参数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t>"""</w:t>
      </w:r>
      <w:r w:rsidRPr="005B4075">
        <w:rPr>
          <w:rFonts w:ascii="Courier New" w:eastAsia="宋体" w:hAnsi="Courier New" w:cs="Courier New"/>
          <w:i/>
          <w:iCs/>
          <w:color w:val="5F826B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(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id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(module),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param_name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初始化一</w:t>
      </w:r>
      <w:proofErr w:type="gram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阶和二阶矩</w:t>
      </w:r>
      <w:proofErr w:type="gram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if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not in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np.zeros_like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(grad)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.v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np.zeros_like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(grad)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梯度裁剪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grad_clipped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np.clip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(grad,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Adam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更新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.beta1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 +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-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.beta1)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grad_clipped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.v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.beta2 *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.v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 +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-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.beta2) * 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grad_clipped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**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偏差校正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m_hat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 /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-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.beta1 **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.t)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v_hat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.v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param_id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 / 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1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-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.beta2 **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.t)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参数更新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update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.lr *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m_hat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/ 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np.sqrt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v_hat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+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.eps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getattr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param_name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setattr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(module,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param_name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param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- update)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CNN (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使用</w:t>
      </w:r>
      <w:proofErr w:type="spellStart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SwitchNorm</w:t>
      </w:r>
      <w:proofErr w:type="spellEnd"/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lastRenderedPageBreak/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class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CNN: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proofErr w:type="spellStart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init</w:t>
      </w:r>
      <w:proofErr w:type="spellEnd"/>
      <w:r w:rsidRPr="005B4075">
        <w:rPr>
          <w:rFonts w:ascii="Courier New" w:eastAsia="宋体" w:hAnsi="Courier New" w:cs="Courier New"/>
          <w:color w:val="B200B2"/>
          <w:kern w:val="0"/>
          <w:sz w:val="24"/>
          <w:szCs w:val="24"/>
        </w:rPr>
        <w:t>__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.conv1 = Conv2d(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16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padding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.norm1 = SwitchNorm2d(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16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.act1 = GELU()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.pool1 = MaxPool2d()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.conv2 = Conv2d(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16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padding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.norm2 = SwitchNorm2d(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32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.act2 = GELU()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.pool2 = MaxPool2d()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.fc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Linear(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32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 xml:space="preserve">7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7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.modules_list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[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.conv1,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.norm1,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.conv2,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.norm2,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.fc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]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def</w:t>
      </w:r>
      <w:proofErr w:type="spellEnd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56A8F5"/>
          <w:kern w:val="0"/>
          <w:sz w:val="24"/>
          <w:szCs w:val="24"/>
        </w:rPr>
        <w:t>forward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, x):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.conv1.forward(x)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.norm1.forward(x)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.act1.forward(x)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.pool1.forward(x)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.conv2.forward(x)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.norm2.forward(x)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.act2.forward(x)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.pool2.forward(x)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[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], -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proofErr w:type="spellStart"/>
      <w:r w:rsidRPr="005B4075">
        <w:rPr>
          <w:rFonts w:ascii="Courier New" w:eastAsia="宋体" w:hAnsi="Courier New" w:cs="Courier New"/>
          <w:color w:val="94558D"/>
          <w:kern w:val="0"/>
          <w:sz w:val="24"/>
          <w:szCs w:val="24"/>
        </w:rPr>
        <w:t>self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.fc.forward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return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Dataset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transform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transforms.ToTensor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trainset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torchvision.datasets.FashionMNIST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'./data'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train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download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transform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=transform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>testset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torchvision.datasets.FashionMNIST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'./data'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train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False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download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transform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=transform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trainloader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DataLoader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(trainset,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128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shuffle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True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testloader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DataLoader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testset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batch_size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128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 Training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>############################################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"="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"Neural Network Training with Vectorization Optimization"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"="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>model = CNN()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loss_fn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CrossEntropyLoss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optim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Adam(</w:t>
      </w:r>
      <w:proofErr w:type="spellStart"/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lr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5e-4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start_time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time.time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for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epoch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in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range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total_loss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batch_count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epoch_start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time.time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for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x, y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in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trainloader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x.numpy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y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y.numpy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Forward pass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logits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model.forward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loss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loss_fn.forward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(logits, y)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total_loss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+= loss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batch_count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+=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Backward pass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grad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loss_fn.backward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model.fc.backward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(grad)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dx.reshape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model.shape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model.pool2.backward(dx)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model.act2.backward(dx)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model.norm2.backward(dx)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model.conv2.backward(dx)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model.pool1.backward(dx)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lastRenderedPageBreak/>
        <w:t xml:space="preserve">        dx = model.act1.backward(dx)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dx = model.norm1.backward(dx)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model.conv1.backward(dx)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Optimizer step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  <w:t xml:space="preserve">    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optim.step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model.modules_list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epoch_time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time.time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() 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epoch_start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avg_loss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total_loss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/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batch_count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</w:t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f"Epoch</w:t>
      </w:r>
      <w:proofErr w:type="spellEnd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{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epoch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}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 | Loss: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{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avg_loss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.6f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}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 | Time: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{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epoch_time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.2f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}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s"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total_time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time.time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() -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start_time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f"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\</w:t>
      </w:r>
      <w:proofErr w:type="spellStart"/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n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Total</w:t>
      </w:r>
      <w:proofErr w:type="spellEnd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 Training Time: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{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total_time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.2f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}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s"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Evaluation</w:t>
      </w:r>
      <w:r w:rsidRPr="005B4075">
        <w:rPr>
          <w:rFonts w:ascii="Courier New" w:eastAsia="宋体" w:hAnsi="Courier New" w:cs="Courier New"/>
          <w:color w:val="7A7E85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\n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"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+ 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"="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"Model Evaluation"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"="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60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correct 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total =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for 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x, y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 xml:space="preserve">in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testloader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x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x.numpy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y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y.numpy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logits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model.forward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(x)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predictions 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np.argmax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(logits, </w:t>
      </w:r>
      <w:r w:rsidRPr="005B407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axis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correct += </w:t>
      </w:r>
      <w:proofErr w:type="spellStart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np.sum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(predictions == y)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total += </w:t>
      </w:r>
      <w:proofErr w:type="spellStart"/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len</w:t>
      </w:r>
      <w:proofErr w:type="spellEnd"/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(y)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>accuracy = correct / total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5B407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f"Test</w:t>
      </w:r>
      <w:proofErr w:type="spellEnd"/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 xml:space="preserve"> Accuracy: 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{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accuracy * </w:t>
      </w:r>
      <w:r w:rsidRPr="005B407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100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: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.2f</w:t>
      </w:r>
      <w:r w:rsidRPr="005B4075">
        <w:rPr>
          <w:rFonts w:ascii="Courier New" w:eastAsia="宋体" w:hAnsi="Courier New" w:cs="Courier New"/>
          <w:color w:val="CF8E6D"/>
          <w:kern w:val="0"/>
          <w:sz w:val="24"/>
          <w:szCs w:val="24"/>
        </w:rPr>
        <w:t>}</w:t>
      </w:r>
      <w:r w:rsidRPr="005B407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%"</w:t>
      </w:r>
      <w:r w:rsidRPr="005B407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</w:t>
      </w:r>
    </w:p>
    <w:p w:rsidR="005B4075" w:rsidRDefault="00AE5D1D" w:rsidP="00E149CD">
      <w:pPr>
        <w:spacing w:before="120" w:after="120" w:line="288" w:lineRule="auto"/>
        <w:jc w:val="left"/>
      </w:pPr>
      <w:r>
        <w:t xml:space="preserve">Build similar model using </w:t>
      </w:r>
    </w:p>
    <w:tbl>
      <w:tblPr>
        <w:tblStyle w:val="a3"/>
        <w:tblW w:w="9085" w:type="dxa"/>
        <w:tblLook w:val="04A0" w:firstRow="1" w:lastRow="0" w:firstColumn="1" w:lastColumn="0" w:noHBand="0" w:noVBand="1"/>
      </w:tblPr>
      <w:tblGrid>
        <w:gridCol w:w="9085"/>
      </w:tblGrid>
      <w:tr w:rsidR="00AE5D1D" w:rsidRPr="008C3971" w:rsidTr="00F346BA">
        <w:trPr>
          <w:trHeight w:val="1251"/>
        </w:trPr>
        <w:tc>
          <w:tcPr>
            <w:tcW w:w="9085" w:type="dxa"/>
          </w:tcPr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# -*- coding: utf-8 -*-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import torch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import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torch.nn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 as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nn</w:t>
            </w:r>
            <w:proofErr w:type="spellEnd"/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import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torch.optim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 as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optim</w:t>
            </w:r>
            <w:proofErr w:type="spellEnd"/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import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torchvision</w:t>
            </w:r>
            <w:proofErr w:type="spellEnd"/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import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torchvision.transforms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 as transforms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from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torch.utils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.data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import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DataLoader</w:t>
            </w:r>
            <w:proofErr w:type="spellEnd"/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import time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# </w:t>
            </w:r>
            <w:r w:rsidRPr="00AE5D1D">
              <w:rPr>
                <w:rFonts w:ascii="Arial" w:hAnsi="Arial" w:cs="Arial"/>
                <w:color w:val="000000"/>
              </w:rPr>
              <w:t>设置随机种子保持一致性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torch.manual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_seed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(42)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lastRenderedPageBreak/>
              <w:t>############################################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#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PyTorch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CNN Model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############################################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class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PyTorchCNN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nn.Module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):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def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__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init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__(self):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super(</w:t>
            </w:r>
            <w:proofErr w:type="spellStart"/>
            <w:proofErr w:type="gramEnd"/>
            <w:r w:rsidRPr="00AE5D1D">
              <w:rPr>
                <w:rFonts w:ascii="Arial" w:hAnsi="Arial" w:cs="Arial"/>
                <w:color w:val="000000"/>
              </w:rPr>
              <w:t>PyTorchCNN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, self).__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init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__()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# </w:t>
            </w:r>
            <w:r w:rsidRPr="00AE5D1D">
              <w:rPr>
                <w:rFonts w:ascii="Arial" w:hAnsi="Arial" w:cs="Arial"/>
                <w:color w:val="000000"/>
              </w:rPr>
              <w:t>第一个卷积块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self.conv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1 = nn.Conv2d(1, 16,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kernel_size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=3, padding=1, bias=True)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self.norm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1 = nn.BatchNorm2d(16)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self.act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1 =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nn.GELU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self.pool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1 = nn.MaxPool2d(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kernel_size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=2, stride=2)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# </w:t>
            </w:r>
            <w:r w:rsidRPr="00AE5D1D">
              <w:rPr>
                <w:rFonts w:ascii="Arial" w:hAnsi="Arial" w:cs="Arial"/>
                <w:color w:val="000000"/>
              </w:rPr>
              <w:t>第二个卷积块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self.conv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2 = nn.Conv2d(16, 32,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kernel_size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=3, padding=1, bias=True)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self.norm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2 = nn.BatchNorm2d(32)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self.act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2 =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nn.GELU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self.pool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2 = nn.MaxPool2d(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kernel_size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=2, stride=2)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# </w:t>
            </w:r>
            <w:r w:rsidRPr="00AE5D1D">
              <w:rPr>
                <w:rFonts w:ascii="Arial" w:hAnsi="Arial" w:cs="Arial"/>
                <w:color w:val="000000"/>
              </w:rPr>
              <w:t>全连接层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self.fc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nn.Linear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(32 * 7 * 7, 10)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def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forward(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self, x):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# </w:t>
            </w:r>
            <w:r w:rsidRPr="00AE5D1D">
              <w:rPr>
                <w:rFonts w:ascii="Arial" w:hAnsi="Arial" w:cs="Arial"/>
                <w:color w:val="000000"/>
              </w:rPr>
              <w:t>第一个卷积块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self.conv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1(x)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self.norm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1(x)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self.act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1(x)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self.pool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1(x)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# </w:t>
            </w:r>
            <w:r w:rsidRPr="00AE5D1D">
              <w:rPr>
                <w:rFonts w:ascii="Arial" w:hAnsi="Arial" w:cs="Arial"/>
                <w:color w:val="000000"/>
              </w:rPr>
              <w:t>第二个卷积块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self.conv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2(x)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self.norm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2(x)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self.act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2(x)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self.pool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2(x)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# </w:t>
            </w:r>
            <w:r w:rsidRPr="00AE5D1D">
              <w:rPr>
                <w:rFonts w:ascii="Arial" w:hAnsi="Arial" w:cs="Arial"/>
                <w:color w:val="000000"/>
              </w:rPr>
              <w:t>展平和全连接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x.view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x.size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(0), -1)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x =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self.fc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return x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############################################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# Dataset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############################################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transform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transforms.ToTensor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trainset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torchvision.datasets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.FashionMNIST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'./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data', train=True, download=True, transform=transform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AE5D1D">
              <w:rPr>
                <w:rFonts w:ascii="Arial" w:hAnsi="Arial" w:cs="Arial"/>
                <w:color w:val="000000"/>
              </w:rPr>
              <w:t>testset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torchvision.datasets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.FashionMNIST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'./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data', train=False, download=True, transform=transform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lastRenderedPageBreak/>
              <w:t>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AE5D1D">
              <w:rPr>
                <w:rFonts w:ascii="Arial" w:hAnsi="Arial" w:cs="Arial"/>
                <w:color w:val="000000"/>
              </w:rPr>
              <w:t>trainloader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DataLoader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trainset,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batch_size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=128, shuffle=True)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AE5D1D">
              <w:rPr>
                <w:rFonts w:ascii="Arial" w:hAnsi="Arial" w:cs="Arial"/>
                <w:color w:val="000000"/>
              </w:rPr>
              <w:t>testloader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DataLoader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</w:t>
            </w:r>
            <w:proofErr w:type="spellStart"/>
            <w:proofErr w:type="gramEnd"/>
            <w:r w:rsidRPr="00AE5D1D">
              <w:rPr>
                <w:rFonts w:ascii="Arial" w:hAnsi="Arial" w:cs="Arial"/>
                <w:color w:val="000000"/>
              </w:rPr>
              <w:t>testset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batch_size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=128)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############################################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# Training with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PyTorch</w:t>
            </w:r>
            <w:proofErr w:type="spellEnd"/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############################################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"=" * 60)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"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PyTorch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CNN Training")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"=" * 60)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device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torch.device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('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cuda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' if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torch.cuda.is_available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() else '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cpu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')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spellStart"/>
            <w:proofErr w:type="gramEnd"/>
            <w:r w:rsidRPr="00AE5D1D">
              <w:rPr>
                <w:rFonts w:ascii="Arial" w:hAnsi="Arial" w:cs="Arial"/>
                <w:color w:val="000000"/>
              </w:rPr>
              <w:t>f"Using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device: {device}\n")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model =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PyTorchCNN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().to(device)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criterion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nn.CrossEntropyLoss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optimizer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optim.Adam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model.parameters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(),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lr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=5e-4)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AE5D1D">
              <w:rPr>
                <w:rFonts w:ascii="Arial" w:hAnsi="Arial" w:cs="Arial"/>
                <w:color w:val="000000"/>
              </w:rPr>
              <w:t>start_time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time.time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for epoch in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range(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5):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model.train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total_loss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0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batch_count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0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epoch_start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time.time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for x, y in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trainloader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: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  <w:lang w:val="es-AR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r w:rsidRPr="00AE5D1D">
              <w:rPr>
                <w:rFonts w:ascii="Arial" w:hAnsi="Arial" w:cs="Arial"/>
                <w:color w:val="000000"/>
                <w:lang w:val="es-AR"/>
              </w:rPr>
              <w:t>x = x.to(device)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  <w:lang w:val="es-AR"/>
              </w:rPr>
            </w:pPr>
            <w:r w:rsidRPr="00AE5D1D">
              <w:rPr>
                <w:rFonts w:ascii="Arial" w:hAnsi="Arial" w:cs="Arial"/>
                <w:color w:val="000000"/>
                <w:lang w:val="es-AR"/>
              </w:rPr>
              <w:t xml:space="preserve">        y = y.to(device)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  <w:lang w:val="es-AR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  <w:lang w:val="es-AR"/>
              </w:rPr>
              <w:t xml:space="preserve">        </w:t>
            </w:r>
            <w:r w:rsidRPr="00AE5D1D">
              <w:rPr>
                <w:rFonts w:ascii="Arial" w:hAnsi="Arial" w:cs="Arial"/>
                <w:color w:val="000000"/>
              </w:rPr>
              <w:t># Forward pass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logits = model(x)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loss =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criterion(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logits, y)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total_loss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+=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loss.item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batch_count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+= 1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# Backward pass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optimizer.zero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_grad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loss.backward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optimizer.step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epoch_time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time.time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() -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epoch_start</w:t>
            </w:r>
            <w:proofErr w:type="spellEnd"/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avg_loss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total_loss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/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batch_count</w:t>
            </w:r>
            <w:proofErr w:type="spellEnd"/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spellStart"/>
            <w:proofErr w:type="gramEnd"/>
            <w:r w:rsidRPr="00AE5D1D">
              <w:rPr>
                <w:rFonts w:ascii="Arial" w:hAnsi="Arial" w:cs="Arial"/>
                <w:color w:val="000000"/>
              </w:rPr>
              <w:t>f"Epoch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{epoch} | Loss: {avg_loss:.6f} | Time: {epoch_time:.2f}s")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AE5D1D">
              <w:rPr>
                <w:rFonts w:ascii="Arial" w:hAnsi="Arial" w:cs="Arial"/>
                <w:color w:val="000000"/>
              </w:rPr>
              <w:t>total_time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time.time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 xml:space="preserve">() -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start_time</w:t>
            </w:r>
            <w:proofErr w:type="spellEnd"/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f"\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nTotal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Training Time: {total_time:.2f}s")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# Evaluation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"\n" + "=" * 60)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"Model Evaluation (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PyTorch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)")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"=" * 60)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model.eval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correct = 0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total = 0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with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torch.no_</w:t>
            </w:r>
            <w:proofErr w:type="gramStart"/>
            <w:r w:rsidRPr="00AE5D1D">
              <w:rPr>
                <w:rFonts w:ascii="Arial" w:hAnsi="Arial" w:cs="Arial"/>
                <w:color w:val="000000"/>
              </w:rPr>
              <w:t>grad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):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for x, y in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testloader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: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  <w:lang w:val="es-AR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</w:t>
            </w:r>
            <w:r w:rsidRPr="00AE5D1D">
              <w:rPr>
                <w:rFonts w:ascii="Arial" w:hAnsi="Arial" w:cs="Arial"/>
                <w:color w:val="000000"/>
                <w:lang w:val="es-AR"/>
              </w:rPr>
              <w:t>x = x.to(device)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  <w:lang w:val="es-AR"/>
              </w:rPr>
            </w:pPr>
            <w:r w:rsidRPr="00AE5D1D">
              <w:rPr>
                <w:rFonts w:ascii="Arial" w:hAnsi="Arial" w:cs="Arial"/>
                <w:color w:val="000000"/>
                <w:lang w:val="es-AR"/>
              </w:rPr>
              <w:t xml:space="preserve">        y = y.to(device)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  <w:lang w:val="es-AR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  <w:lang w:val="es-AR"/>
              </w:rPr>
              <w:t xml:space="preserve">        </w:t>
            </w:r>
            <w:r w:rsidRPr="00AE5D1D">
              <w:rPr>
                <w:rFonts w:ascii="Arial" w:hAnsi="Arial" w:cs="Arial"/>
                <w:color w:val="000000"/>
              </w:rPr>
              <w:t>logits = model(x)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predictions 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torch.argmax</w:t>
            </w:r>
            <w:proofErr w:type="spellEnd"/>
            <w:proofErr w:type="gramEnd"/>
            <w:r w:rsidRPr="00AE5D1D">
              <w:rPr>
                <w:rFonts w:ascii="Arial" w:hAnsi="Arial" w:cs="Arial"/>
                <w:color w:val="000000"/>
              </w:rPr>
              <w:t>(logits, dim=1)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correct += </w:t>
            </w:r>
            <w:proofErr w:type="spellStart"/>
            <w:proofErr w:type="gramStart"/>
            <w:r w:rsidRPr="00AE5D1D">
              <w:rPr>
                <w:rFonts w:ascii="Arial" w:hAnsi="Arial" w:cs="Arial"/>
                <w:color w:val="000000"/>
              </w:rPr>
              <w:t>torch.sum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</w:t>
            </w:r>
            <w:proofErr w:type="gramEnd"/>
            <w:r w:rsidRPr="00AE5D1D">
              <w:rPr>
                <w:rFonts w:ascii="Arial" w:hAnsi="Arial" w:cs="Arial"/>
                <w:color w:val="000000"/>
              </w:rPr>
              <w:t>predictions == y).item()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 xml:space="preserve">        total += </w:t>
            </w:r>
            <w:proofErr w:type="spellStart"/>
            <w:r w:rsidRPr="00AE5D1D">
              <w:rPr>
                <w:rFonts w:ascii="Arial" w:hAnsi="Arial" w:cs="Arial"/>
                <w:color w:val="000000"/>
              </w:rPr>
              <w:t>len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>(y)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accuracy = correct / total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proofErr w:type="gramStart"/>
            <w:r w:rsidRPr="00AE5D1D">
              <w:rPr>
                <w:rFonts w:ascii="Arial" w:hAnsi="Arial" w:cs="Arial"/>
                <w:color w:val="000000"/>
              </w:rPr>
              <w:t>print(</w:t>
            </w:r>
            <w:proofErr w:type="spellStart"/>
            <w:proofErr w:type="gramEnd"/>
            <w:r w:rsidRPr="00AE5D1D">
              <w:rPr>
                <w:rFonts w:ascii="Arial" w:hAnsi="Arial" w:cs="Arial"/>
                <w:color w:val="000000"/>
              </w:rPr>
              <w:t>f"Test</w:t>
            </w:r>
            <w:proofErr w:type="spellEnd"/>
            <w:r w:rsidRPr="00AE5D1D">
              <w:rPr>
                <w:rFonts w:ascii="Arial" w:hAnsi="Arial" w:cs="Arial"/>
                <w:color w:val="000000"/>
              </w:rPr>
              <w:t xml:space="preserve"> Accuracy: {accuracy * 100:.2f}%")</w:t>
            </w:r>
          </w:p>
          <w:p w:rsidR="00AE5D1D" w:rsidRPr="00AE5D1D" w:rsidRDefault="00AE5D1D" w:rsidP="00AE5D1D">
            <w:pPr>
              <w:rPr>
                <w:rFonts w:ascii="Arial" w:hAnsi="Arial" w:cs="Arial"/>
                <w:color w:val="000000"/>
              </w:rPr>
            </w:pPr>
            <w:r w:rsidRPr="00AE5D1D">
              <w:rPr>
                <w:rFonts w:ascii="Arial" w:hAnsi="Arial" w:cs="Arial"/>
                <w:color w:val="000000"/>
              </w:rPr>
              <w:t>print("=" * 60)</w:t>
            </w:r>
            <w:bookmarkStart w:id="14" w:name="_GoBack"/>
            <w:bookmarkEnd w:id="14"/>
          </w:p>
        </w:tc>
      </w:tr>
    </w:tbl>
    <w:p w:rsidR="00F91076" w:rsidRDefault="00F91076" w:rsidP="00E149CD">
      <w:pPr>
        <w:spacing w:before="120" w:after="120" w:line="288" w:lineRule="auto"/>
        <w:jc w:val="left"/>
      </w:pPr>
    </w:p>
    <w:p w:rsidR="00F91076" w:rsidRDefault="00F91076" w:rsidP="00E149CD">
      <w:pPr>
        <w:spacing w:before="120" w:after="120" w:line="288" w:lineRule="auto"/>
        <w:jc w:val="left"/>
      </w:pPr>
      <w:r>
        <w:t xml:space="preserve">Model </w:t>
      </w:r>
      <w:proofErr w:type="spellStart"/>
      <w:r>
        <w:t>comparation</w:t>
      </w:r>
      <w:proofErr w:type="spellEnd"/>
      <w:r>
        <w:t>:</w:t>
      </w:r>
    </w:p>
    <w:p w:rsidR="00F91076" w:rsidRDefault="00F91076" w:rsidP="00F91076">
      <w:pPr>
        <w:spacing w:before="120" w:after="120" w:line="288" w:lineRule="auto"/>
        <w:jc w:val="left"/>
      </w:pPr>
      <w:r>
        <w:t xml:space="preserve">C:\Users\Lucha\AppData\Local\Programs\Python\Python312\python.exe E:\phd\DL\A1\q2compare.py </w:t>
      </w:r>
    </w:p>
    <w:p w:rsidR="00F91076" w:rsidRDefault="00F91076" w:rsidP="00F91076">
      <w:pPr>
        <w:spacing w:before="120" w:after="120" w:line="288" w:lineRule="auto"/>
        <w:jc w:val="left"/>
      </w:pPr>
      <w:r>
        <w:t>============================================================</w:t>
      </w:r>
    </w:p>
    <w:p w:rsidR="00F91076" w:rsidRDefault="00F91076" w:rsidP="00F91076">
      <w:pPr>
        <w:spacing w:before="120" w:after="120" w:line="288" w:lineRule="auto"/>
        <w:jc w:val="left"/>
      </w:pPr>
      <w:proofErr w:type="spellStart"/>
      <w:r>
        <w:t>PyTorch</w:t>
      </w:r>
      <w:proofErr w:type="spellEnd"/>
      <w:r>
        <w:t xml:space="preserve"> CNN Training</w:t>
      </w:r>
    </w:p>
    <w:p w:rsidR="00F91076" w:rsidRDefault="00F91076" w:rsidP="00F91076">
      <w:pPr>
        <w:spacing w:before="120" w:after="120" w:line="288" w:lineRule="auto"/>
        <w:jc w:val="left"/>
      </w:pPr>
      <w:r>
        <w:t>============================================================</w:t>
      </w:r>
    </w:p>
    <w:p w:rsidR="00F91076" w:rsidRDefault="00F91076" w:rsidP="00F91076">
      <w:pPr>
        <w:spacing w:before="120" w:after="120" w:line="288" w:lineRule="auto"/>
        <w:jc w:val="left"/>
      </w:pPr>
      <w:r>
        <w:t xml:space="preserve">Using device: </w:t>
      </w:r>
      <w:proofErr w:type="spellStart"/>
      <w:r>
        <w:t>cuda</w:t>
      </w:r>
      <w:proofErr w:type="spellEnd"/>
    </w:p>
    <w:p w:rsidR="00F91076" w:rsidRDefault="00F91076" w:rsidP="00F91076">
      <w:pPr>
        <w:spacing w:before="120" w:after="120" w:line="288" w:lineRule="auto"/>
        <w:jc w:val="left"/>
      </w:pPr>
    </w:p>
    <w:p w:rsidR="00F91076" w:rsidRDefault="00F91076" w:rsidP="00F91076">
      <w:pPr>
        <w:spacing w:before="120" w:after="120" w:line="288" w:lineRule="auto"/>
        <w:jc w:val="left"/>
      </w:pPr>
      <w:r>
        <w:t>Epoch 0 | Loss: 0.461631 | Time: 17.73s</w:t>
      </w:r>
    </w:p>
    <w:p w:rsidR="00F91076" w:rsidRDefault="00F91076" w:rsidP="00F91076">
      <w:pPr>
        <w:spacing w:before="120" w:after="120" w:line="288" w:lineRule="auto"/>
        <w:jc w:val="left"/>
      </w:pPr>
      <w:r>
        <w:t>Epoch 1 | Loss: 0.301565 | Time: 7.88s</w:t>
      </w:r>
    </w:p>
    <w:p w:rsidR="00F91076" w:rsidRDefault="00F91076" w:rsidP="00F91076">
      <w:pPr>
        <w:spacing w:before="120" w:after="120" w:line="288" w:lineRule="auto"/>
        <w:jc w:val="left"/>
      </w:pPr>
      <w:r>
        <w:t>Epoch 2 | Loss: 0.264108 | Time: 8.33s</w:t>
      </w:r>
    </w:p>
    <w:p w:rsidR="00F91076" w:rsidRDefault="00F91076" w:rsidP="00F91076">
      <w:pPr>
        <w:spacing w:before="120" w:after="120" w:line="288" w:lineRule="auto"/>
        <w:jc w:val="left"/>
      </w:pPr>
      <w:r>
        <w:t>Epoch 3 | Loss: 0.245427 | Time: 8.21s</w:t>
      </w:r>
    </w:p>
    <w:p w:rsidR="00F91076" w:rsidRDefault="00F91076" w:rsidP="00F91076">
      <w:pPr>
        <w:spacing w:before="120" w:after="120" w:line="288" w:lineRule="auto"/>
        <w:jc w:val="left"/>
      </w:pPr>
      <w:r>
        <w:t>Epoch 4 | Loss: 0.229680 | Time: 7.84s</w:t>
      </w:r>
    </w:p>
    <w:p w:rsidR="00F91076" w:rsidRDefault="00F91076" w:rsidP="00F91076">
      <w:pPr>
        <w:spacing w:before="120" w:after="120" w:line="288" w:lineRule="auto"/>
        <w:jc w:val="left"/>
      </w:pPr>
    </w:p>
    <w:p w:rsidR="00F91076" w:rsidRDefault="00F91076" w:rsidP="00F91076">
      <w:pPr>
        <w:spacing w:before="120" w:after="120" w:line="288" w:lineRule="auto"/>
        <w:jc w:val="left"/>
      </w:pPr>
      <w:r>
        <w:t>Total Training Time: 49.99s</w:t>
      </w:r>
    </w:p>
    <w:p w:rsidR="00F91076" w:rsidRDefault="00F91076" w:rsidP="00F91076">
      <w:pPr>
        <w:spacing w:before="120" w:after="120" w:line="288" w:lineRule="auto"/>
        <w:jc w:val="left"/>
      </w:pPr>
    </w:p>
    <w:p w:rsidR="00F91076" w:rsidRDefault="00F91076" w:rsidP="00F91076">
      <w:pPr>
        <w:spacing w:before="120" w:after="120" w:line="288" w:lineRule="auto"/>
        <w:jc w:val="left"/>
      </w:pPr>
      <w:r>
        <w:t>===========================================================</w:t>
      </w:r>
      <w:r>
        <w:lastRenderedPageBreak/>
        <w:t>=</w:t>
      </w:r>
    </w:p>
    <w:p w:rsidR="00F91076" w:rsidRDefault="00F91076" w:rsidP="00F91076">
      <w:pPr>
        <w:spacing w:before="120" w:after="120" w:line="288" w:lineRule="auto"/>
        <w:jc w:val="left"/>
      </w:pPr>
      <w:r>
        <w:t>Model Evaluation (</w:t>
      </w:r>
      <w:proofErr w:type="spellStart"/>
      <w:r>
        <w:t>PyTorch</w:t>
      </w:r>
      <w:proofErr w:type="spellEnd"/>
      <w:r>
        <w:t>)</w:t>
      </w:r>
    </w:p>
    <w:p w:rsidR="00F91076" w:rsidRDefault="00F91076" w:rsidP="00F91076">
      <w:pPr>
        <w:spacing w:before="120" w:after="120" w:line="288" w:lineRule="auto"/>
        <w:jc w:val="left"/>
      </w:pPr>
      <w:r>
        <w:t>============================================================</w:t>
      </w:r>
    </w:p>
    <w:p w:rsidR="00F91076" w:rsidRDefault="00F91076" w:rsidP="00F91076">
      <w:pPr>
        <w:spacing w:before="120" w:after="120" w:line="288" w:lineRule="auto"/>
        <w:jc w:val="left"/>
      </w:pPr>
      <w:r>
        <w:t>Test Accuracy: 90.21%</w:t>
      </w:r>
    </w:p>
    <w:p w:rsidR="00F91076" w:rsidRDefault="00F91076" w:rsidP="00F91076">
      <w:pPr>
        <w:spacing w:before="120" w:after="120" w:line="288" w:lineRule="auto"/>
        <w:jc w:val="left"/>
      </w:pPr>
      <w:r>
        <w:t>============================================================</w:t>
      </w:r>
    </w:p>
    <w:p w:rsidR="00F91076" w:rsidRDefault="00F91076" w:rsidP="00F91076">
      <w:pPr>
        <w:spacing w:before="120" w:after="120" w:line="288" w:lineRule="auto"/>
        <w:jc w:val="left"/>
      </w:pPr>
    </w:p>
    <w:p w:rsidR="00F91076" w:rsidRPr="005B4075" w:rsidRDefault="00F91076" w:rsidP="00F91076">
      <w:pPr>
        <w:spacing w:before="120" w:after="120" w:line="288" w:lineRule="auto"/>
        <w:jc w:val="left"/>
        <w:rPr>
          <w:rFonts w:hint="eastAsia"/>
        </w:rPr>
      </w:pPr>
      <w:r>
        <w:t>Process finished with exit code 0</w:t>
      </w:r>
    </w:p>
    <w:sectPr w:rsidR="00F91076" w:rsidRPr="005B4075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2642" w:rsidRDefault="00562642">
      <w:r>
        <w:separator/>
      </w:r>
    </w:p>
  </w:endnote>
  <w:endnote w:type="continuationSeparator" w:id="0">
    <w:p w:rsidR="00562642" w:rsidRDefault="00562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089" w:rsidRDefault="0047008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2642" w:rsidRDefault="00562642">
      <w:r>
        <w:separator/>
      </w:r>
    </w:p>
  </w:footnote>
  <w:footnote w:type="continuationSeparator" w:id="0">
    <w:p w:rsidR="00562642" w:rsidRDefault="00562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089" w:rsidRDefault="0047008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462E"/>
    <w:multiLevelType w:val="multilevel"/>
    <w:tmpl w:val="1A3016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9D1303"/>
    <w:multiLevelType w:val="multilevel"/>
    <w:tmpl w:val="070EE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E90FF0"/>
    <w:multiLevelType w:val="multilevel"/>
    <w:tmpl w:val="48EAA7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ED60567"/>
    <w:multiLevelType w:val="multilevel"/>
    <w:tmpl w:val="F32C62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3DE15C5"/>
    <w:multiLevelType w:val="multilevel"/>
    <w:tmpl w:val="B4269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3A22E9"/>
    <w:multiLevelType w:val="multilevel"/>
    <w:tmpl w:val="F3745E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F4039AD"/>
    <w:multiLevelType w:val="multilevel"/>
    <w:tmpl w:val="AD8EBA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089"/>
    <w:rsid w:val="002145CE"/>
    <w:rsid w:val="00470089"/>
    <w:rsid w:val="00562642"/>
    <w:rsid w:val="005B4075"/>
    <w:rsid w:val="00745774"/>
    <w:rsid w:val="00AE5D1D"/>
    <w:rsid w:val="00E149CD"/>
    <w:rsid w:val="00F9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4A96"/>
  <w15:docId w15:val="{B228AFFD-CA62-44B1-B931-062D83C1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B40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B40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B4075"/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AE5D1D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8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25</Pages>
  <Words>4126</Words>
  <Characters>23520</Characters>
  <Application>Microsoft Office Word</Application>
  <DocSecurity>0</DocSecurity>
  <Lines>196</Lines>
  <Paragraphs>55</Paragraphs>
  <ScaleCrop>false</ScaleCrop>
  <Company/>
  <LinksUpToDate>false</LinksUpToDate>
  <CharactersWithSpaces>27591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Lucha</cp:lastModifiedBy>
  <cp:revision>8</cp:revision>
  <dcterms:created xsi:type="dcterms:W3CDTF">2026-03-09T00:06:00Z</dcterms:created>
  <dcterms:modified xsi:type="dcterms:W3CDTF">2026-03-09T09:36:00Z</dcterms:modified>
</cp:coreProperties>
</file>