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7CD" w:rsidRDefault="00E54225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ab/>
      </w:r>
      <w:r w:rsidR="00CF50C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As </w:t>
      </w:r>
      <w:r w:rsidR="00CF50CC" w:rsidRPr="00332710">
        <w:rPr>
          <w:rFonts w:ascii="Times New Roman" w:hAnsi="Times New Roman"/>
          <w:color w:val="000000" w:themeColor="text1"/>
          <w:kern w:val="0"/>
          <w:szCs w:val="21"/>
        </w:rPr>
        <w:t xml:space="preserve">the </w:t>
      </w:r>
      <w:r w:rsidR="00CF50CC" w:rsidRPr="00EA3FF3">
        <w:rPr>
          <w:rFonts w:ascii="Times New Roman" w:hAnsi="Times New Roman"/>
          <w:color w:val="000000" w:themeColor="text1"/>
          <w:kern w:val="0"/>
          <w:szCs w:val="21"/>
        </w:rPr>
        <w:t xml:space="preserve">rapid </w:t>
      </w:r>
      <w:r w:rsidR="00CF50CC" w:rsidRPr="00332710">
        <w:rPr>
          <w:rFonts w:ascii="Times New Roman" w:hAnsi="Times New Roman"/>
          <w:color w:val="000000" w:themeColor="text1"/>
          <w:kern w:val="0"/>
          <w:szCs w:val="21"/>
        </w:rPr>
        <w:t>development of information industry</w:t>
      </w:r>
      <w:r w:rsidR="00CF50CC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the </w:t>
      </w:r>
      <w:r w:rsidR="00CF50CC" w:rsidRPr="00DB0A52">
        <w:rPr>
          <w:rFonts w:ascii="Times New Roman" w:hAnsi="Times New Roman"/>
          <w:color w:val="000000" w:themeColor="text1"/>
          <w:kern w:val="0"/>
          <w:szCs w:val="21"/>
        </w:rPr>
        <w:t>amount</w:t>
      </w:r>
      <w:r w:rsidR="00CF50CC" w:rsidRPr="00DB0A5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of data on the Internet is increasing at an alarming rate.</w:t>
      </w:r>
      <w:r w:rsidR="00B419A9" w:rsidRP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 w:hint="eastAsia"/>
          <w:color w:val="000000" w:themeColor="text1"/>
          <w:kern w:val="0"/>
          <w:szCs w:val="21"/>
        </w:rPr>
        <w:t>C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urrent 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d</w:t>
      </w:r>
      <w:r w:rsidR="00B419A9" w:rsidRPr="005629F9">
        <w:rPr>
          <w:rFonts w:ascii="Times New Roman" w:hAnsi="Times New Roman"/>
          <w:color w:val="000000" w:themeColor="text1"/>
          <w:kern w:val="0"/>
          <w:szCs w:val="21"/>
        </w:rPr>
        <w:t>ocument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5629F9">
        <w:rPr>
          <w:rFonts w:ascii="Times New Roman" w:hAnsi="Times New Roman"/>
          <w:color w:val="000000" w:themeColor="text1"/>
          <w:kern w:val="0"/>
          <w:szCs w:val="21"/>
        </w:rPr>
        <w:t xml:space="preserve">level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search engines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FF4BD9">
        <w:rPr>
          <w:rFonts w:ascii="Times New Roman" w:hAnsi="Times New Roman"/>
          <w:color w:val="000000" w:themeColor="text1"/>
          <w:kern w:val="0"/>
          <w:szCs w:val="21"/>
        </w:rPr>
        <w:t>for instance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“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baidu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>google</w:t>
      </w:r>
      <w:r w:rsidR="00B419A9">
        <w:rPr>
          <w:rFonts w:ascii="Times New Roman" w:hAnsi="Times New Roman"/>
          <w:color w:val="000000" w:themeColor="text1"/>
          <w:kern w:val="0"/>
          <w:szCs w:val="21"/>
        </w:rPr>
        <w:t>”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are becoming increasingly</w:t>
      </w:r>
      <w:r w:rsidR="00B419A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B419A9" w:rsidRPr="00DB0A52">
        <w:rPr>
          <w:rFonts w:ascii="Times New Roman" w:hAnsi="Times New Roman"/>
          <w:color w:val="000000" w:themeColor="text1"/>
          <w:kern w:val="0"/>
          <w:szCs w:val="21"/>
        </w:rPr>
        <w:t>inadequate for a wide range of query tasks.</w:t>
      </w:r>
      <w:r w:rsidR="0027484D" w:rsidRPr="0027484D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27484D" w:rsidRPr="00402F52">
        <w:rPr>
          <w:rFonts w:ascii="Times New Roman" w:hAnsi="Times New Roman"/>
          <w:color w:val="000000" w:themeColor="text1"/>
          <w:kern w:val="0"/>
          <w:szCs w:val="21"/>
        </w:rPr>
        <w:t>At the same time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27484D" w:rsidRPr="00AE639B">
        <w:rPr>
          <w:rFonts w:ascii="Times New Roman" w:hAnsi="Times New Roman"/>
          <w:color w:val="000000" w:themeColor="text1"/>
          <w:kern w:val="0"/>
          <w:szCs w:val="21"/>
        </w:rPr>
        <w:t xml:space="preserve"> entity search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>,</w:t>
      </w:r>
      <w:r w:rsidR="00DD0241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27484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which has been 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>mention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ed f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>requently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the Internet,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ha</w:t>
      </w:r>
      <w:r w:rsidR="0027484D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s</w:t>
      </w:r>
      <w:r w:rsidR="0027484D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just s</w:t>
      </w:r>
      <w:r w:rsidR="0027484D" w:rsidRPr="00667570">
        <w:rPr>
          <w:rFonts w:ascii="Times New Roman" w:hAnsi="Times New Roman"/>
          <w:color w:val="000000" w:themeColor="text1"/>
          <w:kern w:val="0"/>
          <w:szCs w:val="21"/>
        </w:rPr>
        <w:t>tarted</w:t>
      </w:r>
      <w:r w:rsidR="0027484D" w:rsidRPr="00667570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D80AAF" w:rsidRPr="00D80AAF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However, with the growth</w:t>
      </w:r>
      <w:r w:rsidR="00D80AAF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of online content, more and more people are interested in</w:t>
      </w:r>
      <w:r w:rsidR="00D80AAF" w:rsidRPr="00667570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80AAF" w:rsidRPr="00667570">
        <w:rPr>
          <w:rFonts w:ascii="Times New Roman" w:hAnsi="Times New Roman"/>
          <w:color w:val="000000" w:themeColor="text1"/>
          <w:kern w:val="0"/>
          <w:szCs w:val="21"/>
        </w:rPr>
        <w:t>finding entities or objects instead of just docume</w:t>
      </w:r>
      <w:r w:rsidR="00D80AAF" w:rsidRPr="00AE175D">
        <w:rPr>
          <w:rFonts w:ascii="Times New Roman" w:hAnsi="Times New Roman"/>
          <w:color w:val="000000" w:themeColor="text1"/>
          <w:kern w:val="0"/>
          <w:szCs w:val="21"/>
        </w:rPr>
        <w:t>nts</w:t>
      </w:r>
      <w:r w:rsidR="00D80AAF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DB0E64" w:rsidRPr="00DB0E64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DB0E64" w:rsidRPr="00AE175D">
        <w:rPr>
          <w:rFonts w:ascii="Times New Roman" w:hAnsi="Times New Roman" w:hint="eastAsia"/>
          <w:color w:val="000000" w:themeColor="text1"/>
          <w:kern w:val="0"/>
          <w:szCs w:val="21"/>
        </w:rPr>
        <w:t>W</w:t>
      </w:r>
      <w:r w:rsidR="00DB0E64" w:rsidRPr="00AE175D">
        <w:rPr>
          <w:rFonts w:ascii="Times New Roman" w:hAnsi="Times New Roman"/>
          <w:color w:val="000000" w:themeColor="text1"/>
          <w:kern w:val="0"/>
          <w:szCs w:val="21"/>
        </w:rPr>
        <w:t xml:space="preserve">e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more and more 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often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include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entities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the key words of our search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(e.g., </w:t>
      </w:r>
      <w:r w:rsidR="00DB0E64" w:rsidRPr="009A4B22">
        <w:rPr>
          <w:rFonts w:ascii="Times New Roman" w:hAnsi="Times New Roman" w:hint="eastAsia"/>
          <w:color w:val="000000" w:themeColor="text1"/>
          <w:kern w:val="0"/>
          <w:szCs w:val="21"/>
        </w:rPr>
        <w:t>person</w:t>
      </w:r>
      <w:r w:rsidR="00DB0E64" w:rsidRPr="009A4B22">
        <w:rPr>
          <w:rFonts w:ascii="Times New Roman" w:hAnsi="Times New Roman"/>
          <w:color w:val="000000" w:themeColor="text1"/>
          <w:kern w:val="0"/>
          <w:szCs w:val="21"/>
        </w:rPr>
        <w:t xml:space="preserve"> number, Agen</w:t>
      </w:r>
      <w:r w:rsidR="00DB0E64" w:rsidRPr="002B70F3">
        <w:rPr>
          <w:rFonts w:ascii="Times New Roman" w:hAnsi="Times New Roman"/>
          <w:color w:val="000000" w:themeColor="text1"/>
          <w:kern w:val="0"/>
          <w:szCs w:val="21"/>
        </w:rPr>
        <w:t>cy name, Place name)</w:t>
      </w:r>
      <w:r w:rsidR="00DB0E64" w:rsidRPr="002B70F3">
        <w:rPr>
          <w:rFonts w:ascii="Times New Roman" w:hAnsi="Times New Roman" w:hint="eastAsia"/>
          <w:color w:val="000000" w:themeColor="text1"/>
          <w:kern w:val="0"/>
          <w:szCs w:val="21"/>
        </w:rPr>
        <w:t>.W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 always try to 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>structure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more 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>Meaningful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search</w:t>
      </w:r>
      <w:r w:rsidR="00DB0E64" w:rsidRPr="00307503">
        <w:rPr>
          <w:rFonts w:ascii="Times New Roman" w:hAnsi="Times New Roman"/>
          <w:color w:val="000000" w:themeColor="text1"/>
          <w:kern w:val="0"/>
          <w:szCs w:val="21"/>
        </w:rPr>
        <w:t xml:space="preserve"> conditions</w:t>
      </w:r>
      <w:r w:rsidR="00DB0E64" w:rsidRPr="00307503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around entities.</w:t>
      </w:r>
    </w:p>
    <w:p w:rsidR="002F3F66" w:rsidRDefault="002F3F66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information fusion technology began in the early 1970s,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and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rapid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ly</w:t>
      </w:r>
      <w:r>
        <w:rPr>
          <w:rFonts w:ascii="Times New Roman" w:hAnsi="Times New Roman"/>
          <w:color w:val="000000" w:themeColor="text1"/>
          <w:kern w:val="0"/>
          <w:szCs w:val="21"/>
        </w:rPr>
        <w:t xml:space="preserve"> develop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ed 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 xml:space="preserve">after 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19</w:t>
      </w:r>
      <w:r w:rsidRPr="002F3F66">
        <w:rPr>
          <w:rFonts w:ascii="Times New Roman" w:hAnsi="Times New Roman"/>
          <w:color w:val="000000" w:themeColor="text1"/>
          <w:kern w:val="0"/>
          <w:szCs w:val="21"/>
        </w:rPr>
        <w:t>80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s.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It is an 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>information processing technology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which 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>comprehensive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>ly</w:t>
      </w:r>
      <w:r w:rsidR="006232DF">
        <w:rPr>
          <w:rFonts w:ascii="Times New Roman" w:hAnsi="Times New Roman"/>
          <w:color w:val="000000" w:themeColor="text1"/>
          <w:kern w:val="0"/>
          <w:szCs w:val="21"/>
        </w:rPr>
        <w:t xml:space="preserve"> utilizat</w:t>
      </w:r>
      <w:r w:rsidR="006232DF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D531FA">
        <w:rPr>
          <w:rFonts w:ascii="Times New Roman" w:hAnsi="Times New Roman" w:hint="eastAsia"/>
          <w:color w:val="000000" w:themeColor="text1"/>
          <w:kern w:val="0"/>
          <w:szCs w:val="21"/>
        </w:rPr>
        <w:t>s</w:t>
      </w:r>
      <w:r w:rsidR="006232DF" w:rsidRPr="006232DF">
        <w:rPr>
          <w:rFonts w:ascii="Times New Roman" w:hAnsi="Times New Roman"/>
          <w:color w:val="000000" w:themeColor="text1"/>
          <w:kern w:val="0"/>
          <w:szCs w:val="21"/>
        </w:rPr>
        <w:t xml:space="preserve"> a variety of information resources</w:t>
      </w:r>
      <w:r w:rsidR="004B718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in order to </w:t>
      </w:r>
      <w:r w:rsidR="004B7189" w:rsidRPr="004B7189">
        <w:rPr>
          <w:rFonts w:ascii="Times New Roman" w:hAnsi="Times New Roman"/>
          <w:color w:val="000000" w:themeColor="text1"/>
          <w:kern w:val="0"/>
          <w:szCs w:val="21"/>
        </w:rPr>
        <w:t>obtain a more objective</w:t>
      </w:r>
      <w:r w:rsidR="004B718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 </w:t>
      </w:r>
      <w:r w:rsidR="004B7189" w:rsidRPr="004B7189">
        <w:rPr>
          <w:rFonts w:ascii="Times New Roman" w:hAnsi="Times New Roman"/>
          <w:color w:val="000000" w:themeColor="text1"/>
          <w:kern w:val="0"/>
          <w:szCs w:val="21"/>
        </w:rPr>
        <w:t>better</w:t>
      </w:r>
      <w:r w:rsidR="004B7189">
        <w:rPr>
          <w:rFonts w:ascii="Times New Roman" w:hAnsi="Times New Roman"/>
          <w:color w:val="000000" w:themeColor="text1"/>
          <w:kern w:val="0"/>
          <w:szCs w:val="21"/>
        </w:rPr>
        <w:t xml:space="preserve"> understanding the nature of a thing.</w:t>
      </w:r>
    </w:p>
    <w:p w:rsidR="00E54225" w:rsidRDefault="00E54225">
      <w:pPr>
        <w:rPr>
          <w:rFonts w:ascii="Times New Roman" w:hAnsi="Times New Roman"/>
          <w:color w:val="000000" w:themeColor="text1"/>
          <w:kern w:val="0"/>
          <w:szCs w:val="21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>Information fusion technology research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>es on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 xml:space="preserve"> how 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to </w:t>
      </w:r>
      <w:r w:rsidR="0031286E">
        <w:rPr>
          <w:rFonts w:ascii="Times New Roman" w:hAnsi="Times New Roman"/>
          <w:color w:val="000000" w:themeColor="text1"/>
          <w:kern w:val="0"/>
          <w:szCs w:val="21"/>
        </w:rPr>
        <w:t>process</w:t>
      </w:r>
      <w:r w:rsidR="0031286E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and</w:t>
      </w:r>
      <w:r w:rsidR="0031286E">
        <w:rPr>
          <w:rFonts w:ascii="Times New Roman" w:hAnsi="Times New Roman"/>
          <w:color w:val="000000" w:themeColor="text1"/>
          <w:kern w:val="0"/>
          <w:szCs w:val="21"/>
        </w:rPr>
        <w:t xml:space="preserve"> integrate</w:t>
      </w:r>
      <w:r w:rsidRPr="00E54225">
        <w:rPr>
          <w:rFonts w:ascii="Times New Roman" w:hAnsi="Times New Roman"/>
          <w:color w:val="000000" w:themeColor="text1"/>
          <w:kern w:val="0"/>
          <w:szCs w:val="21"/>
        </w:rPr>
        <w:t xml:space="preserve"> </w:t>
      </w:r>
      <w:r w:rsidR="00AF28FC" w:rsidRPr="00AF28FC">
        <w:rPr>
          <w:rFonts w:ascii="Times New Roman" w:hAnsi="Times New Roman"/>
          <w:color w:val="000000" w:themeColor="text1"/>
          <w:kern w:val="0"/>
          <w:szCs w:val="21"/>
        </w:rPr>
        <w:t xml:space="preserve">different information from multiple sources </w:t>
      </w:r>
      <w:r w:rsidR="000976B0">
        <w:rPr>
          <w:rFonts w:ascii="Times New Roman" w:hAnsi="Times New Roman" w:hint="eastAsia"/>
          <w:color w:val="000000" w:themeColor="text1"/>
          <w:kern w:val="0"/>
          <w:szCs w:val="21"/>
        </w:rPr>
        <w:t>,and makes t</w:t>
      </w:r>
      <w:r w:rsidR="000976B0" w:rsidRPr="000976B0">
        <w:rPr>
          <w:rFonts w:ascii="Times New Roman" w:hAnsi="Times New Roman"/>
          <w:color w:val="000000" w:themeColor="text1"/>
          <w:kern w:val="0"/>
          <w:szCs w:val="21"/>
        </w:rPr>
        <w:t>hese different forms of information co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mpleme</w:t>
      </w:r>
      <w:r w:rsidR="005A1E59">
        <w:rPr>
          <w:rFonts w:ascii="Times New Roman" w:hAnsi="Times New Roman"/>
          <w:color w:val="000000" w:themeColor="text1"/>
          <w:kern w:val="0"/>
          <w:szCs w:val="21"/>
        </w:rPr>
        <w:t>nt each other</w:t>
      </w:r>
      <w:r w:rsidR="005A1E59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then 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integrate togeth</w:t>
      </w:r>
      <w:r w:rsidR="00955183">
        <w:rPr>
          <w:rFonts w:ascii="Times New Roman" w:hAnsi="Times New Roman" w:hint="eastAsia"/>
          <w:color w:val="000000" w:themeColor="text1"/>
          <w:kern w:val="0"/>
          <w:szCs w:val="21"/>
        </w:rPr>
        <w:t>e</w:t>
      </w:r>
      <w:r w:rsidR="00955183">
        <w:rPr>
          <w:rFonts w:ascii="Times New Roman" w:hAnsi="Times New Roman"/>
          <w:color w:val="000000" w:themeColor="text1"/>
          <w:kern w:val="0"/>
          <w:szCs w:val="21"/>
        </w:rPr>
        <w:t>r</w:t>
      </w:r>
      <w:r w:rsidR="000976B0" w:rsidRPr="000976B0">
        <w:rPr>
          <w:rFonts w:ascii="Times New Roman" w:hAnsi="Times New Roman"/>
          <w:color w:val="000000" w:themeColor="text1"/>
          <w:kern w:val="0"/>
          <w:szCs w:val="21"/>
        </w:rPr>
        <w:t>, so that information reaches maximize.</w:t>
      </w:r>
    </w:p>
    <w:p w:rsidR="00F14A18" w:rsidRDefault="00F14A1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   </w:t>
      </w:r>
      <w:r>
        <w:rPr>
          <w:rFonts w:ascii="Times New Roman" w:hAnsi="Times New Roman"/>
          <w:color w:val="000000" w:themeColor="text1"/>
          <w:kern w:val="0"/>
          <w:szCs w:val="21"/>
        </w:rPr>
        <w:t>Information fusion technolog</w:t>
      </w:r>
      <w:r>
        <w:rPr>
          <w:rFonts w:ascii="Times New Roman" w:hAnsi="Times New Roman" w:hint="eastAsia"/>
          <w:color w:val="000000" w:themeColor="text1"/>
          <w:kern w:val="0"/>
          <w:szCs w:val="21"/>
        </w:rPr>
        <w:t>y is</w:t>
      </w:r>
      <w:r w:rsidR="00D60690">
        <w:rPr>
          <w:rFonts w:ascii="Times New Roman" w:hAnsi="Times New Roman"/>
          <w:color w:val="000000" w:themeColor="text1"/>
          <w:kern w:val="0"/>
          <w:szCs w:val="21"/>
        </w:rPr>
        <w:t xml:space="preserve"> used in a retrieval system</w:t>
      </w:r>
      <w:r w:rsidRPr="00F14A18">
        <w:rPr>
          <w:rFonts w:ascii="Times New Roman" w:hAnsi="Times New Roman"/>
          <w:color w:val="000000" w:themeColor="text1"/>
          <w:kern w:val="0"/>
          <w:szCs w:val="21"/>
        </w:rPr>
        <w:t xml:space="preserve"> through the trade-offs and collection division information</w:t>
      </w:r>
      <w:r w:rsidR="005641F3">
        <w:rPr>
          <w:rFonts w:ascii="Times New Roman" w:hAnsi="Times New Roman" w:hint="eastAsia"/>
          <w:color w:val="000000" w:themeColor="text1"/>
          <w:kern w:val="0"/>
          <w:szCs w:val="21"/>
        </w:rPr>
        <w:t>.</w:t>
      </w:r>
      <w:r w:rsidR="00DD0241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5641F3">
        <w:rPr>
          <w:rFonts w:ascii="Times New Roman" w:hAnsi="Times New Roman" w:hint="eastAsia"/>
          <w:color w:val="000000" w:themeColor="text1"/>
          <w:kern w:val="0"/>
          <w:szCs w:val="21"/>
        </w:rPr>
        <w:t>T</w:t>
      </w:r>
      <w:r w:rsidR="004026EF">
        <w:rPr>
          <w:rFonts w:ascii="Times New Roman" w:hAnsi="Times New Roman" w:hint="eastAsia"/>
          <w:color w:val="000000" w:themeColor="text1"/>
          <w:kern w:val="0"/>
          <w:szCs w:val="21"/>
        </w:rPr>
        <w:t>hat</w:t>
      </w:r>
      <w:r w:rsidR="00CC319D">
        <w:rPr>
          <w:rFonts w:hint="eastAsia"/>
        </w:rPr>
        <w:t xml:space="preserve"> makes</w:t>
      </w:r>
      <w:r w:rsidR="00CC319D">
        <w:rPr>
          <w:rFonts w:ascii="Times New Roman" w:hAnsi="Times New Roman"/>
          <w:color w:val="000000" w:themeColor="text1"/>
          <w:kern w:val="0"/>
          <w:szCs w:val="21"/>
        </w:rPr>
        <w:t xml:space="preserve"> query results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CC319D" w:rsidRPr="00CC319D">
        <w:rPr>
          <w:rFonts w:ascii="Times New Roman" w:hAnsi="Times New Roman"/>
          <w:color w:val="000000" w:themeColor="text1"/>
          <w:kern w:val="0"/>
          <w:szCs w:val="21"/>
        </w:rPr>
        <w:t>organized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 </w:t>
      </w:r>
      <w:r w:rsidR="00CC319D">
        <w:rPr>
          <w:rFonts w:ascii="Times New Roman" w:hAnsi="Times New Roman"/>
          <w:color w:val="000000" w:themeColor="text1"/>
          <w:kern w:val="0"/>
          <w:szCs w:val="21"/>
        </w:rPr>
        <w:t>more reasonabl</w:t>
      </w:r>
      <w:r w:rsidR="00CC319D">
        <w:rPr>
          <w:rFonts w:ascii="Times New Roman" w:hAnsi="Times New Roman" w:hint="eastAsia"/>
          <w:color w:val="000000" w:themeColor="text1"/>
          <w:kern w:val="0"/>
          <w:szCs w:val="21"/>
        </w:rPr>
        <w:t>y</w:t>
      </w:r>
      <w:r w:rsidR="00BE7591">
        <w:rPr>
          <w:rFonts w:ascii="Times New Roman" w:hAnsi="Times New Roman" w:hint="eastAsia"/>
          <w:color w:val="000000" w:themeColor="text1"/>
          <w:kern w:val="0"/>
          <w:szCs w:val="21"/>
        </w:rPr>
        <w:t xml:space="preserve">, </w:t>
      </w:r>
      <w:r w:rsidR="004C31D0">
        <w:rPr>
          <w:rFonts w:ascii="Times New Roman" w:hAnsi="Times New Roman" w:hint="eastAsia"/>
          <w:color w:val="000000" w:themeColor="text1"/>
          <w:kern w:val="0"/>
          <w:szCs w:val="21"/>
        </w:rPr>
        <w:t>and</w:t>
      </w:r>
      <w:r w:rsidR="002C796E" w:rsidRPr="002C796E">
        <w:rPr>
          <w:rFonts w:ascii="Times New Roman" w:hAnsi="Times New Roman"/>
          <w:color w:val="000000" w:themeColor="text1"/>
          <w:kern w:val="0"/>
          <w:szCs w:val="21"/>
        </w:rPr>
        <w:t xml:space="preserve"> information from different information sources can be connected into an organic </w:t>
      </w:r>
      <w:r w:rsidR="00564D84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entirety</w:t>
      </w:r>
      <w:r w:rsidR="00564D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E61C0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This makes it easy </w:t>
      </w:r>
      <w:r w:rsidR="0098680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for</w:t>
      </w:r>
      <w:r w:rsidR="00E61C0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users </w:t>
      </w:r>
      <w:r w:rsid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query </w:t>
      </w:r>
      <w:r w:rsidR="00E61C01" w:rsidRP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to a more complete, accurate, timely and effective and </w:t>
      </w:r>
      <w:r w:rsidR="004C3C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also </w:t>
      </w:r>
      <w:r w:rsidR="00E61C01" w:rsidRPr="00E61C01">
        <w:rPr>
          <w:rFonts w:ascii="Arial" w:hAnsi="Arial" w:cs="Arial"/>
          <w:color w:val="000000"/>
          <w:sz w:val="20"/>
          <w:szCs w:val="20"/>
          <w:shd w:val="clear" w:color="auto" w:fill="FFFFFF"/>
        </w:rPr>
        <w:t>concise, straightforward information.</w:t>
      </w:r>
    </w:p>
    <w:p w:rsidR="00452F58" w:rsidRDefault="00452F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Pr="00452F58">
        <w:rPr>
          <w:rFonts w:ascii="Arial" w:hAnsi="Arial" w:cs="Arial"/>
          <w:color w:val="000000"/>
          <w:sz w:val="20"/>
          <w:szCs w:val="20"/>
          <w:shd w:val="clear" w:color="auto" w:fill="FFFFFF"/>
        </w:rPr>
        <w:t>In this paper, the main research work</w:t>
      </w:r>
      <w:r w:rsidR="00BF6E4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Pr="00452F5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are as follows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:</w:t>
      </w:r>
    </w:p>
    <w:p w:rsidR="00281F73" w:rsidRDefault="00281F7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="00EC763A">
        <w:rPr>
          <w:rFonts w:ascii="Arial" w:hAnsi="Arial" w:cs="Arial"/>
          <w:color w:val="000000"/>
          <w:sz w:val="20"/>
          <w:szCs w:val="20"/>
          <w:shd w:val="clear" w:color="auto" w:fill="FFFFFF"/>
        </w:rPr>
        <w:t>First of all, we collect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</w:t>
      </w:r>
      <w:r w:rsidR="00C633F1" w:rsidRPr="00C633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one of the industry news text</w:t>
      </w:r>
      <w:r w:rsidR="00C633F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from </w:t>
      </w:r>
      <w:r w:rsidR="00C633F1" w:rsidRPr="00C633F1">
        <w:rPr>
          <w:rFonts w:ascii="Arial" w:hAnsi="Arial" w:cs="Arial"/>
          <w:color w:val="000000"/>
          <w:sz w:val="20"/>
          <w:szCs w:val="20"/>
          <w:shd w:val="clear" w:color="auto" w:fill="FFFFFF"/>
        </w:rPr>
        <w:t>major sites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A5414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hro</w:t>
      </w:r>
      <w:r w:rsidR="00776C8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ugh</w:t>
      </w:r>
      <w:r w:rsidR="00EC763A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</w:t>
      </w:r>
      <w:r w:rsidR="00EC763A" w:rsidRPr="00EC763A">
        <w:rPr>
          <w:rFonts w:ascii="Arial" w:hAnsi="Arial" w:cs="Arial"/>
          <w:color w:val="000000"/>
          <w:sz w:val="20"/>
          <w:szCs w:val="20"/>
          <w:shd w:val="clear" w:color="auto" w:fill="FFFFFF"/>
        </w:rPr>
        <w:t>eb extraction technology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9850D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C5178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we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>organize a</w:t>
      </w:r>
      <w:r w:rsidR="00776C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nd build </w:t>
      </w:r>
      <w:r w:rsidR="00776C81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corpus in the field of Chinese-language news </w:t>
      </w:r>
      <w:r w:rsidR="00776C81" w:rsidRPr="00776C8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oriented in a particular industry </w:t>
      </w:r>
      <w:r w:rsidR="00C51786" w:rsidRPr="00C51786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C51F1" w:rsidRDefault="006C51F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Secondly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,we research 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problem of the lack of search engine</w:t>
      </w:r>
      <w:r w:rsidR="00B40EB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and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's s</w:t>
      </w:r>
      <w:r w:rsidRPr="006C51F1">
        <w:rPr>
          <w:rFonts w:ascii="Arial" w:hAnsi="Arial" w:cs="Arial"/>
          <w:color w:val="000000"/>
          <w:sz w:val="20"/>
          <w:szCs w:val="20"/>
          <w:shd w:val="clear" w:color="auto" w:fill="FFFFFF"/>
        </w:rPr>
        <w:t>earch habits</w:t>
      </w:r>
      <w:r w:rsidR="00A5117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154EF5" w:rsidRPr="00154EF5">
        <w:t xml:space="preserve"> </w:t>
      </w:r>
      <w:r w:rsidR="00154EF5">
        <w:rPr>
          <w:rFonts w:hint="eastAsia"/>
        </w:rPr>
        <w:t xml:space="preserve">Based on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Baidu Encyclopedia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,by </w:t>
      </w:r>
      <w:r w:rsid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extracti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ng</w:t>
      </w:r>
      <w:r w:rsid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, sorting, classifi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ng the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entries</w:t>
      </w:r>
      <w:r w:rsidR="00DC06E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154E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we </w:t>
      </w:r>
      <w:r w:rsidR="00154EF5" w:rsidRPr="00154EF5">
        <w:rPr>
          <w:rFonts w:ascii="Arial" w:hAnsi="Arial" w:cs="Arial"/>
          <w:color w:val="000000"/>
          <w:sz w:val="20"/>
          <w:szCs w:val="20"/>
          <w:shd w:val="clear" w:color="auto" w:fill="FFFFFF"/>
        </w:rPr>
        <w:t>get a dictionary based on certain sectors</w:t>
      </w:r>
      <w:r w:rsidR="004004C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325E1C" w:rsidRPr="00325E1C">
        <w:t xml:space="preserve"> 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>Thr</w:t>
      </w:r>
      <w:r w:rsidR="006F7A80">
        <w:rPr>
          <w:rFonts w:ascii="Arial" w:hAnsi="Arial" w:cs="Arial"/>
          <w:color w:val="000000"/>
          <w:sz w:val="20"/>
          <w:szCs w:val="20"/>
          <w:shd w:val="clear" w:color="auto" w:fill="FFFFFF"/>
        </w:rPr>
        <w:t>ough machi</w:t>
      </w:r>
      <w:r w:rsidR="006F7A80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</w:t>
      </w:r>
      <w:r w:rsid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 learning methods </w:t>
      </w:r>
      <w:r w:rsidR="00325E1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we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build</w:t>
      </w:r>
      <w:r w:rsidR="00325E1C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</w:t>
      </w:r>
      <w:r w:rsidR="000204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industry-oriented </w:t>
      </w:r>
      <w:r w:rsidR="000204C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w</w:t>
      </w:r>
      <w:r w:rsidR="00325E1C" w:rsidRPr="00325E1C">
        <w:rPr>
          <w:rFonts w:ascii="Arial" w:hAnsi="Arial" w:cs="Arial"/>
          <w:color w:val="000000"/>
          <w:sz w:val="20"/>
          <w:szCs w:val="20"/>
          <w:shd w:val="clear" w:color="auto" w:fill="FFFFFF"/>
        </w:rPr>
        <w:t>eb information fusion prototype system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.It</w:t>
      </w:r>
      <w:r w:rsidR="00F07C2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is an </w:t>
      </w:r>
      <w:r w:rsidR="00F94772" w:rsidRPr="00F94772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entity-centric information fusion</w:t>
      </w:r>
      <w:r w:rsidR="00F07C23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C51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system.</w:t>
      </w:r>
      <w:r w:rsidR="00E33F06" w:rsidRPr="00E33F06">
        <w:t xml:space="preserve"> </w:t>
      </w:r>
      <w:r w:rsidR="00E33F06">
        <w:rPr>
          <w:rFonts w:hint="eastAsia"/>
        </w:rPr>
        <w:t xml:space="preserve">The 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p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urpose </w:t>
      </w:r>
      <w:r w:rsid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>is us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ing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the entity concept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to</w:t>
      </w:r>
      <w:r w:rsidR="00E33F06" w:rsidRP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33F06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integrat</w:t>
      </w:r>
      <w:r w:rsidR="00E33F0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e </w:t>
      </w:r>
      <w:r w:rsidR="002117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information </w:t>
      </w:r>
      <w:r w:rsidR="002117B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around</w:t>
      </w:r>
      <w:r w:rsidR="002117B6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entities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,and makes it m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>ore convenient for</w:t>
      </w:r>
      <w:r w:rsid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ordinary Internet users </w:t>
      </w:r>
      <w:r w:rsidR="00112A59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to use</w:t>
      </w:r>
      <w:r w:rsidR="0094696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network resources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more </w:t>
      </w:r>
      <w:r w:rsidR="005971F8" w:rsidRPr="005971F8">
        <w:rPr>
          <w:rFonts w:ascii="Arial" w:hAnsi="Arial" w:cs="Arial"/>
          <w:color w:val="000000"/>
          <w:sz w:val="20"/>
          <w:szCs w:val="20"/>
          <w:shd w:val="clear" w:color="auto" w:fill="FFFFFF"/>
        </w:rPr>
        <w:t>effective</w:t>
      </w:r>
      <w:r w:rsidR="005971F8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ly.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Through t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he weighting process of the information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EE1BDF" w:rsidRPr="00EE1BDF">
        <w:t xml:space="preserve"> 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</w:t>
      </w:r>
      <w:r w:rsid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>ntegrat</w:t>
      </w:r>
      <w:r w:rsidR="00EE1BDF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es</w:t>
      </w:r>
      <w:r w:rsidR="00EE1BDF" w:rsidRPr="00EE1B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text information to the network entity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4747A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It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a</w:t>
      </w:r>
      <w:r w:rsidR="00710584">
        <w:rPr>
          <w:rFonts w:ascii="Arial" w:hAnsi="Arial" w:cs="Arial"/>
          <w:color w:val="000000"/>
          <w:sz w:val="20"/>
          <w:szCs w:val="20"/>
          <w:shd w:val="clear" w:color="auto" w:fill="FFFFFF"/>
        </w:rPr>
        <w:t>chieve</w:t>
      </w:r>
      <w:r w:rsidR="0068356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s</w:t>
      </w:r>
      <w:r w:rsidR="00710584" w:rsidRPr="00710584">
        <w:t xml:space="preserve"> </w:t>
      </w:r>
      <w:r w:rsidR="0071058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n</w:t>
      </w:r>
      <w:r w:rsidR="00683564">
        <w:rPr>
          <w:rFonts w:ascii="Arial" w:hAnsi="Arial" w:cs="Arial"/>
          <w:color w:val="000000"/>
          <w:sz w:val="20"/>
          <w:szCs w:val="20"/>
          <w:shd w:val="clear" w:color="auto" w:fill="FFFFFF"/>
        </w:rPr>
        <w:t>etwork information entity</w:t>
      </w:r>
      <w:r w:rsidR="003277E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-</w:t>
      </w:r>
      <w:r w:rsidR="00710584" w:rsidRPr="00710584">
        <w:rPr>
          <w:rFonts w:ascii="Arial" w:hAnsi="Arial" w:cs="Arial"/>
          <w:color w:val="000000"/>
          <w:sz w:val="20"/>
          <w:szCs w:val="20"/>
          <w:shd w:val="clear" w:color="auto" w:fill="FFFFFF"/>
        </w:rPr>
        <w:t>centric information fusion based on one of the industries</w:t>
      </w:r>
      <w:r w:rsidR="005236F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D327A5" w:rsidRDefault="00D327A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Finally, we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text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with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entity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in the </w:t>
      </w:r>
      <w:r w:rsidR="00357B07" w:rsidRPr="00357B07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processing module</w:t>
      </w:r>
      <w:r w:rsidR="00357B0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C3627B" w:rsidRPr="00C3627B">
        <w:t xml:space="preserve"> 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n the basis of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semantic understanding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C3627B" w:rsidRPr="00C3627B">
        <w:t xml:space="preserve">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weighted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 of correlation</w:t>
      </w:r>
      <w:r w:rsidR="00C3627B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of the </w:t>
      </w:r>
      <w:r w:rsidR="00C3627B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text entities</w:t>
      </w:r>
      <w:r w:rsidR="00E2715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,and get </w:t>
      </w:r>
      <w:r w:rsidR="00E27152" w:rsidRPr="00E27152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degree of correlation between the entities</w:t>
      </w:r>
      <w:r w:rsidR="0038765D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in the text</w:t>
      </w:r>
      <w:r w:rsidR="00E27152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  <w:r w:rsidR="005C5917" w:rsidRPr="005C5917">
        <w:t xml:space="preserve"> </w:t>
      </w:r>
      <w:r w:rsidR="005C5917">
        <w:rPr>
          <w:rFonts w:hint="eastAsia"/>
        </w:rPr>
        <w:t xml:space="preserve">Then </w:t>
      </w:r>
      <w:r w:rsidR="005C5917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calculate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the </w:t>
      </w:r>
      <w:r w:rsidR="005C5917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>correlation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580ECC">
        <w:rPr>
          <w:rFonts w:ascii="Arial" w:hAnsi="Arial" w:cs="Arial"/>
          <w:color w:val="000000"/>
          <w:sz w:val="20"/>
          <w:szCs w:val="20"/>
          <w:shd w:val="clear" w:color="auto" w:fill="FFFFFF"/>
        </w:rPr>
        <w:t>degree</w:t>
      </w:r>
      <w:r w:rsidR="00580ECC" w:rsidRPr="00C362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C5917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o</w:t>
      </w:r>
      <w:r w:rsidR="003F30CE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f </w:t>
      </w:r>
      <w:r w:rsidR="003F30CE" w:rsidRPr="00E27152">
        <w:rPr>
          <w:rFonts w:ascii="Arial" w:hAnsi="Arial" w:cs="Arial"/>
          <w:color w:val="000000"/>
          <w:sz w:val="20"/>
          <w:szCs w:val="20"/>
          <w:shd w:val="clear" w:color="auto" w:fill="FFFFFF"/>
        </w:rPr>
        <w:t>entities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>according to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t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>he relationship of the text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which the</w:t>
      </w:r>
      <w:r w:rsidR="000E2745" w:rsidRPr="000E274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entities appear</w:t>
      </w:r>
      <w:r w:rsidR="000E2745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.</w:t>
      </w:r>
    </w:p>
    <w:p w:rsidR="00E13873" w:rsidRDefault="00E13873" w:rsidP="00872AC3">
      <w:pPr>
        <w:spacing w:before="15" w:after="15"/>
        <w:textAlignment w:val="top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 xml:space="preserve">    </w:t>
      </w:r>
    </w:p>
    <w:p w:rsidR="00452F58" w:rsidRDefault="00452F58"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ab/>
      </w:r>
    </w:p>
    <w:sectPr w:rsidR="00452F58" w:rsidSect="00E4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BBE" w:rsidRDefault="00D20BBE" w:rsidP="00CF50CC">
      <w:r>
        <w:separator/>
      </w:r>
    </w:p>
  </w:endnote>
  <w:endnote w:type="continuationSeparator" w:id="1">
    <w:p w:rsidR="00D20BBE" w:rsidRDefault="00D20BBE" w:rsidP="00CF5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BBE" w:rsidRDefault="00D20BBE" w:rsidP="00CF50CC">
      <w:r>
        <w:separator/>
      </w:r>
    </w:p>
  </w:footnote>
  <w:footnote w:type="continuationSeparator" w:id="1">
    <w:p w:rsidR="00D20BBE" w:rsidRDefault="00D20BBE" w:rsidP="00CF50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0CC"/>
    <w:rsid w:val="000204CD"/>
    <w:rsid w:val="00095670"/>
    <w:rsid w:val="000976B0"/>
    <w:rsid w:val="00097C6A"/>
    <w:rsid w:val="000D5A32"/>
    <w:rsid w:val="000E2745"/>
    <w:rsid w:val="00112A59"/>
    <w:rsid w:val="00154EF5"/>
    <w:rsid w:val="001F5320"/>
    <w:rsid w:val="002117B6"/>
    <w:rsid w:val="0027484D"/>
    <w:rsid w:val="00281F73"/>
    <w:rsid w:val="00295263"/>
    <w:rsid w:val="002C796E"/>
    <w:rsid w:val="002F3F66"/>
    <w:rsid w:val="0031286E"/>
    <w:rsid w:val="00325E1C"/>
    <w:rsid w:val="003277E7"/>
    <w:rsid w:val="00357B07"/>
    <w:rsid w:val="0038765D"/>
    <w:rsid w:val="003B60CB"/>
    <w:rsid w:val="003C5159"/>
    <w:rsid w:val="003F30CE"/>
    <w:rsid w:val="004004C0"/>
    <w:rsid w:val="004026EF"/>
    <w:rsid w:val="00452F58"/>
    <w:rsid w:val="0047140F"/>
    <w:rsid w:val="004747AD"/>
    <w:rsid w:val="004B7189"/>
    <w:rsid w:val="004C31D0"/>
    <w:rsid w:val="004C3C86"/>
    <w:rsid w:val="005236F5"/>
    <w:rsid w:val="00534B66"/>
    <w:rsid w:val="005641F3"/>
    <w:rsid w:val="00564D84"/>
    <w:rsid w:val="00580ECC"/>
    <w:rsid w:val="005971F8"/>
    <w:rsid w:val="005A1E59"/>
    <w:rsid w:val="005C5917"/>
    <w:rsid w:val="0061046D"/>
    <w:rsid w:val="006232DF"/>
    <w:rsid w:val="00683564"/>
    <w:rsid w:val="006873F2"/>
    <w:rsid w:val="006972B3"/>
    <w:rsid w:val="006B1861"/>
    <w:rsid w:val="006C51F1"/>
    <w:rsid w:val="006F7A80"/>
    <w:rsid w:val="00710584"/>
    <w:rsid w:val="00776C81"/>
    <w:rsid w:val="00872AC3"/>
    <w:rsid w:val="0094696F"/>
    <w:rsid w:val="00955183"/>
    <w:rsid w:val="009850DD"/>
    <w:rsid w:val="0098680E"/>
    <w:rsid w:val="00A42E3C"/>
    <w:rsid w:val="00A51176"/>
    <w:rsid w:val="00A54149"/>
    <w:rsid w:val="00A957A5"/>
    <w:rsid w:val="00AD0C30"/>
    <w:rsid w:val="00AF28FC"/>
    <w:rsid w:val="00B11BD5"/>
    <w:rsid w:val="00B40EB3"/>
    <w:rsid w:val="00B419A9"/>
    <w:rsid w:val="00BE7591"/>
    <w:rsid w:val="00BF21CF"/>
    <w:rsid w:val="00BF6E4F"/>
    <w:rsid w:val="00C3627B"/>
    <w:rsid w:val="00C51786"/>
    <w:rsid w:val="00C633F1"/>
    <w:rsid w:val="00CC319D"/>
    <w:rsid w:val="00CF50CC"/>
    <w:rsid w:val="00D20BBE"/>
    <w:rsid w:val="00D327A5"/>
    <w:rsid w:val="00D531FA"/>
    <w:rsid w:val="00D60690"/>
    <w:rsid w:val="00D80AAF"/>
    <w:rsid w:val="00DB0E64"/>
    <w:rsid w:val="00DC06EB"/>
    <w:rsid w:val="00DD0241"/>
    <w:rsid w:val="00E13873"/>
    <w:rsid w:val="00E14D9B"/>
    <w:rsid w:val="00E27152"/>
    <w:rsid w:val="00E33F06"/>
    <w:rsid w:val="00E417CD"/>
    <w:rsid w:val="00E54225"/>
    <w:rsid w:val="00E61C01"/>
    <w:rsid w:val="00EC763A"/>
    <w:rsid w:val="00EE1BDF"/>
    <w:rsid w:val="00F07C23"/>
    <w:rsid w:val="00F14A18"/>
    <w:rsid w:val="00F9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5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50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5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50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161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feixia</dc:creator>
  <cp:keywords/>
  <dc:description/>
  <cp:lastModifiedBy>linzhe</cp:lastModifiedBy>
  <cp:revision>102</cp:revision>
  <dcterms:created xsi:type="dcterms:W3CDTF">2012-12-28T13:27:00Z</dcterms:created>
  <dcterms:modified xsi:type="dcterms:W3CDTF">2012-12-29T07:01:00Z</dcterms:modified>
</cp:coreProperties>
</file>