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D" w:rsidRDefault="00E54225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ab/>
      </w:r>
      <w:r w:rsidR="00CF50C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As </w:t>
      </w:r>
      <w:r w:rsidR="00CF50CC" w:rsidRPr="00332710">
        <w:rPr>
          <w:rFonts w:ascii="Times New Roman" w:hAnsi="Times New Roman"/>
          <w:color w:val="000000" w:themeColor="text1"/>
          <w:kern w:val="0"/>
          <w:szCs w:val="21"/>
        </w:rPr>
        <w:t xml:space="preserve">the </w:t>
      </w:r>
      <w:r w:rsidR="00CF50CC" w:rsidRPr="00EA3FF3">
        <w:rPr>
          <w:rFonts w:ascii="Times New Roman" w:hAnsi="Times New Roman"/>
          <w:color w:val="000000" w:themeColor="text1"/>
          <w:kern w:val="0"/>
          <w:szCs w:val="21"/>
        </w:rPr>
        <w:t xml:space="preserve">rapid </w:t>
      </w:r>
      <w:r w:rsidR="00CF50CC" w:rsidRPr="00332710">
        <w:rPr>
          <w:rFonts w:ascii="Times New Roman" w:hAnsi="Times New Roman"/>
          <w:color w:val="000000" w:themeColor="text1"/>
          <w:kern w:val="0"/>
          <w:szCs w:val="21"/>
        </w:rPr>
        <w:t>development of information industry</w:t>
      </w:r>
      <w:r w:rsidR="00CF50C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the </w:t>
      </w:r>
      <w:r w:rsidR="00CF50CC" w:rsidRPr="00DB0A52">
        <w:rPr>
          <w:rFonts w:ascii="Times New Roman" w:hAnsi="Times New Roman"/>
          <w:color w:val="000000" w:themeColor="text1"/>
          <w:kern w:val="0"/>
          <w:szCs w:val="21"/>
        </w:rPr>
        <w:t>amount</w:t>
      </w:r>
      <w:r w:rsidR="00CF50CC" w:rsidRPr="00DB0A5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of data on the Internet is increasing at an alarming rate.</w:t>
      </w:r>
      <w:r w:rsidR="00B419A9" w:rsidRP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 w:hint="eastAsia"/>
          <w:color w:val="000000" w:themeColor="text1"/>
          <w:kern w:val="0"/>
          <w:szCs w:val="21"/>
        </w:rPr>
        <w:t>C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urrent 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B419A9" w:rsidRPr="005629F9">
        <w:rPr>
          <w:rFonts w:ascii="Times New Roman" w:hAnsi="Times New Roman"/>
          <w:color w:val="000000" w:themeColor="text1"/>
          <w:kern w:val="0"/>
          <w:szCs w:val="21"/>
        </w:rPr>
        <w:t>ocument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5629F9">
        <w:rPr>
          <w:rFonts w:ascii="Times New Roman" w:hAnsi="Times New Roman"/>
          <w:color w:val="000000" w:themeColor="text1"/>
          <w:kern w:val="0"/>
          <w:szCs w:val="21"/>
        </w:rPr>
        <w:t xml:space="preserve">level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search engines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FF4BD9">
        <w:rPr>
          <w:rFonts w:ascii="Times New Roman" w:hAnsi="Times New Roman"/>
          <w:color w:val="000000" w:themeColor="text1"/>
          <w:kern w:val="0"/>
          <w:szCs w:val="21"/>
        </w:rPr>
        <w:t>for instance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CF1FD1">
        <w:rPr>
          <w:rFonts w:ascii="Times New Roman" w:hAnsi="Times New Roman"/>
          <w:color w:val="000000" w:themeColor="text1"/>
          <w:kern w:val="0"/>
          <w:szCs w:val="21"/>
        </w:rPr>
        <w:t>Baidu</w:t>
      </w:r>
      <w:r w:rsidR="00CF1FD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 G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oogle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are becoming increasingly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inadequate for a wide range of query tasks.</w:t>
      </w:r>
      <w:r w:rsidR="0027484D" w:rsidRPr="0027484D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27484D" w:rsidRPr="00402F52">
        <w:rPr>
          <w:rFonts w:ascii="Times New Roman" w:hAnsi="Times New Roman"/>
          <w:color w:val="000000" w:themeColor="text1"/>
          <w:kern w:val="0"/>
          <w:szCs w:val="21"/>
        </w:rPr>
        <w:t>At the same time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27484D" w:rsidRPr="00AE639B">
        <w:rPr>
          <w:rFonts w:ascii="Times New Roman" w:hAnsi="Times New Roman"/>
          <w:color w:val="000000" w:themeColor="text1"/>
          <w:kern w:val="0"/>
          <w:szCs w:val="21"/>
        </w:rPr>
        <w:t xml:space="preserve"> entity search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3B15DA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which has been 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>mention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ed f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>requently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Internet,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ha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just s</w:t>
      </w:r>
      <w:r w:rsidR="0027484D" w:rsidRPr="00667570">
        <w:rPr>
          <w:rFonts w:ascii="Times New Roman" w:hAnsi="Times New Roman"/>
          <w:color w:val="000000" w:themeColor="text1"/>
          <w:kern w:val="0"/>
          <w:szCs w:val="21"/>
        </w:rPr>
        <w:t>tarted</w:t>
      </w:r>
      <w:r w:rsidR="0027484D" w:rsidRPr="00667570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80AAF" w:rsidRPr="00D80AAF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However, with the growth</w:t>
      </w:r>
      <w:r w:rsidR="00D80AAF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of online content, more and more people are interested in</w:t>
      </w:r>
      <w:r w:rsidR="00D80AAF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finding entities or objects instead of just docume</w:t>
      </w:r>
      <w:r w:rsidR="00D80AAF" w:rsidRPr="00AE175D">
        <w:rPr>
          <w:rFonts w:ascii="Times New Roman" w:hAnsi="Times New Roman"/>
          <w:color w:val="000000" w:themeColor="text1"/>
          <w:kern w:val="0"/>
          <w:szCs w:val="21"/>
        </w:rPr>
        <w:t>nts</w:t>
      </w:r>
      <w:r w:rsidR="00D80AAF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B0E64" w:rsidRPr="00DB0E6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B0E64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W</w:t>
      </w:r>
      <w:r w:rsidR="00DB0E64" w:rsidRPr="00AE175D">
        <w:rPr>
          <w:rFonts w:ascii="Times New Roman" w:hAnsi="Times New Roman"/>
          <w:color w:val="000000" w:themeColor="text1"/>
          <w:kern w:val="0"/>
          <w:szCs w:val="21"/>
        </w:rPr>
        <w:t xml:space="preserve">e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more and more 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often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include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entities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key words of our search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(e.g.,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person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number, Agen</w:t>
      </w:r>
      <w:r w:rsidR="00DB0E64" w:rsidRPr="002B70F3">
        <w:rPr>
          <w:rFonts w:ascii="Times New Roman" w:hAnsi="Times New Roman"/>
          <w:color w:val="000000" w:themeColor="text1"/>
          <w:kern w:val="0"/>
          <w:szCs w:val="21"/>
        </w:rPr>
        <w:t>cy name, Place name)</w:t>
      </w:r>
      <w:r w:rsidR="00DB0E64" w:rsidRPr="002B70F3">
        <w:rPr>
          <w:rFonts w:ascii="Times New Roman" w:hAnsi="Times New Roman" w:hint="eastAsia"/>
          <w:color w:val="000000" w:themeColor="text1"/>
          <w:kern w:val="0"/>
          <w:szCs w:val="21"/>
        </w:rPr>
        <w:t>.W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 always try to 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>structure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more 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>Meaningful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search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 xml:space="preserve"> conditions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around entities.</w:t>
      </w:r>
    </w:p>
    <w:p w:rsidR="002F3F66" w:rsidRDefault="002F3F66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information fusion technology began in the early 1970s,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and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rapid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>
        <w:rPr>
          <w:rFonts w:ascii="Times New Roman" w:hAnsi="Times New Roman"/>
          <w:color w:val="000000" w:themeColor="text1"/>
          <w:kern w:val="0"/>
          <w:szCs w:val="21"/>
        </w:rPr>
        <w:t xml:space="preserve"> develop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ed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 xml:space="preserve">after 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19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80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s.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It is an 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>information processing technology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which 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>comprehensive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 w:rsidR="006232DF">
        <w:rPr>
          <w:rFonts w:ascii="Times New Roman" w:hAnsi="Times New Roman"/>
          <w:color w:val="000000" w:themeColor="text1"/>
          <w:kern w:val="0"/>
          <w:szCs w:val="21"/>
        </w:rPr>
        <w:t xml:space="preserve"> utilizat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D531FA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 xml:space="preserve"> a variety of information resources</w:t>
      </w:r>
      <w:r w:rsidR="004B718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order to </w:t>
      </w:r>
      <w:r w:rsidR="004B7189" w:rsidRPr="004B7189">
        <w:rPr>
          <w:rFonts w:ascii="Times New Roman" w:hAnsi="Times New Roman"/>
          <w:color w:val="000000" w:themeColor="text1"/>
          <w:kern w:val="0"/>
          <w:szCs w:val="21"/>
        </w:rPr>
        <w:t>obtain a more objective</w:t>
      </w:r>
      <w:r w:rsidR="004B718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 </w:t>
      </w:r>
      <w:r w:rsidR="004B7189" w:rsidRPr="004B7189">
        <w:rPr>
          <w:rFonts w:ascii="Times New Roman" w:hAnsi="Times New Roman"/>
          <w:color w:val="000000" w:themeColor="text1"/>
          <w:kern w:val="0"/>
          <w:szCs w:val="21"/>
        </w:rPr>
        <w:t>better</w:t>
      </w:r>
      <w:r w:rsidR="004B7189">
        <w:rPr>
          <w:rFonts w:ascii="Times New Roman" w:hAnsi="Times New Roman"/>
          <w:color w:val="000000" w:themeColor="text1"/>
          <w:kern w:val="0"/>
          <w:szCs w:val="21"/>
        </w:rPr>
        <w:t xml:space="preserve"> understanding the nature of a thing.</w:t>
      </w:r>
    </w:p>
    <w:p w:rsidR="00E54225" w:rsidRDefault="00E54225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>Information fusion technology research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>es on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 xml:space="preserve"> how 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to </w:t>
      </w:r>
      <w:r w:rsidR="0031286E">
        <w:rPr>
          <w:rFonts w:ascii="Times New Roman" w:hAnsi="Times New Roman"/>
          <w:color w:val="000000" w:themeColor="text1"/>
          <w:kern w:val="0"/>
          <w:szCs w:val="21"/>
        </w:rPr>
        <w:t>process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</w:t>
      </w:r>
      <w:r w:rsidR="0031286E">
        <w:rPr>
          <w:rFonts w:ascii="Times New Roman" w:hAnsi="Times New Roman"/>
          <w:color w:val="000000" w:themeColor="text1"/>
          <w:kern w:val="0"/>
          <w:szCs w:val="21"/>
        </w:rPr>
        <w:t xml:space="preserve"> integrate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AF28FC" w:rsidRPr="00AF28FC">
        <w:rPr>
          <w:rFonts w:ascii="Times New Roman" w:hAnsi="Times New Roman"/>
          <w:color w:val="000000" w:themeColor="text1"/>
          <w:kern w:val="0"/>
          <w:szCs w:val="21"/>
        </w:rPr>
        <w:t xml:space="preserve">different information from multiple sources </w:t>
      </w:r>
      <w:r w:rsidR="000976B0">
        <w:rPr>
          <w:rFonts w:ascii="Times New Roman" w:hAnsi="Times New Roman" w:hint="eastAsia"/>
          <w:color w:val="000000" w:themeColor="text1"/>
          <w:kern w:val="0"/>
          <w:szCs w:val="21"/>
        </w:rPr>
        <w:t>,and makes t</w:t>
      </w:r>
      <w:r w:rsidR="000976B0" w:rsidRPr="000976B0">
        <w:rPr>
          <w:rFonts w:ascii="Times New Roman" w:hAnsi="Times New Roman"/>
          <w:color w:val="000000" w:themeColor="text1"/>
          <w:kern w:val="0"/>
          <w:szCs w:val="21"/>
        </w:rPr>
        <w:t>hese different forms of information co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mpleme</w:t>
      </w:r>
      <w:r w:rsidR="005A1E59">
        <w:rPr>
          <w:rFonts w:ascii="Times New Roman" w:hAnsi="Times New Roman"/>
          <w:color w:val="000000" w:themeColor="text1"/>
          <w:kern w:val="0"/>
          <w:szCs w:val="21"/>
        </w:rPr>
        <w:t>nt each other</w:t>
      </w:r>
      <w:r w:rsidR="005A1E5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then 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integrate togeth</w:t>
      </w:r>
      <w:r w:rsidR="00955183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r</w:t>
      </w:r>
      <w:r w:rsidR="000976B0" w:rsidRPr="000976B0">
        <w:rPr>
          <w:rFonts w:ascii="Times New Roman" w:hAnsi="Times New Roman"/>
          <w:color w:val="000000" w:themeColor="text1"/>
          <w:kern w:val="0"/>
          <w:szCs w:val="21"/>
        </w:rPr>
        <w:t>, so that information reaches maximize.</w:t>
      </w:r>
    </w:p>
    <w:p w:rsidR="00F14A18" w:rsidRDefault="00F14A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>
        <w:rPr>
          <w:rFonts w:ascii="Times New Roman" w:hAnsi="Times New Roman"/>
          <w:color w:val="000000" w:themeColor="text1"/>
          <w:kern w:val="0"/>
          <w:szCs w:val="21"/>
        </w:rPr>
        <w:t>Information fusion technolog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y is</w:t>
      </w:r>
      <w:r w:rsidR="00D60690">
        <w:rPr>
          <w:rFonts w:ascii="Times New Roman" w:hAnsi="Times New Roman"/>
          <w:color w:val="000000" w:themeColor="text1"/>
          <w:kern w:val="0"/>
          <w:szCs w:val="21"/>
        </w:rPr>
        <w:t xml:space="preserve"> used in a retrieval system</w:t>
      </w:r>
      <w:r w:rsidRPr="00F14A18">
        <w:rPr>
          <w:rFonts w:ascii="Times New Roman" w:hAnsi="Times New Roman"/>
          <w:color w:val="000000" w:themeColor="text1"/>
          <w:kern w:val="0"/>
          <w:szCs w:val="21"/>
        </w:rPr>
        <w:t xml:space="preserve"> through the trade-offs and collection division information</w:t>
      </w:r>
      <w:r w:rsidR="005641F3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3B15DA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5641F3">
        <w:rPr>
          <w:rFonts w:ascii="Times New Roman" w:hAnsi="Times New Roman" w:hint="eastAsia"/>
          <w:color w:val="000000" w:themeColor="text1"/>
          <w:kern w:val="0"/>
          <w:szCs w:val="21"/>
        </w:rPr>
        <w:t>T</w:t>
      </w:r>
      <w:r w:rsidR="004026EF">
        <w:rPr>
          <w:rFonts w:ascii="Times New Roman" w:hAnsi="Times New Roman" w:hint="eastAsia"/>
          <w:color w:val="000000" w:themeColor="text1"/>
          <w:kern w:val="0"/>
          <w:szCs w:val="21"/>
        </w:rPr>
        <w:t>hat</w:t>
      </w:r>
      <w:r w:rsidR="00CC319D">
        <w:rPr>
          <w:rFonts w:hint="eastAsia"/>
        </w:rPr>
        <w:t xml:space="preserve"> makes</w:t>
      </w:r>
      <w:r w:rsidR="00CC319D">
        <w:rPr>
          <w:rFonts w:ascii="Times New Roman" w:hAnsi="Times New Roman"/>
          <w:color w:val="000000" w:themeColor="text1"/>
          <w:kern w:val="0"/>
          <w:szCs w:val="21"/>
        </w:rPr>
        <w:t xml:space="preserve"> query results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CC319D" w:rsidRPr="00CC319D">
        <w:rPr>
          <w:rFonts w:ascii="Times New Roman" w:hAnsi="Times New Roman"/>
          <w:color w:val="000000" w:themeColor="text1"/>
          <w:kern w:val="0"/>
          <w:szCs w:val="21"/>
        </w:rPr>
        <w:t>organized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CC319D">
        <w:rPr>
          <w:rFonts w:ascii="Times New Roman" w:hAnsi="Times New Roman"/>
          <w:color w:val="000000" w:themeColor="text1"/>
          <w:kern w:val="0"/>
          <w:szCs w:val="21"/>
        </w:rPr>
        <w:t>more reasonabl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>y</w:t>
      </w:r>
      <w:r w:rsidR="00BE759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</w:t>
      </w:r>
      <w:r w:rsidR="004C31D0">
        <w:rPr>
          <w:rFonts w:ascii="Times New Roman" w:hAnsi="Times New Roman" w:hint="eastAsia"/>
          <w:color w:val="000000" w:themeColor="text1"/>
          <w:kern w:val="0"/>
          <w:szCs w:val="21"/>
        </w:rPr>
        <w:t>and</w:t>
      </w:r>
      <w:r w:rsidR="002C796E" w:rsidRPr="002C796E">
        <w:rPr>
          <w:rFonts w:ascii="Times New Roman" w:hAnsi="Times New Roman"/>
          <w:color w:val="000000" w:themeColor="text1"/>
          <w:kern w:val="0"/>
          <w:szCs w:val="21"/>
        </w:rPr>
        <w:t xml:space="preserve"> information from different information sources can be connected into an organic </w:t>
      </w:r>
      <w:r w:rsidR="00564D84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entirety</w:t>
      </w:r>
      <w:r w:rsidR="00564D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E61C0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This makes it easy </w:t>
      </w:r>
      <w:r w:rsidR="0098680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for</w:t>
      </w:r>
      <w:r w:rsidR="00E61C0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users </w:t>
      </w:r>
      <w:r w:rsid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query </w:t>
      </w:r>
      <w:r w:rsidR="00E61C01" w:rsidRP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a more complete, accurate, timely and effective and </w:t>
      </w:r>
      <w:r w:rsidR="004C3C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also </w:t>
      </w:r>
      <w:r w:rsidR="00E61C01" w:rsidRP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concise, straightforward information.</w:t>
      </w:r>
    </w:p>
    <w:p w:rsidR="00452F58" w:rsidRDefault="00452F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452F58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this paper, the main research work</w:t>
      </w:r>
      <w:r w:rsidR="00BF6E4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Pr="00452F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as follows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:</w:t>
      </w:r>
    </w:p>
    <w:p w:rsidR="00281F73" w:rsidRDefault="00281F7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EC763A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 of all, we collect</w:t>
      </w:r>
      <w:r w:rsidR="00C633F1" w:rsidRPr="00C633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one of the industry news text</w:t>
      </w:r>
      <w:r w:rsidR="00C633F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from </w:t>
      </w:r>
      <w:r w:rsidR="00C633F1" w:rsidRPr="00C633F1">
        <w:rPr>
          <w:rFonts w:ascii="Arial" w:hAnsi="Arial" w:cs="Arial"/>
          <w:color w:val="000000"/>
          <w:sz w:val="20"/>
          <w:szCs w:val="20"/>
          <w:shd w:val="clear" w:color="auto" w:fill="FFFFFF"/>
        </w:rPr>
        <w:t>major sites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A5414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hro</w:t>
      </w:r>
      <w:r w:rsidR="00776C8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ugh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</w:t>
      </w:r>
      <w:r w:rsidR="00EC763A" w:rsidRPr="00EC763A">
        <w:rPr>
          <w:rFonts w:ascii="Arial" w:hAnsi="Arial" w:cs="Arial"/>
          <w:color w:val="000000"/>
          <w:sz w:val="20"/>
          <w:szCs w:val="20"/>
          <w:shd w:val="clear" w:color="auto" w:fill="FFFFFF"/>
        </w:rPr>
        <w:t>eb extraction technology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we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>organize a</w:t>
      </w:r>
      <w:r w:rsidR="00776C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nd build </w:t>
      </w:r>
      <w:r w:rsidR="00776C8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corpus in the field of Chinese-language news </w:t>
      </w:r>
      <w:r w:rsidR="00776C81" w:rsidRPr="00776C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oriented in a particular industry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C51F1" w:rsidRDefault="006C51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Secondly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we research 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problem of the lack of search engine</w:t>
      </w:r>
      <w:r w:rsidR="00B40EB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' s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earch habits</w:t>
      </w:r>
      <w:r w:rsidR="00A5117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154EF5" w:rsidRPr="00154EF5">
        <w:t xml:space="preserve"> </w:t>
      </w:r>
      <w:r w:rsidR="00154EF5">
        <w:rPr>
          <w:rFonts w:hint="eastAsia"/>
        </w:rPr>
        <w:t xml:space="preserve">Based on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Baidu Encyclopedia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by 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extracti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ng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, sorting, classif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y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ng the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entries</w:t>
      </w:r>
      <w:r w:rsidR="00DC06E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we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get a dictionary based on certain sectors</w:t>
      </w:r>
      <w:r w:rsidR="004004C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25E1C" w:rsidRPr="00325E1C">
        <w:t xml:space="preserve"> 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Thr</w:t>
      </w:r>
      <w:r w:rsidR="006F7A80">
        <w:rPr>
          <w:rFonts w:ascii="Arial" w:hAnsi="Arial" w:cs="Arial"/>
          <w:color w:val="000000"/>
          <w:sz w:val="20"/>
          <w:szCs w:val="20"/>
          <w:shd w:val="clear" w:color="auto" w:fill="FFFFFF"/>
        </w:rPr>
        <w:t>ough machi</w:t>
      </w:r>
      <w:r w:rsidR="006F7A8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</w:t>
      </w:r>
      <w:r w:rsid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learning methods </w:t>
      </w:r>
      <w:r w:rsidR="00325E1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we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build</w:t>
      </w:r>
      <w:r w:rsidR="00325E1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</w:t>
      </w:r>
      <w:r w:rsidR="000204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industry-oriented </w:t>
      </w:r>
      <w:r w:rsidR="000204C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w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>eb information fusion prototype system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It</w:t>
      </w:r>
      <w:r w:rsidR="00F07C2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is an </w:t>
      </w:r>
      <w:r w:rsidR="00F94772" w:rsidRPr="00F94772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entity-centric information fusion</w:t>
      </w:r>
      <w:r w:rsidR="00F07C2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system.</w:t>
      </w:r>
      <w:r w:rsidR="00E33F06" w:rsidRPr="00E33F06">
        <w:t xml:space="preserve"> </w:t>
      </w:r>
      <w:r w:rsidR="00E33F06">
        <w:rPr>
          <w:rFonts w:hint="eastAsia"/>
        </w:rPr>
        <w:t xml:space="preserve">The 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urpose </w:t>
      </w:r>
      <w:r w:rsid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>is us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ing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entity concept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to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integrat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e </w:t>
      </w:r>
      <w:r w:rsidR="002117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information </w:t>
      </w:r>
      <w:r w:rsidR="002117B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around</w:t>
      </w:r>
      <w:r w:rsidR="002117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entities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and makes it m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>ore convenient for</w:t>
      </w:r>
      <w:r w:rsid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ordinary Internet users </w:t>
      </w:r>
      <w:r w:rsidR="00112A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to use</w:t>
      </w:r>
      <w:r w:rsidR="0094696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network resources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more 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>effective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ly.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Through t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 weighting process of the information</w:t>
      </w:r>
      <w:r w:rsidR="00CF1FD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EE1BDF" w:rsidRPr="00EE1BDF">
        <w:t xml:space="preserve"> 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</w:t>
      </w:r>
      <w:r w:rsid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ntegrat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es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text information to the network entity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4747A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It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a</w:t>
      </w:r>
      <w:r w:rsidR="00710584">
        <w:rPr>
          <w:rFonts w:ascii="Arial" w:hAnsi="Arial" w:cs="Arial"/>
          <w:color w:val="000000"/>
          <w:sz w:val="20"/>
          <w:szCs w:val="20"/>
          <w:shd w:val="clear" w:color="auto" w:fill="FFFFFF"/>
        </w:rPr>
        <w:t>chieve</w:t>
      </w:r>
      <w:r w:rsidR="0068356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="00710584" w:rsidRPr="00710584">
        <w:t xml:space="preserve"> 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</w:t>
      </w:r>
      <w:r w:rsidR="00683564">
        <w:rPr>
          <w:rFonts w:ascii="Arial" w:hAnsi="Arial" w:cs="Arial"/>
          <w:color w:val="000000"/>
          <w:sz w:val="20"/>
          <w:szCs w:val="20"/>
          <w:shd w:val="clear" w:color="auto" w:fill="FFFFFF"/>
        </w:rPr>
        <w:t>etwork information entity</w:t>
      </w:r>
      <w:r w:rsidR="003277E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 w:rsidR="00710584" w:rsidRPr="00710584">
        <w:rPr>
          <w:rFonts w:ascii="Arial" w:hAnsi="Arial" w:cs="Arial"/>
          <w:color w:val="000000"/>
          <w:sz w:val="20"/>
          <w:szCs w:val="20"/>
          <w:shd w:val="clear" w:color="auto" w:fill="FFFFFF"/>
        </w:rPr>
        <w:t>centric information fusion based on one of the industries</w:t>
      </w:r>
      <w:r w:rsidR="005236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D327A5" w:rsidRDefault="00D327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Finally, we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with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processing module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C3627B" w:rsidRPr="00C3627B">
        <w:t xml:space="preserve"> 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n the basis of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semantic understanding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C3627B" w:rsidRPr="00C3627B">
        <w:t xml:space="preserve">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weighted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 of correlation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of the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 entities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and get </w:t>
      </w:r>
      <w:r w:rsidR="00E27152" w:rsidRPr="00E27152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degree of correlation between the entities</w:t>
      </w:r>
      <w:r w:rsidR="0038765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 the text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5C5917" w:rsidRPr="005C5917">
        <w:t xml:space="preserve"> </w:t>
      </w:r>
      <w:r w:rsidR="005C5917">
        <w:rPr>
          <w:rFonts w:hint="eastAsia"/>
        </w:rPr>
        <w:t xml:space="preserve">Then </w:t>
      </w:r>
      <w:r w:rsidR="005C5917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5C5917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correlation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80ECC"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</w:t>
      </w:r>
      <w:r w:rsidR="00580ECC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 w:rsidR="003F30C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f </w:t>
      </w:r>
      <w:r w:rsidR="003F30CE" w:rsidRPr="00E27152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entities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>according to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>he relationship of the text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which the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entities appear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452F58" w:rsidRDefault="00E13873" w:rsidP="00CF1FD1">
      <w:pPr>
        <w:spacing w:before="15" w:after="15"/>
        <w:textAlignment w:val="top"/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</w:t>
      </w:r>
      <w:r w:rsidR="0008740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This text is based on</w:t>
      </w:r>
      <w:r w:rsidR="0001383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a s</w:t>
      </w:r>
      <w:r w:rsidR="0001383D" w:rsidRPr="0001383D">
        <w:rPr>
          <w:rFonts w:ascii="Arial" w:hAnsi="Arial" w:cs="Arial"/>
          <w:color w:val="000000"/>
          <w:sz w:val="20"/>
          <w:szCs w:val="20"/>
          <w:shd w:val="clear" w:color="auto" w:fill="FFFFFF"/>
        </w:rPr>
        <w:t>ystematic</w:t>
      </w:r>
      <w:r w:rsidR="0008740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87403" w:rsidRPr="00087403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experiment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The </w:t>
      </w:r>
      <w:r w:rsidR="0000255A" w:rsidRPr="00087403"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experiment</w:t>
      </w:r>
      <w:r w:rsidR="004C64F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uses 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an</w:t>
      </w:r>
      <w:r w:rsidR="004C64F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4C64F7" w:rsidRPr="004C64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already been built </w:t>
      </w:r>
      <w:r w:rsidR="0000255A" w:rsidRPr="004C64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corpus </w:t>
      </w:r>
      <w:r w:rsidR="00002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which </w:t>
      </w:r>
      <w:r w:rsidR="002B500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is </w:t>
      </w:r>
      <w:r w:rsidR="004C64F7" w:rsidRPr="004C64F7">
        <w:rPr>
          <w:rFonts w:ascii="Arial" w:hAnsi="Arial" w:cs="Arial"/>
          <w:color w:val="000000"/>
          <w:sz w:val="20"/>
          <w:szCs w:val="20"/>
          <w:shd w:val="clear" w:color="auto" w:fill="FFFFFF"/>
        </w:rPr>
        <w:t>based on the Chinese news field as a test set</w:t>
      </w:r>
      <w:r w:rsidR="000869A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A716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to test the </w:t>
      </w:r>
      <w:r w:rsidR="005A716B" w:rsidRPr="005A716B">
        <w:rPr>
          <w:rFonts w:ascii="Arial" w:hAnsi="Arial" w:cs="Arial"/>
          <w:color w:val="000000"/>
          <w:sz w:val="20"/>
          <w:szCs w:val="20"/>
          <w:shd w:val="clear" w:color="auto" w:fill="FFFFFF"/>
        </w:rPr>
        <w:t>industry-oriented information fusion prototype system</w:t>
      </w:r>
      <w:r w:rsidR="000920D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869AE" w:rsidRPr="000869A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results show tha</w:t>
      </w:r>
      <w:r w:rsidR="00386E7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 w:rsidR="006772B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b</w:t>
      </w:r>
      <w:r w:rsidR="00DA38F5">
        <w:rPr>
          <w:rFonts w:ascii="Arial" w:hAnsi="Arial" w:cs="Arial"/>
          <w:color w:val="000000"/>
          <w:sz w:val="20"/>
          <w:szCs w:val="20"/>
          <w:shd w:val="clear" w:color="auto" w:fill="FFFFFF"/>
        </w:rPr>
        <w:t>y comparing</w:t>
      </w:r>
      <w:r w:rsidR="006772B8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with </w:t>
      </w:r>
      <w:r w:rsidR="00DA38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the </w:t>
      </w:r>
      <w:r w:rsidR="00DA38F5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>associa</w:t>
      </w:r>
      <w:r w:rsidR="00DA38F5">
        <w:rPr>
          <w:rFonts w:ascii="Arial" w:hAnsi="Arial" w:cs="Arial"/>
          <w:color w:val="000000"/>
          <w:sz w:val="20"/>
          <w:szCs w:val="20"/>
          <w:shd w:val="clear" w:color="auto" w:fill="FFFFFF"/>
        </w:rPr>
        <w:t>ted degrees</w:t>
      </w:r>
      <w:r w:rsidR="00DA38F5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A38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of the </w:t>
      </w:r>
      <w:r w:rsidR="00DA38F5">
        <w:rPr>
          <w:rFonts w:ascii="Arial" w:hAnsi="Arial" w:cs="Arial"/>
          <w:color w:val="000000"/>
          <w:sz w:val="20"/>
          <w:szCs w:val="20"/>
          <w:shd w:val="clear" w:color="auto" w:fill="FFFFFF"/>
        </w:rPr>
        <w:t>manually annotated named entit</w:t>
      </w:r>
      <w:r w:rsidR="000D1E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ies</w:t>
      </w:r>
      <w:r w:rsidR="00DA38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3B15D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D032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this</w:t>
      </w:r>
      <w:r w:rsidR="005D032D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method </w:t>
      </w:r>
      <w:r w:rsidR="001B08E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get</w:t>
      </w:r>
      <w:r w:rsidR="00B2678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="001B08E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1B08EE">
        <w:rPr>
          <w:rFonts w:ascii="Arial" w:hAnsi="Arial" w:cs="Arial"/>
          <w:color w:val="000000"/>
          <w:sz w:val="20"/>
          <w:szCs w:val="20"/>
          <w:shd w:val="clear" w:color="auto" w:fill="FFFFFF"/>
        </w:rPr>
        <w:t>quite</w:t>
      </w:r>
      <w:r w:rsidR="001B08EE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B08EE">
        <w:rPr>
          <w:rFonts w:ascii="Arial" w:hAnsi="Arial" w:cs="Arial"/>
          <w:color w:val="000000"/>
          <w:sz w:val="20"/>
          <w:szCs w:val="20"/>
          <w:shd w:val="clear" w:color="auto" w:fill="FFFFFF"/>
        </w:rPr>
        <w:t>high</w:t>
      </w:r>
      <w:r w:rsidR="001B08EE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accuracy </w:t>
      </w:r>
      <w:r w:rsidR="005D514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of </w:t>
      </w:r>
      <w:r w:rsidR="0050655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the </w:t>
      </w:r>
      <w:r w:rsidR="0050655A" w:rsidRPr="006772B8">
        <w:rPr>
          <w:rFonts w:ascii="Arial" w:hAnsi="Arial" w:cs="Arial"/>
          <w:color w:val="000000"/>
          <w:sz w:val="20"/>
          <w:szCs w:val="20"/>
          <w:shd w:val="clear" w:color="auto" w:fill="FFFFFF"/>
        </w:rPr>
        <w:t>associa</w:t>
      </w:r>
      <w:r w:rsidR="0050655A">
        <w:rPr>
          <w:rFonts w:ascii="Arial" w:hAnsi="Arial" w:cs="Arial"/>
          <w:color w:val="000000"/>
          <w:sz w:val="20"/>
          <w:szCs w:val="20"/>
          <w:shd w:val="clear" w:color="auto" w:fill="FFFFFF"/>
        </w:rPr>
        <w:t>ted degrees</w:t>
      </w:r>
      <w:r w:rsidR="0050655A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473A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of</w:t>
      </w:r>
      <w:r w:rsidR="005D032D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473A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named </w:t>
      </w:r>
      <w:r w:rsidR="008473AF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</w:t>
      </w:r>
      <w:r w:rsidR="008473A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ies</w:t>
      </w:r>
      <w:r w:rsidR="005D032D" w:rsidRPr="005D03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8116EC" w:rsidRPr="008116EC">
        <w:t xml:space="preserve"> </w:t>
      </w:r>
      <w:r w:rsidR="008116EC" w:rsidRPr="008116E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calculation results</w:t>
      </w:r>
      <w:r w:rsidR="008116E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</w:t>
      </w:r>
      <w:r w:rsidR="00143E40" w:rsidRPr="00143E40">
        <w:rPr>
          <w:rFonts w:ascii="Arial" w:hAnsi="Arial" w:cs="Arial"/>
          <w:color w:val="000000"/>
          <w:sz w:val="20"/>
          <w:szCs w:val="20"/>
          <w:shd w:val="clear" w:color="auto" w:fill="FFFFFF"/>
        </w:rPr>
        <w:t>lmost</w:t>
      </w:r>
      <w:r w:rsidR="00143E40" w:rsidRPr="00143E40">
        <w:t xml:space="preserve"> 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c</w:t>
      </w:r>
      <w:r w:rsidR="00143E40" w:rsidRPr="00143E40">
        <w:rPr>
          <w:rFonts w:ascii="Arial" w:hAnsi="Arial" w:cs="Arial"/>
          <w:color w:val="000000"/>
          <w:sz w:val="20"/>
          <w:szCs w:val="20"/>
          <w:shd w:val="clear" w:color="auto" w:fill="FFFFFF"/>
        </w:rPr>
        <w:t>oincide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with p</w:t>
      </w:r>
      <w:r w:rsidR="00143E40" w:rsidRPr="00143E40">
        <w:rPr>
          <w:rFonts w:ascii="Arial" w:hAnsi="Arial" w:cs="Arial"/>
          <w:color w:val="000000"/>
          <w:sz w:val="20"/>
          <w:szCs w:val="20"/>
          <w:shd w:val="clear" w:color="auto" w:fill="FFFFFF"/>
        </w:rPr>
        <w:t>eople's awareness</w:t>
      </w:r>
      <w:r w:rsidR="00143E4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sectPr w:rsidR="00452F58" w:rsidSect="00E4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CF5" w:rsidRDefault="00790CF5" w:rsidP="00CF50CC">
      <w:r>
        <w:separator/>
      </w:r>
    </w:p>
  </w:endnote>
  <w:endnote w:type="continuationSeparator" w:id="1">
    <w:p w:rsidR="00790CF5" w:rsidRDefault="00790CF5" w:rsidP="00CF5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CF5" w:rsidRDefault="00790CF5" w:rsidP="00CF50CC">
      <w:r>
        <w:separator/>
      </w:r>
    </w:p>
  </w:footnote>
  <w:footnote w:type="continuationSeparator" w:id="1">
    <w:p w:rsidR="00790CF5" w:rsidRDefault="00790CF5" w:rsidP="00CF5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0CC"/>
    <w:rsid w:val="0000255A"/>
    <w:rsid w:val="0001383D"/>
    <w:rsid w:val="000204CD"/>
    <w:rsid w:val="000869AE"/>
    <w:rsid w:val="00087403"/>
    <w:rsid w:val="000920D8"/>
    <w:rsid w:val="00095670"/>
    <w:rsid w:val="000976B0"/>
    <w:rsid w:val="00097C6A"/>
    <w:rsid w:val="000D1E17"/>
    <w:rsid w:val="000D5A32"/>
    <w:rsid w:val="000E2745"/>
    <w:rsid w:val="00112A59"/>
    <w:rsid w:val="00143E40"/>
    <w:rsid w:val="00154EF5"/>
    <w:rsid w:val="001B08EE"/>
    <w:rsid w:val="001F5320"/>
    <w:rsid w:val="002117B6"/>
    <w:rsid w:val="0027484D"/>
    <w:rsid w:val="00281F73"/>
    <w:rsid w:val="00295263"/>
    <w:rsid w:val="002B5009"/>
    <w:rsid w:val="002C796E"/>
    <w:rsid w:val="002F3F66"/>
    <w:rsid w:val="0031286E"/>
    <w:rsid w:val="00325E1C"/>
    <w:rsid w:val="003277E7"/>
    <w:rsid w:val="00357B07"/>
    <w:rsid w:val="00386E79"/>
    <w:rsid w:val="0038765D"/>
    <w:rsid w:val="003B15DA"/>
    <w:rsid w:val="003B60CB"/>
    <w:rsid w:val="003C5159"/>
    <w:rsid w:val="003F30CE"/>
    <w:rsid w:val="004004C0"/>
    <w:rsid w:val="004026EF"/>
    <w:rsid w:val="00452F58"/>
    <w:rsid w:val="0047140F"/>
    <w:rsid w:val="004747AD"/>
    <w:rsid w:val="004B7189"/>
    <w:rsid w:val="004C31D0"/>
    <w:rsid w:val="004C3C86"/>
    <w:rsid w:val="004C64F7"/>
    <w:rsid w:val="0050655A"/>
    <w:rsid w:val="005236F5"/>
    <w:rsid w:val="00534B66"/>
    <w:rsid w:val="005641F3"/>
    <w:rsid w:val="00564D84"/>
    <w:rsid w:val="00580ECC"/>
    <w:rsid w:val="005971F8"/>
    <w:rsid w:val="005A1E59"/>
    <w:rsid w:val="005A716B"/>
    <w:rsid w:val="005C5917"/>
    <w:rsid w:val="005D032D"/>
    <w:rsid w:val="005D5143"/>
    <w:rsid w:val="005F477D"/>
    <w:rsid w:val="0061046D"/>
    <w:rsid w:val="006232DF"/>
    <w:rsid w:val="006772B8"/>
    <w:rsid w:val="00683564"/>
    <w:rsid w:val="006873F2"/>
    <w:rsid w:val="006972B3"/>
    <w:rsid w:val="006B1861"/>
    <w:rsid w:val="006C51F1"/>
    <w:rsid w:val="006D08E4"/>
    <w:rsid w:val="006F7A80"/>
    <w:rsid w:val="00710584"/>
    <w:rsid w:val="00776C81"/>
    <w:rsid w:val="00790CF5"/>
    <w:rsid w:val="008116EC"/>
    <w:rsid w:val="008473AF"/>
    <w:rsid w:val="00872AC3"/>
    <w:rsid w:val="0094696F"/>
    <w:rsid w:val="00955183"/>
    <w:rsid w:val="00963081"/>
    <w:rsid w:val="0098680E"/>
    <w:rsid w:val="00A42E3C"/>
    <w:rsid w:val="00A51176"/>
    <w:rsid w:val="00A54149"/>
    <w:rsid w:val="00A957A5"/>
    <w:rsid w:val="00AD0C30"/>
    <w:rsid w:val="00AF28FC"/>
    <w:rsid w:val="00B2678D"/>
    <w:rsid w:val="00B40EB3"/>
    <w:rsid w:val="00B419A9"/>
    <w:rsid w:val="00BE7591"/>
    <w:rsid w:val="00BF21CF"/>
    <w:rsid w:val="00BF6E4F"/>
    <w:rsid w:val="00C3627B"/>
    <w:rsid w:val="00C51786"/>
    <w:rsid w:val="00C633F1"/>
    <w:rsid w:val="00CC319D"/>
    <w:rsid w:val="00CF1FD1"/>
    <w:rsid w:val="00CF50CC"/>
    <w:rsid w:val="00D327A5"/>
    <w:rsid w:val="00D531FA"/>
    <w:rsid w:val="00D60690"/>
    <w:rsid w:val="00D80AAF"/>
    <w:rsid w:val="00DA38F5"/>
    <w:rsid w:val="00DB0E64"/>
    <w:rsid w:val="00DB72DC"/>
    <w:rsid w:val="00DC06EB"/>
    <w:rsid w:val="00E13873"/>
    <w:rsid w:val="00E14D9B"/>
    <w:rsid w:val="00E27152"/>
    <w:rsid w:val="00E33F06"/>
    <w:rsid w:val="00E417CD"/>
    <w:rsid w:val="00E54225"/>
    <w:rsid w:val="00E61C01"/>
    <w:rsid w:val="00EC763A"/>
    <w:rsid w:val="00EE1BDF"/>
    <w:rsid w:val="00F07C23"/>
    <w:rsid w:val="00F14A18"/>
    <w:rsid w:val="00F9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0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0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16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</dc:creator>
  <cp:keywords/>
  <dc:description/>
  <cp:lastModifiedBy>fanfan</cp:lastModifiedBy>
  <cp:revision>125</cp:revision>
  <dcterms:created xsi:type="dcterms:W3CDTF">2012-12-28T13:27:00Z</dcterms:created>
  <dcterms:modified xsi:type="dcterms:W3CDTF">2013-01-02T02:49:00Z</dcterms:modified>
</cp:coreProperties>
</file>