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A369" w14:textId="46BC578F" w:rsidR="00D06C25" w:rsidRDefault="00D06C25">
      <w:pPr>
        <w:rPr>
          <w:rFonts w:hint="eastAsia"/>
        </w:rPr>
      </w:pPr>
      <w:r>
        <w:rPr>
          <w:rFonts w:hint="eastAsia"/>
        </w:rPr>
        <w:t>说明：</w:t>
      </w:r>
    </w:p>
    <w:p w14:paraId="7653F15D" w14:textId="516065B8" w:rsidR="00D06C25" w:rsidRPr="00D06C25" w:rsidRDefault="00D06C25" w:rsidP="00D06C25">
      <w:pPr>
        <w:pStyle w:val="a7"/>
        <w:numPr>
          <w:ilvl w:val="0"/>
          <w:numId w:val="4"/>
        </w:numPr>
        <w:ind w:firstLineChars="0"/>
        <w:rPr>
          <w:b/>
        </w:rPr>
      </w:pPr>
      <w:r w:rsidRPr="00D06C25">
        <w:rPr>
          <w:rFonts w:hint="eastAsia"/>
          <w:b/>
        </w:rPr>
        <w:t>利用Scrapy框架爬取百科词条</w:t>
      </w:r>
    </w:p>
    <w:p w14:paraId="3A52BF70" w14:textId="0D484617" w:rsidR="00D06C25" w:rsidRDefault="00D06C25">
      <w:r>
        <w:rPr>
          <w:rFonts w:hint="eastAsia"/>
        </w:rPr>
        <w:t>目前爬取的内容为：</w:t>
      </w:r>
    </w:p>
    <w:p w14:paraId="28B58898" w14:textId="011AD878" w:rsidR="00D06C25" w:rsidRDefault="00D06C25">
      <w:r>
        <w:tab/>
      </w:r>
      <w:r>
        <w:rPr>
          <w:rFonts w:hint="eastAsia"/>
        </w:rPr>
        <w:t xml:space="preserve">法律专栏下，所有分级的词条，爬取内容暂时为：“词条名”+“定义”，如下图所示，保存的txt中的格式为 </w:t>
      </w:r>
      <w:r>
        <w:t xml:space="preserve"> </w:t>
      </w:r>
      <w:r>
        <w:rPr>
          <w:rFonts w:hint="eastAsia"/>
        </w:rPr>
        <w:t>词条名+‘\t’+定义。</w:t>
      </w:r>
    </w:p>
    <w:p w14:paraId="585F0A5F" w14:textId="1424888F" w:rsidR="00D06C25" w:rsidRDefault="00D06C25">
      <w:pPr>
        <w:rPr>
          <w:rFonts w:hint="eastAsia"/>
        </w:rPr>
      </w:pPr>
      <w:r>
        <w:rPr>
          <w:noProof/>
        </w:rPr>
        <w:drawing>
          <wp:inline distT="0" distB="0" distL="0" distR="0" wp14:anchorId="5B3DDBF4" wp14:editId="4CEC92AC">
            <wp:extent cx="5274310" cy="1387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4743" w14:textId="33FA6AB1" w:rsidR="00D06C25" w:rsidRDefault="00D06C25">
      <w:r>
        <w:rPr>
          <w:rFonts w:hint="eastAsia"/>
        </w:rPr>
        <w:t>后续将继续加入更细的词条介绍</w:t>
      </w:r>
      <w:r w:rsidR="00DA2198">
        <w:rPr>
          <w:rFonts w:hint="eastAsia"/>
        </w:rPr>
        <w:t>.，如下图内容</w:t>
      </w:r>
      <w:bookmarkStart w:id="0" w:name="_GoBack"/>
      <w:bookmarkEnd w:id="0"/>
      <w:r>
        <w:rPr>
          <w:rFonts w:hint="eastAsia"/>
        </w:rPr>
        <w:t>：</w:t>
      </w:r>
    </w:p>
    <w:p w14:paraId="17FEFBA0" w14:textId="46CC7E02" w:rsidR="00D06C25" w:rsidRDefault="00D06C25">
      <w:r>
        <w:rPr>
          <w:noProof/>
        </w:rPr>
        <w:drawing>
          <wp:inline distT="0" distB="0" distL="0" distR="0" wp14:anchorId="4B32C276" wp14:editId="1DC6BB6C">
            <wp:extent cx="5274310" cy="1363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CE6" w14:textId="50DD5033" w:rsidR="00D06C25" w:rsidRDefault="00D06C25">
      <w:pPr>
        <w:rPr>
          <w:rFonts w:hint="eastAsia"/>
        </w:rPr>
      </w:pPr>
    </w:p>
    <w:p w14:paraId="555A9D0D" w14:textId="7CF2536E" w:rsidR="00D06C25" w:rsidRPr="00377C95" w:rsidRDefault="00D06C25" w:rsidP="00D06C25">
      <w:pPr>
        <w:pStyle w:val="a7"/>
        <w:numPr>
          <w:ilvl w:val="0"/>
          <w:numId w:val="4"/>
        </w:numPr>
        <w:ind w:firstLineChars="0"/>
        <w:rPr>
          <w:b/>
        </w:rPr>
      </w:pPr>
      <w:r w:rsidRPr="00377C95">
        <w:rPr>
          <w:rFonts w:hint="eastAsia"/>
          <w:b/>
        </w:rPr>
        <w:t>数据量</w:t>
      </w:r>
    </w:p>
    <w:p w14:paraId="25A8158A" w14:textId="3759E74A" w:rsidR="00D06C25" w:rsidRDefault="00D06C25" w:rsidP="00D06C25">
      <w:pPr>
        <w:pStyle w:val="a7"/>
        <w:ind w:left="360" w:firstLineChars="0" w:firstLine="0"/>
      </w:pPr>
      <w:r>
        <w:rPr>
          <w:rFonts w:hint="eastAsia"/>
        </w:rPr>
        <w:t>目前爬取词条在1400条左右，后续可加入相关分类：行政，经济……</w:t>
      </w:r>
    </w:p>
    <w:p w14:paraId="0FD435AA" w14:textId="5B1B8310" w:rsidR="00D06C25" w:rsidRDefault="00D06C25" w:rsidP="00D06C25">
      <w:pPr>
        <w:rPr>
          <w:rFonts w:hint="eastAsia"/>
        </w:rPr>
      </w:pPr>
    </w:p>
    <w:p w14:paraId="497FE184" w14:textId="0ADC27E5" w:rsidR="00D06C25" w:rsidRPr="00377C95" w:rsidRDefault="00D06C25" w:rsidP="00D06C25">
      <w:pPr>
        <w:pStyle w:val="a7"/>
        <w:numPr>
          <w:ilvl w:val="0"/>
          <w:numId w:val="4"/>
        </w:numPr>
        <w:ind w:firstLineChars="0"/>
        <w:rPr>
          <w:b/>
        </w:rPr>
      </w:pPr>
      <w:r w:rsidRPr="00377C95">
        <w:rPr>
          <w:rFonts w:hint="eastAsia"/>
          <w:b/>
        </w:rPr>
        <w:t>文件解释</w:t>
      </w:r>
    </w:p>
    <w:p w14:paraId="0B1EEE03" w14:textId="05B562C5" w:rsidR="00D06C25" w:rsidRDefault="00D06C25" w:rsidP="00D06C25"/>
    <w:p w14:paraId="3C5A5002" w14:textId="3D936E32" w:rsidR="00D06C25" w:rsidRDefault="00D06C25" w:rsidP="00D06C25">
      <w:r>
        <w:rPr>
          <w:rFonts w:hint="eastAsia"/>
        </w:rPr>
        <w:t>1）数据在result中，使用记事本打开即可。</w:t>
      </w:r>
    </w:p>
    <w:p w14:paraId="4034C374" w14:textId="433B118E" w:rsidR="00D06C25" w:rsidRDefault="00D06C25" w:rsidP="00D06C25">
      <w:pPr>
        <w:rPr>
          <w:rFonts w:hint="eastAsia"/>
        </w:rPr>
      </w:pPr>
      <w:r>
        <w:rPr>
          <w:noProof/>
        </w:rPr>
        <w:drawing>
          <wp:inline distT="0" distB="0" distL="0" distR="0" wp14:anchorId="4C1D5B50" wp14:editId="3EFFE427">
            <wp:extent cx="5274310" cy="200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8968" w14:textId="77777777" w:rsidR="00D06C25" w:rsidRDefault="00D06C25" w:rsidP="00D06C25"/>
    <w:p w14:paraId="3B9E09CE" w14:textId="3FF1CB4E" w:rsidR="00D06C25" w:rsidRDefault="00D06C25" w:rsidP="00D06C25">
      <w:r>
        <w:rPr>
          <w:rFonts w:hint="eastAsia"/>
        </w:rPr>
        <w:t>2）f</w:t>
      </w:r>
      <w:r>
        <w:rPr>
          <w:rFonts w:hint="eastAsia"/>
        </w:rPr>
        <w:t>enlei</w:t>
      </w:r>
      <w:r>
        <w:t>.html</w:t>
      </w:r>
      <w:r>
        <w:rPr>
          <w:rFonts w:hint="eastAsia"/>
        </w:rPr>
        <w:t>是法律专栏的主页面网站代码。</w:t>
      </w:r>
    </w:p>
    <w:p w14:paraId="251B5874" w14:textId="05219329" w:rsidR="00D06C25" w:rsidRDefault="00D06C25" w:rsidP="00D06C25">
      <w:r>
        <w:rPr>
          <w:noProof/>
        </w:rPr>
        <w:drawing>
          <wp:inline distT="0" distB="0" distL="0" distR="0" wp14:anchorId="5078515A" wp14:editId="53267349">
            <wp:extent cx="5274310" cy="157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E3C" w14:textId="68EA30DC" w:rsidR="00D06C25" w:rsidRDefault="00D06C25" w:rsidP="00D06C25"/>
    <w:p w14:paraId="7B61698B" w14:textId="35D9854E" w:rsidR="00D06C25" w:rsidRDefault="00D06C25" w:rsidP="00D06C25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Pr="00D06C25">
        <w:rPr>
          <w:rFonts w:hint="eastAsia"/>
        </w:rPr>
        <w:t xml:space="preserve"> </w:t>
      </w:r>
      <w:r>
        <w:rPr>
          <w:rFonts w:hint="eastAsia"/>
        </w:rPr>
        <w:t>文件的主要代码在Vo</w:t>
      </w:r>
      <w:r>
        <w:t>cabulary</w:t>
      </w:r>
      <w:r>
        <w:rPr>
          <w:rFonts w:hint="eastAsia"/>
        </w:rPr>
        <w:t>的Vocabulary的spiders下的Vocabulary</w:t>
      </w:r>
      <w:r>
        <w:t>.py</w:t>
      </w:r>
      <w:r>
        <w:rPr>
          <w:rFonts w:hint="eastAsia"/>
        </w:rPr>
        <w:t>文件中，其他是scrapy框架需要的文件。</w:t>
      </w:r>
    </w:p>
    <w:p w14:paraId="1E48CA00" w14:textId="6186BF8F" w:rsidR="00D06C25" w:rsidRDefault="00D06C25" w:rsidP="00D06C25">
      <w:r>
        <w:rPr>
          <w:noProof/>
        </w:rPr>
        <w:drawing>
          <wp:inline distT="0" distB="0" distL="0" distR="0" wp14:anchorId="7C656F7D" wp14:editId="36A1354E">
            <wp:extent cx="5274310" cy="942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711F" w14:textId="77777777" w:rsidR="00D06C25" w:rsidRDefault="00D06C25" w:rsidP="00D06C25">
      <w:pPr>
        <w:pStyle w:val="a7"/>
        <w:ind w:left="360" w:firstLineChars="0" w:firstLine="0"/>
        <w:rPr>
          <w:rFonts w:hint="eastAsia"/>
        </w:rPr>
      </w:pPr>
    </w:p>
    <w:p w14:paraId="34FE2029" w14:textId="77777777" w:rsidR="00D06C25" w:rsidRDefault="00D06C25">
      <w:pPr>
        <w:rPr>
          <w:rFonts w:hint="eastAsia"/>
        </w:rPr>
      </w:pPr>
    </w:p>
    <w:sectPr w:rsidR="00D0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CCA5" w14:textId="77777777" w:rsidR="00790331" w:rsidRDefault="00790331" w:rsidP="007943C2">
      <w:r>
        <w:separator/>
      </w:r>
    </w:p>
  </w:endnote>
  <w:endnote w:type="continuationSeparator" w:id="0">
    <w:p w14:paraId="6AFD67BA" w14:textId="77777777" w:rsidR="00790331" w:rsidRDefault="00790331" w:rsidP="0079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9E5AB" w14:textId="77777777" w:rsidR="00790331" w:rsidRDefault="00790331" w:rsidP="007943C2">
      <w:r>
        <w:separator/>
      </w:r>
    </w:p>
  </w:footnote>
  <w:footnote w:type="continuationSeparator" w:id="0">
    <w:p w14:paraId="7CA1BDE5" w14:textId="77777777" w:rsidR="00790331" w:rsidRDefault="00790331" w:rsidP="0079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1736D"/>
    <w:multiLevelType w:val="hybridMultilevel"/>
    <w:tmpl w:val="A9B03B12"/>
    <w:lvl w:ilvl="0" w:tplc="050C15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C719C"/>
    <w:multiLevelType w:val="hybridMultilevel"/>
    <w:tmpl w:val="CCDEED86"/>
    <w:lvl w:ilvl="0" w:tplc="8E26D03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50829"/>
    <w:multiLevelType w:val="hybridMultilevel"/>
    <w:tmpl w:val="B50C3D90"/>
    <w:lvl w:ilvl="0" w:tplc="F2FE99B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2A636B"/>
    <w:multiLevelType w:val="hybridMultilevel"/>
    <w:tmpl w:val="07CC5AEC"/>
    <w:lvl w:ilvl="0" w:tplc="9A2AC6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CD"/>
    <w:rsid w:val="00134EA7"/>
    <w:rsid w:val="00377C95"/>
    <w:rsid w:val="003D2ACD"/>
    <w:rsid w:val="004462F0"/>
    <w:rsid w:val="006530E4"/>
    <w:rsid w:val="006F3C2C"/>
    <w:rsid w:val="0073534A"/>
    <w:rsid w:val="00790331"/>
    <w:rsid w:val="007943C2"/>
    <w:rsid w:val="00B80E53"/>
    <w:rsid w:val="00BC4A4C"/>
    <w:rsid w:val="00D06C25"/>
    <w:rsid w:val="00DA2198"/>
    <w:rsid w:val="00ED4EFE"/>
    <w:rsid w:val="00EF7424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577A"/>
  <w15:chartTrackingRefBased/>
  <w15:docId w15:val="{56AF8C5F-FC30-4140-93D3-68FE2B02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3C2"/>
    <w:rPr>
      <w:sz w:val="18"/>
      <w:szCs w:val="18"/>
    </w:rPr>
  </w:style>
  <w:style w:type="paragraph" w:styleId="a7">
    <w:name w:val="List Paragraph"/>
    <w:basedOn w:val="a"/>
    <w:uiPriority w:val="34"/>
    <w:qFormat/>
    <w:rsid w:val="00D0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卢晨耀</dc:creator>
  <cp:keywords/>
  <dc:description/>
  <cp:lastModifiedBy>卢晨耀</cp:lastModifiedBy>
  <cp:revision>6</cp:revision>
  <dcterms:created xsi:type="dcterms:W3CDTF">2018-03-22T13:19:00Z</dcterms:created>
  <dcterms:modified xsi:type="dcterms:W3CDTF">2018-03-26T09:24:00Z</dcterms:modified>
</cp:coreProperties>
</file>