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51" w:rsidRDefault="007C3851">
      <w:r>
        <w:t xml:space="preserve">To assign the scores, I conducted a mini experiment with my friends to get my scoring system. I added and divided the time it took them to call out the words from the congruent list to get the median reaction time.  </w:t>
      </w:r>
      <w:r w:rsidR="007D68FE">
        <w:t>After getting</w:t>
      </w:r>
      <w:r>
        <w:t xml:space="preserve"> the median time I subtracted five seconds to get my fast and very fast and I added five seconds to get my slow and very slow.</w:t>
      </w:r>
    </w:p>
    <w:p w:rsidR="007C3851" w:rsidRDefault="007D68FE">
      <w:r>
        <w:t>For my sampling I used convenience and simple random sampling.to assign my participants to groups, I used a ballot picking method. After they had gotten their numbers, I assigned the even numbers to the control group and the odd numbers to the experimental group.</w:t>
      </w:r>
    </w:p>
    <w:p w:rsidR="007C3851" w:rsidRDefault="007C3851"/>
    <w:p w:rsidR="003C06DC" w:rsidRPr="007D68FE" w:rsidRDefault="00A658F3">
      <w:pPr>
        <w:rPr>
          <w:b/>
          <w:sz w:val="24"/>
          <w:szCs w:val="24"/>
          <w:u w:val="single"/>
        </w:rPr>
      </w:pPr>
      <w:r w:rsidRPr="007D68FE">
        <w:rPr>
          <w:b/>
          <w:sz w:val="24"/>
          <w:szCs w:val="24"/>
          <w:u w:val="single"/>
        </w:rPr>
        <w:t>Scoring system</w:t>
      </w:r>
    </w:p>
    <w:p w:rsidR="00A658F3" w:rsidRDefault="00A658F3">
      <w:r>
        <w:t>1 (</w:t>
      </w:r>
      <w:r w:rsidR="003B521F">
        <w:t>very fast</w:t>
      </w:r>
      <w:r>
        <w:t>)</w:t>
      </w:r>
      <w:r w:rsidR="003B521F">
        <w:t xml:space="preserve"> – 10-5 seconds and above</w:t>
      </w:r>
    </w:p>
    <w:p w:rsidR="00A658F3" w:rsidRDefault="00A658F3">
      <w:r>
        <w:t>2 (</w:t>
      </w:r>
      <w:r w:rsidR="003B521F">
        <w:t>fast</w:t>
      </w:r>
      <w:r>
        <w:t>)</w:t>
      </w:r>
      <w:r w:rsidR="003B521F">
        <w:t xml:space="preserve"> – 10 -15 seconds  </w:t>
      </w:r>
    </w:p>
    <w:p w:rsidR="00A658F3" w:rsidRDefault="00A658F3">
      <w:r>
        <w:t>3 (medium)</w:t>
      </w:r>
      <w:r w:rsidR="003B521F">
        <w:t xml:space="preserve"> – 15-20 seconds</w:t>
      </w:r>
      <w:r w:rsidR="00305AE9">
        <w:t xml:space="preserve"> </w:t>
      </w:r>
    </w:p>
    <w:p w:rsidR="00A658F3" w:rsidRDefault="00A658F3">
      <w:r>
        <w:t>4 (slow)</w:t>
      </w:r>
      <w:r w:rsidR="003B521F">
        <w:t xml:space="preserve"> – 20-25 seconds</w:t>
      </w:r>
      <w:bookmarkStart w:id="0" w:name="_GoBack"/>
      <w:bookmarkEnd w:id="0"/>
    </w:p>
    <w:p w:rsidR="008C465D" w:rsidRDefault="00A658F3">
      <w:r>
        <w:t>5 (very slow)</w:t>
      </w:r>
      <w:r w:rsidR="003B521F">
        <w:t xml:space="preserve"> – 25- 30 seconds and above</w:t>
      </w:r>
    </w:p>
    <w:p w:rsidR="008C465D" w:rsidRDefault="008C465D"/>
    <w:p w:rsidR="008C465D" w:rsidRDefault="008C465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64"/>
        <w:gridCol w:w="1316"/>
        <w:gridCol w:w="1932"/>
        <w:gridCol w:w="1168"/>
        <w:gridCol w:w="1543"/>
        <w:gridCol w:w="1549"/>
        <w:gridCol w:w="844"/>
      </w:tblGrid>
      <w:tr w:rsidR="00377BFA" w:rsidTr="007D1E84">
        <w:tc>
          <w:tcPr>
            <w:tcW w:w="664" w:type="dxa"/>
          </w:tcPr>
          <w:p w:rsidR="00377BFA" w:rsidRDefault="00377BFA"/>
        </w:tc>
        <w:tc>
          <w:tcPr>
            <w:tcW w:w="1316" w:type="dxa"/>
          </w:tcPr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Control</w:t>
            </w:r>
          </w:p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1932" w:type="dxa"/>
          </w:tcPr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 xml:space="preserve">Congruent </w:t>
            </w:r>
          </w:p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list</w:t>
            </w:r>
          </w:p>
        </w:tc>
        <w:tc>
          <w:tcPr>
            <w:tcW w:w="1168" w:type="dxa"/>
          </w:tcPr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scores</w:t>
            </w:r>
          </w:p>
        </w:tc>
        <w:tc>
          <w:tcPr>
            <w:tcW w:w="1543" w:type="dxa"/>
          </w:tcPr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Experimental</w:t>
            </w:r>
          </w:p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1549" w:type="dxa"/>
          </w:tcPr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Incongruent</w:t>
            </w:r>
          </w:p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list</w:t>
            </w:r>
          </w:p>
        </w:tc>
        <w:tc>
          <w:tcPr>
            <w:tcW w:w="844" w:type="dxa"/>
          </w:tcPr>
          <w:p w:rsidR="00377BFA" w:rsidRPr="007D68FE" w:rsidRDefault="00377BFA">
            <w:pPr>
              <w:rPr>
                <w:b/>
                <w:sz w:val="24"/>
                <w:szCs w:val="24"/>
              </w:rPr>
            </w:pPr>
            <w:r w:rsidRPr="007D68FE">
              <w:rPr>
                <w:b/>
                <w:sz w:val="24"/>
                <w:szCs w:val="24"/>
              </w:rPr>
              <w:t>scores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>
              <w:t>Female</w:t>
            </w:r>
          </w:p>
        </w:tc>
        <w:tc>
          <w:tcPr>
            <w:tcW w:w="1932" w:type="dxa"/>
          </w:tcPr>
          <w:p w:rsidR="00377BFA" w:rsidRDefault="00377BFA" w:rsidP="00377BFA">
            <w:r>
              <w:t>21.15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4</w:t>
            </w:r>
          </w:p>
        </w:tc>
        <w:tc>
          <w:tcPr>
            <w:tcW w:w="1543" w:type="dxa"/>
          </w:tcPr>
          <w:p w:rsidR="00377BFA" w:rsidRDefault="00377BFA" w:rsidP="00377BFA">
            <w:r w:rsidRPr="00E063D0">
              <w:t>Female</w:t>
            </w:r>
          </w:p>
        </w:tc>
        <w:tc>
          <w:tcPr>
            <w:tcW w:w="1549" w:type="dxa"/>
          </w:tcPr>
          <w:p w:rsidR="00377BFA" w:rsidRDefault="005D036F" w:rsidP="00377BFA">
            <w:r>
              <w:t>26.01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5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770312">
              <w:t>Female</w:t>
            </w:r>
          </w:p>
        </w:tc>
        <w:tc>
          <w:tcPr>
            <w:tcW w:w="1932" w:type="dxa"/>
          </w:tcPr>
          <w:p w:rsidR="00377BFA" w:rsidRDefault="00377BFA" w:rsidP="00377BFA">
            <w:r>
              <w:t>12.58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2</w:t>
            </w:r>
          </w:p>
        </w:tc>
        <w:tc>
          <w:tcPr>
            <w:tcW w:w="1543" w:type="dxa"/>
          </w:tcPr>
          <w:p w:rsidR="00377BFA" w:rsidRDefault="00377BFA" w:rsidP="00377BFA">
            <w:r w:rsidRPr="00E063D0">
              <w:t>Female</w:t>
            </w:r>
          </w:p>
        </w:tc>
        <w:tc>
          <w:tcPr>
            <w:tcW w:w="1549" w:type="dxa"/>
          </w:tcPr>
          <w:p w:rsidR="00377BFA" w:rsidRDefault="005D036F" w:rsidP="00377BFA">
            <w:r>
              <w:t>22.80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4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770312">
              <w:t>Female</w:t>
            </w:r>
          </w:p>
        </w:tc>
        <w:tc>
          <w:tcPr>
            <w:tcW w:w="1932" w:type="dxa"/>
          </w:tcPr>
          <w:p w:rsidR="00377BFA" w:rsidRDefault="00377BFA" w:rsidP="00377BFA">
            <w:r>
              <w:t>20.81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4</w:t>
            </w:r>
          </w:p>
        </w:tc>
        <w:tc>
          <w:tcPr>
            <w:tcW w:w="1543" w:type="dxa"/>
          </w:tcPr>
          <w:p w:rsidR="00377BFA" w:rsidRDefault="00377BFA" w:rsidP="00377BFA">
            <w:r w:rsidRPr="00E063D0">
              <w:t>Female</w:t>
            </w:r>
          </w:p>
        </w:tc>
        <w:tc>
          <w:tcPr>
            <w:tcW w:w="1549" w:type="dxa"/>
          </w:tcPr>
          <w:p w:rsidR="00377BFA" w:rsidRDefault="005D036F" w:rsidP="00377BFA">
            <w:r>
              <w:t>27.60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5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770312">
              <w:t>Female</w:t>
            </w:r>
          </w:p>
        </w:tc>
        <w:tc>
          <w:tcPr>
            <w:tcW w:w="1932" w:type="dxa"/>
          </w:tcPr>
          <w:p w:rsidR="00377BFA" w:rsidRDefault="00377BFA" w:rsidP="00377BFA">
            <w:r>
              <w:t>12.98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2</w:t>
            </w:r>
          </w:p>
        </w:tc>
        <w:tc>
          <w:tcPr>
            <w:tcW w:w="1543" w:type="dxa"/>
          </w:tcPr>
          <w:p w:rsidR="00377BFA" w:rsidRDefault="00377BFA" w:rsidP="00377BFA">
            <w:r w:rsidRPr="00E063D0">
              <w:t>Female</w:t>
            </w:r>
          </w:p>
        </w:tc>
        <w:tc>
          <w:tcPr>
            <w:tcW w:w="1549" w:type="dxa"/>
          </w:tcPr>
          <w:p w:rsidR="00377BFA" w:rsidRDefault="005D036F" w:rsidP="00377BFA">
            <w:r>
              <w:t>26.07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5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770312">
              <w:t>Female</w:t>
            </w:r>
          </w:p>
        </w:tc>
        <w:tc>
          <w:tcPr>
            <w:tcW w:w="1932" w:type="dxa"/>
          </w:tcPr>
          <w:p w:rsidR="00377BFA" w:rsidRDefault="005D036F" w:rsidP="00377BFA">
            <w:r>
              <w:t>9.80</w:t>
            </w:r>
            <w:r w:rsidR="00377BFA">
              <w:t xml:space="preserve">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1</w:t>
            </w:r>
          </w:p>
        </w:tc>
        <w:tc>
          <w:tcPr>
            <w:tcW w:w="1543" w:type="dxa"/>
          </w:tcPr>
          <w:p w:rsidR="00377BFA" w:rsidRDefault="00377BFA" w:rsidP="00377BFA">
            <w:r w:rsidRPr="00E063D0">
              <w:t>Female</w:t>
            </w:r>
          </w:p>
        </w:tc>
        <w:tc>
          <w:tcPr>
            <w:tcW w:w="1549" w:type="dxa"/>
          </w:tcPr>
          <w:p w:rsidR="00377BFA" w:rsidRDefault="005D036F" w:rsidP="00377BFA">
            <w:r>
              <w:t>34.75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5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770312">
              <w:t>Female</w:t>
            </w:r>
          </w:p>
        </w:tc>
        <w:tc>
          <w:tcPr>
            <w:tcW w:w="1932" w:type="dxa"/>
          </w:tcPr>
          <w:p w:rsidR="00377BFA" w:rsidRDefault="005D036F" w:rsidP="00377BFA">
            <w:r>
              <w:t>13.05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2</w:t>
            </w:r>
          </w:p>
        </w:tc>
        <w:tc>
          <w:tcPr>
            <w:tcW w:w="1543" w:type="dxa"/>
          </w:tcPr>
          <w:p w:rsidR="00377BFA" w:rsidRDefault="00377BFA" w:rsidP="00377BFA">
            <w:r w:rsidRPr="00E063D0">
              <w:t>Female</w:t>
            </w:r>
          </w:p>
        </w:tc>
        <w:tc>
          <w:tcPr>
            <w:tcW w:w="1549" w:type="dxa"/>
          </w:tcPr>
          <w:p w:rsidR="00377BFA" w:rsidRDefault="005D036F" w:rsidP="00377BFA">
            <w:r>
              <w:t>18.50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3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>
              <w:t xml:space="preserve">Male </w:t>
            </w:r>
          </w:p>
        </w:tc>
        <w:tc>
          <w:tcPr>
            <w:tcW w:w="1932" w:type="dxa"/>
          </w:tcPr>
          <w:p w:rsidR="00377BFA" w:rsidRDefault="004751D5" w:rsidP="00377BFA">
            <w:r>
              <w:t>10.39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1</w:t>
            </w:r>
          </w:p>
        </w:tc>
        <w:tc>
          <w:tcPr>
            <w:tcW w:w="1543" w:type="dxa"/>
          </w:tcPr>
          <w:p w:rsidR="00377BFA" w:rsidRDefault="00377BFA" w:rsidP="00377BFA">
            <w:r w:rsidRPr="00922ED1">
              <w:t>Male</w:t>
            </w:r>
          </w:p>
        </w:tc>
        <w:tc>
          <w:tcPr>
            <w:tcW w:w="1549" w:type="dxa"/>
          </w:tcPr>
          <w:p w:rsidR="00377BFA" w:rsidRDefault="005D036F" w:rsidP="00377BFA">
            <w:r>
              <w:t>33.18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5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EC00E3">
              <w:t>Male</w:t>
            </w:r>
          </w:p>
        </w:tc>
        <w:tc>
          <w:tcPr>
            <w:tcW w:w="1932" w:type="dxa"/>
          </w:tcPr>
          <w:p w:rsidR="00377BFA" w:rsidRDefault="004751D5" w:rsidP="00377BFA">
            <w:r>
              <w:t>11.33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2</w:t>
            </w:r>
          </w:p>
        </w:tc>
        <w:tc>
          <w:tcPr>
            <w:tcW w:w="1543" w:type="dxa"/>
          </w:tcPr>
          <w:p w:rsidR="00377BFA" w:rsidRDefault="00377BFA" w:rsidP="00377BFA">
            <w:r w:rsidRPr="00922ED1">
              <w:t>Male</w:t>
            </w:r>
          </w:p>
        </w:tc>
        <w:tc>
          <w:tcPr>
            <w:tcW w:w="1549" w:type="dxa"/>
          </w:tcPr>
          <w:p w:rsidR="00377BFA" w:rsidRDefault="005D036F" w:rsidP="00377BFA">
            <w:r>
              <w:t>20.72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4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EC00E3">
              <w:t>Male</w:t>
            </w:r>
          </w:p>
        </w:tc>
        <w:tc>
          <w:tcPr>
            <w:tcW w:w="1932" w:type="dxa"/>
          </w:tcPr>
          <w:p w:rsidR="00377BFA" w:rsidRDefault="004751D5" w:rsidP="00377BFA">
            <w:r>
              <w:t>8.50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1</w:t>
            </w:r>
          </w:p>
        </w:tc>
        <w:tc>
          <w:tcPr>
            <w:tcW w:w="1543" w:type="dxa"/>
          </w:tcPr>
          <w:p w:rsidR="00377BFA" w:rsidRDefault="00377BFA" w:rsidP="00377BFA">
            <w:r w:rsidRPr="00922ED1">
              <w:t>Male</w:t>
            </w:r>
          </w:p>
        </w:tc>
        <w:tc>
          <w:tcPr>
            <w:tcW w:w="1549" w:type="dxa"/>
          </w:tcPr>
          <w:p w:rsidR="00377BFA" w:rsidRDefault="005D036F" w:rsidP="00377BFA">
            <w:r>
              <w:t>25.46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4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EC00E3">
              <w:t>Male</w:t>
            </w:r>
          </w:p>
        </w:tc>
        <w:tc>
          <w:tcPr>
            <w:tcW w:w="1932" w:type="dxa"/>
          </w:tcPr>
          <w:p w:rsidR="00377BFA" w:rsidRDefault="004751D5" w:rsidP="00377BFA">
            <w:r>
              <w:t>10.94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1</w:t>
            </w:r>
          </w:p>
        </w:tc>
        <w:tc>
          <w:tcPr>
            <w:tcW w:w="1543" w:type="dxa"/>
          </w:tcPr>
          <w:p w:rsidR="00377BFA" w:rsidRDefault="00377BFA" w:rsidP="00377BFA">
            <w:r w:rsidRPr="00922ED1">
              <w:t>Male</w:t>
            </w:r>
          </w:p>
        </w:tc>
        <w:tc>
          <w:tcPr>
            <w:tcW w:w="1549" w:type="dxa"/>
          </w:tcPr>
          <w:p w:rsidR="00377BFA" w:rsidRDefault="005D036F" w:rsidP="00377BFA">
            <w:r>
              <w:t>13.35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2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EC00E3">
              <w:t>Male</w:t>
            </w:r>
          </w:p>
        </w:tc>
        <w:tc>
          <w:tcPr>
            <w:tcW w:w="1932" w:type="dxa"/>
          </w:tcPr>
          <w:p w:rsidR="00377BFA" w:rsidRDefault="004751D5" w:rsidP="00377BFA">
            <w:r>
              <w:t>9.90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1</w:t>
            </w:r>
          </w:p>
        </w:tc>
        <w:tc>
          <w:tcPr>
            <w:tcW w:w="1543" w:type="dxa"/>
          </w:tcPr>
          <w:p w:rsidR="00377BFA" w:rsidRDefault="00377BFA" w:rsidP="00377BFA">
            <w:r w:rsidRPr="00922ED1">
              <w:t>Male</w:t>
            </w:r>
          </w:p>
        </w:tc>
        <w:tc>
          <w:tcPr>
            <w:tcW w:w="1549" w:type="dxa"/>
          </w:tcPr>
          <w:p w:rsidR="00377BFA" w:rsidRDefault="005D036F" w:rsidP="00377BFA">
            <w:r>
              <w:t>15.25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3</w:t>
            </w:r>
          </w:p>
        </w:tc>
      </w:tr>
      <w:tr w:rsidR="00377BFA" w:rsidTr="007D1E84">
        <w:tc>
          <w:tcPr>
            <w:tcW w:w="664" w:type="dxa"/>
          </w:tcPr>
          <w:p w:rsidR="00377BFA" w:rsidRDefault="00377BFA" w:rsidP="00377B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16" w:type="dxa"/>
          </w:tcPr>
          <w:p w:rsidR="00377BFA" w:rsidRDefault="00377BFA" w:rsidP="00377BFA">
            <w:r w:rsidRPr="00EC00E3">
              <w:t>Male</w:t>
            </w:r>
          </w:p>
        </w:tc>
        <w:tc>
          <w:tcPr>
            <w:tcW w:w="1932" w:type="dxa"/>
          </w:tcPr>
          <w:p w:rsidR="00377BFA" w:rsidRDefault="004751D5" w:rsidP="00377BFA">
            <w:r>
              <w:t>16.49 seconds</w:t>
            </w:r>
          </w:p>
        </w:tc>
        <w:tc>
          <w:tcPr>
            <w:tcW w:w="1168" w:type="dxa"/>
          </w:tcPr>
          <w:p w:rsidR="00377BFA" w:rsidRDefault="0023723F" w:rsidP="00377BFA">
            <w:r>
              <w:t>3</w:t>
            </w:r>
          </w:p>
        </w:tc>
        <w:tc>
          <w:tcPr>
            <w:tcW w:w="1543" w:type="dxa"/>
          </w:tcPr>
          <w:p w:rsidR="00377BFA" w:rsidRDefault="00377BFA" w:rsidP="00377BFA">
            <w:r w:rsidRPr="00922ED1">
              <w:t>Male</w:t>
            </w:r>
          </w:p>
        </w:tc>
        <w:tc>
          <w:tcPr>
            <w:tcW w:w="1549" w:type="dxa"/>
          </w:tcPr>
          <w:p w:rsidR="00377BFA" w:rsidRDefault="005D036F" w:rsidP="00377BFA">
            <w:r>
              <w:t>21.43 seconds</w:t>
            </w:r>
          </w:p>
        </w:tc>
        <w:tc>
          <w:tcPr>
            <w:tcW w:w="844" w:type="dxa"/>
          </w:tcPr>
          <w:p w:rsidR="00377BFA" w:rsidRDefault="0023723F" w:rsidP="00377BFA">
            <w:r>
              <w:t>4</w:t>
            </w:r>
          </w:p>
        </w:tc>
      </w:tr>
    </w:tbl>
    <w:p w:rsidR="008C465D" w:rsidRDefault="00377BFA">
      <w:r>
        <w:t xml:space="preserve">                                        </w:t>
      </w:r>
    </w:p>
    <w:sectPr w:rsidR="008C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81AF9"/>
    <w:multiLevelType w:val="hybridMultilevel"/>
    <w:tmpl w:val="08506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D"/>
    <w:rsid w:val="0023723F"/>
    <w:rsid w:val="00305AE9"/>
    <w:rsid w:val="00377BFA"/>
    <w:rsid w:val="003B521F"/>
    <w:rsid w:val="003C06DC"/>
    <w:rsid w:val="004751D5"/>
    <w:rsid w:val="005D036F"/>
    <w:rsid w:val="007441B8"/>
    <w:rsid w:val="007C3851"/>
    <w:rsid w:val="007D1E84"/>
    <w:rsid w:val="007D68FE"/>
    <w:rsid w:val="008C465D"/>
    <w:rsid w:val="00947C0F"/>
    <w:rsid w:val="009C1F88"/>
    <w:rsid w:val="00A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8303"/>
  <w15:chartTrackingRefBased/>
  <w15:docId w15:val="{04B1EAE6-2741-4F4C-B399-2009F456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</cp:lastModifiedBy>
  <cp:revision>9</cp:revision>
  <dcterms:created xsi:type="dcterms:W3CDTF">2023-06-15T22:43:00Z</dcterms:created>
  <dcterms:modified xsi:type="dcterms:W3CDTF">2023-06-15T23:49:00Z</dcterms:modified>
</cp:coreProperties>
</file>