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Mediante los complementos que examinan patrones en ubicaciones en la memoria donde se busca saber si tiene o no malware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