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 que compara diversa información de reserva entre dos hoteles: un hotel urbano y un hotel turístico.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busca medir el consumo de enegia de los electrodomesticos de un hogar en un tiempo determinado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