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440" w:rsidRPr="00120FC3" w:rsidRDefault="00120FC3">
      <w:pPr>
        <w:rPr>
          <w:lang w:val="es-ES"/>
        </w:rPr>
      </w:pPr>
      <w:r>
        <w:rPr>
          <w:lang w:val="es-ES"/>
        </w:rPr>
        <w:t>HOLA SOY WORD</w:t>
      </w:r>
      <w:bookmarkStart w:id="0" w:name="_GoBack"/>
      <w:bookmarkEnd w:id="0"/>
    </w:p>
    <w:sectPr w:rsidR="009B2440" w:rsidRPr="00120F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24"/>
    <w:rsid w:val="00120FC3"/>
    <w:rsid w:val="009B2440"/>
    <w:rsid w:val="00A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EDB2B"/>
  <w15:chartTrackingRefBased/>
  <w15:docId w15:val="{FCE62F41-ADD7-4CEE-9B22-A4967422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PC-32</dc:creator>
  <cp:keywords/>
  <dc:description/>
  <cp:lastModifiedBy>PC-32</cp:lastModifiedBy>
  <cp:revision>2</cp:revision>
  <dcterms:created xsi:type="dcterms:W3CDTF">2022-08-23T20:23:00Z</dcterms:created>
  <dcterms:modified xsi:type="dcterms:W3CDTF">2022-08-23T20:23:00Z</dcterms:modified>
</cp:coreProperties>
</file>