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1EB" w:rsidRDefault="003C71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258717</wp:posOffset>
            </wp:positionH>
            <wp:positionV relativeFrom="paragraph">
              <wp:posOffset>4032975</wp:posOffset>
            </wp:positionV>
            <wp:extent cx="5612130" cy="3953510"/>
            <wp:effectExtent l="0" t="0" r="1270" b="0"/>
            <wp:wrapSquare wrapText="bothSides"/>
            <wp:docPr id="1113223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3500" name="Imagen 1113223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AFA078" wp14:editId="36ABEEC4">
            <wp:simplePos x="0" y="0"/>
            <wp:positionH relativeFrom="column">
              <wp:posOffset>261892</wp:posOffset>
            </wp:positionH>
            <wp:positionV relativeFrom="paragraph">
              <wp:posOffset>92529</wp:posOffset>
            </wp:positionV>
            <wp:extent cx="5612130" cy="3953510"/>
            <wp:effectExtent l="0" t="0" r="1270" b="0"/>
            <wp:wrapSquare wrapText="bothSides"/>
            <wp:docPr id="2046202193" name="Imagen 204620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3500" name="Imagen 1113223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1EB" w:rsidRDefault="003C71E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CAE4F7" wp14:editId="2ABEC02F">
            <wp:simplePos x="0" y="0"/>
            <wp:positionH relativeFrom="column">
              <wp:posOffset>0</wp:posOffset>
            </wp:positionH>
            <wp:positionV relativeFrom="paragraph">
              <wp:posOffset>91</wp:posOffset>
            </wp:positionV>
            <wp:extent cx="5612130" cy="3953510"/>
            <wp:effectExtent l="0" t="0" r="1270" b="0"/>
            <wp:wrapSquare wrapText="bothSides"/>
            <wp:docPr id="291926773" name="Imagen 29192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3500" name="Imagen 1113223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1EB" w:rsidRDefault="003C71EB"/>
    <w:p w:rsidR="003C71EB" w:rsidRDefault="003C71EB"/>
    <w:p w:rsidR="003C71EB" w:rsidRDefault="003C71EB"/>
    <w:p w:rsidR="003C71EB" w:rsidRDefault="003C71EB"/>
    <w:p w:rsidR="003C71EB" w:rsidRDefault="003C71EB"/>
    <w:p w:rsidR="0099566F" w:rsidRDefault="0099566F"/>
    <w:sectPr w:rsidR="0099566F" w:rsidSect="0085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918" w:rsidRDefault="00EA3918" w:rsidP="003C71EB">
      <w:r>
        <w:separator/>
      </w:r>
    </w:p>
  </w:endnote>
  <w:endnote w:type="continuationSeparator" w:id="0">
    <w:p w:rsidR="00EA3918" w:rsidRDefault="00EA3918" w:rsidP="003C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918" w:rsidRDefault="00EA3918" w:rsidP="003C71EB">
      <w:r>
        <w:separator/>
      </w:r>
    </w:p>
  </w:footnote>
  <w:footnote w:type="continuationSeparator" w:id="0">
    <w:p w:rsidR="00EA3918" w:rsidRDefault="00EA3918" w:rsidP="003C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91"/>
    <w:rsid w:val="003C71EB"/>
    <w:rsid w:val="005A7491"/>
    <w:rsid w:val="0085769A"/>
    <w:rsid w:val="0099566F"/>
    <w:rsid w:val="00EA3918"/>
    <w:rsid w:val="00F22961"/>
    <w:rsid w:val="00F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692F0"/>
  <w15:chartTrackingRefBased/>
  <w15:docId w15:val="{6570159C-729C-9041-8D67-085D6A65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1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71EB"/>
  </w:style>
  <w:style w:type="paragraph" w:styleId="Piedepgina">
    <w:name w:val="footer"/>
    <w:basedOn w:val="Normal"/>
    <w:link w:val="PiedepginaCar"/>
    <w:uiPriority w:val="99"/>
    <w:unhideWhenUsed/>
    <w:rsid w:val="003C71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Eduardo Chumil Gutiérrez</dc:creator>
  <cp:keywords/>
  <dc:description/>
  <cp:lastModifiedBy>Lucio Eduardo Chumil Gutiérrez</cp:lastModifiedBy>
  <cp:revision>3</cp:revision>
  <cp:lastPrinted>2023-12-07T17:44:00Z</cp:lastPrinted>
  <dcterms:created xsi:type="dcterms:W3CDTF">2023-12-07T17:48:00Z</dcterms:created>
  <dcterms:modified xsi:type="dcterms:W3CDTF">2023-12-07T17:48:00Z</dcterms:modified>
</cp:coreProperties>
</file>