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F11" w:rsidRPr="00127F11" w:rsidRDefault="00127F11" w:rsidP="00127F11">
      <w:pPr>
        <w:rPr>
          <w:lang w:val="es-ES"/>
        </w:rPr>
      </w:pPr>
      <w:r>
        <w:rPr>
          <w:lang w:val="es-ES"/>
        </w:rPr>
        <w:t>1.</w:t>
      </w:r>
      <w:r w:rsidRPr="00127F11">
        <w:rPr>
          <w:lang w:val="es-ES"/>
        </w:rPr>
        <w:t>INTRODUCCIÓN</w:t>
      </w:r>
    </w:p>
    <w:p w:rsidR="00127F11" w:rsidRDefault="00127F11" w:rsidP="00127F11">
      <w:pPr>
        <w:rPr>
          <w:lang w:val="es-ES"/>
        </w:rPr>
      </w:pPr>
    </w:p>
    <w:p w:rsidR="00127F11" w:rsidRDefault="00127F11" w:rsidP="00127F11">
      <w:pPr>
        <w:rPr>
          <w:lang w:val="es-ES"/>
        </w:rPr>
      </w:pPr>
      <w:r>
        <w:rPr>
          <w:lang w:val="es-ES"/>
        </w:rPr>
        <w:t xml:space="preserve">Este software se ha diseñado con el fin de brindar información de una forma más ágil y confiable, fue programado con lenguaje C# y </w:t>
      </w:r>
      <w:proofErr w:type="spellStart"/>
      <w:r>
        <w:rPr>
          <w:lang w:val="es-ES"/>
        </w:rPr>
        <w:t>javascrip</w:t>
      </w:r>
      <w:proofErr w:type="spellEnd"/>
      <w:r>
        <w:rPr>
          <w:lang w:val="es-ES"/>
        </w:rPr>
        <w:t>, apoyado en Bootstrap para crear una interfaz mas amigable al usuario. Este es ejecutable desde cualquier ordenador con acceso a internet, a modo inicial se requiere usuario y contraseña para tener el acceso a los resultados.</w:t>
      </w:r>
    </w:p>
    <w:p w:rsidR="00127F11" w:rsidRDefault="00127F11" w:rsidP="00127F11">
      <w:pPr>
        <w:rPr>
          <w:lang w:val="es-ES"/>
        </w:rPr>
      </w:pPr>
    </w:p>
    <w:p w:rsidR="00127F11" w:rsidRDefault="00127F11" w:rsidP="00127F11">
      <w:pPr>
        <w:rPr>
          <w:lang w:val="es-ES"/>
        </w:rPr>
      </w:pPr>
      <w:r>
        <w:rPr>
          <w:lang w:val="es-ES"/>
        </w:rPr>
        <w:t>2. OBJETIVO GENERAL</w:t>
      </w:r>
    </w:p>
    <w:p w:rsidR="00127F11" w:rsidRDefault="00127F11" w:rsidP="00127F11">
      <w:pPr>
        <w:rPr>
          <w:lang w:val="es-ES"/>
        </w:rPr>
      </w:pPr>
    </w:p>
    <w:p w:rsidR="00127F11" w:rsidRDefault="00127F11" w:rsidP="00127F11">
      <w:pPr>
        <w:rPr>
          <w:lang w:val="es-ES"/>
        </w:rPr>
      </w:pPr>
      <w:r>
        <w:rPr>
          <w:lang w:val="es-ES"/>
        </w:rPr>
        <w:t>Programar un software que apoye los procesos del laboratorio Hermanos Campuzano, generando reportes a partir de la información recolectada de los usuarios y las atenciones de cada sede permitiendo hacer consultas de cada dependencia y que permita obtener información al laboratorio y a los usuarios de una forma ágil</w:t>
      </w:r>
    </w:p>
    <w:p w:rsidR="00127F11" w:rsidRDefault="00127F11" w:rsidP="00127F11">
      <w:pPr>
        <w:rPr>
          <w:lang w:val="es-ES"/>
        </w:rPr>
      </w:pPr>
    </w:p>
    <w:p w:rsidR="00127F11" w:rsidRDefault="00127F11" w:rsidP="00127F11">
      <w:pPr>
        <w:rPr>
          <w:lang w:val="es-ES"/>
        </w:rPr>
      </w:pPr>
      <w:r>
        <w:rPr>
          <w:lang w:val="es-ES"/>
        </w:rPr>
        <w:t xml:space="preserve">OBJETIVOS ESPECIFICOS </w:t>
      </w:r>
    </w:p>
    <w:p w:rsidR="00127F11" w:rsidRDefault="00127F11" w:rsidP="00127F11">
      <w:pPr>
        <w:rPr>
          <w:lang w:val="es-ES"/>
        </w:rPr>
      </w:pPr>
    </w:p>
    <w:p w:rsidR="00127F11" w:rsidRDefault="00127F11" w:rsidP="00127F1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Brindar a los usuarios los resultados de sus exámenes de una forma ágil y evitando asi el desplazamiento al consultorio</w:t>
      </w:r>
    </w:p>
    <w:p w:rsidR="00127F11" w:rsidRDefault="00127F11" w:rsidP="00127F1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Permitirá el almacenamiento en la base de datos, actualización y modificación por parte del personal del laboratorio</w:t>
      </w:r>
    </w:p>
    <w:p w:rsidR="00127F11" w:rsidRDefault="00CB2111" w:rsidP="00127F1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Generar reporte del numero de pacientes por examen en la sede monetaria </w:t>
      </w:r>
    </w:p>
    <w:p w:rsidR="00CB2111" w:rsidRPr="00127F11" w:rsidRDefault="00CB2111" w:rsidP="00127F1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Calcular descuento del servicio por rango de edad ya definido </w:t>
      </w:r>
      <w:bookmarkStart w:id="0" w:name="_GoBack"/>
      <w:bookmarkEnd w:id="0"/>
    </w:p>
    <w:p w:rsidR="00127F11" w:rsidRPr="00127F11" w:rsidRDefault="00127F11" w:rsidP="00127F11">
      <w:pPr>
        <w:ind w:left="360"/>
        <w:rPr>
          <w:lang w:val="es-ES"/>
        </w:rPr>
      </w:pPr>
      <w:r w:rsidRPr="00127F11">
        <w:rPr>
          <w:lang w:val="es-ES"/>
        </w:rPr>
        <w:t xml:space="preserve"> </w:t>
      </w:r>
    </w:p>
    <w:p w:rsidR="00127F11" w:rsidRDefault="00127F11"/>
    <w:p w:rsidR="007C6F9D" w:rsidRDefault="00CB2111">
      <w:r>
        <w:t>3. Diseño y estructura de la aplicación</w:t>
      </w:r>
    </w:p>
    <w:p w:rsidR="007C6F9D" w:rsidRDefault="007C6F9D"/>
    <w:p w:rsidR="007C6F9D" w:rsidRDefault="00CB2111">
      <w:r>
        <w:t>Diagrama de clases:</w:t>
      </w:r>
    </w:p>
    <w:p w:rsidR="007C6F9D" w:rsidRDefault="007C6F9D"/>
    <w:p w:rsidR="007C6F9D" w:rsidRDefault="00CB2111">
      <w:r>
        <w:rPr>
          <w:noProof/>
        </w:rPr>
        <w:lastRenderedPageBreak/>
        <w:drawing>
          <wp:inline distT="114300" distB="114300" distL="114300" distR="114300">
            <wp:extent cx="5734050" cy="4305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6F9D" w:rsidRDefault="007C6F9D"/>
    <w:p w:rsidR="007C6F9D" w:rsidRDefault="00CB2111">
      <w:r>
        <w:t>Modelo de datos:</w:t>
      </w:r>
    </w:p>
    <w:p w:rsidR="007C6F9D" w:rsidRDefault="007C6F9D"/>
    <w:p w:rsidR="007C6F9D" w:rsidRDefault="00CB2111">
      <w:r>
        <w:t>Modelo Entidad Relación</w:t>
      </w:r>
    </w:p>
    <w:p w:rsidR="007C6F9D" w:rsidRDefault="00CB2111">
      <w:r>
        <w:rPr>
          <w:noProof/>
        </w:rPr>
        <w:lastRenderedPageBreak/>
        <w:drawing>
          <wp:inline distT="114300" distB="114300" distL="114300" distR="114300">
            <wp:extent cx="5734050" cy="43053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6F9D" w:rsidRDefault="007C6F9D"/>
    <w:p w:rsidR="007C6F9D" w:rsidRDefault="00CB2111">
      <w:r>
        <w:t>Descripción de las tablas:</w:t>
      </w:r>
    </w:p>
    <w:p w:rsidR="007C6F9D" w:rsidRDefault="007C6F9D"/>
    <w:p w:rsidR="007C6F9D" w:rsidRDefault="00CB2111">
      <w:r>
        <w:t>CREATE TABLE [dbo].[EPS] (</w:t>
      </w:r>
    </w:p>
    <w:p w:rsidR="007C6F9D" w:rsidRDefault="00CB2111">
      <w:r>
        <w:t xml:space="preserve">    [Id]                         INT           NOT NULL,</w:t>
      </w:r>
    </w:p>
    <w:p w:rsidR="007C6F9D" w:rsidRDefault="00CB2111">
      <w:r>
        <w:t xml:space="preserve">    [Ciudad]                     VARCHAR (50)  NOT NULL,</w:t>
      </w:r>
    </w:p>
    <w:p w:rsidR="007C6F9D" w:rsidRDefault="00CB2111">
      <w:r>
        <w:t xml:space="preserve">    [Direccion]                  VARCHAR (MAX) NOT NULL,</w:t>
      </w:r>
    </w:p>
    <w:p w:rsidR="007C6F9D" w:rsidRDefault="00CB2111">
      <w:r>
        <w:t xml:space="preserve">    [Telefono]                   VARCHAR (MAX) NOT NULL,</w:t>
      </w:r>
    </w:p>
    <w:p w:rsidR="007C6F9D" w:rsidRDefault="00CB2111">
      <w:r>
        <w:t xml:space="preserve">    [Email]                 </w:t>
      </w:r>
      <w:r>
        <w:t xml:space="preserve">     VARCHAR (MAX) NOT NULL,</w:t>
      </w:r>
    </w:p>
    <w:p w:rsidR="007C6F9D" w:rsidRDefault="00CB2111">
      <w:r>
        <w:t xml:space="preserve">    [HorarioResultadosSemana]    VARCHAR (MAX) NULL,</w:t>
      </w:r>
    </w:p>
    <w:p w:rsidR="007C6F9D" w:rsidRDefault="00CB2111">
      <w:r>
        <w:t xml:space="preserve">    [HorarioResultadosFinSemana] VARCHAR (MAX) NULL,</w:t>
      </w:r>
    </w:p>
    <w:p w:rsidR="007C6F9D" w:rsidRDefault="00CB2111">
      <w:r>
        <w:t xml:space="preserve">    [HorarioMuestrasSemana]      VARCHAR (MAX) NULL,</w:t>
      </w:r>
    </w:p>
    <w:p w:rsidR="007C6F9D" w:rsidRDefault="00CB2111">
      <w:r>
        <w:t xml:space="preserve">    [HorarioMuestrasFinSemana]   VARCHAR (MAX) NULL,</w:t>
      </w:r>
    </w:p>
    <w:p w:rsidR="007C6F9D" w:rsidRDefault="00CB2111">
      <w:r>
        <w:t xml:space="preserve">    PRIMARY KEY</w:t>
      </w:r>
      <w:r>
        <w:t xml:space="preserve"> CLUSTERED ([Id] ASC)</w:t>
      </w:r>
    </w:p>
    <w:p w:rsidR="007C6F9D" w:rsidRDefault="00CB2111">
      <w:r>
        <w:t>);</w:t>
      </w:r>
    </w:p>
    <w:p w:rsidR="007C6F9D" w:rsidRDefault="007C6F9D"/>
    <w:p w:rsidR="007C6F9D" w:rsidRDefault="007C6F9D"/>
    <w:p w:rsidR="007C6F9D" w:rsidRDefault="00CB2111">
      <w:r>
        <w:t>CREATE TABLE [dbo].[Paciente] (</w:t>
      </w:r>
    </w:p>
    <w:p w:rsidR="007C6F9D" w:rsidRDefault="00CB2111">
      <w:r>
        <w:t xml:space="preserve">    [Id]                 INT           NOT NULL,</w:t>
      </w:r>
    </w:p>
    <w:p w:rsidR="007C6F9D" w:rsidRDefault="00CB2111">
      <w:r>
        <w:t xml:space="preserve">    [Nombre]             VARCHAR (MAX) NOT NULL,</w:t>
      </w:r>
    </w:p>
    <w:p w:rsidR="007C6F9D" w:rsidRDefault="00CB2111">
      <w:r>
        <w:t xml:space="preserve">    [TipoId]             VARCHAR (50)  NOT NULL,</w:t>
      </w:r>
    </w:p>
    <w:p w:rsidR="007C6F9D" w:rsidRDefault="00CB2111">
      <w:r>
        <w:t xml:space="preserve">    [Nacimiento]         INT          NOT NULL,</w:t>
      </w:r>
    </w:p>
    <w:p w:rsidR="007C6F9D" w:rsidRDefault="00CB2111">
      <w:r>
        <w:t xml:space="preserve">    [Genero]             VARCHAR (50)  NOT NULL,</w:t>
      </w:r>
    </w:p>
    <w:p w:rsidR="007C6F9D" w:rsidRDefault="00CB2111">
      <w:r>
        <w:t xml:space="preserve">    [EstadoCivil]        VARCHAR (50)  NOT NULL,</w:t>
      </w:r>
    </w:p>
    <w:p w:rsidR="007C6F9D" w:rsidRDefault="00CB2111">
      <w:r>
        <w:lastRenderedPageBreak/>
        <w:t xml:space="preserve">    [Direccion]          VARCHAR (MAX) NOT NULL,</w:t>
      </w:r>
    </w:p>
    <w:p w:rsidR="007C6F9D" w:rsidRDefault="00CB2111">
      <w:r>
        <w:t xml:space="preserve">    [Barrio]             VARCHAR (50)  NULL,</w:t>
      </w:r>
    </w:p>
    <w:p w:rsidR="007C6F9D" w:rsidRDefault="00CB2111">
      <w:r>
        <w:t xml:space="preserve">    [Escolaridad</w:t>
      </w:r>
      <w:r>
        <w:t>]        VARCHAR (50)  NOT NULL,</w:t>
      </w:r>
    </w:p>
    <w:p w:rsidR="007C6F9D" w:rsidRDefault="00CB2111">
      <w:r>
        <w:t xml:space="preserve">    [Ocupacion]          VARCHAR (50)  NOT NULL,</w:t>
      </w:r>
    </w:p>
    <w:p w:rsidR="007C6F9D" w:rsidRDefault="00CB2111">
      <w:r>
        <w:t xml:space="preserve">    [Telefono]           VARCHAR(50)           NOT NULL,</w:t>
      </w:r>
    </w:p>
    <w:p w:rsidR="007C6F9D" w:rsidRDefault="00CB2111">
      <w:r>
        <w:t xml:space="preserve">    [Regimen]            VARCHAR (50)  NOT NULL,</w:t>
      </w:r>
    </w:p>
    <w:p w:rsidR="007C6F9D" w:rsidRDefault="00CB2111">
      <w:r>
        <w:t xml:space="preserve">    [EpsId]              INT           NOT NULL,</w:t>
      </w:r>
    </w:p>
    <w:p w:rsidR="007C6F9D" w:rsidRDefault="00CB2111">
      <w:r>
        <w:t xml:space="preserve">    [Email]        </w:t>
      </w:r>
      <w:r>
        <w:t xml:space="preserve">      VARCHAR (MAX) NOT NULL,</w:t>
      </w:r>
    </w:p>
    <w:p w:rsidR="007C6F9D" w:rsidRDefault="00CB2111">
      <w:r>
        <w:t xml:space="preserve">    [ContactoEmergencia] VARCHAR(50)           NULL,</w:t>
      </w:r>
    </w:p>
    <w:p w:rsidR="007C6F9D" w:rsidRDefault="00CB2111">
      <w:r>
        <w:t xml:space="preserve">    [Antecedentes]       VARCHAR (MAX) NULL,</w:t>
      </w:r>
    </w:p>
    <w:p w:rsidR="007C6F9D" w:rsidRDefault="00CB2111">
      <w:r>
        <w:t xml:space="preserve">    CONSTRAINT [PK_Paciente] PRIMARY KEY CLUSTERED ([TipoId] ASC, [Id] ASC)</w:t>
      </w:r>
    </w:p>
    <w:p w:rsidR="007C6F9D" w:rsidRDefault="00CB2111">
      <w:r>
        <w:t>);</w:t>
      </w:r>
    </w:p>
    <w:p w:rsidR="007C6F9D" w:rsidRDefault="007C6F9D"/>
    <w:p w:rsidR="007C6F9D" w:rsidRDefault="007C6F9D"/>
    <w:p w:rsidR="007C6F9D" w:rsidRDefault="007C6F9D"/>
    <w:p w:rsidR="007C6F9D" w:rsidRDefault="00CB2111">
      <w:r>
        <w:t>CREATE TABLE [dbo].[Usuario] (</w:t>
      </w:r>
    </w:p>
    <w:p w:rsidR="007C6F9D" w:rsidRDefault="00CB2111">
      <w:r>
        <w:t xml:space="preserve">    [Id]       </w:t>
      </w:r>
      <w:r>
        <w:t xml:space="preserve">  INT          NOT NULL,</w:t>
      </w:r>
    </w:p>
    <w:p w:rsidR="007C6F9D" w:rsidRDefault="00CB2111">
      <w:r>
        <w:t xml:space="preserve">    [Usuario]    VARCHAR (50) NOT NULL,</w:t>
      </w:r>
    </w:p>
    <w:p w:rsidR="007C6F9D" w:rsidRDefault="00CB2111">
      <w:r>
        <w:t xml:space="preserve">    [Contrasena] VARCHAR (50) NOT NULL,</w:t>
      </w:r>
    </w:p>
    <w:p w:rsidR="007C6F9D" w:rsidRDefault="00CB2111">
      <w:r>
        <w:t xml:space="preserve">    PRIMARY KEY CLUSTERED ([Id] ASC)</w:t>
      </w:r>
    </w:p>
    <w:p w:rsidR="007C6F9D" w:rsidRDefault="00CB2111">
      <w:r>
        <w:t>);</w:t>
      </w:r>
    </w:p>
    <w:p w:rsidR="007C6F9D" w:rsidRDefault="007C6F9D"/>
    <w:p w:rsidR="007C6F9D" w:rsidRDefault="00CB2111">
      <w:r>
        <w:t>CREATE TABLE [dbo].[TipoExamen]</w:t>
      </w:r>
    </w:p>
    <w:p w:rsidR="007C6F9D" w:rsidRDefault="00CB2111">
      <w:r>
        <w:t>(</w:t>
      </w:r>
    </w:p>
    <w:p w:rsidR="007C6F9D" w:rsidRDefault="00CB2111">
      <w:r>
        <w:tab/>
        <w:t xml:space="preserve">[Id] INT NOT NULL PRIMARY KEY, </w:t>
      </w:r>
    </w:p>
    <w:p w:rsidR="007C6F9D" w:rsidRDefault="00CB2111">
      <w:r>
        <w:t xml:space="preserve">    [Nombre] VARCHAR(MAX) NULL, </w:t>
      </w:r>
    </w:p>
    <w:p w:rsidR="007C6F9D" w:rsidRDefault="00CB2111">
      <w:r>
        <w:t xml:space="preserve">    [Costo] INT NULL</w:t>
      </w:r>
    </w:p>
    <w:p w:rsidR="007C6F9D" w:rsidRDefault="00CB2111">
      <w:r>
        <w:t>)</w:t>
      </w:r>
    </w:p>
    <w:p w:rsidR="007C6F9D" w:rsidRDefault="007C6F9D"/>
    <w:p w:rsidR="007C6F9D" w:rsidRDefault="007C6F9D"/>
    <w:p w:rsidR="007C6F9D" w:rsidRDefault="00CB2111">
      <w:r>
        <w:t>CREATE TABLE [dbo].[Examen]</w:t>
      </w:r>
    </w:p>
    <w:p w:rsidR="007C6F9D" w:rsidRDefault="00CB2111">
      <w:r>
        <w:t>(</w:t>
      </w:r>
    </w:p>
    <w:p w:rsidR="007C6F9D" w:rsidRDefault="00CB2111">
      <w:r>
        <w:tab/>
        <w:t xml:space="preserve">[Id] INT NOT NULL IDENTITY PRIMARY KEY, </w:t>
      </w:r>
    </w:p>
    <w:p w:rsidR="007C6F9D" w:rsidRDefault="00CB2111">
      <w:r>
        <w:t xml:space="preserve">    [TipoExamenId] INT NOT NULL, </w:t>
      </w:r>
    </w:p>
    <w:p w:rsidR="007C6F9D" w:rsidRDefault="00CB2111">
      <w:r>
        <w:t xml:space="preserve">    [PacienteId] INT NOT NULL, </w:t>
      </w:r>
    </w:p>
    <w:p w:rsidR="007C6F9D" w:rsidRDefault="00CB2111">
      <w:r>
        <w:t xml:space="preserve">    [CostoEfectivo] INT NULL</w:t>
      </w:r>
    </w:p>
    <w:p w:rsidR="007C6F9D" w:rsidRDefault="00CB2111">
      <w:r>
        <w:t>)</w:t>
      </w:r>
    </w:p>
    <w:p w:rsidR="007C6F9D" w:rsidRDefault="007C6F9D"/>
    <w:p w:rsidR="007C6F9D" w:rsidRDefault="00CB2111">
      <w:r>
        <w:t>Procedimientos Almacenados:</w:t>
      </w:r>
    </w:p>
    <w:p w:rsidR="007C6F9D" w:rsidRDefault="007C6F9D"/>
    <w:p w:rsidR="007C6F9D" w:rsidRDefault="00CB2111">
      <w:r>
        <w:t xml:space="preserve">INSERT INTO Eps(Id, Ciudad, Direccion, Telefono, Email, HorarioResultadosSemana, </w:t>
      </w:r>
    </w:p>
    <w:p w:rsidR="007C6F9D" w:rsidRDefault="00CB2111">
      <w:r>
        <w:t xml:space="preserve">HorarioResultadosFinSemana, HorarioMuestrasSemana, HorarioMuestrasFinSemana) </w:t>
      </w:r>
    </w:p>
    <w:p w:rsidR="007C6F9D" w:rsidRDefault="00CB2111">
      <w:r>
        <w:t xml:space="preserve">VALUES (0, </w:t>
      </w:r>
    </w:p>
    <w:p w:rsidR="007C6F9D" w:rsidRDefault="00CB2111">
      <w:r>
        <w:t xml:space="preserve">'Barranquilla', </w:t>
      </w:r>
    </w:p>
    <w:p w:rsidR="007C6F9D" w:rsidRDefault="00CB2111">
      <w:r>
        <w:t xml:space="preserve">'Calle 82 #46 - 58', </w:t>
      </w:r>
    </w:p>
    <w:p w:rsidR="007C6F9D" w:rsidRDefault="00CB2111">
      <w:r>
        <w:t xml:space="preserve">'(5) 361 79 00', </w:t>
      </w:r>
    </w:p>
    <w:p w:rsidR="007C6F9D" w:rsidRDefault="00CB2111">
      <w:r>
        <w:t>'sedebarranquilla@laborato</w:t>
      </w:r>
      <w:r>
        <w:t>riohc.com',</w:t>
      </w:r>
    </w:p>
    <w:p w:rsidR="007C6F9D" w:rsidRDefault="00CB2111">
      <w:r>
        <w:t xml:space="preserve">'lunes a viernes de 9:00 am a 4:00 pm en jornada continua.', </w:t>
      </w:r>
    </w:p>
    <w:p w:rsidR="007C6F9D" w:rsidRDefault="00CB2111">
      <w:r>
        <w:lastRenderedPageBreak/>
        <w:t>'sabado 9:00 am a 1:00 pm en jornada continua.',</w:t>
      </w:r>
    </w:p>
    <w:p w:rsidR="007C6F9D" w:rsidRDefault="00CB2111">
      <w:r>
        <w:t>'lunes a viernes de 6:00 am a 10:00 am en jornada continua.',</w:t>
      </w:r>
    </w:p>
    <w:p w:rsidR="007C6F9D" w:rsidRDefault="00CB2111">
      <w:r>
        <w:t>'sabado de 6:00 am a 9:00 pm en jornada continua.');</w:t>
      </w:r>
    </w:p>
    <w:p w:rsidR="007C6F9D" w:rsidRDefault="007C6F9D"/>
    <w:p w:rsidR="007C6F9D" w:rsidRDefault="00CB2111">
      <w:r>
        <w:t>INSERT INTO Eps(I</w:t>
      </w:r>
      <w:r>
        <w:t xml:space="preserve">d, Ciudad, Direccion, Telefono, Email, HorarioResultadosSemana, </w:t>
      </w:r>
    </w:p>
    <w:p w:rsidR="007C6F9D" w:rsidRDefault="00CB2111">
      <w:r>
        <w:t>HorarioResultadosFinSemana, HorarioMuestrasSemana, HorarioMuestrasFinSemana)</w:t>
      </w:r>
    </w:p>
    <w:p w:rsidR="007C6F9D" w:rsidRDefault="00CB2111">
      <w:r>
        <w:t xml:space="preserve">VALUES (1, </w:t>
      </w:r>
    </w:p>
    <w:p w:rsidR="007C6F9D" w:rsidRDefault="00CB2111">
      <w:r>
        <w:t xml:space="preserve">'Bogota', </w:t>
      </w:r>
    </w:p>
    <w:p w:rsidR="007C6F9D" w:rsidRDefault="00CB2111">
      <w:r>
        <w:t xml:space="preserve">'Calle 31 # 13 A 51', </w:t>
      </w:r>
    </w:p>
    <w:p w:rsidR="007C6F9D" w:rsidRDefault="00CB2111">
      <w:r>
        <w:t>'(1) 434 0000',</w:t>
      </w:r>
    </w:p>
    <w:p w:rsidR="007C6F9D" w:rsidRDefault="00CB2111">
      <w:r>
        <w:t xml:space="preserve">'sedebogota@laboratoriohc.com', </w:t>
      </w:r>
    </w:p>
    <w:p w:rsidR="007C6F9D" w:rsidRDefault="00CB2111">
      <w:r>
        <w:t>'lunes a viernes de 9:00 am a 4:00 pm en jornada continua.',</w:t>
      </w:r>
    </w:p>
    <w:p w:rsidR="007C6F9D" w:rsidRDefault="00CB2111">
      <w:r>
        <w:t>'sabado 9:00 am a 1:00 pm en jornada continua.',</w:t>
      </w:r>
    </w:p>
    <w:p w:rsidR="007C6F9D" w:rsidRDefault="00CB2111">
      <w:r>
        <w:t>'lunes a viernes de 6:00 am a 10:00 am en jornada continua.',</w:t>
      </w:r>
    </w:p>
    <w:p w:rsidR="007C6F9D" w:rsidRDefault="00CB2111">
      <w:r>
        <w:t>'sabado de 6:00 am a 9:00 pm en jornada continua.')</w:t>
      </w:r>
      <w:r>
        <w:t>;</w:t>
      </w:r>
    </w:p>
    <w:p w:rsidR="007C6F9D" w:rsidRDefault="007C6F9D"/>
    <w:p w:rsidR="007C6F9D" w:rsidRDefault="00CB2111">
      <w:r>
        <w:t xml:space="preserve">INSERT INTO Eps(Id, Ciudad, Direccion, Telefono, Email, HorarioResultadosSemana, </w:t>
      </w:r>
    </w:p>
    <w:p w:rsidR="007C6F9D" w:rsidRDefault="00CB2111">
      <w:r>
        <w:t>HorarioResultadosFinSemana, HorarioMuestrasSemana, HorarioMuestrasFinSemana)</w:t>
      </w:r>
    </w:p>
    <w:p w:rsidR="007C6F9D" w:rsidRDefault="00CB2111">
      <w:r>
        <w:t xml:space="preserve">VALUES (2, </w:t>
      </w:r>
    </w:p>
    <w:p w:rsidR="007C6F9D" w:rsidRDefault="00CB2111">
      <w:r>
        <w:t xml:space="preserve">'Bucaramanga', </w:t>
      </w:r>
    </w:p>
    <w:p w:rsidR="007C6F9D" w:rsidRDefault="00CB2111">
      <w:r>
        <w:t xml:space="preserve">'Cr 26 A # 30-68 Cañavera', </w:t>
      </w:r>
    </w:p>
    <w:p w:rsidR="007C6F9D" w:rsidRDefault="00CB2111">
      <w:r>
        <w:t xml:space="preserve">'6431110 - 6452323 – 3174044266', </w:t>
      </w:r>
    </w:p>
    <w:p w:rsidR="007C6F9D" w:rsidRDefault="00CB2111">
      <w:r>
        <w:t>'s</w:t>
      </w:r>
      <w:r>
        <w:t>edebucaramanga@laboratoriohc.com',</w:t>
      </w:r>
    </w:p>
    <w:p w:rsidR="007C6F9D" w:rsidRDefault="00CB2111">
      <w:r>
        <w:t xml:space="preserve">'lunes a viernes de 9:00 am a 4:00 pm en jornada continua.', </w:t>
      </w:r>
    </w:p>
    <w:p w:rsidR="007C6F9D" w:rsidRDefault="00CB2111">
      <w:r>
        <w:t>'sabado 9:00 am a 1:00 pm en jornada continua.',</w:t>
      </w:r>
    </w:p>
    <w:p w:rsidR="007C6F9D" w:rsidRDefault="00CB2111">
      <w:r>
        <w:t>'lunes a viernes de 6:00 am a 10:00 am en jornada continua.',</w:t>
      </w:r>
    </w:p>
    <w:p w:rsidR="007C6F9D" w:rsidRDefault="00CB2111">
      <w:r>
        <w:t>'sabado de 6:00 am a 9:00 pm en jornada continua</w:t>
      </w:r>
      <w:r>
        <w:t>.');</w:t>
      </w:r>
    </w:p>
    <w:p w:rsidR="007C6F9D" w:rsidRDefault="007C6F9D"/>
    <w:p w:rsidR="007C6F9D" w:rsidRDefault="00CB2111">
      <w:r>
        <w:t xml:space="preserve">s(Id, Ciudad, Direccion, Telefono, Email, HorarioResultadosSemana, </w:t>
      </w:r>
    </w:p>
    <w:p w:rsidR="007C6F9D" w:rsidRDefault="00CB2111">
      <w:r>
        <w:t>HorarioResultadosFinSemana, HorarioMuestrasSemana, HorarioMuestrasFinSemana)</w:t>
      </w:r>
    </w:p>
    <w:p w:rsidR="007C6F9D" w:rsidRDefault="00CB2111">
      <w:r>
        <w:t xml:space="preserve">VALUES (3, </w:t>
      </w:r>
    </w:p>
    <w:p w:rsidR="007C6F9D" w:rsidRDefault="00CB2111">
      <w:r>
        <w:t xml:space="preserve">'Caldas', </w:t>
      </w:r>
    </w:p>
    <w:p w:rsidR="007C6F9D" w:rsidRDefault="00CB2111">
      <w:r>
        <w:t xml:space="preserve">'Calle 43 Avenida Galán N 54 - 139 Local 211', </w:t>
      </w:r>
    </w:p>
    <w:p w:rsidR="007C6F9D" w:rsidRDefault="00CB2111">
      <w:r>
        <w:t xml:space="preserve">'(4) 531 99 22', </w:t>
      </w:r>
    </w:p>
    <w:p w:rsidR="007C6F9D" w:rsidRDefault="00CB2111">
      <w:r>
        <w:t>'sedecaldas@laboratoriohc.com',</w:t>
      </w:r>
    </w:p>
    <w:p w:rsidR="007C6F9D" w:rsidRDefault="00CB2111">
      <w:r>
        <w:t xml:space="preserve">'lunes a viernes de 9:00 am a 4:00 pm en jornada continua.', </w:t>
      </w:r>
    </w:p>
    <w:p w:rsidR="007C6F9D" w:rsidRDefault="00CB2111">
      <w:r>
        <w:t>'sabado 9:00 am a 1:00 pm en jornada continua.',</w:t>
      </w:r>
    </w:p>
    <w:p w:rsidR="007C6F9D" w:rsidRDefault="00CB2111">
      <w:r>
        <w:t>'lunes a viernes de 6:00 am a 10:00 am en jornada continua.',</w:t>
      </w:r>
    </w:p>
    <w:p w:rsidR="007C6F9D" w:rsidRDefault="00CB2111">
      <w:r>
        <w:t>'sabado de 6:00 am a 9:00 pm en jornada continua.')</w:t>
      </w:r>
      <w:r>
        <w:t>;</w:t>
      </w:r>
    </w:p>
    <w:p w:rsidR="007C6F9D" w:rsidRDefault="007C6F9D"/>
    <w:p w:rsidR="007C6F9D" w:rsidRDefault="00CB2111">
      <w:r>
        <w:t xml:space="preserve">INSERT INTO Eps(Id, Ciudad, Direccion, Telefono, Email, HorarioResultadosSemana, </w:t>
      </w:r>
    </w:p>
    <w:p w:rsidR="007C6F9D" w:rsidRDefault="00CB2111">
      <w:r>
        <w:t>HorarioResultadosFinSemana, HorarioMuestrasSemana, HorarioMuestrasFinSemana)</w:t>
      </w:r>
    </w:p>
    <w:p w:rsidR="007C6F9D" w:rsidRDefault="00CB2111">
      <w:r>
        <w:t xml:space="preserve">VALUES (4, </w:t>
      </w:r>
    </w:p>
    <w:p w:rsidR="007C6F9D" w:rsidRDefault="00CB2111">
      <w:r>
        <w:t xml:space="preserve">'Cali', </w:t>
      </w:r>
    </w:p>
    <w:p w:rsidR="007C6F9D" w:rsidRDefault="00CB2111">
      <w:r>
        <w:t xml:space="preserve">'Calle 64 Norte #5B - 146. Centro Empresa Locales 44, 45 y 46', </w:t>
      </w:r>
    </w:p>
    <w:p w:rsidR="007C6F9D" w:rsidRDefault="00CB2111">
      <w:r>
        <w:t>'(4) 555</w:t>
      </w:r>
      <w:r>
        <w:t xml:space="preserve">6131', </w:t>
      </w:r>
    </w:p>
    <w:p w:rsidR="007C6F9D" w:rsidRDefault="00CB2111">
      <w:r>
        <w:t>'sedecali@laboratoriohc.com',</w:t>
      </w:r>
    </w:p>
    <w:p w:rsidR="007C6F9D" w:rsidRDefault="00CB2111">
      <w:r>
        <w:t xml:space="preserve">'lunes a viernes de 9:00 am a 4:00 pm en jornada continua.', </w:t>
      </w:r>
    </w:p>
    <w:p w:rsidR="007C6F9D" w:rsidRDefault="00CB2111">
      <w:r>
        <w:lastRenderedPageBreak/>
        <w:t>'sabado 9:00 am a 1:00 pm en jornada continua.',</w:t>
      </w:r>
    </w:p>
    <w:p w:rsidR="007C6F9D" w:rsidRDefault="00CB2111">
      <w:r>
        <w:t>'lunes a viernes de 6:00 am a 10:00 am en jornada continua.',</w:t>
      </w:r>
    </w:p>
    <w:p w:rsidR="007C6F9D" w:rsidRDefault="00CB2111">
      <w:r>
        <w:t>'sabado de 6:00 am a 9:00 pm en jornada conti</w:t>
      </w:r>
      <w:r>
        <w:t>nua.');</w:t>
      </w:r>
    </w:p>
    <w:p w:rsidR="007C6F9D" w:rsidRDefault="007C6F9D"/>
    <w:p w:rsidR="007C6F9D" w:rsidRDefault="00CB2111">
      <w:r>
        <w:t xml:space="preserve">INSERT INTO Eps(Id, Ciudad, Direccion, Telefono, Email, HorarioResultadosSemana, </w:t>
      </w:r>
    </w:p>
    <w:p w:rsidR="007C6F9D" w:rsidRDefault="00CB2111">
      <w:r>
        <w:t>HorarioResultadosFinSemana, HorarioMuestrasSemana, HorarioMuestrasFinSemana)</w:t>
      </w:r>
    </w:p>
    <w:p w:rsidR="007C6F9D" w:rsidRDefault="00CB2111">
      <w:r>
        <w:t xml:space="preserve">VALUES (5, </w:t>
      </w:r>
    </w:p>
    <w:p w:rsidR="007C6F9D" w:rsidRDefault="00CB2111">
      <w:r>
        <w:t xml:space="preserve">'Cartagena', </w:t>
      </w:r>
    </w:p>
    <w:p w:rsidR="007C6F9D" w:rsidRDefault="00CB2111">
      <w:r>
        <w:t>'Pie del cerro Calle 30 #17 - 109. Centro Comercial Portales d</w:t>
      </w:r>
      <w:r>
        <w:t xml:space="preserve">e San Felipe, Local 1 - 20', </w:t>
      </w:r>
    </w:p>
    <w:p w:rsidR="007C6F9D" w:rsidRDefault="00CB2111">
      <w:r>
        <w:t xml:space="preserve">'(5) 656 17 57', </w:t>
      </w:r>
    </w:p>
    <w:p w:rsidR="007C6F9D" w:rsidRDefault="00CB2111">
      <w:r>
        <w:t>'sedecartagena@laboratoriohc.com',</w:t>
      </w:r>
    </w:p>
    <w:p w:rsidR="007C6F9D" w:rsidRDefault="00CB2111">
      <w:r>
        <w:t xml:space="preserve">'lunes a viernes de 9:00 am a 4:00 pm en jornada continua.', </w:t>
      </w:r>
    </w:p>
    <w:p w:rsidR="007C6F9D" w:rsidRDefault="00CB2111">
      <w:r>
        <w:t>'sabado 9:00 am a 1:00 pm en jornada continua.',</w:t>
      </w:r>
    </w:p>
    <w:p w:rsidR="007C6F9D" w:rsidRDefault="00CB2111">
      <w:r>
        <w:t>'lunes a viernes de 6:00 am a 10:00 am en jornada continua.',</w:t>
      </w:r>
    </w:p>
    <w:p w:rsidR="007C6F9D" w:rsidRDefault="00CB2111">
      <w:r>
        <w:t>'sabado de 6:00 am a 9:00 pm en jornada continua.');</w:t>
      </w:r>
    </w:p>
    <w:p w:rsidR="007C6F9D" w:rsidRDefault="007C6F9D"/>
    <w:p w:rsidR="007C6F9D" w:rsidRDefault="00CB2111">
      <w:r>
        <w:t xml:space="preserve">INSERT INTO Eps(Id, Ciudad, Direccion, Telefono, Email, HorarioResultadosSemana, </w:t>
      </w:r>
    </w:p>
    <w:p w:rsidR="007C6F9D" w:rsidRDefault="00CB2111">
      <w:r>
        <w:t>HorarioResultadosFinSemana, HorarioMuestrasSemana, HorarioMuestrasFinSemana)</w:t>
      </w:r>
    </w:p>
    <w:p w:rsidR="007C6F9D" w:rsidRDefault="00CB2111">
      <w:r>
        <w:t xml:space="preserve">VALUES (6, </w:t>
      </w:r>
    </w:p>
    <w:p w:rsidR="007C6F9D" w:rsidRDefault="00CB2111">
      <w:r>
        <w:t xml:space="preserve">'Manizales', </w:t>
      </w:r>
    </w:p>
    <w:p w:rsidR="007C6F9D" w:rsidRDefault="00CB2111">
      <w:r>
        <w:t xml:space="preserve">'Cra 23 B #65A-41 Local P306, Edificio Parque Médico (Segundo piso) Manizales', </w:t>
      </w:r>
    </w:p>
    <w:p w:rsidR="007C6F9D" w:rsidRDefault="00CB2111">
      <w:r>
        <w:t xml:space="preserve">'(6) 886 37 47', </w:t>
      </w:r>
    </w:p>
    <w:p w:rsidR="007C6F9D" w:rsidRDefault="00CB2111">
      <w:r>
        <w:t>'sedemanizales@laboratoriohc.com',</w:t>
      </w:r>
    </w:p>
    <w:p w:rsidR="007C6F9D" w:rsidRDefault="00CB2111">
      <w:r>
        <w:t>'lunes a viernes de</w:t>
      </w:r>
      <w:r>
        <w:t xml:space="preserve"> 9:00 am a 4:00 pm en jornada continua.', </w:t>
      </w:r>
    </w:p>
    <w:p w:rsidR="007C6F9D" w:rsidRDefault="00CB2111">
      <w:r>
        <w:t>'sabado 9:00 am a 1:00 pm en jornada continua.',</w:t>
      </w:r>
    </w:p>
    <w:p w:rsidR="007C6F9D" w:rsidRDefault="00CB2111">
      <w:r>
        <w:t>'lunes a viernes de 6:00 am a 10:00 am en jornada continua.',</w:t>
      </w:r>
    </w:p>
    <w:p w:rsidR="007C6F9D" w:rsidRDefault="00CB2111">
      <w:r>
        <w:t>'sabado de 6:00 am a 9:00 pm en jornada continua.');</w:t>
      </w:r>
    </w:p>
    <w:p w:rsidR="007C6F9D" w:rsidRDefault="007C6F9D"/>
    <w:p w:rsidR="007C6F9D" w:rsidRDefault="00CB2111">
      <w:r>
        <w:t>INSERT INTO Eps(Id, Ciudad, Direccion, Telefono,</w:t>
      </w:r>
      <w:r>
        <w:t xml:space="preserve"> Email, HorarioResultadosSemana, </w:t>
      </w:r>
    </w:p>
    <w:p w:rsidR="007C6F9D" w:rsidRDefault="00CB2111">
      <w:r>
        <w:t>HorarioResultadosFinSemana, HorarioMuestrasSemana, HorarioMuestrasFinSemana)</w:t>
      </w:r>
    </w:p>
    <w:p w:rsidR="007C6F9D" w:rsidRDefault="00CB2111">
      <w:r>
        <w:t xml:space="preserve">VALUES (7, </w:t>
      </w:r>
    </w:p>
    <w:p w:rsidR="007C6F9D" w:rsidRDefault="00CB2111">
      <w:r>
        <w:t xml:space="preserve">'Medellin', </w:t>
      </w:r>
    </w:p>
    <w:p w:rsidR="007C6F9D" w:rsidRDefault="00CB2111">
      <w:r>
        <w:t xml:space="preserve">'Carrera 43 A #34-95 Centro Comercial Almacentro. Local 200', </w:t>
      </w:r>
    </w:p>
    <w:p w:rsidR="007C6F9D" w:rsidRDefault="00CB2111">
      <w:r>
        <w:t xml:space="preserve">'(4) 261 8263', </w:t>
      </w:r>
    </w:p>
    <w:p w:rsidR="007C6F9D" w:rsidRDefault="00CB2111">
      <w:r>
        <w:t>'sedemedellin@laboratoriohc.com ',</w:t>
      </w:r>
    </w:p>
    <w:p w:rsidR="007C6F9D" w:rsidRDefault="00CB2111">
      <w:r>
        <w:t>'lune</w:t>
      </w:r>
      <w:r>
        <w:t xml:space="preserve">s a viernes de 9:00 am a 4:00 pm en jornada continua.', </w:t>
      </w:r>
    </w:p>
    <w:p w:rsidR="007C6F9D" w:rsidRDefault="00CB2111">
      <w:r>
        <w:t>'sabado 9:00 am a 1:00 pm en jornada continua.',</w:t>
      </w:r>
    </w:p>
    <w:p w:rsidR="007C6F9D" w:rsidRDefault="00CB2111">
      <w:r>
        <w:t>'lunes a viernes de 6:00 am a 10:00 am en jornada continua.',</w:t>
      </w:r>
    </w:p>
    <w:p w:rsidR="007C6F9D" w:rsidRDefault="00CB2111">
      <w:r>
        <w:t>'sabado de 6:00 am a 9:00 pm en jornada continua.');</w:t>
      </w:r>
    </w:p>
    <w:p w:rsidR="007C6F9D" w:rsidRDefault="007C6F9D"/>
    <w:p w:rsidR="007C6F9D" w:rsidRDefault="00CB2111">
      <w:r>
        <w:t xml:space="preserve">INSERT INTO Eps(Id, Ciudad, Direccion, Telefono, Email, HorarioResultadosSemana, </w:t>
      </w:r>
    </w:p>
    <w:p w:rsidR="007C6F9D" w:rsidRDefault="00CB2111">
      <w:r>
        <w:t>HorarioResultadosFinSemana, HorarioMuestrasSemana, HorarioMuestrasFinSemana)</w:t>
      </w:r>
    </w:p>
    <w:p w:rsidR="007C6F9D" w:rsidRDefault="00CB2111">
      <w:r>
        <w:t xml:space="preserve">VALUES (8, </w:t>
      </w:r>
    </w:p>
    <w:p w:rsidR="007C6F9D" w:rsidRDefault="00CB2111">
      <w:r>
        <w:t xml:space="preserve">'Monteria', </w:t>
      </w:r>
    </w:p>
    <w:p w:rsidR="007C6F9D" w:rsidRDefault="00CB2111">
      <w:r>
        <w:t xml:space="preserve">'Cr 26 A # 30-68 ', </w:t>
      </w:r>
    </w:p>
    <w:p w:rsidR="007C6F9D" w:rsidRDefault="00CB2111">
      <w:r>
        <w:t xml:space="preserve">'6431110 - 317404426', </w:t>
      </w:r>
    </w:p>
    <w:p w:rsidR="007C6F9D" w:rsidRDefault="00CB2111">
      <w:r>
        <w:t>'sedemonteria@laboratoriohc.com',</w:t>
      </w:r>
    </w:p>
    <w:p w:rsidR="007C6F9D" w:rsidRDefault="00CB2111">
      <w:r>
        <w:t xml:space="preserve">'lunes a viernes de 9:00 am a 4:00 pm en jornada continua.', </w:t>
      </w:r>
    </w:p>
    <w:p w:rsidR="007C6F9D" w:rsidRDefault="00CB2111">
      <w:r>
        <w:lastRenderedPageBreak/>
        <w:t>'sabado 9:00 am a 1:00 pm en jornada continua.',</w:t>
      </w:r>
    </w:p>
    <w:p w:rsidR="007C6F9D" w:rsidRDefault="00CB2111">
      <w:r>
        <w:t>'lunes a viernes de 6:00 am a 10:00 am en jornada continua.',</w:t>
      </w:r>
    </w:p>
    <w:p w:rsidR="007C6F9D" w:rsidRDefault="00CB2111">
      <w:r>
        <w:t>'sabado de 6:00 am a 9:00 pm en jornada continua.</w:t>
      </w:r>
      <w:r>
        <w:t>');</w:t>
      </w:r>
    </w:p>
    <w:p w:rsidR="007C6F9D" w:rsidRDefault="007C6F9D"/>
    <w:p w:rsidR="007C6F9D" w:rsidRDefault="00CB2111">
      <w:r>
        <w:t xml:space="preserve">INSERT INTO Eps(Id, Ciudad, Direccion, Telefono, Email, HorarioResultadosSemana, </w:t>
      </w:r>
    </w:p>
    <w:p w:rsidR="007C6F9D" w:rsidRDefault="00CB2111">
      <w:r>
        <w:t>HorarioResultadosFinSemana, HorarioMuestrasSemana, HorarioMuestrasFinSemana)</w:t>
      </w:r>
    </w:p>
    <w:p w:rsidR="007C6F9D" w:rsidRDefault="00CB2111">
      <w:r>
        <w:t xml:space="preserve">VALUES (9, </w:t>
      </w:r>
    </w:p>
    <w:p w:rsidR="007C6F9D" w:rsidRDefault="00CB2111">
      <w:r>
        <w:t xml:space="preserve">'Pasto', </w:t>
      </w:r>
    </w:p>
    <w:p w:rsidR="007C6F9D" w:rsidRDefault="00CB2111">
      <w:r>
        <w:t>'Cra 23 B #65A-41 Local P306, Edificio Parque Médico (Segundo piso) Pa</w:t>
      </w:r>
      <w:r>
        <w:t xml:space="preserve">sto', </w:t>
      </w:r>
    </w:p>
    <w:p w:rsidR="007C6F9D" w:rsidRDefault="00CB2111">
      <w:r>
        <w:t xml:space="preserve">'(6) 886 37 47', </w:t>
      </w:r>
    </w:p>
    <w:p w:rsidR="007C6F9D" w:rsidRDefault="00CB2111">
      <w:r>
        <w:t>'sedepasto@laboratoriohc.com',</w:t>
      </w:r>
    </w:p>
    <w:p w:rsidR="007C6F9D" w:rsidRDefault="00CB2111">
      <w:r>
        <w:t xml:space="preserve">'lunes a viernes de 9:00 am a 4:00 pm en jornada continua.', </w:t>
      </w:r>
    </w:p>
    <w:p w:rsidR="007C6F9D" w:rsidRDefault="00CB2111">
      <w:r>
        <w:t>'sabado 9:00 am a 1:00 pm en jornada continua.',</w:t>
      </w:r>
    </w:p>
    <w:p w:rsidR="007C6F9D" w:rsidRDefault="00CB2111">
      <w:r>
        <w:t>'lunes a viernes de 6:00 am a 10:00 am en jornada continua.',</w:t>
      </w:r>
    </w:p>
    <w:p w:rsidR="007C6F9D" w:rsidRDefault="00CB2111">
      <w:r>
        <w:t>'sabado de 6:00 am a 9:00 p</w:t>
      </w:r>
      <w:r>
        <w:t>m en jornada continua.');</w:t>
      </w:r>
    </w:p>
    <w:p w:rsidR="007C6F9D" w:rsidRDefault="007C6F9D"/>
    <w:p w:rsidR="007C6F9D" w:rsidRDefault="00CB2111">
      <w:r>
        <w:t xml:space="preserve">INSERT INTO Eps(Id, Ciudad, Direccion, Telefono, Email, HorarioResultadosSemana, </w:t>
      </w:r>
    </w:p>
    <w:p w:rsidR="007C6F9D" w:rsidRDefault="00CB2111">
      <w:r>
        <w:t>HorarioResultadosFinSemana, HorarioMuestrasSemana, HorarioMuestrasFinSemana)</w:t>
      </w:r>
    </w:p>
    <w:p w:rsidR="007C6F9D" w:rsidRDefault="00CB2111">
      <w:r>
        <w:t xml:space="preserve">VALUES (10, </w:t>
      </w:r>
    </w:p>
    <w:p w:rsidR="007C6F9D" w:rsidRDefault="00CB2111">
      <w:r>
        <w:t xml:space="preserve">'Santander', </w:t>
      </w:r>
    </w:p>
    <w:p w:rsidR="007C6F9D" w:rsidRDefault="00CB2111">
      <w:r>
        <w:t>'Dg 100 #105 A 53 Local 104. Mall Trinity P</w:t>
      </w:r>
      <w:r>
        <w:t xml:space="preserve">laza, Barrio Ortiz', </w:t>
      </w:r>
    </w:p>
    <w:p w:rsidR="007C6F9D" w:rsidRDefault="00CB2111">
      <w:r>
        <w:t xml:space="preserve">'(4) 828 19 31', </w:t>
      </w:r>
    </w:p>
    <w:p w:rsidR="007C6F9D" w:rsidRDefault="00CB2111">
      <w:r>
        <w:t>'sedesantander@laboratoriohc.com',</w:t>
      </w:r>
    </w:p>
    <w:p w:rsidR="007C6F9D" w:rsidRDefault="00CB2111">
      <w:r>
        <w:t xml:space="preserve">'lunes a viernes de 9:00 am a 4:00 pm en jornada continua.', </w:t>
      </w:r>
    </w:p>
    <w:p w:rsidR="007C6F9D" w:rsidRDefault="00CB2111">
      <w:r>
        <w:t>'sabado 9:00 am a 1:00 pm en jornada continua.',</w:t>
      </w:r>
    </w:p>
    <w:p w:rsidR="007C6F9D" w:rsidRDefault="00CB2111">
      <w:r>
        <w:t>'lunes a viernes de 6:00 am a 10:00 am en jornada continua.',</w:t>
      </w:r>
    </w:p>
    <w:p w:rsidR="007C6F9D" w:rsidRDefault="00CB2111">
      <w:r>
        <w:t>'sabado de 6:00 am a 9:00 pm en jornada continua.');</w:t>
      </w:r>
    </w:p>
    <w:p w:rsidR="007C6F9D" w:rsidRDefault="007C6F9D"/>
    <w:p w:rsidR="007C6F9D" w:rsidRDefault="00CB2111">
      <w:r>
        <w:t xml:space="preserve">INSERT INTO Eps(Id, Ciudad, Direccion, Telefono, Email, HorarioResultadosSemana, </w:t>
      </w:r>
    </w:p>
    <w:p w:rsidR="007C6F9D" w:rsidRDefault="00CB2111">
      <w:r>
        <w:t>HorarioResultadosFinSemana, HorarioMuestrasSemana, Horario</w:t>
      </w:r>
      <w:r>
        <w:t>MuestrasFinSemana)</w:t>
      </w:r>
    </w:p>
    <w:p w:rsidR="007C6F9D" w:rsidRDefault="00CB2111">
      <w:r>
        <w:t xml:space="preserve">VALUES (11, </w:t>
      </w:r>
    </w:p>
    <w:p w:rsidR="007C6F9D" w:rsidRDefault="00CB2111">
      <w:r>
        <w:t xml:space="preserve">'Tolima', </w:t>
      </w:r>
    </w:p>
    <w:p w:rsidR="007C6F9D" w:rsidRDefault="00CB2111">
      <w:r>
        <w:t xml:space="preserve">'Avenida Bolivar No. 9N-16 Centro Comercial Mocawa Piso 2', </w:t>
      </w:r>
    </w:p>
    <w:p w:rsidR="007C6F9D" w:rsidRDefault="00CB2111">
      <w:r>
        <w:t xml:space="preserve">'(6) 7469801 – (6) 7469862', </w:t>
      </w:r>
    </w:p>
    <w:p w:rsidR="007C6F9D" w:rsidRDefault="00CB2111">
      <w:r>
        <w:t>'sedetolima@laboratoriohc.com',</w:t>
      </w:r>
    </w:p>
    <w:p w:rsidR="007C6F9D" w:rsidRDefault="00CB2111">
      <w:r>
        <w:t xml:space="preserve">'lunes a viernes de 9:00 am a 4:00 pm en jornada continua.', </w:t>
      </w:r>
    </w:p>
    <w:p w:rsidR="007C6F9D" w:rsidRDefault="00CB2111">
      <w:r>
        <w:t>'sabado 9:00 am a 1:00 pm en</w:t>
      </w:r>
      <w:r>
        <w:t xml:space="preserve"> jornada continua.',</w:t>
      </w:r>
    </w:p>
    <w:p w:rsidR="007C6F9D" w:rsidRDefault="00CB2111">
      <w:r>
        <w:t>'lunes a viernes de 6:00 am a 10:00 am en jornada continua.',</w:t>
      </w:r>
    </w:p>
    <w:p w:rsidR="007C6F9D" w:rsidRDefault="00CB2111">
      <w:r>
        <w:t>'sabado de 6:00 am a 9:00 pm en jornada continua.');</w:t>
      </w:r>
    </w:p>
    <w:p w:rsidR="007C6F9D" w:rsidRDefault="007C6F9D"/>
    <w:p w:rsidR="007C6F9D" w:rsidRDefault="00CB2111">
      <w:r>
        <w:t>INSERT INTO TipoExamen(Id, Nombre, Costo)</w:t>
      </w:r>
    </w:p>
    <w:p w:rsidR="007C6F9D" w:rsidRDefault="00CB2111">
      <w:r>
        <w:t xml:space="preserve">VALUES (1, </w:t>
      </w:r>
    </w:p>
    <w:p w:rsidR="007C6F9D" w:rsidRDefault="00CB2111">
      <w:r>
        <w:t xml:space="preserve">'Coprologico', </w:t>
      </w:r>
    </w:p>
    <w:p w:rsidR="007C6F9D" w:rsidRDefault="00CB2111">
      <w:r>
        <w:t>5500);</w:t>
      </w:r>
    </w:p>
    <w:p w:rsidR="007C6F9D" w:rsidRDefault="007C6F9D"/>
    <w:p w:rsidR="007C6F9D" w:rsidRDefault="00CB2111">
      <w:r>
        <w:t>INSERT INTO TipoExamen(Id, Nombre, Costo)</w:t>
      </w:r>
    </w:p>
    <w:p w:rsidR="007C6F9D" w:rsidRDefault="00CB2111">
      <w:r>
        <w:t xml:space="preserve">VALUES (0, </w:t>
      </w:r>
    </w:p>
    <w:p w:rsidR="007C6F9D" w:rsidRDefault="00CB2111">
      <w:r>
        <w:t xml:space="preserve">'Acido Urico', </w:t>
      </w:r>
    </w:p>
    <w:p w:rsidR="007C6F9D" w:rsidRDefault="00CB2111">
      <w:r>
        <w:lastRenderedPageBreak/>
        <w:t>9500);</w:t>
      </w:r>
    </w:p>
    <w:p w:rsidR="007C6F9D" w:rsidRDefault="007C6F9D"/>
    <w:p w:rsidR="007C6F9D" w:rsidRDefault="00CB2111">
      <w:r>
        <w:t>INSERT INTO TipoExamen(Id, Nombre, Costo)</w:t>
      </w:r>
    </w:p>
    <w:p w:rsidR="007C6F9D" w:rsidRDefault="00CB2111">
      <w:r>
        <w:t xml:space="preserve">VALUES (2, </w:t>
      </w:r>
    </w:p>
    <w:p w:rsidR="007C6F9D" w:rsidRDefault="00CB2111">
      <w:r>
        <w:t xml:space="preserve">'Colesterol Total', </w:t>
      </w:r>
    </w:p>
    <w:p w:rsidR="007C6F9D" w:rsidRDefault="00CB2111">
      <w:r>
        <w:t>7800);</w:t>
      </w:r>
    </w:p>
    <w:p w:rsidR="007C6F9D" w:rsidRDefault="007C6F9D"/>
    <w:p w:rsidR="007C6F9D" w:rsidRDefault="00CB2111">
      <w:r>
        <w:t>INSERT INTO TipoExamen(Id, Nombre, Costo)</w:t>
      </w:r>
    </w:p>
    <w:p w:rsidR="007C6F9D" w:rsidRDefault="00CB2111">
      <w:r>
        <w:t xml:space="preserve">VALUES (3, </w:t>
      </w:r>
    </w:p>
    <w:p w:rsidR="007C6F9D" w:rsidRDefault="00CB2111">
      <w:r>
        <w:t xml:space="preserve">'Cuadro Hematico', </w:t>
      </w:r>
    </w:p>
    <w:p w:rsidR="007C6F9D" w:rsidRDefault="00CB2111">
      <w:r>
        <w:t>8500);</w:t>
      </w:r>
    </w:p>
    <w:p w:rsidR="007C6F9D" w:rsidRDefault="007C6F9D"/>
    <w:sectPr w:rsidR="007C6F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374A9"/>
    <w:multiLevelType w:val="hybridMultilevel"/>
    <w:tmpl w:val="490847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E4951"/>
    <w:multiLevelType w:val="hybridMultilevel"/>
    <w:tmpl w:val="EC0E7E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F9D"/>
    <w:rsid w:val="00127F11"/>
    <w:rsid w:val="007C6F9D"/>
    <w:rsid w:val="00CB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09C6D"/>
  <w15:docId w15:val="{EF682428-6344-41BE-874E-2535664B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127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1504</Words>
  <Characters>8278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Andrés Fernando Córdoba Tangarife</cp:lastModifiedBy>
  <cp:revision>2</cp:revision>
  <dcterms:created xsi:type="dcterms:W3CDTF">2019-05-18T01:28:00Z</dcterms:created>
  <dcterms:modified xsi:type="dcterms:W3CDTF">2019-05-18T01:39:00Z</dcterms:modified>
</cp:coreProperties>
</file>